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signature_detect.extractor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Extractor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signature_detect.cropper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Cropper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signature_detect.loader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Loader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signature_detect.judger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Judger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loader=Loader()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extractor=Extractor()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cropper=Cropper()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judger=Judger()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mimg=cv2.imread(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Windows 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Downloads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sgn.jpg"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"original"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mimg)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masks=loader.get_masks(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Windows 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Downloads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sgn.jpg"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signed=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mask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masks: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cv2.imshow("signature",mask)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 cv2.waitKey(0)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extracted_mask=extractor.extract(mask)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f_img=cropper.find_contours(extracted_mask)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#print(f_img)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#cv2.imshow("crop",f_img)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#cv2.waitKey(0)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results=cropper.run(extracted_mask)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(results)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results.values():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(result)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#roi=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h=result[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'cropped_region'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cv2.rectangle(mimg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 + 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 + h)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"signs"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mimg)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crop_img = mimg[y:y + 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x:x + w]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"extracted sign"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crop_img)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signed=judger.judge(result[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'cropped_mask'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signed: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signed: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(signed)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