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4DD8" w14:textId="7E980C41" w:rsidR="000A7E12" w:rsidRPr="000A7E12" w:rsidRDefault="000A7E12" w:rsidP="000A7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create capability to embed text (captions and queries)</w:t>
      </w:r>
      <w:r w:rsidR="0034213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– Justin, Sydney</w:t>
      </w:r>
    </w:p>
    <w:p w14:paraId="4E063B7F" w14:textId="6B922FB1" w:rsidR="000A7E12" w:rsidRPr="000A7E12" w:rsidRDefault="000A7E12" w:rsidP="000A7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create training and validation sets of triples</w:t>
      </w:r>
      <w:r w:rsidR="0034213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– Justin, Sydney</w:t>
      </w:r>
    </w:p>
    <w:p w14:paraId="602563C8" w14:textId="28A065AB" w:rsidR="000A7E12" w:rsidRPr="000A7E12" w:rsidRDefault="000A7E12" w:rsidP="000A7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create function to compute loss, accuracy (in terms of triples correct)</w:t>
      </w:r>
      <w:r w:rsidR="0034213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– Justin, Sydney</w:t>
      </w:r>
    </w:p>
    <w:p w14:paraId="1571D809" w14:textId="48D67A85" w:rsidR="000A7E12" w:rsidRPr="000A7E12" w:rsidRDefault="000A7E12" w:rsidP="000A7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create </w:t>
      </w:r>
      <w:proofErr w:type="spellStart"/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MyNN</w:t>
      </w:r>
      <w:proofErr w:type="spellEnd"/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model for embedding images</w:t>
      </w:r>
      <w:r w:rsidR="0034213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– Aparna, Nicole, Akash</w:t>
      </w:r>
    </w:p>
    <w:p w14:paraId="4B7985B8" w14:textId="0251EC8A" w:rsidR="000A7E12" w:rsidRPr="000A7E12" w:rsidRDefault="000A7E12" w:rsidP="000A7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train model</w:t>
      </w:r>
      <w:r w:rsidR="0034213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– Aparna, Nicole, Akash </w:t>
      </w:r>
    </w:p>
    <w:p w14:paraId="100BC361" w14:textId="77777777" w:rsidR="000A7E12" w:rsidRPr="000A7E12" w:rsidRDefault="000A7E12" w:rsidP="000A7E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embed caption</w:t>
      </w:r>
    </w:p>
    <w:p w14:paraId="2E532A6B" w14:textId="77777777" w:rsidR="000A7E12" w:rsidRPr="000A7E12" w:rsidRDefault="000A7E12" w:rsidP="000A7E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embed good image</w:t>
      </w:r>
    </w:p>
    <w:p w14:paraId="478F1DF7" w14:textId="77777777" w:rsidR="000A7E12" w:rsidRPr="000A7E12" w:rsidRDefault="000A7E12" w:rsidP="000A7E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embed bad image</w:t>
      </w:r>
    </w:p>
    <w:p w14:paraId="587D776D" w14:textId="77777777" w:rsidR="000A7E12" w:rsidRPr="000A7E12" w:rsidRDefault="000A7E12" w:rsidP="000A7E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compute similarities from ca</w:t>
      </w:r>
      <w:bookmarkStart w:id="0" w:name="_GoBack"/>
      <w:bookmarkEnd w:id="0"/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ption to good and caption to bad</w:t>
      </w:r>
    </w:p>
    <w:p w14:paraId="605B839C" w14:textId="77777777" w:rsidR="000A7E12" w:rsidRPr="000A7E12" w:rsidRDefault="000A7E12" w:rsidP="000A7E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compute loss with margin ranking loss</w:t>
      </w:r>
    </w:p>
    <w:p w14:paraId="31D4F0E8" w14:textId="77777777" w:rsidR="000A7E12" w:rsidRPr="000A7E12" w:rsidRDefault="000A7E12" w:rsidP="000A7E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take optimization step</w:t>
      </w:r>
    </w:p>
    <w:p w14:paraId="512ACA13" w14:textId="389AA63F" w:rsidR="000A7E12" w:rsidRPr="000A7E12" w:rsidRDefault="000A7E12" w:rsidP="000A7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create image "database" by mapping whole set of image features to semantic features with trained model</w:t>
      </w:r>
      <w:r w:rsidR="0034213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– Akash </w:t>
      </w:r>
    </w:p>
    <w:p w14:paraId="719713EA" w14:textId="77777777" w:rsidR="000A7E12" w:rsidRPr="000A7E12" w:rsidRDefault="000A7E12" w:rsidP="000A7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create function to query database and return top k images</w:t>
      </w:r>
    </w:p>
    <w:p w14:paraId="4BE3F01E" w14:textId="77777777" w:rsidR="000A7E12" w:rsidRPr="000A7E12" w:rsidRDefault="000A7E12" w:rsidP="000A7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create function to display set of images (given image ids)</w:t>
      </w:r>
    </w:p>
    <w:p w14:paraId="027F8F56" w14:textId="77777777" w:rsidR="000A7E12" w:rsidRPr="000A7E12" w:rsidRDefault="000A7E12" w:rsidP="000A7E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note that the image metadata (contained in </w:t>
      </w:r>
      <w:r w:rsidRPr="000A7E1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captions_train2014.json</w:t>
      </w:r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) includes a property called "</w:t>
      </w:r>
      <w:proofErr w:type="spellStart"/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coco_url</w:t>
      </w:r>
      <w:proofErr w:type="spellEnd"/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" that can be used download a particular image on demand for display</w:t>
      </w:r>
    </w:p>
    <w:p w14:paraId="72AA80F3" w14:textId="77777777" w:rsidR="000A7E12" w:rsidRPr="000A7E12" w:rsidRDefault="000A7E12" w:rsidP="000A7E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maybe display their captions, too (for debugging)</w:t>
      </w:r>
    </w:p>
    <w:p w14:paraId="1221D8A7" w14:textId="77777777" w:rsidR="000A7E12" w:rsidRPr="000A7E12" w:rsidRDefault="000A7E12" w:rsidP="000A7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create function that finds top k similar images to a query image</w:t>
      </w:r>
    </w:p>
    <w:p w14:paraId="37813824" w14:textId="77777777" w:rsidR="000A7E12" w:rsidRPr="000A7E12" w:rsidRDefault="000A7E12" w:rsidP="000A7E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7E12">
        <w:rPr>
          <w:rFonts w:ascii="Helvetica" w:eastAsia="Times New Roman" w:hAnsi="Helvetica" w:cs="Times New Roman"/>
          <w:color w:val="000000"/>
          <w:sz w:val="21"/>
          <w:szCs w:val="21"/>
        </w:rPr>
        <w:t>maybe give option for doing similarity search in either semantic space or original image feature space</w:t>
      </w:r>
    </w:p>
    <w:p w14:paraId="67B8F887" w14:textId="77777777" w:rsidR="000A7E12" w:rsidRDefault="000A7E12"/>
    <w:sectPr w:rsidR="000A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AAA80" w14:textId="77777777" w:rsidR="00C15CD9" w:rsidRDefault="00C15CD9" w:rsidP="000A7E12">
      <w:pPr>
        <w:spacing w:after="0" w:line="240" w:lineRule="auto"/>
      </w:pPr>
      <w:r>
        <w:separator/>
      </w:r>
    </w:p>
  </w:endnote>
  <w:endnote w:type="continuationSeparator" w:id="0">
    <w:p w14:paraId="2D5FC91F" w14:textId="77777777" w:rsidR="00C15CD9" w:rsidRDefault="00C15CD9" w:rsidP="000A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B2F85" w14:textId="77777777" w:rsidR="00C15CD9" w:rsidRDefault="00C15CD9" w:rsidP="000A7E12">
      <w:pPr>
        <w:spacing w:after="0" w:line="240" w:lineRule="auto"/>
      </w:pPr>
      <w:r>
        <w:separator/>
      </w:r>
    </w:p>
  </w:footnote>
  <w:footnote w:type="continuationSeparator" w:id="0">
    <w:p w14:paraId="00049934" w14:textId="77777777" w:rsidR="00C15CD9" w:rsidRDefault="00C15CD9" w:rsidP="000A7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A1296"/>
    <w:multiLevelType w:val="multilevel"/>
    <w:tmpl w:val="59B4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12"/>
    <w:rsid w:val="000A7E12"/>
    <w:rsid w:val="0034213F"/>
    <w:rsid w:val="00C1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A1CA"/>
  <w15:chartTrackingRefBased/>
  <w15:docId w15:val="{C25C5624-FCEF-4827-8026-D197C5BB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E12"/>
  </w:style>
  <w:style w:type="paragraph" w:styleId="Footer">
    <w:name w:val="footer"/>
    <w:basedOn w:val="Normal"/>
    <w:link w:val="FooterChar"/>
    <w:uiPriority w:val="99"/>
    <w:unhideWhenUsed/>
    <w:rsid w:val="000A7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E12"/>
  </w:style>
  <w:style w:type="character" w:styleId="HTMLCode">
    <w:name w:val="HTML Code"/>
    <w:basedOn w:val="DefaultParagraphFont"/>
    <w:uiPriority w:val="99"/>
    <w:semiHidden/>
    <w:unhideWhenUsed/>
    <w:rsid w:val="000A7E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Kumar</dc:creator>
  <cp:keywords/>
  <dc:description/>
  <cp:lastModifiedBy>Aparna Kumar</cp:lastModifiedBy>
  <cp:revision>2</cp:revision>
  <dcterms:created xsi:type="dcterms:W3CDTF">2019-07-25T14:44:00Z</dcterms:created>
  <dcterms:modified xsi:type="dcterms:W3CDTF">2019-07-25T14:59:00Z</dcterms:modified>
</cp:coreProperties>
</file>