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5FC9" w14:textId="4AEE4488" w:rsidR="004C4B6F" w:rsidRDefault="00F40976">
      <w:r>
        <w:t xml:space="preserve">Java – Object oriented programming language </w:t>
      </w:r>
    </w:p>
    <w:p w14:paraId="603A5E26" w14:textId="0E2CA5C5" w:rsidR="00F40976" w:rsidRPr="00146CA4" w:rsidRDefault="00F40976" w:rsidP="00F409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46CA4">
        <w:rPr>
          <w:b/>
          <w:bCs/>
          <w:sz w:val="28"/>
          <w:szCs w:val="28"/>
        </w:rPr>
        <w:t xml:space="preserve">Data Type </w:t>
      </w:r>
    </w:p>
    <w:p w14:paraId="707D47E0" w14:textId="2FA3568D" w:rsidR="00F40976" w:rsidRDefault="00F40976" w:rsidP="00F40976">
      <w:pPr>
        <w:pStyle w:val="ListParagraph"/>
        <w:numPr>
          <w:ilvl w:val="0"/>
          <w:numId w:val="1"/>
        </w:numPr>
      </w:pPr>
      <w:r>
        <w:t>Byte</w:t>
      </w:r>
    </w:p>
    <w:p w14:paraId="190F282E" w14:textId="317A9B5A" w:rsidR="00F40976" w:rsidRDefault="00F40976" w:rsidP="00F40976">
      <w:pPr>
        <w:pStyle w:val="ListParagraph"/>
        <w:numPr>
          <w:ilvl w:val="0"/>
          <w:numId w:val="1"/>
        </w:numPr>
      </w:pPr>
      <w:r>
        <w:t xml:space="preserve">Boolean </w:t>
      </w:r>
    </w:p>
    <w:p w14:paraId="00F03333" w14:textId="39767864" w:rsidR="00F40976" w:rsidRDefault="00F40976" w:rsidP="00F40976">
      <w:pPr>
        <w:pStyle w:val="ListParagraph"/>
        <w:numPr>
          <w:ilvl w:val="0"/>
          <w:numId w:val="1"/>
        </w:numPr>
      </w:pPr>
      <w:r>
        <w:t>Short</w:t>
      </w:r>
    </w:p>
    <w:p w14:paraId="3BD433A5" w14:textId="09EE7879" w:rsidR="00F40976" w:rsidRDefault="00F40976" w:rsidP="00F40976">
      <w:pPr>
        <w:pStyle w:val="ListParagraph"/>
        <w:numPr>
          <w:ilvl w:val="0"/>
          <w:numId w:val="1"/>
        </w:numPr>
      </w:pPr>
      <w:r>
        <w:t>Int</w:t>
      </w:r>
    </w:p>
    <w:p w14:paraId="3ED1AC89" w14:textId="153302A6" w:rsidR="00F40976" w:rsidRDefault="00F40976" w:rsidP="00F40976">
      <w:pPr>
        <w:pStyle w:val="ListParagraph"/>
        <w:numPr>
          <w:ilvl w:val="0"/>
          <w:numId w:val="1"/>
        </w:numPr>
      </w:pPr>
      <w:r>
        <w:t>Char</w:t>
      </w:r>
    </w:p>
    <w:p w14:paraId="30D4702D" w14:textId="5EBEFF49" w:rsidR="00F40976" w:rsidRDefault="00F40976" w:rsidP="00F40976">
      <w:pPr>
        <w:pStyle w:val="ListParagraph"/>
        <w:numPr>
          <w:ilvl w:val="0"/>
          <w:numId w:val="1"/>
        </w:numPr>
      </w:pPr>
      <w:r>
        <w:t>Double</w:t>
      </w:r>
    </w:p>
    <w:p w14:paraId="3A90E6B7" w14:textId="062F00AE" w:rsidR="00F40976" w:rsidRDefault="00F40976" w:rsidP="00F40976">
      <w:pPr>
        <w:pStyle w:val="ListParagraph"/>
        <w:numPr>
          <w:ilvl w:val="0"/>
          <w:numId w:val="1"/>
        </w:numPr>
      </w:pPr>
      <w:r>
        <w:t>Float</w:t>
      </w:r>
    </w:p>
    <w:p w14:paraId="47E13B9A" w14:textId="7B32FA5F" w:rsidR="00F40976" w:rsidRDefault="00F40976" w:rsidP="00F40976">
      <w:pPr>
        <w:pStyle w:val="ListParagraph"/>
        <w:numPr>
          <w:ilvl w:val="0"/>
          <w:numId w:val="1"/>
        </w:numPr>
      </w:pPr>
      <w:r>
        <w:t>Long</w:t>
      </w:r>
    </w:p>
    <w:p w14:paraId="5DBA036D" w14:textId="77777777" w:rsidR="00146CA4" w:rsidRDefault="00146CA4" w:rsidP="00146CA4"/>
    <w:p w14:paraId="0E92F434" w14:textId="37FFF724" w:rsidR="00F40976" w:rsidRPr="00146CA4" w:rsidRDefault="00F40976" w:rsidP="00F409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46CA4">
        <w:rPr>
          <w:b/>
          <w:bCs/>
          <w:sz w:val="28"/>
          <w:szCs w:val="28"/>
        </w:rPr>
        <w:t xml:space="preserve">Control Statement </w:t>
      </w:r>
    </w:p>
    <w:p w14:paraId="6069BD44" w14:textId="69442CD1" w:rsidR="00F40976" w:rsidRDefault="00F40976" w:rsidP="00F40976">
      <w:pPr>
        <w:pStyle w:val="ListParagraph"/>
        <w:numPr>
          <w:ilvl w:val="0"/>
          <w:numId w:val="3"/>
        </w:numPr>
      </w:pPr>
      <w:proofErr w:type="gramStart"/>
      <w:r>
        <w:t>If :</w:t>
      </w:r>
      <w:proofErr w:type="gramEnd"/>
      <w:r>
        <w:t xml:space="preserve"> </w:t>
      </w:r>
    </w:p>
    <w:p w14:paraId="5C57654C" w14:textId="7DE25347" w:rsidR="00F40976" w:rsidRDefault="00F40976" w:rsidP="00F40976">
      <w:proofErr w:type="gramStart"/>
      <w:r>
        <w:t>Syntax :</w:t>
      </w:r>
      <w:proofErr w:type="gramEnd"/>
      <w:r>
        <w:t xml:space="preserve"> </w:t>
      </w:r>
      <w:r w:rsidRPr="00BE04BA">
        <w:rPr>
          <w:color w:val="7030A0"/>
        </w:rPr>
        <w:t xml:space="preserve">if </w:t>
      </w:r>
      <w:r>
        <w:t>(condition ){</w:t>
      </w:r>
      <w:r w:rsidR="00BE04BA">
        <w:t xml:space="preserve"> </w:t>
      </w:r>
      <w:r>
        <w:t>print statement  }------curly bracket .</w:t>
      </w:r>
    </w:p>
    <w:p w14:paraId="1D2BD7BC" w14:textId="6DE3B7D7" w:rsidR="00F40976" w:rsidRDefault="00F40976" w:rsidP="00F40976">
      <w:pPr>
        <w:pStyle w:val="ListParagraph"/>
        <w:numPr>
          <w:ilvl w:val="0"/>
          <w:numId w:val="3"/>
        </w:numPr>
      </w:pPr>
      <w:r>
        <w:t xml:space="preserve">If else </w:t>
      </w:r>
    </w:p>
    <w:p w14:paraId="49AB021A" w14:textId="77777777" w:rsidR="00BE04BA" w:rsidRDefault="00BE04BA" w:rsidP="00BE04BA">
      <w:pPr>
        <w:autoSpaceDE w:val="0"/>
        <w:autoSpaceDN w:val="0"/>
        <w:adjustRightInd w:val="0"/>
        <w:spacing w:after="0" w:line="240" w:lineRule="auto"/>
      </w:pPr>
      <w:r>
        <w:t>Syntax : if (condition ){ print statement  }</w:t>
      </w:r>
    </w:p>
    <w:p w14:paraId="1908A644" w14:textId="7FF743A7" w:rsidR="00BE04BA" w:rsidRDefault="00BE04BA" w:rsidP="00BE0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mr-IN"/>
        </w:rPr>
      </w:pPr>
      <w:r>
        <w:t xml:space="preserve">              else {</w:t>
      </w:r>
      <w:r w:rsidRPr="00BE04BA">
        <w:t xml:space="preserve"> </w:t>
      </w:r>
      <w:r>
        <w:t>print statement  }------curly bracket .</w:t>
      </w:r>
    </w:p>
    <w:p w14:paraId="5E3AC0B4" w14:textId="7BDF31B0" w:rsidR="00F40976" w:rsidRDefault="00BE04BA" w:rsidP="00BE04BA">
      <w:r>
        <w:rPr>
          <w:rFonts w:ascii="Courier New" w:hAnsi="Courier New" w:cs="Courier New"/>
          <w:color w:val="000000"/>
          <w:kern w:val="0"/>
          <w:sz w:val="20"/>
          <w:szCs w:val="20"/>
          <w:lang w:bidi="mr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mr-IN"/>
        </w:rPr>
        <w:tab/>
      </w:r>
    </w:p>
    <w:p w14:paraId="1F9EF0BE" w14:textId="77777777" w:rsidR="00F40976" w:rsidRDefault="00F40976" w:rsidP="00F40976">
      <w:pPr>
        <w:pStyle w:val="ListParagraph"/>
        <w:numPr>
          <w:ilvl w:val="0"/>
          <w:numId w:val="3"/>
        </w:numPr>
      </w:pPr>
      <w:r>
        <w:t>If else if else ladder</w:t>
      </w:r>
    </w:p>
    <w:p w14:paraId="6BE797F4" w14:textId="46AC1B6B" w:rsidR="00BE04BA" w:rsidRDefault="00BE04BA" w:rsidP="00BE04BA">
      <w:pPr>
        <w:spacing w:after="0"/>
      </w:pPr>
      <w:r>
        <w:t>Syntax : if (condition ){print statement }</w:t>
      </w:r>
    </w:p>
    <w:p w14:paraId="6FD529B3" w14:textId="0D09DDC9" w:rsidR="00BE04BA" w:rsidRDefault="00BE04BA" w:rsidP="00BE04BA">
      <w:pPr>
        <w:spacing w:after="0"/>
      </w:pPr>
      <w:r>
        <w:t xml:space="preserve">               else if (condition ){print statement}</w:t>
      </w:r>
    </w:p>
    <w:p w14:paraId="436A803C" w14:textId="5AC2E808" w:rsidR="00BE04BA" w:rsidRDefault="00BE04BA" w:rsidP="00BE04BA">
      <w:pPr>
        <w:spacing w:after="0"/>
      </w:pPr>
      <w:r>
        <w:t xml:space="preserve">               else if (condition){print statement}</w:t>
      </w:r>
    </w:p>
    <w:p w14:paraId="397E78F2" w14:textId="77777777" w:rsidR="00BE04BA" w:rsidRDefault="00BE04BA" w:rsidP="00BE04BA">
      <w:pPr>
        <w:spacing w:after="0"/>
      </w:pPr>
    </w:p>
    <w:p w14:paraId="6541200E" w14:textId="583E707F" w:rsidR="00F40976" w:rsidRDefault="00F40976" w:rsidP="00F40976">
      <w:pPr>
        <w:pStyle w:val="ListParagraph"/>
        <w:numPr>
          <w:ilvl w:val="0"/>
          <w:numId w:val="3"/>
        </w:numPr>
      </w:pPr>
      <w:r>
        <w:t xml:space="preserve">NESTED if statement  </w:t>
      </w:r>
    </w:p>
    <w:p w14:paraId="28627C23" w14:textId="4C37ED8A" w:rsidR="00F40976" w:rsidRDefault="00BE04BA" w:rsidP="00BE04BA">
      <w:pPr>
        <w:spacing w:after="0"/>
      </w:pPr>
      <w:r>
        <w:t>Syntax : if (condition)</w:t>
      </w:r>
    </w:p>
    <w:p w14:paraId="595A32BC" w14:textId="0FA39DC0" w:rsidR="00BE04BA" w:rsidRDefault="00BE04BA" w:rsidP="00BE04BA">
      <w:pPr>
        <w:spacing w:after="0"/>
      </w:pPr>
      <w:r>
        <w:t xml:space="preserve">               If (condition) {print statement}</w:t>
      </w:r>
    </w:p>
    <w:p w14:paraId="05C09643" w14:textId="652D1190" w:rsidR="00BE04BA" w:rsidRDefault="00BE04BA" w:rsidP="00BE04BA">
      <w:pPr>
        <w:spacing w:after="0"/>
      </w:pPr>
      <w:r>
        <w:t xml:space="preserve">               If else (condition){print statement}</w:t>
      </w:r>
    </w:p>
    <w:p w14:paraId="6DDEFA25" w14:textId="529A85BF" w:rsidR="00BE04BA" w:rsidRDefault="00BE04BA" w:rsidP="00BE04BA">
      <w:pPr>
        <w:spacing w:after="0"/>
      </w:pPr>
      <w:r>
        <w:t xml:space="preserve">               else {print statement}</w:t>
      </w:r>
    </w:p>
    <w:p w14:paraId="1D9CFB49" w14:textId="77777777" w:rsidR="00BE04BA" w:rsidRDefault="00BE04BA" w:rsidP="00BE04BA">
      <w:pPr>
        <w:pStyle w:val="ListParagraph"/>
      </w:pPr>
    </w:p>
    <w:p w14:paraId="5F20F718" w14:textId="26E01BC9" w:rsidR="00BE04BA" w:rsidRDefault="00BE04BA" w:rsidP="00BE04BA">
      <w:pPr>
        <w:pStyle w:val="ListParagraph"/>
        <w:numPr>
          <w:ilvl w:val="0"/>
          <w:numId w:val="3"/>
        </w:numPr>
      </w:pPr>
      <w:r>
        <w:t>switch statement</w:t>
      </w:r>
    </w:p>
    <w:p w14:paraId="11ACB075" w14:textId="41079990" w:rsidR="00BE04BA" w:rsidRDefault="00BE04BA" w:rsidP="00BE04BA">
      <w:pPr>
        <w:spacing w:after="0"/>
      </w:pPr>
      <w:r>
        <w:t>Syntax : Switch (condition )</w:t>
      </w:r>
    </w:p>
    <w:p w14:paraId="02BCE090" w14:textId="2DB62290" w:rsidR="00BE04BA" w:rsidRDefault="00BE04BA" w:rsidP="00BE04BA">
      <w:pPr>
        <w:spacing w:after="0"/>
      </w:pPr>
      <w:r>
        <w:t xml:space="preserve">               Case (condition ) :printing statement</w:t>
      </w:r>
    </w:p>
    <w:p w14:paraId="4AEF4362" w14:textId="77777777" w:rsidR="005319E1" w:rsidRDefault="00BE04BA" w:rsidP="005319E1">
      <w:pPr>
        <w:spacing w:after="0"/>
      </w:pPr>
      <w:r>
        <w:t xml:space="preserve">               Break;</w:t>
      </w:r>
    </w:p>
    <w:p w14:paraId="0C51C6E7" w14:textId="50750C45" w:rsidR="005319E1" w:rsidRDefault="005319E1" w:rsidP="005319E1">
      <w:pPr>
        <w:spacing w:after="0"/>
      </w:pPr>
      <w:r>
        <w:t xml:space="preserve">               Case (condition ) :printing statement</w:t>
      </w:r>
    </w:p>
    <w:p w14:paraId="3848337B" w14:textId="77777777" w:rsidR="005319E1" w:rsidRDefault="005319E1" w:rsidP="005319E1">
      <w:pPr>
        <w:spacing w:after="0"/>
      </w:pPr>
      <w:r>
        <w:t xml:space="preserve">               Break;</w:t>
      </w:r>
    </w:p>
    <w:p w14:paraId="44EBCBED" w14:textId="77777777" w:rsidR="005319E1" w:rsidRDefault="005319E1" w:rsidP="005319E1"/>
    <w:p w14:paraId="2600DEF8" w14:textId="77777777" w:rsidR="00146CA4" w:rsidRDefault="00146CA4" w:rsidP="005319E1"/>
    <w:p w14:paraId="01E9CF76" w14:textId="69AFF589" w:rsidR="00146CA4" w:rsidRDefault="00146CA4" w:rsidP="00146C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6CA4">
        <w:rPr>
          <w:sz w:val="28"/>
          <w:szCs w:val="28"/>
        </w:rPr>
        <w:lastRenderedPageBreak/>
        <w:t>Loops :</w:t>
      </w:r>
    </w:p>
    <w:p w14:paraId="68BE40D1" w14:textId="77777777" w:rsidR="00146CA4" w:rsidRPr="00146CA4" w:rsidRDefault="00146CA4" w:rsidP="00146CA4">
      <w:pPr>
        <w:pStyle w:val="ListParagraph"/>
        <w:rPr>
          <w:sz w:val="28"/>
          <w:szCs w:val="28"/>
        </w:rPr>
      </w:pPr>
    </w:p>
    <w:p w14:paraId="1B76A47B" w14:textId="31021E5C" w:rsidR="00146CA4" w:rsidRDefault="00146CA4" w:rsidP="00146CA4">
      <w:pPr>
        <w:pStyle w:val="ListParagraph"/>
        <w:numPr>
          <w:ilvl w:val="0"/>
          <w:numId w:val="4"/>
        </w:numPr>
      </w:pPr>
      <w:r>
        <w:t>For loop</w:t>
      </w:r>
    </w:p>
    <w:p w14:paraId="1867D037" w14:textId="525813AC" w:rsidR="00146CA4" w:rsidRDefault="00146CA4" w:rsidP="00146CA4">
      <w:pPr>
        <w:spacing w:after="0"/>
      </w:pPr>
      <w:r>
        <w:t>Syntax :    for (</w:t>
      </w:r>
      <w:r w:rsidRPr="00146CA4">
        <w:t>initialization ; condition ; increment / decrement )</w:t>
      </w:r>
    </w:p>
    <w:p w14:paraId="7CBEFE49" w14:textId="404B934D" w:rsidR="00146CA4" w:rsidRDefault="00146CA4" w:rsidP="00146CA4">
      <w:pPr>
        <w:spacing w:after="0"/>
      </w:pPr>
      <w:r>
        <w:t xml:space="preserve">                 </w:t>
      </w:r>
      <w:r w:rsidRPr="00146CA4">
        <w:t>{</w:t>
      </w:r>
      <w:r>
        <w:t>Printing statement</w:t>
      </w:r>
      <w:r w:rsidRPr="00146CA4">
        <w:t>}</w:t>
      </w:r>
    </w:p>
    <w:p w14:paraId="1451F78A" w14:textId="77777777" w:rsidR="00146CA4" w:rsidRDefault="00146CA4" w:rsidP="00146CA4">
      <w:pPr>
        <w:spacing w:after="0"/>
      </w:pPr>
    </w:p>
    <w:p w14:paraId="1D459EA4" w14:textId="106F3BC8" w:rsidR="00146CA4" w:rsidRDefault="00146CA4" w:rsidP="00146CA4">
      <w:pPr>
        <w:pStyle w:val="ListParagraph"/>
        <w:numPr>
          <w:ilvl w:val="0"/>
          <w:numId w:val="4"/>
        </w:numPr>
      </w:pPr>
      <w:r>
        <w:t>While loop</w:t>
      </w:r>
    </w:p>
    <w:p w14:paraId="2500462C" w14:textId="55A865FF" w:rsidR="00146CA4" w:rsidRDefault="00146CA4" w:rsidP="00146CA4">
      <w:pPr>
        <w:spacing w:after="0"/>
      </w:pPr>
      <w:r>
        <w:t xml:space="preserve">Syntax :     </w:t>
      </w:r>
      <w:r w:rsidRPr="00146CA4">
        <w:t xml:space="preserve">initialization </w:t>
      </w:r>
    </w:p>
    <w:p w14:paraId="7A01A7AC" w14:textId="76F3EEB4" w:rsidR="00146CA4" w:rsidRDefault="00146CA4" w:rsidP="00146CA4">
      <w:pPr>
        <w:spacing w:after="0"/>
      </w:pPr>
      <w:r>
        <w:t xml:space="preserve">                  While (condition ){ </w:t>
      </w:r>
    </w:p>
    <w:p w14:paraId="580CA31B" w14:textId="395C546B" w:rsidR="00146CA4" w:rsidRDefault="00146CA4" w:rsidP="00146CA4">
      <w:pPr>
        <w:spacing w:after="0"/>
      </w:pPr>
      <w:r>
        <w:t xml:space="preserve">                  printing statement</w:t>
      </w:r>
    </w:p>
    <w:p w14:paraId="625A5EEB" w14:textId="385DD15D" w:rsidR="00146CA4" w:rsidRDefault="00146CA4" w:rsidP="00146CA4">
      <w:pPr>
        <w:spacing w:after="0"/>
      </w:pPr>
      <w:r>
        <w:t xml:space="preserve">                  </w:t>
      </w:r>
      <w:r w:rsidRPr="00146CA4">
        <w:t>increment / decrement</w:t>
      </w:r>
      <w:r>
        <w:t xml:space="preserve"> }</w:t>
      </w:r>
    </w:p>
    <w:p w14:paraId="5D9E387B" w14:textId="77777777" w:rsidR="00146CA4" w:rsidRDefault="00146CA4" w:rsidP="00146CA4">
      <w:pPr>
        <w:spacing w:after="0"/>
      </w:pPr>
    </w:p>
    <w:p w14:paraId="465B6409" w14:textId="5EE47AFB" w:rsidR="00146CA4" w:rsidRDefault="00146CA4" w:rsidP="00146CA4">
      <w:pPr>
        <w:pStyle w:val="ListParagraph"/>
        <w:numPr>
          <w:ilvl w:val="0"/>
          <w:numId w:val="4"/>
        </w:numPr>
      </w:pPr>
      <w:r>
        <w:t>Do while loop</w:t>
      </w:r>
    </w:p>
    <w:p w14:paraId="42302A57" w14:textId="52579AD6" w:rsidR="00146CA4" w:rsidRDefault="00146CA4" w:rsidP="0027061E">
      <w:pPr>
        <w:spacing w:after="0"/>
      </w:pPr>
      <w:r>
        <w:t xml:space="preserve">Syntax :     </w:t>
      </w:r>
      <w:r w:rsidRPr="00146CA4">
        <w:t>initialization</w:t>
      </w:r>
    </w:p>
    <w:p w14:paraId="6048FDDB" w14:textId="3E83C3C9" w:rsidR="00146CA4" w:rsidRDefault="00146CA4" w:rsidP="0027061E">
      <w:pPr>
        <w:spacing w:after="0"/>
      </w:pPr>
      <w:r>
        <w:t xml:space="preserve">                  Do{</w:t>
      </w:r>
    </w:p>
    <w:p w14:paraId="79EA68D4" w14:textId="740BF908" w:rsidR="00146CA4" w:rsidRDefault="0027061E" w:rsidP="0027061E">
      <w:pPr>
        <w:spacing w:after="0"/>
      </w:pPr>
      <w:r>
        <w:t xml:space="preserve">                  </w:t>
      </w:r>
      <w:r w:rsidR="00146CA4">
        <w:t xml:space="preserve">Printing statement </w:t>
      </w:r>
    </w:p>
    <w:p w14:paraId="6F10D259" w14:textId="22000EA8" w:rsidR="00146CA4" w:rsidRDefault="0027061E" w:rsidP="0027061E">
      <w:pPr>
        <w:spacing w:after="0"/>
      </w:pPr>
      <w:r>
        <w:t xml:space="preserve">                  </w:t>
      </w:r>
      <w:r w:rsidR="00146CA4" w:rsidRPr="00146CA4">
        <w:t>increment / decrement</w:t>
      </w:r>
      <w:r w:rsidR="00146CA4">
        <w:t>}</w:t>
      </w:r>
    </w:p>
    <w:p w14:paraId="6E5F2B18" w14:textId="56D54C91" w:rsidR="00146CA4" w:rsidRDefault="0027061E" w:rsidP="0027061E">
      <w:pPr>
        <w:spacing w:after="0"/>
      </w:pPr>
      <w:r>
        <w:t xml:space="preserve">                  </w:t>
      </w:r>
      <w:r w:rsidR="00146CA4">
        <w:t>while (condition)</w:t>
      </w:r>
    </w:p>
    <w:p w14:paraId="0A222D77" w14:textId="77777777" w:rsidR="00146CA4" w:rsidRDefault="00146CA4" w:rsidP="00146CA4"/>
    <w:p w14:paraId="31A3329C" w14:textId="77777777" w:rsidR="006C1D28" w:rsidRDefault="006C1D28" w:rsidP="00146CA4"/>
    <w:p w14:paraId="18B00142" w14:textId="60591CC5" w:rsidR="006C1D28" w:rsidRDefault="006C1D28" w:rsidP="006C1D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1D28">
        <w:rPr>
          <w:sz w:val="28"/>
          <w:szCs w:val="28"/>
        </w:rPr>
        <w:t xml:space="preserve">String </w:t>
      </w:r>
      <w:r>
        <w:rPr>
          <w:sz w:val="28"/>
          <w:szCs w:val="28"/>
        </w:rPr>
        <w:t>:</w:t>
      </w:r>
    </w:p>
    <w:p w14:paraId="341C2A93" w14:textId="77777777" w:rsidR="006C1D28" w:rsidRPr="006C1D28" w:rsidRDefault="006C1D28" w:rsidP="006C1D28">
      <w:pPr>
        <w:spacing w:after="0"/>
      </w:pPr>
    </w:p>
    <w:p w14:paraId="42183B68" w14:textId="77777777" w:rsidR="006C1D28" w:rsidRPr="006C1D28" w:rsidRDefault="006C1D28" w:rsidP="006C1D28">
      <w:pPr>
        <w:spacing w:after="0"/>
      </w:pPr>
      <w:proofErr w:type="spellStart"/>
      <w:r w:rsidRPr="006C1D28">
        <w:t>charAt</w:t>
      </w:r>
      <w:proofErr w:type="spellEnd"/>
      <w:r w:rsidRPr="006C1D28">
        <w:t>(indexing number);</w:t>
      </w:r>
    </w:p>
    <w:p w14:paraId="32E0664E" w14:textId="6B00188F" w:rsidR="006C1D28" w:rsidRPr="006C1D28" w:rsidRDefault="006C1D28" w:rsidP="006C1D28">
      <w:pPr>
        <w:spacing w:after="0"/>
      </w:pPr>
      <w:r w:rsidRPr="006C1D28">
        <w:t>-- this method use to find the character index by indexing number.</w:t>
      </w:r>
    </w:p>
    <w:p w14:paraId="1BB3131D" w14:textId="7E44DD08" w:rsidR="006C1D28" w:rsidRPr="006C1D28" w:rsidRDefault="006C1D28" w:rsidP="006C1D28">
      <w:pPr>
        <w:spacing w:after="0"/>
      </w:pPr>
      <w:r w:rsidRPr="006C1D28">
        <w:t xml:space="preserve"> </w:t>
      </w:r>
    </w:p>
    <w:p w14:paraId="79409A2C" w14:textId="77777777" w:rsidR="006C1D28" w:rsidRPr="006C1D28" w:rsidRDefault="006C1D28" w:rsidP="006C1D28">
      <w:pPr>
        <w:spacing w:after="0"/>
      </w:pPr>
      <w:r w:rsidRPr="006C1D28">
        <w:t>length();</w:t>
      </w:r>
    </w:p>
    <w:p w14:paraId="3B69EF68" w14:textId="0C71DD6C" w:rsidR="006C1D28" w:rsidRPr="006C1D28" w:rsidRDefault="006C1D28" w:rsidP="006C1D28">
      <w:pPr>
        <w:spacing w:after="0"/>
      </w:pPr>
      <w:r w:rsidRPr="006C1D28">
        <w:t>-- this method use the total length of the character .</w:t>
      </w:r>
    </w:p>
    <w:p w14:paraId="29D521F4" w14:textId="77777777" w:rsidR="006C1D28" w:rsidRPr="006C1D28" w:rsidRDefault="006C1D28" w:rsidP="006C1D28">
      <w:pPr>
        <w:spacing w:after="0"/>
      </w:pPr>
    </w:p>
    <w:p w14:paraId="268615AB" w14:textId="77777777" w:rsidR="006C1D28" w:rsidRPr="006C1D28" w:rsidRDefault="006C1D28" w:rsidP="006C1D28">
      <w:pPr>
        <w:spacing w:after="0"/>
      </w:pPr>
      <w:r w:rsidRPr="006C1D28">
        <w:t>equals(reference object);</w:t>
      </w:r>
    </w:p>
    <w:p w14:paraId="1FED891A" w14:textId="0142A2CF" w:rsidR="006C1D28" w:rsidRPr="006C1D28" w:rsidRDefault="006C1D28" w:rsidP="006C1D28">
      <w:pPr>
        <w:spacing w:after="0"/>
      </w:pPr>
      <w:r w:rsidRPr="006C1D28">
        <w:t>-- this method used to find the reference object is correct or not return type is Boolean.</w:t>
      </w:r>
    </w:p>
    <w:p w14:paraId="23F050C8" w14:textId="77777777" w:rsidR="006C1D28" w:rsidRPr="006C1D28" w:rsidRDefault="006C1D28" w:rsidP="006C1D28">
      <w:pPr>
        <w:spacing w:after="0"/>
      </w:pPr>
    </w:p>
    <w:p w14:paraId="11C470C3" w14:textId="77777777" w:rsidR="006C1D28" w:rsidRPr="006C1D28" w:rsidRDefault="006C1D28" w:rsidP="006C1D28">
      <w:pPr>
        <w:spacing w:after="0"/>
      </w:pPr>
      <w:proofErr w:type="spellStart"/>
      <w:r w:rsidRPr="006C1D28">
        <w:t>isEmpty</w:t>
      </w:r>
      <w:proofErr w:type="spellEnd"/>
      <w:r w:rsidRPr="006C1D28">
        <w:t>();</w:t>
      </w:r>
    </w:p>
    <w:p w14:paraId="2670E122" w14:textId="7E495460" w:rsidR="006C1D28" w:rsidRPr="006C1D28" w:rsidRDefault="006C1D28" w:rsidP="006C1D28">
      <w:pPr>
        <w:spacing w:after="0"/>
      </w:pPr>
      <w:r w:rsidRPr="006C1D28">
        <w:t>-- this method use to find the reference object is empty or not .</w:t>
      </w:r>
    </w:p>
    <w:p w14:paraId="7757193E" w14:textId="77777777" w:rsidR="006C1D28" w:rsidRPr="006C1D28" w:rsidRDefault="006C1D28" w:rsidP="006C1D28">
      <w:pPr>
        <w:spacing w:after="0"/>
      </w:pPr>
    </w:p>
    <w:p w14:paraId="73802407" w14:textId="77777777" w:rsidR="006C1D28" w:rsidRPr="006C1D28" w:rsidRDefault="006C1D28" w:rsidP="006C1D28">
      <w:pPr>
        <w:spacing w:after="0"/>
      </w:pPr>
      <w:r w:rsidRPr="006C1D28">
        <w:t>replace('H', 's'));</w:t>
      </w:r>
    </w:p>
    <w:p w14:paraId="44C4B7C2" w14:textId="50D84C2E" w:rsidR="006C1D28" w:rsidRDefault="006C1D28" w:rsidP="006C1D28">
      <w:pPr>
        <w:spacing w:after="0"/>
      </w:pPr>
      <w:r w:rsidRPr="006C1D28">
        <w:t xml:space="preserve">-- This method is use to replace the character with reference variable  </w:t>
      </w:r>
    </w:p>
    <w:p w14:paraId="47D8FB1A" w14:textId="77777777" w:rsidR="006C1D28" w:rsidRDefault="006C1D28" w:rsidP="006C1D28">
      <w:pPr>
        <w:spacing w:after="0"/>
      </w:pPr>
    </w:p>
    <w:p w14:paraId="4D52AB42" w14:textId="4F1A1DC4" w:rsidR="006C1D28" w:rsidRDefault="009A0C48" w:rsidP="006C1D28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  <w:t>replaceAll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E8F2FE"/>
          <w:lang w:bidi="mr-IN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E8F2FE"/>
          <w:lang w:bidi="mr-IN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  <w:t>));</w:t>
      </w:r>
    </w:p>
    <w:p w14:paraId="35E147CC" w14:textId="77777777" w:rsidR="009A0C48" w:rsidRDefault="009A0C48" w:rsidP="006C1D28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</w:pPr>
    </w:p>
    <w:p w14:paraId="763BA2DC" w14:textId="77777777" w:rsidR="008804BB" w:rsidRDefault="008804BB" w:rsidP="006C1D28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</w:pPr>
    </w:p>
    <w:p w14:paraId="080C3B46" w14:textId="77777777" w:rsidR="008804BB" w:rsidRDefault="008804BB" w:rsidP="006C1D28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</w:pPr>
    </w:p>
    <w:p w14:paraId="41E27915" w14:textId="77777777" w:rsidR="008804BB" w:rsidRDefault="008804BB" w:rsidP="006C1D28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</w:pPr>
    </w:p>
    <w:p w14:paraId="057B4AEF" w14:textId="77777777" w:rsidR="008804BB" w:rsidRDefault="008804BB" w:rsidP="006C1D28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</w:pPr>
    </w:p>
    <w:p w14:paraId="372A1BE1" w14:textId="77777777" w:rsidR="008804BB" w:rsidRDefault="008804BB" w:rsidP="006C1D28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</w:pPr>
    </w:p>
    <w:p w14:paraId="382A9C7B" w14:textId="77777777" w:rsidR="008804BB" w:rsidRPr="008804BB" w:rsidRDefault="008804BB" w:rsidP="008804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Building logic in Java programming involves designing the sequence of steps and decision-making processes to achieve a specific task. Here are some important tips for building effective logic in Java:</w:t>
      </w:r>
    </w:p>
    <w:p w14:paraId="55C1E234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Understand the Problem:</w:t>
      </w:r>
    </w:p>
    <w:p w14:paraId="0A0FBA03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Clearly understand the problem requirements and constraints before starting to write any code.</w:t>
      </w:r>
    </w:p>
    <w:p w14:paraId="185FC5C1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Break down complex problems into smaller, manageable tasks.</w:t>
      </w:r>
    </w:p>
    <w:p w14:paraId="2D324D96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Pseudocode:</w:t>
      </w:r>
    </w:p>
    <w:p w14:paraId="7DD7507A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Write pseudocode or plan the logic in plain language before diving into coding.</w:t>
      </w:r>
    </w:p>
    <w:p w14:paraId="4837421E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This helps in organizing thoughts and ensures a systematic approach.</w:t>
      </w:r>
    </w:p>
    <w:p w14:paraId="0AF06506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Use Comments:</w:t>
      </w:r>
    </w:p>
    <w:p w14:paraId="43604EC7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Add comments to explain your logic and code. This makes it easier for others (and your future self) to understand your thought process.</w:t>
      </w:r>
    </w:p>
    <w:p w14:paraId="60BAF997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Divide and Conquer:</w:t>
      </w:r>
    </w:p>
    <w:p w14:paraId="0005F2C5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Break down a large problem into smaller, more manageable sub-problems.</w:t>
      </w:r>
    </w:p>
    <w:p w14:paraId="7F3F2C08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Solve each sub-problem individually, then integrate them to form a complete solution.</w:t>
      </w:r>
    </w:p>
    <w:p w14:paraId="35891F27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Data Structures:</w:t>
      </w:r>
    </w:p>
    <w:p w14:paraId="687CE053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Choose appropriate data structures to represent the problem domain efficiently.</w:t>
      </w:r>
    </w:p>
    <w:p w14:paraId="19B6C318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Understand when to use arrays, lists, maps, sets, etc., based on the specific requirements.</w:t>
      </w:r>
    </w:p>
    <w:p w14:paraId="13673BA0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Modularization:</w:t>
      </w:r>
    </w:p>
    <w:p w14:paraId="7A671CAC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Encapsulate functionality into functions or methods.</w:t>
      </w:r>
    </w:p>
    <w:p w14:paraId="60C3F17C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Each function or method should have a clear and specific purpose.</w:t>
      </w:r>
    </w:p>
    <w:p w14:paraId="58141DC1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Error Handling:</w:t>
      </w:r>
    </w:p>
    <w:p w14:paraId="16C64AAF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Implement proper error handling to manage unexpected situations.</w:t>
      </w:r>
    </w:p>
    <w:p w14:paraId="502BDFAF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Use try-catch blocks to catch exceptions and handle errors gracefully.</w:t>
      </w:r>
    </w:p>
    <w:p w14:paraId="3E311AAF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Code Reusability:</w:t>
      </w:r>
    </w:p>
    <w:p w14:paraId="7CD98ACE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Write reusable code by creating functions or classes that can be easily used in different parts of your program or even in other projects.</w:t>
      </w:r>
    </w:p>
    <w:p w14:paraId="40AEFBDE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Use Control Structures Wisely:</w:t>
      </w:r>
    </w:p>
    <w:p w14:paraId="14015762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Use if-else statements and switch cases for decision-making.</w:t>
      </w:r>
    </w:p>
    <w:p w14:paraId="1281F504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Employ loops (for, while) for repetitive tasks.</w:t>
      </w:r>
    </w:p>
    <w:p w14:paraId="1EA14697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lastRenderedPageBreak/>
        <w:t>Testing:</w:t>
      </w:r>
    </w:p>
    <w:p w14:paraId="2C1DC1CF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Test your logic with different inputs to ensure it works as expected.</w:t>
      </w:r>
    </w:p>
    <w:p w14:paraId="0CA0E976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Consider edge cases to handle scenarios that might not be immediately obvious.</w:t>
      </w:r>
    </w:p>
    <w:p w14:paraId="1428FD61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Debugging:</w:t>
      </w:r>
    </w:p>
    <w:p w14:paraId="038D3DD8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Use debugging tools to identify and fix logical errors.</w:t>
      </w:r>
    </w:p>
    <w:p w14:paraId="5C8A4582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Step through your code to understand the flow and values of variables at different points.</w:t>
      </w:r>
    </w:p>
    <w:p w14:paraId="3F99755A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Naming Conventions:</w:t>
      </w:r>
    </w:p>
    <w:p w14:paraId="7D37D176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Follow Java naming conventions for variables, methods, and classes. This promotes code readability.</w:t>
      </w:r>
    </w:p>
    <w:p w14:paraId="616B9EEA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Optimization:</w:t>
      </w:r>
    </w:p>
    <w:p w14:paraId="78BC6B5E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Optimize code for performance if necessary, but prioritize readability and maintainability.</w:t>
      </w:r>
    </w:p>
    <w:p w14:paraId="6F6FF8B8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Only optimize when performance is critical.</w:t>
      </w:r>
    </w:p>
    <w:p w14:paraId="35A5A98C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Learn from Others:</w:t>
      </w:r>
    </w:p>
    <w:p w14:paraId="2F663FB2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Read code written by experienced developers to understand different approaches to problem-solving.</w:t>
      </w:r>
    </w:p>
    <w:p w14:paraId="00A64F5B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Participate in code reviews to get feedback on your logic.</w:t>
      </w:r>
    </w:p>
    <w:p w14:paraId="073F18AC" w14:textId="77777777" w:rsidR="008804BB" w:rsidRPr="008804BB" w:rsidRDefault="008804BB" w:rsidP="008804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Continuous Learning:</w:t>
      </w:r>
    </w:p>
    <w:p w14:paraId="1AA24452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Stay updated with the latest features and best practices in Java.</w:t>
      </w:r>
    </w:p>
    <w:p w14:paraId="5E23C7DB" w14:textId="77777777" w:rsidR="008804BB" w:rsidRPr="008804BB" w:rsidRDefault="008804BB" w:rsidP="008804B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Learn from your experiences and continually improve your problem-solving skills.</w:t>
      </w:r>
    </w:p>
    <w:p w14:paraId="1DB6F863" w14:textId="77777777" w:rsidR="008804BB" w:rsidRPr="008804BB" w:rsidRDefault="008804BB" w:rsidP="008804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8804BB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Building logic in Java, or any programming language, is an iterative process. Don't hesitate to refactor your code and improve your logic based on feedback and evolving requirements.</w:t>
      </w:r>
    </w:p>
    <w:p w14:paraId="70583683" w14:textId="77777777" w:rsidR="008804BB" w:rsidRDefault="008804BB" w:rsidP="006C1D28">
      <w:pPr>
        <w:spacing w:after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  <w:lang w:bidi="mr-IN"/>
        </w:rPr>
      </w:pPr>
    </w:p>
    <w:p w14:paraId="008183DB" w14:textId="77777777" w:rsidR="009A0C48" w:rsidRPr="006C1D28" w:rsidRDefault="009A0C48" w:rsidP="006C1D28">
      <w:pPr>
        <w:spacing w:after="0"/>
      </w:pPr>
    </w:p>
    <w:p w14:paraId="6AA48637" w14:textId="77777777" w:rsidR="006C1D28" w:rsidRPr="006C1D28" w:rsidRDefault="006C1D28" w:rsidP="006C1D28">
      <w:pPr>
        <w:spacing w:after="0"/>
      </w:pPr>
    </w:p>
    <w:p w14:paraId="58AECEB2" w14:textId="77777777" w:rsidR="006C1D28" w:rsidRPr="006C1D28" w:rsidRDefault="006C1D28" w:rsidP="006C1D28">
      <w:pPr>
        <w:rPr>
          <w:sz w:val="28"/>
          <w:szCs w:val="28"/>
        </w:rPr>
      </w:pPr>
    </w:p>
    <w:p w14:paraId="243D933A" w14:textId="77777777" w:rsidR="001772B9" w:rsidRPr="001772B9" w:rsidRDefault="00146CA4" w:rsidP="001772B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t xml:space="preserve">                  </w:t>
      </w:r>
      <w:r w:rsidR="001772B9" w:rsidRPr="001772B9">
        <w:rPr>
          <w:rFonts w:ascii="Segoe UI" w:hAnsi="Segoe UI" w:cs="Segoe UI"/>
          <w:color w:val="374151"/>
        </w:rPr>
        <w:t>Building logic in Java involves breaking down a problem into a series of steps and using Java's syntax to implement these steps. Here's a step-by-step guide to help you build logic in Java:</w:t>
      </w:r>
    </w:p>
    <w:p w14:paraId="6945DCB4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Understand the Problem:</w:t>
      </w:r>
    </w:p>
    <w:p w14:paraId="3830CDEB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Clearly understand the problem you are trying to solve. Break it down into smaller sub-problems if needed.</w:t>
      </w:r>
    </w:p>
    <w:p w14:paraId="435872C2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Algorithm Design:</w:t>
      </w:r>
    </w:p>
    <w:p w14:paraId="333753C5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lastRenderedPageBreak/>
        <w:t>Design an algorithm that outlines the steps to solve the problem.</w:t>
      </w:r>
    </w:p>
    <w:p w14:paraId="6C95777E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Consider the control flow, decision-making, and repetition structures needed.</w:t>
      </w:r>
    </w:p>
    <w:p w14:paraId="3D160F30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Pseudocode:</w:t>
      </w:r>
    </w:p>
    <w:p w14:paraId="12518C5E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Write pseudocode to express your algorithm in plain language without focusing on syntax.</w:t>
      </w:r>
    </w:p>
    <w:p w14:paraId="5D82A326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Use this as a guide for implementing your solution in Java.</w:t>
      </w:r>
    </w:p>
    <w:p w14:paraId="77B9E110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Identify Variables:</w:t>
      </w:r>
    </w:p>
    <w:p w14:paraId="30FC111C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Identify the variables needed to store data and track the state of your program.</w:t>
      </w:r>
    </w:p>
    <w:p w14:paraId="51292108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Choose appropriate data types for these variables.</w:t>
      </w:r>
    </w:p>
    <w:p w14:paraId="31E52326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Use Control Structures:</w:t>
      </w:r>
    </w:p>
    <w:p w14:paraId="3E822A38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Utilize control structures like </w:t>
      </w:r>
      <w:r w:rsidRPr="001772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bidi="mr-IN"/>
          <w14:ligatures w14:val="none"/>
        </w:rPr>
        <w:t>if-else</w:t>
      </w: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 statements for decision-making based on conditions.</w:t>
      </w:r>
    </w:p>
    <w:p w14:paraId="229A6FC7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Use </w:t>
      </w:r>
      <w:r w:rsidRPr="001772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bidi="mr-IN"/>
          <w14:ligatures w14:val="none"/>
        </w:rPr>
        <w:t>switch</w:t>
      </w: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 statements for multiple branches.</w:t>
      </w:r>
    </w:p>
    <w:p w14:paraId="19BED912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Loops:</w:t>
      </w:r>
    </w:p>
    <w:p w14:paraId="499A4EB8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Use loops (</w:t>
      </w:r>
      <w:r w:rsidRPr="001772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bidi="mr-IN"/>
          <w14:ligatures w14:val="none"/>
        </w:rPr>
        <w:t>for</w:t>
      </w: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, </w:t>
      </w:r>
      <w:r w:rsidRPr="001772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bidi="mr-IN"/>
          <w14:ligatures w14:val="none"/>
        </w:rPr>
        <w:t>while</w:t>
      </w: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, </w:t>
      </w:r>
      <w:r w:rsidRPr="001772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bidi="mr-IN"/>
          <w14:ligatures w14:val="none"/>
        </w:rPr>
        <w:t>do-while</w:t>
      </w: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) for repetitive tasks.</w:t>
      </w:r>
    </w:p>
    <w:p w14:paraId="3FCAD81D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Ensure proper loop conditions and exit criteria.</w:t>
      </w:r>
    </w:p>
    <w:p w14:paraId="63D1A042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Functions/Methods:</w:t>
      </w:r>
    </w:p>
    <w:p w14:paraId="7BFDE801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Encapsulate logical units into functions or methods.</w:t>
      </w:r>
    </w:p>
    <w:p w14:paraId="56BA5B02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Define methods with clear input parameters and return types.</w:t>
      </w:r>
    </w:p>
    <w:p w14:paraId="46424440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Arrays and Collections:</w:t>
      </w:r>
    </w:p>
    <w:p w14:paraId="774133FF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Use arrays or Java Collections (</w:t>
      </w:r>
      <w:proofErr w:type="spellStart"/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ArrayList</w:t>
      </w:r>
      <w:proofErr w:type="spellEnd"/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, HashMap, etc.) when dealing with collections of data.</w:t>
      </w:r>
    </w:p>
    <w:p w14:paraId="1B74BB4B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Understand the strengths and weaknesses of each data structure.</w:t>
      </w:r>
    </w:p>
    <w:p w14:paraId="6841F73F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Exception Handling:</w:t>
      </w:r>
    </w:p>
    <w:p w14:paraId="45B72545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Implement exception handling using </w:t>
      </w:r>
      <w:r w:rsidRPr="001772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bidi="mr-IN"/>
          <w14:ligatures w14:val="none"/>
        </w:rPr>
        <w:t>try-catch</w:t>
      </w: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 blocks to manage errors gracefully.</w:t>
      </w:r>
    </w:p>
    <w:p w14:paraId="1E1DABCC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Input/Output:</w:t>
      </w:r>
    </w:p>
    <w:p w14:paraId="735481E1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Incorporate user input using </w:t>
      </w:r>
      <w:r w:rsidRPr="001772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bidi="mr-IN"/>
          <w14:ligatures w14:val="none"/>
        </w:rPr>
        <w:t>Scanner</w:t>
      </w: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 or other input mechanisms.</w:t>
      </w:r>
    </w:p>
    <w:p w14:paraId="0C078D9A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Display output using </w:t>
      </w:r>
      <w:proofErr w:type="spellStart"/>
      <w:r w:rsidRPr="001772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bidi="mr-IN"/>
          <w14:ligatures w14:val="none"/>
        </w:rPr>
        <w:t>System.out.println</w:t>
      </w:r>
      <w:proofErr w:type="spellEnd"/>
      <w:r w:rsidRPr="001772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bidi="mr-IN"/>
          <w14:ligatures w14:val="none"/>
        </w:rPr>
        <w:t>()</w:t>
      </w: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 xml:space="preserve"> or other appropriate methods.</w:t>
      </w:r>
    </w:p>
    <w:p w14:paraId="18CFFFF9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Test Your Logic:</w:t>
      </w:r>
    </w:p>
    <w:p w14:paraId="7E9BC1AE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Test your logic with various inputs, including edge cases, to ensure it behaves as expected.</w:t>
      </w:r>
    </w:p>
    <w:p w14:paraId="38622254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Debugging:</w:t>
      </w:r>
    </w:p>
    <w:p w14:paraId="27CBBC92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Use debugging tools to step through your code and identify logical errors.</w:t>
      </w:r>
    </w:p>
    <w:p w14:paraId="4E0DEE87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Pay attention to the values of variables at different points in the code.</w:t>
      </w:r>
    </w:p>
    <w:p w14:paraId="07848172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Refactoring:</w:t>
      </w:r>
    </w:p>
    <w:p w14:paraId="0166A213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Refactor your code for clarity, simplicity, and maintainability.</w:t>
      </w:r>
    </w:p>
    <w:p w14:paraId="59645418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lastRenderedPageBreak/>
        <w:t>Break down complex functions into smaller, more manageable ones.</w:t>
      </w:r>
    </w:p>
    <w:p w14:paraId="78FB0877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Code Readability:</w:t>
      </w:r>
    </w:p>
    <w:p w14:paraId="5180AA2D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Follow Java naming conventions for variables, methods, and classes.</w:t>
      </w:r>
    </w:p>
    <w:p w14:paraId="500D5E62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Write code that is easy to understand and maintain.</w:t>
      </w:r>
    </w:p>
    <w:p w14:paraId="2BEAADDE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Documentation:</w:t>
      </w:r>
    </w:p>
    <w:p w14:paraId="651CF670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Add comments to explain complex sections or the purpose of specific lines of code.</w:t>
      </w:r>
    </w:p>
    <w:p w14:paraId="232709E5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Document any assumptions or important details.</w:t>
      </w:r>
    </w:p>
    <w:p w14:paraId="2BB35C8D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Optimization (if necessary):</w:t>
      </w:r>
    </w:p>
    <w:p w14:paraId="1AF25635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Optimize your code for performance only if needed. Prioritize readability unless performance is critical.</w:t>
      </w:r>
    </w:p>
    <w:p w14:paraId="5DE1DF95" w14:textId="77777777" w:rsidR="001772B9" w:rsidRPr="001772B9" w:rsidRDefault="001772B9" w:rsidP="001772B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bidi="mr-IN"/>
          <w14:ligatures w14:val="none"/>
        </w:rPr>
        <w:t>Learn from Others:</w:t>
      </w:r>
    </w:p>
    <w:p w14:paraId="3D4B370A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Review code written by experienced developers to learn different approaches.</w:t>
      </w:r>
    </w:p>
    <w:p w14:paraId="098B414B" w14:textId="77777777" w:rsidR="001772B9" w:rsidRPr="001772B9" w:rsidRDefault="001772B9" w:rsidP="001772B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Engage in code reviews to get feedback on your logic.</w:t>
      </w:r>
    </w:p>
    <w:p w14:paraId="3E5498BD" w14:textId="77777777" w:rsidR="001772B9" w:rsidRPr="001772B9" w:rsidRDefault="001772B9" w:rsidP="001772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</w:pPr>
      <w:r w:rsidRPr="001772B9">
        <w:rPr>
          <w:rFonts w:ascii="Segoe UI" w:eastAsia="Times New Roman" w:hAnsi="Segoe UI" w:cs="Segoe UI"/>
          <w:color w:val="374151"/>
          <w:kern w:val="0"/>
          <w:sz w:val="24"/>
          <w:szCs w:val="24"/>
          <w:lang w:bidi="mr-IN"/>
          <w14:ligatures w14:val="none"/>
        </w:rPr>
        <w:t>Remember, building logic is an iterative process. You may need to revisit and refine your logic as you gain a deeper understanding of the problem or receive feedback from testing and code reviews. Practice and experience are key to improving your logical thinking and programming skills.</w:t>
      </w:r>
    </w:p>
    <w:p w14:paraId="332A866C" w14:textId="4E7450DE" w:rsidR="00146CA4" w:rsidRDefault="00146CA4" w:rsidP="00146CA4"/>
    <w:p w14:paraId="347C2390" w14:textId="77777777" w:rsidR="00146CA4" w:rsidRDefault="00146CA4" w:rsidP="005319E1"/>
    <w:p w14:paraId="6672AE37" w14:textId="24FB1F90" w:rsidR="00BE04BA" w:rsidRDefault="00BE04BA" w:rsidP="00BE04BA"/>
    <w:sectPr w:rsidR="00BE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3751"/>
    <w:multiLevelType w:val="hybridMultilevel"/>
    <w:tmpl w:val="ADE6E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A4DED"/>
    <w:multiLevelType w:val="hybridMultilevel"/>
    <w:tmpl w:val="E62A9CE2"/>
    <w:lvl w:ilvl="0" w:tplc="9BC675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3E1048"/>
    <w:multiLevelType w:val="hybridMultilevel"/>
    <w:tmpl w:val="0F1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40295"/>
    <w:multiLevelType w:val="multilevel"/>
    <w:tmpl w:val="564A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52D23"/>
    <w:multiLevelType w:val="hybridMultilevel"/>
    <w:tmpl w:val="AAA60FF0"/>
    <w:lvl w:ilvl="0" w:tplc="555873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EF5095"/>
    <w:multiLevelType w:val="hybridMultilevel"/>
    <w:tmpl w:val="4378E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B4E6A"/>
    <w:multiLevelType w:val="hybridMultilevel"/>
    <w:tmpl w:val="1BD40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613DD"/>
    <w:multiLevelType w:val="multilevel"/>
    <w:tmpl w:val="911C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036117">
    <w:abstractNumId w:val="0"/>
  </w:num>
  <w:num w:numId="2" w16cid:durableId="1289509554">
    <w:abstractNumId w:val="2"/>
  </w:num>
  <w:num w:numId="3" w16cid:durableId="847864143">
    <w:abstractNumId w:val="6"/>
  </w:num>
  <w:num w:numId="4" w16cid:durableId="348410870">
    <w:abstractNumId w:val="5"/>
  </w:num>
  <w:num w:numId="5" w16cid:durableId="534655334">
    <w:abstractNumId w:val="1"/>
  </w:num>
  <w:num w:numId="6" w16cid:durableId="674957099">
    <w:abstractNumId w:val="4"/>
  </w:num>
  <w:num w:numId="7" w16cid:durableId="106436459">
    <w:abstractNumId w:val="7"/>
  </w:num>
  <w:num w:numId="8" w16cid:durableId="100389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BB"/>
    <w:rsid w:val="00146CA4"/>
    <w:rsid w:val="001772B9"/>
    <w:rsid w:val="0027061E"/>
    <w:rsid w:val="004C4B6F"/>
    <w:rsid w:val="005319E1"/>
    <w:rsid w:val="006C1D28"/>
    <w:rsid w:val="008804BB"/>
    <w:rsid w:val="009A0C48"/>
    <w:rsid w:val="00BE04BA"/>
    <w:rsid w:val="00D470BB"/>
    <w:rsid w:val="00F4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3A54"/>
  <w15:chartTrackingRefBased/>
  <w15:docId w15:val="{743A40A8-6403-4D1D-93FC-6EEDA6C1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character" w:styleId="Strong">
    <w:name w:val="Strong"/>
    <w:basedOn w:val="DefaultParagraphFont"/>
    <w:uiPriority w:val="22"/>
    <w:qFormat/>
    <w:rsid w:val="008804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7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Pawale</dc:creator>
  <cp:keywords/>
  <dc:description/>
  <cp:lastModifiedBy>Akash Pawale</cp:lastModifiedBy>
  <cp:revision>6</cp:revision>
  <dcterms:created xsi:type="dcterms:W3CDTF">2023-12-30T16:17:00Z</dcterms:created>
  <dcterms:modified xsi:type="dcterms:W3CDTF">2024-01-01T14:49:00Z</dcterms:modified>
</cp:coreProperties>
</file>