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A59E" w14:textId="7FCB88CD" w:rsidR="0020194F" w:rsidRDefault="00875C47">
      <w:pPr>
        <w:rPr>
          <w:sz w:val="48"/>
          <w:szCs w:val="48"/>
        </w:rPr>
      </w:pPr>
      <w:r w:rsidRPr="00875C47">
        <w:rPr>
          <w:sz w:val="48"/>
          <w:szCs w:val="48"/>
        </w:rPr>
        <w:t xml:space="preserve">Dashboard – </w:t>
      </w:r>
      <w:r w:rsidR="0031560F">
        <w:rPr>
          <w:sz w:val="48"/>
          <w:szCs w:val="48"/>
        </w:rPr>
        <w:t>Coffee Shop Sales Dashboard</w:t>
      </w:r>
    </w:p>
    <w:p w14:paraId="660EA997" w14:textId="1A196FE9" w:rsidR="00875C47" w:rsidRDefault="002C5C06" w:rsidP="00DF52C4">
      <w:r>
        <w:t>Downloaded the dataset</w:t>
      </w:r>
      <w:r w:rsidR="00DF52C4">
        <w:t xml:space="preserve"> of </w:t>
      </w:r>
      <w:r w:rsidR="0031560F">
        <w:t>2000</w:t>
      </w:r>
      <w:r w:rsidR="00DF52C4">
        <w:t xml:space="preserve"> rows</w:t>
      </w:r>
      <w:r>
        <w:t xml:space="preserve"> from Kaggle. The dataset is used to analyze </w:t>
      </w:r>
      <w:r w:rsidR="0031560F">
        <w:t>Coffee Sales</w:t>
      </w:r>
      <w:r>
        <w:t>.</w:t>
      </w:r>
    </w:p>
    <w:p w14:paraId="23921684" w14:textId="5E8E435D" w:rsidR="00DF52C4" w:rsidRPr="00DF52C4" w:rsidRDefault="00DF52C4" w:rsidP="00DF52C4">
      <w:pPr>
        <w:rPr>
          <w:b/>
          <w:bCs/>
          <w:sz w:val="24"/>
          <w:szCs w:val="24"/>
        </w:rPr>
      </w:pPr>
      <w:r w:rsidRPr="00DF52C4">
        <w:rPr>
          <w:b/>
          <w:bCs/>
          <w:sz w:val="24"/>
          <w:szCs w:val="24"/>
        </w:rPr>
        <w:t>Transformation</w:t>
      </w:r>
    </w:p>
    <w:p w14:paraId="02EA894B" w14:textId="7C0A204B" w:rsidR="002C5C06" w:rsidRDefault="002C5C06" w:rsidP="00875C47">
      <w:pPr>
        <w:pStyle w:val="ListParagraph"/>
        <w:numPr>
          <w:ilvl w:val="0"/>
          <w:numId w:val="1"/>
        </w:numPr>
      </w:pPr>
      <w:r>
        <w:t>Loaded the dataset into Excel from the data tab.</w:t>
      </w:r>
    </w:p>
    <w:p w14:paraId="09D398D4" w14:textId="390A32D2" w:rsidR="002C5C06" w:rsidRDefault="002C5C06" w:rsidP="00875C47">
      <w:pPr>
        <w:pStyle w:val="ListParagraph"/>
        <w:numPr>
          <w:ilvl w:val="0"/>
          <w:numId w:val="1"/>
        </w:numPr>
      </w:pPr>
      <w:r>
        <w:t>Performed transformations in the power query editor.</w:t>
      </w:r>
    </w:p>
    <w:p w14:paraId="28ED1612" w14:textId="16002642" w:rsidR="002C5C06" w:rsidRDefault="002C5C06" w:rsidP="00875C47">
      <w:pPr>
        <w:pStyle w:val="ListParagraph"/>
        <w:numPr>
          <w:ilvl w:val="0"/>
          <w:numId w:val="1"/>
        </w:numPr>
      </w:pPr>
      <w:r>
        <w:t xml:space="preserve">Removed unwanted columns in </w:t>
      </w:r>
      <w:r w:rsidR="00CC6E54">
        <w:t xml:space="preserve">the </w:t>
      </w:r>
      <w:r w:rsidR="00CC6E54">
        <w:t>power query editor.</w:t>
      </w:r>
    </w:p>
    <w:p w14:paraId="3107DEEE" w14:textId="7F359B23" w:rsidR="00CC6E54" w:rsidRDefault="00325B5B" w:rsidP="00875C47">
      <w:pPr>
        <w:pStyle w:val="ListParagraph"/>
        <w:numPr>
          <w:ilvl w:val="0"/>
          <w:numId w:val="1"/>
        </w:numPr>
      </w:pPr>
      <w:r>
        <w:t>Checked for null values.</w:t>
      </w:r>
    </w:p>
    <w:p w14:paraId="4130CF2F" w14:textId="6D06E814" w:rsidR="00325B5B" w:rsidRDefault="00325B5B" w:rsidP="00875C47">
      <w:pPr>
        <w:pStyle w:val="ListParagraph"/>
        <w:numPr>
          <w:ilvl w:val="0"/>
          <w:numId w:val="1"/>
        </w:numPr>
      </w:pPr>
      <w:r>
        <w:t>Loaded back the data into Excel in table form.</w:t>
      </w:r>
    </w:p>
    <w:p w14:paraId="1FD0FB8F" w14:textId="51D42A08" w:rsidR="00325B5B" w:rsidRPr="0031560F" w:rsidRDefault="0031560F" w:rsidP="00875C47">
      <w:pPr>
        <w:pStyle w:val="ListParagraph"/>
        <w:numPr>
          <w:ilvl w:val="0"/>
          <w:numId w:val="1"/>
        </w:numPr>
      </w:pPr>
      <w:r>
        <w:t xml:space="preserve">Used functions like </w:t>
      </w:r>
      <w:r>
        <w:rPr>
          <w:b/>
          <w:bCs/>
        </w:rPr>
        <w:t>Vlookup, Xlookup</w:t>
      </w:r>
      <w:r w:rsidR="00D060E6">
        <w:rPr>
          <w:b/>
          <w:bCs/>
        </w:rPr>
        <w:t>, Match, Index and Match</w:t>
      </w:r>
      <w:r>
        <w:rPr>
          <w:b/>
          <w:bCs/>
        </w:rPr>
        <w:t xml:space="preserve"> </w:t>
      </w:r>
      <w:r w:rsidRPr="0031560F">
        <w:t>to get the data from the other tables to the main fact(orders) Table</w:t>
      </w:r>
      <w:r>
        <w:t>.</w:t>
      </w:r>
    </w:p>
    <w:p w14:paraId="29E7D3A0" w14:textId="047F4253" w:rsidR="0031560F" w:rsidRDefault="0031560F" w:rsidP="0031560F">
      <w:pPr>
        <w:pStyle w:val="ListParagraph"/>
        <w:numPr>
          <w:ilvl w:val="0"/>
          <w:numId w:val="1"/>
        </w:numPr>
      </w:pPr>
      <w:r>
        <w:t xml:space="preserve">Used </w:t>
      </w:r>
      <w:r w:rsidRPr="0031560F">
        <w:rPr>
          <w:b/>
          <w:bCs/>
        </w:rPr>
        <w:t>IF, IFS</w:t>
      </w:r>
      <w:r>
        <w:t xml:space="preserve"> function to create conditional columns.</w:t>
      </w:r>
    </w:p>
    <w:p w14:paraId="393A3500" w14:textId="7A4C478B" w:rsidR="00FC5C9F" w:rsidRDefault="00DF52C4" w:rsidP="00DF52C4">
      <w:pPr>
        <w:rPr>
          <w:b/>
          <w:bCs/>
          <w:sz w:val="24"/>
          <w:szCs w:val="24"/>
        </w:rPr>
      </w:pPr>
      <w:r w:rsidRPr="00DF52C4">
        <w:rPr>
          <w:b/>
          <w:bCs/>
          <w:sz w:val="24"/>
          <w:szCs w:val="24"/>
        </w:rPr>
        <w:t>Pivot Table – Summarizing the data</w:t>
      </w:r>
    </w:p>
    <w:p w14:paraId="7FD5FC71" w14:textId="444E0FCF" w:rsidR="00DF52C4" w:rsidRPr="0031560F" w:rsidRDefault="0031560F" w:rsidP="00DF52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Summarized the data using pivot tables.</w:t>
      </w:r>
    </w:p>
    <w:p w14:paraId="7035DE26" w14:textId="6EA84058" w:rsidR="0031560F" w:rsidRPr="0031560F" w:rsidRDefault="0031560F" w:rsidP="00DF52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different </w:t>
      </w:r>
      <w:r>
        <w:rPr>
          <w:b/>
          <w:bCs/>
          <w:sz w:val="24"/>
          <w:szCs w:val="24"/>
        </w:rPr>
        <w:t>KPIs</w:t>
      </w:r>
      <w:r>
        <w:rPr>
          <w:sz w:val="24"/>
          <w:szCs w:val="24"/>
        </w:rPr>
        <w:t xml:space="preserve"> using pivot tables.</w:t>
      </w:r>
    </w:p>
    <w:p w14:paraId="2E4DCE1D" w14:textId="34FF67AE" w:rsidR="0031560F" w:rsidRPr="009B0D03" w:rsidRDefault="0031560F" w:rsidP="00DF52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Analyzed data by looking for sales over </w:t>
      </w:r>
      <w:r w:rsidR="009B0D03">
        <w:rPr>
          <w:sz w:val="24"/>
          <w:szCs w:val="24"/>
        </w:rPr>
        <w:t>date, country etc.</w:t>
      </w:r>
    </w:p>
    <w:p w14:paraId="6E593256" w14:textId="3932275C" w:rsidR="009B0D03" w:rsidRPr="009B0D03" w:rsidRDefault="009B0D03" w:rsidP="00DF52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Analyzed the trend of coffee sale.</w:t>
      </w:r>
    </w:p>
    <w:p w14:paraId="4269EE1D" w14:textId="5E0623B7" w:rsidR="009B0D03" w:rsidRDefault="009B0D03" w:rsidP="00DF52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Summarized the top consumers.</w:t>
      </w:r>
    </w:p>
    <w:p w14:paraId="7078D3B8" w14:textId="612BDE6D" w:rsidR="0031560F" w:rsidRDefault="009B0D03" w:rsidP="009B0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Dashboarding</w:t>
      </w:r>
    </w:p>
    <w:p w14:paraId="1B286E6E" w14:textId="5DECEC5A" w:rsidR="009B0D03" w:rsidRPr="009B0D03" w:rsidRDefault="009B0D03" w:rsidP="009B0D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Created different charts after summarizing the data using pivot tables.</w:t>
      </w:r>
    </w:p>
    <w:p w14:paraId="1D91D716" w14:textId="632EC47F" w:rsidR="009B0D03" w:rsidRPr="009B0D03" w:rsidRDefault="009B0D03" w:rsidP="009B0D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charts like </w:t>
      </w:r>
      <w:r>
        <w:rPr>
          <w:b/>
          <w:bCs/>
          <w:sz w:val="24"/>
          <w:szCs w:val="24"/>
        </w:rPr>
        <w:t>Line chart, column chart, bar chart, pie chart, donut chart.</w:t>
      </w:r>
    </w:p>
    <w:p w14:paraId="53D826A5" w14:textId="7DD78F15" w:rsidR="009B0D03" w:rsidRPr="009B0D03" w:rsidRDefault="009B0D03" w:rsidP="009B0D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different </w:t>
      </w:r>
      <w:r>
        <w:rPr>
          <w:b/>
          <w:bCs/>
          <w:sz w:val="24"/>
          <w:szCs w:val="24"/>
        </w:rPr>
        <w:t xml:space="preserve">KPI cards </w:t>
      </w:r>
      <w:r>
        <w:rPr>
          <w:sz w:val="24"/>
          <w:szCs w:val="24"/>
        </w:rPr>
        <w:t>to visually present the KPIs.</w:t>
      </w:r>
    </w:p>
    <w:p w14:paraId="771E6EC9" w14:textId="26B0EC6E" w:rsidR="009B0D03" w:rsidRDefault="009B0D03" w:rsidP="009B0D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different </w:t>
      </w:r>
      <w:r>
        <w:rPr>
          <w:b/>
          <w:bCs/>
          <w:sz w:val="24"/>
          <w:szCs w:val="24"/>
        </w:rPr>
        <w:t>Slicers.</w:t>
      </w:r>
    </w:p>
    <w:p w14:paraId="61A821E0" w14:textId="43C8768E" w:rsidR="009B0D03" w:rsidRDefault="009B0D03" w:rsidP="009B0D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9B0D03">
        <w:rPr>
          <w:b/>
          <w:bCs/>
          <w:sz w:val="24"/>
          <w:szCs w:val="24"/>
        </w:rPr>
        <w:t>Timeline</w:t>
      </w:r>
      <w:r>
        <w:rPr>
          <w:b/>
          <w:bCs/>
          <w:sz w:val="24"/>
          <w:szCs w:val="24"/>
        </w:rPr>
        <w:t>.</w:t>
      </w:r>
    </w:p>
    <w:p w14:paraId="46DDC1F0" w14:textId="69D452C1" w:rsidR="009B0D03" w:rsidRPr="009B0D03" w:rsidRDefault="009B0D03" w:rsidP="009B0D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Organized all the created charts into one single Dashboard.</w:t>
      </w:r>
    </w:p>
    <w:p w14:paraId="358396AA" w14:textId="77428A79" w:rsidR="009B0D03" w:rsidRDefault="009B0D03" w:rsidP="009B0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</w:t>
      </w:r>
    </w:p>
    <w:p w14:paraId="4B2A6643" w14:textId="4234B7D3" w:rsidR="009B0D03" w:rsidRPr="00D060E6" w:rsidRDefault="00D060E6" w:rsidP="00D060E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Coffee Americano is best seller coffee amongst all.</w:t>
      </w:r>
    </w:p>
    <w:p w14:paraId="05CC40F9" w14:textId="794408C5" w:rsidR="00D060E6" w:rsidRPr="00D060E6" w:rsidRDefault="00D060E6" w:rsidP="00D060E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the category - “Roast type” is contributing highest in the sales.</w:t>
      </w:r>
    </w:p>
    <w:p w14:paraId="2FDB4544" w14:textId="35252713" w:rsidR="00D060E6" w:rsidRPr="00D060E6" w:rsidRDefault="00D060E6" w:rsidP="00D060E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Americano remains the highest seller every year.</w:t>
      </w:r>
    </w:p>
    <w:p w14:paraId="01711F8A" w14:textId="6DBBE675" w:rsidR="00D060E6" w:rsidRPr="00D060E6" w:rsidRDefault="00D060E6" w:rsidP="00D060E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Canada is contributing the most to the sales.</w:t>
      </w:r>
    </w:p>
    <w:p w14:paraId="7580750E" w14:textId="0BC74B29" w:rsidR="00D060E6" w:rsidRPr="00D060E6" w:rsidRDefault="00D060E6" w:rsidP="00D060E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And, Loyalty card did not make any huge difference in the sales.</w:t>
      </w:r>
    </w:p>
    <w:sectPr w:rsidR="00D060E6" w:rsidRPr="00D0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C44D8"/>
    <w:multiLevelType w:val="hybridMultilevel"/>
    <w:tmpl w:val="981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0DFA"/>
    <w:multiLevelType w:val="hybridMultilevel"/>
    <w:tmpl w:val="B640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10A2"/>
    <w:multiLevelType w:val="hybridMultilevel"/>
    <w:tmpl w:val="B6C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04B63"/>
    <w:multiLevelType w:val="hybridMultilevel"/>
    <w:tmpl w:val="9C8C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919760">
    <w:abstractNumId w:val="1"/>
  </w:num>
  <w:num w:numId="2" w16cid:durableId="1982691174">
    <w:abstractNumId w:val="2"/>
  </w:num>
  <w:num w:numId="3" w16cid:durableId="1835758691">
    <w:abstractNumId w:val="0"/>
  </w:num>
  <w:num w:numId="4" w16cid:durableId="643851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C47"/>
    <w:rsid w:val="0020194F"/>
    <w:rsid w:val="002C5C06"/>
    <w:rsid w:val="0031560F"/>
    <w:rsid w:val="00325B5B"/>
    <w:rsid w:val="005264CE"/>
    <w:rsid w:val="00531152"/>
    <w:rsid w:val="00875C47"/>
    <w:rsid w:val="009B0D03"/>
    <w:rsid w:val="00CC6E54"/>
    <w:rsid w:val="00D060E6"/>
    <w:rsid w:val="00DF52C4"/>
    <w:rsid w:val="00F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B54E4"/>
  <w15:chartTrackingRefBased/>
  <w15:docId w15:val="{2C7EDA24-52D3-4187-8A04-3AFD45C3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222</Words>
  <Characters>1198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Sindhu</dc:creator>
  <cp:keywords/>
  <dc:description/>
  <cp:lastModifiedBy>Akash Sindhu</cp:lastModifiedBy>
  <cp:revision>2</cp:revision>
  <dcterms:created xsi:type="dcterms:W3CDTF">2024-11-10T01:41:00Z</dcterms:created>
  <dcterms:modified xsi:type="dcterms:W3CDTF">2024-11-11T09:12:00Z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cb9dd1ef-c27a-407c-9b5f-21e6bd7be7b7</vt:lpwstr>
  </property>
</Properties>
</file>