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B50885" w14:textId="79A9CF59" w:rsidR="00D26279" w:rsidRDefault="00D26279">
      <w:pPr>
        <w:rPr>
          <w:lang w:val="en-US"/>
        </w:rPr>
      </w:pPr>
      <w:r>
        <w:rPr>
          <w:lang w:val="en-US"/>
        </w:rPr>
        <w:t>D1(2)</w:t>
      </w:r>
    </w:p>
    <w:p w14:paraId="0284941A" w14:textId="33326C35" w:rsidR="00D26279" w:rsidRDefault="00D26279">
      <w:pPr>
        <w:rPr>
          <w:lang w:val="en-US"/>
        </w:rPr>
      </w:pPr>
    </w:p>
    <w:p w14:paraId="4475BE93" w14:textId="7DDA0BDA" w:rsidR="00D26279" w:rsidRDefault="00D262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4B00D2" wp14:editId="0BB2433F">
            <wp:extent cx="5422900" cy="407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A035" w14:textId="3FDFEE64" w:rsidR="00510246" w:rsidRDefault="00510246">
      <w:pPr>
        <w:rPr>
          <w:lang w:val="en-US"/>
        </w:rPr>
      </w:pPr>
    </w:p>
    <w:p w14:paraId="0CC943B4" w14:textId="20370DE9" w:rsidR="00510246" w:rsidRDefault="00510246">
      <w:pPr>
        <w:rPr>
          <w:lang w:val="en-US"/>
        </w:rPr>
      </w:pPr>
    </w:p>
    <w:p w14:paraId="7B1D5BFD" w14:textId="7247C863" w:rsidR="00510246" w:rsidRDefault="00510246">
      <w:pPr>
        <w:rPr>
          <w:lang w:val="en-US"/>
        </w:rPr>
      </w:pPr>
      <w:r>
        <w:rPr>
          <w:lang w:val="en-US"/>
        </w:rPr>
        <w:t>D1(3)</w:t>
      </w:r>
      <w:r w:rsidRPr="00510246">
        <w:rPr>
          <w:noProof/>
          <w:lang w:val="en-US"/>
        </w:rPr>
        <w:t xml:space="preserve"> </w:t>
      </w:r>
    </w:p>
    <w:p w14:paraId="199FDEA4" w14:textId="1251AA87" w:rsidR="00510246" w:rsidRDefault="005102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07C9B1" wp14:editId="5FD18488">
            <wp:extent cx="3247390" cy="36576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28" cy="366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79EE" w14:textId="33B5C274" w:rsidR="00510246" w:rsidRDefault="00510246">
      <w:pPr>
        <w:rPr>
          <w:lang w:val="en-US"/>
        </w:rPr>
      </w:pPr>
    </w:p>
    <w:p w14:paraId="2C15E7BB" w14:textId="77777777" w:rsidR="00FB43A1" w:rsidRDefault="00FB43A1">
      <w:pPr>
        <w:rPr>
          <w:lang w:val="en-US"/>
        </w:rPr>
      </w:pPr>
      <w:r>
        <w:rPr>
          <w:lang w:val="en-US"/>
        </w:rPr>
        <w:lastRenderedPageBreak/>
        <w:t>D2(1)</w:t>
      </w:r>
    </w:p>
    <w:p w14:paraId="5EF1A02D" w14:textId="0BE35A8F" w:rsidR="00FB43A1" w:rsidRDefault="00FB43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28F52" wp14:editId="527FCCDF">
            <wp:extent cx="4089400" cy="4330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E1D" w14:textId="1E104DEE" w:rsidR="00FB43A1" w:rsidRDefault="00FB43A1">
      <w:pPr>
        <w:rPr>
          <w:lang w:val="en-US"/>
        </w:rPr>
      </w:pPr>
    </w:p>
    <w:p w14:paraId="728A6133" w14:textId="77777777" w:rsidR="00FB43A1" w:rsidRDefault="00FB43A1">
      <w:pPr>
        <w:rPr>
          <w:lang w:val="en-US"/>
        </w:rPr>
      </w:pPr>
    </w:p>
    <w:p w14:paraId="1230DA99" w14:textId="754C6994" w:rsidR="00D26279" w:rsidRDefault="00D26279">
      <w:pPr>
        <w:rPr>
          <w:lang w:val="en-US"/>
        </w:rPr>
      </w:pPr>
      <w:r>
        <w:rPr>
          <w:lang w:val="en-US"/>
        </w:rPr>
        <w:t>D2(2)</w:t>
      </w:r>
      <w:r w:rsidRPr="00D26279">
        <w:rPr>
          <w:noProof/>
          <w:lang w:val="en-US"/>
        </w:rPr>
        <w:t xml:space="preserve"> </w:t>
      </w:r>
    </w:p>
    <w:p w14:paraId="066EC798" w14:textId="70128381" w:rsidR="00D26279" w:rsidRDefault="00D26279">
      <w:pPr>
        <w:rPr>
          <w:lang w:val="en-US"/>
        </w:rPr>
      </w:pPr>
    </w:p>
    <w:p w14:paraId="0C0038D6" w14:textId="78D731F1" w:rsidR="00D26279" w:rsidRDefault="00D262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A3F3D1" wp14:editId="671F6841">
            <wp:extent cx="4927600" cy="351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1F54" w14:textId="34B8F0C7" w:rsidR="00D26279" w:rsidRDefault="00D26279">
      <w:pPr>
        <w:rPr>
          <w:lang w:val="en-US"/>
        </w:rPr>
      </w:pPr>
    </w:p>
    <w:p w14:paraId="35F9E520" w14:textId="6826C2C7" w:rsidR="00D26279" w:rsidRDefault="00D26279">
      <w:pPr>
        <w:rPr>
          <w:lang w:val="en-US"/>
        </w:rPr>
      </w:pPr>
    </w:p>
    <w:p w14:paraId="320B472D" w14:textId="7B29BCD5" w:rsidR="00510246" w:rsidRDefault="00510246">
      <w:pPr>
        <w:rPr>
          <w:lang w:val="en-US"/>
        </w:rPr>
      </w:pPr>
      <w:r>
        <w:rPr>
          <w:lang w:val="en-US"/>
        </w:rPr>
        <w:t>D2(3)</w:t>
      </w:r>
    </w:p>
    <w:p w14:paraId="0B3E2215" w14:textId="77777777" w:rsidR="00510246" w:rsidRDefault="00510246">
      <w:pPr>
        <w:rPr>
          <w:lang w:val="en-US"/>
        </w:rPr>
      </w:pPr>
    </w:p>
    <w:p w14:paraId="0F5D2F9E" w14:textId="1CE87E87" w:rsidR="00510246" w:rsidRDefault="005102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4AB57F" wp14:editId="2790DAE1">
            <wp:extent cx="3568700" cy="349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D2F8" w14:textId="389DCC40" w:rsidR="00510246" w:rsidRDefault="00510246">
      <w:pPr>
        <w:rPr>
          <w:lang w:val="en-US"/>
        </w:rPr>
      </w:pPr>
    </w:p>
    <w:p w14:paraId="5003DA54" w14:textId="77777777" w:rsidR="00510246" w:rsidRDefault="00510246">
      <w:pPr>
        <w:rPr>
          <w:lang w:val="en-US"/>
        </w:rPr>
      </w:pPr>
    </w:p>
    <w:p w14:paraId="09B9DCB4" w14:textId="77777777" w:rsidR="00510246" w:rsidRDefault="00510246">
      <w:pPr>
        <w:rPr>
          <w:lang w:val="en-US"/>
        </w:rPr>
      </w:pPr>
    </w:p>
    <w:p w14:paraId="504A9D7F" w14:textId="3EDB9A43" w:rsidR="00510246" w:rsidRDefault="00510246">
      <w:pPr>
        <w:rPr>
          <w:lang w:val="en-US"/>
        </w:rPr>
      </w:pPr>
      <w:r>
        <w:rPr>
          <w:lang w:val="en-US"/>
        </w:rPr>
        <w:t>D3(1)</w:t>
      </w:r>
    </w:p>
    <w:p w14:paraId="58F17B3E" w14:textId="77777777" w:rsidR="00510246" w:rsidRDefault="00510246">
      <w:pPr>
        <w:rPr>
          <w:lang w:val="en-US"/>
        </w:rPr>
      </w:pPr>
    </w:p>
    <w:p w14:paraId="3EEEBF1E" w14:textId="72351977" w:rsidR="00510246" w:rsidRDefault="005102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1EDAB2" wp14:editId="32E66AED">
            <wp:extent cx="5731510" cy="32238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36D5" w14:textId="77777777" w:rsidR="00510246" w:rsidRDefault="00510246">
      <w:pPr>
        <w:rPr>
          <w:lang w:val="en-US"/>
        </w:rPr>
      </w:pPr>
    </w:p>
    <w:p w14:paraId="0FB8DBE0" w14:textId="77777777" w:rsidR="00FB43A1" w:rsidRDefault="00FB43A1">
      <w:pPr>
        <w:rPr>
          <w:lang w:val="en-US"/>
        </w:rPr>
      </w:pPr>
    </w:p>
    <w:p w14:paraId="1C5AB236" w14:textId="5E737E15" w:rsidR="00FB43A1" w:rsidRDefault="00D26279">
      <w:pPr>
        <w:rPr>
          <w:lang w:val="en-US"/>
        </w:rPr>
      </w:pPr>
      <w:r>
        <w:rPr>
          <w:lang w:val="en-US"/>
        </w:rPr>
        <w:lastRenderedPageBreak/>
        <w:t>D3(3)</w:t>
      </w:r>
    </w:p>
    <w:p w14:paraId="46E72073" w14:textId="3B188392" w:rsidR="00D26279" w:rsidRDefault="00FB43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55A7C0" wp14:editId="1064F731">
            <wp:extent cx="4178300" cy="3517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58FF" w14:textId="48576042" w:rsidR="00FB43A1" w:rsidRDefault="00FB43A1">
      <w:pPr>
        <w:rPr>
          <w:lang w:val="en-US"/>
        </w:rPr>
      </w:pPr>
    </w:p>
    <w:p w14:paraId="5B149A71" w14:textId="7A421459" w:rsidR="00FB43A1" w:rsidRDefault="00FB43A1">
      <w:pPr>
        <w:rPr>
          <w:lang w:val="en-US"/>
        </w:rPr>
      </w:pPr>
      <w:r>
        <w:rPr>
          <w:lang w:val="en-US"/>
        </w:rPr>
        <w:t>D4(1)</w:t>
      </w:r>
    </w:p>
    <w:p w14:paraId="54138182" w14:textId="661368FB" w:rsidR="00FB43A1" w:rsidRDefault="00FB43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AF5581" wp14:editId="77F28DC8">
            <wp:extent cx="4445000" cy="3543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BFD4" w14:textId="77777777" w:rsidR="00FB43A1" w:rsidRDefault="00FB43A1">
      <w:pPr>
        <w:rPr>
          <w:lang w:val="en-US"/>
        </w:rPr>
      </w:pPr>
    </w:p>
    <w:p w14:paraId="53D0DA53" w14:textId="5F67CB38" w:rsidR="00D26279" w:rsidRDefault="00D26279">
      <w:pPr>
        <w:rPr>
          <w:lang w:val="en-US"/>
        </w:rPr>
      </w:pPr>
    </w:p>
    <w:p w14:paraId="5DAC2856" w14:textId="2F36238C" w:rsidR="00D26279" w:rsidRDefault="00D26279">
      <w:pPr>
        <w:rPr>
          <w:lang w:val="en-US"/>
        </w:rPr>
      </w:pPr>
    </w:p>
    <w:p w14:paraId="78887CE0" w14:textId="0B0F3F2A" w:rsidR="00D26279" w:rsidRDefault="00D26279">
      <w:pPr>
        <w:rPr>
          <w:lang w:val="en-US"/>
        </w:rPr>
      </w:pPr>
    </w:p>
    <w:p w14:paraId="62F6EB19" w14:textId="35A60ACE" w:rsidR="00D26279" w:rsidRDefault="00D26279">
      <w:pPr>
        <w:rPr>
          <w:lang w:val="en-US"/>
        </w:rPr>
      </w:pPr>
    </w:p>
    <w:p w14:paraId="22CC1D7E" w14:textId="77777777" w:rsidR="00FB43A1" w:rsidRDefault="00FB43A1">
      <w:pPr>
        <w:rPr>
          <w:lang w:val="en-US"/>
        </w:rPr>
      </w:pPr>
    </w:p>
    <w:p w14:paraId="622F3A17" w14:textId="4AFE8F4B" w:rsidR="00D26279" w:rsidRDefault="00D26279">
      <w:pPr>
        <w:rPr>
          <w:lang w:val="en-US"/>
        </w:rPr>
      </w:pPr>
      <w:r>
        <w:rPr>
          <w:lang w:val="en-US"/>
        </w:rPr>
        <w:lastRenderedPageBreak/>
        <w:t>D4(2)</w:t>
      </w:r>
    </w:p>
    <w:p w14:paraId="160077E8" w14:textId="77777777" w:rsidR="00D26279" w:rsidRDefault="00D26279">
      <w:pPr>
        <w:rPr>
          <w:lang w:val="en-US"/>
        </w:rPr>
      </w:pPr>
    </w:p>
    <w:p w14:paraId="3DF949D1" w14:textId="36499B2A" w:rsidR="00D26279" w:rsidRDefault="00D262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E568A7" wp14:editId="052E6233">
            <wp:extent cx="5731510" cy="3223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73B9" w14:textId="64AE5566" w:rsidR="00510246" w:rsidRDefault="00510246">
      <w:pPr>
        <w:rPr>
          <w:lang w:val="en-US"/>
        </w:rPr>
      </w:pPr>
    </w:p>
    <w:p w14:paraId="0F0F180D" w14:textId="511A7713" w:rsidR="00510246" w:rsidRDefault="00510246">
      <w:pPr>
        <w:rPr>
          <w:lang w:val="en-US"/>
        </w:rPr>
      </w:pPr>
    </w:p>
    <w:p w14:paraId="4653DC79" w14:textId="77777777" w:rsidR="00510246" w:rsidRDefault="00510246">
      <w:pPr>
        <w:rPr>
          <w:lang w:val="en-US"/>
        </w:rPr>
      </w:pPr>
    </w:p>
    <w:p w14:paraId="55C119F5" w14:textId="77777777" w:rsidR="00510246" w:rsidRDefault="00510246">
      <w:pPr>
        <w:rPr>
          <w:lang w:val="en-US"/>
        </w:rPr>
      </w:pPr>
    </w:p>
    <w:p w14:paraId="669C933A" w14:textId="77777777" w:rsidR="00510246" w:rsidRDefault="00510246">
      <w:pPr>
        <w:rPr>
          <w:lang w:val="en-US"/>
        </w:rPr>
      </w:pPr>
    </w:p>
    <w:p w14:paraId="7FE050AB" w14:textId="77777777" w:rsidR="00510246" w:rsidRDefault="00510246">
      <w:pPr>
        <w:rPr>
          <w:lang w:val="en-US"/>
        </w:rPr>
      </w:pPr>
    </w:p>
    <w:p w14:paraId="65B43609" w14:textId="77777777" w:rsidR="00510246" w:rsidRDefault="00510246">
      <w:pPr>
        <w:rPr>
          <w:lang w:val="en-US"/>
        </w:rPr>
      </w:pPr>
    </w:p>
    <w:p w14:paraId="3EA5E8A0" w14:textId="77777777" w:rsidR="00510246" w:rsidRDefault="00510246">
      <w:pPr>
        <w:rPr>
          <w:lang w:val="en-US"/>
        </w:rPr>
      </w:pPr>
    </w:p>
    <w:p w14:paraId="7F56F142" w14:textId="4D89E869" w:rsidR="00510246" w:rsidRDefault="00510246">
      <w:pPr>
        <w:rPr>
          <w:lang w:val="en-US"/>
        </w:rPr>
      </w:pPr>
      <w:r>
        <w:rPr>
          <w:lang w:val="en-US"/>
        </w:rPr>
        <w:t>D5(1)</w:t>
      </w:r>
    </w:p>
    <w:p w14:paraId="18AF10C1" w14:textId="2CCD71CB" w:rsidR="00D26279" w:rsidRDefault="005102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9344CC" wp14:editId="28FA4944">
            <wp:extent cx="5731510" cy="3223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1C9B" w14:textId="77777777" w:rsidR="00D26279" w:rsidRDefault="00D26279">
      <w:pPr>
        <w:rPr>
          <w:lang w:val="en-US"/>
        </w:rPr>
      </w:pPr>
    </w:p>
    <w:p w14:paraId="049D7CEF" w14:textId="05EFECFB" w:rsidR="00D26279" w:rsidRDefault="00D26279">
      <w:pPr>
        <w:rPr>
          <w:lang w:val="en-US"/>
        </w:rPr>
      </w:pPr>
    </w:p>
    <w:p w14:paraId="1076DD67" w14:textId="77777777" w:rsidR="00FB43A1" w:rsidRDefault="00FB43A1">
      <w:pPr>
        <w:rPr>
          <w:lang w:val="en-US"/>
        </w:rPr>
      </w:pPr>
    </w:p>
    <w:p w14:paraId="18FEED64" w14:textId="41D7D799" w:rsidR="00D26279" w:rsidRDefault="00D26279">
      <w:pPr>
        <w:rPr>
          <w:lang w:val="en-US"/>
        </w:rPr>
      </w:pPr>
      <w:r>
        <w:rPr>
          <w:lang w:val="en-US"/>
        </w:rPr>
        <w:t>D5(2)</w:t>
      </w:r>
    </w:p>
    <w:p w14:paraId="37BCFF5D" w14:textId="77777777" w:rsidR="00D26279" w:rsidRDefault="00D26279">
      <w:pPr>
        <w:rPr>
          <w:lang w:val="en-US"/>
        </w:rPr>
      </w:pPr>
    </w:p>
    <w:p w14:paraId="6062FBA6" w14:textId="1C132424" w:rsidR="00D26279" w:rsidRDefault="00D262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17FAC1" wp14:editId="29F8BF07">
            <wp:extent cx="5731510" cy="3223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4C66" w14:textId="7E8E308C" w:rsidR="00613370" w:rsidRDefault="00613370">
      <w:pPr>
        <w:rPr>
          <w:lang w:val="en-US"/>
        </w:rPr>
      </w:pPr>
    </w:p>
    <w:p w14:paraId="2FE95C74" w14:textId="268C8FB4" w:rsidR="00613370" w:rsidRDefault="00613370">
      <w:pPr>
        <w:rPr>
          <w:lang w:val="en-US"/>
        </w:rPr>
      </w:pPr>
    </w:p>
    <w:p w14:paraId="7971C3C1" w14:textId="1C6FBB60" w:rsidR="00613370" w:rsidRDefault="00613370">
      <w:pPr>
        <w:rPr>
          <w:lang w:val="en-US"/>
        </w:rPr>
      </w:pPr>
    </w:p>
    <w:p w14:paraId="057419E3" w14:textId="5211BBEE" w:rsidR="00613370" w:rsidRDefault="00613370">
      <w:pPr>
        <w:rPr>
          <w:lang w:val="en-US"/>
        </w:rPr>
      </w:pPr>
    </w:p>
    <w:p w14:paraId="7F39298F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3EA1ECD9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05191175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25DFF7B1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2AA6E15F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068775D5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064B0978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0EDE1DD0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477BBE17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18825C2B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685642ED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03A810FB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58D230E4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319DC689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10C512DF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69346245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44B1906C" w14:textId="7371A0D8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  <w:r w:rsidRPr="00613370">
        <w:rPr>
          <w:b/>
          <w:bCs/>
          <w:sz w:val="32"/>
          <w:szCs w:val="32"/>
          <w:lang w:val="en-US"/>
        </w:rPr>
        <w:lastRenderedPageBreak/>
        <w:t>Online Billing</w:t>
      </w:r>
    </w:p>
    <w:p w14:paraId="3B279A04" w14:textId="77777777" w:rsid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</w:p>
    <w:p w14:paraId="0D638895" w14:textId="6AFE5C4B" w:rsidR="00613370" w:rsidRPr="00613370" w:rsidRDefault="00613370" w:rsidP="00613370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93D64DC" wp14:editId="6C9F44C0">
            <wp:extent cx="4572000" cy="812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370" w:rsidRPr="006133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79"/>
    <w:rsid w:val="00510246"/>
    <w:rsid w:val="00613370"/>
    <w:rsid w:val="00D26279"/>
    <w:rsid w:val="00FB4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2F4F42"/>
  <w15:chartTrackingRefBased/>
  <w15:docId w15:val="{5264E846-06AD-4046-A11F-B7C625D2B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SUBHADIP MONDAL</dc:creator>
  <cp:keywords/>
  <dc:description/>
  <cp:lastModifiedBy>SUBHADIP MONDAL</cp:lastModifiedBy>
  <cp:revision>2</cp:revision>
  <dcterms:created xsi:type="dcterms:W3CDTF">2021-06-21T02:39:00Z</dcterms:created>
  <dcterms:modified xsi:type="dcterms:W3CDTF">2021-06-21T03:10:00Z</dcterms:modified>
</cp:coreProperties>
</file>