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2FF6" w14:textId="1A274371" w:rsidR="00F97E35" w:rsidRPr="00CD1182" w:rsidRDefault="00F97E35" w:rsidP="00F97E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182">
        <w:rPr>
          <w:rFonts w:ascii="Times New Roman" w:eastAsia="Times New Roman" w:hAnsi="Times New Roman" w:cs="Times New Roman"/>
          <w:b/>
          <w:bCs/>
          <w:sz w:val="28"/>
          <w:szCs w:val="28"/>
        </w:rPr>
        <w:t>Pandas Exercise</w:t>
      </w:r>
    </w:p>
    <w:p w14:paraId="6F531878" w14:textId="77777777" w:rsidR="00F97E35" w:rsidRPr="00CD1182" w:rsidRDefault="00F97E35" w:rsidP="00F97E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D8DBB9" w14:textId="4B995EC5" w:rsidR="00F97E35" w:rsidRPr="00CD1182" w:rsidRDefault="00F97E35" w:rsidP="001B18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182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1: From given data set print first and last five rows</w:t>
      </w:r>
      <w:r w:rsidR="001B184A" w:rsidRPr="00CD118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B61E11" w14:textId="77777777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3684F7CA" w14:textId="0B388F0A" w:rsidR="00F97E35" w:rsidRPr="00CD1182" w:rsidRDefault="00F97E35" w:rsidP="00F9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13D4273C" wp14:editId="00C94E2C">
            <wp:extent cx="59436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55E" w14:textId="77777777" w:rsidR="00F97E35" w:rsidRPr="00CD1182" w:rsidRDefault="00F97E35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2: Clean data and update the CSV file</w:t>
      </w:r>
    </w:p>
    <w:p w14:paraId="6D44C91D" w14:textId="467A1BE0" w:rsidR="00F97E35" w:rsidRPr="00CD1182" w:rsidRDefault="00F97E35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 xml:space="preserve">Replace all column values which contain ‘?’ and </w:t>
      </w:r>
      <w:proofErr w:type="spellStart"/>
      <w:r w:rsidRPr="00CD1182">
        <w:rPr>
          <w:sz w:val="28"/>
          <w:szCs w:val="28"/>
        </w:rPr>
        <w:t>n.a</w:t>
      </w:r>
      <w:proofErr w:type="spellEnd"/>
      <w:r w:rsidRPr="00CD1182">
        <w:rPr>
          <w:sz w:val="28"/>
          <w:szCs w:val="28"/>
        </w:rPr>
        <w:t xml:space="preserve"> with </w:t>
      </w:r>
      <w:proofErr w:type="spellStart"/>
      <w:r w:rsidRPr="00652C53">
        <w:rPr>
          <w:sz w:val="28"/>
          <w:szCs w:val="28"/>
        </w:rPr>
        <w:t>NaN</w:t>
      </w:r>
      <w:proofErr w:type="spellEnd"/>
      <w:r w:rsidRPr="00CD1182">
        <w:rPr>
          <w:sz w:val="28"/>
          <w:szCs w:val="28"/>
        </w:rPr>
        <w:t>.</w:t>
      </w:r>
      <w:r w:rsidR="00BE6465">
        <w:rPr>
          <w:sz w:val="28"/>
          <w:szCs w:val="28"/>
        </w:rPr>
        <w:tab/>
      </w:r>
      <w:bookmarkStart w:id="0" w:name="_GoBack"/>
      <w:bookmarkEnd w:id="0"/>
    </w:p>
    <w:p w14:paraId="3B8B2D30" w14:textId="65516F37" w:rsidR="00F97E35" w:rsidRPr="00CD1182" w:rsidRDefault="00F97E35" w:rsidP="00F97E35">
      <w:pPr>
        <w:pStyle w:val="NormalWeb"/>
        <w:rPr>
          <w:sz w:val="28"/>
          <w:szCs w:val="28"/>
        </w:rPr>
      </w:pPr>
    </w:p>
    <w:p w14:paraId="7D4EE3E7" w14:textId="77777777" w:rsidR="00F97E35" w:rsidRPr="00CD1182" w:rsidRDefault="00F97E35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3: Find the most expensive car company name</w:t>
      </w:r>
    </w:p>
    <w:p w14:paraId="568A1232" w14:textId="43C8CAA2" w:rsidR="00F97E35" w:rsidRPr="00CD1182" w:rsidRDefault="00F97E35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Print most expensive car’s company name and price.</w:t>
      </w:r>
    </w:p>
    <w:p w14:paraId="2363B20C" w14:textId="77777777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0912701D" w14:textId="77777777" w:rsidR="001B184A" w:rsidRPr="00CD1182" w:rsidRDefault="001B184A" w:rsidP="00F97E35">
      <w:pPr>
        <w:pStyle w:val="NormalWeb"/>
        <w:rPr>
          <w:sz w:val="28"/>
          <w:szCs w:val="28"/>
        </w:rPr>
      </w:pPr>
    </w:p>
    <w:p w14:paraId="00247696" w14:textId="0D95F2D7" w:rsidR="00F97E35" w:rsidRPr="00CD1182" w:rsidRDefault="00F97E35" w:rsidP="00F97E35">
      <w:pPr>
        <w:pStyle w:val="NormalWeb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2D9A9CB2" wp14:editId="46249ADE">
            <wp:extent cx="594360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DEA" w14:textId="77777777" w:rsidR="001B184A" w:rsidRPr="00CD1182" w:rsidRDefault="001B184A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4: Print All Toyota Cars details</w:t>
      </w:r>
    </w:p>
    <w:p w14:paraId="00C2C4D2" w14:textId="0C97F83C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lastRenderedPageBreak/>
        <w:t>Expected Output:</w:t>
      </w:r>
    </w:p>
    <w:p w14:paraId="3D1ADDE1" w14:textId="59CD81C0" w:rsidR="001B184A" w:rsidRPr="00CD1182" w:rsidRDefault="001B184A" w:rsidP="001B184A">
      <w:pPr>
        <w:pStyle w:val="NormalWeb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2155B277" wp14:editId="0E5DD376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4B7" w14:textId="0530ABCC" w:rsidR="001B184A" w:rsidRPr="00CD1182" w:rsidRDefault="001B184A" w:rsidP="001B184A">
      <w:pPr>
        <w:pStyle w:val="NormalWeb"/>
        <w:rPr>
          <w:sz w:val="28"/>
          <w:szCs w:val="28"/>
        </w:rPr>
      </w:pPr>
    </w:p>
    <w:p w14:paraId="7561DF9E" w14:textId="77777777" w:rsidR="001B184A" w:rsidRPr="00CD1182" w:rsidRDefault="001B184A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5: Count total cars per company</w:t>
      </w:r>
    </w:p>
    <w:p w14:paraId="46CCAC7B" w14:textId="33ADC375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Expected Outcome:</w:t>
      </w:r>
    </w:p>
    <w:p w14:paraId="2C302D22" w14:textId="7DFBAA7A" w:rsidR="001B184A" w:rsidRPr="00CD1182" w:rsidRDefault="001B184A" w:rsidP="001B184A">
      <w:pPr>
        <w:pStyle w:val="NormalWeb"/>
        <w:ind w:left="720"/>
        <w:jc w:val="center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03D39B18" wp14:editId="4BAE6F96">
            <wp:extent cx="3714750" cy="34613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530" cy="34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E35" w14:textId="5E950B19" w:rsidR="001B184A" w:rsidRPr="00CD1182" w:rsidRDefault="001B184A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6: Find each company’s Highest price car</w:t>
      </w:r>
    </w:p>
    <w:p w14:paraId="0FF291FF" w14:textId="16D7B598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Expected Outcome:</w:t>
      </w:r>
    </w:p>
    <w:p w14:paraId="6C5E5731" w14:textId="6C6CEE39" w:rsidR="001B184A" w:rsidRPr="00CD1182" w:rsidRDefault="001B184A" w:rsidP="001B184A">
      <w:pPr>
        <w:pStyle w:val="NormalWeb"/>
        <w:ind w:left="720"/>
        <w:jc w:val="center"/>
        <w:rPr>
          <w:sz w:val="28"/>
          <w:szCs w:val="28"/>
        </w:rPr>
      </w:pPr>
      <w:r w:rsidRPr="00CD1182">
        <w:rPr>
          <w:noProof/>
          <w:sz w:val="28"/>
          <w:szCs w:val="28"/>
        </w:rPr>
        <w:lastRenderedPageBreak/>
        <w:drawing>
          <wp:inline distT="0" distB="0" distL="0" distR="0" wp14:anchorId="1799E1EF" wp14:editId="1A2DDC66">
            <wp:extent cx="2997200" cy="340590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165" cy="34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412" w14:textId="77777777" w:rsidR="001B184A" w:rsidRPr="00CD1182" w:rsidRDefault="001B184A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7: Find the average mileage of each car making company</w:t>
      </w:r>
    </w:p>
    <w:p w14:paraId="29FBF140" w14:textId="68C0D9E0" w:rsidR="001B184A" w:rsidRPr="00CD1182" w:rsidRDefault="001B184A" w:rsidP="001B184A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49734994" w14:textId="02B37B66" w:rsidR="001B184A" w:rsidRPr="00CD1182" w:rsidRDefault="001B184A" w:rsidP="001B184A">
      <w:pPr>
        <w:pStyle w:val="NormalWeb"/>
        <w:ind w:left="720"/>
        <w:jc w:val="center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670F0353" wp14:editId="5CB0B8EE">
            <wp:extent cx="2971800" cy="3628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748" cy="36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7AC5" w14:textId="4EF3867C" w:rsidR="001B184A" w:rsidRPr="00CD1182" w:rsidRDefault="001B184A" w:rsidP="001B184A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lastRenderedPageBreak/>
        <w:t>Question 8: Sort all cars by Price</w:t>
      </w:r>
      <w:r w:rsidR="00CD1182" w:rsidRPr="00CD1182">
        <w:rPr>
          <w:sz w:val="28"/>
          <w:szCs w:val="28"/>
        </w:rPr>
        <w:t xml:space="preserve"> in descending order</w:t>
      </w:r>
      <w:r w:rsidRPr="00CD1182">
        <w:rPr>
          <w:sz w:val="28"/>
          <w:szCs w:val="28"/>
        </w:rPr>
        <w:t xml:space="preserve"> column</w:t>
      </w:r>
      <w:r w:rsidR="00CD1182" w:rsidRPr="00CD1182">
        <w:rPr>
          <w:sz w:val="28"/>
          <w:szCs w:val="28"/>
        </w:rPr>
        <w:t xml:space="preserve"> and display first five rows:</w:t>
      </w:r>
    </w:p>
    <w:p w14:paraId="259DA57E" w14:textId="56E26C2A" w:rsidR="001B184A" w:rsidRPr="00CD1182" w:rsidRDefault="001B184A" w:rsidP="001B184A">
      <w:pPr>
        <w:pStyle w:val="NormalWeb"/>
        <w:ind w:firstLine="720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475C5CFA" w14:textId="6F7B26D9" w:rsidR="00CD1182" w:rsidRPr="00CD1182" w:rsidRDefault="00CD1182" w:rsidP="001B184A">
      <w:pPr>
        <w:pStyle w:val="NormalWeb"/>
        <w:ind w:firstLine="720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3B7AA7BC" wp14:editId="613CF079">
            <wp:extent cx="5943600" cy="1650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183" w14:textId="77777777" w:rsidR="00CD1182" w:rsidRPr="00CD1182" w:rsidRDefault="00CD1182" w:rsidP="00CD1182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9: Concatenate two data frames using the following conditions</w:t>
      </w:r>
    </w:p>
    <w:p w14:paraId="3D89AC07" w14:textId="4FF27E8A" w:rsidR="00CD1182" w:rsidRPr="00CD1182" w:rsidRDefault="00CD1182" w:rsidP="00CD1182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t xml:space="preserve">Create two data frames using the following two Dictionaries, </w:t>
      </w:r>
      <w:proofErr w:type="gramStart"/>
      <w:r w:rsidRPr="00CD1182">
        <w:rPr>
          <w:sz w:val="28"/>
          <w:szCs w:val="28"/>
        </w:rPr>
        <w:t>Concatenate</w:t>
      </w:r>
      <w:proofErr w:type="gramEnd"/>
      <w:r w:rsidRPr="00CD1182">
        <w:rPr>
          <w:sz w:val="28"/>
          <w:szCs w:val="28"/>
        </w:rPr>
        <w:t xml:space="preserve"> those two data frames and create a key for each data frame.</w:t>
      </w:r>
    </w:p>
    <w:p w14:paraId="24ED6760" w14:textId="66A8337C" w:rsidR="00CD1182" w:rsidRPr="00CD1182" w:rsidRDefault="00CD1182" w:rsidP="00CD1182">
      <w:pPr>
        <w:pStyle w:val="NormalWeb"/>
        <w:ind w:left="720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5DCC0FE2" wp14:editId="22FFCC15">
            <wp:extent cx="594360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0EF" w14:textId="568602F0" w:rsidR="00CD1182" w:rsidRPr="00CD1182" w:rsidRDefault="00CD1182" w:rsidP="001B184A">
      <w:pPr>
        <w:pStyle w:val="NormalWeb"/>
        <w:ind w:firstLine="720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3A91B1FA" w14:textId="67EE75D4" w:rsidR="001B184A" w:rsidRPr="00CD1182" w:rsidRDefault="00CD1182" w:rsidP="00CD1182">
      <w:pPr>
        <w:pStyle w:val="NormalWeb"/>
        <w:ind w:left="720"/>
        <w:jc w:val="center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422B4638" wp14:editId="7F571555">
            <wp:extent cx="4457700" cy="231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796" cy="23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F41F" w14:textId="77777777" w:rsidR="001B184A" w:rsidRPr="00CD1182" w:rsidRDefault="001B184A" w:rsidP="001B184A">
      <w:pPr>
        <w:pStyle w:val="NormalWeb"/>
        <w:ind w:left="720"/>
        <w:jc w:val="center"/>
        <w:rPr>
          <w:sz w:val="28"/>
          <w:szCs w:val="28"/>
        </w:rPr>
      </w:pPr>
    </w:p>
    <w:p w14:paraId="457472BB" w14:textId="77777777" w:rsidR="00CD1182" w:rsidRPr="00CD1182" w:rsidRDefault="00CD1182" w:rsidP="00CD1182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D1182">
        <w:rPr>
          <w:sz w:val="28"/>
          <w:szCs w:val="28"/>
        </w:rPr>
        <w:t>Question 10: Merge two data frames using the following condition</w:t>
      </w:r>
    </w:p>
    <w:p w14:paraId="1F624EB8" w14:textId="159DFDC3" w:rsidR="00CD1182" w:rsidRPr="00CD1182" w:rsidRDefault="00CD1182" w:rsidP="00CD1182">
      <w:pPr>
        <w:pStyle w:val="NormalWeb"/>
        <w:ind w:left="720"/>
        <w:rPr>
          <w:sz w:val="28"/>
          <w:szCs w:val="28"/>
        </w:rPr>
      </w:pPr>
      <w:r w:rsidRPr="00CD1182">
        <w:rPr>
          <w:sz w:val="28"/>
          <w:szCs w:val="28"/>
        </w:rPr>
        <w:lastRenderedPageBreak/>
        <w:t>Create two data frames using the following two Dictionaries, Merge two data frames, and append second data frame as a new column to the first data frame.</w:t>
      </w:r>
    </w:p>
    <w:p w14:paraId="373B58AC" w14:textId="08E3E133" w:rsidR="001B184A" w:rsidRPr="00CD1182" w:rsidRDefault="00CD1182" w:rsidP="001B184A">
      <w:pPr>
        <w:pStyle w:val="NormalWeb"/>
        <w:rPr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294306C5" wp14:editId="1ACC0368">
            <wp:extent cx="5943600" cy="711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EADC" w14:textId="4EC0C55E" w:rsidR="001B184A" w:rsidRPr="00CD1182" w:rsidRDefault="00CD1182" w:rsidP="00F97E35">
      <w:pPr>
        <w:pStyle w:val="NormalWeb"/>
        <w:rPr>
          <w:sz w:val="28"/>
          <w:szCs w:val="28"/>
        </w:rPr>
      </w:pPr>
      <w:r w:rsidRPr="00CD1182">
        <w:rPr>
          <w:sz w:val="28"/>
          <w:szCs w:val="28"/>
        </w:rPr>
        <w:t>Expected Output:</w:t>
      </w:r>
    </w:p>
    <w:p w14:paraId="21993433" w14:textId="7C8A8998" w:rsidR="00F97E35" w:rsidRPr="00F97E35" w:rsidRDefault="00CD1182" w:rsidP="00CD11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182">
        <w:rPr>
          <w:noProof/>
          <w:sz w:val="28"/>
          <w:szCs w:val="28"/>
        </w:rPr>
        <w:drawing>
          <wp:inline distT="0" distB="0" distL="0" distR="0" wp14:anchorId="69CD945C" wp14:editId="0EC18F47">
            <wp:extent cx="414337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820E" w14:textId="77777777" w:rsidR="00192143" w:rsidRPr="00CD1182" w:rsidRDefault="00192143">
      <w:pPr>
        <w:rPr>
          <w:sz w:val="28"/>
          <w:szCs w:val="28"/>
        </w:rPr>
      </w:pPr>
    </w:p>
    <w:sectPr w:rsidR="00192143" w:rsidRPr="00CD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B4919"/>
    <w:multiLevelType w:val="hybridMultilevel"/>
    <w:tmpl w:val="32E4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35"/>
    <w:rsid w:val="00192143"/>
    <w:rsid w:val="001B184A"/>
    <w:rsid w:val="001E18C1"/>
    <w:rsid w:val="00652C53"/>
    <w:rsid w:val="007A78DD"/>
    <w:rsid w:val="00BE6465"/>
    <w:rsid w:val="00CD1182"/>
    <w:rsid w:val="00F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1597"/>
  <w15:chartTrackingRefBased/>
  <w15:docId w15:val="{BC5D1954-1381-46AD-B3AB-367AF756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KANCHAN</dc:creator>
  <cp:keywords/>
  <dc:description/>
  <cp:lastModifiedBy>Pranav Khote</cp:lastModifiedBy>
  <cp:revision>4</cp:revision>
  <dcterms:created xsi:type="dcterms:W3CDTF">2019-08-06T05:31:00Z</dcterms:created>
  <dcterms:modified xsi:type="dcterms:W3CDTF">2019-10-02T13:46:00Z</dcterms:modified>
</cp:coreProperties>
</file>