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8F898" w14:textId="635D30B4" w:rsidR="00535F87" w:rsidRDefault="00535F87" w:rsidP="00262B06"/>
    <w:tbl>
      <w:tblPr>
        <w:tblW w:w="4588" w:type="pct"/>
        <w:jc w:val="center"/>
        <w:tblLayout w:type="fixed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3510"/>
        <w:gridCol w:w="7200"/>
      </w:tblGrid>
      <w:tr w:rsidR="0036697C" w:rsidRPr="00320ECB" w14:paraId="43B6C36C" w14:textId="77777777" w:rsidTr="0036697C">
        <w:trPr>
          <w:trHeight w:val="1053"/>
          <w:jc w:val="center"/>
        </w:trPr>
        <w:tc>
          <w:tcPr>
            <w:tcW w:w="10710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35958B" w14:textId="58F6DE2F" w:rsidR="0036697C" w:rsidRPr="00676CFC" w:rsidRDefault="00540EA2" w:rsidP="00C657AC">
            <w:pPr>
              <w:pStyle w:val="Title"/>
              <w:rPr>
                <w:b/>
                <w:bCs/>
                <w:noProof/>
              </w:rPr>
            </w:pPr>
            <w:r w:rsidRPr="00676CFC">
              <w:rPr>
                <w:b/>
                <w:bCs/>
              </w:rPr>
              <w:t>AKASH KUMAR RANA</w:t>
            </w:r>
          </w:p>
        </w:tc>
      </w:tr>
      <w:tr w:rsidR="0036697C" w:rsidRPr="00320ECB" w14:paraId="7DD96A3C" w14:textId="77777777" w:rsidTr="006C3CA7">
        <w:trPr>
          <w:trHeight w:val="189"/>
          <w:jc w:val="center"/>
        </w:trPr>
        <w:tc>
          <w:tcPr>
            <w:tcW w:w="10710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73DC7A" w14:textId="77777777" w:rsidR="00E72A6A" w:rsidRPr="00676CFC" w:rsidRDefault="00E72A6A" w:rsidP="00E72A6A">
            <w:pPr>
              <w:spacing w:after="120"/>
              <w:jc w:val="center"/>
              <w:rPr>
                <w:b/>
                <w:bCs/>
              </w:rPr>
            </w:pPr>
            <w:r w:rsidRPr="00676CFC">
              <w:rPr>
                <w:b/>
                <w:bCs/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2E182E7" wp14:editId="206780D5">
                      <wp:extent cx="6130925" cy="0"/>
                      <wp:effectExtent l="0" t="0" r="0" b="0"/>
                      <wp:docPr id="2" name="Straight Connector 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30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D86EC00" id="Straight Connector 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2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0cImgEAAIgDAAAOAAAAZHJzL2Uyb0RvYy54bWysU8tu2zAQvAfIPxC815JcJGgEyz4kaC5B&#10;GzTJBzDU0iLKF5aMJf99l7QtB21RFEUvFB8zszu7q9VmsobtAKP2ruPNouYMnPS9dtuOvzx//vCJ&#10;s5iE64XxDjq+h8g368uL1RhaWPrBmx6QkYiL7Rg6PqQU2qqKcgAr4sIHcPSoPFqR6Ijbqkcxkro1&#10;1bKur6vRYx/QS4iRbu8Oj3xd9JUCmb4qFSEx03HKLZUVy/qa12q9Eu0WRRi0PKYh/iELK7SjoLPU&#10;nUiCvaH+RcpqiT56lRbS28orpSUUD+SmqX9y8zSIAMULFSeGuUzx/8nKL7tb94hUhjHENoZHzC4m&#10;hTZ/KT82lWLt52LBlJiky+vmY32zvOJMnt6qMzFgTPfgLcubjhvtsg/Rit1DTBSMoCcIHc6hyy7t&#10;DWSwcd9AMd1TsKawy1TArUG2E9TP/nuT+0daBZkpShszk+o/k47YTIMyKX9LnNElondpJlrtPP4u&#10;appOqaoD/uT64DXbfvX9vjSilIPaXZwdRzPP0/tzoZ9/oPUPAAAA//8DAFBLAwQUAAYACAAAACEA&#10;Me4wTdgAAAACAQAADwAAAGRycy9kb3ducmV2LnhtbEyPwWrDMBBE74X8g9hAb42cQEzrWg4hEEov&#10;pXHau2JtZLfSykiy4/59lV6ay8Awy8zbcjNZw0b0oXMkYLnIgCE1TnWkBXwc9w+PwEKUpKRxhAJ+&#10;MMCmmt2VslDuQgcc66hZKqFQSAFtjH3BeWhatDIsXI+UsrPzVsZkvebKy0sqt4avsiznVnaUFlrZ&#10;467F5rserADz6sdPvdPbMLwc8vrr/bx6O45C3M+n7TOwiFP8P4YrfkKHKjGd3EAqMCMgPRL/NGVP&#10;+XoN7HS1vCr5LXr1CwAA//8DAFBLAQItABQABgAIAAAAIQC2gziS/gAAAOEBAAATAAAAAAAAAAAA&#10;AAAAAAAAAABbQ29udGVudF9UeXBlc10ueG1sUEsBAi0AFAAGAAgAAAAhADj9If/WAAAAlAEAAAsA&#10;AAAAAAAAAAAAAAAALwEAAF9yZWxzLy5yZWxzUEsBAi0AFAAGAAgAAAAhAHJrRwiaAQAAiAMAAA4A&#10;AAAAAAAAAAAAAAAALgIAAGRycy9lMm9Eb2MueG1sUEsBAi0AFAAGAAgAAAAhADHuME3YAAAAAgEA&#10;AA8AAAAAAAAAAAAAAAAA9AMAAGRycy9kb3ducmV2LnhtbFBLBQYAAAAABAAEAPMAAAD5BAAAAAA=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A36A80A" w14:textId="6AA2A87F" w:rsidR="00E72A6A" w:rsidRPr="00676CFC" w:rsidRDefault="00E72A6A" w:rsidP="0036697C">
            <w:pPr>
              <w:jc w:val="center"/>
              <w:rPr>
                <w:b/>
                <w:bCs/>
              </w:rPr>
            </w:pPr>
          </w:p>
        </w:tc>
      </w:tr>
      <w:tr w:rsidR="0036697C" w:rsidRPr="00320ECB" w14:paraId="1D9FA51F" w14:textId="77777777" w:rsidTr="0036697C">
        <w:trPr>
          <w:trHeight w:val="2313"/>
          <w:jc w:val="center"/>
        </w:trPr>
        <w:tc>
          <w:tcPr>
            <w:tcW w:w="3510" w:type="dxa"/>
            <w:shd w:val="clear" w:color="auto" w:fill="auto"/>
          </w:tcPr>
          <w:p w14:paraId="18CD8180" w14:textId="77777777" w:rsidR="0036697C" w:rsidRPr="00676CFC" w:rsidRDefault="00000000" w:rsidP="00C657AC">
            <w:pPr>
              <w:pStyle w:val="Heading1"/>
              <w:rPr>
                <w:bCs/>
              </w:rPr>
            </w:pPr>
            <w:sdt>
              <w:sdtPr>
                <w:rPr>
                  <w:bCs/>
                </w:rPr>
                <w:id w:val="1272060749"/>
                <w:placeholder>
                  <w:docPart w:val="AF7C7B566BAD47C79044AA11EDF52A06"/>
                </w:placeholder>
                <w:temporary/>
                <w:showingPlcHdr/>
                <w15:appearance w15:val="hidden"/>
              </w:sdtPr>
              <w:sdtContent>
                <w:r w:rsidR="0036697C" w:rsidRPr="00676CFC">
                  <w:rPr>
                    <w:bCs/>
                  </w:rPr>
                  <w:t>CONTACT</w:t>
                </w:r>
              </w:sdtContent>
            </w:sdt>
          </w:p>
          <w:p w14:paraId="1EEDCF2A" w14:textId="77777777" w:rsidR="00E72A6A" w:rsidRPr="00676CFC" w:rsidRDefault="0036697C" w:rsidP="00E72A6A">
            <w:pPr>
              <w:pStyle w:val="Heading2"/>
              <w:spacing w:line="240" w:lineRule="auto"/>
              <w:rPr>
                <w:b/>
                <w:bCs/>
              </w:rPr>
            </w:pPr>
            <w:r w:rsidRPr="00676CFC">
              <w:rPr>
                <w:b/>
                <w:bCs/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3DCBBD2" wp14:editId="261E5583">
                      <wp:extent cx="591670" cy="0"/>
                      <wp:effectExtent l="0" t="0" r="0" b="0"/>
                      <wp:docPr id="398572020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6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3739EB4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KTEmQEAAIcDAAAOAAAAZHJzL2Uyb0RvYy54bWysU8tu2zAQvAfIPxC815IC1G0EyzkkaC9F&#10;GzTJB9DU0iJKcgmSteS/75K25SApiiLIheJjZnZnd7W6maxhOwhRo+t4s6g5Ayex127b8afHLx8+&#10;cxaTcL0w6KDje4j8Zn15sRp9C1c4oOkhMBJxsR19x4eUfFtVUQ5gRVygB0ePCoMViY5hW/VBjKRu&#10;TXVV18tqxND7gBJipNu7wyNfF32lQKYfSkVIzHSccktlDWXd5LVar0S7DcIPWh7TEG/IwgrtKOgs&#10;dSeSYL+DfiVltQwYUaWFRFuhUlpC8UBumvqFm4dBeCheqDjRz2WK7ycrv+9u3X2gMow+ttHfh+xi&#10;UsHmL+XHplKs/VwsmBKTdPnxull+opLK01N15vkQ01dAy/Km40a7bEO0YvctJopF0BOEDufIZZf2&#10;BjLYuJ+gmO4pVlPYZSjg1gS2E9TO/leT20daBZkpShszk+p/k47YTIMyKP9LnNElIro0E612GP4W&#10;NU2nVNUBf3J98Jptb7Dflz6UclC3i7PjZOZxen4u9PP/s/4DAAD//wMAUEsDBBQABgAIAAAAIQB+&#10;F6cm1wAAAAEBAAAPAAAAZHJzL2Rvd25yZXYueG1sTI/BasMwEETvhfyD2EBvjRwXQutaDiEQQi+l&#10;cdq7Ym1kN9LKSLLj/n2VXtrLwDDLzNtyPVnDRvShcyRguciAITVOdaQFfBx3D0/AQpSkpHGEAr4x&#10;wLqa3ZWyUO5KBxzrqFkqoVBIAW2MfcF5aFq0Mixcj5Sys/NWxmS95srLayq3hudZtuJWdpQWWtnj&#10;tsXmUg9WgHn146fe6k0Y9odV/fV+zt+OoxD382nzAiziFP+O4Yaf0KFKTCc3kArMCEiPxF9N2fNj&#10;Dux0c7wq+X/y6gcAAP//AwBQSwECLQAUAAYACAAAACEAtoM4kv4AAADhAQAAEwAAAAAAAAAAAAAA&#10;AAAAAAAAW0NvbnRlbnRfVHlwZXNdLnhtbFBLAQItABQABgAIAAAAIQA4/SH/1gAAAJQBAAALAAAA&#10;AAAAAAAAAAAAAC8BAABfcmVscy8ucmVsc1BLAQItABQABgAIAAAAIQBU4KTEmQEAAIcDAAAOAAAA&#10;AAAAAAAAAAAAAC4CAABkcnMvZTJvRG9jLnhtbFBLAQItABQABgAIAAAAIQB+F6cm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431328F" w14:textId="2E343137" w:rsidR="0036697C" w:rsidRPr="00676CFC" w:rsidRDefault="005C4028" w:rsidP="0036697C">
            <w:pPr>
              <w:pStyle w:val="Heading2"/>
              <w:rPr>
                <w:b/>
                <w:bCs/>
              </w:rPr>
            </w:pPr>
            <w:r>
              <w:rPr>
                <w:b/>
                <w:bCs/>
              </w:rPr>
              <w:t>Ph-no-</w:t>
            </w:r>
            <w:r w:rsidR="00540EA2" w:rsidRPr="00676CFC">
              <w:rPr>
                <w:b/>
                <w:bCs/>
              </w:rPr>
              <w:t>7809511501</w:t>
            </w:r>
          </w:p>
          <w:p w14:paraId="0E6D698D" w14:textId="555B3CCC" w:rsidR="0036697C" w:rsidRDefault="00F4109A" w:rsidP="00540EA2">
            <w:pPr>
              <w:pStyle w:val="Heading2"/>
              <w:rPr>
                <w:b/>
                <w:bCs/>
              </w:rPr>
            </w:pPr>
            <w:r w:rsidRPr="00F4109A">
              <w:rPr>
                <w:b/>
                <w:bCs/>
              </w:rPr>
              <w:t>Email</w:t>
            </w:r>
            <w:r>
              <w:t>:</w:t>
            </w:r>
            <w:hyperlink r:id="rId11" w:history="1">
              <w:r w:rsidRPr="00A50277">
                <w:rPr>
                  <w:rStyle w:val="Hyperlink"/>
                  <w:b/>
                  <w:bCs/>
                </w:rPr>
                <w:t>askashkumarrana603@gmail.com</w:t>
              </w:r>
            </w:hyperlink>
          </w:p>
          <w:p w14:paraId="737B2D58" w14:textId="77777777" w:rsidR="00F4109A" w:rsidRPr="00F4109A" w:rsidRDefault="00F4109A" w:rsidP="00F4109A"/>
          <w:p w14:paraId="1473255B" w14:textId="0EE9C425" w:rsidR="0036697C" w:rsidRDefault="00F4109A" w:rsidP="00986700">
            <w:pPr>
              <w:rPr>
                <w:rFonts w:ascii="Segoe UI" w:hAnsi="Segoe UI" w:cs="Segoe UI"/>
                <w:b/>
                <w:bCs/>
                <w:sz w:val="21"/>
                <w:szCs w:val="21"/>
                <w:shd w:val="clear" w:color="auto" w:fill="FFFFFF"/>
              </w:rPr>
            </w:pPr>
            <w:r w:rsidRPr="00F4109A">
              <w:rPr>
                <w:b/>
                <w:bCs/>
              </w:rPr>
              <w:t>Linkedin</w:t>
            </w:r>
            <w:r>
              <w:t>:</w:t>
            </w:r>
            <w:hyperlink r:id="rId12" w:history="1">
              <w:r w:rsidRPr="00A50277">
                <w:rPr>
                  <w:rStyle w:val="Hyperlink"/>
                  <w:rFonts w:ascii="Segoe UI" w:hAnsi="Segoe UI" w:cs="Segoe UI"/>
                  <w:b/>
                  <w:bCs/>
                  <w:sz w:val="21"/>
                  <w:szCs w:val="21"/>
                  <w:shd w:val="clear" w:color="auto" w:fill="FFFFFF"/>
                </w:rPr>
                <w:t>www.linkedin.com/in/contactakashrana</w:t>
              </w:r>
            </w:hyperlink>
          </w:p>
          <w:p w14:paraId="63BD4973" w14:textId="77777777" w:rsidR="00F4109A" w:rsidRPr="00676CFC" w:rsidRDefault="00F4109A" w:rsidP="00986700">
            <w:pPr>
              <w:rPr>
                <w:rFonts w:ascii="Segoe UI" w:hAnsi="Segoe UI" w:cs="Segoe UI"/>
                <w:b/>
                <w:bCs/>
                <w:sz w:val="21"/>
                <w:szCs w:val="21"/>
                <w:shd w:val="clear" w:color="auto" w:fill="FFFFFF"/>
              </w:rPr>
            </w:pPr>
          </w:p>
          <w:p w14:paraId="51E9F893" w14:textId="306BBB7E" w:rsidR="00986700" w:rsidRPr="00676CFC" w:rsidRDefault="00F4109A" w:rsidP="00986700">
            <w:pPr>
              <w:rPr>
                <w:b/>
                <w:bCs/>
              </w:rPr>
            </w:pPr>
            <w:proofErr w:type="spellStart"/>
            <w:r w:rsidRPr="0081133B">
              <w:rPr>
                <w:b/>
                <w:bCs/>
              </w:rPr>
              <w:t>Github</w:t>
            </w:r>
            <w:r w:rsidR="0081133B">
              <w:t>:</w:t>
            </w:r>
            <w:hyperlink r:id="rId13" w:history="1">
              <w:r w:rsidR="0081133B" w:rsidRPr="00A50277">
                <w:rPr>
                  <w:rStyle w:val="Hyperlink"/>
                  <w:b/>
                  <w:bCs/>
                </w:rPr>
                <w:t>https</w:t>
              </w:r>
              <w:proofErr w:type="spellEnd"/>
              <w:r w:rsidR="0081133B" w:rsidRPr="00A50277">
                <w:rPr>
                  <w:rStyle w:val="Hyperlink"/>
                  <w:b/>
                  <w:bCs/>
                </w:rPr>
                <w:t>://github.com/Akash-SDE</w:t>
              </w:r>
            </w:hyperlink>
          </w:p>
          <w:p w14:paraId="1676F249" w14:textId="2CE9240B" w:rsidR="00830089" w:rsidRPr="00676CFC" w:rsidRDefault="00830089" w:rsidP="00986700">
            <w:pPr>
              <w:rPr>
                <w:b/>
                <w:bCs/>
              </w:rPr>
            </w:pPr>
          </w:p>
        </w:tc>
        <w:tc>
          <w:tcPr>
            <w:tcW w:w="7200" w:type="dxa"/>
            <w:shd w:val="clear" w:color="auto" w:fill="auto"/>
          </w:tcPr>
          <w:p w14:paraId="6C398680" w14:textId="4F56A8DE" w:rsidR="0036697C" w:rsidRPr="00676CFC" w:rsidRDefault="00AC2BE0" w:rsidP="00C657AC">
            <w:pPr>
              <w:pStyle w:val="Heading1"/>
              <w:rPr>
                <w:bCs/>
              </w:rPr>
            </w:pPr>
            <w:r w:rsidRPr="00676CFC">
              <w:rPr>
                <w:bCs/>
              </w:rPr>
              <w:t>SKILLS</w:t>
            </w:r>
          </w:p>
          <w:p w14:paraId="75E9CE3D" w14:textId="77777777" w:rsidR="00E72A6A" w:rsidRPr="00676CFC" w:rsidRDefault="00E72A6A" w:rsidP="00E72A6A">
            <w:pPr>
              <w:keepNext/>
              <w:keepLines/>
              <w:spacing w:line="240" w:lineRule="auto"/>
              <w:outlineLvl w:val="1"/>
              <w:rPr>
                <w:b/>
                <w:bCs/>
              </w:rPr>
            </w:pPr>
            <w:r w:rsidRPr="00676CFC">
              <w:rPr>
                <w:b/>
                <w:bCs/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74C33D7B" wp14:editId="011A8F0C">
                      <wp:extent cx="591185" cy="0"/>
                      <wp:effectExtent l="0" t="0" r="0" b="0"/>
                      <wp:docPr id="180978069" name="Straight Connector 4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75CF0A4" id="Straight Connector 4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x/mQEAAIcDAAAOAAAAZHJzL2Uyb0RvYy54bWysU8tu2zAQvBfIPxC8x5ICpEgEyz4kaC5B&#10;G7TpBzDU0iLKF5aMJf99l7QtB0lQFEEuFB8zszu7q+V6soZtAaP2ruPNouYMnPS9dpuO/378dn7F&#10;WUzC9cJ4Bx3fQeTr1dmX5RhauPCDNz0gIxEX2zF0fEgptFUV5QBWxIUP4OhRebQi0RE3VY9iJHVr&#10;qou6/lqNHvuAXkKMdHu7f+Sroq8UyPRDqQiJmY5TbqmsWNanvFarpWg3KMKg5SEN8YEsrNCOgs5S&#10;tyIJ9oz6jZTVEn30Ki2kt5VXSksoHshNU79y82sQAYoXKk4Mc5ni58nK79sb94BUhjHENoYHzC4m&#10;hTZ/KT82lWLt5mLBlJiky8vrprm65Ewen6oTL2BMd+Aty5uOG+2yDdGK7X1MFIugRwgdTpHLLu0M&#10;ZLBxP0Ex3VOsprDLUMCNQbYV1M7+T5PbR1oFmSlKGzOT6n+TDthMgzIo/0uc0SWid2kmWu08vhc1&#10;TcdU1R5/dL33mm0/+X5X+lDKQd0uzg6Tmcfp5bnQT//P6i8AAAD//wMAUEsDBBQABgAIAAAAIQAt&#10;oUoT1wAAAAEBAAAPAAAAZHJzL2Rvd25yZXYueG1sTI9Ra8IwFIXfB/sP4Q72NlMdyOyaiggiexmz&#10;uvfYXNNqclOStHb/fnEv8+XA4VzO+W6xHK1hA/rQOhIwnWTAkGqnWtICDvvNyxuwECUpaRyhgB8M&#10;sCwfHwqZK3elHQ5V1CyVUMilgCbGLuc81A1aGSauQ0rZyXkrY7Jec+XlNZVbw2dZNudWtpQWGtnh&#10;usH6UvVWgPnww7de61Xot7t5df46zT73gxDPT+PqHVjEMf4fww0/oUOZmI6uJxWYEZAeiX+assXr&#10;FNjx5nhZ8Hvy8hcAAP//AwBQSwECLQAUAAYACAAAACEAtoM4kv4AAADhAQAAEwAAAAAAAAAAAAAA&#10;AAAAAAAAW0NvbnRlbnRfVHlwZXNdLnhtbFBLAQItABQABgAIAAAAIQA4/SH/1gAAAJQBAAALAAAA&#10;AAAAAAAAAAAAAC8BAABfcmVscy8ucmVsc1BLAQItABQABgAIAAAAIQAN6tx/mQEAAIcDAAAOAAAA&#10;AAAAAAAAAAAAAC4CAABkcnMvZTJvRG9jLnhtbFBLAQItABQABgAIAAAAIQAtoUoT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  <w:r w:rsidRPr="00676CFC">
              <w:rPr>
                <w:b/>
                <w:bCs/>
              </w:rPr>
              <w:t xml:space="preserve"> </w:t>
            </w:r>
          </w:p>
          <w:p w14:paraId="5FE639E7" w14:textId="77777777" w:rsidR="0036697C" w:rsidRPr="00676CFC" w:rsidRDefault="008D5FA4" w:rsidP="0036697C">
            <w:pPr>
              <w:rPr>
                <w:b/>
                <w:bCs/>
              </w:rPr>
            </w:pPr>
            <w:r w:rsidRPr="00676CFC">
              <w:rPr>
                <w:b/>
                <w:bCs/>
              </w:rPr>
              <w:t>Programming Language:</w:t>
            </w:r>
          </w:p>
          <w:p w14:paraId="6B30D918" w14:textId="77777777" w:rsidR="008D5FA4" w:rsidRPr="00676CFC" w:rsidRDefault="008D5FA4" w:rsidP="008D5FA4">
            <w:pPr>
              <w:pStyle w:val="ListParagraph"/>
              <w:numPr>
                <w:ilvl w:val="0"/>
                <w:numId w:val="11"/>
              </w:numPr>
            </w:pPr>
            <w:r w:rsidRPr="00676CFC">
              <w:t xml:space="preserve">C, Python, SQL, </w:t>
            </w:r>
            <w:proofErr w:type="spellStart"/>
            <w:r w:rsidRPr="00676CFC">
              <w:t>MySql</w:t>
            </w:r>
            <w:proofErr w:type="spellEnd"/>
          </w:p>
          <w:p w14:paraId="339F1F5F" w14:textId="250B5819" w:rsidR="008D5FA4" w:rsidRPr="00676CFC" w:rsidRDefault="008D5FA4" w:rsidP="008D5FA4">
            <w:pPr>
              <w:rPr>
                <w:b/>
                <w:bCs/>
              </w:rPr>
            </w:pPr>
            <w:r w:rsidRPr="00676CFC">
              <w:rPr>
                <w:b/>
                <w:bCs/>
              </w:rPr>
              <w:t>Exploratory Data Analysis</w:t>
            </w:r>
            <w:r w:rsidR="00676CFC">
              <w:rPr>
                <w:b/>
                <w:bCs/>
              </w:rPr>
              <w:t xml:space="preserve"> (EDA)</w:t>
            </w:r>
            <w:r w:rsidRPr="00676CFC">
              <w:rPr>
                <w:b/>
                <w:bCs/>
              </w:rPr>
              <w:t>:</w:t>
            </w:r>
          </w:p>
          <w:p w14:paraId="1CED2498" w14:textId="77777777" w:rsidR="008D5FA4" w:rsidRPr="00676CFC" w:rsidRDefault="008D5FA4" w:rsidP="008D5FA4">
            <w:pPr>
              <w:pStyle w:val="ListParagraph"/>
              <w:numPr>
                <w:ilvl w:val="0"/>
                <w:numId w:val="11"/>
              </w:numPr>
            </w:pPr>
            <w:r w:rsidRPr="00676CFC">
              <w:t>Variable Identification, Univariate Analysis, Bi-variate Analysis, Missing Value Treatment, Outlier Treatment, Variable Transformation and Creation</w:t>
            </w:r>
          </w:p>
          <w:p w14:paraId="6AC216DF" w14:textId="77777777" w:rsidR="008D5FA4" w:rsidRPr="00676CFC" w:rsidRDefault="008D5FA4" w:rsidP="008D5FA4">
            <w:pPr>
              <w:rPr>
                <w:b/>
                <w:bCs/>
              </w:rPr>
            </w:pPr>
            <w:r w:rsidRPr="00676CFC">
              <w:rPr>
                <w:b/>
                <w:bCs/>
              </w:rPr>
              <w:t>IDE:</w:t>
            </w:r>
          </w:p>
          <w:p w14:paraId="091EA860" w14:textId="77777777" w:rsidR="008D5FA4" w:rsidRPr="00676CFC" w:rsidRDefault="00676CFC" w:rsidP="008D5FA4">
            <w:pPr>
              <w:pStyle w:val="ListParagraph"/>
              <w:numPr>
                <w:ilvl w:val="0"/>
                <w:numId w:val="11"/>
              </w:numPr>
            </w:pPr>
            <w:r w:rsidRPr="00676CFC">
              <w:t xml:space="preserve">IDLE, </w:t>
            </w:r>
            <w:proofErr w:type="spellStart"/>
            <w:r w:rsidRPr="00676CFC">
              <w:t>Jupyter</w:t>
            </w:r>
            <w:proofErr w:type="spellEnd"/>
            <w:r w:rsidRPr="00676CFC">
              <w:t xml:space="preserve"> Notebook, </w:t>
            </w:r>
            <w:proofErr w:type="spellStart"/>
            <w:r w:rsidRPr="00676CFC">
              <w:t>Pycharm</w:t>
            </w:r>
            <w:proofErr w:type="spellEnd"/>
            <w:r w:rsidRPr="00676CFC">
              <w:t>, Spyder</w:t>
            </w:r>
          </w:p>
          <w:p w14:paraId="33F5ED85" w14:textId="77777777" w:rsidR="00676CFC" w:rsidRPr="00676CFC" w:rsidRDefault="00676CFC" w:rsidP="00676CFC">
            <w:pPr>
              <w:rPr>
                <w:b/>
                <w:bCs/>
              </w:rPr>
            </w:pPr>
            <w:r w:rsidRPr="00676CFC">
              <w:rPr>
                <w:b/>
                <w:bCs/>
              </w:rPr>
              <w:t>Tools:</w:t>
            </w:r>
          </w:p>
          <w:p w14:paraId="2599F02D" w14:textId="62CBF569" w:rsidR="00676CFC" w:rsidRPr="00676CFC" w:rsidRDefault="005C4028" w:rsidP="00676CFC">
            <w:pPr>
              <w:pStyle w:val="ListParagraph"/>
              <w:numPr>
                <w:ilvl w:val="0"/>
                <w:numId w:val="11"/>
              </w:numPr>
              <w:rPr>
                <w:b/>
                <w:bCs/>
              </w:rPr>
            </w:pPr>
            <w:proofErr w:type="spellStart"/>
            <w:r>
              <w:t>PowerBi</w:t>
            </w:r>
            <w:proofErr w:type="spellEnd"/>
            <w:r w:rsidR="00676CFC">
              <w:t xml:space="preserve">, </w:t>
            </w:r>
            <w:proofErr w:type="spellStart"/>
            <w:r w:rsidR="00676CFC">
              <w:t>Ms</w:t>
            </w:r>
            <w:proofErr w:type="spellEnd"/>
            <w:r w:rsidR="00676CFC">
              <w:t xml:space="preserve"> Excel </w:t>
            </w:r>
          </w:p>
        </w:tc>
      </w:tr>
      <w:tr w:rsidR="0036697C" w:rsidRPr="00320ECB" w14:paraId="0CA82190" w14:textId="77777777" w:rsidTr="00E31EFA">
        <w:trPr>
          <w:trHeight w:val="20"/>
          <w:jc w:val="center"/>
        </w:trPr>
        <w:tc>
          <w:tcPr>
            <w:tcW w:w="3510" w:type="dxa"/>
            <w:shd w:val="clear" w:color="auto" w:fill="auto"/>
          </w:tcPr>
          <w:p w14:paraId="108E67A3" w14:textId="5FDC69B4" w:rsidR="0036697C" w:rsidRPr="00173B36" w:rsidRDefault="00A8656F" w:rsidP="00C657AC">
            <w:pPr>
              <w:pStyle w:val="Heading1"/>
            </w:pPr>
            <w:r>
              <w:t xml:space="preserve"> </w:t>
            </w:r>
          </w:p>
          <w:p w14:paraId="422A95BB" w14:textId="25D0129B" w:rsidR="00E72A6A" w:rsidRPr="00E72A6A" w:rsidRDefault="00E72A6A" w:rsidP="00E72A6A">
            <w:pPr>
              <w:pStyle w:val="Heading2"/>
              <w:spacing w:line="240" w:lineRule="auto"/>
              <w:rPr>
                <w:sz w:val="16"/>
                <w:szCs w:val="22"/>
              </w:rPr>
            </w:pPr>
            <w:r>
              <w:t xml:space="preserve"> </w:t>
            </w:r>
          </w:p>
          <w:p w14:paraId="4298616E" w14:textId="3A669395" w:rsidR="0036697C" w:rsidRPr="00173B36" w:rsidRDefault="0036697C" w:rsidP="0036697C">
            <w:pPr>
              <w:pStyle w:val="Heading2"/>
            </w:pPr>
          </w:p>
        </w:tc>
        <w:tc>
          <w:tcPr>
            <w:tcW w:w="7200" w:type="dxa"/>
            <w:vMerge w:val="restart"/>
            <w:shd w:val="clear" w:color="auto" w:fill="auto"/>
          </w:tcPr>
          <w:p w14:paraId="6ADE9CFD" w14:textId="669D0C61" w:rsidR="0036697C" w:rsidRDefault="00540EA2" w:rsidP="00C657AC">
            <w:pPr>
              <w:pStyle w:val="Heading1"/>
            </w:pPr>
            <w:r>
              <w:t>PROJECTS</w:t>
            </w:r>
            <w:r w:rsidR="00A8656F">
              <w:t xml:space="preserve"> </w:t>
            </w:r>
          </w:p>
          <w:p w14:paraId="7939828E" w14:textId="77777777" w:rsidR="00E72A6A" w:rsidRPr="00E72A6A" w:rsidRDefault="00E72A6A" w:rsidP="00E72A6A">
            <w:pPr>
              <w:keepNext/>
              <w:keepLines/>
              <w:spacing w:line="240" w:lineRule="auto"/>
              <w:outlineLvl w:val="1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5F8E0889" wp14:editId="66EA5AC4">
                      <wp:extent cx="591185" cy="0"/>
                      <wp:effectExtent l="0" t="0" r="0" b="0"/>
                      <wp:docPr id="414001221" name="Straight Connector 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A38AFB4" id="Straight Connector 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x/mQEAAIcDAAAOAAAAZHJzL2Uyb0RvYy54bWysU8tu2zAQvBfIPxC8x5ICpEgEyz4kaC5B&#10;G7TpBzDU0iLKF5aMJf99l7QtB0lQFEEuFB8zszu7q+V6soZtAaP2ruPNouYMnPS9dpuO/378dn7F&#10;WUzC9cJ4Bx3fQeTr1dmX5RhauPCDNz0gIxEX2zF0fEgptFUV5QBWxIUP4OhRebQi0RE3VY9iJHVr&#10;qou6/lqNHvuAXkKMdHu7f+Sroq8UyPRDqQiJmY5TbqmsWNanvFarpWg3KMKg5SEN8YEsrNCOgs5S&#10;tyIJ9oz6jZTVEn30Ki2kt5VXSksoHshNU79y82sQAYoXKk4Mc5ni58nK79sb94BUhjHENoYHzC4m&#10;hTZ/KT82lWLt5mLBlJiky8vrprm65Ewen6oTL2BMd+Aty5uOG+2yDdGK7X1MFIugRwgdTpHLLu0M&#10;ZLBxP0Ex3VOsprDLUMCNQbYV1M7+T5PbR1oFmSlKGzOT6n+TDthMgzIo/0uc0SWid2kmWu08vhc1&#10;TcdU1R5/dL33mm0/+X5X+lDKQd0uzg6Tmcfp5bnQT//P6i8AAAD//wMAUEsDBBQABgAIAAAAIQAt&#10;oUoT1wAAAAEBAAAPAAAAZHJzL2Rvd25yZXYueG1sTI9Ra8IwFIXfB/sP4Q72NlMdyOyaiggiexmz&#10;uvfYXNNqclOStHb/fnEv8+XA4VzO+W6xHK1hA/rQOhIwnWTAkGqnWtICDvvNyxuwECUpaRyhgB8M&#10;sCwfHwqZK3elHQ5V1CyVUMilgCbGLuc81A1aGSauQ0rZyXkrY7Jec+XlNZVbw2dZNudWtpQWGtnh&#10;usH6UvVWgPnww7de61Xot7t5df46zT73gxDPT+PqHVjEMf4fww0/oUOZmI6uJxWYEZAeiX+assXr&#10;FNjx5nhZ8Hvy8hcAAP//AwBQSwECLQAUAAYACAAAACEAtoM4kv4AAADhAQAAEwAAAAAAAAAAAAAA&#10;AAAAAAAAW0NvbnRlbnRfVHlwZXNdLnhtbFBLAQItABQABgAIAAAAIQA4/SH/1gAAAJQBAAALAAAA&#10;AAAAAAAAAAAAAC8BAABfcmVscy8ucmVsc1BLAQItABQABgAIAAAAIQAN6tx/mQEAAIcDAAAOAAAA&#10;AAAAAAAAAAAAAC4CAABkcnMvZTJvRG9jLnhtbFBLAQItABQABgAIAAAAIQAtoUoT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E526A1D" w14:textId="56992A59" w:rsidR="0036697C" w:rsidRDefault="00830089" w:rsidP="0036697C">
            <w:pPr>
              <w:pStyle w:val="Heading2"/>
              <w:rPr>
                <w:b/>
                <w:bCs/>
              </w:rPr>
            </w:pPr>
            <w:r w:rsidRPr="00830089">
              <w:rPr>
                <w:b/>
                <w:bCs/>
              </w:rPr>
              <w:t>1. BANK LOAN DEFAULT RISK ANALYSIS – EDA</w:t>
            </w:r>
            <w:r w:rsidR="00A13C61">
              <w:rPr>
                <w:b/>
                <w:bCs/>
              </w:rPr>
              <w:t>:</w:t>
            </w:r>
          </w:p>
          <w:p w14:paraId="415398A1" w14:textId="38F23A52" w:rsidR="00A13C61" w:rsidRDefault="00A13C61" w:rsidP="00A13C61">
            <w:r>
              <w:t xml:space="preserve">   </w:t>
            </w:r>
          </w:p>
          <w:p w14:paraId="7E3281E6" w14:textId="46ABD795" w:rsidR="00A13C61" w:rsidRDefault="00A13C61" w:rsidP="006E28F7">
            <w:pPr>
              <w:pStyle w:val="ListParagraph"/>
              <w:numPr>
                <w:ilvl w:val="0"/>
                <w:numId w:val="7"/>
              </w:numPr>
            </w:pPr>
            <w:r>
              <w:t>This project aims to develop a basic understanding of risk      analytics</w:t>
            </w:r>
            <w:r w:rsidR="00224336">
              <w:t xml:space="preserve"> in banking and financial services and understand how data is used to minimize the risk of </w:t>
            </w:r>
            <w:proofErr w:type="spellStart"/>
            <w:r w:rsidR="00224336">
              <w:t>loosing</w:t>
            </w:r>
            <w:proofErr w:type="spellEnd"/>
            <w:r w:rsidR="00224336">
              <w:t xml:space="preserve"> money while lending to customers.</w:t>
            </w:r>
          </w:p>
          <w:p w14:paraId="71E9B3CD" w14:textId="77777777" w:rsidR="00224336" w:rsidRDefault="00224336" w:rsidP="00A13C61"/>
          <w:p w14:paraId="7A038F5F" w14:textId="38C9518F" w:rsidR="00224336" w:rsidRPr="00A13C61" w:rsidRDefault="00224336" w:rsidP="006E28F7">
            <w:pPr>
              <w:pStyle w:val="ListParagraph"/>
              <w:numPr>
                <w:ilvl w:val="0"/>
                <w:numId w:val="7"/>
              </w:numPr>
            </w:pPr>
            <w:r>
              <w:t xml:space="preserve">Python </w:t>
            </w:r>
            <w:proofErr w:type="gramStart"/>
            <w:r>
              <w:t>Packages :</w:t>
            </w:r>
            <w:proofErr w:type="gramEnd"/>
            <w:r>
              <w:t xml:space="preserve"> pandas, matplotlib, </w:t>
            </w:r>
            <w:proofErr w:type="spellStart"/>
            <w:r>
              <w:t>numpy</w:t>
            </w:r>
            <w:proofErr w:type="spellEnd"/>
            <w:r>
              <w:t>, seaborn</w:t>
            </w:r>
          </w:p>
          <w:p w14:paraId="2ABD9D00" w14:textId="69CA2D71" w:rsidR="0036697C" w:rsidRPr="00173B36" w:rsidRDefault="0036697C" w:rsidP="0036697C">
            <w:pPr>
              <w:pStyle w:val="Heading3"/>
            </w:pPr>
          </w:p>
          <w:p w14:paraId="35764471" w14:textId="1E4AB4F1" w:rsidR="00A13C61" w:rsidRDefault="00830089" w:rsidP="0036697C">
            <w:r>
              <w:t xml:space="preserve"> </w:t>
            </w:r>
            <w:r w:rsidR="00A13C61">
              <w:t xml:space="preserve"> </w:t>
            </w:r>
          </w:p>
          <w:p w14:paraId="1A4762FE" w14:textId="2273FA84" w:rsidR="0036697C" w:rsidRPr="00173B36" w:rsidRDefault="0036697C" w:rsidP="00C657AC">
            <w:pPr>
              <w:pStyle w:val="Heading2"/>
            </w:pPr>
          </w:p>
          <w:p w14:paraId="3FAD7726" w14:textId="170AE25A" w:rsidR="0036697C" w:rsidRDefault="00224336" w:rsidP="0036697C">
            <w:pPr>
              <w:pStyle w:val="Heading3"/>
            </w:pPr>
            <w:r>
              <w:t>COURSES AND CERTIFICATIONS</w:t>
            </w:r>
          </w:p>
          <w:p w14:paraId="2615E049" w14:textId="77777777" w:rsidR="00224336" w:rsidRDefault="00224336" w:rsidP="00224336"/>
          <w:p w14:paraId="06F4EC82" w14:textId="6F7313E3" w:rsidR="00AC2BE0" w:rsidRDefault="00AC2BE0" w:rsidP="006E28F7">
            <w:pPr>
              <w:pStyle w:val="ListParagraph"/>
              <w:numPr>
                <w:ilvl w:val="0"/>
                <w:numId w:val="9"/>
              </w:numPr>
            </w:pPr>
            <w:r>
              <w:t xml:space="preserve">Python Programming Language from </w:t>
            </w:r>
            <w:proofErr w:type="spellStart"/>
            <w:r>
              <w:t>Durgasoft</w:t>
            </w:r>
            <w:proofErr w:type="spellEnd"/>
            <w:r>
              <w:t>, Hyderabad</w:t>
            </w:r>
          </w:p>
          <w:p w14:paraId="2AC866DF" w14:textId="2F222178" w:rsidR="00F020B8" w:rsidRDefault="00C720C0" w:rsidP="006E28F7">
            <w:pPr>
              <w:pStyle w:val="ListParagraph"/>
              <w:numPr>
                <w:ilvl w:val="0"/>
                <w:numId w:val="9"/>
              </w:numPr>
            </w:pPr>
            <w:r>
              <w:t xml:space="preserve">Continuing Django from </w:t>
            </w:r>
            <w:proofErr w:type="spellStart"/>
            <w:r>
              <w:t>Durgasoft</w:t>
            </w:r>
            <w:proofErr w:type="spellEnd"/>
            <w:r>
              <w:t>, Hyderabad</w:t>
            </w:r>
          </w:p>
          <w:p w14:paraId="272B49E6" w14:textId="77777777" w:rsidR="00224336" w:rsidRPr="00224336" w:rsidRDefault="00224336" w:rsidP="00224336"/>
          <w:p w14:paraId="15362A7F" w14:textId="77777777" w:rsidR="00224336" w:rsidRPr="00224336" w:rsidRDefault="00224336" w:rsidP="00224336"/>
          <w:p w14:paraId="7CC0D494" w14:textId="5DDDE8A3" w:rsidR="0036697C" w:rsidRPr="00246F0F" w:rsidRDefault="0036697C" w:rsidP="00A8656F">
            <w:r>
              <w:t xml:space="preserve"> </w:t>
            </w:r>
          </w:p>
        </w:tc>
      </w:tr>
      <w:tr w:rsidR="0036697C" w:rsidRPr="00320ECB" w14:paraId="045E27F9" w14:textId="77777777" w:rsidTr="00C657AC">
        <w:trPr>
          <w:trHeight w:val="1833"/>
          <w:jc w:val="center"/>
        </w:trPr>
        <w:tc>
          <w:tcPr>
            <w:tcW w:w="3510" w:type="dxa"/>
            <w:shd w:val="clear" w:color="auto" w:fill="auto"/>
          </w:tcPr>
          <w:p w14:paraId="291C4517" w14:textId="77777777" w:rsidR="0036697C" w:rsidRDefault="00000000" w:rsidP="00C657AC">
            <w:pPr>
              <w:pStyle w:val="Heading1"/>
            </w:pPr>
            <w:sdt>
              <w:sdtPr>
                <w:id w:val="1072317644"/>
                <w:placeholder>
                  <w:docPart w:val="D88CD1467E94442CA39C6461216B41B2"/>
                </w:placeholder>
                <w:temporary/>
                <w:showingPlcHdr/>
                <w15:appearance w15:val="hidden"/>
              </w:sdtPr>
              <w:sdtContent>
                <w:r w:rsidR="0036697C" w:rsidRPr="00173B36">
                  <w:t>EDUCATION</w:t>
                </w:r>
              </w:sdtContent>
            </w:sdt>
          </w:p>
          <w:p w14:paraId="3C934A8A" w14:textId="77777777" w:rsidR="00E72A6A" w:rsidRPr="00E72A6A" w:rsidRDefault="00E72A6A" w:rsidP="00E72A6A">
            <w:pPr>
              <w:keepNext/>
              <w:keepLines/>
              <w:spacing w:line="240" w:lineRule="auto"/>
              <w:outlineLvl w:val="1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7A8F9BA" wp14:editId="38813D52">
                      <wp:extent cx="591185" cy="0"/>
                      <wp:effectExtent l="0" t="0" r="0" b="0"/>
                      <wp:docPr id="4" name="Straight Connector 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FFF6FE8" id="Straight Connector 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x/mQEAAIcDAAAOAAAAZHJzL2Uyb0RvYy54bWysU8tu2zAQvBfIPxC8x5ICpEgEyz4kaC5B&#10;G7TpBzDU0iLKF5aMJf99l7QtB0lQFEEuFB8zszu7q+V6soZtAaP2ruPNouYMnPS9dpuO/378dn7F&#10;WUzC9cJ4Bx3fQeTr1dmX5RhauPCDNz0gIxEX2zF0fEgptFUV5QBWxIUP4OhRebQi0RE3VY9iJHVr&#10;qou6/lqNHvuAXkKMdHu7f+Sroq8UyPRDqQiJmY5TbqmsWNanvFarpWg3KMKg5SEN8YEsrNCOgs5S&#10;tyIJ9oz6jZTVEn30Ki2kt5VXSksoHshNU79y82sQAYoXKk4Mc5ni58nK79sb94BUhjHENoYHzC4m&#10;hTZ/KT82lWLt5mLBlJiky8vrprm65Ewen6oTL2BMd+Aty5uOG+2yDdGK7X1MFIugRwgdTpHLLu0M&#10;ZLBxP0Ex3VOsprDLUMCNQbYV1M7+T5PbR1oFmSlKGzOT6n+TDthMgzIo/0uc0SWid2kmWu08vhc1&#10;TcdU1R5/dL33mm0/+X5X+lDKQd0uzg6Tmcfp5bnQT//P6i8AAAD//wMAUEsDBBQABgAIAAAAIQAt&#10;oUoT1wAAAAEBAAAPAAAAZHJzL2Rvd25yZXYueG1sTI9Ra8IwFIXfB/sP4Q72NlMdyOyaiggiexmz&#10;uvfYXNNqclOStHb/fnEv8+XA4VzO+W6xHK1hA/rQOhIwnWTAkGqnWtICDvvNyxuwECUpaRyhgB8M&#10;sCwfHwqZK3elHQ5V1CyVUMilgCbGLuc81A1aGSauQ0rZyXkrY7Jec+XlNZVbw2dZNudWtpQWGtnh&#10;usH6UvVWgPnww7de61Xot7t5df46zT73gxDPT+PqHVjEMf4fww0/oUOZmI6uJxWYEZAeiX+assXr&#10;FNjx5nhZ8Hvy8hcAAP//AwBQSwECLQAUAAYACAAAACEAtoM4kv4AAADhAQAAEwAAAAAAAAAAAAAA&#10;AAAAAAAAW0NvbnRlbnRfVHlwZXNdLnhtbFBLAQItABQABgAIAAAAIQA4/SH/1gAAAJQBAAALAAAA&#10;AAAAAAAAAAAAAC8BAABfcmVscy8ucmVsc1BLAQItABQABgAIAAAAIQAN6tx/mQEAAIcDAAAOAAAA&#10;AAAAAAAAAAAAAC4CAABkcnMvZTJvRG9jLnhtbFBLAQItABQABgAIAAAAIQAtoUoT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99F5909" w14:textId="2CDEAE2C" w:rsidR="0036697C" w:rsidRPr="0049740E" w:rsidRDefault="00540EA2" w:rsidP="0049740E">
            <w:pPr>
              <w:pStyle w:val="Heading2"/>
            </w:pPr>
            <w:r>
              <w:t>KHALLIKOTE UNITARY UNIVERSITY</w:t>
            </w:r>
          </w:p>
          <w:p w14:paraId="7127A45B" w14:textId="1D50BEDA" w:rsidR="0036697C" w:rsidRPr="00173B36" w:rsidRDefault="00540EA2" w:rsidP="0036697C">
            <w:pPr>
              <w:pStyle w:val="Heading3"/>
            </w:pPr>
            <w:r>
              <w:t>2022-2024</w:t>
            </w:r>
          </w:p>
          <w:p w14:paraId="18D91B17" w14:textId="730423C3" w:rsidR="0036697C" w:rsidRPr="00173B36" w:rsidRDefault="00540EA2" w:rsidP="0036697C">
            <w:r>
              <w:t>MASTER’S IN COMPUTER APPLICATION</w:t>
            </w:r>
          </w:p>
          <w:p w14:paraId="4C01458F" w14:textId="72CCD546" w:rsidR="0036697C" w:rsidRPr="0036697C" w:rsidRDefault="0036697C" w:rsidP="0049740E">
            <w:pPr>
              <w:pStyle w:val="Heading2"/>
            </w:pPr>
          </w:p>
          <w:p w14:paraId="67D65EDB" w14:textId="1D366854" w:rsidR="0036697C" w:rsidRPr="00173B36" w:rsidRDefault="00540EA2" w:rsidP="0036697C">
            <w:pPr>
              <w:pStyle w:val="Heading3"/>
            </w:pPr>
            <w:r>
              <w:t>2017-2020</w:t>
            </w:r>
          </w:p>
          <w:p w14:paraId="1C294B36" w14:textId="77777777" w:rsidR="0036697C" w:rsidRDefault="00540EA2" w:rsidP="00A8656F">
            <w:r>
              <w:t>B.SC (MATHEMATICS)</w:t>
            </w:r>
          </w:p>
          <w:p w14:paraId="77372417" w14:textId="77777777" w:rsidR="00811E43" w:rsidRPr="0036697C" w:rsidRDefault="00811E43" w:rsidP="00811E43">
            <w:pPr>
              <w:pStyle w:val="Heading2"/>
            </w:pPr>
            <w:r>
              <w:t>UTKAL UNIVERSITY</w:t>
            </w:r>
          </w:p>
          <w:p w14:paraId="2601E495" w14:textId="48286CE5" w:rsidR="00811E43" w:rsidRPr="00246F0F" w:rsidRDefault="00811E43" w:rsidP="00A8656F"/>
        </w:tc>
        <w:tc>
          <w:tcPr>
            <w:tcW w:w="7200" w:type="dxa"/>
            <w:vMerge/>
            <w:shd w:val="clear" w:color="auto" w:fill="auto"/>
          </w:tcPr>
          <w:p w14:paraId="31AAE69F" w14:textId="77777777" w:rsidR="0036697C" w:rsidRPr="00173B36" w:rsidRDefault="0036697C" w:rsidP="00C657AC"/>
        </w:tc>
      </w:tr>
    </w:tbl>
    <w:p w14:paraId="2B303681" w14:textId="59437DBF" w:rsidR="0036697C" w:rsidRPr="00173B36" w:rsidRDefault="005B270B" w:rsidP="00262B06">
      <w:r>
        <w:t>+</w:t>
      </w:r>
    </w:p>
    <w:sectPr w:rsidR="0036697C" w:rsidRPr="00173B36" w:rsidSect="0036697C">
      <w:pgSz w:w="12240" w:h="15840" w:code="1"/>
      <w:pgMar w:top="540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B5EC5" w14:textId="77777777" w:rsidR="00DE5474" w:rsidRDefault="00DE5474" w:rsidP="00BA3E51">
      <w:r>
        <w:separator/>
      </w:r>
    </w:p>
  </w:endnote>
  <w:endnote w:type="continuationSeparator" w:id="0">
    <w:p w14:paraId="00190207" w14:textId="77777777" w:rsidR="00DE5474" w:rsidRDefault="00DE5474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6E2A0" w14:textId="77777777" w:rsidR="00DE5474" w:rsidRDefault="00DE5474" w:rsidP="00BA3E51">
      <w:r>
        <w:separator/>
      </w:r>
    </w:p>
  </w:footnote>
  <w:footnote w:type="continuationSeparator" w:id="0">
    <w:p w14:paraId="572A13A6" w14:textId="77777777" w:rsidR="00DE5474" w:rsidRDefault="00DE5474" w:rsidP="00BA3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Envelope with solid fill" style="width:13.5pt;height:10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h3AJrzgEAANoDAAAOAAAAZHJzL2Uyb0RvYy54bWykk89u&#10;2zAMxu8D9g6C7q0dN8g2I04vWYsCwxYM7QMoMh0L0z9Qip28/ShbzdLThu7gmDSdjz+Rn9f3J6PZ&#10;ABiUsw1f3JacgZWuVfbQ8Jfnh5vPnIUobCu0s9DwMwR+v/n4YT36GirXO90CMhKxoR59w/sYfV0U&#10;QfZgRLh1HiwVO4dGRErxULQoRlI3uqjKclWMDluPTkII9HQ7F/lm0u86kPFH1wWITDec2OL0iw2/&#10;K5dEtk9psVmL+oDC90pmEvEOECOUpb4Xqa2Igh1RvUPKKxmPCKRGUU1XxqLoP9SyiPknDSPw19Hf&#10;SGe8iGqvtIrnaeAZyg47JXc4E8rvww6ZahteLe7Kslotv1ScWWFo4Y95sNeVFoKkHXy1A2jaMBtV&#10;7FlwWrWsU1qnjaSDJ9nUhNIi5W967rXyD/RymniK8+lI9u8Wcl2nJGydPBqwcfYRgqaDOht65QNn&#10;WIPZA50In9rFbJEQEaLsU8NE+ZO8lchEfSlMlH/AEnPwaUiiPnVo0p1as9NkwvPFe3CKTNLDxerT&#10;akkmlVTK8dzg9c8eQ3wEZ1gKCI0IaB2iFsO3kFleX8kjm9tPXEQz0WanJ3te5xRff5Kb3wAAAP//&#10;AwBQSwMECgAAAAAAAAAhADJz1XeKEQAAihEAABQAAABkcnMvbWVkaWEvaW1hZ2UxLnBuZ4lQTkcN&#10;ChoKAAAADUlIRFIAAAGAAAABgAgGAAAApMe1vwAAAAFzUkdCAK7OHOkAAAAEZ0FNQQAAsY8L/GEF&#10;AAAACXBIWXMAADsOAAA7DgHMtqGDAAARH0lEQVR4Xu3djY1bZ5KGUYcwIUwIE4JD2BAcgkOYDBzC&#10;huAQNgSH4BA2hF0WhAtbo1ctslkf+d1b5wAPMBhLbLLUqtJPq/snAAAAAAAAAAAAAAAAAAAAAAAA&#10;AAAAAAAAAAAAAAAAAAAAAAAAAAAAAAAAAAAAAAAAAAAAAAAAAAAAAAAAAAAAAAAAAAAAAAAAAAAA&#10;AAAAAAAAAAAAAAAAAAAAAAAAAAAAAAAAAAAAAAAAAAAAAAAAAAAAAAAAAAC+6/8kaWjjpaFI0oTG&#10;S0ORpAmNl4YiSRMaLw1FkiY0XhqKJE1ovDQUSZrQeGkokjSh8dJQJGlC46WhSNKExktDkaQJjZeG&#10;IkkTGi8NRZImNF4aiiRNaLw0FEma0HhpKJI0ofHSUCRpQuOloUjShMZLQ5GkCY2XhiJJExovDUWS&#10;JjReGookTWi8NBRJmtB4aSiSNKHx0lDe2b9vAdfzr1t/3ko/79/VeGko784RgGup5f+/t9LP93c2&#10;XhrKDjkCcA27Lv9qvDSUXfrtFnBeOy//arw0lJ1yBOCcdl/+1XhpKLv1+y3gPH6+tfvyr8ZLQ9mx&#10;/7kF7O8sy78aLw1l1xwB2NuZln81XhrKzjkCsKdfbp1p+VfjpaHsniMAeznj8q/GS0Pp7I/w/3Xk&#10;CMAefr21Yvm/4qCMl4bS2T9uOQJwTSuXf/2uIv23zsZLQ+msOAJwPauXf0n/vbPx0lA6O6w8AvW4&#10;wOvU8k8/F5+tlv9/3Tqkb9PZeGkonf2dIwDn96rlX9K362y8NJTOkvpjm/Rtn62OQB0ZYI1XLv+S&#10;vm1n46WhdPY9jgCcy6uXf0nfvrPx0lA6+4gjAOdQn549/Vx7to+Wf0nfp7Px0lA6+5FVR6C+8pAj&#10;AM971/Iv6ft1Nl4aSmf3cARgT/99K/3cerZ7ln9J37ez8dJQOrtXfcrn9P2frY7AP28Bj1m5/Otr&#10;Bdwjff/OxktD6ewRO7zDwXT1u+Zdfi6mx+hsvDSUzh7lCMD7rFz+n/ndeHqczsZLQ+nsMxwBeL3d&#10;ln9Jj9XZeGkonX2WIwCvU8t/1d/D1Ydlf/bv4dLjdTZeGkpnz3AEYL1dl39Jj9nZeGkonT3rt1vp&#10;cZ/NEYC9l39Jj9vZeGkonXVwBKDf6uVfj/+s9NidjZeG0lmXlUegvpA1THKG5V/S43c2XhpKZ51W&#10;HYHKEWCKsyz/kt5GZ+OloXTWbdXnJakcAa6ulvOZPgljejudjZeG0tkKjgA8rpZzLen0fv9sdVS6&#10;l39Jb6uz8dJQOlvFEYD71UfjnG35l/T2OhsvDaWzlVZ9gYrqns9UCGdQy7/+JW56P3+2lcu/pLfZ&#10;2XhpKJ2ttvII/HILzqw+zHnV8q9/qLly+Zf0djsbLw2ls1eoRZ3edkeOAGd19uVf0tvubLw0lM5e&#10;pf7cPr39jhwBzmbl8q8Px37F8i/p7Xc2XhpKZ6/kCMCX5V//wDG9Hz/bK5d/Sc+hs/HSUDp7tZVH&#10;oP6+AXZ2peVf0vPobLw0lM7ewRFgotXL/x3Sc+lsvDSUzt7FEWCSKy7/kp5PZ+OloXT2TiuPQP1D&#10;NNhBvZ9fcfmX9Jw6Gy8NpbN3cwS4sisv/5KeV2fjpaF0tgNHgCtaufx3eb9Oz62z8dJQOtvFyiOw&#10;w6+UmKU+LPnqy7+k59fZeGkone2k/qIsPceOHAFeZcryL+k5djZeGkpnu1l5BOqLbMBK9RFoq5b/&#10;jv/YMT3PzsZLQ+lsRys/ZK4+OyKsMG35l/RcOxsvDaWzXTkCnMmq5V+PufOnOUnPubPx0lA625kj&#10;wBnU8k/vY8+2+/Iv6Xl3Nl4aSme7cwTY2eTlX9Jz72y8NJTOzqC+YpIjwG5WLv+zfMW79Pw7Gy8N&#10;pbOzcATYieX/RXoNnY2XhtLZmaz+wtlwj/pY/PQ+9GxnW/4lvY7OxktD6exs6vOdrzoC9bjwEcv/&#10;a+m1dDZeGkpnZ+QI8A71dXbT+8yznXX5l/R6OhsvDaWzs1p9BF79lZXYm+WfpdfU2XhpKJ2dmSPA&#10;avU+YPl/X3pdnY2XhtLZ2TkCrLJ6+de/cTm79No6Gy8NpbMrcAToZvnfJ72+zsZLQ+nsKlYegT9v&#10;OQJz1I91febY9L7wbPW+VB/OfBXpNXY2XhpKZ1ey+ghc6ScumeX/mPQ6OxsvDaWzq6mfwPWPutJr&#10;fbYr/dadb61c/vULkyv+AiK91s7GS0Pp7KocAR5h+X9Oer2djZeG0tmVOQLcw/L/vPSaOxsvDaWz&#10;q3ME+Mjq5V+Pf2XpdXc2XhpKZxM4AiS1nFe9b0xY/iW99s7GS0PpbApHgL+r5VxLOv2YPtuU5V/S&#10;6+9svDSUzibxD3so9Wfy9SGZ6cfy2SYt/5Jm0Nl4aSidTbPyCPx8i72tXP71u8xJy7+kOXQ2XhpK&#10;ZxOtOgKVI7Cv+l2a5d8rzaKz8dJQOpvKEZjF8l8jzaOz8dJQOpvMEZhh5fKv96Gpy7+kmXQ2XhpK&#10;Z9M5AtdWy7/+fib9+Dzb9OVf0lw6Gy8NpTN++um3W2k2HZ39C36c2crlX+8z05d/SbPpbLw0lM74&#10;YuUR+OUWr2X5v0aaT2fjpaF0xl8cgWuw/F8nzaiz8dJQOuNr/76V5tSRI7Be/b3LyuXP19KcOhsv&#10;DaUzvuUInJPl/3ppVp2Nl4bSGdnKI/DrLXpZ/u+R5tXZeGkonfF9jsA51O+qLP/3SDPrbLw0lM74&#10;WC3qNLeOHIHnrVz+9QsAPpbm1tl4aSid8WMrj4Al83n142L5v1eaXWfjpaF0xn3qz5jT/DqybB5n&#10;+e8hza+z8dJQOuN+jsAeVi5/H6X1mDTDzsZLQ+mMx6w8Av7C8cdW/nGc5f+4NMfOxktD6YzH1ef3&#10;SbPsyBH4Pst/P2mWnY2XhtIZj6lPA7DyM4hW9fh8beXyr+pz+vO4NMvOxktD6Yz7vWL5H1lIf1m9&#10;/I/M/HFpjp2Nl4bSGfd71fI/spC+/OV4ms2qzPwxaYadjZeG0hn3efXyP5q8kF69/I8cgful+XU2&#10;XhpKZ/zYu5b/0cSFZObnkGbX2XhpKJ3xsXcvoqNJC8nMzyPNrbPx0lA64/t2WURHV19Ir/xL9ntz&#10;BD6WZtbZeGkonZHttoiOrrqQdlz+R47A96V5dTZeGkpnfGvXRXT0x60r2Xn5HzkCWZpVZ+OloXTG&#10;13ZfREdXOQK1/H+/lV7jbjkC30pz6my8NJTO+MtZlv9RHYFaoGd1puV/5Ah8Lc2os/HSUDrji1XL&#10;vz5rZX2emVrW6b8/21mPwOrlX4t61edscgT+kubT2XhpKJ2xdvnXEiq18ByBL1Yv//rxPOax6rO3&#10;OgJfpNl0Nl4aSmfTvWL5HxyB1y7/gyOwTppLZ+OloXQ22SuX/6GWUy2O9P2e7c9bOx+B1cu/PpX2&#10;916/I7BGmkln46WhdDbVqs8z89Hy/7uVR+Cft3az8vBVHy3/gyPQL82js/HSUDqb6N3L/7BqIdbz&#10;+NetXdRiXvVHX9U9y//gCPRKs+hsvDSUzqbZZfkfrn4E6ncj9buS9Bw7+sxXUHME+qQ5dDZeGkpn&#10;k+y2/A9XPQI7Lv+DI9AjzaCz8dJQOpti1+V/WPkX0u84AvU2d13+B0fgeen1dzZeGkpnE+y+/A9X&#10;OQJnWP4HR+A56bV3Nl4aSmdXd5blfzj7EVi9/OvHs5sj8HnpdXc2XhpKZ1d2tuV/OOsRqMeut5He&#10;dkcrlv/BEfic9Jo7Gy8NpbOrOuvyP9Qfc6S3/2z1/GvZdVu9/OvzKa3mCDwuvd7OxktD6eyKzr78&#10;D6uOQNV5BK6w/A+OwGPSa+1svDSUzq7mKsv/sPsRWLn863FfufwPjsD90uvsbLw0lM6u5GrL/7Dq&#10;dVXPHIH6vldb/odfb6Xn9WxXOwLpNXY2XhpKZ1ex6ifsu5f/YbcjcOXlf3AEfiy9vs7GS0Pp7Aqu&#10;vvwPK4/AIwt39fLfaeaOwMfSa+tsvDSUzs5uyvI/rHq9VX346UfqE66t/DuJaTO/whFIr6uz8dJQ&#10;Ojuzacv/UL9aT8+7o3rt9TuN+lV+Lfyq/nf9fyv/gdfuM3cEsvSaOhsvDaWzs5q6/A+1lNPzP2Nn&#10;mbkj8K30ejobLw2lszOavvwPVzgCZ5u5I/C19Fo6Gy8NpbOzsfy/duYjcNaZOwJ/Sa+js/HSUDo7&#10;E8s/O+MROPvMHYEv0mvobLw0lM7OwvL/2JmOQM185SelexVHID//zsZLQ+nsDCz/+5zhCFxl+R+m&#10;H4H03DsbLw2ls91Z/o+p5Zpe7w7Vh5HWl4m8mslHID3vzsZLQ+lsZ5b/5+x4BK66/A+r/pX27kcg&#10;PefOxktD6WxXlv9zVn6Wzkf749aVl/9h4hFIz7ez8dJQOtuR5d+jjsDKf717T7W8Jiz/w7QjkJ5r&#10;Z+OloXS2G8u/3++30kxWV583qD6VxDSTjkB6np2Nl4bS2U4s/3VWzTZV897h0zm/05QjkJ5jZ+Ol&#10;oXS2C8t/vfojoVVfcL6qWdfvNib9kc9HJhyB9Pw6Gy8NpbMdWP6v1X0Ias61lOpx+drVj0B6bp2N&#10;l4bS2btZ/u9TC7sW1Gf/oriWUH1/i/9jVz4C6Xl1Nl4aSmfvZPnvo/4Vcf141O8MarH8/SjUPOtD&#10;OeuPd+q/17ez9B9z1SOQnlNn46WhdPYulj/TXPEIpOfT2XhpKJ29g+XPVFc7Aum5dDZeGkpnr2b5&#10;M92VjkB6Hp2Nl4bS2StZ/vDFqi+u/+ojkJ5DZ+OloXT2KpY/fO0KRyC9/c7GS0Pp7BVq+deiTm//&#10;mSx/zu7sRyC97c7GS0PpbDXLHz525iOQ3m5n46WhdLaS5Q/3OesRSG+zs/HSUDpbxfKHx5zxCKS3&#10;19l4aSidrWD5w+ec7Qikt9XZeGkonXWz/OE5ZzoC6e10Nl4aSmedLH/ocZYjkN5GZ+OloXTWxfKH&#10;Xmc4AunxOxsvDaWzDpY/rLH7EUiP3dl4aSidPcvyh7V2PgLpcTsbLw2ls2dY/vAaq76U57NHID1m&#10;Z+OloXT2WfVFvy1/eJ0dj0B6vM7GS0Pp7DMsf3iP3Y5AeqzOxktD6exRlj+8105HID1OZ+OloXT2&#10;CMsf9rDLEUiP0dl4aSid3cvyh73scATS9+9svDSUzu5h+cOe3n0E0vftbLw0lM5+xPKHvb3zCKTv&#10;19l4aSidfcTyh3N41xFI36ez8dJQOvseyx/O5R1HIH37zsZLQ+kssfzhnF59BNK37Wy8NJTO/pPl&#10;D+f2yiOQvl1n46WhdPZ3lj9cw6uOQPo2nY2XhtLZ4edblj9cxyuOQPrvnY2XhtJZsfzhmlYfgfTf&#10;OhsvDaUzyx+ubeURSP9/Z+OloXRm+cP1rToCqxsvDWXnLH/Y0xmPwHhpKLtm+cPeznYExktD2THL&#10;H87hTEdgvDSU3bL84VzOcgTGS0PZKcsfzukMR2C8NJRdsvzh3HY/AuOloeyQ5Q/XsPMRGC8N5d1Z&#10;/nAtr/hHXZ9pvDSUd2b5wzXteATGS0N5V5Y/XNtuR2C8NBRJmtB4aSiSNKHx0lAkaULjpaFI0oTG&#10;S0ORpAmNl4YiSRMaLw1FkiY0XhqKJE1ovDQUSZrQeGkokjSh8dJQJGlC46WhSNKExktDkaQJjZeG&#10;IkkTGi8NRZImNF4aiiRNaLw0FEma0HhpKJI0ofHSUCRpQuOloUjShMZLQ5GkCY2XhiJJExovDUWS&#10;JjReGookTQgAAAAAAAAAAAAAAAAAAAAAAAAAAAAAAAAAAAAAAAAAAAAAAAAAAAAAAAAAAAAAAAAA&#10;AAAAAAAAAAAAAAAAAAAAAAAAAAAAAAAAAAAAAAAAAAAAAAAAAAAAAAAAAAAAAAAAAAAAAAAAAAAA&#10;AAAAAAAAAAAAAAAAgG/89NP/Ayh4el1pr7BnAAAAAElFTkSuQmCCUEsDBAoAAAAAAAAAIQCdFCB6&#10;uwEAALsBAAAUAAAAZHJzL21lZGlhL2ltYWdlMi5zdmc8c3ZnIHZpZXdCb3g9IjAgMCA5NiA5NiIg&#10;eG1sbnM9Imh0dHA6Ly93d3cudzMub3JnLzIwMDAvc3ZnIiB4bWxuczp4bGluaz0iaHR0cDovL3d3&#10;dy53My5vcmcvMTk5OS94bGluayIgaWQ9Ikljb25zX0VudmVsb3BlIiBvdmVyZmxvdz0iaGlkZGVu&#10;Ij48cGF0aCBkPSJNOCAyMCA4IDc2IDg4IDc2IDg4IDIwIDggMjBaTTQ5LjQgNTQuOUM0OC42IDU1&#10;LjcgNDcuNCA1NS43IDQ2LjYgNTQuOUwxNyAyNiA3OS4xIDI2IDQ5LjQgNTQuOVpNMzMuNSA0Ny43&#10;IDE0IDY3LjMgMTQgMjguNiAzMy41IDQ3LjdaTTM2LjQgNTAuNSA0My45IDU3LjhDNDUuMSA1OC45&#10;IDQ2LjYgNTkuNSA0OC4xIDU5LjUgNDkuNiA1OS41IDUxLjEgNTguOSA1Mi4zIDU3LjhMNTkuOCA1&#10;MC41IDc5LjIgNzAgMTYuOSA3MCAzNi40IDUwLjVaTTYyLjUgNDcuNyA4MiAyOC43IDgyIDY3LjIg&#10;NjIuNSA0Ny43WiIvPjwvc3ZnPlBLAwQUAAYACAAAACEAhZvOf9oAAAADAQAADwAAAGRycy9kb3du&#10;cmV2LnhtbEyPQUvDQBCF70L/wzKF3uympRaN2RQVpFAP0ho8b7NjEszOhuwm2f57p170Mo/hDe99&#10;k+2ibcWIvW8cKVgtExBIpTMNVQqKj9fbexA+aDK6dYQKLuhhl89uMp0aN9ERx1OoBIeQT7WCOoQu&#10;ldKXNVrtl65DYu/L9VYHXvtKml5PHG5buU6SrbS6IW6odYcvNZbfp8EquJs+4/79clwNb+PByPhc&#10;FIdNodRiHp8eQQSM4e8YrviMDjkznd1AxotWAT8Sfid76+0DiPNVNyDzTP5nz38AAAD//wMAUEsD&#10;BBQABgAIAAAAIQAiVg7uxwAAAKUBAAAZAAAAZHJzL19yZWxzL2Uyb0RvYy54bWwucmVsc7yQsWoD&#10;MQyG90LewWjv+e6GUkp8WUoha0gfQNg6n8lZNpYbmrePaZYGAt06SuL//g9td99xVWcqEhIbGLoe&#10;FLFNLrA38Hn8eH4FJRXZ4ZqYDFxIYDdtnrYHWrG2kCwhi2oUFgNLrflNa7ELRZQuZeJ2mVOJWNtY&#10;vM5oT+hJj33/ostvBkx3TLV3BsrejaCOl9ya/2aneQ6W3pP9isT1QYUOsXU3IBZP1UAkF/C2HDs5&#10;e9CPHYb/cRi6zD8O+u650xUAAP//AwBQSwECLQAUAAYACAAAACEAqNbHqBMBAABJAgAAEwAAAAAA&#10;AAAAAAAAAAAAAAAAW0NvbnRlbnRfVHlwZXNdLnhtbFBLAQItABQABgAIAAAAIQA4/SH/1gAAAJQB&#10;AAALAAAAAAAAAAAAAAAAAEQBAABfcmVscy8ucmVsc1BLAQItABQABgAIAAAAIQBh3AJrzgEAANoD&#10;AAAOAAAAAAAAAAAAAAAAAEMCAABkcnMvZTJvRG9jLnhtbFBLAQItAAoAAAAAAAAAIQAyc9V3ihEA&#10;AIoRAAAUAAAAAAAAAAAAAAAAAD0EAABkcnMvbWVkaWEvaW1hZ2UxLnBuZ1BLAQItAAoAAAAAAAAA&#10;IQCdFCB6uwEAALsBAAAUAAAAAAAAAAAAAAAAAPkVAABkcnMvbWVkaWEvaW1hZ2UyLnN2Z1BLAQIt&#10;ABQABgAIAAAAIQCFm85/2gAAAAMBAAAPAAAAAAAAAAAAAAAAAOYXAABkcnMvZG93bnJldi54bWxQ&#10;SwECLQAUAAYACAAAACEAIlYO7scAAAClAQAAGQAAAAAAAAAAAAAAAADtGAAAZHJzL19yZWxzL2Uy&#10;b0RvYy54bWwucmVsc1BLBQYAAAAABwAHAL4BAADrGQAAAAA=&#10;" o:bullet="t">
        <v:imagedata r:id="rId1" o:title="" croptop="-9007f" cropbottom="-7454f"/>
      </v:shape>
    </w:pict>
  </w:numPicBullet>
  <w:abstractNum w:abstractNumId="0" w15:restartNumberingAfterBreak="0">
    <w:nsid w:val="154B029B"/>
    <w:multiLevelType w:val="hybridMultilevel"/>
    <w:tmpl w:val="07F48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85E2A"/>
    <w:multiLevelType w:val="hybridMultilevel"/>
    <w:tmpl w:val="997A564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733265B"/>
    <w:multiLevelType w:val="hybridMultilevel"/>
    <w:tmpl w:val="8564C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465034"/>
    <w:multiLevelType w:val="hybridMultilevel"/>
    <w:tmpl w:val="A6A48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6768E"/>
    <w:multiLevelType w:val="hybridMultilevel"/>
    <w:tmpl w:val="ECD0772A"/>
    <w:lvl w:ilvl="0" w:tplc="04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6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1149C4"/>
    <w:multiLevelType w:val="hybridMultilevel"/>
    <w:tmpl w:val="2B3CE758"/>
    <w:lvl w:ilvl="0" w:tplc="22B292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317792F"/>
    <w:multiLevelType w:val="hybridMultilevel"/>
    <w:tmpl w:val="B84CD6B2"/>
    <w:lvl w:ilvl="0" w:tplc="0DF6EE4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8C94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9EC8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D4042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06D7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1418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954F3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2C8620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CF2BA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A6C4CC0"/>
    <w:multiLevelType w:val="multilevel"/>
    <w:tmpl w:val="2B3CE758"/>
    <w:styleLink w:val="CurrentList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26464918">
    <w:abstractNumId w:val="7"/>
  </w:num>
  <w:num w:numId="2" w16cid:durableId="406080148">
    <w:abstractNumId w:val="6"/>
  </w:num>
  <w:num w:numId="3" w16cid:durableId="1318606986">
    <w:abstractNumId w:val="9"/>
  </w:num>
  <w:num w:numId="4" w16cid:durableId="2034383814">
    <w:abstractNumId w:val="3"/>
  </w:num>
  <w:num w:numId="5" w16cid:durableId="1504590157">
    <w:abstractNumId w:val="10"/>
  </w:num>
  <w:num w:numId="6" w16cid:durableId="681862236">
    <w:abstractNumId w:val="8"/>
  </w:num>
  <w:num w:numId="7" w16cid:durableId="759332482">
    <w:abstractNumId w:val="2"/>
  </w:num>
  <w:num w:numId="8" w16cid:durableId="1417553061">
    <w:abstractNumId w:val="0"/>
  </w:num>
  <w:num w:numId="9" w16cid:durableId="2124572689">
    <w:abstractNumId w:val="1"/>
  </w:num>
  <w:num w:numId="10" w16cid:durableId="1283850710">
    <w:abstractNumId w:val="5"/>
  </w:num>
  <w:num w:numId="11" w16cid:durableId="17732835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EA2"/>
    <w:rsid w:val="00021DEC"/>
    <w:rsid w:val="00041F8A"/>
    <w:rsid w:val="00045F2E"/>
    <w:rsid w:val="00055BBC"/>
    <w:rsid w:val="00072B26"/>
    <w:rsid w:val="00073BF3"/>
    <w:rsid w:val="00077FEB"/>
    <w:rsid w:val="00081B51"/>
    <w:rsid w:val="000A6E00"/>
    <w:rsid w:val="000B224D"/>
    <w:rsid w:val="000C7293"/>
    <w:rsid w:val="000D3891"/>
    <w:rsid w:val="000F3FE2"/>
    <w:rsid w:val="001235F6"/>
    <w:rsid w:val="00140582"/>
    <w:rsid w:val="00144334"/>
    <w:rsid w:val="00157DB0"/>
    <w:rsid w:val="00173B36"/>
    <w:rsid w:val="00177BCB"/>
    <w:rsid w:val="001A5160"/>
    <w:rsid w:val="001E5794"/>
    <w:rsid w:val="001F6D5E"/>
    <w:rsid w:val="00210D3C"/>
    <w:rsid w:val="00217454"/>
    <w:rsid w:val="002204CE"/>
    <w:rsid w:val="00224336"/>
    <w:rsid w:val="002251C8"/>
    <w:rsid w:val="002333BC"/>
    <w:rsid w:val="0023600D"/>
    <w:rsid w:val="00241482"/>
    <w:rsid w:val="00246F0F"/>
    <w:rsid w:val="00247A85"/>
    <w:rsid w:val="00261E7B"/>
    <w:rsid w:val="00262B06"/>
    <w:rsid w:val="00293BB8"/>
    <w:rsid w:val="002954B8"/>
    <w:rsid w:val="002A4A92"/>
    <w:rsid w:val="002A6A5C"/>
    <w:rsid w:val="002B0852"/>
    <w:rsid w:val="002C0662"/>
    <w:rsid w:val="002D131D"/>
    <w:rsid w:val="002D5478"/>
    <w:rsid w:val="002E013D"/>
    <w:rsid w:val="00302AC1"/>
    <w:rsid w:val="00306756"/>
    <w:rsid w:val="00320ECB"/>
    <w:rsid w:val="003256CF"/>
    <w:rsid w:val="003416F8"/>
    <w:rsid w:val="003443BA"/>
    <w:rsid w:val="00344FC0"/>
    <w:rsid w:val="00361138"/>
    <w:rsid w:val="0036697C"/>
    <w:rsid w:val="00377A0D"/>
    <w:rsid w:val="003807B1"/>
    <w:rsid w:val="00382737"/>
    <w:rsid w:val="00387FF0"/>
    <w:rsid w:val="003C7242"/>
    <w:rsid w:val="003E02DA"/>
    <w:rsid w:val="003E1692"/>
    <w:rsid w:val="003E7783"/>
    <w:rsid w:val="003F1663"/>
    <w:rsid w:val="003F4931"/>
    <w:rsid w:val="00430D9E"/>
    <w:rsid w:val="00442A0E"/>
    <w:rsid w:val="00443C70"/>
    <w:rsid w:val="004675A1"/>
    <w:rsid w:val="00471EA5"/>
    <w:rsid w:val="00472FA9"/>
    <w:rsid w:val="00476E16"/>
    <w:rsid w:val="00487798"/>
    <w:rsid w:val="00490100"/>
    <w:rsid w:val="00495E97"/>
    <w:rsid w:val="0049740E"/>
    <w:rsid w:val="004A4C74"/>
    <w:rsid w:val="004D4E80"/>
    <w:rsid w:val="004E5226"/>
    <w:rsid w:val="004E6AB2"/>
    <w:rsid w:val="004E70E8"/>
    <w:rsid w:val="00520C5D"/>
    <w:rsid w:val="00535F87"/>
    <w:rsid w:val="00540EA2"/>
    <w:rsid w:val="005566E7"/>
    <w:rsid w:val="00560C7D"/>
    <w:rsid w:val="00564622"/>
    <w:rsid w:val="00577416"/>
    <w:rsid w:val="00594E94"/>
    <w:rsid w:val="005A09D5"/>
    <w:rsid w:val="005A3E0B"/>
    <w:rsid w:val="005A6132"/>
    <w:rsid w:val="005B270B"/>
    <w:rsid w:val="005B3227"/>
    <w:rsid w:val="005C4028"/>
    <w:rsid w:val="005E6EA4"/>
    <w:rsid w:val="005E77B1"/>
    <w:rsid w:val="00605ECC"/>
    <w:rsid w:val="006175E6"/>
    <w:rsid w:val="00645019"/>
    <w:rsid w:val="0067056E"/>
    <w:rsid w:val="00676CFC"/>
    <w:rsid w:val="0068094B"/>
    <w:rsid w:val="00686284"/>
    <w:rsid w:val="006959E4"/>
    <w:rsid w:val="006C3CA7"/>
    <w:rsid w:val="006E28F7"/>
    <w:rsid w:val="00716542"/>
    <w:rsid w:val="007337AD"/>
    <w:rsid w:val="0073402D"/>
    <w:rsid w:val="00755988"/>
    <w:rsid w:val="00780ADA"/>
    <w:rsid w:val="00792D43"/>
    <w:rsid w:val="007B30FE"/>
    <w:rsid w:val="007B7A61"/>
    <w:rsid w:val="007E1FA8"/>
    <w:rsid w:val="007E6083"/>
    <w:rsid w:val="007F18EF"/>
    <w:rsid w:val="007F2531"/>
    <w:rsid w:val="0081133B"/>
    <w:rsid w:val="00811E43"/>
    <w:rsid w:val="00812951"/>
    <w:rsid w:val="00820B7B"/>
    <w:rsid w:val="00830089"/>
    <w:rsid w:val="00832245"/>
    <w:rsid w:val="0083727B"/>
    <w:rsid w:val="00855181"/>
    <w:rsid w:val="00882F23"/>
    <w:rsid w:val="0089047A"/>
    <w:rsid w:val="00891D58"/>
    <w:rsid w:val="008A1020"/>
    <w:rsid w:val="008A1250"/>
    <w:rsid w:val="008A1FCF"/>
    <w:rsid w:val="008B1112"/>
    <w:rsid w:val="008C78F5"/>
    <w:rsid w:val="008D5FA4"/>
    <w:rsid w:val="00914419"/>
    <w:rsid w:val="00962E61"/>
    <w:rsid w:val="0098447D"/>
    <w:rsid w:val="00984A59"/>
    <w:rsid w:val="00986331"/>
    <w:rsid w:val="00986700"/>
    <w:rsid w:val="009A6667"/>
    <w:rsid w:val="009A707B"/>
    <w:rsid w:val="009B2B04"/>
    <w:rsid w:val="009C7105"/>
    <w:rsid w:val="00A122BB"/>
    <w:rsid w:val="00A13C61"/>
    <w:rsid w:val="00A37F9E"/>
    <w:rsid w:val="00A66A59"/>
    <w:rsid w:val="00A83E7B"/>
    <w:rsid w:val="00A8656F"/>
    <w:rsid w:val="00AB7FE5"/>
    <w:rsid w:val="00AC1E5A"/>
    <w:rsid w:val="00AC2BE0"/>
    <w:rsid w:val="00AF3B03"/>
    <w:rsid w:val="00B14E21"/>
    <w:rsid w:val="00B431B6"/>
    <w:rsid w:val="00B54AD3"/>
    <w:rsid w:val="00B62B99"/>
    <w:rsid w:val="00B643D0"/>
    <w:rsid w:val="00B71E93"/>
    <w:rsid w:val="00B82CA9"/>
    <w:rsid w:val="00B87E22"/>
    <w:rsid w:val="00B9350F"/>
    <w:rsid w:val="00BA3E51"/>
    <w:rsid w:val="00BA55AA"/>
    <w:rsid w:val="00BB3142"/>
    <w:rsid w:val="00BB54FF"/>
    <w:rsid w:val="00BB7A6A"/>
    <w:rsid w:val="00BD6049"/>
    <w:rsid w:val="00C155FC"/>
    <w:rsid w:val="00C4572B"/>
    <w:rsid w:val="00C532FC"/>
    <w:rsid w:val="00C720C0"/>
    <w:rsid w:val="00C74B06"/>
    <w:rsid w:val="00C75D84"/>
    <w:rsid w:val="00C857CB"/>
    <w:rsid w:val="00CA5CD9"/>
    <w:rsid w:val="00CC25BF"/>
    <w:rsid w:val="00CC5ED4"/>
    <w:rsid w:val="00D04093"/>
    <w:rsid w:val="00D0794D"/>
    <w:rsid w:val="00D140DF"/>
    <w:rsid w:val="00D170A9"/>
    <w:rsid w:val="00D4222D"/>
    <w:rsid w:val="00D666BB"/>
    <w:rsid w:val="00D720DF"/>
    <w:rsid w:val="00D92ED4"/>
    <w:rsid w:val="00D94ABF"/>
    <w:rsid w:val="00DE5474"/>
    <w:rsid w:val="00E20245"/>
    <w:rsid w:val="00E216D4"/>
    <w:rsid w:val="00E31EFA"/>
    <w:rsid w:val="00E32A75"/>
    <w:rsid w:val="00E4379F"/>
    <w:rsid w:val="00E65596"/>
    <w:rsid w:val="00E67A2D"/>
    <w:rsid w:val="00E72A6A"/>
    <w:rsid w:val="00E93829"/>
    <w:rsid w:val="00EA0042"/>
    <w:rsid w:val="00EB1D1B"/>
    <w:rsid w:val="00EF4D52"/>
    <w:rsid w:val="00F020B8"/>
    <w:rsid w:val="00F36875"/>
    <w:rsid w:val="00F4109A"/>
    <w:rsid w:val="00F41A04"/>
    <w:rsid w:val="00F51E3E"/>
    <w:rsid w:val="00F53B71"/>
    <w:rsid w:val="00F5786D"/>
    <w:rsid w:val="00F716E1"/>
    <w:rsid w:val="00F908C3"/>
    <w:rsid w:val="00F91753"/>
    <w:rsid w:val="00FB1F01"/>
    <w:rsid w:val="00FE2094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FF669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97C"/>
    <w:pPr>
      <w:spacing w:before="0" w:after="0" w:line="288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A6A"/>
    <w:pPr>
      <w:keepNext/>
      <w:keepLines/>
      <w:spacing w:line="180" w:lineRule="auto"/>
      <w:outlineLvl w:val="0"/>
    </w:pPr>
    <w:rPr>
      <w:rFonts w:eastAsiaTheme="majorEastAsia" w:cs="Times New Roman (Headings CS)"/>
      <w:b/>
      <w:caps/>
      <w:color w:val="auto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6697C"/>
    <w:pPr>
      <w:keepNext/>
      <w:keepLines/>
      <w:spacing w:line="320" w:lineRule="exact"/>
      <w:outlineLvl w:val="1"/>
    </w:pPr>
    <w:rPr>
      <w:rFonts w:eastAsiaTheme="majorEastAsia" w:cs="Times New Roman (Headings CS)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6697C"/>
    <w:pPr>
      <w:keepNext/>
      <w:keepLines/>
      <w:spacing w:line="320" w:lineRule="exact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697C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697C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97C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72A6A"/>
    <w:rPr>
      <w:rFonts w:eastAsiaTheme="majorEastAsia" w:cs="Times New Roman (Headings CS)"/>
      <w:b/>
      <w:caps/>
      <w:color w:val="auto"/>
      <w:sz w:val="2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697C"/>
    <w:rPr>
      <w:rFonts w:eastAsiaTheme="majorEastAsia" w:cs="Times New Roman (Headings CS)"/>
      <w:color w:val="000000" w:themeColor="text1"/>
      <w:sz w:val="2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697C"/>
    <w:rPr>
      <w:rFonts w:asciiTheme="majorHAnsi" w:eastAsiaTheme="majorEastAsia" w:hAnsiTheme="majorHAnsi" w:cstheme="majorBidi"/>
      <w:b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semiHidden/>
    <w:qFormat/>
    <w:rsid w:val="00E216D4"/>
    <w:pPr>
      <w:spacing w:line="320" w:lineRule="exact"/>
      <w:contextualSpacing/>
    </w:pPr>
    <w:rPr>
      <w:rFonts w:cs="Times New Roman (Body CS)"/>
    </w:rPr>
  </w:style>
  <w:style w:type="paragraph" w:styleId="Title">
    <w:name w:val="Title"/>
    <w:basedOn w:val="Normal"/>
    <w:next w:val="Normal"/>
    <w:link w:val="TitleChar"/>
    <w:uiPriority w:val="10"/>
    <w:qFormat/>
    <w:rsid w:val="0036697C"/>
    <w:pPr>
      <w:spacing w:before="120" w:line="180" w:lineRule="auto"/>
      <w:jc w:val="center"/>
    </w:pPr>
    <w:rPr>
      <w:rFonts w:asciiTheme="majorHAnsi" w:eastAsiaTheme="majorEastAsia" w:hAnsiTheme="majorHAnsi" w:cs="Times New Roman (Headings CS)"/>
      <w:caps/>
      <w:spacing w:val="9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97C"/>
    <w:rPr>
      <w:rFonts w:asciiTheme="majorHAnsi" w:eastAsiaTheme="majorEastAsia" w:hAnsiTheme="majorHAnsi" w:cs="Times New Roman (Headings CS)"/>
      <w:caps/>
      <w:color w:val="000000" w:themeColor="text1"/>
      <w:spacing w:val="9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97C"/>
    <w:pPr>
      <w:numPr>
        <w:ilvl w:val="1"/>
      </w:numPr>
      <w:spacing w:line="180" w:lineRule="auto"/>
      <w:jc w:val="center"/>
    </w:pPr>
    <w:rPr>
      <w:rFonts w:asciiTheme="majorHAnsi" w:eastAsiaTheme="minorEastAsia" w:hAnsiTheme="majorHAnsi" w:cs="Times New Roman (Body CS)"/>
      <w:caps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697C"/>
    <w:rPr>
      <w:rFonts w:asciiTheme="majorHAnsi" w:eastAsiaTheme="minorEastAsia" w:hAnsiTheme="majorHAnsi" w:cs="Times New Roman (Body CS)"/>
      <w:caps/>
      <w:color w:val="000000" w:themeColor="text1"/>
      <w:sz w:val="24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numbering" w:customStyle="1" w:styleId="CurrentList4">
    <w:name w:val="Current List4"/>
    <w:uiPriority w:val="99"/>
    <w:rsid w:val="00520C5D"/>
    <w:pPr>
      <w:numPr>
        <w:numId w:val="5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540EA2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9867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Akash-SDE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linkedin.com/in/contactakashrana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skashkumarrana603@gmail.com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ash\AppData\Roaming\Microsoft\Templates\Social%20media%20marke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F7C7B566BAD47C79044AA11EDF52A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938F6-6665-43F9-B4BB-5D9E6F304FA1}"/>
      </w:docPartPr>
      <w:docPartBody>
        <w:p w:rsidR="00B71F66" w:rsidRDefault="00B71F66">
          <w:pPr>
            <w:pStyle w:val="AF7C7B566BAD47C79044AA11EDF52A06"/>
          </w:pPr>
          <w:r w:rsidRPr="00173B36">
            <w:t>CONTACT</w:t>
          </w:r>
        </w:p>
      </w:docPartBody>
    </w:docPart>
    <w:docPart>
      <w:docPartPr>
        <w:name w:val="D88CD1467E94442CA39C6461216B4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B28BE-C25B-4F62-B865-A25F0296D820}"/>
      </w:docPartPr>
      <w:docPartBody>
        <w:p w:rsidR="00B71F66" w:rsidRDefault="00B71F66">
          <w:pPr>
            <w:pStyle w:val="D88CD1467E94442CA39C6461216B41B2"/>
          </w:pPr>
          <w:r w:rsidRPr="00173B3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F66"/>
    <w:rsid w:val="006E014C"/>
    <w:rsid w:val="009A75E9"/>
    <w:rsid w:val="00B71F66"/>
    <w:rsid w:val="00EE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180" w:lineRule="auto"/>
      <w:jc w:val="center"/>
    </w:pPr>
    <w:rPr>
      <w:rFonts w:asciiTheme="majorHAnsi" w:hAnsiTheme="majorHAnsi" w:cs="Times New Roman (Body CS)"/>
      <w:caps/>
      <w:color w:val="000000" w:themeColor="text1"/>
      <w:kern w:val="0"/>
      <w:sz w:val="24"/>
      <w:szCs w:val="18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 (Body CS)"/>
      <w:caps/>
      <w:color w:val="000000" w:themeColor="text1"/>
      <w:kern w:val="0"/>
      <w:sz w:val="24"/>
      <w:szCs w:val="18"/>
      <w14:ligatures w14:val="none"/>
    </w:rPr>
  </w:style>
  <w:style w:type="paragraph" w:customStyle="1" w:styleId="AF7C7B566BAD47C79044AA11EDF52A06">
    <w:name w:val="AF7C7B566BAD47C79044AA11EDF52A06"/>
  </w:style>
  <w:style w:type="paragraph" w:customStyle="1" w:styleId="D88CD1467E94442CA39C6461216B41B2">
    <w:name w:val="D88CD1467E94442CA39C6461216B41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05729-94CB-4FA3-BF6C-2B51604CF0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B58291-8C22-410B-916D-7BF7E959F8F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7A8869BC-3490-4504-953D-095D64C9C6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5765ED5-EA6F-4FAC-A2C6-0AA2136C76C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Social media marketing resume</Template>
  <TotalTime>0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2023-09-09T02:29:00Z</dcterms:created>
  <dcterms:modified xsi:type="dcterms:W3CDTF">2023-11-25T14:58:00Z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