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59D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teffi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0ED8CC5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{</w:t>
      </w:r>
      <w:r w:rsidRPr="00063FD7">
        <w:rPr>
          <w:rFonts w:ascii="Consolas" w:eastAsia="Times New Roman" w:hAnsi="Consolas" w:cs="Times New Roman"/>
          <w:color w:val="7285B7"/>
          <w:sz w:val="21"/>
          <w:szCs w:val="21"/>
          <w:lang w:eastAsia="en-CA"/>
        </w:rPr>
        <w:t>/* Head*/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}</w:t>
      </w:r>
    </w:p>
    <w:p w14:paraId="2E250E6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&lt;meta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charSet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"utf-8"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5EA5B67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&lt;title&gt;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Teffi</w:t>
      </w:r>
      <w:proofErr w:type="spellEnd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&lt;/title&gt;</w:t>
      </w:r>
    </w:p>
    <w:p w14:paraId="1654FC0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&lt;link href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"https://fonts.googleapis.com/css?family=Open+Sans+Condensed:300|Sonsie+One"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rel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"stylesheet"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type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"text/css"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55552607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{</w:t>
      </w:r>
      <w:r w:rsidRPr="00063FD7">
        <w:rPr>
          <w:rFonts w:ascii="Consolas" w:eastAsia="Times New Roman" w:hAnsi="Consolas" w:cs="Times New Roman"/>
          <w:color w:val="7285B7"/>
          <w:sz w:val="21"/>
          <w:szCs w:val="21"/>
          <w:lang w:eastAsia="en-CA"/>
        </w:rPr>
        <w:t>/*Body*/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}</w:t>
      </w:r>
    </w:p>
    <w:p w14:paraId="3EA0CF0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&lt;header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teffi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-header"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  <w:bookmarkStart w:id="0" w:name="_GoBack"/>
      <w:bookmarkEnd w:id="0"/>
    </w:p>
    <w:p w14:paraId="3A34373C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"nav-bar"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0037C8E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&lt;nav title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7722D9B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&lt;ul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"main-menu"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0F06801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&lt;li&gt;&lt;img className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"logo"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src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"/images/Teffi.png"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alt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"logo"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/&gt;&lt;/li&gt;</w:t>
      </w:r>
    </w:p>
    <w:p w14:paraId="076C04E4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&lt;li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"menu-item"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560443D7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  &lt;a className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"menu-font"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href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"/index.html"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&gt;Home &lt;/a&gt;</w:t>
      </w:r>
    </w:p>
    <w:p w14:paraId="7CAB84F7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&lt;/li&gt;</w:t>
      </w:r>
    </w:p>
    <w:p w14:paraId="5B18ED37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&lt;li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"menu-item"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66514FFD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  &lt;a className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"menu-font"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href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"#mid-container"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&gt;Timer&lt;/a&gt;</w:t>
      </w:r>
    </w:p>
    <w:p w14:paraId="58768429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&lt;/li&gt;</w:t>
      </w:r>
    </w:p>
    <w:p w14:paraId="55B8FE4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&lt;li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"menu-item"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34FF940E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  &lt;a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"menu-font"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href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"#about"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&gt;About&lt;/a&gt;</w:t>
      </w:r>
    </w:p>
    <w:p w14:paraId="4BDFA1A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&lt;/li&gt;</w:t>
      </w:r>
    </w:p>
    <w:p w14:paraId="5D49187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&lt;li&gt;</w:t>
      </w:r>
    </w:p>
    <w:p w14:paraId="583DAD0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  &lt;img className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"settings"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src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"/images/settings-icon.png"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alt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"settings"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5122FCA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&lt;/li&gt;</w:t>
      </w:r>
    </w:p>
    <w:p w14:paraId="46431464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&lt;/ul&gt;</w:t>
      </w:r>
    </w:p>
    <w:p w14:paraId="167220FD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&lt;/nav&gt;</w:t>
      </w:r>
    </w:p>
    <w:p w14:paraId="3368498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&lt;/div&gt;</w:t>
      </w:r>
    </w:p>
    <w:p w14:paraId="42D97BB0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&lt;/header&gt;</w:t>
      </w:r>
    </w:p>
    <w:p w14:paraId="2C6AD8E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{</w:t>
      </w:r>
      <w:r w:rsidRPr="00063FD7">
        <w:rPr>
          <w:rFonts w:ascii="Consolas" w:eastAsia="Times New Roman" w:hAnsi="Consolas" w:cs="Times New Roman"/>
          <w:color w:val="7285B7"/>
          <w:sz w:val="21"/>
          <w:szCs w:val="21"/>
          <w:lang w:eastAsia="en-CA"/>
        </w:rPr>
        <w:t>/*Top-Container */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}</w:t>
      </w:r>
    </w:p>
    <w:p w14:paraId="1A0F876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&lt;section&gt;</w:t>
      </w:r>
    </w:p>
    <w:p w14:paraId="60C98B4C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"top-container"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2EF1D480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bg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-filter"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0E720FF0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&lt;img className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"clock"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src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"/images/Teffi.png"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alt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"teffi-clock"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48DA311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&lt;h1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"main-title"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  <w:proofErr w:type="spellStart"/>
      <w:proofErr w:type="gram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Teffi</w:t>
      </w:r>
      <w:proofErr w:type="spellEnd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.&lt;</w:t>
      </w:r>
      <w:proofErr w:type="gramEnd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/h1&gt;</w:t>
      </w:r>
    </w:p>
    <w:p w14:paraId="759952EE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&lt;h3&gt;Study Like A </w:t>
      </w:r>
      <w:proofErr w:type="gram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Pro!&lt;</w:t>
      </w:r>
      <w:proofErr w:type="gramEnd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/h3&gt;</w:t>
      </w:r>
    </w:p>
    <w:p w14:paraId="160F7B09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&lt;/div&gt;</w:t>
      </w:r>
    </w:p>
    <w:p w14:paraId="6AEFC46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&lt;/div&gt;</w:t>
      </w:r>
    </w:p>
    <w:p w14:paraId="0B4FD10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&lt;/section&gt;</w:t>
      </w:r>
    </w:p>
    <w:p w14:paraId="1013F44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{</w:t>
      </w:r>
      <w:r w:rsidRPr="00063FD7">
        <w:rPr>
          <w:rFonts w:ascii="Consolas" w:eastAsia="Times New Roman" w:hAnsi="Consolas" w:cs="Times New Roman"/>
          <w:color w:val="7285B7"/>
          <w:sz w:val="21"/>
          <w:szCs w:val="21"/>
          <w:lang w:eastAsia="en-CA"/>
        </w:rPr>
        <w:t>/*Mid-Container */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}</w:t>
      </w:r>
    </w:p>
    <w:p w14:paraId="68903597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&lt;section&gt;</w:t>
      </w:r>
    </w:p>
    <w:p w14:paraId="7F64D93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"mid-container"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id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"mid-container"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5AEDFA6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"timer-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hud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76AB4E8D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&lt;span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hud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-heading"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 Pomodoro&lt;/span&gt;</w:t>
      </w:r>
    </w:p>
    <w:p w14:paraId="24F165F8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&lt;span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hud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-heading"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&gt;Short Break&lt;/span&gt;</w:t>
      </w:r>
    </w:p>
    <w:p w14:paraId="5BE1A08D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lastRenderedPageBreak/>
        <w:t>        &lt;span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</w:t>
      </w:r>
      <w:proofErr w:type="spellStart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hud</w:t>
      </w:r>
      <w:proofErr w:type="spellEnd"/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-heading"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&gt;Long Break&lt;/span&gt;</w:t>
      </w:r>
    </w:p>
    <w:p w14:paraId="79D929AB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&lt;/div&gt;</w:t>
      </w:r>
    </w:p>
    <w:p w14:paraId="1B208D4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"tomato-timer"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4AD8453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"timer-controls"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65E33A5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&lt;span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"control-start"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&gt;Start&lt;/span&gt;</w:t>
      </w:r>
    </w:p>
    <w:p w14:paraId="59414D9B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&lt;span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"control-stop"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&gt;Stop&lt;/span&gt;</w:t>
      </w:r>
    </w:p>
    <w:p w14:paraId="394B09C7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&lt;span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"control-reset"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&gt;Reset&lt;/span&gt;</w:t>
      </w:r>
    </w:p>
    <w:p w14:paraId="0EC2E24D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&lt;/div&gt;</w:t>
      </w:r>
    </w:p>
    <w:p w14:paraId="657050A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&lt;article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"about"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id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"about"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20D21438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&lt;h2&gt;About&lt;/h2&gt;</w:t>
      </w:r>
    </w:p>
    <w:p w14:paraId="365E791E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"pomodoro-text"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align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"left"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6159466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Teffi is based on the Pomodoro timer technique, a time management</w:t>
      </w:r>
    </w:p>
    <w:p w14:paraId="38EE6A0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method developed by Francesco Cirillo in the late 1980s. The</w:t>
      </w:r>
    </w:p>
    <w:p w14:paraId="2D6595FC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technique uses a timer to break down work into intervals,</w:t>
      </w:r>
    </w:p>
    <w:p w14:paraId="2D37B46C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traditionally 25 minutes in length, separated by short breaks. Each</w:t>
      </w:r>
    </w:p>
    <w:p w14:paraId="4D115ED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interval is known as a pomodoro, from the Italian word for 'tomato',</w:t>
      </w:r>
    </w:p>
    <w:p w14:paraId="2E701C26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after the tomato-shaped kitchen timer that Cirillo used as a</w:t>
      </w:r>
    </w:p>
    <w:p w14:paraId="1DF4A09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  university student.</w:t>
      </w:r>
    </w:p>
    <w:p w14:paraId="4CC0AE72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&lt;/div&gt;</w:t>
      </w:r>
    </w:p>
    <w:p w14:paraId="16F1281A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  &lt;img src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"/images/tomato.jfif"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className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"tomato-img"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alt</w:t>
      </w:r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"tomato-timer-image"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3C9C3B5F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&lt;/article&gt;</w:t>
      </w:r>
    </w:p>
    <w:p w14:paraId="509E81C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&lt;/div&gt;</w:t>
      </w:r>
    </w:p>
    <w:p w14:paraId="6BE4A59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&lt;/section&gt;</w:t>
      </w:r>
    </w:p>
    <w:p w14:paraId="3DB0D7C9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{</w:t>
      </w:r>
      <w:r w:rsidRPr="00063FD7">
        <w:rPr>
          <w:rFonts w:ascii="Consolas" w:eastAsia="Times New Roman" w:hAnsi="Consolas" w:cs="Times New Roman"/>
          <w:color w:val="7285B7"/>
          <w:sz w:val="21"/>
          <w:szCs w:val="21"/>
          <w:lang w:eastAsia="en-CA"/>
        </w:rPr>
        <w:t>/*Bottom-Container */</w:t>
      </w:r>
      <w:r w:rsidRPr="00063FD7">
        <w:rPr>
          <w:rFonts w:ascii="Consolas" w:eastAsia="Times New Roman" w:hAnsi="Consolas" w:cs="Times New Roman"/>
          <w:color w:val="FFC58F"/>
          <w:sz w:val="21"/>
          <w:szCs w:val="21"/>
          <w:lang w:eastAsia="en-CA"/>
        </w:rPr>
        <w:t>}</w:t>
      </w:r>
    </w:p>
    <w:p w14:paraId="44531CB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&lt;div 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className</w:t>
      </w:r>
      <w:proofErr w:type="spellEnd"/>
      <w:r w:rsidRPr="00063FD7">
        <w:rPr>
          <w:rFonts w:ascii="Consolas" w:eastAsia="Times New Roman" w:hAnsi="Consolas" w:cs="Times New Roman"/>
          <w:color w:val="99FFFF"/>
          <w:sz w:val="21"/>
          <w:szCs w:val="21"/>
          <w:lang w:eastAsia="en-CA"/>
        </w:rPr>
        <w:t>=</w:t>
      </w:r>
      <w:r w:rsidRPr="00063FD7">
        <w:rPr>
          <w:rFonts w:ascii="Consolas" w:eastAsia="Times New Roman" w:hAnsi="Consolas" w:cs="Times New Roman"/>
          <w:color w:val="D1F1A9"/>
          <w:sz w:val="21"/>
          <w:szCs w:val="21"/>
          <w:lang w:eastAsia="en-CA"/>
        </w:rPr>
        <w:t>"bottom-container"</w:t>
      </w: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&gt;</w:t>
      </w:r>
    </w:p>
    <w:p w14:paraId="4380E15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br</w:t>
      </w:r>
      <w:proofErr w:type="spellEnd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42515FB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&lt;p&gt;</w:t>
      </w:r>
    </w:p>
    <w:p w14:paraId="46D176D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  ©Teffi 2020 All rights reserved. | Proudly Designed by Akash Salian.</w:t>
      </w:r>
    </w:p>
    <w:p w14:paraId="6CC84ED9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&lt;/p&gt;</w:t>
      </w:r>
    </w:p>
    <w:p w14:paraId="5B85BEA3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  &lt;</w:t>
      </w:r>
      <w:proofErr w:type="spellStart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br</w:t>
      </w:r>
      <w:proofErr w:type="spellEnd"/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/&gt;</w:t>
      </w:r>
    </w:p>
    <w:p w14:paraId="34EF4AF5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  &lt;/div&gt;</w:t>
      </w:r>
    </w:p>
    <w:p w14:paraId="5B1B6761" w14:textId="77777777" w:rsidR="00063FD7" w:rsidRPr="00063FD7" w:rsidRDefault="00063FD7" w:rsidP="00063FD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063FD7">
        <w:rPr>
          <w:rFonts w:ascii="Consolas" w:eastAsia="Times New Roman" w:hAnsi="Consolas" w:cs="Times New Roman"/>
          <w:color w:val="FF9DA4"/>
          <w:sz w:val="21"/>
          <w:szCs w:val="21"/>
          <w:lang w:eastAsia="en-CA"/>
        </w:rPr>
        <w:t>&lt;/div&gt;</w:t>
      </w:r>
    </w:p>
    <w:p w14:paraId="5EEFFDBF" w14:textId="77777777" w:rsidR="002340A9" w:rsidRDefault="002340A9"/>
    <w:sectPr w:rsidR="00234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D7"/>
    <w:rsid w:val="00063FD7"/>
    <w:rsid w:val="002340A9"/>
    <w:rsid w:val="00B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DD94"/>
  <w15:chartTrackingRefBased/>
  <w15:docId w15:val="{6B45227A-0552-442C-877E-DBC2B408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SALIAN</dc:creator>
  <cp:keywords/>
  <dc:description/>
  <cp:lastModifiedBy>AKASH SALIAN</cp:lastModifiedBy>
  <cp:revision>1</cp:revision>
  <dcterms:created xsi:type="dcterms:W3CDTF">2020-03-28T07:09:00Z</dcterms:created>
  <dcterms:modified xsi:type="dcterms:W3CDTF">2020-03-28T07:09:00Z</dcterms:modified>
</cp:coreProperties>
</file>