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6B747" w14:textId="77777777" w:rsidR="00E402ED" w:rsidRPr="00E402ED" w:rsidRDefault="00E402ED" w:rsidP="00E402ED">
      <w:pPr>
        <w:jc w:val="center"/>
        <w:rPr>
          <w:color w:val="EE0000"/>
          <w:sz w:val="48"/>
          <w:szCs w:val="48"/>
        </w:rPr>
      </w:pPr>
      <w:r w:rsidRPr="00E402ED">
        <w:rPr>
          <w:color w:val="EE0000"/>
          <w:sz w:val="48"/>
          <w:szCs w:val="48"/>
        </w:rPr>
        <w:t xml:space="preserve">Internship Report </w:t>
      </w:r>
    </w:p>
    <w:p w14:paraId="1D86CA89" w14:textId="35F5ADBB" w:rsidR="0048488B" w:rsidRDefault="00E402ED" w:rsidP="00E402ED">
      <w:r>
        <w:t>Date:3/2/26</w:t>
      </w:r>
    </w:p>
    <w:p w14:paraId="193326AF" w14:textId="72CFB277" w:rsidR="00E402ED" w:rsidRDefault="00E402ED">
      <w:r>
        <w:t>Content:</w:t>
      </w:r>
    </w:p>
    <w:p w14:paraId="51C1FEA0" w14:textId="26434A5E" w:rsidR="00E402ED" w:rsidRDefault="00E402ED">
      <w:r w:rsidRPr="00E402ED">
        <w:t xml:space="preserve">I learned the fundamentals of Java programming. I gained an understanding of Java’s key features, the roles of JVM, JRE, and JDK, and how a basic Java program is structured. I learned about classes, the </w:t>
      </w:r>
      <w:proofErr w:type="gramStart"/>
      <w:r w:rsidRPr="00E402ED">
        <w:t>main(</w:t>
      </w:r>
      <w:proofErr w:type="gramEnd"/>
      <w:r w:rsidRPr="00E402ED">
        <w:t>) method, and how Java code is compiled and executed. I explored variables, data types, operators, control statements such as if-else conditions and loops, along with type casting and type conversion. I also learned about basic data structures, including one-dimensional and multi-dimensional arrays. Additionally, I practiced taking user input, using basic Math class functions, and solving simple problems like a calculator program.</w:t>
      </w:r>
    </w:p>
    <w:p w14:paraId="60D28BD2" w14:textId="77777777" w:rsidR="00E402ED" w:rsidRDefault="00E402ED"/>
    <w:p w14:paraId="39D56A32" w14:textId="540B5C5A" w:rsidR="00E402ED" w:rsidRDefault="00E402ED">
      <w:r>
        <w:t>Date:4/2/26</w:t>
      </w:r>
    </w:p>
    <w:p w14:paraId="60CF2D9F" w14:textId="63344D8B" w:rsidR="00E402ED" w:rsidRDefault="00E402ED">
      <w:r>
        <w:t>Content:</w:t>
      </w:r>
    </w:p>
    <w:p w14:paraId="6AA8D930" w14:textId="77777777" w:rsidR="00E402ED" w:rsidRDefault="00E402ED"/>
    <w:sectPr w:rsidR="00E40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ED"/>
    <w:rsid w:val="0048488B"/>
    <w:rsid w:val="005A15BB"/>
    <w:rsid w:val="005F180C"/>
    <w:rsid w:val="006458EA"/>
    <w:rsid w:val="00650C33"/>
    <w:rsid w:val="00735F75"/>
    <w:rsid w:val="008E6E3C"/>
    <w:rsid w:val="00E402ED"/>
    <w:rsid w:val="00F80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17BF"/>
  <w15:chartTrackingRefBased/>
  <w15:docId w15:val="{36B9639D-4AE0-4095-A4C9-63251E776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Shenvi</dc:creator>
  <cp:keywords/>
  <dc:description/>
  <cp:lastModifiedBy>Akash Shenvi</cp:lastModifiedBy>
  <cp:revision>2</cp:revision>
  <dcterms:created xsi:type="dcterms:W3CDTF">2026-02-04T13:23:00Z</dcterms:created>
  <dcterms:modified xsi:type="dcterms:W3CDTF">2026-02-04T13:23:00Z</dcterms:modified>
</cp:coreProperties>
</file>