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C3A3BB7" wp14:paraId="2C078E63" wp14:textId="7119922E">
      <w:pPr>
        <w:pStyle w:val="Normal"/>
      </w:pPr>
      <w:r w:rsidR="0D1D4B93">
        <w:drawing>
          <wp:inline xmlns:wp14="http://schemas.microsoft.com/office/word/2010/wordprocessingDrawing" wp14:editId="3C3A3BB7" wp14:anchorId="74CD536A">
            <wp:extent cx="4572000" cy="2571750"/>
            <wp:effectExtent l="0" t="0" r="0" b="0"/>
            <wp:docPr id="1874753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69278918d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A3BB7" w:rsidP="3C3A3BB7" w:rsidRDefault="3C3A3BB7" w14:paraId="32D004A1" w14:textId="4FE7817A">
      <w:pPr>
        <w:pStyle w:val="Normal"/>
      </w:pPr>
    </w:p>
    <w:p w:rsidR="3C3A3BB7" w:rsidP="3C3A3BB7" w:rsidRDefault="3C3A3BB7" w14:paraId="53E559D1" w14:textId="42A6926E">
      <w:pPr>
        <w:pStyle w:val="Normal"/>
      </w:pPr>
    </w:p>
    <w:p w:rsidR="3C3A3BB7" w:rsidP="3C3A3BB7" w:rsidRDefault="3C3A3BB7" w14:paraId="79CC9EC1" w14:textId="0CDA37E7">
      <w:pPr>
        <w:pStyle w:val="Normal"/>
      </w:pPr>
    </w:p>
    <w:p w:rsidR="0D1D4B93" w:rsidP="3C3A3BB7" w:rsidRDefault="0D1D4B93" w14:paraId="6EC84775" w14:textId="67BAE0AB">
      <w:pPr>
        <w:pStyle w:val="Normal"/>
      </w:pPr>
      <w:r w:rsidR="0D1D4B93">
        <w:drawing>
          <wp:inline wp14:editId="6AF294AC" wp14:anchorId="238F34B5">
            <wp:extent cx="4572000" cy="2571750"/>
            <wp:effectExtent l="0" t="0" r="0" b="0"/>
            <wp:docPr id="294922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d349e7d64544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A3BB7" w:rsidP="3C3A3BB7" w:rsidRDefault="3C3A3BB7" w14:paraId="754164A7" w14:textId="7E8E4502">
      <w:pPr>
        <w:pStyle w:val="Normal"/>
      </w:pPr>
    </w:p>
    <w:p w:rsidR="3C3A3BB7" w:rsidP="3C3A3BB7" w:rsidRDefault="3C3A3BB7" w14:paraId="5AF67AF2" w14:textId="56D46E1C">
      <w:pPr>
        <w:pStyle w:val="Normal"/>
      </w:pPr>
    </w:p>
    <w:p w:rsidR="3C3A3BB7" w:rsidP="3C3A3BB7" w:rsidRDefault="3C3A3BB7" w14:paraId="0D078FD2" w14:textId="6DCD6D00">
      <w:pPr>
        <w:pStyle w:val="Normal"/>
      </w:pPr>
    </w:p>
    <w:p w:rsidR="0D1D4B93" w:rsidP="3C3A3BB7" w:rsidRDefault="0D1D4B93" w14:paraId="14913878" w14:textId="426AB5D8">
      <w:pPr>
        <w:pStyle w:val="Normal"/>
      </w:pPr>
      <w:r w:rsidR="0D1D4B93">
        <w:drawing>
          <wp:inline wp14:editId="09DB89BF" wp14:anchorId="4CBF93FC">
            <wp:extent cx="4572000" cy="2571750"/>
            <wp:effectExtent l="0" t="0" r="0" b="0"/>
            <wp:docPr id="1074064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f2f508982949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0B7B64"/>
    <w:rsid w:val="0D1D4B93"/>
    <w:rsid w:val="2EAD205A"/>
    <w:rsid w:val="3C3A3BB7"/>
    <w:rsid w:val="520B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7B64"/>
  <w15:chartTrackingRefBased/>
  <w15:docId w15:val="{75AE652E-9A15-46B6-B721-D0E26AA9A3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b369278918d4a92" /><Relationship Type="http://schemas.openxmlformats.org/officeDocument/2006/relationships/image" Target="/media/image2.png" Id="Re1d349e7d6454424" /><Relationship Type="http://schemas.openxmlformats.org/officeDocument/2006/relationships/image" Target="/media/image3.png" Id="Rd0f2f508982949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2024-01-19T07:35:04.8531781Z</dcterms:created>
  <dcterms:modified xsi:type="dcterms:W3CDTF">2024-01-19T07:36:32.2586612Z</dcterms:modified>
  <dc:creator>Akash Sundaram</dc:creator>
  <lastModifiedBy>Akash Sundaram</lastModifiedBy>
</coreProperties>
</file>