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7DF0D7A6" wp14:paraId="2C078E63" wp14:textId="68D2ED74">
      <w:pPr>
        <w:jc w:val="center"/>
        <w:rPr>
          <w:sz w:val="36"/>
          <w:szCs w:val="36"/>
        </w:rPr>
      </w:pPr>
      <w:r w:rsidRPr="7DF0D7A6" w:rsidR="1D741217">
        <w:rPr>
          <w:sz w:val="36"/>
          <w:szCs w:val="36"/>
        </w:rPr>
        <w:t xml:space="preserve">Create </w:t>
      </w:r>
      <w:r w:rsidRPr="7DF0D7A6" w:rsidR="1D741217">
        <w:rPr>
          <w:sz w:val="36"/>
          <w:szCs w:val="36"/>
        </w:rPr>
        <w:t>an</w:t>
      </w:r>
      <w:r w:rsidRPr="7DF0D7A6" w:rsidR="1D741217">
        <w:rPr>
          <w:sz w:val="36"/>
          <w:szCs w:val="36"/>
        </w:rPr>
        <w:t xml:space="preserve"> AWS ec2 server</w:t>
      </w:r>
    </w:p>
    <w:p w:rsidR="707FC72C" w:rsidP="7DF0D7A6" w:rsidRDefault="707FC72C" w14:paraId="4E6D6032" w14:textId="60D11AA4">
      <w:pPr>
        <w:pStyle w:val="Normal"/>
        <w:jc w:val="right"/>
        <w:rPr>
          <w:sz w:val="36"/>
          <w:szCs w:val="36"/>
        </w:rPr>
      </w:pPr>
      <w:r w:rsidRPr="7DF0D7A6" w:rsidR="707FC72C">
        <w:rPr>
          <w:sz w:val="22"/>
          <w:szCs w:val="22"/>
        </w:rPr>
        <w:t>Akash J</w:t>
      </w:r>
    </w:p>
    <w:p w:rsidR="707FC72C" w:rsidP="7DF0D7A6" w:rsidRDefault="707FC72C" w14:paraId="628C6990" w14:textId="324FC9D5">
      <w:pPr>
        <w:pStyle w:val="Normal"/>
        <w:jc w:val="right"/>
        <w:rPr>
          <w:sz w:val="22"/>
          <w:szCs w:val="22"/>
        </w:rPr>
      </w:pPr>
      <w:r w:rsidRPr="7DF0D7A6" w:rsidR="707FC72C">
        <w:rPr>
          <w:sz w:val="22"/>
          <w:szCs w:val="22"/>
        </w:rPr>
        <w:t>ACE11601</w:t>
      </w:r>
    </w:p>
    <w:p w:rsidR="7DF0D7A6" w:rsidP="7DF0D7A6" w:rsidRDefault="7DF0D7A6" w14:paraId="6814B5C2" w14:textId="7089673A">
      <w:pPr>
        <w:pStyle w:val="Normal"/>
        <w:jc w:val="right"/>
        <w:rPr>
          <w:sz w:val="22"/>
          <w:szCs w:val="22"/>
        </w:rPr>
      </w:pPr>
    </w:p>
    <w:p w:rsidR="7DF0D7A6" w:rsidP="7DF0D7A6" w:rsidRDefault="7DF0D7A6" w14:paraId="2C6A68B2" w14:textId="72B39F6F">
      <w:pPr>
        <w:pStyle w:val="Normal"/>
        <w:jc w:val="left"/>
        <w:rPr>
          <w:sz w:val="22"/>
          <w:szCs w:val="22"/>
        </w:rPr>
      </w:pPr>
    </w:p>
    <w:p w:rsidR="7DF0D7A6" w:rsidP="7DF0D7A6" w:rsidRDefault="7DF0D7A6" w14:paraId="026EDB94" w14:textId="797E785D">
      <w:pPr>
        <w:pStyle w:val="Normal"/>
        <w:jc w:val="left"/>
        <w:rPr>
          <w:sz w:val="22"/>
          <w:szCs w:val="22"/>
        </w:rPr>
      </w:pPr>
    </w:p>
    <w:p w:rsidR="0AC6BE30" w:rsidP="7DF0D7A6" w:rsidRDefault="0AC6BE30" w14:paraId="6B09167A" w14:textId="5A08C4E1">
      <w:pPr>
        <w:pStyle w:val="Normal"/>
        <w:jc w:val="left"/>
      </w:pPr>
      <w:r w:rsidR="0AC6BE30">
        <w:drawing>
          <wp:inline wp14:editId="00580092" wp14:anchorId="442A21D9">
            <wp:extent cx="4572000" cy="2438400"/>
            <wp:effectExtent l="0" t="0" r="0" b="0"/>
            <wp:docPr id="19941405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f30e178e0243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F0D7A6" w:rsidP="7DF0D7A6" w:rsidRDefault="7DF0D7A6" w14:paraId="0355BDD0" w14:textId="70179285">
      <w:pPr>
        <w:pStyle w:val="Normal"/>
        <w:jc w:val="left"/>
        <w:rPr>
          <w:sz w:val="22"/>
          <w:szCs w:val="22"/>
        </w:rPr>
      </w:pPr>
    </w:p>
    <w:p w:rsidR="7DF0D7A6" w:rsidP="7DF0D7A6" w:rsidRDefault="7DF0D7A6" w14:paraId="2857A071" w14:textId="564E96E0">
      <w:pPr>
        <w:pStyle w:val="Normal"/>
        <w:jc w:val="left"/>
        <w:rPr>
          <w:sz w:val="22"/>
          <w:szCs w:val="22"/>
        </w:rPr>
      </w:pPr>
    </w:p>
    <w:p w:rsidR="7DF0D7A6" w:rsidP="7DF0D7A6" w:rsidRDefault="7DF0D7A6" w14:paraId="1C53A4B4" w14:textId="43ED5713">
      <w:pPr>
        <w:pStyle w:val="Normal"/>
        <w:jc w:val="left"/>
      </w:pPr>
    </w:p>
    <w:p w:rsidR="7DF0D7A6" w:rsidP="7DF0D7A6" w:rsidRDefault="7DF0D7A6" w14:paraId="078C77FA" w14:textId="75A317D7">
      <w:pPr>
        <w:pStyle w:val="Normal"/>
        <w:jc w:val="left"/>
      </w:pPr>
    </w:p>
    <w:p w:rsidR="0AC6BE30" w:rsidP="7DF0D7A6" w:rsidRDefault="0AC6BE30" w14:paraId="069AFAB2" w14:textId="5928FC07">
      <w:pPr>
        <w:pStyle w:val="Normal"/>
        <w:jc w:val="left"/>
      </w:pPr>
      <w:r w:rsidR="0AC6BE30">
        <w:drawing>
          <wp:inline wp14:editId="2D8D57CE" wp14:anchorId="00CC8636">
            <wp:extent cx="4572000" cy="2419350"/>
            <wp:effectExtent l="0" t="0" r="0" b="0"/>
            <wp:docPr id="17540313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a5089afa184a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F0D7A6" w:rsidP="7DF0D7A6" w:rsidRDefault="7DF0D7A6" w14:paraId="7C9D7287" w14:textId="598A79CF">
      <w:pPr>
        <w:pStyle w:val="Normal"/>
        <w:jc w:val="left"/>
        <w:rPr>
          <w:sz w:val="22"/>
          <w:szCs w:val="22"/>
        </w:rPr>
      </w:pPr>
    </w:p>
    <w:p w:rsidR="7DF0D7A6" w:rsidP="7DF0D7A6" w:rsidRDefault="7DF0D7A6" w14:paraId="75F255D8" w14:textId="1A20045B">
      <w:pPr>
        <w:pStyle w:val="Normal"/>
        <w:jc w:val="left"/>
      </w:pPr>
    </w:p>
    <w:p w:rsidR="0AC6BE30" w:rsidP="7DF0D7A6" w:rsidRDefault="0AC6BE30" w14:paraId="599CE433" w14:textId="6884FF85">
      <w:pPr>
        <w:pStyle w:val="Normal"/>
        <w:jc w:val="left"/>
      </w:pPr>
      <w:r w:rsidR="0AC6BE30">
        <w:drawing>
          <wp:inline wp14:editId="0296C009" wp14:anchorId="5F02BEEE">
            <wp:extent cx="4572000" cy="2419350"/>
            <wp:effectExtent l="0" t="0" r="0" b="0"/>
            <wp:docPr id="4753225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e6552bf23244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F0D7A6" w:rsidP="7DF0D7A6" w:rsidRDefault="7DF0D7A6" w14:paraId="2EA73183" w14:textId="529C2384">
      <w:pPr>
        <w:pStyle w:val="Normal"/>
        <w:jc w:val="left"/>
        <w:rPr>
          <w:sz w:val="22"/>
          <w:szCs w:val="22"/>
        </w:rPr>
      </w:pPr>
    </w:p>
    <w:p w:rsidR="7DF0D7A6" w:rsidP="7DF0D7A6" w:rsidRDefault="7DF0D7A6" w14:paraId="1F84A761" w14:textId="3221C6A4">
      <w:pPr>
        <w:pStyle w:val="Normal"/>
        <w:jc w:val="left"/>
        <w:rPr>
          <w:sz w:val="22"/>
          <w:szCs w:val="22"/>
        </w:rPr>
      </w:pPr>
    </w:p>
    <w:p w:rsidR="7DF0D7A6" w:rsidP="7DF0D7A6" w:rsidRDefault="7DF0D7A6" w14:paraId="678DE4AC" w14:textId="07F41491">
      <w:pPr>
        <w:pStyle w:val="Normal"/>
        <w:jc w:val="left"/>
      </w:pPr>
    </w:p>
    <w:p w:rsidR="7DF0D7A6" w:rsidP="7DF0D7A6" w:rsidRDefault="7DF0D7A6" w14:paraId="3E68A575" w14:textId="71C51620">
      <w:pPr>
        <w:pStyle w:val="Normal"/>
        <w:jc w:val="left"/>
      </w:pPr>
    </w:p>
    <w:p w:rsidR="7DF0D7A6" w:rsidP="7DF0D7A6" w:rsidRDefault="7DF0D7A6" w14:paraId="0D35BC8E" w14:textId="711EF53F">
      <w:pPr>
        <w:pStyle w:val="Normal"/>
        <w:jc w:val="left"/>
      </w:pPr>
    </w:p>
    <w:p w:rsidR="7DF0D7A6" w:rsidP="7DF0D7A6" w:rsidRDefault="7DF0D7A6" w14:paraId="28082298" w14:textId="41439246">
      <w:pPr>
        <w:pStyle w:val="Normal"/>
        <w:jc w:val="left"/>
      </w:pPr>
    </w:p>
    <w:p w:rsidR="0AC6BE30" w:rsidP="7DF0D7A6" w:rsidRDefault="0AC6BE30" w14:paraId="6AF86A25" w14:textId="34E93E78">
      <w:pPr>
        <w:pStyle w:val="Normal"/>
        <w:jc w:val="left"/>
      </w:pPr>
      <w:r w:rsidR="0AC6BE30">
        <w:drawing>
          <wp:inline wp14:editId="2066BDF5" wp14:anchorId="17AE28C7">
            <wp:extent cx="4572000" cy="2438400"/>
            <wp:effectExtent l="0" t="0" r="0" b="0"/>
            <wp:docPr id="7850772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8e1f6c990d427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F0D7A6" w:rsidP="7DF0D7A6" w:rsidRDefault="7DF0D7A6" w14:paraId="4528D62D" w14:textId="6945767C">
      <w:pPr>
        <w:pStyle w:val="Normal"/>
        <w:jc w:val="left"/>
        <w:rPr>
          <w:sz w:val="22"/>
          <w:szCs w:val="22"/>
        </w:rPr>
      </w:pPr>
    </w:p>
    <w:p w:rsidR="7DF0D7A6" w:rsidP="7DF0D7A6" w:rsidRDefault="7DF0D7A6" w14:paraId="34815C18" w14:textId="21A6E30E">
      <w:pPr>
        <w:pStyle w:val="Normal"/>
        <w:jc w:val="left"/>
        <w:rPr>
          <w:sz w:val="22"/>
          <w:szCs w:val="22"/>
        </w:rPr>
      </w:pPr>
    </w:p>
    <w:p w:rsidR="7DF0D7A6" w:rsidP="7DF0D7A6" w:rsidRDefault="7DF0D7A6" w14:paraId="21932D03" w14:textId="5D1B6D08">
      <w:pPr>
        <w:pStyle w:val="Normal"/>
        <w:jc w:val="left"/>
      </w:pPr>
    </w:p>
    <w:p w:rsidR="7DF0D7A6" w:rsidP="7DF0D7A6" w:rsidRDefault="7DF0D7A6" w14:paraId="0CB5C5BB" w14:textId="2BB45E54">
      <w:pPr>
        <w:pStyle w:val="Normal"/>
        <w:jc w:val="left"/>
      </w:pPr>
    </w:p>
    <w:p w:rsidR="7DF0D7A6" w:rsidP="7DF0D7A6" w:rsidRDefault="7DF0D7A6" w14:paraId="4F82F973" w14:textId="571DB5AF">
      <w:pPr>
        <w:pStyle w:val="Normal"/>
        <w:jc w:val="left"/>
      </w:pPr>
    </w:p>
    <w:p w:rsidR="0AC6BE30" w:rsidP="7DF0D7A6" w:rsidRDefault="0AC6BE30" w14:paraId="0A093FA8" w14:textId="1B634B7F">
      <w:pPr>
        <w:pStyle w:val="Normal"/>
        <w:jc w:val="left"/>
      </w:pPr>
      <w:r w:rsidR="0AC6BE30">
        <w:drawing>
          <wp:inline wp14:editId="40F7986D" wp14:anchorId="5BB8A39F">
            <wp:extent cx="4572000" cy="2419350"/>
            <wp:effectExtent l="0" t="0" r="0" b="0"/>
            <wp:docPr id="20578151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259659bb2e47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F0D7A6" w:rsidP="7DF0D7A6" w:rsidRDefault="7DF0D7A6" w14:paraId="629E8146" w14:textId="6EBA8A10">
      <w:pPr>
        <w:pStyle w:val="Normal"/>
        <w:jc w:val="left"/>
        <w:rPr>
          <w:sz w:val="22"/>
          <w:szCs w:val="22"/>
        </w:rPr>
      </w:pPr>
    </w:p>
    <w:p w:rsidR="7DF0D7A6" w:rsidP="7DF0D7A6" w:rsidRDefault="7DF0D7A6" w14:paraId="428331B4" w14:textId="1D8D44F1">
      <w:pPr>
        <w:pStyle w:val="Normal"/>
        <w:jc w:val="left"/>
        <w:rPr>
          <w:sz w:val="22"/>
          <w:szCs w:val="22"/>
        </w:rPr>
      </w:pPr>
    </w:p>
    <w:p w:rsidR="7DF0D7A6" w:rsidP="7DF0D7A6" w:rsidRDefault="7DF0D7A6" w14:paraId="4C275105" w14:textId="3C2C34DD">
      <w:pPr>
        <w:pStyle w:val="Normal"/>
        <w:jc w:val="left"/>
        <w:rPr>
          <w:sz w:val="22"/>
          <w:szCs w:val="22"/>
        </w:rPr>
      </w:pPr>
    </w:p>
    <w:p w:rsidR="7DF0D7A6" w:rsidP="7DF0D7A6" w:rsidRDefault="7DF0D7A6" w14:paraId="59FE42D9" w14:textId="1E731366">
      <w:pPr>
        <w:pStyle w:val="Normal"/>
        <w:jc w:val="left"/>
      </w:pPr>
    </w:p>
    <w:p w:rsidR="7DF0D7A6" w:rsidP="7DF0D7A6" w:rsidRDefault="7DF0D7A6" w14:paraId="42013C4F" w14:textId="074F6426">
      <w:pPr>
        <w:pStyle w:val="Normal"/>
        <w:jc w:val="left"/>
      </w:pPr>
    </w:p>
    <w:p w:rsidR="31D4C10A" w:rsidP="7DF0D7A6" w:rsidRDefault="31D4C10A" w14:paraId="6E23EB1E" w14:textId="7764C911">
      <w:pPr>
        <w:pStyle w:val="Normal"/>
        <w:jc w:val="left"/>
      </w:pPr>
      <w:r w:rsidR="31D4C10A">
        <w:drawing>
          <wp:inline wp14:editId="461B8453" wp14:anchorId="30259DFC">
            <wp:extent cx="4572000" cy="2419350"/>
            <wp:effectExtent l="0" t="0" r="0" b="0"/>
            <wp:docPr id="16796242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d88d5d20924c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F0D7A6" w:rsidP="7DF0D7A6" w:rsidRDefault="7DF0D7A6" w14:paraId="36496D0D" w14:textId="6C2E8EA4">
      <w:pPr>
        <w:pStyle w:val="Normal"/>
        <w:jc w:val="left"/>
        <w:rPr>
          <w:sz w:val="22"/>
          <w:szCs w:val="22"/>
        </w:rPr>
      </w:pPr>
    </w:p>
    <w:p w:rsidR="7DF0D7A6" w:rsidP="7DF0D7A6" w:rsidRDefault="7DF0D7A6" w14:paraId="2FF2372B" w14:textId="6DB3C159">
      <w:pPr>
        <w:pStyle w:val="Normal"/>
        <w:jc w:val="left"/>
        <w:rPr>
          <w:sz w:val="22"/>
          <w:szCs w:val="22"/>
        </w:rPr>
      </w:pPr>
    </w:p>
    <w:p w:rsidR="31D4C10A" w:rsidP="7DF0D7A6" w:rsidRDefault="31D4C10A" w14:paraId="00A10F09" w14:textId="752BF3DE">
      <w:pPr>
        <w:pStyle w:val="Normal"/>
        <w:jc w:val="left"/>
      </w:pPr>
      <w:r w:rsidR="31D4C10A">
        <w:drawing>
          <wp:inline wp14:editId="2B19A8BF" wp14:anchorId="7BC53249">
            <wp:extent cx="4572000" cy="2419350"/>
            <wp:effectExtent l="0" t="0" r="0" b="0"/>
            <wp:docPr id="12961070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2e3e4f54c741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F0D7A6" w:rsidP="7DF0D7A6" w:rsidRDefault="7DF0D7A6" w14:paraId="5748B44D" w14:textId="53E7F844">
      <w:pPr>
        <w:pStyle w:val="Normal"/>
        <w:jc w:val="left"/>
        <w:rPr>
          <w:sz w:val="22"/>
          <w:szCs w:val="22"/>
        </w:rPr>
      </w:pPr>
    </w:p>
    <w:p w:rsidR="7DF0D7A6" w:rsidP="7DF0D7A6" w:rsidRDefault="7DF0D7A6" w14:paraId="0BB3D630" w14:textId="674E04BF">
      <w:pPr>
        <w:pStyle w:val="Normal"/>
        <w:jc w:val="left"/>
        <w:rPr>
          <w:sz w:val="22"/>
          <w:szCs w:val="22"/>
        </w:rPr>
      </w:pPr>
    </w:p>
    <w:p w:rsidR="7DF0D7A6" w:rsidP="7DF0D7A6" w:rsidRDefault="7DF0D7A6" w14:paraId="1D62C85A" w14:textId="61D6F625">
      <w:pPr>
        <w:pStyle w:val="Normal"/>
        <w:jc w:val="left"/>
        <w:rPr>
          <w:sz w:val="22"/>
          <w:szCs w:val="22"/>
        </w:rPr>
      </w:pPr>
    </w:p>
    <w:p w:rsidR="7DF0D7A6" w:rsidP="7DF0D7A6" w:rsidRDefault="7DF0D7A6" w14:paraId="4D43BBC5" w14:textId="6E9727F1">
      <w:pPr>
        <w:pStyle w:val="Normal"/>
        <w:jc w:val="left"/>
      </w:pPr>
    </w:p>
    <w:p w:rsidR="7DF0D7A6" w:rsidP="7DF0D7A6" w:rsidRDefault="7DF0D7A6" w14:paraId="60BCB195" w14:textId="68BB5A66">
      <w:pPr>
        <w:pStyle w:val="Normal"/>
        <w:jc w:val="left"/>
      </w:pPr>
    </w:p>
    <w:p w:rsidR="7DF0D7A6" w:rsidP="7DF0D7A6" w:rsidRDefault="7DF0D7A6" w14:paraId="564C4A40" w14:textId="44793D8D">
      <w:pPr>
        <w:pStyle w:val="Normal"/>
        <w:jc w:val="left"/>
      </w:pPr>
    </w:p>
    <w:p w:rsidR="7DF0D7A6" w:rsidP="7DF0D7A6" w:rsidRDefault="7DF0D7A6" w14:paraId="4A47EFBF" w14:textId="6E286FB5">
      <w:pPr>
        <w:pStyle w:val="Normal"/>
        <w:jc w:val="left"/>
      </w:pPr>
    </w:p>
    <w:p w:rsidR="7DF0D7A6" w:rsidP="7DF0D7A6" w:rsidRDefault="7DF0D7A6" w14:paraId="08CE3A01" w14:textId="5152E508">
      <w:pPr>
        <w:pStyle w:val="Normal"/>
        <w:jc w:val="left"/>
      </w:pPr>
    </w:p>
    <w:p w:rsidR="7DF0D7A6" w:rsidP="7DF0D7A6" w:rsidRDefault="7DF0D7A6" w14:paraId="519B39A0" w14:textId="59B2E046">
      <w:pPr>
        <w:pStyle w:val="Normal"/>
        <w:jc w:val="left"/>
      </w:pPr>
    </w:p>
    <w:p w:rsidR="31D4C10A" w:rsidP="7DF0D7A6" w:rsidRDefault="31D4C10A" w14:paraId="0D8310CC" w14:textId="6A740C31">
      <w:pPr>
        <w:pStyle w:val="Normal"/>
        <w:jc w:val="left"/>
      </w:pPr>
      <w:r w:rsidR="31D4C10A">
        <w:drawing>
          <wp:inline wp14:editId="614EC564" wp14:anchorId="6C29A1FB">
            <wp:extent cx="4572000" cy="2428875"/>
            <wp:effectExtent l="0" t="0" r="0" b="0"/>
            <wp:docPr id="18756579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9cb1c06d9043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F0D7A6" w:rsidP="7DF0D7A6" w:rsidRDefault="7DF0D7A6" w14:paraId="3329EC10" w14:textId="4FB9C279">
      <w:pPr>
        <w:pStyle w:val="Normal"/>
        <w:jc w:val="left"/>
        <w:rPr>
          <w:sz w:val="22"/>
          <w:szCs w:val="22"/>
        </w:rPr>
      </w:pPr>
    </w:p>
    <w:p w:rsidR="7DF0D7A6" w:rsidP="7DF0D7A6" w:rsidRDefault="7DF0D7A6" w14:paraId="27DCFFD3" w14:textId="61A67CD7">
      <w:pPr>
        <w:pStyle w:val="Normal"/>
        <w:jc w:val="left"/>
        <w:rPr>
          <w:sz w:val="22"/>
          <w:szCs w:val="22"/>
        </w:rPr>
      </w:pPr>
    </w:p>
    <w:p w:rsidR="31D4C10A" w:rsidP="7DF0D7A6" w:rsidRDefault="31D4C10A" w14:paraId="6FE51B81" w14:textId="3A462A19">
      <w:pPr>
        <w:pStyle w:val="Normal"/>
        <w:jc w:val="left"/>
      </w:pPr>
      <w:r w:rsidR="31D4C10A">
        <w:drawing>
          <wp:inline wp14:editId="3160D72F" wp14:anchorId="28DA49AD">
            <wp:extent cx="4572000" cy="2409825"/>
            <wp:effectExtent l="0" t="0" r="0" b="0"/>
            <wp:docPr id="17133968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71c3fae9e649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F0D7A6" w:rsidP="7DF0D7A6" w:rsidRDefault="7DF0D7A6" w14:paraId="2C5E11A9" w14:textId="778D89F8">
      <w:pPr>
        <w:pStyle w:val="Normal"/>
        <w:jc w:val="left"/>
        <w:rPr>
          <w:sz w:val="22"/>
          <w:szCs w:val="22"/>
        </w:rPr>
      </w:pPr>
    </w:p>
    <w:p w:rsidR="7DF0D7A6" w:rsidP="7DF0D7A6" w:rsidRDefault="7DF0D7A6" w14:paraId="4A0E1929" w14:textId="15EE9E54">
      <w:pPr>
        <w:pStyle w:val="Normal"/>
        <w:jc w:val="left"/>
        <w:rPr>
          <w:sz w:val="22"/>
          <w:szCs w:val="22"/>
        </w:rPr>
      </w:pPr>
    </w:p>
    <w:p w:rsidR="7DF0D7A6" w:rsidP="7DF0D7A6" w:rsidRDefault="7DF0D7A6" w14:paraId="0B55AA90" w14:textId="4BD9BF7A">
      <w:pPr>
        <w:pStyle w:val="Normal"/>
        <w:jc w:val="left"/>
        <w:rPr>
          <w:sz w:val="22"/>
          <w:szCs w:val="22"/>
        </w:rPr>
      </w:pPr>
    </w:p>
    <w:p w:rsidR="7DF0D7A6" w:rsidP="7DF0D7A6" w:rsidRDefault="7DF0D7A6" w14:paraId="5CDC9DE6" w14:textId="3320E249">
      <w:pPr>
        <w:pStyle w:val="Normal"/>
        <w:jc w:val="left"/>
        <w:rPr>
          <w:sz w:val="22"/>
          <w:szCs w:val="22"/>
        </w:rPr>
      </w:pPr>
    </w:p>
    <w:p w:rsidR="7DF0D7A6" w:rsidP="7DF0D7A6" w:rsidRDefault="7DF0D7A6" w14:paraId="6218BA7F" w14:textId="2C09AC99">
      <w:pPr>
        <w:pStyle w:val="Normal"/>
        <w:jc w:val="left"/>
        <w:rPr>
          <w:sz w:val="22"/>
          <w:szCs w:val="22"/>
        </w:rPr>
      </w:pPr>
    </w:p>
    <w:p w:rsidR="7DF0D7A6" w:rsidP="7DF0D7A6" w:rsidRDefault="7DF0D7A6" w14:paraId="15EC7CC8" w14:textId="5B49588E">
      <w:pPr>
        <w:pStyle w:val="Normal"/>
        <w:jc w:val="left"/>
      </w:pPr>
    </w:p>
    <w:p w:rsidR="7DF0D7A6" w:rsidP="7DF0D7A6" w:rsidRDefault="7DF0D7A6" w14:paraId="35A9BF22" w14:textId="63AA00FA">
      <w:pPr>
        <w:pStyle w:val="Normal"/>
        <w:jc w:val="left"/>
      </w:pPr>
    </w:p>
    <w:p w:rsidR="7DF0D7A6" w:rsidP="7DF0D7A6" w:rsidRDefault="7DF0D7A6" w14:paraId="724C1DC3" w14:textId="63D339DB">
      <w:pPr>
        <w:pStyle w:val="Normal"/>
        <w:jc w:val="left"/>
      </w:pPr>
    </w:p>
    <w:p w:rsidR="7DF0D7A6" w:rsidP="7DF0D7A6" w:rsidRDefault="7DF0D7A6" w14:paraId="1FFD2F8E" w14:textId="48E7DB4F">
      <w:pPr>
        <w:pStyle w:val="Normal"/>
        <w:jc w:val="left"/>
      </w:pPr>
    </w:p>
    <w:p w:rsidR="7DF0D7A6" w:rsidP="7DF0D7A6" w:rsidRDefault="7DF0D7A6" w14:paraId="600FC2FC" w14:textId="6F780CC2">
      <w:pPr>
        <w:pStyle w:val="Normal"/>
        <w:jc w:val="left"/>
      </w:pPr>
    </w:p>
    <w:p w:rsidR="31D4C10A" w:rsidP="7DF0D7A6" w:rsidRDefault="31D4C10A" w14:paraId="6C0377F8" w14:textId="4952F73C">
      <w:pPr>
        <w:pStyle w:val="Normal"/>
        <w:jc w:val="left"/>
      </w:pPr>
      <w:r w:rsidR="31D4C10A">
        <w:drawing>
          <wp:inline wp14:editId="1BCA4FFE" wp14:anchorId="7696A7C6">
            <wp:extent cx="4572000" cy="2438400"/>
            <wp:effectExtent l="0" t="0" r="0" b="0"/>
            <wp:docPr id="1273745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d04183b9da45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F0D7A6" w:rsidP="7DF0D7A6" w:rsidRDefault="7DF0D7A6" w14:paraId="7303403B" w14:textId="08E5F8CA">
      <w:pPr>
        <w:pStyle w:val="Normal"/>
        <w:jc w:val="left"/>
        <w:rPr>
          <w:sz w:val="22"/>
          <w:szCs w:val="22"/>
        </w:rPr>
      </w:pPr>
    </w:p>
    <w:p w:rsidR="7DF0D7A6" w:rsidP="7DF0D7A6" w:rsidRDefault="7DF0D7A6" w14:paraId="4029F019" w14:textId="51E02BD0">
      <w:pPr>
        <w:pStyle w:val="Normal"/>
        <w:jc w:val="left"/>
        <w:rPr>
          <w:sz w:val="22"/>
          <w:szCs w:val="22"/>
        </w:rPr>
      </w:pPr>
    </w:p>
    <w:p w:rsidR="7DF0D7A6" w:rsidP="7DF0D7A6" w:rsidRDefault="7DF0D7A6" w14:paraId="76DEF697" w14:textId="24250927">
      <w:pPr>
        <w:pStyle w:val="Normal"/>
        <w:jc w:val="left"/>
        <w:rPr>
          <w:sz w:val="22"/>
          <w:szCs w:val="22"/>
        </w:rPr>
      </w:pPr>
    </w:p>
    <w:p w:rsidR="7DF0D7A6" w:rsidP="7DF0D7A6" w:rsidRDefault="7DF0D7A6" w14:paraId="357BF4B6" w14:textId="2D623108">
      <w:pPr>
        <w:pStyle w:val="Normal"/>
        <w:jc w:val="left"/>
        <w:rPr>
          <w:sz w:val="22"/>
          <w:szCs w:val="22"/>
        </w:rPr>
      </w:pPr>
    </w:p>
    <w:p w:rsidR="7DF0D7A6" w:rsidP="7DF0D7A6" w:rsidRDefault="7DF0D7A6" w14:paraId="4FF4F3E7" w14:textId="586AC3C7">
      <w:pPr>
        <w:pStyle w:val="Normal"/>
        <w:jc w:val="left"/>
        <w:rPr>
          <w:sz w:val="22"/>
          <w:szCs w:val="22"/>
        </w:rPr>
      </w:pPr>
    </w:p>
    <w:p w:rsidR="7DF0D7A6" w:rsidP="7DF0D7A6" w:rsidRDefault="7DF0D7A6" w14:paraId="2D8407C1" w14:textId="0BED0B00">
      <w:pPr>
        <w:pStyle w:val="Normal"/>
        <w:jc w:val="left"/>
        <w:rPr>
          <w:sz w:val="22"/>
          <w:szCs w:val="22"/>
        </w:rPr>
      </w:pPr>
    </w:p>
    <w:p w:rsidR="7DF0D7A6" w:rsidP="7DF0D7A6" w:rsidRDefault="7DF0D7A6" w14:paraId="5D8CA083" w14:textId="4DFD5970">
      <w:pPr>
        <w:pStyle w:val="Normal"/>
        <w:jc w:val="left"/>
        <w:rPr>
          <w:sz w:val="22"/>
          <w:szCs w:val="22"/>
        </w:rPr>
      </w:pPr>
    </w:p>
    <w:p w:rsidR="7DF0D7A6" w:rsidP="7DF0D7A6" w:rsidRDefault="7DF0D7A6" w14:paraId="4F07D886" w14:textId="3B902A26">
      <w:pPr>
        <w:pStyle w:val="Normal"/>
        <w:jc w:val="left"/>
        <w:rPr>
          <w:sz w:val="22"/>
          <w:szCs w:val="22"/>
        </w:rPr>
      </w:pPr>
    </w:p>
    <w:p w:rsidR="7DF0D7A6" w:rsidP="7DF0D7A6" w:rsidRDefault="7DF0D7A6" w14:paraId="656E012F" w14:textId="20456527">
      <w:pPr>
        <w:pStyle w:val="Normal"/>
        <w:jc w:val="left"/>
        <w:rPr>
          <w:sz w:val="22"/>
          <w:szCs w:val="22"/>
        </w:rPr>
      </w:pPr>
    </w:p>
    <w:p w:rsidR="7DF0D7A6" w:rsidP="7DF0D7A6" w:rsidRDefault="7DF0D7A6" w14:paraId="73D782CE" w14:textId="1707EC68">
      <w:pPr>
        <w:pStyle w:val="Normal"/>
        <w:jc w:val="left"/>
        <w:rPr>
          <w:sz w:val="22"/>
          <w:szCs w:val="22"/>
        </w:rPr>
      </w:pPr>
    </w:p>
    <w:p w:rsidR="7DF0D7A6" w:rsidP="7DF0D7A6" w:rsidRDefault="7DF0D7A6" w14:paraId="022EE98E" w14:textId="5889C0D3">
      <w:pPr>
        <w:pStyle w:val="Normal"/>
        <w:jc w:val="left"/>
        <w:rPr>
          <w:sz w:val="22"/>
          <w:szCs w:val="22"/>
        </w:rPr>
      </w:pPr>
    </w:p>
    <w:p w:rsidR="7DF0D7A6" w:rsidP="7DF0D7A6" w:rsidRDefault="7DF0D7A6" w14:paraId="04F96DA3" w14:textId="288C5079">
      <w:pPr>
        <w:pStyle w:val="Normal"/>
        <w:jc w:val="left"/>
        <w:rPr>
          <w:sz w:val="22"/>
          <w:szCs w:val="22"/>
        </w:rPr>
      </w:pPr>
    </w:p>
    <w:p w:rsidR="7DF0D7A6" w:rsidP="7DF0D7A6" w:rsidRDefault="7DF0D7A6" w14:paraId="34620CB2" w14:textId="5E6E0207">
      <w:pPr>
        <w:pStyle w:val="Normal"/>
        <w:jc w:val="left"/>
        <w:rPr>
          <w:sz w:val="22"/>
          <w:szCs w:val="22"/>
        </w:rPr>
      </w:pPr>
    </w:p>
    <w:p w:rsidR="7DF0D7A6" w:rsidP="7DF0D7A6" w:rsidRDefault="7DF0D7A6" w14:paraId="4F018E73" w14:textId="56716D2C">
      <w:pPr>
        <w:pStyle w:val="Normal"/>
        <w:jc w:val="left"/>
        <w:rPr>
          <w:sz w:val="22"/>
          <w:szCs w:val="22"/>
        </w:rPr>
      </w:pPr>
    </w:p>
    <w:p w:rsidR="7DF0D7A6" w:rsidP="7DF0D7A6" w:rsidRDefault="7DF0D7A6" w14:paraId="0AE8CBCF" w14:textId="05B5B5FD">
      <w:pPr>
        <w:pStyle w:val="Normal"/>
        <w:jc w:val="left"/>
        <w:rPr>
          <w:sz w:val="22"/>
          <w:szCs w:val="22"/>
        </w:rPr>
      </w:pPr>
    </w:p>
    <w:p w:rsidR="7DF0D7A6" w:rsidP="7DF0D7A6" w:rsidRDefault="7DF0D7A6" w14:paraId="45BB7A39" w14:textId="13DBEE4A">
      <w:pPr>
        <w:pStyle w:val="Normal"/>
        <w:jc w:val="left"/>
        <w:rPr>
          <w:sz w:val="22"/>
          <w:szCs w:val="22"/>
        </w:rPr>
      </w:pPr>
    </w:p>
    <w:p w:rsidR="7DF0D7A6" w:rsidP="7DF0D7A6" w:rsidRDefault="7DF0D7A6" w14:paraId="3C8594E8" w14:textId="52EB9F4B">
      <w:pPr>
        <w:pStyle w:val="Normal"/>
        <w:jc w:val="left"/>
        <w:rPr>
          <w:sz w:val="22"/>
          <w:szCs w:val="22"/>
        </w:rPr>
      </w:pPr>
    </w:p>
    <w:p w:rsidR="7DF0D7A6" w:rsidP="7DF0D7A6" w:rsidRDefault="7DF0D7A6" w14:paraId="54797328" w14:textId="32DC3CFA">
      <w:pPr>
        <w:pStyle w:val="Normal"/>
        <w:jc w:val="left"/>
        <w:rPr>
          <w:sz w:val="22"/>
          <w:szCs w:val="22"/>
        </w:rPr>
      </w:pPr>
    </w:p>
    <w:p w:rsidR="7DF0D7A6" w:rsidP="7DF0D7A6" w:rsidRDefault="7DF0D7A6" w14:paraId="3028D933" w14:textId="3D751418">
      <w:pPr>
        <w:pStyle w:val="Normal"/>
        <w:jc w:val="left"/>
        <w:rPr>
          <w:sz w:val="22"/>
          <w:szCs w:val="22"/>
        </w:rPr>
      </w:pPr>
    </w:p>
    <w:p w:rsidR="7DF0D7A6" w:rsidP="7DF0D7A6" w:rsidRDefault="7DF0D7A6" w14:paraId="7E76DC1F" w14:textId="40C77235">
      <w:pPr>
        <w:pStyle w:val="Normal"/>
        <w:jc w:val="left"/>
        <w:rPr>
          <w:sz w:val="22"/>
          <w:szCs w:val="22"/>
        </w:rPr>
      </w:pPr>
    </w:p>
    <w:p w:rsidR="7DF0D7A6" w:rsidP="7DF0D7A6" w:rsidRDefault="7DF0D7A6" w14:paraId="3FBA259B" w14:textId="648BDF47">
      <w:pPr>
        <w:pStyle w:val="Normal"/>
        <w:jc w:val="left"/>
        <w:rPr>
          <w:sz w:val="22"/>
          <w:szCs w:val="22"/>
        </w:rPr>
      </w:pPr>
    </w:p>
    <w:p w:rsidR="7DF0D7A6" w:rsidP="7DF0D7A6" w:rsidRDefault="7DF0D7A6" w14:paraId="5FB95418" w14:textId="663320BA">
      <w:pPr>
        <w:pStyle w:val="Normal"/>
        <w:jc w:val="left"/>
        <w:rPr>
          <w:sz w:val="22"/>
          <w:szCs w:val="22"/>
        </w:rPr>
      </w:pPr>
    </w:p>
    <w:p w:rsidR="7DF0D7A6" w:rsidP="7DF0D7A6" w:rsidRDefault="7DF0D7A6" w14:paraId="13516B6A" w14:textId="7B76DE10">
      <w:pPr>
        <w:pStyle w:val="Normal"/>
        <w:jc w:val="left"/>
        <w:rPr>
          <w:sz w:val="22"/>
          <w:szCs w:val="22"/>
        </w:rPr>
      </w:pPr>
    </w:p>
    <w:p w:rsidR="7DF0D7A6" w:rsidP="7DF0D7A6" w:rsidRDefault="7DF0D7A6" w14:paraId="586278B3" w14:textId="3291A33B">
      <w:pPr>
        <w:pStyle w:val="Normal"/>
        <w:jc w:val="left"/>
        <w:rPr>
          <w:sz w:val="22"/>
          <w:szCs w:val="22"/>
        </w:rPr>
      </w:pPr>
    </w:p>
    <w:p w:rsidR="7DF0D7A6" w:rsidP="7DF0D7A6" w:rsidRDefault="7DF0D7A6" w14:paraId="61B06DCE" w14:textId="0369295B">
      <w:pPr>
        <w:pStyle w:val="Normal"/>
        <w:jc w:val="left"/>
        <w:rPr>
          <w:sz w:val="22"/>
          <w:szCs w:val="22"/>
        </w:rPr>
      </w:pPr>
    </w:p>
    <w:p w:rsidR="7DF0D7A6" w:rsidP="7DF0D7A6" w:rsidRDefault="7DF0D7A6" w14:paraId="42068FB5" w14:textId="50DC9479">
      <w:pPr>
        <w:pStyle w:val="Normal"/>
        <w:jc w:val="left"/>
        <w:rPr>
          <w:sz w:val="22"/>
          <w:szCs w:val="22"/>
        </w:rPr>
      </w:pPr>
    </w:p>
    <w:p w:rsidR="7DF0D7A6" w:rsidP="7DF0D7A6" w:rsidRDefault="7DF0D7A6" w14:paraId="30ADEEAC" w14:textId="476A5674">
      <w:pPr>
        <w:pStyle w:val="Normal"/>
        <w:jc w:val="left"/>
        <w:rPr>
          <w:sz w:val="22"/>
          <w:szCs w:val="22"/>
        </w:rPr>
      </w:pPr>
    </w:p>
    <w:p w:rsidR="7DF0D7A6" w:rsidP="7DF0D7A6" w:rsidRDefault="7DF0D7A6" w14:paraId="2157C699" w14:textId="0C8BEC9A">
      <w:pPr>
        <w:pStyle w:val="Normal"/>
        <w:jc w:val="left"/>
        <w:rPr>
          <w:sz w:val="22"/>
          <w:szCs w:val="22"/>
        </w:rPr>
      </w:pPr>
    </w:p>
    <w:p w:rsidR="7DF0D7A6" w:rsidP="7DF0D7A6" w:rsidRDefault="7DF0D7A6" w14:paraId="2996CB0F" w14:textId="166F3DD0">
      <w:pPr>
        <w:pStyle w:val="Normal"/>
        <w:jc w:val="center"/>
        <w:rPr>
          <w:sz w:val="36"/>
          <w:szCs w:val="36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9A387CF"/>
    <w:rsid w:val="08108893"/>
    <w:rsid w:val="08E4DCD5"/>
    <w:rsid w:val="0AC6BE30"/>
    <w:rsid w:val="1704D093"/>
    <w:rsid w:val="19DF80F9"/>
    <w:rsid w:val="1D741217"/>
    <w:rsid w:val="1F722FA9"/>
    <w:rsid w:val="2CE78548"/>
    <w:rsid w:val="31D4C10A"/>
    <w:rsid w:val="34866438"/>
    <w:rsid w:val="36753F31"/>
    <w:rsid w:val="3A09D04F"/>
    <w:rsid w:val="3F84BAFF"/>
    <w:rsid w:val="42CB9E5A"/>
    <w:rsid w:val="4AA78417"/>
    <w:rsid w:val="51B77DF6"/>
    <w:rsid w:val="635049C4"/>
    <w:rsid w:val="6C4F1E9C"/>
    <w:rsid w:val="6DEAEEFD"/>
    <w:rsid w:val="707FC72C"/>
    <w:rsid w:val="7976C678"/>
    <w:rsid w:val="79A387CF"/>
    <w:rsid w:val="7DF0D7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A387CF"/>
  <w15:chartTrackingRefBased/>
  <w15:docId w15:val="{43BEF354-863F-455B-B32C-ED2E62F0C2F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39f30e178e024332" /><Relationship Type="http://schemas.openxmlformats.org/officeDocument/2006/relationships/image" Target="/media/image2.png" Id="R12a5089afa184af4" /><Relationship Type="http://schemas.openxmlformats.org/officeDocument/2006/relationships/image" Target="/media/image3.png" Id="Rbde6552bf2324434" /><Relationship Type="http://schemas.openxmlformats.org/officeDocument/2006/relationships/image" Target="/media/image4.png" Id="R4d8e1f6c990d427c" /><Relationship Type="http://schemas.openxmlformats.org/officeDocument/2006/relationships/image" Target="/media/image5.png" Id="Re5259659bb2e470f" /><Relationship Type="http://schemas.openxmlformats.org/officeDocument/2006/relationships/image" Target="/media/image6.png" Id="Rf9d88d5d20924c65" /><Relationship Type="http://schemas.openxmlformats.org/officeDocument/2006/relationships/image" Target="/media/image7.png" Id="R2d2e3e4f54c741ee" /><Relationship Type="http://schemas.openxmlformats.org/officeDocument/2006/relationships/image" Target="/media/image8.png" Id="Rc59cb1c06d90435e" /><Relationship Type="http://schemas.openxmlformats.org/officeDocument/2006/relationships/image" Target="/media/image9.png" Id="Rf771c3fae9e64930" /><Relationship Type="http://schemas.openxmlformats.org/officeDocument/2006/relationships/image" Target="/media/imagea.png" Id="Re9d04183b9da455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2024-01-18T09:50:07.9042986Z</dcterms:created>
  <dcterms:modified xsi:type="dcterms:W3CDTF">2024-01-18T10:01:57.3872833Z</dcterms:modified>
  <dc:creator>Akash Sundaram</dc:creator>
  <lastModifiedBy>Akash Sundaram</lastModifiedBy>
</coreProperties>
</file>