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23EE" w14:textId="0C30D7B6" w:rsidR="00C73FFE" w:rsidRDefault="0069355E" w:rsidP="006C4FDF">
      <w:pPr>
        <w:pStyle w:val="Title"/>
        <w:jc w:val="center"/>
      </w:pPr>
      <w:r>
        <w:t>Association Rule Learning</w:t>
      </w:r>
    </w:p>
    <w:p w14:paraId="6EB85BFB" w14:textId="732706C1" w:rsidR="0069355E" w:rsidRDefault="0069355E" w:rsidP="0069355E">
      <w:pPr>
        <w:pStyle w:val="Heading1"/>
        <w:numPr>
          <w:ilvl w:val="0"/>
          <w:numId w:val="1"/>
        </w:numPr>
      </w:pPr>
      <w:r>
        <w:t>Apriori:</w:t>
      </w:r>
    </w:p>
    <w:p w14:paraId="3B3B16F2" w14:textId="54C7CA09" w:rsidR="000540BE" w:rsidRPr="000540BE" w:rsidRDefault="000540BE" w:rsidP="000540BE">
      <w:r>
        <w:t xml:space="preserve">This algorithm is made of 3 things Support, Confidence, </w:t>
      </w:r>
      <w:r w:rsidR="00C045C0">
        <w:t>Lift</w:t>
      </w:r>
    </w:p>
    <w:p w14:paraId="5B918239" w14:textId="5D5483C3" w:rsidR="00BD2FBA" w:rsidRDefault="000540BE" w:rsidP="000540BE">
      <w:r>
        <w:t xml:space="preserve">Ex. </w:t>
      </w:r>
      <w:r w:rsidR="0069355E">
        <w:t>Movie recommendation</w:t>
      </w:r>
    </w:p>
    <w:p w14:paraId="1DA25517" w14:textId="0234A11D" w:rsidR="00C200ED" w:rsidRDefault="00C200ED" w:rsidP="000540BE">
      <w:r w:rsidRPr="00164865">
        <w:rPr>
          <w:b/>
          <w:bCs/>
        </w:rPr>
        <w:t>Support</w:t>
      </w:r>
      <w:r>
        <w:t xml:space="preserve"> = No. of people who have seen movie M1.</w:t>
      </w:r>
    </w:p>
    <w:p w14:paraId="0C4B5FF5" w14:textId="779941FC" w:rsidR="000540BE" w:rsidRPr="00C045C0" w:rsidRDefault="00BD2FBA" w:rsidP="000540BE">
      <w:pPr>
        <w:pStyle w:val="ListParagraph"/>
        <w:ind w:left="1800" w:firstLine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Support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# User watchlists containing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 User watchlists</m:t>
              </m:r>
            </m:den>
          </m:f>
        </m:oMath>
      </m:oMathPara>
    </w:p>
    <w:p w14:paraId="604748E0" w14:textId="77777777" w:rsidR="00C045C0" w:rsidRDefault="00C045C0" w:rsidP="00C045C0">
      <w:pPr>
        <w:rPr>
          <w:rFonts w:eastAsiaTheme="minorEastAsia"/>
          <w:sz w:val="24"/>
          <w:szCs w:val="24"/>
        </w:rPr>
      </w:pPr>
    </w:p>
    <w:p w14:paraId="4646F946" w14:textId="794E2CBF" w:rsidR="00C045C0" w:rsidRPr="00C045C0" w:rsidRDefault="00C200ED" w:rsidP="00C045C0">
      <w:pPr>
        <w:rPr>
          <w:rFonts w:eastAsiaTheme="minorEastAsia"/>
          <w:sz w:val="24"/>
          <w:szCs w:val="24"/>
        </w:rPr>
      </w:pPr>
      <w:r w:rsidRPr="00164865">
        <w:rPr>
          <w:rFonts w:eastAsiaTheme="minorEastAsia"/>
          <w:b/>
          <w:bCs/>
          <w:sz w:val="24"/>
          <w:szCs w:val="24"/>
        </w:rPr>
        <w:t>Confidence</w:t>
      </w:r>
      <w:r>
        <w:rPr>
          <w:rFonts w:eastAsiaTheme="minorEastAsia"/>
          <w:sz w:val="24"/>
          <w:szCs w:val="24"/>
        </w:rPr>
        <w:t xml:space="preserve"> = No. of people who has also seen movie M2.</w:t>
      </w:r>
    </w:p>
    <w:p w14:paraId="3A251655" w14:textId="4BED4A0E" w:rsidR="000540BE" w:rsidRPr="00C045C0" w:rsidRDefault="000540BE" w:rsidP="000540BE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Confidence(M1→M2)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# User Watchlists containing M1 and M2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User watch lists containing M1</m:t>
              </m:r>
            </m:den>
          </m:f>
        </m:oMath>
      </m:oMathPara>
    </w:p>
    <w:p w14:paraId="245967BE" w14:textId="58A763B9" w:rsidR="00C045C0" w:rsidRDefault="00C045C0" w:rsidP="00C045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randomly suggest a person to watch M2, what is the probability of them liking it?</w:t>
      </w:r>
    </w:p>
    <w:p w14:paraId="28A98733" w14:textId="5B078CEB" w:rsidR="00401431" w:rsidRPr="000540BE" w:rsidRDefault="00401431" w:rsidP="00C045C0">
      <w:pPr>
        <w:rPr>
          <w:rFonts w:eastAsiaTheme="minorEastAsia"/>
          <w:sz w:val="24"/>
          <w:szCs w:val="24"/>
        </w:rPr>
      </w:pPr>
      <w:r w:rsidRPr="00401431">
        <w:rPr>
          <w:rFonts w:eastAsiaTheme="minorEastAsia"/>
          <w:b/>
          <w:bCs/>
          <w:sz w:val="24"/>
          <w:szCs w:val="24"/>
        </w:rPr>
        <w:t>Lift</w:t>
      </w:r>
      <w:r>
        <w:rPr>
          <w:rFonts w:eastAsiaTheme="minorEastAsia"/>
          <w:sz w:val="24"/>
          <w:szCs w:val="24"/>
        </w:rPr>
        <w:t xml:space="preserve"> = </w:t>
      </w:r>
      <w:r w:rsidR="002663A9">
        <w:rPr>
          <w:rFonts w:eastAsiaTheme="minorEastAsia"/>
          <w:sz w:val="24"/>
          <w:szCs w:val="24"/>
        </w:rPr>
        <w:t>No. of people who have seen M1 also out of the people who has seen M2.</w:t>
      </w:r>
    </w:p>
    <w:p w14:paraId="176E0E02" w14:textId="31036027" w:rsidR="000540BE" w:rsidRPr="00C045C0" w:rsidRDefault="00C045C0" w:rsidP="000540B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Lift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M1→M2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Confidence(M1→M2)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Support(M2)</m:t>
              </m:r>
            </m:den>
          </m:f>
        </m:oMath>
      </m:oMathPara>
    </w:p>
    <w:p w14:paraId="0191FD2B" w14:textId="7CC215EE" w:rsidR="000540BE" w:rsidRDefault="00C855FA" w:rsidP="00C855FA">
      <w:pPr>
        <w:pStyle w:val="ListParagraph"/>
        <w:numPr>
          <w:ilvl w:val="0"/>
          <w:numId w:val="3"/>
        </w:numPr>
      </w:pPr>
      <w:r>
        <w:t>So we set the Minimum values for both Support and Confidence and perform the algorithm.</w:t>
      </w:r>
    </w:p>
    <w:p w14:paraId="28C16665" w14:textId="77777777" w:rsidR="000540BE" w:rsidRDefault="000540BE" w:rsidP="00BD2FBA">
      <w:pPr>
        <w:pStyle w:val="ListParagraph"/>
        <w:ind w:left="1800" w:firstLine="360"/>
      </w:pPr>
    </w:p>
    <w:p w14:paraId="48D02501" w14:textId="6A344C06" w:rsidR="0069355E" w:rsidRPr="0069355E" w:rsidRDefault="0069355E" w:rsidP="0069355E">
      <w:pPr>
        <w:pStyle w:val="Heading1"/>
        <w:numPr>
          <w:ilvl w:val="0"/>
          <w:numId w:val="1"/>
        </w:numPr>
      </w:pPr>
      <w:r>
        <w:t>Eclat</w:t>
      </w:r>
    </w:p>
    <w:sectPr w:rsidR="0069355E" w:rsidRPr="0069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54090" w14:textId="77777777" w:rsidR="0069355E" w:rsidRDefault="0069355E" w:rsidP="0069355E">
      <w:pPr>
        <w:spacing w:after="0" w:line="240" w:lineRule="auto"/>
      </w:pPr>
      <w:r>
        <w:separator/>
      </w:r>
    </w:p>
  </w:endnote>
  <w:endnote w:type="continuationSeparator" w:id="0">
    <w:p w14:paraId="0913FDEC" w14:textId="77777777" w:rsidR="0069355E" w:rsidRDefault="0069355E" w:rsidP="0069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B953" w14:textId="77777777" w:rsidR="0069355E" w:rsidRDefault="0069355E" w:rsidP="0069355E">
      <w:pPr>
        <w:spacing w:after="0" w:line="240" w:lineRule="auto"/>
      </w:pPr>
      <w:r>
        <w:separator/>
      </w:r>
    </w:p>
  </w:footnote>
  <w:footnote w:type="continuationSeparator" w:id="0">
    <w:p w14:paraId="24FAF9DB" w14:textId="77777777" w:rsidR="0069355E" w:rsidRDefault="0069355E" w:rsidP="00693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580D"/>
    <w:multiLevelType w:val="hybridMultilevel"/>
    <w:tmpl w:val="467C93BA"/>
    <w:lvl w:ilvl="0" w:tplc="9258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35D7"/>
    <w:multiLevelType w:val="hybridMultilevel"/>
    <w:tmpl w:val="56C2E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A32"/>
    <w:multiLevelType w:val="hybridMultilevel"/>
    <w:tmpl w:val="5FD621E8"/>
    <w:lvl w:ilvl="0" w:tplc="040484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5E"/>
    <w:rsid w:val="000540BE"/>
    <w:rsid w:val="00164865"/>
    <w:rsid w:val="002663A9"/>
    <w:rsid w:val="00401431"/>
    <w:rsid w:val="0069355E"/>
    <w:rsid w:val="006C4FDF"/>
    <w:rsid w:val="00710CE6"/>
    <w:rsid w:val="007E523B"/>
    <w:rsid w:val="00BD2FBA"/>
    <w:rsid w:val="00C045C0"/>
    <w:rsid w:val="00C200ED"/>
    <w:rsid w:val="00C73FFE"/>
    <w:rsid w:val="00C8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C8"/>
  <w15:chartTrackingRefBased/>
  <w15:docId w15:val="{52C049E4-BADA-4B2B-8691-BF60D9D6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5E"/>
  </w:style>
  <w:style w:type="paragraph" w:styleId="Footer">
    <w:name w:val="footer"/>
    <w:basedOn w:val="Normal"/>
    <w:link w:val="FooterChar"/>
    <w:uiPriority w:val="99"/>
    <w:unhideWhenUsed/>
    <w:rsid w:val="00693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5E"/>
  </w:style>
  <w:style w:type="paragraph" w:styleId="Title">
    <w:name w:val="Title"/>
    <w:basedOn w:val="Normal"/>
    <w:next w:val="Normal"/>
    <w:link w:val="TitleChar"/>
    <w:uiPriority w:val="10"/>
    <w:qFormat/>
    <w:rsid w:val="00693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5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Ubale</dc:creator>
  <cp:keywords/>
  <dc:description/>
  <cp:lastModifiedBy>Akash Ubale</cp:lastModifiedBy>
  <cp:revision>11</cp:revision>
  <dcterms:created xsi:type="dcterms:W3CDTF">2020-11-07T07:13:00Z</dcterms:created>
  <dcterms:modified xsi:type="dcterms:W3CDTF">2020-11-07T17:05:00Z</dcterms:modified>
</cp:coreProperties>
</file>