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d52dbc3d</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