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AKASH PANDEY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"mailto:akash.pan05@gmail.com"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akash.pan05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@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g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mail.co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m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|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(+91)7205502104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"https://www.linkedin.com/in/li-akash-pandey"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LinkedIn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"https://github.com/Akash-YS05"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GitHub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EDUCATION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Kalinga Institute of Industrial Technology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Bhubaneswar, India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B.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Tech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.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(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Computer Science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Engineering)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Expected Graduation,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July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7</w:t>
      </w: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GPA: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8.75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Related Coursework: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Data Structures &amp; Algorithms,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Computer Organization &amp; Programming, Object-Oriented Programming, Statistics &amp; Applications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2AB650A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ACHIEVEMENTS/PARTICIPATIONS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62786F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Software Engineering Fellowship (Headstarter AI)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4BB77C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SWE Apprenticeship (Jul 2024 -Sept 2024)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3B7DEAC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Focused on creating and shipping Web/AI Projects, getting it recognised by the open source community, guided by tech influencers and SDEs at companies from MAANG etc</w:t>
      </w:r>
    </w:p>
    <w:p w14:paraId="73268EA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</w:p>
    <w:p w14:paraId="489C63F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Konnexweb Hackathon (By Konnexions KIIT)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Web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Development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Created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a smart home appliance website using RESTful API and HTML/CSS, Javascript in a 6 hour Hackathon</w:t>
      </w:r>
    </w:p>
    <w:p w14:paraId="0000000F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Re-Imagine Hackathon (By Sheryians Coding School)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Web Development 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1BB7B4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Developed a redesigned version of Adidas website for Round - 1,  enhancing its UI and keeping consistent with the brand theme.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Cleared Round 1 amongst 600+ teams that participated</w:t>
      </w:r>
    </w:p>
    <w:p w14:paraId="49908F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 xml:space="preserve">PROJECTS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Globetia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A community driven full stack project to find and upload campground, trekking and safari sites across the globe</w:t>
      </w:r>
    </w:p>
    <w:p w14:paraId="2AB7600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Tech Stack: MERN stack, Bootstrap</w:t>
      </w:r>
    </w:p>
    <w:p w14:paraId="35646B0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"https://globetia.onrender.com"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sz w:val="21"/>
          <w:szCs w:val="21"/>
          <w:shd w:val="clear" w:fill="auto"/>
          <w:vertAlign w:val="baseline"/>
          <w:lang w:val="en-US"/>
        </w:rPr>
        <w:t>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7E25ECAC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360"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ReMind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29A3FE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71B28E9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A computer website to store and revisit Youtube and Twitter/X videos whenever needed, and share it with others</w:t>
      </w:r>
    </w:p>
    <w:p w14:paraId="1F63B9CA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Tech Stack: React, TailwindCSS, Typescript, MongoDB</w:t>
      </w:r>
    </w:p>
    <w:p w14:paraId="71B9E53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"https://remind-app-3bs7.onrender.com"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sz w:val="21"/>
          <w:szCs w:val="21"/>
          <w:shd w:val="clear" w:fill="auto"/>
          <w:vertAlign w:val="baseline"/>
          <w:lang w:val="en-US"/>
        </w:rPr>
        <w:t>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3EF9F6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360" w:leftChars="0"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3EC3323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Adidas Website - Redesigned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3381FA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Team lead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2ECD9E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Led a team of 4 to redesign the website of  Adidas for the Re-Imagine Hackathon by Sheryians Coding School</w:t>
      </w:r>
    </w:p>
    <w:p w14:paraId="2D28F9A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Tech Stack:</w:t>
      </w:r>
      <w:bookmarkStart w:id="0" w:name="_GoBack"/>
      <w:bookmarkEnd w:id="0"/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HTML, CSS (Bootstrap), Javascript</w:t>
      </w:r>
    </w:p>
    <w:p w14:paraId="38194AF8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"https://re-imagine-adidas.netlify.app"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68A9507A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SKILLS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6A1C058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Programming: 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MERN, Nextjs, Typescript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,  SQL,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Solidity</w:t>
      </w:r>
    </w:p>
    <w:p w14:paraId="7BE25A6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Tools: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Git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Version Control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, Bootstrap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, Tailwind, Material UI</w:t>
      </w:r>
    </w:p>
    <w:p w14:paraId="2842D9F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</w:p>
    <w:p w14:paraId="59DFD7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CERTIFICATIONS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307DFFD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KodesSphere Hackathon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- Participation Certificate</w:t>
      </w:r>
    </w:p>
    <w:p w14:paraId="6A7B9E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The Web Developmer Bootcamp (Colt Steele)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- Completion Certificate</w:t>
      </w:r>
    </w:p>
    <w:sectPr>
      <w:headerReference r:id="rId3" w:type="default"/>
      <w:footerReference r:id="rId4" w:type="default"/>
      <w:pgSz w:w="12240" w:h="15840"/>
      <w:pgMar w:top="720" w:right="720" w:bottom="720" w:left="720" w:header="360" w:footer="70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F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10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7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4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3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1CA3041"/>
    <w:rsid w:val="1EA13A93"/>
    <w:rsid w:val="243D7FF7"/>
    <w:rsid w:val="2B7D424E"/>
    <w:rsid w:val="2FBB413B"/>
    <w:rsid w:val="31C25B6E"/>
    <w:rsid w:val="3E8F30B2"/>
    <w:rsid w:val="45F309E0"/>
    <w:rsid w:val="488E3DBC"/>
    <w:rsid w:val="4E7A454C"/>
    <w:rsid w:val="58325172"/>
    <w:rsid w:val="58B20E48"/>
    <w:rsid w:val="5DD9666D"/>
    <w:rsid w:val="6286781B"/>
    <w:rsid w:val="62CE4C3E"/>
    <w:rsid w:val="652470FF"/>
    <w:rsid w:val="655E7F50"/>
    <w:rsid w:val="74694588"/>
    <w:rsid w:val="7F7F3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794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2024-07-06T13:05:00Z</dcterms:created>
  <dc:creator>KIIT0001</dc:creator>
  <cp:lastModifiedBy>Akash Pandey</cp:lastModifiedBy>
  <cp:lastPrinted>2024-07-20T04:24:00Z</cp:lastPrinted>
  <dcterms:modified xsi:type="dcterms:W3CDTF">2025-01-09T12:05:49Z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D5273FA365A34660ADC54D25E92AA6F4_13</vt:lpwstr>
  </property>
</Properties>
</file>