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1.0 -->
  <w:body>
    <w:p w:rsidR="006762CC" w:rsidP="006762CC" w14:paraId="366EA974" w14:textId="5E657AED">
      <w:pPr>
        <w:spacing w:before="0" w:after="0" w:line="360" w:lineRule="auto"/>
        <w:ind w:left="-142" w:right="-188"/>
        <w:rPr>
          <w:rFonts w:cs="Times New Roman"/>
          <w:szCs w:val="24"/>
        </w:rPr>
      </w:pPr>
      <w:r>
        <w:rPr>
          <w:rFonts w:eastAsia="Times New Roman" w:cs="Times New Roman"/>
          <w:noProof/>
          <w:szCs w:val="24"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685800</wp:posOffset>
            </wp:positionH>
            <wp:positionV relativeFrom="paragraph">
              <wp:posOffset>0</wp:posOffset>
            </wp:positionV>
            <wp:extent cx="4324350" cy="3242945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242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762CC" w:rsidP="006762CC" w14:paraId="79A8A291" w14:textId="55718C8F">
      <w:pPr>
        <w:spacing w:after="0" w:line="360" w:lineRule="auto"/>
        <w:ind w:left="-142" w:right="-188"/>
        <w:rPr>
          <w:rFonts w:cs="Times New Roman"/>
          <w:szCs w:val="24"/>
        </w:rPr>
      </w:pPr>
    </w:p>
    <w:p w:rsidR="006762CC" w:rsidP="006762CC" w14:paraId="002A3BC5" w14:textId="6F43A4AB">
      <w:pPr>
        <w:spacing w:after="0" w:line="360" w:lineRule="auto"/>
        <w:ind w:left="-142" w:right="-188"/>
        <w:rPr>
          <w:rFonts w:cs="Times New Roman"/>
          <w:szCs w:val="24"/>
        </w:rPr>
      </w:pPr>
    </w:p>
    <w:p w:rsidR="006762CC" w:rsidP="006762CC" w14:paraId="1111257E" w14:textId="59D80DE4">
      <w:pPr>
        <w:spacing w:after="0" w:line="360" w:lineRule="auto"/>
        <w:ind w:left="-142" w:right="-188"/>
        <w:rPr>
          <w:rFonts w:cs="Times New Roman"/>
          <w:szCs w:val="24"/>
        </w:rPr>
      </w:pPr>
    </w:p>
    <w:p w:rsidR="006762CC" w:rsidP="006762CC" w14:paraId="5099C9BB" w14:textId="36DCE5F9">
      <w:pPr>
        <w:spacing w:after="0" w:line="360" w:lineRule="auto"/>
        <w:ind w:left="-142" w:right="-188"/>
        <w:rPr>
          <w:rFonts w:cs="Times New Roman"/>
          <w:szCs w:val="24"/>
        </w:rPr>
      </w:pPr>
    </w:p>
    <w:p w:rsidR="006762CC" w:rsidP="006762CC" w14:paraId="536F4F88" w14:textId="704AF895">
      <w:pPr>
        <w:spacing w:after="0" w:line="360" w:lineRule="auto"/>
        <w:ind w:left="-142" w:right="-188"/>
        <w:rPr>
          <w:rFonts w:cs="Times New Roman"/>
          <w:szCs w:val="24"/>
        </w:rPr>
      </w:pPr>
    </w:p>
    <w:p w:rsidR="006762CC" w:rsidP="006762CC" w14:paraId="072F66B7" w14:textId="40843440">
      <w:pPr>
        <w:spacing w:after="0" w:line="360" w:lineRule="auto"/>
        <w:ind w:left="-142" w:right="-188"/>
        <w:rPr>
          <w:rFonts w:cs="Times New Roman"/>
          <w:szCs w:val="24"/>
        </w:rPr>
      </w:pPr>
    </w:p>
    <w:p w:rsidR="006762CC" w:rsidRPr="006762CC" w:rsidP="006762CC" w14:paraId="2AD556D0" w14:textId="77777777">
      <w:pPr>
        <w:spacing w:after="0" w:line="360" w:lineRule="auto"/>
        <w:ind w:left="-142" w:right="-188"/>
        <w:rPr>
          <w:rFonts w:cs="Times New Roman"/>
          <w:szCs w:val="24"/>
        </w:rPr>
      </w:pPr>
    </w:p>
    <w:p w:rsidR="00504A29" w14:paraId="32971D20" w14:textId="77777777">
      <w:pPr>
        <w:spacing w:after="0" w:line="360" w:lineRule="auto"/>
        <w:ind w:left="-142" w:right="-188"/>
        <w:rPr>
          <w:rFonts w:cs="Times New Roman"/>
          <w:b/>
          <w:bCs/>
          <w:sz w:val="36"/>
          <w:szCs w:val="36"/>
        </w:rPr>
      </w:pPr>
    </w:p>
    <w:p w:rsidR="0070008A" w14:paraId="2691D4A6" w14:textId="77777777">
      <w:pPr>
        <w:spacing w:after="0" w:line="360" w:lineRule="auto"/>
        <w:ind w:right="-188"/>
        <w:rPr>
          <w:rFonts w:cs="Times New Roman"/>
          <w:b/>
          <w:bCs/>
          <w:sz w:val="36"/>
          <w:szCs w:val="36"/>
        </w:rPr>
      </w:pPr>
    </w:p>
    <w:p w:rsidR="00256893" w14:paraId="53F3BA9F" w14:textId="77777777">
      <w:pPr>
        <w:spacing w:after="0" w:line="360" w:lineRule="auto"/>
        <w:ind w:left="-142" w:right="-188"/>
        <w:rPr>
          <w:rFonts w:cs="Times New Roman"/>
          <w:b/>
          <w:bCs/>
          <w:sz w:val="36"/>
          <w:szCs w:val="36"/>
        </w:rPr>
      </w:pPr>
    </w:p>
    <w:p w:rsidR="00256893" w:rsidRPr="001855D7" w:rsidP="00256893" w14:paraId="42D7ADA1" w14:textId="5D3EE6F3">
      <w:pPr>
        <w:spacing w:line="360" w:lineRule="auto"/>
        <w:jc w:val="center"/>
        <w:rPr>
          <w:rFonts w:eastAsia="Times New Roman" w:cs="Times New Roman"/>
          <w:b/>
          <w:bCs/>
          <w:szCs w:val="24"/>
          <w:lang w:eastAsia="en-IN"/>
        </w:rPr>
      </w:pPr>
      <w:r w:rsidRPr="001855D7">
        <w:rPr>
          <w:rFonts w:eastAsia="Times New Roman" w:cs="Times New Roman"/>
          <w:b/>
          <w:bCs/>
          <w:szCs w:val="24"/>
          <w:lang w:eastAsia="en-IN"/>
        </w:rPr>
        <w:t xml:space="preserve">Fig </w:t>
      </w:r>
      <w:r>
        <w:rPr>
          <w:rFonts w:eastAsia="Times New Roman" w:cs="Times New Roman"/>
          <w:b/>
          <w:bCs/>
          <w:szCs w:val="24"/>
          <w:lang w:eastAsia="en-IN"/>
        </w:rPr>
        <w:t>5</w:t>
      </w:r>
      <w:r w:rsidRPr="001855D7">
        <w:rPr>
          <w:rFonts w:eastAsia="Times New Roman" w:cs="Times New Roman"/>
          <w:b/>
          <w:bCs/>
          <w:szCs w:val="24"/>
          <w:lang w:eastAsia="en-IN"/>
        </w:rPr>
        <w:t>.</w:t>
      </w:r>
      <w:r>
        <w:rPr>
          <w:rFonts w:eastAsia="Times New Roman" w:cs="Times New Roman"/>
          <w:b/>
          <w:bCs/>
          <w:szCs w:val="24"/>
          <w:lang w:eastAsia="en-IN"/>
        </w:rPr>
        <w:t>1</w:t>
      </w:r>
      <w:r>
        <w:rPr>
          <w:rFonts w:eastAsia="Times New Roman" w:cs="Times New Roman"/>
          <w:b/>
          <w:bCs/>
          <w:szCs w:val="24"/>
          <w:lang w:eastAsia="en-IN"/>
        </w:rPr>
        <w:t>.1</w:t>
      </w:r>
      <w:r w:rsidRPr="001855D7">
        <w:rPr>
          <w:rFonts w:eastAsia="Times New Roman" w:cs="Times New Roman"/>
          <w:b/>
          <w:bCs/>
          <w:szCs w:val="24"/>
          <w:lang w:eastAsia="en-IN"/>
        </w:rPr>
        <w:t>: System architecture</w:t>
      </w:r>
    </w:p>
    <w:p w:rsidR="00256893" w14:paraId="0D2C6215" w14:textId="339D1156">
      <w:pPr>
        <w:spacing w:after="0" w:line="360" w:lineRule="auto"/>
        <w:ind w:left="-142" w:right="-188"/>
        <w:rPr>
          <w:rFonts w:cs="Times New Roman"/>
          <w:b/>
          <w:bCs/>
          <w:sz w:val="36"/>
          <w:szCs w:val="36"/>
        </w:rPr>
      </w:pPr>
    </w:p>
    <w:p w:rsidR="00256893" w14:paraId="04192609" w14:textId="2BAED960">
      <w:pPr>
        <w:spacing w:after="0" w:line="360" w:lineRule="auto"/>
        <w:ind w:left="-142" w:right="-188"/>
        <w:rPr>
          <w:rFonts w:cs="Times New Roman"/>
          <w:b/>
          <w:bCs/>
          <w:sz w:val="36"/>
          <w:szCs w:val="36"/>
        </w:rPr>
      </w:pPr>
      <w:r>
        <w:rPr>
          <w:rFonts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685800</wp:posOffset>
            </wp:positionH>
            <wp:positionV relativeFrom="paragraph">
              <wp:posOffset>9525</wp:posOffset>
            </wp:positionV>
            <wp:extent cx="4255135" cy="259080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5135" cy="259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56893" w14:paraId="29769070" w14:textId="77777777">
      <w:pPr>
        <w:spacing w:after="0" w:line="360" w:lineRule="auto"/>
        <w:ind w:left="-142" w:right="-188"/>
        <w:rPr>
          <w:rFonts w:cs="Times New Roman"/>
          <w:b/>
          <w:bCs/>
          <w:sz w:val="36"/>
          <w:szCs w:val="36"/>
        </w:rPr>
      </w:pPr>
    </w:p>
    <w:p w:rsidR="00256893" w14:paraId="5E94D687" w14:textId="77777777">
      <w:pPr>
        <w:spacing w:after="0" w:line="360" w:lineRule="auto"/>
        <w:ind w:left="-142" w:right="-188"/>
        <w:rPr>
          <w:rFonts w:cs="Times New Roman"/>
          <w:b/>
          <w:bCs/>
          <w:sz w:val="36"/>
          <w:szCs w:val="36"/>
        </w:rPr>
      </w:pPr>
    </w:p>
    <w:p w:rsidR="00256893" w14:paraId="30665E5C" w14:textId="77777777">
      <w:pPr>
        <w:spacing w:after="0" w:line="360" w:lineRule="auto"/>
        <w:ind w:left="-142" w:right="-188"/>
        <w:rPr>
          <w:rFonts w:cs="Times New Roman"/>
          <w:b/>
          <w:bCs/>
          <w:sz w:val="36"/>
          <w:szCs w:val="36"/>
        </w:rPr>
      </w:pPr>
    </w:p>
    <w:p w:rsidR="00256893" w14:paraId="19385501" w14:textId="77777777">
      <w:pPr>
        <w:spacing w:after="0" w:line="360" w:lineRule="auto"/>
        <w:ind w:left="-142" w:right="-188"/>
        <w:rPr>
          <w:rFonts w:cs="Times New Roman"/>
          <w:b/>
          <w:bCs/>
          <w:sz w:val="36"/>
          <w:szCs w:val="36"/>
        </w:rPr>
      </w:pPr>
    </w:p>
    <w:p w:rsidR="00256893" w14:paraId="27069066" w14:textId="77777777">
      <w:pPr>
        <w:spacing w:after="0" w:line="360" w:lineRule="auto"/>
        <w:ind w:left="-142" w:right="-188"/>
        <w:rPr>
          <w:rFonts w:cs="Times New Roman"/>
          <w:b/>
          <w:bCs/>
          <w:sz w:val="36"/>
          <w:szCs w:val="36"/>
        </w:rPr>
      </w:pPr>
    </w:p>
    <w:p w:rsidR="00256893" w14:paraId="0B3E6BA5" w14:textId="77777777">
      <w:pPr>
        <w:spacing w:after="0" w:line="360" w:lineRule="auto"/>
        <w:ind w:left="-142" w:right="-188"/>
        <w:rPr>
          <w:rFonts w:cs="Times New Roman"/>
          <w:b/>
          <w:bCs/>
          <w:sz w:val="36"/>
          <w:szCs w:val="36"/>
        </w:rPr>
      </w:pPr>
    </w:p>
    <w:p w:rsidR="00256893" w:rsidP="00256893" w14:paraId="3C079338" w14:textId="57601C93">
      <w:pPr>
        <w:spacing w:line="360" w:lineRule="auto"/>
        <w:jc w:val="center"/>
        <w:rPr>
          <w:rFonts w:eastAsia="Times New Roman" w:cs="Times New Roman"/>
          <w:b/>
          <w:bCs/>
          <w:szCs w:val="24"/>
          <w:lang w:eastAsia="en-IN"/>
        </w:rPr>
      </w:pPr>
      <w:r>
        <w:rPr>
          <w:rFonts w:eastAsia="Times New Roman" w:cs="Times New Roman"/>
          <w:b/>
          <w:bCs/>
          <w:szCs w:val="24"/>
          <w:lang w:eastAsia="en-IN"/>
        </w:rPr>
        <w:t xml:space="preserve">Fig </w:t>
      </w:r>
      <w:r>
        <w:rPr>
          <w:rFonts w:eastAsia="Times New Roman" w:cs="Times New Roman"/>
          <w:b/>
          <w:bCs/>
          <w:szCs w:val="24"/>
          <w:lang w:eastAsia="en-IN"/>
        </w:rPr>
        <w:t>5.1.</w:t>
      </w:r>
      <w:r>
        <w:rPr>
          <w:rFonts w:eastAsia="Times New Roman" w:cs="Times New Roman"/>
          <w:b/>
          <w:bCs/>
          <w:szCs w:val="24"/>
          <w:lang w:eastAsia="en-IN"/>
        </w:rPr>
        <w:t>2: Aws cloud architecture</w:t>
      </w:r>
    </w:p>
    <w:p w:rsidR="00256893" w14:paraId="4714D1D0" w14:textId="09A79CB8">
      <w:pPr>
        <w:spacing w:after="0" w:line="360" w:lineRule="auto"/>
        <w:ind w:left="-142" w:right="-188"/>
        <w:rPr>
          <w:rFonts w:cs="Times New Roman"/>
          <w:b/>
          <w:bCs/>
          <w:sz w:val="36"/>
          <w:szCs w:val="36"/>
        </w:rPr>
      </w:pPr>
    </w:p>
    <w:p w:rsidR="00256893" w14:paraId="22460B05" w14:textId="77777777">
      <w:pPr>
        <w:spacing w:after="0" w:line="360" w:lineRule="auto"/>
        <w:ind w:left="-142" w:right="-188"/>
        <w:rPr>
          <w:rFonts w:cs="Times New Roman"/>
          <w:b/>
          <w:bCs/>
          <w:sz w:val="36"/>
          <w:szCs w:val="36"/>
        </w:rPr>
      </w:pPr>
    </w:p>
    <w:p w:rsidR="00256893" w14:paraId="442A21E6" w14:textId="77777777">
      <w:pPr>
        <w:spacing w:after="0" w:line="360" w:lineRule="auto"/>
        <w:ind w:left="-142" w:right="-188"/>
        <w:rPr>
          <w:rFonts w:cs="Times New Roman"/>
          <w:b/>
          <w:bCs/>
          <w:sz w:val="36"/>
          <w:szCs w:val="36"/>
        </w:rPr>
      </w:pPr>
    </w:p>
    <w:p w:rsidR="00256893" w14:paraId="3EFFD328" w14:textId="77777777">
      <w:pPr>
        <w:spacing w:after="0" w:line="360" w:lineRule="auto"/>
        <w:ind w:left="-142" w:right="-188"/>
        <w:rPr>
          <w:rFonts w:cs="Times New Roman"/>
          <w:b/>
          <w:bCs/>
          <w:sz w:val="36"/>
          <w:szCs w:val="36"/>
        </w:rPr>
      </w:pPr>
    </w:p>
    <w:sectPr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pgNumType w:start="15"/>
      <w:cols w:space="720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default"/>
    <w:sig w:usb0="00000000" w:usb1="00000000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panose1 w:val="02000503000000020004"/>
    <w:charset w:val="00"/>
    <w:family w:val="modern"/>
    <w:notTrueType/>
    <w:pitch w:val="variable"/>
    <w:sig w:usb0="E0000AFF" w:usb1="5200A1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0008A" w14:paraId="665FA6D3" w14:textId="77777777">
    <w:pPr>
      <w:pStyle w:val="Footer"/>
      <w:tabs>
        <w:tab w:val="left" w:pos="408"/>
        <w:tab w:val="center" w:pos="4513"/>
        <w:tab w:val="right" w:pos="9026"/>
        <w:tab w:val="clear" w:pos="9360"/>
      </w:tabs>
      <w:jc w:val="left"/>
      <w:rPr>
        <w:rFonts w:cs="Times New Roman"/>
        <w:sz w:val="22"/>
      </w:rPr>
    </w:pPr>
    <w:r>
      <w:rPr>
        <w:rFonts w:cs="Times New Roman"/>
        <w:noProof/>
        <w:szCs w:val="24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margin">
                <wp:posOffset>-129540</wp:posOffset>
              </wp:positionH>
              <wp:positionV relativeFrom="page">
                <wp:posOffset>9801860</wp:posOffset>
              </wp:positionV>
              <wp:extent cx="5982335" cy="55245"/>
              <wp:effectExtent l="0" t="0" r="0" b="1905"/>
              <wp:wrapNone/>
              <wp:docPr id="2131355760" name="Freeform: Shape 12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 bwMode="auto">
                      <a:xfrm>
                        <a:off x="0" y="0"/>
                        <a:ext cx="5982335" cy="55245"/>
                      </a:xfrm>
                      <a:custGeom>
                        <a:avLst/>
                        <a:gdLst>
                          <a:gd name="T0" fmla="+- 0 10833 1412"/>
                          <a:gd name="T1" fmla="*/ T0 w 9421"/>
                          <a:gd name="T2" fmla="+- 0 1037 1008"/>
                          <a:gd name="T3" fmla="*/ 1037 h 87"/>
                          <a:gd name="T4" fmla="+- 0 1412 1412"/>
                          <a:gd name="T5" fmla="*/ T4 w 9421"/>
                          <a:gd name="T6" fmla="+- 0 1037 1008"/>
                          <a:gd name="T7" fmla="*/ 1037 h 87"/>
                          <a:gd name="T8" fmla="+- 0 1412 1412"/>
                          <a:gd name="T9" fmla="*/ T8 w 9421"/>
                          <a:gd name="T10" fmla="+- 0 1095 1008"/>
                          <a:gd name="T11" fmla="*/ 1095 h 87"/>
                          <a:gd name="T12" fmla="+- 0 10833 1412"/>
                          <a:gd name="T13" fmla="*/ T12 w 9421"/>
                          <a:gd name="T14" fmla="+- 0 1095 1008"/>
                          <a:gd name="T15" fmla="*/ 1095 h 87"/>
                          <a:gd name="T16" fmla="+- 0 10833 1412"/>
                          <a:gd name="T17" fmla="*/ T16 w 9421"/>
                          <a:gd name="T18" fmla="+- 0 1037 1008"/>
                          <a:gd name="T19" fmla="*/ 1037 h 87"/>
                          <a:gd name="T20" fmla="+- 0 10833 1412"/>
                          <a:gd name="T21" fmla="*/ T20 w 9421"/>
                          <a:gd name="T22" fmla="+- 0 1008 1008"/>
                          <a:gd name="T23" fmla="*/ 1008 h 87"/>
                          <a:gd name="T24" fmla="+- 0 1412 1412"/>
                          <a:gd name="T25" fmla="*/ T24 w 9421"/>
                          <a:gd name="T26" fmla="+- 0 1008 1008"/>
                          <a:gd name="T27" fmla="*/ 1008 h 87"/>
                          <a:gd name="T28" fmla="+- 0 1412 1412"/>
                          <a:gd name="T29" fmla="*/ T28 w 9421"/>
                          <a:gd name="T30" fmla="+- 0 1023 1008"/>
                          <a:gd name="T31" fmla="*/ 1023 h 87"/>
                          <a:gd name="T32" fmla="+- 0 10833 1412"/>
                          <a:gd name="T33" fmla="*/ T32 w 9421"/>
                          <a:gd name="T34" fmla="+- 0 1023 1008"/>
                          <a:gd name="T35" fmla="*/ 1023 h 87"/>
                          <a:gd name="T36" fmla="+- 0 10833 1412"/>
                          <a:gd name="T37" fmla="*/ T36 w 9421"/>
                          <a:gd name="T38" fmla="+- 0 1008 1008"/>
                          <a:gd name="T39" fmla="*/ 1008 h 87"/>
                        </a:gdLst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fill="norm" h="87" w="9421" stroke="1">
                            <a:moveTo>
                              <a:pt x="9421" y="29"/>
                            </a:moveTo>
                            <a:lnTo>
                              <a:pt x="0" y="29"/>
                            </a:lnTo>
                            <a:lnTo>
                              <a:pt x="0" y="87"/>
                            </a:lnTo>
                            <a:lnTo>
                              <a:pt x="9421" y="87"/>
                            </a:lnTo>
                            <a:lnTo>
                              <a:pt x="9421" y="29"/>
                            </a:lnTo>
                            <a:close/>
                            <a:moveTo>
                              <a:pt x="9421" y="0"/>
                            </a:moveTo>
                            <a:lnTo>
                              <a:pt x="0" y="0"/>
                            </a:lnTo>
                            <a:lnTo>
                              <a:pt x="0" y="15"/>
                            </a:lnTo>
                            <a:lnTo>
                              <a:pt x="9421" y="15"/>
                            </a:lnTo>
                            <a:lnTo>
                              <a:pt x="9421" y="0"/>
                            </a:lnTo>
                            <a:close/>
                          </a:path>
                        </a:pathLst>
                      </a:cu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shape id="Freeform: Shape 12" o:spid="_x0000_s2050" style="width:471.05pt;height:4.35pt;margin-top:771.8pt;margin-left:-10.2pt;mso-height-relative:page;mso-position-horizontal-relative:margin;mso-position-vertical-relative:page;mso-width-relative:page;position:absolute;z-index:-251657216" coordsize="9421,87" o:spt="100" adj="-11796480,,5400" path="m9421,29l,29,,87,9421,87,9421,29xm9421,l,,,15,9421,15,9421,xe" filled="t" fillcolor="black" stroked="f">
              <v:stroke joinstyle="miter"/>
              <v:path o:connecttype="custom" o:connectlocs="5982335,658495;0,658495;0,695325;5982335,695325;5982335,658495;5982335,640080;0,640080;0,649605;5982335,649605;5982335,640080" o:connectangles="0,0,0,0,0,0,0,0,0,0"/>
              <o:lock v:ext="edit" aspectratio="f"/>
              <w10:wrap anchorx="margin"/>
            </v:shape>
          </w:pict>
        </mc:Fallback>
      </mc:AlternateContent>
    </w:r>
    <w:sdt>
      <w:sdtPr>
        <w:id w:val="395064897"/>
        <w:docPartObj>
          <w:docPartGallery w:val="AutoText"/>
        </w:docPartObj>
      </w:sdtPr>
      <w:sdtContent>
        <w:r>
          <w:rPr>
            <w:rFonts w:cs="Times New Roman"/>
          </w:rPr>
          <w:t xml:space="preserve">Dept. of </w:t>
        </w:r>
        <w:r>
          <w:rPr>
            <w:rFonts w:cs="Times New Roman"/>
          </w:rPr>
          <w:t>CSE, MVJCE</w:t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19</w:t>
        </w:r>
        <w:r>
          <w:fldChar w:fldCharType="end"/>
        </w:r>
      </w:sdtContent>
    </w:sdt>
    <w:r>
      <w:tab/>
    </w:r>
    <w:r>
      <w:tab/>
      <w:t xml:space="preserve">   </w:t>
    </w:r>
    <w:r>
      <w:rPr>
        <w:rFonts w:cs="Times New Roman"/>
      </w:rPr>
      <w:t>2024 – 2025</w:t>
    </w:r>
  </w:p>
  <w:p w:rsidR="0070008A" w14:paraId="7E8FE582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0008A" w14:paraId="4A9EB3A7" w14:textId="77777777">
    <w:pPr>
      <w:pStyle w:val="Header"/>
      <w:rPr>
        <w:rFonts w:cs="Times New Roman"/>
        <w:szCs w:val="24"/>
      </w:rPr>
    </w:pPr>
    <w:r>
      <w:rPr>
        <w:rFonts w:cs="Times New Roman"/>
        <w:noProof/>
        <w:szCs w:val="24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posOffset>678180</wp:posOffset>
              </wp:positionV>
              <wp:extent cx="5982335" cy="55245"/>
              <wp:effectExtent l="0" t="0" r="0" b="1905"/>
              <wp:wrapNone/>
              <wp:docPr id="815802919" name="Freeform: Shape 12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 bwMode="auto">
                      <a:xfrm>
                        <a:off x="0" y="0"/>
                        <a:ext cx="5982335" cy="55245"/>
                      </a:xfrm>
                      <a:custGeom>
                        <a:avLst/>
                        <a:gdLst>
                          <a:gd name="T0" fmla="+- 0 10833 1412"/>
                          <a:gd name="T1" fmla="*/ T0 w 9421"/>
                          <a:gd name="T2" fmla="+- 0 1037 1008"/>
                          <a:gd name="T3" fmla="*/ 1037 h 87"/>
                          <a:gd name="T4" fmla="+- 0 1412 1412"/>
                          <a:gd name="T5" fmla="*/ T4 w 9421"/>
                          <a:gd name="T6" fmla="+- 0 1037 1008"/>
                          <a:gd name="T7" fmla="*/ 1037 h 87"/>
                          <a:gd name="T8" fmla="+- 0 1412 1412"/>
                          <a:gd name="T9" fmla="*/ T8 w 9421"/>
                          <a:gd name="T10" fmla="+- 0 1095 1008"/>
                          <a:gd name="T11" fmla="*/ 1095 h 87"/>
                          <a:gd name="T12" fmla="+- 0 10833 1412"/>
                          <a:gd name="T13" fmla="*/ T12 w 9421"/>
                          <a:gd name="T14" fmla="+- 0 1095 1008"/>
                          <a:gd name="T15" fmla="*/ 1095 h 87"/>
                          <a:gd name="T16" fmla="+- 0 10833 1412"/>
                          <a:gd name="T17" fmla="*/ T16 w 9421"/>
                          <a:gd name="T18" fmla="+- 0 1037 1008"/>
                          <a:gd name="T19" fmla="*/ 1037 h 87"/>
                          <a:gd name="T20" fmla="+- 0 10833 1412"/>
                          <a:gd name="T21" fmla="*/ T20 w 9421"/>
                          <a:gd name="T22" fmla="+- 0 1008 1008"/>
                          <a:gd name="T23" fmla="*/ 1008 h 87"/>
                          <a:gd name="T24" fmla="+- 0 1412 1412"/>
                          <a:gd name="T25" fmla="*/ T24 w 9421"/>
                          <a:gd name="T26" fmla="+- 0 1008 1008"/>
                          <a:gd name="T27" fmla="*/ 1008 h 87"/>
                          <a:gd name="T28" fmla="+- 0 1412 1412"/>
                          <a:gd name="T29" fmla="*/ T28 w 9421"/>
                          <a:gd name="T30" fmla="+- 0 1023 1008"/>
                          <a:gd name="T31" fmla="*/ 1023 h 87"/>
                          <a:gd name="T32" fmla="+- 0 10833 1412"/>
                          <a:gd name="T33" fmla="*/ T32 w 9421"/>
                          <a:gd name="T34" fmla="+- 0 1023 1008"/>
                          <a:gd name="T35" fmla="*/ 1023 h 87"/>
                          <a:gd name="T36" fmla="+- 0 10833 1412"/>
                          <a:gd name="T37" fmla="*/ T36 w 9421"/>
                          <a:gd name="T38" fmla="+- 0 1008 1008"/>
                          <a:gd name="T39" fmla="*/ 1008 h 87"/>
                        </a:gdLst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</a:cxnLst>
                        <a:rect l="0" t="0" r="r" b="b"/>
                        <a:pathLst>
                          <a:path fill="norm" h="87" w="9421" stroke="1">
                            <a:moveTo>
                              <a:pt x="9421" y="29"/>
                            </a:moveTo>
                            <a:lnTo>
                              <a:pt x="0" y="29"/>
                            </a:lnTo>
                            <a:lnTo>
                              <a:pt x="0" y="87"/>
                            </a:lnTo>
                            <a:lnTo>
                              <a:pt x="9421" y="87"/>
                            </a:lnTo>
                            <a:lnTo>
                              <a:pt x="9421" y="29"/>
                            </a:lnTo>
                            <a:close/>
                            <a:moveTo>
                              <a:pt x="9421" y="0"/>
                            </a:moveTo>
                            <a:lnTo>
                              <a:pt x="0" y="0"/>
                            </a:lnTo>
                            <a:lnTo>
                              <a:pt x="0" y="15"/>
                            </a:lnTo>
                            <a:lnTo>
                              <a:pt x="9421" y="15"/>
                            </a:lnTo>
                            <a:lnTo>
                              <a:pt x="9421" y="0"/>
                            </a:lnTo>
                            <a:close/>
                          </a:path>
                        </a:pathLst>
                      </a:cu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shape id="Freeform: Shape 12" o:spid="_x0000_s2049" style="width:471.05pt;height:4.35pt;margin-top:53.4pt;margin-left:0;mso-height-relative:page;mso-position-horizontal:center;mso-position-horizontal-relative:margin;mso-position-vertical-relative:page;mso-width-relative:page;position:absolute;z-index:-251657216" coordsize="9421,87" o:spt="100" adj="-11796480,,5400" path="m9421,29l,29,,87,9421,87,9421,29xm9421,l,,,15,9421,15,9421,xe" filled="t" fillcolor="black" stroked="f">
              <v:stroke joinstyle="miter"/>
              <v:path o:connecttype="custom" o:connectlocs="5982335,658495;0,658495;0,695325;5982335,695325;5982335,658495;5982335,640080;0,640080;0,649605;5982335,649605;5982335,640080" o:connectangles="0,0,0,0,0,0,0,0,0,0"/>
              <o:lock v:ext="edit" aspectratio="f"/>
              <w10:wrap anchorx="margin"/>
            </v:shape>
          </w:pict>
        </mc:Fallback>
      </mc:AlternateContent>
    </w:r>
    <w:r>
      <w:rPr>
        <w:rFonts w:cs="Times New Roman"/>
        <w:szCs w:val="24"/>
      </w:rPr>
      <w:t>HAZARD WASTE DETECTION USING AI AND IOT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08055128"/>
    <w:multiLevelType w:val="hybridMultilevel"/>
    <w:tmpl w:val="66C6358C"/>
    <w:lvl w:ilvl="0">
      <w:start w:val="1"/>
      <w:numFmt w:val="lowerRoman"/>
      <w:lvlText w:val="%1."/>
      <w:lvlJc w:val="right"/>
      <w:pPr>
        <w:ind w:left="578" w:hanging="360"/>
      </w:pPr>
    </w:lvl>
    <w:lvl w:ilvl="1" w:tentative="1">
      <w:start w:val="1"/>
      <w:numFmt w:val="lowerLetter"/>
      <w:lvlText w:val="%2."/>
      <w:lvlJc w:val="left"/>
      <w:pPr>
        <w:ind w:left="1298" w:hanging="360"/>
      </w:pPr>
    </w:lvl>
    <w:lvl w:ilvl="2">
      <w:start w:val="1"/>
      <w:numFmt w:val="lowerRoman"/>
      <w:lvlText w:val="%3."/>
      <w:lvlJc w:val="right"/>
      <w:pPr>
        <w:ind w:left="2018" w:hanging="180"/>
      </w:pPr>
    </w:lvl>
    <w:lvl w:ilvl="3" w:tentative="1">
      <w:start w:val="1"/>
      <w:numFmt w:val="decimal"/>
      <w:lvlText w:val="%4."/>
      <w:lvlJc w:val="left"/>
      <w:pPr>
        <w:ind w:left="2738" w:hanging="360"/>
      </w:pPr>
    </w:lvl>
    <w:lvl w:ilvl="4" w:tentative="1">
      <w:start w:val="1"/>
      <w:numFmt w:val="lowerLetter"/>
      <w:lvlText w:val="%5."/>
      <w:lvlJc w:val="left"/>
      <w:pPr>
        <w:ind w:left="3458" w:hanging="360"/>
      </w:pPr>
    </w:lvl>
    <w:lvl w:ilvl="5" w:tentative="1">
      <w:start w:val="1"/>
      <w:numFmt w:val="lowerRoman"/>
      <w:lvlText w:val="%6."/>
      <w:lvlJc w:val="right"/>
      <w:pPr>
        <w:ind w:left="4178" w:hanging="180"/>
      </w:pPr>
    </w:lvl>
    <w:lvl w:ilvl="6" w:tentative="1">
      <w:start w:val="1"/>
      <w:numFmt w:val="decimal"/>
      <w:lvlText w:val="%7."/>
      <w:lvlJc w:val="left"/>
      <w:pPr>
        <w:ind w:left="4898" w:hanging="360"/>
      </w:pPr>
    </w:lvl>
    <w:lvl w:ilvl="7" w:tentative="1">
      <w:start w:val="1"/>
      <w:numFmt w:val="lowerLetter"/>
      <w:lvlText w:val="%8."/>
      <w:lvlJc w:val="left"/>
      <w:pPr>
        <w:ind w:left="5618" w:hanging="360"/>
      </w:pPr>
    </w:lvl>
    <w:lvl w:ilvl="8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" w15:restartNumberingAfterBreak="0">
    <w:nsid w:val="0CFF4007"/>
    <w:multiLevelType w:val="multilevel"/>
    <w:tmpl w:val="0CFF4007"/>
    <w:lvl w:ilvl="0">
      <w:start w:val="1"/>
      <w:numFmt w:val="decimal"/>
      <w:lvlText w:val="[%1]"/>
      <w:lvlJc w:val="center"/>
      <w:pPr>
        <w:ind w:left="808" w:hanging="360"/>
      </w:pPr>
      <w:rPr>
        <w:rFonts w:ascii="Times New Roman" w:eastAsia="Times New Roman" w:hAnsi="Times New Roman" w:cs="Times New Roman" w:hint="default"/>
        <w:color w:val="0D1111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725731F"/>
    <w:multiLevelType w:val="hybridMultilevel"/>
    <w:tmpl w:val="5C64F63E"/>
    <w:lvl w:ilvl="0">
      <w:start w:val="1"/>
      <w:numFmt w:val="lowerRoman"/>
      <w:lvlText w:val="%1."/>
      <w:lvlJc w:val="right"/>
      <w:pPr>
        <w:ind w:left="578" w:hanging="360"/>
      </w:pPr>
    </w:lvl>
    <w:lvl w:ilvl="1" w:tentative="1">
      <w:start w:val="1"/>
      <w:numFmt w:val="lowerLetter"/>
      <w:lvlText w:val="%2."/>
      <w:lvlJc w:val="left"/>
      <w:pPr>
        <w:ind w:left="1298" w:hanging="360"/>
      </w:pPr>
    </w:lvl>
    <w:lvl w:ilvl="2" w:tentative="1">
      <w:start w:val="1"/>
      <w:numFmt w:val="lowerRoman"/>
      <w:lvlText w:val="%3."/>
      <w:lvlJc w:val="right"/>
      <w:pPr>
        <w:ind w:left="2018" w:hanging="180"/>
      </w:pPr>
    </w:lvl>
    <w:lvl w:ilvl="3" w:tentative="1">
      <w:start w:val="1"/>
      <w:numFmt w:val="decimal"/>
      <w:lvlText w:val="%4."/>
      <w:lvlJc w:val="left"/>
      <w:pPr>
        <w:ind w:left="2738" w:hanging="360"/>
      </w:pPr>
    </w:lvl>
    <w:lvl w:ilvl="4" w:tentative="1">
      <w:start w:val="1"/>
      <w:numFmt w:val="lowerLetter"/>
      <w:lvlText w:val="%5."/>
      <w:lvlJc w:val="left"/>
      <w:pPr>
        <w:ind w:left="3458" w:hanging="360"/>
      </w:pPr>
    </w:lvl>
    <w:lvl w:ilvl="5" w:tentative="1">
      <w:start w:val="1"/>
      <w:numFmt w:val="lowerRoman"/>
      <w:lvlText w:val="%6."/>
      <w:lvlJc w:val="right"/>
      <w:pPr>
        <w:ind w:left="4178" w:hanging="180"/>
      </w:pPr>
    </w:lvl>
    <w:lvl w:ilvl="6" w:tentative="1">
      <w:start w:val="1"/>
      <w:numFmt w:val="decimal"/>
      <w:lvlText w:val="%7."/>
      <w:lvlJc w:val="left"/>
      <w:pPr>
        <w:ind w:left="4898" w:hanging="360"/>
      </w:pPr>
    </w:lvl>
    <w:lvl w:ilvl="7" w:tentative="1">
      <w:start w:val="1"/>
      <w:numFmt w:val="lowerLetter"/>
      <w:lvlText w:val="%8."/>
      <w:lvlJc w:val="left"/>
      <w:pPr>
        <w:ind w:left="5618" w:hanging="360"/>
      </w:pPr>
    </w:lvl>
    <w:lvl w:ilvl="8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3" w15:restartNumberingAfterBreak="0">
    <w:nsid w:val="27B86754"/>
    <w:multiLevelType w:val="multilevel"/>
    <w:tmpl w:val="27B86754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0D6488"/>
    <w:multiLevelType w:val="hybridMultilevel"/>
    <w:tmpl w:val="B96866D2"/>
    <w:lvl w:ilvl="0">
      <w:start w:val="1"/>
      <w:numFmt w:val="lowerRoman"/>
      <w:lvlText w:val="%1."/>
      <w:lvlJc w:val="left"/>
      <w:pPr>
        <w:ind w:left="578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938" w:hanging="360"/>
      </w:pPr>
    </w:lvl>
    <w:lvl w:ilvl="2" w:tentative="1">
      <w:start w:val="1"/>
      <w:numFmt w:val="lowerRoman"/>
      <w:lvlText w:val="%3."/>
      <w:lvlJc w:val="right"/>
      <w:pPr>
        <w:ind w:left="1658" w:hanging="180"/>
      </w:pPr>
    </w:lvl>
    <w:lvl w:ilvl="3" w:tentative="1">
      <w:start w:val="1"/>
      <w:numFmt w:val="decimal"/>
      <w:lvlText w:val="%4."/>
      <w:lvlJc w:val="left"/>
      <w:pPr>
        <w:ind w:left="2378" w:hanging="360"/>
      </w:pPr>
    </w:lvl>
    <w:lvl w:ilvl="4" w:tentative="1">
      <w:start w:val="1"/>
      <w:numFmt w:val="lowerLetter"/>
      <w:lvlText w:val="%5."/>
      <w:lvlJc w:val="left"/>
      <w:pPr>
        <w:ind w:left="3098" w:hanging="360"/>
      </w:pPr>
    </w:lvl>
    <w:lvl w:ilvl="5" w:tentative="1">
      <w:start w:val="1"/>
      <w:numFmt w:val="lowerRoman"/>
      <w:lvlText w:val="%6."/>
      <w:lvlJc w:val="right"/>
      <w:pPr>
        <w:ind w:left="3818" w:hanging="180"/>
      </w:pPr>
    </w:lvl>
    <w:lvl w:ilvl="6" w:tentative="1">
      <w:start w:val="1"/>
      <w:numFmt w:val="decimal"/>
      <w:lvlText w:val="%7."/>
      <w:lvlJc w:val="left"/>
      <w:pPr>
        <w:ind w:left="4538" w:hanging="360"/>
      </w:pPr>
    </w:lvl>
    <w:lvl w:ilvl="7" w:tentative="1">
      <w:start w:val="1"/>
      <w:numFmt w:val="lowerLetter"/>
      <w:lvlText w:val="%8."/>
      <w:lvlJc w:val="left"/>
      <w:pPr>
        <w:ind w:left="5258" w:hanging="360"/>
      </w:pPr>
    </w:lvl>
    <w:lvl w:ilvl="8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5" w15:restartNumberingAfterBreak="0">
    <w:nsid w:val="303519F0"/>
    <w:multiLevelType w:val="multilevel"/>
    <w:tmpl w:val="98B8641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D2A0D"/>
    <w:multiLevelType w:val="multilevel"/>
    <w:tmpl w:val="389D2A0D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535EF4"/>
    <w:multiLevelType w:val="multilevel"/>
    <w:tmpl w:val="3D535EF4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274E6D"/>
    <w:multiLevelType w:val="multilevel"/>
    <w:tmpl w:val="EBB8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B520EC"/>
    <w:multiLevelType w:val="multilevel"/>
    <w:tmpl w:val="EBB8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44751B"/>
    <w:multiLevelType w:val="hybridMultilevel"/>
    <w:tmpl w:val="BD3C412A"/>
    <w:lvl w:ilvl="0">
      <w:start w:val="1"/>
      <w:numFmt w:val="lowerRoman"/>
      <w:lvlText w:val="%1."/>
      <w:lvlJc w:val="right"/>
      <w:pPr>
        <w:ind w:left="578" w:hanging="360"/>
      </w:pPr>
    </w:lvl>
    <w:lvl w:ilvl="1" w:tentative="1">
      <w:start w:val="1"/>
      <w:numFmt w:val="lowerLetter"/>
      <w:lvlText w:val="%2."/>
      <w:lvlJc w:val="left"/>
      <w:pPr>
        <w:ind w:left="1298" w:hanging="360"/>
      </w:pPr>
    </w:lvl>
    <w:lvl w:ilvl="2" w:tentative="1">
      <w:start w:val="1"/>
      <w:numFmt w:val="lowerRoman"/>
      <w:lvlText w:val="%3."/>
      <w:lvlJc w:val="right"/>
      <w:pPr>
        <w:ind w:left="2018" w:hanging="180"/>
      </w:pPr>
    </w:lvl>
    <w:lvl w:ilvl="3" w:tentative="1">
      <w:start w:val="1"/>
      <w:numFmt w:val="decimal"/>
      <w:lvlText w:val="%4."/>
      <w:lvlJc w:val="left"/>
      <w:pPr>
        <w:ind w:left="2738" w:hanging="360"/>
      </w:pPr>
    </w:lvl>
    <w:lvl w:ilvl="4" w:tentative="1">
      <w:start w:val="1"/>
      <w:numFmt w:val="lowerLetter"/>
      <w:lvlText w:val="%5."/>
      <w:lvlJc w:val="left"/>
      <w:pPr>
        <w:ind w:left="3458" w:hanging="360"/>
      </w:pPr>
    </w:lvl>
    <w:lvl w:ilvl="5" w:tentative="1">
      <w:start w:val="1"/>
      <w:numFmt w:val="lowerRoman"/>
      <w:lvlText w:val="%6."/>
      <w:lvlJc w:val="right"/>
      <w:pPr>
        <w:ind w:left="4178" w:hanging="180"/>
      </w:pPr>
    </w:lvl>
    <w:lvl w:ilvl="6" w:tentative="1">
      <w:start w:val="1"/>
      <w:numFmt w:val="decimal"/>
      <w:lvlText w:val="%7."/>
      <w:lvlJc w:val="left"/>
      <w:pPr>
        <w:ind w:left="4898" w:hanging="360"/>
      </w:pPr>
    </w:lvl>
    <w:lvl w:ilvl="7" w:tentative="1">
      <w:start w:val="1"/>
      <w:numFmt w:val="lowerLetter"/>
      <w:lvlText w:val="%8."/>
      <w:lvlJc w:val="left"/>
      <w:pPr>
        <w:ind w:left="5618" w:hanging="360"/>
      </w:pPr>
    </w:lvl>
    <w:lvl w:ilvl="8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1" w15:restartNumberingAfterBreak="0">
    <w:nsid w:val="5C28320F"/>
    <w:multiLevelType w:val="hybridMultilevel"/>
    <w:tmpl w:val="480C6260"/>
    <w:lvl w:ilvl="0">
      <w:start w:val="1"/>
      <w:numFmt w:val="lowerRoman"/>
      <w:lvlText w:val="%1."/>
      <w:lvlJc w:val="right"/>
      <w:pPr>
        <w:ind w:left="578" w:hanging="360"/>
      </w:pPr>
      <w:rPr>
        <w:b/>
        <w:bCs/>
      </w:rPr>
    </w:lvl>
    <w:lvl w:ilvl="1" w:tentative="1">
      <w:start w:val="1"/>
      <w:numFmt w:val="lowerLetter"/>
      <w:lvlText w:val="%2."/>
      <w:lvlJc w:val="left"/>
      <w:pPr>
        <w:ind w:left="1298" w:hanging="360"/>
      </w:pPr>
    </w:lvl>
    <w:lvl w:ilvl="2" w:tentative="1">
      <w:start w:val="1"/>
      <w:numFmt w:val="lowerRoman"/>
      <w:lvlText w:val="%3."/>
      <w:lvlJc w:val="right"/>
      <w:pPr>
        <w:ind w:left="2018" w:hanging="180"/>
      </w:pPr>
    </w:lvl>
    <w:lvl w:ilvl="3" w:tentative="1">
      <w:start w:val="1"/>
      <w:numFmt w:val="decimal"/>
      <w:lvlText w:val="%4."/>
      <w:lvlJc w:val="left"/>
      <w:pPr>
        <w:ind w:left="2738" w:hanging="360"/>
      </w:pPr>
    </w:lvl>
    <w:lvl w:ilvl="4" w:tentative="1">
      <w:start w:val="1"/>
      <w:numFmt w:val="lowerLetter"/>
      <w:lvlText w:val="%5."/>
      <w:lvlJc w:val="left"/>
      <w:pPr>
        <w:ind w:left="3458" w:hanging="360"/>
      </w:pPr>
    </w:lvl>
    <w:lvl w:ilvl="5" w:tentative="1">
      <w:start w:val="1"/>
      <w:numFmt w:val="lowerRoman"/>
      <w:lvlText w:val="%6."/>
      <w:lvlJc w:val="right"/>
      <w:pPr>
        <w:ind w:left="4178" w:hanging="180"/>
      </w:pPr>
    </w:lvl>
    <w:lvl w:ilvl="6" w:tentative="1">
      <w:start w:val="1"/>
      <w:numFmt w:val="decimal"/>
      <w:lvlText w:val="%7."/>
      <w:lvlJc w:val="left"/>
      <w:pPr>
        <w:ind w:left="4898" w:hanging="360"/>
      </w:pPr>
    </w:lvl>
    <w:lvl w:ilvl="7" w:tentative="1">
      <w:start w:val="1"/>
      <w:numFmt w:val="lowerLetter"/>
      <w:lvlText w:val="%8."/>
      <w:lvlJc w:val="left"/>
      <w:pPr>
        <w:ind w:left="5618" w:hanging="360"/>
      </w:pPr>
    </w:lvl>
    <w:lvl w:ilvl="8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2" w15:restartNumberingAfterBreak="0">
    <w:nsid w:val="5D7760F9"/>
    <w:multiLevelType w:val="multilevel"/>
    <w:tmpl w:val="5D7760F9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BC75B4"/>
    <w:multiLevelType w:val="multilevel"/>
    <w:tmpl w:val="5FBC75B4"/>
    <w:lvl w:ilvl="0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8C0044"/>
    <w:multiLevelType w:val="hybridMultilevel"/>
    <w:tmpl w:val="E7DEF652"/>
    <w:lvl w:ilvl="0">
      <w:start w:val="1"/>
      <w:numFmt w:val="lowerRoman"/>
      <w:lvlText w:val="%1."/>
      <w:lvlJc w:val="left"/>
      <w:pPr>
        <w:ind w:left="578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938" w:hanging="360"/>
      </w:pPr>
    </w:lvl>
    <w:lvl w:ilvl="2" w:tentative="1">
      <w:start w:val="1"/>
      <w:numFmt w:val="lowerRoman"/>
      <w:lvlText w:val="%3."/>
      <w:lvlJc w:val="right"/>
      <w:pPr>
        <w:ind w:left="1658" w:hanging="180"/>
      </w:pPr>
    </w:lvl>
    <w:lvl w:ilvl="3" w:tentative="1">
      <w:start w:val="1"/>
      <w:numFmt w:val="decimal"/>
      <w:lvlText w:val="%4."/>
      <w:lvlJc w:val="left"/>
      <w:pPr>
        <w:ind w:left="2378" w:hanging="360"/>
      </w:pPr>
    </w:lvl>
    <w:lvl w:ilvl="4" w:tentative="1">
      <w:start w:val="1"/>
      <w:numFmt w:val="lowerLetter"/>
      <w:lvlText w:val="%5."/>
      <w:lvlJc w:val="left"/>
      <w:pPr>
        <w:ind w:left="3098" w:hanging="360"/>
      </w:pPr>
    </w:lvl>
    <w:lvl w:ilvl="5" w:tentative="1">
      <w:start w:val="1"/>
      <w:numFmt w:val="lowerRoman"/>
      <w:lvlText w:val="%6."/>
      <w:lvlJc w:val="right"/>
      <w:pPr>
        <w:ind w:left="3818" w:hanging="180"/>
      </w:pPr>
    </w:lvl>
    <w:lvl w:ilvl="6" w:tentative="1">
      <w:start w:val="1"/>
      <w:numFmt w:val="decimal"/>
      <w:lvlText w:val="%7."/>
      <w:lvlJc w:val="left"/>
      <w:pPr>
        <w:ind w:left="4538" w:hanging="360"/>
      </w:pPr>
    </w:lvl>
    <w:lvl w:ilvl="7" w:tentative="1">
      <w:start w:val="1"/>
      <w:numFmt w:val="lowerLetter"/>
      <w:lvlText w:val="%8."/>
      <w:lvlJc w:val="left"/>
      <w:pPr>
        <w:ind w:left="5258" w:hanging="360"/>
      </w:pPr>
    </w:lvl>
    <w:lvl w:ilvl="8" w:tentative="1">
      <w:start w:val="1"/>
      <w:numFmt w:val="lowerRoman"/>
      <w:lvlText w:val="%9."/>
      <w:lvlJc w:val="right"/>
      <w:pPr>
        <w:ind w:left="5978" w:hanging="180"/>
      </w:pPr>
    </w:lvl>
  </w:abstractNum>
  <w:num w:numId="1">
    <w:abstractNumId w:val="13"/>
  </w:num>
  <w:num w:numId="2">
    <w:abstractNumId w:val="6"/>
  </w:num>
  <w:num w:numId="3">
    <w:abstractNumId w:val="7"/>
  </w:num>
  <w:num w:numId="4">
    <w:abstractNumId w:val="12"/>
  </w:num>
  <w:num w:numId="5">
    <w:abstractNumId w:val="3"/>
  </w:num>
  <w:num w:numId="6">
    <w:abstractNumId w:val="1"/>
  </w:num>
  <w:num w:numId="7">
    <w:abstractNumId w:val="2"/>
  </w:num>
  <w:num w:numId="8">
    <w:abstractNumId w:val="10"/>
  </w:num>
  <w:num w:numId="9">
    <w:abstractNumId w:val="4"/>
  </w:num>
  <w:num w:numId="10">
    <w:abstractNumId w:val="11"/>
  </w:num>
  <w:num w:numId="11">
    <w:abstractNumId w:val="14"/>
  </w:num>
  <w:num w:numId="12">
    <w:abstractNumId w:val="9"/>
  </w:num>
  <w:num w:numId="13">
    <w:abstractNumId w:val="8"/>
  </w:num>
  <w:num w:numId="14">
    <w:abstractNumId w:val="0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E21"/>
    <w:rsid w:val="000009F7"/>
    <w:rsid w:val="00002759"/>
    <w:rsid w:val="0000381D"/>
    <w:rsid w:val="00003931"/>
    <w:rsid w:val="000051F2"/>
    <w:rsid w:val="00007490"/>
    <w:rsid w:val="000101F0"/>
    <w:rsid w:val="0001421B"/>
    <w:rsid w:val="00016050"/>
    <w:rsid w:val="000210A5"/>
    <w:rsid w:val="00022130"/>
    <w:rsid w:val="00031B80"/>
    <w:rsid w:val="000344B6"/>
    <w:rsid w:val="000414FA"/>
    <w:rsid w:val="00043674"/>
    <w:rsid w:val="00045894"/>
    <w:rsid w:val="0004680D"/>
    <w:rsid w:val="00047FAF"/>
    <w:rsid w:val="00050BB1"/>
    <w:rsid w:val="00050CCE"/>
    <w:rsid w:val="00052A40"/>
    <w:rsid w:val="00054138"/>
    <w:rsid w:val="000559E7"/>
    <w:rsid w:val="00056139"/>
    <w:rsid w:val="0005675F"/>
    <w:rsid w:val="00056779"/>
    <w:rsid w:val="00057685"/>
    <w:rsid w:val="00057A7A"/>
    <w:rsid w:val="00060069"/>
    <w:rsid w:val="00060A46"/>
    <w:rsid w:val="000643CE"/>
    <w:rsid w:val="00066C56"/>
    <w:rsid w:val="000672C3"/>
    <w:rsid w:val="00067D11"/>
    <w:rsid w:val="00070ED8"/>
    <w:rsid w:val="00072FA1"/>
    <w:rsid w:val="00073254"/>
    <w:rsid w:val="000738DC"/>
    <w:rsid w:val="00075D75"/>
    <w:rsid w:val="00076D36"/>
    <w:rsid w:val="00081123"/>
    <w:rsid w:val="00086813"/>
    <w:rsid w:val="00087A2A"/>
    <w:rsid w:val="0009015E"/>
    <w:rsid w:val="00090995"/>
    <w:rsid w:val="00090BA4"/>
    <w:rsid w:val="000919E6"/>
    <w:rsid w:val="00092AB6"/>
    <w:rsid w:val="00092F0D"/>
    <w:rsid w:val="00095DB7"/>
    <w:rsid w:val="00095DDD"/>
    <w:rsid w:val="00096210"/>
    <w:rsid w:val="0009653B"/>
    <w:rsid w:val="000968AA"/>
    <w:rsid w:val="000A097B"/>
    <w:rsid w:val="000A28EE"/>
    <w:rsid w:val="000A439A"/>
    <w:rsid w:val="000B1142"/>
    <w:rsid w:val="000B1829"/>
    <w:rsid w:val="000B1A86"/>
    <w:rsid w:val="000B45DD"/>
    <w:rsid w:val="000B4B28"/>
    <w:rsid w:val="000B4D38"/>
    <w:rsid w:val="000C0063"/>
    <w:rsid w:val="000C0B9C"/>
    <w:rsid w:val="000C14A0"/>
    <w:rsid w:val="000C2C82"/>
    <w:rsid w:val="000C38A9"/>
    <w:rsid w:val="000D0E71"/>
    <w:rsid w:val="000D14D6"/>
    <w:rsid w:val="000D3840"/>
    <w:rsid w:val="000D48F5"/>
    <w:rsid w:val="000D52FE"/>
    <w:rsid w:val="000D62C9"/>
    <w:rsid w:val="000D6AEF"/>
    <w:rsid w:val="000E242A"/>
    <w:rsid w:val="000E3C58"/>
    <w:rsid w:val="000E4336"/>
    <w:rsid w:val="000E71E6"/>
    <w:rsid w:val="000F215B"/>
    <w:rsid w:val="000F5F58"/>
    <w:rsid w:val="000F7D5B"/>
    <w:rsid w:val="000F7DFF"/>
    <w:rsid w:val="0010028B"/>
    <w:rsid w:val="00107A42"/>
    <w:rsid w:val="00110D5C"/>
    <w:rsid w:val="00110DF5"/>
    <w:rsid w:val="00114E78"/>
    <w:rsid w:val="001152BF"/>
    <w:rsid w:val="00120A1C"/>
    <w:rsid w:val="00122077"/>
    <w:rsid w:val="001251F3"/>
    <w:rsid w:val="00125211"/>
    <w:rsid w:val="00127BA7"/>
    <w:rsid w:val="00133E65"/>
    <w:rsid w:val="001348D3"/>
    <w:rsid w:val="00136454"/>
    <w:rsid w:val="001419EE"/>
    <w:rsid w:val="00142063"/>
    <w:rsid w:val="00143F45"/>
    <w:rsid w:val="001518CA"/>
    <w:rsid w:val="00151B78"/>
    <w:rsid w:val="00153549"/>
    <w:rsid w:val="00156A22"/>
    <w:rsid w:val="00156FED"/>
    <w:rsid w:val="001616A3"/>
    <w:rsid w:val="00171EC2"/>
    <w:rsid w:val="00174264"/>
    <w:rsid w:val="00175360"/>
    <w:rsid w:val="00182C7A"/>
    <w:rsid w:val="00182F27"/>
    <w:rsid w:val="001855D7"/>
    <w:rsid w:val="0018657B"/>
    <w:rsid w:val="00191C41"/>
    <w:rsid w:val="00193A2E"/>
    <w:rsid w:val="00194211"/>
    <w:rsid w:val="001A03AB"/>
    <w:rsid w:val="001A6A3F"/>
    <w:rsid w:val="001B5100"/>
    <w:rsid w:val="001B6762"/>
    <w:rsid w:val="001B74A4"/>
    <w:rsid w:val="001B7BC4"/>
    <w:rsid w:val="001C7171"/>
    <w:rsid w:val="001D2847"/>
    <w:rsid w:val="001E4B58"/>
    <w:rsid w:val="001E5B8E"/>
    <w:rsid w:val="001E7B93"/>
    <w:rsid w:val="001F3959"/>
    <w:rsid w:val="001F4B3E"/>
    <w:rsid w:val="001F4DB6"/>
    <w:rsid w:val="001F72CD"/>
    <w:rsid w:val="00201061"/>
    <w:rsid w:val="002019D8"/>
    <w:rsid w:val="0020226C"/>
    <w:rsid w:val="00203269"/>
    <w:rsid w:val="0020496A"/>
    <w:rsid w:val="00204D4B"/>
    <w:rsid w:val="002069E5"/>
    <w:rsid w:val="00206D79"/>
    <w:rsid w:val="00206F7F"/>
    <w:rsid w:val="0020700C"/>
    <w:rsid w:val="002072BA"/>
    <w:rsid w:val="0021345F"/>
    <w:rsid w:val="00216FDC"/>
    <w:rsid w:val="0022349D"/>
    <w:rsid w:val="002255F7"/>
    <w:rsid w:val="00230A16"/>
    <w:rsid w:val="00231167"/>
    <w:rsid w:val="002319EF"/>
    <w:rsid w:val="00231E06"/>
    <w:rsid w:val="002324B0"/>
    <w:rsid w:val="0023298B"/>
    <w:rsid w:val="00233789"/>
    <w:rsid w:val="002340EE"/>
    <w:rsid w:val="00241255"/>
    <w:rsid w:val="00245D96"/>
    <w:rsid w:val="00247707"/>
    <w:rsid w:val="00252CBA"/>
    <w:rsid w:val="0025489B"/>
    <w:rsid w:val="00254A36"/>
    <w:rsid w:val="00256893"/>
    <w:rsid w:val="00256F3C"/>
    <w:rsid w:val="002572F1"/>
    <w:rsid w:val="00257B9E"/>
    <w:rsid w:val="0026078D"/>
    <w:rsid w:val="00263437"/>
    <w:rsid w:val="0026692C"/>
    <w:rsid w:val="00271FD5"/>
    <w:rsid w:val="00273D8F"/>
    <w:rsid w:val="00274199"/>
    <w:rsid w:val="00274A70"/>
    <w:rsid w:val="002758C0"/>
    <w:rsid w:val="00275EB7"/>
    <w:rsid w:val="00277F0D"/>
    <w:rsid w:val="002828F7"/>
    <w:rsid w:val="00282986"/>
    <w:rsid w:val="00284A79"/>
    <w:rsid w:val="00287998"/>
    <w:rsid w:val="002907B4"/>
    <w:rsid w:val="0029157C"/>
    <w:rsid w:val="00295075"/>
    <w:rsid w:val="002973D4"/>
    <w:rsid w:val="002A2C3E"/>
    <w:rsid w:val="002A4BFD"/>
    <w:rsid w:val="002B25D6"/>
    <w:rsid w:val="002B4409"/>
    <w:rsid w:val="002B5327"/>
    <w:rsid w:val="002B5F37"/>
    <w:rsid w:val="002B6F54"/>
    <w:rsid w:val="002C1BE4"/>
    <w:rsid w:val="002D3641"/>
    <w:rsid w:val="002D3DC1"/>
    <w:rsid w:val="002D4B94"/>
    <w:rsid w:val="002D52BA"/>
    <w:rsid w:val="002E2ADD"/>
    <w:rsid w:val="002E49E2"/>
    <w:rsid w:val="002E5BA0"/>
    <w:rsid w:val="002E7D33"/>
    <w:rsid w:val="002F03B6"/>
    <w:rsid w:val="002F278B"/>
    <w:rsid w:val="002F34B1"/>
    <w:rsid w:val="002F420B"/>
    <w:rsid w:val="002F5107"/>
    <w:rsid w:val="002F59A8"/>
    <w:rsid w:val="002F603A"/>
    <w:rsid w:val="002F6A2F"/>
    <w:rsid w:val="003003BE"/>
    <w:rsid w:val="00301709"/>
    <w:rsid w:val="00303303"/>
    <w:rsid w:val="0030426A"/>
    <w:rsid w:val="00304928"/>
    <w:rsid w:val="0030543C"/>
    <w:rsid w:val="00310160"/>
    <w:rsid w:val="00311E1B"/>
    <w:rsid w:val="003162CD"/>
    <w:rsid w:val="00316DC2"/>
    <w:rsid w:val="003205A5"/>
    <w:rsid w:val="00320FE2"/>
    <w:rsid w:val="0032200A"/>
    <w:rsid w:val="00323766"/>
    <w:rsid w:val="0032644E"/>
    <w:rsid w:val="00334188"/>
    <w:rsid w:val="00335020"/>
    <w:rsid w:val="00337310"/>
    <w:rsid w:val="00341A34"/>
    <w:rsid w:val="0034371B"/>
    <w:rsid w:val="003516B4"/>
    <w:rsid w:val="0035170A"/>
    <w:rsid w:val="003531DF"/>
    <w:rsid w:val="00354956"/>
    <w:rsid w:val="00355CB5"/>
    <w:rsid w:val="00360A3F"/>
    <w:rsid w:val="00361746"/>
    <w:rsid w:val="00362FA1"/>
    <w:rsid w:val="00363649"/>
    <w:rsid w:val="00363835"/>
    <w:rsid w:val="003642C7"/>
    <w:rsid w:val="00365BB3"/>
    <w:rsid w:val="00373438"/>
    <w:rsid w:val="00377575"/>
    <w:rsid w:val="00381340"/>
    <w:rsid w:val="00383DB7"/>
    <w:rsid w:val="00384619"/>
    <w:rsid w:val="00384B91"/>
    <w:rsid w:val="003855D7"/>
    <w:rsid w:val="00393272"/>
    <w:rsid w:val="00394C08"/>
    <w:rsid w:val="0039791A"/>
    <w:rsid w:val="003A15E7"/>
    <w:rsid w:val="003A1FB8"/>
    <w:rsid w:val="003A2FC2"/>
    <w:rsid w:val="003A3122"/>
    <w:rsid w:val="003B1155"/>
    <w:rsid w:val="003B2480"/>
    <w:rsid w:val="003B4C0D"/>
    <w:rsid w:val="003B6365"/>
    <w:rsid w:val="003B65F3"/>
    <w:rsid w:val="003C07E2"/>
    <w:rsid w:val="003C42B1"/>
    <w:rsid w:val="003C6BA6"/>
    <w:rsid w:val="003D125B"/>
    <w:rsid w:val="003D190A"/>
    <w:rsid w:val="003D4B4C"/>
    <w:rsid w:val="003D527D"/>
    <w:rsid w:val="003D6676"/>
    <w:rsid w:val="003D6E73"/>
    <w:rsid w:val="003D77A8"/>
    <w:rsid w:val="003D7E18"/>
    <w:rsid w:val="003E1DEC"/>
    <w:rsid w:val="003E409B"/>
    <w:rsid w:val="003E675E"/>
    <w:rsid w:val="003E6FA6"/>
    <w:rsid w:val="003E70A5"/>
    <w:rsid w:val="003E7150"/>
    <w:rsid w:val="003E76EC"/>
    <w:rsid w:val="003F2D3C"/>
    <w:rsid w:val="00401BB0"/>
    <w:rsid w:val="0040361A"/>
    <w:rsid w:val="00403C00"/>
    <w:rsid w:val="004105AE"/>
    <w:rsid w:val="0041374F"/>
    <w:rsid w:val="0041479C"/>
    <w:rsid w:val="004166B6"/>
    <w:rsid w:val="00417070"/>
    <w:rsid w:val="00424C55"/>
    <w:rsid w:val="004268E9"/>
    <w:rsid w:val="00427BFB"/>
    <w:rsid w:val="00431140"/>
    <w:rsid w:val="0043315E"/>
    <w:rsid w:val="004370BC"/>
    <w:rsid w:val="0044086D"/>
    <w:rsid w:val="00440A85"/>
    <w:rsid w:val="00442DA1"/>
    <w:rsid w:val="0044356C"/>
    <w:rsid w:val="00443FC9"/>
    <w:rsid w:val="004445C6"/>
    <w:rsid w:val="00444DC2"/>
    <w:rsid w:val="00445B81"/>
    <w:rsid w:val="00445EF5"/>
    <w:rsid w:val="0045109E"/>
    <w:rsid w:val="00451A6A"/>
    <w:rsid w:val="00454293"/>
    <w:rsid w:val="00454A12"/>
    <w:rsid w:val="004579E8"/>
    <w:rsid w:val="00470422"/>
    <w:rsid w:val="00472E0E"/>
    <w:rsid w:val="004736B1"/>
    <w:rsid w:val="00473FFB"/>
    <w:rsid w:val="00474FD3"/>
    <w:rsid w:val="004767E6"/>
    <w:rsid w:val="00476A30"/>
    <w:rsid w:val="0047739D"/>
    <w:rsid w:val="004811EE"/>
    <w:rsid w:val="00482E70"/>
    <w:rsid w:val="00486554"/>
    <w:rsid w:val="004870A8"/>
    <w:rsid w:val="004878B3"/>
    <w:rsid w:val="004922D2"/>
    <w:rsid w:val="004924D5"/>
    <w:rsid w:val="00494E42"/>
    <w:rsid w:val="00495854"/>
    <w:rsid w:val="004965CA"/>
    <w:rsid w:val="004A284E"/>
    <w:rsid w:val="004A30FF"/>
    <w:rsid w:val="004A4661"/>
    <w:rsid w:val="004A7182"/>
    <w:rsid w:val="004A7957"/>
    <w:rsid w:val="004B029E"/>
    <w:rsid w:val="004B2093"/>
    <w:rsid w:val="004B5700"/>
    <w:rsid w:val="004B5D59"/>
    <w:rsid w:val="004C0F36"/>
    <w:rsid w:val="004C69F8"/>
    <w:rsid w:val="004D0902"/>
    <w:rsid w:val="004D16BD"/>
    <w:rsid w:val="004D29BA"/>
    <w:rsid w:val="004D3194"/>
    <w:rsid w:val="004D56B7"/>
    <w:rsid w:val="004D6A57"/>
    <w:rsid w:val="004E0065"/>
    <w:rsid w:val="004E0B5B"/>
    <w:rsid w:val="004E2716"/>
    <w:rsid w:val="004E29F2"/>
    <w:rsid w:val="004E3E16"/>
    <w:rsid w:val="004E6290"/>
    <w:rsid w:val="004F0314"/>
    <w:rsid w:val="004F50D3"/>
    <w:rsid w:val="004F617B"/>
    <w:rsid w:val="00500AC9"/>
    <w:rsid w:val="005013AF"/>
    <w:rsid w:val="005033CC"/>
    <w:rsid w:val="00503516"/>
    <w:rsid w:val="0050433C"/>
    <w:rsid w:val="00504A29"/>
    <w:rsid w:val="00504C65"/>
    <w:rsid w:val="00506174"/>
    <w:rsid w:val="005151C8"/>
    <w:rsid w:val="00517BB8"/>
    <w:rsid w:val="00517BE1"/>
    <w:rsid w:val="00523F42"/>
    <w:rsid w:val="005267DB"/>
    <w:rsid w:val="005322EC"/>
    <w:rsid w:val="00532D1F"/>
    <w:rsid w:val="0054052A"/>
    <w:rsid w:val="005442F6"/>
    <w:rsid w:val="00546B46"/>
    <w:rsid w:val="00550561"/>
    <w:rsid w:val="00550B75"/>
    <w:rsid w:val="00555ADE"/>
    <w:rsid w:val="00560C9E"/>
    <w:rsid w:val="00565CC0"/>
    <w:rsid w:val="00565E69"/>
    <w:rsid w:val="00566FB8"/>
    <w:rsid w:val="0057018A"/>
    <w:rsid w:val="00572F42"/>
    <w:rsid w:val="00573AD3"/>
    <w:rsid w:val="00573C8D"/>
    <w:rsid w:val="0057481F"/>
    <w:rsid w:val="005801B2"/>
    <w:rsid w:val="00580D8B"/>
    <w:rsid w:val="00580EB5"/>
    <w:rsid w:val="00581B78"/>
    <w:rsid w:val="005820C9"/>
    <w:rsid w:val="00582F4A"/>
    <w:rsid w:val="0058690D"/>
    <w:rsid w:val="0058792B"/>
    <w:rsid w:val="00587C94"/>
    <w:rsid w:val="005919D0"/>
    <w:rsid w:val="00591FFF"/>
    <w:rsid w:val="00592607"/>
    <w:rsid w:val="0059419A"/>
    <w:rsid w:val="00594BC6"/>
    <w:rsid w:val="0059625D"/>
    <w:rsid w:val="005973ED"/>
    <w:rsid w:val="005A0ECA"/>
    <w:rsid w:val="005A4B63"/>
    <w:rsid w:val="005A50B7"/>
    <w:rsid w:val="005A6278"/>
    <w:rsid w:val="005A6CFE"/>
    <w:rsid w:val="005A6D7C"/>
    <w:rsid w:val="005A7C15"/>
    <w:rsid w:val="005A7E42"/>
    <w:rsid w:val="005B021C"/>
    <w:rsid w:val="005C13B5"/>
    <w:rsid w:val="005C6809"/>
    <w:rsid w:val="005C7155"/>
    <w:rsid w:val="005D365C"/>
    <w:rsid w:val="005D61B8"/>
    <w:rsid w:val="005D6EF5"/>
    <w:rsid w:val="005E0B74"/>
    <w:rsid w:val="005E3142"/>
    <w:rsid w:val="005F02E7"/>
    <w:rsid w:val="005F2371"/>
    <w:rsid w:val="005F35A1"/>
    <w:rsid w:val="005F3F46"/>
    <w:rsid w:val="005F4090"/>
    <w:rsid w:val="005F41A8"/>
    <w:rsid w:val="006022EC"/>
    <w:rsid w:val="00604A4F"/>
    <w:rsid w:val="006068EB"/>
    <w:rsid w:val="006106D8"/>
    <w:rsid w:val="00612669"/>
    <w:rsid w:val="0061296A"/>
    <w:rsid w:val="00614ED0"/>
    <w:rsid w:val="00617025"/>
    <w:rsid w:val="00621C98"/>
    <w:rsid w:val="00622970"/>
    <w:rsid w:val="00622FFF"/>
    <w:rsid w:val="00624CF0"/>
    <w:rsid w:val="00625F84"/>
    <w:rsid w:val="00633EE2"/>
    <w:rsid w:val="00635F8F"/>
    <w:rsid w:val="0063712E"/>
    <w:rsid w:val="00637E03"/>
    <w:rsid w:val="006401DF"/>
    <w:rsid w:val="00641EA8"/>
    <w:rsid w:val="006436C9"/>
    <w:rsid w:val="0064445C"/>
    <w:rsid w:val="0064458A"/>
    <w:rsid w:val="00650DCD"/>
    <w:rsid w:val="00652F4E"/>
    <w:rsid w:val="00653A27"/>
    <w:rsid w:val="00653AB7"/>
    <w:rsid w:val="00653E7E"/>
    <w:rsid w:val="00655A70"/>
    <w:rsid w:val="00657922"/>
    <w:rsid w:val="006612EB"/>
    <w:rsid w:val="00663109"/>
    <w:rsid w:val="00663FFF"/>
    <w:rsid w:val="006755CF"/>
    <w:rsid w:val="00675C6E"/>
    <w:rsid w:val="006762CC"/>
    <w:rsid w:val="0068212E"/>
    <w:rsid w:val="00684566"/>
    <w:rsid w:val="006963F6"/>
    <w:rsid w:val="006966A8"/>
    <w:rsid w:val="006A117F"/>
    <w:rsid w:val="006A2EF1"/>
    <w:rsid w:val="006B01F2"/>
    <w:rsid w:val="006B0742"/>
    <w:rsid w:val="006B4A23"/>
    <w:rsid w:val="006C1014"/>
    <w:rsid w:val="006C2596"/>
    <w:rsid w:val="006C31CF"/>
    <w:rsid w:val="006C75C0"/>
    <w:rsid w:val="006D0F59"/>
    <w:rsid w:val="006D0F6A"/>
    <w:rsid w:val="006D1AEC"/>
    <w:rsid w:val="006D4A97"/>
    <w:rsid w:val="006D6179"/>
    <w:rsid w:val="006E02C8"/>
    <w:rsid w:val="006E1990"/>
    <w:rsid w:val="006E43B7"/>
    <w:rsid w:val="006F2A1B"/>
    <w:rsid w:val="006F35D6"/>
    <w:rsid w:val="006F51A3"/>
    <w:rsid w:val="006F5C7C"/>
    <w:rsid w:val="006F74CE"/>
    <w:rsid w:val="0070008A"/>
    <w:rsid w:val="00701568"/>
    <w:rsid w:val="00703C03"/>
    <w:rsid w:val="007053D2"/>
    <w:rsid w:val="0070678A"/>
    <w:rsid w:val="00706D8F"/>
    <w:rsid w:val="00707EE4"/>
    <w:rsid w:val="00710853"/>
    <w:rsid w:val="007129C3"/>
    <w:rsid w:val="007170D3"/>
    <w:rsid w:val="0072061C"/>
    <w:rsid w:val="007213B6"/>
    <w:rsid w:val="0072172D"/>
    <w:rsid w:val="00732FF7"/>
    <w:rsid w:val="0073448F"/>
    <w:rsid w:val="00734E82"/>
    <w:rsid w:val="00735857"/>
    <w:rsid w:val="00744151"/>
    <w:rsid w:val="00744B7C"/>
    <w:rsid w:val="007450EB"/>
    <w:rsid w:val="00745685"/>
    <w:rsid w:val="00745869"/>
    <w:rsid w:val="007513B5"/>
    <w:rsid w:val="007516A7"/>
    <w:rsid w:val="0075485C"/>
    <w:rsid w:val="007548B9"/>
    <w:rsid w:val="0075755A"/>
    <w:rsid w:val="00760F6E"/>
    <w:rsid w:val="00763823"/>
    <w:rsid w:val="00766459"/>
    <w:rsid w:val="0076673C"/>
    <w:rsid w:val="007668E7"/>
    <w:rsid w:val="007672D1"/>
    <w:rsid w:val="007678AD"/>
    <w:rsid w:val="0077084E"/>
    <w:rsid w:val="00770CEB"/>
    <w:rsid w:val="007718CC"/>
    <w:rsid w:val="00772E73"/>
    <w:rsid w:val="00773062"/>
    <w:rsid w:val="0077450A"/>
    <w:rsid w:val="00781404"/>
    <w:rsid w:val="00787B3D"/>
    <w:rsid w:val="0079288A"/>
    <w:rsid w:val="007932B7"/>
    <w:rsid w:val="007933F3"/>
    <w:rsid w:val="00794A0A"/>
    <w:rsid w:val="00795AEA"/>
    <w:rsid w:val="00795E2C"/>
    <w:rsid w:val="007A05A9"/>
    <w:rsid w:val="007A493D"/>
    <w:rsid w:val="007B0462"/>
    <w:rsid w:val="007B0B2A"/>
    <w:rsid w:val="007B16CE"/>
    <w:rsid w:val="007B37DA"/>
    <w:rsid w:val="007B44F7"/>
    <w:rsid w:val="007B5998"/>
    <w:rsid w:val="007B5DA9"/>
    <w:rsid w:val="007B6D04"/>
    <w:rsid w:val="007B75FB"/>
    <w:rsid w:val="007C01AA"/>
    <w:rsid w:val="007C138A"/>
    <w:rsid w:val="007C2515"/>
    <w:rsid w:val="007C50E2"/>
    <w:rsid w:val="007D12A0"/>
    <w:rsid w:val="007D2C21"/>
    <w:rsid w:val="007D34D0"/>
    <w:rsid w:val="007D5177"/>
    <w:rsid w:val="007E01A1"/>
    <w:rsid w:val="007E4C54"/>
    <w:rsid w:val="007E5280"/>
    <w:rsid w:val="007E6630"/>
    <w:rsid w:val="007F010E"/>
    <w:rsid w:val="007F2BFC"/>
    <w:rsid w:val="007F346E"/>
    <w:rsid w:val="007F45D9"/>
    <w:rsid w:val="007F5E07"/>
    <w:rsid w:val="008005FF"/>
    <w:rsid w:val="00802707"/>
    <w:rsid w:val="008046FF"/>
    <w:rsid w:val="00805365"/>
    <w:rsid w:val="0080631A"/>
    <w:rsid w:val="00810936"/>
    <w:rsid w:val="008113AB"/>
    <w:rsid w:val="00812BC4"/>
    <w:rsid w:val="00812D02"/>
    <w:rsid w:val="008131E2"/>
    <w:rsid w:val="0081475A"/>
    <w:rsid w:val="00815ECB"/>
    <w:rsid w:val="00817BE1"/>
    <w:rsid w:val="00821338"/>
    <w:rsid w:val="008213C7"/>
    <w:rsid w:val="00824256"/>
    <w:rsid w:val="00825B35"/>
    <w:rsid w:val="00831C15"/>
    <w:rsid w:val="00834C70"/>
    <w:rsid w:val="00835AD1"/>
    <w:rsid w:val="00840F86"/>
    <w:rsid w:val="008444E0"/>
    <w:rsid w:val="008447BF"/>
    <w:rsid w:val="00844B1A"/>
    <w:rsid w:val="00851385"/>
    <w:rsid w:val="008538D5"/>
    <w:rsid w:val="00854B1A"/>
    <w:rsid w:val="00856B63"/>
    <w:rsid w:val="00860D42"/>
    <w:rsid w:val="0086149A"/>
    <w:rsid w:val="00863912"/>
    <w:rsid w:val="00865634"/>
    <w:rsid w:val="0087027D"/>
    <w:rsid w:val="00875262"/>
    <w:rsid w:val="008764AB"/>
    <w:rsid w:val="00876BC4"/>
    <w:rsid w:val="00882515"/>
    <w:rsid w:val="00882EC8"/>
    <w:rsid w:val="00882F7F"/>
    <w:rsid w:val="0088654A"/>
    <w:rsid w:val="008930A0"/>
    <w:rsid w:val="00893AC1"/>
    <w:rsid w:val="00893D02"/>
    <w:rsid w:val="00895F80"/>
    <w:rsid w:val="008976FE"/>
    <w:rsid w:val="008A027A"/>
    <w:rsid w:val="008A0A54"/>
    <w:rsid w:val="008A3D64"/>
    <w:rsid w:val="008A40D9"/>
    <w:rsid w:val="008A43DE"/>
    <w:rsid w:val="008A7CF0"/>
    <w:rsid w:val="008B0414"/>
    <w:rsid w:val="008B0897"/>
    <w:rsid w:val="008B0BA2"/>
    <w:rsid w:val="008B5BD1"/>
    <w:rsid w:val="008B7560"/>
    <w:rsid w:val="008B78D6"/>
    <w:rsid w:val="008C2488"/>
    <w:rsid w:val="008C26A9"/>
    <w:rsid w:val="008C3AC4"/>
    <w:rsid w:val="008C7080"/>
    <w:rsid w:val="008D15E2"/>
    <w:rsid w:val="008D1C9E"/>
    <w:rsid w:val="008D5F71"/>
    <w:rsid w:val="008D663E"/>
    <w:rsid w:val="008D6AE8"/>
    <w:rsid w:val="008D7BC9"/>
    <w:rsid w:val="008E400B"/>
    <w:rsid w:val="008E7E10"/>
    <w:rsid w:val="008F09C9"/>
    <w:rsid w:val="008F1E21"/>
    <w:rsid w:val="008F3020"/>
    <w:rsid w:val="008F3947"/>
    <w:rsid w:val="008F4FF8"/>
    <w:rsid w:val="00900864"/>
    <w:rsid w:val="0090107A"/>
    <w:rsid w:val="00904461"/>
    <w:rsid w:val="00905148"/>
    <w:rsid w:val="00907F06"/>
    <w:rsid w:val="00911EC9"/>
    <w:rsid w:val="009147BF"/>
    <w:rsid w:val="00915E48"/>
    <w:rsid w:val="00916E72"/>
    <w:rsid w:val="00924E1C"/>
    <w:rsid w:val="00925A11"/>
    <w:rsid w:val="009261DC"/>
    <w:rsid w:val="00926C8C"/>
    <w:rsid w:val="00930047"/>
    <w:rsid w:val="00930875"/>
    <w:rsid w:val="00931D1B"/>
    <w:rsid w:val="00931EE6"/>
    <w:rsid w:val="00932593"/>
    <w:rsid w:val="00932E96"/>
    <w:rsid w:val="00933DE1"/>
    <w:rsid w:val="00935407"/>
    <w:rsid w:val="009375F1"/>
    <w:rsid w:val="00942502"/>
    <w:rsid w:val="00942A26"/>
    <w:rsid w:val="009467AD"/>
    <w:rsid w:val="00946AA4"/>
    <w:rsid w:val="00946CE2"/>
    <w:rsid w:val="009473B6"/>
    <w:rsid w:val="00947BDC"/>
    <w:rsid w:val="00950459"/>
    <w:rsid w:val="0095364F"/>
    <w:rsid w:val="0095501A"/>
    <w:rsid w:val="00960042"/>
    <w:rsid w:val="009604F9"/>
    <w:rsid w:val="009609BA"/>
    <w:rsid w:val="00960BC2"/>
    <w:rsid w:val="00963550"/>
    <w:rsid w:val="0096452E"/>
    <w:rsid w:val="009824D6"/>
    <w:rsid w:val="00983635"/>
    <w:rsid w:val="00986736"/>
    <w:rsid w:val="00986B7D"/>
    <w:rsid w:val="00991F05"/>
    <w:rsid w:val="00995CB2"/>
    <w:rsid w:val="00995FE4"/>
    <w:rsid w:val="00996174"/>
    <w:rsid w:val="009A0E2C"/>
    <w:rsid w:val="009A0F80"/>
    <w:rsid w:val="009A23E1"/>
    <w:rsid w:val="009A2C70"/>
    <w:rsid w:val="009A49B9"/>
    <w:rsid w:val="009A50B4"/>
    <w:rsid w:val="009A56E1"/>
    <w:rsid w:val="009A63A8"/>
    <w:rsid w:val="009A6BE3"/>
    <w:rsid w:val="009A6E26"/>
    <w:rsid w:val="009B082B"/>
    <w:rsid w:val="009B0D04"/>
    <w:rsid w:val="009B1C26"/>
    <w:rsid w:val="009B2046"/>
    <w:rsid w:val="009B20DA"/>
    <w:rsid w:val="009B54BE"/>
    <w:rsid w:val="009B5E8F"/>
    <w:rsid w:val="009C052F"/>
    <w:rsid w:val="009C133A"/>
    <w:rsid w:val="009C186C"/>
    <w:rsid w:val="009C1B89"/>
    <w:rsid w:val="009C1BA5"/>
    <w:rsid w:val="009C215E"/>
    <w:rsid w:val="009C258D"/>
    <w:rsid w:val="009D38D7"/>
    <w:rsid w:val="009D7290"/>
    <w:rsid w:val="009E013A"/>
    <w:rsid w:val="009E3B93"/>
    <w:rsid w:val="009E64A3"/>
    <w:rsid w:val="009E6B20"/>
    <w:rsid w:val="009E6F40"/>
    <w:rsid w:val="009E7272"/>
    <w:rsid w:val="009F142F"/>
    <w:rsid w:val="009F595E"/>
    <w:rsid w:val="009F766E"/>
    <w:rsid w:val="009F7911"/>
    <w:rsid w:val="00A00CCF"/>
    <w:rsid w:val="00A01298"/>
    <w:rsid w:val="00A0329C"/>
    <w:rsid w:val="00A032CF"/>
    <w:rsid w:val="00A04A17"/>
    <w:rsid w:val="00A06173"/>
    <w:rsid w:val="00A1137C"/>
    <w:rsid w:val="00A118DE"/>
    <w:rsid w:val="00A11D1C"/>
    <w:rsid w:val="00A12FAD"/>
    <w:rsid w:val="00A20B4F"/>
    <w:rsid w:val="00A20ED6"/>
    <w:rsid w:val="00A242DF"/>
    <w:rsid w:val="00A2472B"/>
    <w:rsid w:val="00A25611"/>
    <w:rsid w:val="00A27C2F"/>
    <w:rsid w:val="00A30C8A"/>
    <w:rsid w:val="00A31FA0"/>
    <w:rsid w:val="00A34333"/>
    <w:rsid w:val="00A35266"/>
    <w:rsid w:val="00A35EFB"/>
    <w:rsid w:val="00A36CB0"/>
    <w:rsid w:val="00A37A85"/>
    <w:rsid w:val="00A40D8D"/>
    <w:rsid w:val="00A41E15"/>
    <w:rsid w:val="00A4313B"/>
    <w:rsid w:val="00A46ECA"/>
    <w:rsid w:val="00A50148"/>
    <w:rsid w:val="00A5031D"/>
    <w:rsid w:val="00A52D5F"/>
    <w:rsid w:val="00A53264"/>
    <w:rsid w:val="00A634C6"/>
    <w:rsid w:val="00A639DD"/>
    <w:rsid w:val="00A65834"/>
    <w:rsid w:val="00A65BC9"/>
    <w:rsid w:val="00A65EBA"/>
    <w:rsid w:val="00A716B2"/>
    <w:rsid w:val="00A740EB"/>
    <w:rsid w:val="00A74172"/>
    <w:rsid w:val="00A74875"/>
    <w:rsid w:val="00A75E0D"/>
    <w:rsid w:val="00A82663"/>
    <w:rsid w:val="00A8444C"/>
    <w:rsid w:val="00A86F66"/>
    <w:rsid w:val="00A94F79"/>
    <w:rsid w:val="00A94FA3"/>
    <w:rsid w:val="00A96078"/>
    <w:rsid w:val="00A961C4"/>
    <w:rsid w:val="00AA5D7D"/>
    <w:rsid w:val="00AB0CE1"/>
    <w:rsid w:val="00AB26E6"/>
    <w:rsid w:val="00AB28BE"/>
    <w:rsid w:val="00AB2D69"/>
    <w:rsid w:val="00AB418C"/>
    <w:rsid w:val="00AB7AE1"/>
    <w:rsid w:val="00AC0BB7"/>
    <w:rsid w:val="00AC421F"/>
    <w:rsid w:val="00AC4E26"/>
    <w:rsid w:val="00AC5736"/>
    <w:rsid w:val="00AC57C1"/>
    <w:rsid w:val="00AC602D"/>
    <w:rsid w:val="00AC748A"/>
    <w:rsid w:val="00AD074C"/>
    <w:rsid w:val="00AD16C0"/>
    <w:rsid w:val="00AD229F"/>
    <w:rsid w:val="00AD57F9"/>
    <w:rsid w:val="00AD58A6"/>
    <w:rsid w:val="00AD5B3F"/>
    <w:rsid w:val="00AD615C"/>
    <w:rsid w:val="00AE08F5"/>
    <w:rsid w:val="00AE15E1"/>
    <w:rsid w:val="00AE428A"/>
    <w:rsid w:val="00AE5838"/>
    <w:rsid w:val="00AE6B1C"/>
    <w:rsid w:val="00AE7351"/>
    <w:rsid w:val="00AF6D17"/>
    <w:rsid w:val="00B00264"/>
    <w:rsid w:val="00B01E8A"/>
    <w:rsid w:val="00B0219C"/>
    <w:rsid w:val="00B06A4E"/>
    <w:rsid w:val="00B12468"/>
    <w:rsid w:val="00B12C99"/>
    <w:rsid w:val="00B12DBC"/>
    <w:rsid w:val="00B13841"/>
    <w:rsid w:val="00B16AED"/>
    <w:rsid w:val="00B174AF"/>
    <w:rsid w:val="00B17E19"/>
    <w:rsid w:val="00B22898"/>
    <w:rsid w:val="00B22E1F"/>
    <w:rsid w:val="00B23C1E"/>
    <w:rsid w:val="00B23D07"/>
    <w:rsid w:val="00B24B15"/>
    <w:rsid w:val="00B24D0C"/>
    <w:rsid w:val="00B32654"/>
    <w:rsid w:val="00B34787"/>
    <w:rsid w:val="00B35B80"/>
    <w:rsid w:val="00B35D17"/>
    <w:rsid w:val="00B407C3"/>
    <w:rsid w:val="00B40862"/>
    <w:rsid w:val="00B4675B"/>
    <w:rsid w:val="00B501AB"/>
    <w:rsid w:val="00B50334"/>
    <w:rsid w:val="00B51C18"/>
    <w:rsid w:val="00B5615E"/>
    <w:rsid w:val="00B56FFC"/>
    <w:rsid w:val="00B710C9"/>
    <w:rsid w:val="00B72C12"/>
    <w:rsid w:val="00B8221E"/>
    <w:rsid w:val="00B82A7B"/>
    <w:rsid w:val="00B837AD"/>
    <w:rsid w:val="00B852EF"/>
    <w:rsid w:val="00B874AB"/>
    <w:rsid w:val="00B9162B"/>
    <w:rsid w:val="00B91CAB"/>
    <w:rsid w:val="00B91EFB"/>
    <w:rsid w:val="00BA1259"/>
    <w:rsid w:val="00BA5310"/>
    <w:rsid w:val="00BA5A97"/>
    <w:rsid w:val="00BA69C6"/>
    <w:rsid w:val="00BB7590"/>
    <w:rsid w:val="00BC2F6B"/>
    <w:rsid w:val="00BC5B97"/>
    <w:rsid w:val="00BD276E"/>
    <w:rsid w:val="00BD2D88"/>
    <w:rsid w:val="00BD68A5"/>
    <w:rsid w:val="00BD7464"/>
    <w:rsid w:val="00BD7DD5"/>
    <w:rsid w:val="00BE0A74"/>
    <w:rsid w:val="00BE21F9"/>
    <w:rsid w:val="00BE2616"/>
    <w:rsid w:val="00BE5962"/>
    <w:rsid w:val="00BE722A"/>
    <w:rsid w:val="00BF0EAA"/>
    <w:rsid w:val="00BF180B"/>
    <w:rsid w:val="00BF2584"/>
    <w:rsid w:val="00BF3931"/>
    <w:rsid w:val="00BF51CA"/>
    <w:rsid w:val="00BF5856"/>
    <w:rsid w:val="00BF745F"/>
    <w:rsid w:val="00C0169A"/>
    <w:rsid w:val="00C031E3"/>
    <w:rsid w:val="00C0321D"/>
    <w:rsid w:val="00C04C5E"/>
    <w:rsid w:val="00C068C2"/>
    <w:rsid w:val="00C074C4"/>
    <w:rsid w:val="00C11E4C"/>
    <w:rsid w:val="00C12361"/>
    <w:rsid w:val="00C13481"/>
    <w:rsid w:val="00C1432A"/>
    <w:rsid w:val="00C21670"/>
    <w:rsid w:val="00C23894"/>
    <w:rsid w:val="00C25232"/>
    <w:rsid w:val="00C26A9F"/>
    <w:rsid w:val="00C357F0"/>
    <w:rsid w:val="00C37583"/>
    <w:rsid w:val="00C410D9"/>
    <w:rsid w:val="00C41E19"/>
    <w:rsid w:val="00C42829"/>
    <w:rsid w:val="00C42CB6"/>
    <w:rsid w:val="00C51B14"/>
    <w:rsid w:val="00C51EF2"/>
    <w:rsid w:val="00C52716"/>
    <w:rsid w:val="00C52B93"/>
    <w:rsid w:val="00C555A9"/>
    <w:rsid w:val="00C558FF"/>
    <w:rsid w:val="00C57D9E"/>
    <w:rsid w:val="00C57FE6"/>
    <w:rsid w:val="00C6629F"/>
    <w:rsid w:val="00C67766"/>
    <w:rsid w:val="00C70FC1"/>
    <w:rsid w:val="00C777FB"/>
    <w:rsid w:val="00C8035A"/>
    <w:rsid w:val="00C850F7"/>
    <w:rsid w:val="00C86A85"/>
    <w:rsid w:val="00C92F5E"/>
    <w:rsid w:val="00CA05EA"/>
    <w:rsid w:val="00CA090D"/>
    <w:rsid w:val="00CA3EF3"/>
    <w:rsid w:val="00CA400F"/>
    <w:rsid w:val="00CA6440"/>
    <w:rsid w:val="00CB1705"/>
    <w:rsid w:val="00CB1CB6"/>
    <w:rsid w:val="00CB50A5"/>
    <w:rsid w:val="00CB5919"/>
    <w:rsid w:val="00CC0C90"/>
    <w:rsid w:val="00CC321D"/>
    <w:rsid w:val="00CC5B5E"/>
    <w:rsid w:val="00CC62CA"/>
    <w:rsid w:val="00CD09E0"/>
    <w:rsid w:val="00CD0AAE"/>
    <w:rsid w:val="00CD37E8"/>
    <w:rsid w:val="00CD599C"/>
    <w:rsid w:val="00CD7C28"/>
    <w:rsid w:val="00CE2804"/>
    <w:rsid w:val="00CE59DE"/>
    <w:rsid w:val="00CF2279"/>
    <w:rsid w:val="00CF25DD"/>
    <w:rsid w:val="00CF4FEC"/>
    <w:rsid w:val="00CF7768"/>
    <w:rsid w:val="00D04C88"/>
    <w:rsid w:val="00D04DB7"/>
    <w:rsid w:val="00D055D3"/>
    <w:rsid w:val="00D11DFF"/>
    <w:rsid w:val="00D132F9"/>
    <w:rsid w:val="00D20CE1"/>
    <w:rsid w:val="00D26CA2"/>
    <w:rsid w:val="00D2736A"/>
    <w:rsid w:val="00D27619"/>
    <w:rsid w:val="00D31656"/>
    <w:rsid w:val="00D3195B"/>
    <w:rsid w:val="00D31DD6"/>
    <w:rsid w:val="00D3215F"/>
    <w:rsid w:val="00D34191"/>
    <w:rsid w:val="00D36033"/>
    <w:rsid w:val="00D4167B"/>
    <w:rsid w:val="00D4176A"/>
    <w:rsid w:val="00D45889"/>
    <w:rsid w:val="00D5105F"/>
    <w:rsid w:val="00D565DF"/>
    <w:rsid w:val="00D56BDD"/>
    <w:rsid w:val="00D575F9"/>
    <w:rsid w:val="00D601C0"/>
    <w:rsid w:val="00D62260"/>
    <w:rsid w:val="00D62F4F"/>
    <w:rsid w:val="00D6379F"/>
    <w:rsid w:val="00D6384E"/>
    <w:rsid w:val="00D64230"/>
    <w:rsid w:val="00D64FE1"/>
    <w:rsid w:val="00D64FEB"/>
    <w:rsid w:val="00D65853"/>
    <w:rsid w:val="00D65913"/>
    <w:rsid w:val="00D65E08"/>
    <w:rsid w:val="00D70A6B"/>
    <w:rsid w:val="00D72A9E"/>
    <w:rsid w:val="00D72BE0"/>
    <w:rsid w:val="00D73B41"/>
    <w:rsid w:val="00D73F56"/>
    <w:rsid w:val="00D830E0"/>
    <w:rsid w:val="00D87F8E"/>
    <w:rsid w:val="00D94D54"/>
    <w:rsid w:val="00D95FF2"/>
    <w:rsid w:val="00D96261"/>
    <w:rsid w:val="00D973E8"/>
    <w:rsid w:val="00DA7821"/>
    <w:rsid w:val="00DB347A"/>
    <w:rsid w:val="00DB3D00"/>
    <w:rsid w:val="00DB3E7A"/>
    <w:rsid w:val="00DB4EEE"/>
    <w:rsid w:val="00DB5D0B"/>
    <w:rsid w:val="00DB7F9C"/>
    <w:rsid w:val="00DC21BD"/>
    <w:rsid w:val="00DC22F1"/>
    <w:rsid w:val="00DC3D41"/>
    <w:rsid w:val="00DC5957"/>
    <w:rsid w:val="00DC59EF"/>
    <w:rsid w:val="00DC6431"/>
    <w:rsid w:val="00DD28C3"/>
    <w:rsid w:val="00DD2B21"/>
    <w:rsid w:val="00DD2EDF"/>
    <w:rsid w:val="00DD36D4"/>
    <w:rsid w:val="00DD4797"/>
    <w:rsid w:val="00DD5184"/>
    <w:rsid w:val="00DD5527"/>
    <w:rsid w:val="00DD5C74"/>
    <w:rsid w:val="00DE5EAC"/>
    <w:rsid w:val="00DF27E8"/>
    <w:rsid w:val="00DF4A96"/>
    <w:rsid w:val="00DF6736"/>
    <w:rsid w:val="00E002A6"/>
    <w:rsid w:val="00E07091"/>
    <w:rsid w:val="00E10129"/>
    <w:rsid w:val="00E12D66"/>
    <w:rsid w:val="00E139A3"/>
    <w:rsid w:val="00E155E6"/>
    <w:rsid w:val="00E17B57"/>
    <w:rsid w:val="00E17DB9"/>
    <w:rsid w:val="00E17E89"/>
    <w:rsid w:val="00E21AF1"/>
    <w:rsid w:val="00E2217F"/>
    <w:rsid w:val="00E25320"/>
    <w:rsid w:val="00E27F0D"/>
    <w:rsid w:val="00E30E17"/>
    <w:rsid w:val="00E33F58"/>
    <w:rsid w:val="00E35726"/>
    <w:rsid w:val="00E35C2A"/>
    <w:rsid w:val="00E406A4"/>
    <w:rsid w:val="00E416A3"/>
    <w:rsid w:val="00E42D94"/>
    <w:rsid w:val="00E44125"/>
    <w:rsid w:val="00E4558C"/>
    <w:rsid w:val="00E46AC7"/>
    <w:rsid w:val="00E50929"/>
    <w:rsid w:val="00E51AA6"/>
    <w:rsid w:val="00E52708"/>
    <w:rsid w:val="00E5380C"/>
    <w:rsid w:val="00E541F3"/>
    <w:rsid w:val="00E5448F"/>
    <w:rsid w:val="00E57978"/>
    <w:rsid w:val="00E57D5C"/>
    <w:rsid w:val="00E62D23"/>
    <w:rsid w:val="00E62F5E"/>
    <w:rsid w:val="00E660FD"/>
    <w:rsid w:val="00E66528"/>
    <w:rsid w:val="00E6778E"/>
    <w:rsid w:val="00E67FD2"/>
    <w:rsid w:val="00E72703"/>
    <w:rsid w:val="00E745FE"/>
    <w:rsid w:val="00E7777F"/>
    <w:rsid w:val="00E81806"/>
    <w:rsid w:val="00E81E43"/>
    <w:rsid w:val="00E84986"/>
    <w:rsid w:val="00E8557B"/>
    <w:rsid w:val="00E86A36"/>
    <w:rsid w:val="00E871D6"/>
    <w:rsid w:val="00E92B13"/>
    <w:rsid w:val="00E96CDF"/>
    <w:rsid w:val="00E97961"/>
    <w:rsid w:val="00EA121F"/>
    <w:rsid w:val="00EA1484"/>
    <w:rsid w:val="00EA4CB1"/>
    <w:rsid w:val="00EA70DC"/>
    <w:rsid w:val="00EB35CA"/>
    <w:rsid w:val="00EB3928"/>
    <w:rsid w:val="00EB43B8"/>
    <w:rsid w:val="00EB48D9"/>
    <w:rsid w:val="00EB4B7F"/>
    <w:rsid w:val="00EB55E8"/>
    <w:rsid w:val="00EB7751"/>
    <w:rsid w:val="00EC2BF8"/>
    <w:rsid w:val="00EC2ED6"/>
    <w:rsid w:val="00EC2EE2"/>
    <w:rsid w:val="00EC3422"/>
    <w:rsid w:val="00EC435E"/>
    <w:rsid w:val="00EC52AD"/>
    <w:rsid w:val="00EC5C9B"/>
    <w:rsid w:val="00EC5C9F"/>
    <w:rsid w:val="00ED0859"/>
    <w:rsid w:val="00ED0FD5"/>
    <w:rsid w:val="00ED2807"/>
    <w:rsid w:val="00ED668D"/>
    <w:rsid w:val="00EE3548"/>
    <w:rsid w:val="00EE3AE2"/>
    <w:rsid w:val="00EE3BE1"/>
    <w:rsid w:val="00EE43A7"/>
    <w:rsid w:val="00EE7C04"/>
    <w:rsid w:val="00EF1C1B"/>
    <w:rsid w:val="00EF3379"/>
    <w:rsid w:val="00EF7C6A"/>
    <w:rsid w:val="00F00F19"/>
    <w:rsid w:val="00F01971"/>
    <w:rsid w:val="00F03A9F"/>
    <w:rsid w:val="00F05E87"/>
    <w:rsid w:val="00F05F1B"/>
    <w:rsid w:val="00F06195"/>
    <w:rsid w:val="00F076E6"/>
    <w:rsid w:val="00F07775"/>
    <w:rsid w:val="00F11E54"/>
    <w:rsid w:val="00F166DF"/>
    <w:rsid w:val="00F16B8E"/>
    <w:rsid w:val="00F22BE8"/>
    <w:rsid w:val="00F22C9C"/>
    <w:rsid w:val="00F2528D"/>
    <w:rsid w:val="00F3077F"/>
    <w:rsid w:val="00F32119"/>
    <w:rsid w:val="00F360B4"/>
    <w:rsid w:val="00F3723C"/>
    <w:rsid w:val="00F4011B"/>
    <w:rsid w:val="00F4351B"/>
    <w:rsid w:val="00F441E2"/>
    <w:rsid w:val="00F44278"/>
    <w:rsid w:val="00F502D0"/>
    <w:rsid w:val="00F5078E"/>
    <w:rsid w:val="00F5366D"/>
    <w:rsid w:val="00F541A8"/>
    <w:rsid w:val="00F545DD"/>
    <w:rsid w:val="00F57369"/>
    <w:rsid w:val="00F60FA6"/>
    <w:rsid w:val="00F611C7"/>
    <w:rsid w:val="00F62422"/>
    <w:rsid w:val="00F63B05"/>
    <w:rsid w:val="00F64C8A"/>
    <w:rsid w:val="00F65CC9"/>
    <w:rsid w:val="00F70E2C"/>
    <w:rsid w:val="00F71F00"/>
    <w:rsid w:val="00F71F45"/>
    <w:rsid w:val="00F74AE0"/>
    <w:rsid w:val="00F74C27"/>
    <w:rsid w:val="00F806D8"/>
    <w:rsid w:val="00F82143"/>
    <w:rsid w:val="00F84884"/>
    <w:rsid w:val="00F84981"/>
    <w:rsid w:val="00F84A82"/>
    <w:rsid w:val="00F85AAF"/>
    <w:rsid w:val="00F87D54"/>
    <w:rsid w:val="00F91F05"/>
    <w:rsid w:val="00F94458"/>
    <w:rsid w:val="00F94CEA"/>
    <w:rsid w:val="00FA66CC"/>
    <w:rsid w:val="00FA72B7"/>
    <w:rsid w:val="00FB11DE"/>
    <w:rsid w:val="00FB1DF1"/>
    <w:rsid w:val="00FB3F4F"/>
    <w:rsid w:val="00FB48C5"/>
    <w:rsid w:val="00FC02B1"/>
    <w:rsid w:val="00FC1211"/>
    <w:rsid w:val="00FC25DF"/>
    <w:rsid w:val="00FC4CA2"/>
    <w:rsid w:val="00FC76DA"/>
    <w:rsid w:val="00FD0F57"/>
    <w:rsid w:val="00FD140D"/>
    <w:rsid w:val="00FD3807"/>
    <w:rsid w:val="00FD6320"/>
    <w:rsid w:val="00FE12D1"/>
    <w:rsid w:val="00FE30A3"/>
    <w:rsid w:val="00FE7A27"/>
    <w:rsid w:val="00FF02DC"/>
    <w:rsid w:val="5AD86785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155B538"/>
  <w15:docId w15:val="{41735C18-5C8C-4AA0-A745-B7DA320A8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  <w:jc w:val="both"/>
    </w:pPr>
    <w:rPr>
      <w:rFonts w:ascii="Times New Roman" w:hAnsi="Times New Roman"/>
      <w:color w:val="000000" w:themeColor="text1"/>
      <w:kern w:val="2"/>
      <w:sz w:val="24"/>
      <w:szCs w:val="22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360" w:lineRule="auto"/>
      <w:jc w:val="center"/>
      <w:outlineLvl w:val="0"/>
    </w:pPr>
    <w:rPr>
      <w:rFonts w:eastAsiaTheme="majorEastAsia" w:cstheme="majorBidi"/>
      <w:b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  <w:jc w:val="left"/>
    </w:pPr>
    <w:rPr>
      <w:rFonts w:eastAsia="Times New Roman" w:cs="Times New Roman"/>
      <w:color w:val="auto"/>
      <w:kern w:val="0"/>
      <w:szCs w:val="24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  <w:jc w:val="center"/>
    </w:pPr>
    <w:rPr>
      <w:iCs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  <w:jc w:val="left"/>
    </w:pPr>
    <w:rPr>
      <w:rFonts w:eastAsia="Times New Roman" w:cs="Times New Roman"/>
      <w:color w:val="auto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right" w:leader="dot" w:pos="9016"/>
      </w:tabs>
      <w:spacing w:before="120" w:after="0" w:line="360" w:lineRule="auto"/>
    </w:pPr>
    <w:rPr>
      <w:b/>
      <w:bCs/>
      <w:sz w:val="28"/>
      <w:szCs w:val="24"/>
    </w:rPr>
  </w:style>
  <w:style w:type="paragraph" w:styleId="TOC2">
    <w:name w:val="toc 2"/>
    <w:basedOn w:val="Normal"/>
    <w:next w:val="Normal"/>
    <w:autoRedefine/>
    <w:uiPriority w:val="39"/>
    <w:unhideWhenUsed/>
    <w:pPr>
      <w:tabs>
        <w:tab w:val="right" w:leader="dot" w:pos="9016"/>
      </w:tabs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21C98"/>
    <w:pPr>
      <w:tabs>
        <w:tab w:val="right" w:leader="dot" w:pos="9016"/>
      </w:tabs>
      <w:spacing w:after="100"/>
      <w:ind w:left="480"/>
      <w:jc w:val="left"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hAnsi="Times New Roman" w:eastAsiaTheme="majorEastAsia" w:cstheme="majorBidi"/>
      <w:b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hAnsi="Times New Roman" w:eastAsiaTheme="majorEastAsia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hAnsi="Times New Roman" w:eastAsiaTheme="majorEastAsia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png" /><Relationship Id="rId7" Type="http://schemas.openxmlformats.org/officeDocument/2006/relationships/image" Target="media/image2.png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4465652-5BE5-4BC2-BBF7-14BBCA9590D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28</Pages>
  <Words>6904</Words>
  <Characters>39354</Characters>
  <Application>Microsoft Office Word</Application>
  <DocSecurity>0</DocSecurity>
  <Lines>327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Jithan Gowda CK</dc:creator>
  <cp:lastModifiedBy>Arun Pattar</cp:lastModifiedBy>
  <cp:revision>2</cp:revision>
  <cp:lastPrinted>2024-12-26T14:20:00Z</cp:lastPrinted>
  <dcterms:created xsi:type="dcterms:W3CDTF">2025-05-18T06:02:00Z</dcterms:created>
  <dcterms:modified xsi:type="dcterms:W3CDTF">2025-05-18T06:02:00Z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D596C3C355D14AD39F5A3AC003214CE1_13</vt:lpwstr>
  </property>
  <property fmtid="{D5CDD505-2E9C-101B-9397-08002B2CF9AE}" pid="3" name="KSOProductBuildVer">
    <vt:lpwstr>1033-12.2.0.20795</vt:lpwstr>
  </property>
</Properties>
</file>