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11.0 -->
  <w:body>
    <w:p w:rsidR="0070008A" w14:paraId="7FFF83D8" w14:textId="77777777">
      <w:pPr>
        <w:spacing w:before="0" w:after="0" w:line="360" w:lineRule="auto"/>
        <w:jc w:val="center"/>
        <w:rPr>
          <w:rFonts w:cs="Times New Roman"/>
          <w:b/>
          <w:bCs/>
          <w:sz w:val="28"/>
          <w:szCs w:val="28"/>
        </w:rPr>
      </w:pPr>
      <w:r>
        <w:rPr>
          <w:rFonts w:cs="Times New Roman"/>
          <w:noProof/>
        </w:rPr>
        <w:drawing>
          <wp:anchor distT="0" distB="0" distL="114300" distR="114300" simplePos="0" relativeHeight="251658240" behindDoc="0" locked="0" layoutInCell="1" allowOverlap="1">
            <wp:simplePos x="0" y="0"/>
            <wp:positionH relativeFrom="margin">
              <wp:posOffset>1675765</wp:posOffset>
            </wp:positionH>
            <wp:positionV relativeFrom="paragraph">
              <wp:posOffset>101600</wp:posOffset>
            </wp:positionV>
            <wp:extent cx="2567940" cy="1436370"/>
            <wp:effectExtent l="0" t="0" r="3810" b="0"/>
            <wp:wrapSquare wrapText="bothSides"/>
            <wp:docPr id="2064598329" name="Picture 15" descr="A close-up of a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98329" name="Picture 15" descr="A close-up of a sign&#10;&#10;Description automatically generated"/>
                    <pic:cNvPicPr>
                      <a:picLocks noChangeAspect="1"/>
                    </pic:cNvPicPr>
                  </pic:nvPicPr>
                  <pic:blipFill>
                    <a:blip xmlns:r="http://schemas.openxmlformats.org/officeDocument/2006/relationships" r:embed="rId6" cstate="print">
                      <a:extLst>
                        <a:ext xmlns:a="http://schemas.openxmlformats.org/drawingml/2006/main" uri="{28A0092B-C50C-407E-A947-70E740481C1C}">
                          <a14:useLocalDpi xmlns:a14="http://schemas.microsoft.com/office/drawing/2010/main" val="0"/>
                        </a:ext>
                      </a:extLst>
                    </a:blip>
                    <a:stretch>
                      <a:fillRect/>
                    </a:stretch>
                  </pic:blipFill>
                  <pic:spPr>
                    <a:xfrm>
                      <a:off x="0" y="0"/>
                      <a:ext cx="2567940" cy="1436370"/>
                    </a:xfrm>
                    <a:prstGeom prst="rect">
                      <a:avLst/>
                    </a:prstGeom>
                  </pic:spPr>
                </pic:pic>
              </a:graphicData>
            </a:graphic>
          </wp:anchor>
        </w:drawing>
      </w:r>
    </w:p>
    <w:p w:rsidR="0070008A" w14:paraId="0871E03F" w14:textId="77777777">
      <w:pPr>
        <w:spacing w:after="120" w:line="240" w:lineRule="auto"/>
        <w:jc w:val="center"/>
        <w:rPr>
          <w:rFonts w:cs="Times New Roman"/>
          <w:b/>
          <w:bCs/>
          <w:szCs w:val="24"/>
        </w:rPr>
      </w:pPr>
    </w:p>
    <w:p w:rsidR="0070008A" w14:paraId="13B47E39" w14:textId="77777777">
      <w:pPr>
        <w:spacing w:after="120" w:line="240" w:lineRule="auto"/>
        <w:jc w:val="center"/>
        <w:rPr>
          <w:rFonts w:cs="Times New Roman"/>
          <w:b/>
          <w:bCs/>
          <w:szCs w:val="24"/>
        </w:rPr>
      </w:pPr>
    </w:p>
    <w:p w:rsidR="0070008A" w14:paraId="0E5B0011" w14:textId="77777777">
      <w:pPr>
        <w:spacing w:after="120" w:line="240" w:lineRule="auto"/>
        <w:jc w:val="center"/>
        <w:rPr>
          <w:rFonts w:cs="Times New Roman"/>
          <w:b/>
          <w:bCs/>
          <w:szCs w:val="24"/>
        </w:rPr>
      </w:pPr>
    </w:p>
    <w:p w:rsidR="0070008A" w14:paraId="541E37DC" w14:textId="77777777">
      <w:pPr>
        <w:spacing w:after="120" w:line="240" w:lineRule="auto"/>
        <w:jc w:val="center"/>
        <w:rPr>
          <w:rFonts w:cs="Times New Roman"/>
          <w:b/>
          <w:bCs/>
          <w:szCs w:val="24"/>
        </w:rPr>
      </w:pPr>
    </w:p>
    <w:p w:rsidR="0070008A" w14:paraId="2651C8CB" w14:textId="77777777">
      <w:pPr>
        <w:spacing w:after="120" w:line="240" w:lineRule="auto"/>
        <w:jc w:val="center"/>
        <w:rPr>
          <w:rFonts w:cs="Times New Roman"/>
          <w:b/>
          <w:bCs/>
          <w:szCs w:val="24"/>
        </w:rPr>
      </w:pPr>
    </w:p>
    <w:p w:rsidR="0070008A" w14:paraId="2A90CD5E" w14:textId="77777777">
      <w:pPr>
        <w:spacing w:after="120" w:line="240" w:lineRule="auto"/>
        <w:jc w:val="center"/>
        <w:rPr>
          <w:rFonts w:cs="Times New Roman"/>
          <w:b/>
          <w:bCs/>
          <w:szCs w:val="24"/>
        </w:rPr>
      </w:pPr>
    </w:p>
    <w:p w:rsidR="0070008A" w14:paraId="10235CC7" w14:textId="77777777">
      <w:pPr>
        <w:spacing w:after="0" w:line="240" w:lineRule="auto"/>
        <w:jc w:val="center"/>
        <w:rPr>
          <w:rFonts w:cs="Times New Roman"/>
          <w:b/>
          <w:bCs/>
          <w:sz w:val="36"/>
          <w:szCs w:val="36"/>
        </w:rPr>
      </w:pPr>
      <w:r>
        <w:rPr>
          <w:rFonts w:cs="Times New Roman"/>
          <w:b/>
          <w:bCs/>
          <w:noProof/>
          <w:szCs w:val="24"/>
        </w:rPr>
        <mc:AlternateContent>
          <mc:Choice Requires="wpg">
            <w:drawing>
              <wp:anchor distT="0" distB="0" distL="114300" distR="114300" simplePos="0" relativeHeight="251659264" behindDoc="1" locked="0" layoutInCell="1" allowOverlap="1">
                <wp:simplePos x="0" y="0"/>
                <wp:positionH relativeFrom="margin">
                  <wp:posOffset>-639445</wp:posOffset>
                </wp:positionH>
                <wp:positionV relativeFrom="page">
                  <wp:posOffset>259715</wp:posOffset>
                </wp:positionV>
                <wp:extent cx="7002780" cy="10151745"/>
                <wp:effectExtent l="0" t="0" r="7620" b="1905"/>
                <wp:wrapNone/>
                <wp:docPr id="2" name="Group 3"/>
                <wp:cNvGraphicFramePr/>
                <a:graphic xmlns:a="http://schemas.openxmlformats.org/drawingml/2006/main">
                  <a:graphicData uri="http://schemas.microsoft.com/office/word/2010/wordprocessingGroup">
                    <wpg:wgp xmlns:wpg="http://schemas.microsoft.com/office/word/2010/wordprocessingGroup">
                      <wpg:cNvGrpSpPr/>
                      <wpg:grpSpPr>
                        <a:xfrm>
                          <a:off x="0" y="0"/>
                          <a:ext cx="7002780" cy="10152000"/>
                          <a:chOff x="469" y="505"/>
                          <a:chExt cx="11280" cy="14839"/>
                        </a:xfrm>
                      </wpg:grpSpPr>
                      <wps:wsp xmlns:wps="http://schemas.microsoft.com/office/word/2010/wordprocessingShape">
                        <wps:cNvPr id="1922643682" name="Freeform 6"/>
                        <wps:cNvSpPr/>
                        <wps:spPr bwMode="auto">
                          <a:xfrm>
                            <a:off x="525" y="15028"/>
                            <a:ext cx="261" cy="262"/>
                          </a:xfrm>
                          <a:custGeom>
                            <a:avLst/>
                            <a:gdLst>
                              <a:gd name="T0" fmla="+- 0 786 525"/>
                              <a:gd name="T1" fmla="*/ T0 w 261"/>
                              <a:gd name="T2" fmla="+- 0 15210 15028"/>
                              <a:gd name="T3" fmla="*/ 15210 h 262"/>
                              <a:gd name="T4" fmla="+- 0 604 525"/>
                              <a:gd name="T5" fmla="*/ T4 w 261"/>
                              <a:gd name="T6" fmla="+- 0 15210 15028"/>
                              <a:gd name="T7" fmla="*/ 15210 h 262"/>
                              <a:gd name="T8" fmla="+- 0 604 525"/>
                              <a:gd name="T9" fmla="*/ T8 w 261"/>
                              <a:gd name="T10" fmla="+- 0 15028 15028"/>
                              <a:gd name="T11" fmla="*/ 15028 h 262"/>
                              <a:gd name="T12" fmla="+- 0 525 525"/>
                              <a:gd name="T13" fmla="*/ T12 w 261"/>
                              <a:gd name="T14" fmla="+- 0 15028 15028"/>
                              <a:gd name="T15" fmla="*/ 15028 h 262"/>
                              <a:gd name="T16" fmla="+- 0 525 525"/>
                              <a:gd name="T17" fmla="*/ T16 w 261"/>
                              <a:gd name="T18" fmla="+- 0 15210 15028"/>
                              <a:gd name="T19" fmla="*/ 15210 h 262"/>
                              <a:gd name="T20" fmla="+- 0 525 525"/>
                              <a:gd name="T21" fmla="*/ T20 w 261"/>
                              <a:gd name="T22" fmla="+- 0 15290 15028"/>
                              <a:gd name="T23" fmla="*/ 15290 h 262"/>
                              <a:gd name="T24" fmla="+- 0 786 525"/>
                              <a:gd name="T25" fmla="*/ T24 w 261"/>
                              <a:gd name="T26" fmla="+- 0 15290 15028"/>
                              <a:gd name="T27" fmla="*/ 15290 h 262"/>
                              <a:gd name="T28" fmla="+- 0 786 525"/>
                              <a:gd name="T29" fmla="*/ T28 w 261"/>
                              <a:gd name="T30" fmla="+- 0 15210 15028"/>
                              <a:gd name="T31" fmla="*/ 15210 h 262"/>
                            </a:gd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fill="norm" h="262" w="261" stroke="1">
                                <a:moveTo>
                                  <a:pt x="261" y="182"/>
                                </a:moveTo>
                                <a:lnTo>
                                  <a:pt x="79" y="182"/>
                                </a:lnTo>
                                <a:lnTo>
                                  <a:pt x="79" y="0"/>
                                </a:lnTo>
                                <a:lnTo>
                                  <a:pt x="0" y="0"/>
                                </a:lnTo>
                                <a:lnTo>
                                  <a:pt x="0" y="182"/>
                                </a:lnTo>
                                <a:lnTo>
                                  <a:pt x="0" y="262"/>
                                </a:lnTo>
                                <a:lnTo>
                                  <a:pt x="261" y="262"/>
                                </a:lnTo>
                                <a:lnTo>
                                  <a:pt x="261" y="182"/>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1894296719" name="AutoShape 7"/>
                        <wps:cNvSpPr/>
                        <wps:spPr bwMode="auto">
                          <a:xfrm>
                            <a:off x="469" y="15028"/>
                            <a:ext cx="317" cy="316"/>
                          </a:xfrm>
                          <a:custGeom>
                            <a:avLst/>
                            <a:gdLst>
                              <a:gd name="T0" fmla="+- 0 661 469"/>
                              <a:gd name="T1" fmla="*/ T0 w 317"/>
                              <a:gd name="T2" fmla="+- 0 15070 15028"/>
                              <a:gd name="T3" fmla="*/ 15070 h 316"/>
                              <a:gd name="T4" fmla="+- 0 479 469"/>
                              <a:gd name="T5" fmla="*/ T4 w 317"/>
                              <a:gd name="T6" fmla="+- 0 15070 15028"/>
                              <a:gd name="T7" fmla="*/ 15070 h 316"/>
                              <a:gd name="T8" fmla="+- 0 479 469"/>
                              <a:gd name="T9" fmla="*/ T8 w 317"/>
                              <a:gd name="T10" fmla="+- 0 15028 15028"/>
                              <a:gd name="T11" fmla="*/ 15028 h 316"/>
                              <a:gd name="T12" fmla="+- 0 469 469"/>
                              <a:gd name="T13" fmla="*/ T12 w 317"/>
                              <a:gd name="T14" fmla="+- 0 15028 15028"/>
                              <a:gd name="T15" fmla="*/ 15028 h 316"/>
                              <a:gd name="T16" fmla="+- 0 469 469"/>
                              <a:gd name="T17" fmla="*/ T16 w 317"/>
                              <a:gd name="T18" fmla="+- 0 15070 15028"/>
                              <a:gd name="T19" fmla="*/ 15070 h 316"/>
                              <a:gd name="T20" fmla="+- 0 469 469"/>
                              <a:gd name="T21" fmla="*/ T20 w 317"/>
                              <a:gd name="T22" fmla="+- 0 15078 15028"/>
                              <a:gd name="T23" fmla="*/ 15078 h 316"/>
                              <a:gd name="T24" fmla="+- 0 661 469"/>
                              <a:gd name="T25" fmla="*/ T24 w 317"/>
                              <a:gd name="T26" fmla="+- 0 15078 15028"/>
                              <a:gd name="T27" fmla="*/ 15078 h 316"/>
                              <a:gd name="T28" fmla="+- 0 661 469"/>
                              <a:gd name="T29" fmla="*/ T28 w 317"/>
                              <a:gd name="T30" fmla="+- 0 15070 15028"/>
                              <a:gd name="T31" fmla="*/ 15070 h 316"/>
                              <a:gd name="T32" fmla="+- 0 674 469"/>
                              <a:gd name="T33" fmla="*/ T32 w 317"/>
                              <a:gd name="T34" fmla="+- 0 15068 15028"/>
                              <a:gd name="T35" fmla="*/ 15068 h 316"/>
                              <a:gd name="T36" fmla="+- 0 665 469"/>
                              <a:gd name="T37" fmla="*/ T36 w 317"/>
                              <a:gd name="T38" fmla="+- 0 15068 15028"/>
                              <a:gd name="T39" fmla="*/ 15068 h 316"/>
                              <a:gd name="T40" fmla="+- 0 665 469"/>
                              <a:gd name="T41" fmla="*/ T40 w 317"/>
                              <a:gd name="T42" fmla="+- 0 15139 15028"/>
                              <a:gd name="T43" fmla="*/ 15139 h 316"/>
                              <a:gd name="T44" fmla="+- 0 674 469"/>
                              <a:gd name="T45" fmla="*/ T44 w 317"/>
                              <a:gd name="T46" fmla="+- 0 15139 15028"/>
                              <a:gd name="T47" fmla="*/ 15139 h 316"/>
                              <a:gd name="T48" fmla="+- 0 674 469"/>
                              <a:gd name="T49" fmla="*/ T48 w 317"/>
                              <a:gd name="T50" fmla="+- 0 15068 15028"/>
                              <a:gd name="T51" fmla="*/ 15068 h 316"/>
                              <a:gd name="T52" fmla="+- 0 786 469"/>
                              <a:gd name="T53" fmla="*/ T52 w 317"/>
                              <a:gd name="T54" fmla="+- 0 15334 15028"/>
                              <a:gd name="T55" fmla="*/ 15334 h 316"/>
                              <a:gd name="T56" fmla="+- 0 730 469"/>
                              <a:gd name="T57" fmla="*/ T56 w 317"/>
                              <a:gd name="T58" fmla="+- 0 15334 15028"/>
                              <a:gd name="T59" fmla="*/ 15334 h 316"/>
                              <a:gd name="T60" fmla="+- 0 730 469"/>
                              <a:gd name="T61" fmla="*/ T60 w 317"/>
                              <a:gd name="T62" fmla="+- 0 15148 15028"/>
                              <a:gd name="T63" fmla="*/ 15148 h 316"/>
                              <a:gd name="T64" fmla="+- 0 730 469"/>
                              <a:gd name="T65" fmla="*/ T64 w 317"/>
                              <a:gd name="T66" fmla="+- 0 15140 15028"/>
                              <a:gd name="T67" fmla="*/ 15140 h 316"/>
                              <a:gd name="T68" fmla="+- 0 469 469"/>
                              <a:gd name="T69" fmla="*/ T68 w 317"/>
                              <a:gd name="T70" fmla="+- 0 15140 15028"/>
                              <a:gd name="T71" fmla="*/ 15140 h 316"/>
                              <a:gd name="T72" fmla="+- 0 469 469"/>
                              <a:gd name="T73" fmla="*/ T72 w 317"/>
                              <a:gd name="T74" fmla="+- 0 15148 15028"/>
                              <a:gd name="T75" fmla="*/ 15148 h 316"/>
                              <a:gd name="T76" fmla="+- 0 469 469"/>
                              <a:gd name="T77" fmla="*/ T76 w 317"/>
                              <a:gd name="T78" fmla="+- 0 15334 15028"/>
                              <a:gd name="T79" fmla="*/ 15334 h 316"/>
                              <a:gd name="T80" fmla="+- 0 469 469"/>
                              <a:gd name="T81" fmla="*/ T80 w 317"/>
                              <a:gd name="T82" fmla="+- 0 15344 15028"/>
                              <a:gd name="T83" fmla="*/ 15344 h 316"/>
                              <a:gd name="T84" fmla="+- 0 661 469"/>
                              <a:gd name="T85" fmla="*/ T84 w 317"/>
                              <a:gd name="T86" fmla="+- 0 15344 15028"/>
                              <a:gd name="T87" fmla="*/ 15344 h 316"/>
                              <a:gd name="T88" fmla="+- 0 661 469"/>
                              <a:gd name="T89" fmla="*/ T88 w 317"/>
                              <a:gd name="T90" fmla="+- 0 15334 15028"/>
                              <a:gd name="T91" fmla="*/ 15334 h 316"/>
                              <a:gd name="T92" fmla="+- 0 479 469"/>
                              <a:gd name="T93" fmla="*/ T92 w 317"/>
                              <a:gd name="T94" fmla="+- 0 15334 15028"/>
                              <a:gd name="T95" fmla="*/ 15334 h 316"/>
                              <a:gd name="T96" fmla="+- 0 479 469"/>
                              <a:gd name="T97" fmla="*/ T96 w 317"/>
                              <a:gd name="T98" fmla="+- 0 15148 15028"/>
                              <a:gd name="T99" fmla="*/ 15148 h 316"/>
                              <a:gd name="T100" fmla="+- 0 665 469"/>
                              <a:gd name="T101" fmla="*/ T100 w 317"/>
                              <a:gd name="T102" fmla="+- 0 15148 15028"/>
                              <a:gd name="T103" fmla="*/ 15148 h 316"/>
                              <a:gd name="T104" fmla="+- 0 665 469"/>
                              <a:gd name="T105" fmla="*/ T104 w 317"/>
                              <a:gd name="T106" fmla="+- 0 15343 15028"/>
                              <a:gd name="T107" fmla="*/ 15343 h 316"/>
                              <a:gd name="T108" fmla="+- 0 674 469"/>
                              <a:gd name="T109" fmla="*/ T108 w 317"/>
                              <a:gd name="T110" fmla="+- 0 15343 15028"/>
                              <a:gd name="T111" fmla="*/ 15343 h 316"/>
                              <a:gd name="T112" fmla="+- 0 674 469"/>
                              <a:gd name="T113" fmla="*/ T112 w 317"/>
                              <a:gd name="T114" fmla="+- 0 15148 15028"/>
                              <a:gd name="T115" fmla="*/ 15148 h 316"/>
                              <a:gd name="T116" fmla="+- 0 721 469"/>
                              <a:gd name="T117" fmla="*/ T116 w 317"/>
                              <a:gd name="T118" fmla="+- 0 15148 15028"/>
                              <a:gd name="T119" fmla="*/ 15148 h 316"/>
                              <a:gd name="T120" fmla="+- 0 721 469"/>
                              <a:gd name="T121" fmla="*/ T120 w 317"/>
                              <a:gd name="T122" fmla="+- 0 15334 15028"/>
                              <a:gd name="T123" fmla="*/ 15334 h 316"/>
                              <a:gd name="T124" fmla="+- 0 721 469"/>
                              <a:gd name="T125" fmla="*/ T124 w 317"/>
                              <a:gd name="T126" fmla="+- 0 15344 15028"/>
                              <a:gd name="T127" fmla="*/ 15344 h 316"/>
                              <a:gd name="T128" fmla="+- 0 786 469"/>
                              <a:gd name="T129" fmla="*/ T128 w 317"/>
                              <a:gd name="T130" fmla="+- 0 15344 15028"/>
                              <a:gd name="T131" fmla="*/ 15344 h 316"/>
                              <a:gd name="T132" fmla="+- 0 786 469"/>
                              <a:gd name="T133" fmla="*/ T132 w 317"/>
                              <a:gd name="T134" fmla="+- 0 15334 15028"/>
                              <a:gd name="T135" fmla="*/ 15334 h 316"/>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fill="norm" h="316" w="317" stroke="1">
                                <a:moveTo>
                                  <a:pt x="192" y="42"/>
                                </a:moveTo>
                                <a:lnTo>
                                  <a:pt x="10" y="42"/>
                                </a:lnTo>
                                <a:lnTo>
                                  <a:pt x="10" y="0"/>
                                </a:lnTo>
                                <a:lnTo>
                                  <a:pt x="0" y="0"/>
                                </a:lnTo>
                                <a:lnTo>
                                  <a:pt x="0" y="42"/>
                                </a:lnTo>
                                <a:lnTo>
                                  <a:pt x="0" y="50"/>
                                </a:lnTo>
                                <a:lnTo>
                                  <a:pt x="192" y="50"/>
                                </a:lnTo>
                                <a:lnTo>
                                  <a:pt x="192" y="42"/>
                                </a:lnTo>
                                <a:close/>
                                <a:moveTo>
                                  <a:pt x="205" y="40"/>
                                </a:moveTo>
                                <a:lnTo>
                                  <a:pt x="196" y="40"/>
                                </a:lnTo>
                                <a:lnTo>
                                  <a:pt x="196" y="111"/>
                                </a:lnTo>
                                <a:lnTo>
                                  <a:pt x="205" y="111"/>
                                </a:lnTo>
                                <a:lnTo>
                                  <a:pt x="205" y="40"/>
                                </a:lnTo>
                                <a:close/>
                                <a:moveTo>
                                  <a:pt x="317" y="306"/>
                                </a:moveTo>
                                <a:lnTo>
                                  <a:pt x="261" y="306"/>
                                </a:lnTo>
                                <a:lnTo>
                                  <a:pt x="261" y="120"/>
                                </a:lnTo>
                                <a:lnTo>
                                  <a:pt x="261" y="112"/>
                                </a:lnTo>
                                <a:lnTo>
                                  <a:pt x="0" y="112"/>
                                </a:lnTo>
                                <a:lnTo>
                                  <a:pt x="0" y="120"/>
                                </a:lnTo>
                                <a:lnTo>
                                  <a:pt x="0" y="306"/>
                                </a:lnTo>
                                <a:lnTo>
                                  <a:pt x="0" y="316"/>
                                </a:lnTo>
                                <a:lnTo>
                                  <a:pt x="192" y="316"/>
                                </a:lnTo>
                                <a:lnTo>
                                  <a:pt x="192" y="306"/>
                                </a:lnTo>
                                <a:lnTo>
                                  <a:pt x="10" y="306"/>
                                </a:lnTo>
                                <a:lnTo>
                                  <a:pt x="10" y="120"/>
                                </a:lnTo>
                                <a:lnTo>
                                  <a:pt x="196" y="120"/>
                                </a:lnTo>
                                <a:lnTo>
                                  <a:pt x="196" y="315"/>
                                </a:lnTo>
                                <a:lnTo>
                                  <a:pt x="205" y="315"/>
                                </a:lnTo>
                                <a:lnTo>
                                  <a:pt x="205" y="120"/>
                                </a:lnTo>
                                <a:lnTo>
                                  <a:pt x="252" y="120"/>
                                </a:lnTo>
                                <a:lnTo>
                                  <a:pt x="252" y="306"/>
                                </a:lnTo>
                                <a:lnTo>
                                  <a:pt x="252" y="316"/>
                                </a:lnTo>
                                <a:lnTo>
                                  <a:pt x="317" y="316"/>
                                </a:lnTo>
                                <a:lnTo>
                                  <a:pt x="317" y="306"/>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1201250808" name="Rectangle 8"/>
                        <wps:cNvSpPr>
                          <a:spLocks noChangeArrowheads="1"/>
                        </wps:cNvSpPr>
                        <wps:spPr bwMode="auto">
                          <a:xfrm>
                            <a:off x="791"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448924" name="Rectangle 9"/>
                        <wps:cNvSpPr>
                          <a:spLocks noChangeArrowheads="1"/>
                        </wps:cNvSpPr>
                        <wps:spPr bwMode="auto">
                          <a:xfrm>
                            <a:off x="791"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32722596" name="Rectangle 10"/>
                        <wps:cNvSpPr>
                          <a:spLocks noChangeArrowheads="1"/>
                        </wps:cNvSpPr>
                        <wps:spPr bwMode="auto">
                          <a:xfrm>
                            <a:off x="1122"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64141654" name="Rectangle 11"/>
                        <wps:cNvSpPr>
                          <a:spLocks noChangeArrowheads="1"/>
                        </wps:cNvSpPr>
                        <wps:spPr bwMode="auto">
                          <a:xfrm>
                            <a:off x="1122"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82825378" name="Rectangle 12"/>
                        <wps:cNvSpPr>
                          <a:spLocks noChangeArrowheads="1"/>
                        </wps:cNvSpPr>
                        <wps:spPr bwMode="auto">
                          <a:xfrm>
                            <a:off x="1453"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09347217" name="Rectangle 13"/>
                        <wps:cNvSpPr>
                          <a:spLocks noChangeArrowheads="1"/>
                        </wps:cNvSpPr>
                        <wps:spPr bwMode="auto">
                          <a:xfrm>
                            <a:off x="1453"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60510284" name="Rectangle 14"/>
                        <wps:cNvSpPr>
                          <a:spLocks noChangeArrowheads="1"/>
                        </wps:cNvSpPr>
                        <wps:spPr bwMode="auto">
                          <a:xfrm>
                            <a:off x="1784"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94204343" name="Rectangle 15"/>
                        <wps:cNvSpPr>
                          <a:spLocks noChangeArrowheads="1"/>
                        </wps:cNvSpPr>
                        <wps:spPr bwMode="auto">
                          <a:xfrm>
                            <a:off x="1784"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60092861" name="Rectangle 16"/>
                        <wps:cNvSpPr>
                          <a:spLocks noChangeArrowheads="1"/>
                        </wps:cNvSpPr>
                        <wps:spPr bwMode="auto">
                          <a:xfrm>
                            <a:off x="2116"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13056656" name="Rectangle 17"/>
                        <wps:cNvSpPr>
                          <a:spLocks noChangeArrowheads="1"/>
                        </wps:cNvSpPr>
                        <wps:spPr bwMode="auto">
                          <a:xfrm>
                            <a:off x="2116"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20507404" name="Rectangle 18"/>
                        <wps:cNvSpPr>
                          <a:spLocks noChangeArrowheads="1"/>
                        </wps:cNvSpPr>
                        <wps:spPr bwMode="auto">
                          <a:xfrm>
                            <a:off x="2447"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46825399" name="Rectangle 19"/>
                        <wps:cNvSpPr>
                          <a:spLocks noChangeArrowheads="1"/>
                        </wps:cNvSpPr>
                        <wps:spPr bwMode="auto">
                          <a:xfrm>
                            <a:off x="2447"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68944842" name="Rectangle 20"/>
                        <wps:cNvSpPr>
                          <a:spLocks noChangeArrowheads="1"/>
                        </wps:cNvSpPr>
                        <wps:spPr bwMode="auto">
                          <a:xfrm>
                            <a:off x="2778"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42427835" name="Rectangle 21"/>
                        <wps:cNvSpPr>
                          <a:spLocks noChangeArrowheads="1"/>
                        </wps:cNvSpPr>
                        <wps:spPr bwMode="auto">
                          <a:xfrm>
                            <a:off x="2778"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38984625" name="Rectangle 22"/>
                        <wps:cNvSpPr>
                          <a:spLocks noChangeArrowheads="1"/>
                        </wps:cNvSpPr>
                        <wps:spPr bwMode="auto">
                          <a:xfrm>
                            <a:off x="3110"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10482124" name="Rectangle 23"/>
                        <wps:cNvSpPr>
                          <a:spLocks noChangeArrowheads="1"/>
                        </wps:cNvSpPr>
                        <wps:spPr bwMode="auto">
                          <a:xfrm>
                            <a:off x="3110"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19154408" name="Rectangle 24"/>
                        <wps:cNvSpPr>
                          <a:spLocks noChangeArrowheads="1"/>
                        </wps:cNvSpPr>
                        <wps:spPr bwMode="auto">
                          <a:xfrm>
                            <a:off x="3441"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11068704" name="Rectangle 25"/>
                        <wps:cNvSpPr>
                          <a:spLocks noChangeArrowheads="1"/>
                        </wps:cNvSpPr>
                        <wps:spPr bwMode="auto">
                          <a:xfrm>
                            <a:off x="3441"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27495219" name="Rectangle 26"/>
                        <wps:cNvSpPr>
                          <a:spLocks noChangeArrowheads="1"/>
                        </wps:cNvSpPr>
                        <wps:spPr bwMode="auto">
                          <a:xfrm>
                            <a:off x="3772"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81071584" name="Rectangle 27"/>
                        <wps:cNvSpPr>
                          <a:spLocks noChangeArrowheads="1"/>
                        </wps:cNvSpPr>
                        <wps:spPr bwMode="auto">
                          <a:xfrm>
                            <a:off x="3772"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11997732" name="Rectangle 28"/>
                        <wps:cNvSpPr>
                          <a:spLocks noChangeArrowheads="1"/>
                        </wps:cNvSpPr>
                        <wps:spPr bwMode="auto">
                          <a:xfrm>
                            <a:off x="4104"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791348210" name="Rectangle 29"/>
                        <wps:cNvSpPr>
                          <a:spLocks noChangeArrowheads="1"/>
                        </wps:cNvSpPr>
                        <wps:spPr bwMode="auto">
                          <a:xfrm>
                            <a:off x="4104"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57050708" name="Rectangle 30"/>
                        <wps:cNvSpPr>
                          <a:spLocks noChangeArrowheads="1"/>
                        </wps:cNvSpPr>
                        <wps:spPr bwMode="auto">
                          <a:xfrm>
                            <a:off x="4435"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82628782" name="Rectangle 31"/>
                        <wps:cNvSpPr>
                          <a:spLocks noChangeArrowheads="1"/>
                        </wps:cNvSpPr>
                        <wps:spPr bwMode="auto">
                          <a:xfrm>
                            <a:off x="4435"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39243056" name="Rectangle 32"/>
                        <wps:cNvSpPr>
                          <a:spLocks noChangeArrowheads="1"/>
                        </wps:cNvSpPr>
                        <wps:spPr bwMode="auto">
                          <a:xfrm>
                            <a:off x="4767"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15675585" name="Rectangle 33"/>
                        <wps:cNvSpPr>
                          <a:spLocks noChangeArrowheads="1"/>
                        </wps:cNvSpPr>
                        <wps:spPr bwMode="auto">
                          <a:xfrm>
                            <a:off x="4767"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69953721" name="Rectangle 34"/>
                        <wps:cNvSpPr>
                          <a:spLocks noChangeArrowheads="1"/>
                        </wps:cNvSpPr>
                        <wps:spPr bwMode="auto">
                          <a:xfrm>
                            <a:off x="5098"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35063621" name="Rectangle 35"/>
                        <wps:cNvSpPr>
                          <a:spLocks noChangeArrowheads="1"/>
                        </wps:cNvSpPr>
                        <wps:spPr bwMode="auto">
                          <a:xfrm>
                            <a:off x="5098"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30793945" name="Rectangle 36"/>
                        <wps:cNvSpPr>
                          <a:spLocks noChangeArrowheads="1"/>
                        </wps:cNvSpPr>
                        <wps:spPr bwMode="auto">
                          <a:xfrm>
                            <a:off x="5429"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00319985" name="Rectangle 37"/>
                        <wps:cNvSpPr>
                          <a:spLocks noChangeArrowheads="1"/>
                        </wps:cNvSpPr>
                        <wps:spPr bwMode="auto">
                          <a:xfrm>
                            <a:off x="5429"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33791535" name="Rectangle 38"/>
                        <wps:cNvSpPr>
                          <a:spLocks noChangeArrowheads="1"/>
                        </wps:cNvSpPr>
                        <wps:spPr bwMode="auto">
                          <a:xfrm>
                            <a:off x="5760"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81037691" name="Rectangle 39"/>
                        <wps:cNvSpPr>
                          <a:spLocks noChangeArrowheads="1"/>
                        </wps:cNvSpPr>
                        <wps:spPr bwMode="auto">
                          <a:xfrm>
                            <a:off x="5760"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5266758" name="Rectangle 40"/>
                        <wps:cNvSpPr>
                          <a:spLocks noChangeArrowheads="1"/>
                        </wps:cNvSpPr>
                        <wps:spPr bwMode="auto">
                          <a:xfrm>
                            <a:off x="6092"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46075014" name="Rectangle 41"/>
                        <wps:cNvSpPr>
                          <a:spLocks noChangeArrowheads="1"/>
                        </wps:cNvSpPr>
                        <wps:spPr bwMode="auto">
                          <a:xfrm>
                            <a:off x="6092"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72404863" name="Rectangle 42"/>
                        <wps:cNvSpPr>
                          <a:spLocks noChangeArrowheads="1"/>
                        </wps:cNvSpPr>
                        <wps:spPr bwMode="auto">
                          <a:xfrm>
                            <a:off x="6423"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83643964" name="Rectangle 43"/>
                        <wps:cNvSpPr>
                          <a:spLocks noChangeArrowheads="1"/>
                        </wps:cNvSpPr>
                        <wps:spPr bwMode="auto">
                          <a:xfrm>
                            <a:off x="6423"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72160526" name="Rectangle 44"/>
                        <wps:cNvSpPr>
                          <a:spLocks noChangeArrowheads="1"/>
                        </wps:cNvSpPr>
                        <wps:spPr bwMode="auto">
                          <a:xfrm>
                            <a:off x="6754"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54497526" name="Rectangle 45"/>
                        <wps:cNvSpPr>
                          <a:spLocks noChangeArrowheads="1"/>
                        </wps:cNvSpPr>
                        <wps:spPr bwMode="auto">
                          <a:xfrm>
                            <a:off x="6754"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21407013" name="Rectangle 46"/>
                        <wps:cNvSpPr>
                          <a:spLocks noChangeArrowheads="1"/>
                        </wps:cNvSpPr>
                        <wps:spPr bwMode="auto">
                          <a:xfrm>
                            <a:off x="7086"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32010855" name="Rectangle 47"/>
                        <wps:cNvSpPr>
                          <a:spLocks noChangeArrowheads="1"/>
                        </wps:cNvSpPr>
                        <wps:spPr bwMode="auto">
                          <a:xfrm>
                            <a:off x="7086"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88190833" name="Rectangle 48"/>
                        <wps:cNvSpPr>
                          <a:spLocks noChangeArrowheads="1"/>
                        </wps:cNvSpPr>
                        <wps:spPr bwMode="auto">
                          <a:xfrm>
                            <a:off x="7417"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72505762" name="Rectangle 49"/>
                        <wps:cNvSpPr>
                          <a:spLocks noChangeArrowheads="1"/>
                        </wps:cNvSpPr>
                        <wps:spPr bwMode="auto">
                          <a:xfrm>
                            <a:off x="7417"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14839838" name="Rectangle 50"/>
                        <wps:cNvSpPr>
                          <a:spLocks noChangeArrowheads="1"/>
                        </wps:cNvSpPr>
                        <wps:spPr bwMode="auto">
                          <a:xfrm>
                            <a:off x="7748"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38339216" name="Rectangle 51"/>
                        <wps:cNvSpPr>
                          <a:spLocks noChangeArrowheads="1"/>
                        </wps:cNvSpPr>
                        <wps:spPr bwMode="auto">
                          <a:xfrm>
                            <a:off x="7748"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77432083" name="Rectangle 52"/>
                        <wps:cNvSpPr>
                          <a:spLocks noChangeArrowheads="1"/>
                        </wps:cNvSpPr>
                        <wps:spPr bwMode="auto">
                          <a:xfrm>
                            <a:off x="8079"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14570044" name="Rectangle 53"/>
                        <wps:cNvSpPr>
                          <a:spLocks noChangeArrowheads="1"/>
                        </wps:cNvSpPr>
                        <wps:spPr bwMode="auto">
                          <a:xfrm>
                            <a:off x="8079"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27182772" name="Rectangle 54"/>
                        <wps:cNvSpPr>
                          <a:spLocks noChangeArrowheads="1"/>
                        </wps:cNvSpPr>
                        <wps:spPr bwMode="auto">
                          <a:xfrm>
                            <a:off x="8411" y="15209"/>
                            <a:ext cx="327"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22369269" name="Rectangle 55"/>
                        <wps:cNvSpPr>
                          <a:spLocks noChangeArrowheads="1"/>
                        </wps:cNvSpPr>
                        <wps:spPr bwMode="auto">
                          <a:xfrm>
                            <a:off x="8411" y="15334"/>
                            <a:ext cx="327"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48586552" name="Rectangle 56"/>
                        <wps:cNvSpPr>
                          <a:spLocks noChangeArrowheads="1"/>
                        </wps:cNvSpPr>
                        <wps:spPr bwMode="auto">
                          <a:xfrm>
                            <a:off x="8742"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02037811" name="Rectangle 57"/>
                        <wps:cNvSpPr>
                          <a:spLocks noChangeArrowheads="1"/>
                        </wps:cNvSpPr>
                        <wps:spPr bwMode="auto">
                          <a:xfrm>
                            <a:off x="8742"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36856327" name="Rectangle 58"/>
                        <wps:cNvSpPr>
                          <a:spLocks noChangeArrowheads="1"/>
                        </wps:cNvSpPr>
                        <wps:spPr bwMode="auto">
                          <a:xfrm>
                            <a:off x="9078"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33661759" name="Rectangle 59"/>
                        <wps:cNvSpPr>
                          <a:spLocks noChangeArrowheads="1"/>
                        </wps:cNvSpPr>
                        <wps:spPr bwMode="auto">
                          <a:xfrm>
                            <a:off x="9078"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33389734" name="Rectangle 60"/>
                        <wps:cNvSpPr>
                          <a:spLocks noChangeArrowheads="1"/>
                        </wps:cNvSpPr>
                        <wps:spPr bwMode="auto">
                          <a:xfrm>
                            <a:off x="9414"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10643205" name="Rectangle 61"/>
                        <wps:cNvSpPr>
                          <a:spLocks noChangeArrowheads="1"/>
                        </wps:cNvSpPr>
                        <wps:spPr bwMode="auto">
                          <a:xfrm>
                            <a:off x="9414"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7945985" name="Rectangle 62"/>
                        <wps:cNvSpPr>
                          <a:spLocks noChangeArrowheads="1"/>
                        </wps:cNvSpPr>
                        <wps:spPr bwMode="auto">
                          <a:xfrm>
                            <a:off x="9751"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44752810" name="Rectangle 63"/>
                        <wps:cNvSpPr>
                          <a:spLocks noChangeArrowheads="1"/>
                        </wps:cNvSpPr>
                        <wps:spPr bwMode="auto">
                          <a:xfrm>
                            <a:off x="9751"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65808603" name="Rectangle 64"/>
                        <wps:cNvSpPr>
                          <a:spLocks noChangeArrowheads="1"/>
                        </wps:cNvSpPr>
                        <wps:spPr bwMode="auto">
                          <a:xfrm>
                            <a:off x="10087"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46598511" name="Rectangle 65"/>
                        <wps:cNvSpPr>
                          <a:spLocks noChangeArrowheads="1"/>
                        </wps:cNvSpPr>
                        <wps:spPr bwMode="auto">
                          <a:xfrm>
                            <a:off x="10087"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53108703" name="Rectangle 66"/>
                        <wps:cNvSpPr>
                          <a:spLocks noChangeArrowheads="1"/>
                        </wps:cNvSpPr>
                        <wps:spPr bwMode="auto">
                          <a:xfrm>
                            <a:off x="10423"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10770922" name="Rectangle 67"/>
                        <wps:cNvSpPr>
                          <a:spLocks noChangeArrowheads="1"/>
                        </wps:cNvSpPr>
                        <wps:spPr bwMode="auto">
                          <a:xfrm>
                            <a:off x="10423"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82490287" name="Rectangle 68"/>
                        <wps:cNvSpPr>
                          <a:spLocks noChangeArrowheads="1"/>
                        </wps:cNvSpPr>
                        <wps:spPr bwMode="auto">
                          <a:xfrm>
                            <a:off x="10759"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22416723" name="Rectangle 69"/>
                        <wps:cNvSpPr>
                          <a:spLocks noChangeArrowheads="1"/>
                        </wps:cNvSpPr>
                        <wps:spPr bwMode="auto">
                          <a:xfrm>
                            <a:off x="10759"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79077516" name="Rectangle 70"/>
                        <wps:cNvSpPr>
                          <a:spLocks noChangeArrowheads="1"/>
                        </wps:cNvSpPr>
                        <wps:spPr bwMode="auto">
                          <a:xfrm>
                            <a:off x="11095" y="15209"/>
                            <a:ext cx="332" cy="80"/>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12393454" name="Rectangle 71"/>
                        <wps:cNvSpPr>
                          <a:spLocks noChangeArrowheads="1"/>
                        </wps:cNvSpPr>
                        <wps:spPr bwMode="auto">
                          <a:xfrm>
                            <a:off x="11095" y="15334"/>
                            <a:ext cx="332" cy="10"/>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83081424" name="Freeform 72"/>
                        <wps:cNvSpPr/>
                        <wps:spPr bwMode="auto">
                          <a:xfrm>
                            <a:off x="11431" y="15028"/>
                            <a:ext cx="261" cy="262"/>
                          </a:xfrm>
                          <a:custGeom>
                            <a:avLst/>
                            <a:gdLst>
                              <a:gd name="T0" fmla="+- 0 11692 11431"/>
                              <a:gd name="T1" fmla="*/ T0 w 261"/>
                              <a:gd name="T2" fmla="+- 0 15028 15028"/>
                              <a:gd name="T3" fmla="*/ 15028 h 262"/>
                              <a:gd name="T4" fmla="+- 0 11613 11431"/>
                              <a:gd name="T5" fmla="*/ T4 w 261"/>
                              <a:gd name="T6" fmla="+- 0 15028 15028"/>
                              <a:gd name="T7" fmla="*/ 15028 h 262"/>
                              <a:gd name="T8" fmla="+- 0 11613 11431"/>
                              <a:gd name="T9" fmla="*/ T8 w 261"/>
                              <a:gd name="T10" fmla="+- 0 15210 15028"/>
                              <a:gd name="T11" fmla="*/ 15210 h 262"/>
                              <a:gd name="T12" fmla="+- 0 11431 11431"/>
                              <a:gd name="T13" fmla="*/ T12 w 261"/>
                              <a:gd name="T14" fmla="+- 0 15210 15028"/>
                              <a:gd name="T15" fmla="*/ 15210 h 262"/>
                              <a:gd name="T16" fmla="+- 0 11431 11431"/>
                              <a:gd name="T17" fmla="*/ T16 w 261"/>
                              <a:gd name="T18" fmla="+- 0 15290 15028"/>
                              <a:gd name="T19" fmla="*/ 15290 h 262"/>
                              <a:gd name="T20" fmla="+- 0 11692 11431"/>
                              <a:gd name="T21" fmla="*/ T20 w 261"/>
                              <a:gd name="T22" fmla="+- 0 15290 15028"/>
                              <a:gd name="T23" fmla="*/ 15290 h 262"/>
                              <a:gd name="T24" fmla="+- 0 11692 11431"/>
                              <a:gd name="T25" fmla="*/ T24 w 261"/>
                              <a:gd name="T26" fmla="+- 0 15210 15028"/>
                              <a:gd name="T27" fmla="*/ 15210 h 262"/>
                              <a:gd name="T28" fmla="+- 0 11692 11431"/>
                              <a:gd name="T29" fmla="*/ T28 w 261"/>
                              <a:gd name="T30" fmla="+- 0 15028 15028"/>
                              <a:gd name="T31" fmla="*/ 15028 h 262"/>
                            </a:gd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fill="norm" h="262" w="261" stroke="1">
                                <a:moveTo>
                                  <a:pt x="261" y="0"/>
                                </a:moveTo>
                                <a:lnTo>
                                  <a:pt x="182" y="0"/>
                                </a:lnTo>
                                <a:lnTo>
                                  <a:pt x="182" y="182"/>
                                </a:lnTo>
                                <a:lnTo>
                                  <a:pt x="0" y="182"/>
                                </a:lnTo>
                                <a:lnTo>
                                  <a:pt x="0" y="262"/>
                                </a:lnTo>
                                <a:lnTo>
                                  <a:pt x="261" y="262"/>
                                </a:lnTo>
                                <a:lnTo>
                                  <a:pt x="261" y="182"/>
                                </a:lnTo>
                                <a:lnTo>
                                  <a:pt x="261" y="0"/>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427408225" name="AutoShape 73"/>
                        <wps:cNvSpPr/>
                        <wps:spPr bwMode="auto">
                          <a:xfrm>
                            <a:off x="11431" y="15028"/>
                            <a:ext cx="317" cy="316"/>
                          </a:xfrm>
                          <a:custGeom>
                            <a:avLst/>
                            <a:gdLst>
                              <a:gd name="T0" fmla="+- 0 11481 11431"/>
                              <a:gd name="T1" fmla="*/ T0 w 317"/>
                              <a:gd name="T2" fmla="+- 0 15154 15028"/>
                              <a:gd name="T3" fmla="*/ 15154 h 316"/>
                              <a:gd name="T4" fmla="+- 0 11472 11431"/>
                              <a:gd name="T5" fmla="*/ T4 w 317"/>
                              <a:gd name="T6" fmla="+- 0 15154 15028"/>
                              <a:gd name="T7" fmla="*/ 15154 h 316"/>
                              <a:gd name="T8" fmla="+- 0 11472 11431"/>
                              <a:gd name="T9" fmla="*/ T8 w 317"/>
                              <a:gd name="T10" fmla="+- 0 15334 15028"/>
                              <a:gd name="T11" fmla="*/ 15334 h 316"/>
                              <a:gd name="T12" fmla="+- 0 11431 11431"/>
                              <a:gd name="T13" fmla="*/ T12 w 317"/>
                              <a:gd name="T14" fmla="+- 0 15334 15028"/>
                              <a:gd name="T15" fmla="*/ 15334 h 316"/>
                              <a:gd name="T16" fmla="+- 0 11431 11431"/>
                              <a:gd name="T17" fmla="*/ T16 w 317"/>
                              <a:gd name="T18" fmla="+- 0 15344 15028"/>
                              <a:gd name="T19" fmla="*/ 15344 h 316"/>
                              <a:gd name="T20" fmla="+- 0 11481 11431"/>
                              <a:gd name="T21" fmla="*/ T20 w 317"/>
                              <a:gd name="T22" fmla="+- 0 15344 15028"/>
                              <a:gd name="T23" fmla="*/ 15344 h 316"/>
                              <a:gd name="T24" fmla="+- 0 11481 11431"/>
                              <a:gd name="T25" fmla="*/ T24 w 317"/>
                              <a:gd name="T26" fmla="+- 0 15334 15028"/>
                              <a:gd name="T27" fmla="*/ 15334 h 316"/>
                              <a:gd name="T28" fmla="+- 0 11481 11431"/>
                              <a:gd name="T29" fmla="*/ T28 w 317"/>
                              <a:gd name="T30" fmla="+- 0 15154 15028"/>
                              <a:gd name="T31" fmla="*/ 15154 h 316"/>
                              <a:gd name="T32" fmla="+- 0 11748 11431"/>
                              <a:gd name="T33" fmla="*/ T32 w 317"/>
                              <a:gd name="T34" fmla="+- 0 15334 15028"/>
                              <a:gd name="T35" fmla="*/ 15334 h 316"/>
                              <a:gd name="T36" fmla="+- 0 11551 11431"/>
                              <a:gd name="T37" fmla="*/ T36 w 317"/>
                              <a:gd name="T38" fmla="+- 0 15334 15028"/>
                              <a:gd name="T39" fmla="*/ 15334 h 316"/>
                              <a:gd name="T40" fmla="+- 0 11551 11431"/>
                              <a:gd name="T41" fmla="*/ T40 w 317"/>
                              <a:gd name="T42" fmla="+- 0 15148 15028"/>
                              <a:gd name="T43" fmla="*/ 15148 h 316"/>
                              <a:gd name="T44" fmla="+- 0 11543 11431"/>
                              <a:gd name="T45" fmla="*/ T44 w 317"/>
                              <a:gd name="T46" fmla="+- 0 15148 15028"/>
                              <a:gd name="T47" fmla="*/ 15148 h 316"/>
                              <a:gd name="T48" fmla="+- 0 11543 11431"/>
                              <a:gd name="T49" fmla="*/ T48 w 317"/>
                              <a:gd name="T50" fmla="+- 0 15334 15028"/>
                              <a:gd name="T51" fmla="*/ 15334 h 316"/>
                              <a:gd name="T52" fmla="+- 0 11543 11431"/>
                              <a:gd name="T53" fmla="*/ T52 w 317"/>
                              <a:gd name="T54" fmla="+- 0 15344 15028"/>
                              <a:gd name="T55" fmla="*/ 15344 h 316"/>
                              <a:gd name="T56" fmla="+- 0 11748 11431"/>
                              <a:gd name="T57" fmla="*/ T56 w 317"/>
                              <a:gd name="T58" fmla="+- 0 15344 15028"/>
                              <a:gd name="T59" fmla="*/ 15344 h 316"/>
                              <a:gd name="T60" fmla="+- 0 11748 11431"/>
                              <a:gd name="T61" fmla="*/ T60 w 317"/>
                              <a:gd name="T62" fmla="+- 0 15334 15028"/>
                              <a:gd name="T63" fmla="*/ 15334 h 316"/>
                              <a:gd name="T64" fmla="+- 0 11748 11431"/>
                              <a:gd name="T65" fmla="*/ T64 w 317"/>
                              <a:gd name="T66" fmla="+- 0 15152 15028"/>
                              <a:gd name="T67" fmla="*/ 15152 h 316"/>
                              <a:gd name="T68" fmla="+- 0 11738 11431"/>
                              <a:gd name="T69" fmla="*/ T68 w 317"/>
                              <a:gd name="T70" fmla="+- 0 15152 15028"/>
                              <a:gd name="T71" fmla="*/ 15152 h 316"/>
                              <a:gd name="T72" fmla="+- 0 11738 11431"/>
                              <a:gd name="T73" fmla="*/ T72 w 317"/>
                              <a:gd name="T74" fmla="+- 0 15333 15028"/>
                              <a:gd name="T75" fmla="*/ 15333 h 316"/>
                              <a:gd name="T76" fmla="+- 0 11748 11431"/>
                              <a:gd name="T77" fmla="*/ T76 w 317"/>
                              <a:gd name="T78" fmla="+- 0 15333 15028"/>
                              <a:gd name="T79" fmla="*/ 15333 h 316"/>
                              <a:gd name="T80" fmla="+- 0 11748 11431"/>
                              <a:gd name="T81" fmla="*/ T80 w 317"/>
                              <a:gd name="T82" fmla="+- 0 15152 15028"/>
                              <a:gd name="T83" fmla="*/ 15152 h 316"/>
                              <a:gd name="T84" fmla="+- 0 11748 11431"/>
                              <a:gd name="T85" fmla="*/ T84 w 317"/>
                              <a:gd name="T86" fmla="+- 0 15028 15028"/>
                              <a:gd name="T87" fmla="*/ 15028 h 316"/>
                              <a:gd name="T88" fmla="+- 0 11738 11431"/>
                              <a:gd name="T89" fmla="*/ T88 w 317"/>
                              <a:gd name="T90" fmla="+- 0 15028 15028"/>
                              <a:gd name="T91" fmla="*/ 15028 h 316"/>
                              <a:gd name="T92" fmla="+- 0 11738 11431"/>
                              <a:gd name="T93" fmla="*/ T92 w 317"/>
                              <a:gd name="T94" fmla="+- 0 15084 15028"/>
                              <a:gd name="T95" fmla="*/ 15084 h 316"/>
                              <a:gd name="T96" fmla="+- 0 11543 11431"/>
                              <a:gd name="T97" fmla="*/ T96 w 317"/>
                              <a:gd name="T98" fmla="+- 0 15084 15028"/>
                              <a:gd name="T99" fmla="*/ 15084 h 316"/>
                              <a:gd name="T100" fmla="+- 0 11543 11431"/>
                              <a:gd name="T101" fmla="*/ T100 w 317"/>
                              <a:gd name="T102" fmla="+- 0 15092 15028"/>
                              <a:gd name="T103" fmla="*/ 15092 h 316"/>
                              <a:gd name="T104" fmla="+- 0 11543 11431"/>
                              <a:gd name="T105" fmla="*/ T104 w 317"/>
                              <a:gd name="T106" fmla="+- 0 15139 15028"/>
                              <a:gd name="T107" fmla="*/ 15139 h 316"/>
                              <a:gd name="T108" fmla="+- 0 11472 11431"/>
                              <a:gd name="T109" fmla="*/ T108 w 317"/>
                              <a:gd name="T110" fmla="+- 0 15139 15028"/>
                              <a:gd name="T111" fmla="*/ 15139 h 316"/>
                              <a:gd name="T112" fmla="+- 0 11472 11431"/>
                              <a:gd name="T113" fmla="*/ T112 w 317"/>
                              <a:gd name="T114" fmla="+- 0 15147 15028"/>
                              <a:gd name="T115" fmla="*/ 15147 h 316"/>
                              <a:gd name="T116" fmla="+- 0 11747 11431"/>
                              <a:gd name="T117" fmla="*/ T116 w 317"/>
                              <a:gd name="T118" fmla="+- 0 15147 15028"/>
                              <a:gd name="T119" fmla="*/ 15147 h 316"/>
                              <a:gd name="T120" fmla="+- 0 11747 11431"/>
                              <a:gd name="T121" fmla="*/ T120 w 317"/>
                              <a:gd name="T122" fmla="+- 0 15139 15028"/>
                              <a:gd name="T123" fmla="*/ 15139 h 316"/>
                              <a:gd name="T124" fmla="+- 0 11551 11431"/>
                              <a:gd name="T125" fmla="*/ T124 w 317"/>
                              <a:gd name="T126" fmla="+- 0 15139 15028"/>
                              <a:gd name="T127" fmla="*/ 15139 h 316"/>
                              <a:gd name="T128" fmla="+- 0 11551 11431"/>
                              <a:gd name="T129" fmla="*/ T128 w 317"/>
                              <a:gd name="T130" fmla="+- 0 15092 15028"/>
                              <a:gd name="T131" fmla="*/ 15092 h 316"/>
                              <a:gd name="T132" fmla="+- 0 11748 11431"/>
                              <a:gd name="T133" fmla="*/ T132 w 317"/>
                              <a:gd name="T134" fmla="+- 0 15092 15028"/>
                              <a:gd name="T135" fmla="*/ 15092 h 316"/>
                              <a:gd name="T136" fmla="+- 0 11748 11431"/>
                              <a:gd name="T137" fmla="*/ T136 w 317"/>
                              <a:gd name="T138" fmla="+- 0 15084 15028"/>
                              <a:gd name="T139" fmla="*/ 15084 h 316"/>
                              <a:gd name="T140" fmla="+- 0 11748 11431"/>
                              <a:gd name="T141" fmla="*/ T140 w 317"/>
                              <a:gd name="T142" fmla="+- 0 15028 15028"/>
                              <a:gd name="T143" fmla="*/ 15028 h 316"/>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Lst>
                            <a:rect l="0" t="0" r="r" b="b"/>
                            <a:pathLst>
                              <a:path fill="norm" h="316" w="317" stroke="1">
                                <a:moveTo>
                                  <a:pt x="50" y="126"/>
                                </a:moveTo>
                                <a:lnTo>
                                  <a:pt x="41" y="126"/>
                                </a:lnTo>
                                <a:lnTo>
                                  <a:pt x="41" y="306"/>
                                </a:lnTo>
                                <a:lnTo>
                                  <a:pt x="0" y="306"/>
                                </a:lnTo>
                                <a:lnTo>
                                  <a:pt x="0" y="316"/>
                                </a:lnTo>
                                <a:lnTo>
                                  <a:pt x="50" y="316"/>
                                </a:lnTo>
                                <a:lnTo>
                                  <a:pt x="50" y="306"/>
                                </a:lnTo>
                                <a:lnTo>
                                  <a:pt x="50" y="126"/>
                                </a:lnTo>
                                <a:close/>
                                <a:moveTo>
                                  <a:pt x="317" y="306"/>
                                </a:moveTo>
                                <a:lnTo>
                                  <a:pt x="120" y="306"/>
                                </a:lnTo>
                                <a:lnTo>
                                  <a:pt x="120" y="120"/>
                                </a:lnTo>
                                <a:lnTo>
                                  <a:pt x="112" y="120"/>
                                </a:lnTo>
                                <a:lnTo>
                                  <a:pt x="112" y="306"/>
                                </a:lnTo>
                                <a:lnTo>
                                  <a:pt x="112" y="316"/>
                                </a:lnTo>
                                <a:lnTo>
                                  <a:pt x="317" y="316"/>
                                </a:lnTo>
                                <a:lnTo>
                                  <a:pt x="317" y="306"/>
                                </a:lnTo>
                                <a:close/>
                                <a:moveTo>
                                  <a:pt x="317" y="124"/>
                                </a:moveTo>
                                <a:lnTo>
                                  <a:pt x="307" y="124"/>
                                </a:lnTo>
                                <a:lnTo>
                                  <a:pt x="307" y="305"/>
                                </a:lnTo>
                                <a:lnTo>
                                  <a:pt x="317" y="305"/>
                                </a:lnTo>
                                <a:lnTo>
                                  <a:pt x="317" y="124"/>
                                </a:lnTo>
                                <a:close/>
                                <a:moveTo>
                                  <a:pt x="317" y="0"/>
                                </a:moveTo>
                                <a:lnTo>
                                  <a:pt x="307" y="0"/>
                                </a:lnTo>
                                <a:lnTo>
                                  <a:pt x="307" y="56"/>
                                </a:lnTo>
                                <a:lnTo>
                                  <a:pt x="112" y="56"/>
                                </a:lnTo>
                                <a:lnTo>
                                  <a:pt x="112" y="64"/>
                                </a:lnTo>
                                <a:lnTo>
                                  <a:pt x="112" y="111"/>
                                </a:lnTo>
                                <a:lnTo>
                                  <a:pt x="41" y="111"/>
                                </a:lnTo>
                                <a:lnTo>
                                  <a:pt x="41" y="119"/>
                                </a:lnTo>
                                <a:lnTo>
                                  <a:pt x="316" y="119"/>
                                </a:lnTo>
                                <a:lnTo>
                                  <a:pt x="316" y="111"/>
                                </a:lnTo>
                                <a:lnTo>
                                  <a:pt x="120" y="111"/>
                                </a:lnTo>
                                <a:lnTo>
                                  <a:pt x="120" y="64"/>
                                </a:lnTo>
                                <a:lnTo>
                                  <a:pt x="317" y="64"/>
                                </a:lnTo>
                                <a:lnTo>
                                  <a:pt x="317" y="56"/>
                                </a:lnTo>
                                <a:lnTo>
                                  <a:pt x="317" y="0"/>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493915937" name="Freeform 74"/>
                        <wps:cNvSpPr/>
                        <wps:spPr bwMode="auto">
                          <a:xfrm>
                            <a:off x="525" y="522"/>
                            <a:ext cx="261" cy="262"/>
                          </a:xfrm>
                          <a:custGeom>
                            <a:avLst/>
                            <a:gdLst>
                              <a:gd name="T0" fmla="+- 0 786 525"/>
                              <a:gd name="T1" fmla="*/ T0 w 261"/>
                              <a:gd name="T2" fmla="+- 0 522 522"/>
                              <a:gd name="T3" fmla="*/ 522 h 262"/>
                              <a:gd name="T4" fmla="+- 0 525 525"/>
                              <a:gd name="T5" fmla="*/ T4 w 261"/>
                              <a:gd name="T6" fmla="+- 0 522 522"/>
                              <a:gd name="T7" fmla="*/ 522 h 262"/>
                              <a:gd name="T8" fmla="+- 0 525 525"/>
                              <a:gd name="T9" fmla="*/ T8 w 261"/>
                              <a:gd name="T10" fmla="+- 0 602 522"/>
                              <a:gd name="T11" fmla="*/ 602 h 262"/>
                              <a:gd name="T12" fmla="+- 0 525 525"/>
                              <a:gd name="T13" fmla="*/ T12 w 261"/>
                              <a:gd name="T14" fmla="+- 0 784 522"/>
                              <a:gd name="T15" fmla="*/ 784 h 262"/>
                              <a:gd name="T16" fmla="+- 0 604 525"/>
                              <a:gd name="T17" fmla="*/ T16 w 261"/>
                              <a:gd name="T18" fmla="+- 0 784 522"/>
                              <a:gd name="T19" fmla="*/ 784 h 262"/>
                              <a:gd name="T20" fmla="+- 0 604 525"/>
                              <a:gd name="T21" fmla="*/ T20 w 261"/>
                              <a:gd name="T22" fmla="+- 0 602 522"/>
                              <a:gd name="T23" fmla="*/ 602 h 262"/>
                              <a:gd name="T24" fmla="+- 0 786 525"/>
                              <a:gd name="T25" fmla="*/ T24 w 261"/>
                              <a:gd name="T26" fmla="+- 0 602 522"/>
                              <a:gd name="T27" fmla="*/ 602 h 262"/>
                              <a:gd name="T28" fmla="+- 0 786 525"/>
                              <a:gd name="T29" fmla="*/ T28 w 261"/>
                              <a:gd name="T30" fmla="+- 0 522 522"/>
                              <a:gd name="T31" fmla="*/ 522 h 262"/>
                            </a:gd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fill="norm" h="262" w="261" stroke="1">
                                <a:moveTo>
                                  <a:pt x="261" y="0"/>
                                </a:moveTo>
                                <a:lnTo>
                                  <a:pt x="0" y="0"/>
                                </a:lnTo>
                                <a:lnTo>
                                  <a:pt x="0" y="80"/>
                                </a:lnTo>
                                <a:lnTo>
                                  <a:pt x="0" y="262"/>
                                </a:lnTo>
                                <a:lnTo>
                                  <a:pt x="79" y="262"/>
                                </a:lnTo>
                                <a:lnTo>
                                  <a:pt x="79" y="80"/>
                                </a:lnTo>
                                <a:lnTo>
                                  <a:pt x="261" y="80"/>
                                </a:lnTo>
                                <a:lnTo>
                                  <a:pt x="261" y="0"/>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586898586" name="AutoShape 75"/>
                        <wps:cNvSpPr/>
                        <wps:spPr bwMode="auto">
                          <a:xfrm>
                            <a:off x="469" y="505"/>
                            <a:ext cx="276" cy="279"/>
                          </a:xfrm>
                          <a:custGeom>
                            <a:avLst/>
                            <a:gdLst>
                              <a:gd name="T0" fmla="+- 0 479 469"/>
                              <a:gd name="T1" fmla="*/ T0 w 276"/>
                              <a:gd name="T2" fmla="+- 0 505 505"/>
                              <a:gd name="T3" fmla="*/ 505 h 279"/>
                              <a:gd name="T4" fmla="+- 0 469 469"/>
                              <a:gd name="T5" fmla="*/ T4 w 276"/>
                              <a:gd name="T6" fmla="+- 0 505 505"/>
                              <a:gd name="T7" fmla="*/ 505 h 279"/>
                              <a:gd name="T8" fmla="+- 0 469 469"/>
                              <a:gd name="T9" fmla="*/ T8 w 276"/>
                              <a:gd name="T10" fmla="+- 0 657 505"/>
                              <a:gd name="T11" fmla="*/ 657 h 279"/>
                              <a:gd name="T12" fmla="+- 0 479 469"/>
                              <a:gd name="T13" fmla="*/ T12 w 276"/>
                              <a:gd name="T14" fmla="+- 0 657 505"/>
                              <a:gd name="T15" fmla="*/ 657 h 279"/>
                              <a:gd name="T16" fmla="+- 0 479 469"/>
                              <a:gd name="T17" fmla="*/ T16 w 276"/>
                              <a:gd name="T18" fmla="+- 0 505 505"/>
                              <a:gd name="T19" fmla="*/ 505 h 279"/>
                              <a:gd name="T20" fmla="+- 0 674 469"/>
                              <a:gd name="T21" fmla="*/ T20 w 276"/>
                              <a:gd name="T22" fmla="+- 0 672 505"/>
                              <a:gd name="T23" fmla="*/ 672 h 279"/>
                              <a:gd name="T24" fmla="+- 0 665 469"/>
                              <a:gd name="T25" fmla="*/ T24 w 276"/>
                              <a:gd name="T26" fmla="+- 0 672 505"/>
                              <a:gd name="T27" fmla="*/ 672 h 279"/>
                              <a:gd name="T28" fmla="+- 0 665 469"/>
                              <a:gd name="T29" fmla="*/ T28 w 276"/>
                              <a:gd name="T30" fmla="+- 0 718 505"/>
                              <a:gd name="T31" fmla="*/ 718 h 279"/>
                              <a:gd name="T32" fmla="+- 0 469 469"/>
                              <a:gd name="T33" fmla="*/ T32 w 276"/>
                              <a:gd name="T34" fmla="+- 0 718 505"/>
                              <a:gd name="T35" fmla="*/ 718 h 279"/>
                              <a:gd name="T36" fmla="+- 0 469 469"/>
                              <a:gd name="T37" fmla="*/ T36 w 276"/>
                              <a:gd name="T38" fmla="+- 0 728 505"/>
                              <a:gd name="T39" fmla="*/ 728 h 279"/>
                              <a:gd name="T40" fmla="+- 0 469 469"/>
                              <a:gd name="T41" fmla="*/ T40 w 276"/>
                              <a:gd name="T42" fmla="+- 0 784 505"/>
                              <a:gd name="T43" fmla="*/ 784 h 279"/>
                              <a:gd name="T44" fmla="+- 0 479 469"/>
                              <a:gd name="T45" fmla="*/ T44 w 276"/>
                              <a:gd name="T46" fmla="+- 0 784 505"/>
                              <a:gd name="T47" fmla="*/ 784 h 279"/>
                              <a:gd name="T48" fmla="+- 0 479 469"/>
                              <a:gd name="T49" fmla="*/ T48 w 276"/>
                              <a:gd name="T50" fmla="+- 0 728 505"/>
                              <a:gd name="T51" fmla="*/ 728 h 279"/>
                              <a:gd name="T52" fmla="+- 0 674 469"/>
                              <a:gd name="T53" fmla="*/ T52 w 276"/>
                              <a:gd name="T54" fmla="+- 0 728 505"/>
                              <a:gd name="T55" fmla="*/ 728 h 279"/>
                              <a:gd name="T56" fmla="+- 0 674 469"/>
                              <a:gd name="T57" fmla="*/ T56 w 276"/>
                              <a:gd name="T58" fmla="+- 0 718 505"/>
                              <a:gd name="T59" fmla="*/ 718 h 279"/>
                              <a:gd name="T60" fmla="+- 0 674 469"/>
                              <a:gd name="T61" fmla="*/ T60 w 276"/>
                              <a:gd name="T62" fmla="+- 0 672 505"/>
                              <a:gd name="T63" fmla="*/ 672 h 279"/>
                              <a:gd name="T64" fmla="+- 0 745 469"/>
                              <a:gd name="T65" fmla="*/ T64 w 276"/>
                              <a:gd name="T66" fmla="+- 0 661 505"/>
                              <a:gd name="T67" fmla="*/ 661 h 279"/>
                              <a:gd name="T68" fmla="+- 0 674 469"/>
                              <a:gd name="T69" fmla="*/ T68 w 276"/>
                              <a:gd name="T70" fmla="+- 0 661 505"/>
                              <a:gd name="T71" fmla="*/ 661 h 279"/>
                              <a:gd name="T72" fmla="+- 0 674 469"/>
                              <a:gd name="T73" fmla="*/ T72 w 276"/>
                              <a:gd name="T74" fmla="+- 0 505 505"/>
                              <a:gd name="T75" fmla="*/ 505 h 279"/>
                              <a:gd name="T76" fmla="+- 0 665 469"/>
                              <a:gd name="T77" fmla="*/ T76 w 276"/>
                              <a:gd name="T78" fmla="+- 0 505 505"/>
                              <a:gd name="T79" fmla="*/ 505 h 279"/>
                              <a:gd name="T80" fmla="+- 0 665 469"/>
                              <a:gd name="T81" fmla="*/ T80 w 276"/>
                              <a:gd name="T82" fmla="+- 0 661 505"/>
                              <a:gd name="T83" fmla="*/ 661 h 279"/>
                              <a:gd name="T84" fmla="+- 0 469 469"/>
                              <a:gd name="T85" fmla="*/ T84 w 276"/>
                              <a:gd name="T86" fmla="+- 0 661 505"/>
                              <a:gd name="T87" fmla="*/ 661 h 279"/>
                              <a:gd name="T88" fmla="+- 0 469 469"/>
                              <a:gd name="T89" fmla="*/ T88 w 276"/>
                              <a:gd name="T90" fmla="+- 0 670 505"/>
                              <a:gd name="T91" fmla="*/ 670 h 279"/>
                              <a:gd name="T92" fmla="+- 0 745 469"/>
                              <a:gd name="T93" fmla="*/ T92 w 276"/>
                              <a:gd name="T94" fmla="+- 0 670 505"/>
                              <a:gd name="T95" fmla="*/ 670 h 279"/>
                              <a:gd name="T96" fmla="+- 0 745 469"/>
                              <a:gd name="T97" fmla="*/ T96 w 276"/>
                              <a:gd name="T98" fmla="+- 0 661 505"/>
                              <a:gd name="T99" fmla="*/ 661 h 279"/>
                              <a:gd name="T100" fmla="+- 0 745 469"/>
                              <a:gd name="T101" fmla="*/ T100 w 276"/>
                              <a:gd name="T102" fmla="+- 0 505 505"/>
                              <a:gd name="T103" fmla="*/ 505 h 279"/>
                              <a:gd name="T104" fmla="+- 0 735 469"/>
                              <a:gd name="T105" fmla="*/ T104 w 276"/>
                              <a:gd name="T106" fmla="+- 0 505 505"/>
                              <a:gd name="T107" fmla="*/ 505 h 279"/>
                              <a:gd name="T108" fmla="+- 0 735 469"/>
                              <a:gd name="T109" fmla="*/ T108 w 276"/>
                              <a:gd name="T110" fmla="+- 0 657 505"/>
                              <a:gd name="T111" fmla="*/ 657 h 279"/>
                              <a:gd name="T112" fmla="+- 0 745 469"/>
                              <a:gd name="T113" fmla="*/ T112 w 276"/>
                              <a:gd name="T114" fmla="+- 0 657 505"/>
                              <a:gd name="T115" fmla="*/ 657 h 279"/>
                              <a:gd name="T116" fmla="+- 0 745 469"/>
                              <a:gd name="T117" fmla="*/ T116 w 276"/>
                              <a:gd name="T118" fmla="+- 0 505 505"/>
                              <a:gd name="T119" fmla="*/ 505 h 279"/>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fill="norm" h="279" w="276" stroke="1">
                                <a:moveTo>
                                  <a:pt x="10" y="0"/>
                                </a:moveTo>
                                <a:lnTo>
                                  <a:pt x="0" y="0"/>
                                </a:lnTo>
                                <a:lnTo>
                                  <a:pt x="0" y="152"/>
                                </a:lnTo>
                                <a:lnTo>
                                  <a:pt x="10" y="152"/>
                                </a:lnTo>
                                <a:lnTo>
                                  <a:pt x="10" y="0"/>
                                </a:lnTo>
                                <a:close/>
                                <a:moveTo>
                                  <a:pt x="205" y="167"/>
                                </a:moveTo>
                                <a:lnTo>
                                  <a:pt x="196" y="167"/>
                                </a:lnTo>
                                <a:lnTo>
                                  <a:pt x="196" y="213"/>
                                </a:lnTo>
                                <a:lnTo>
                                  <a:pt x="0" y="213"/>
                                </a:lnTo>
                                <a:lnTo>
                                  <a:pt x="0" y="223"/>
                                </a:lnTo>
                                <a:lnTo>
                                  <a:pt x="0" y="279"/>
                                </a:lnTo>
                                <a:lnTo>
                                  <a:pt x="10" y="279"/>
                                </a:lnTo>
                                <a:lnTo>
                                  <a:pt x="10" y="223"/>
                                </a:lnTo>
                                <a:lnTo>
                                  <a:pt x="205" y="223"/>
                                </a:lnTo>
                                <a:lnTo>
                                  <a:pt x="205" y="213"/>
                                </a:lnTo>
                                <a:lnTo>
                                  <a:pt x="205" y="167"/>
                                </a:lnTo>
                                <a:close/>
                                <a:moveTo>
                                  <a:pt x="276" y="156"/>
                                </a:moveTo>
                                <a:lnTo>
                                  <a:pt x="205" y="156"/>
                                </a:lnTo>
                                <a:lnTo>
                                  <a:pt x="205" y="0"/>
                                </a:lnTo>
                                <a:lnTo>
                                  <a:pt x="196" y="0"/>
                                </a:lnTo>
                                <a:lnTo>
                                  <a:pt x="196" y="156"/>
                                </a:lnTo>
                                <a:lnTo>
                                  <a:pt x="0" y="156"/>
                                </a:lnTo>
                                <a:lnTo>
                                  <a:pt x="0" y="165"/>
                                </a:lnTo>
                                <a:lnTo>
                                  <a:pt x="276" y="165"/>
                                </a:lnTo>
                                <a:lnTo>
                                  <a:pt x="276" y="156"/>
                                </a:lnTo>
                                <a:close/>
                                <a:moveTo>
                                  <a:pt x="276" y="0"/>
                                </a:moveTo>
                                <a:lnTo>
                                  <a:pt x="266" y="0"/>
                                </a:lnTo>
                                <a:lnTo>
                                  <a:pt x="266" y="152"/>
                                </a:lnTo>
                                <a:lnTo>
                                  <a:pt x="276" y="152"/>
                                </a:lnTo>
                                <a:lnTo>
                                  <a:pt x="276" y="0"/>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1115677495" name="AutoShape 76"/>
                        <wps:cNvSpPr/>
                        <wps:spPr bwMode="auto">
                          <a:xfrm>
                            <a:off x="791" y="521"/>
                            <a:ext cx="10901" cy="263"/>
                          </a:xfrm>
                          <a:custGeom>
                            <a:avLst/>
                            <a:gdLst>
                              <a:gd name="T0" fmla="+- 0 791 791"/>
                              <a:gd name="T1" fmla="*/ T0 w 10901"/>
                              <a:gd name="T2" fmla="+- 0 601 521"/>
                              <a:gd name="T3" fmla="*/ 601 h 263"/>
                              <a:gd name="T4" fmla="+- 0 1449 791"/>
                              <a:gd name="T5" fmla="*/ T4 w 10901"/>
                              <a:gd name="T6" fmla="+- 0 521 521"/>
                              <a:gd name="T7" fmla="*/ 521 h 263"/>
                              <a:gd name="T8" fmla="+- 0 1449 791"/>
                              <a:gd name="T9" fmla="*/ T8 w 10901"/>
                              <a:gd name="T10" fmla="+- 0 601 521"/>
                              <a:gd name="T11" fmla="*/ 601 h 263"/>
                              <a:gd name="T12" fmla="+- 0 1453 791"/>
                              <a:gd name="T13" fmla="*/ T12 w 10901"/>
                              <a:gd name="T14" fmla="+- 0 521 521"/>
                              <a:gd name="T15" fmla="*/ 521 h 263"/>
                              <a:gd name="T16" fmla="+- 0 1780 791"/>
                              <a:gd name="T17" fmla="*/ T16 w 10901"/>
                              <a:gd name="T18" fmla="+- 0 521 521"/>
                              <a:gd name="T19" fmla="*/ 521 h 263"/>
                              <a:gd name="T20" fmla="+- 0 1784 791"/>
                              <a:gd name="T21" fmla="*/ T20 w 10901"/>
                              <a:gd name="T22" fmla="+- 0 601 521"/>
                              <a:gd name="T23" fmla="*/ 601 h 263"/>
                              <a:gd name="T24" fmla="+- 0 2443 791"/>
                              <a:gd name="T25" fmla="*/ T24 w 10901"/>
                              <a:gd name="T26" fmla="+- 0 521 521"/>
                              <a:gd name="T27" fmla="*/ 521 h 263"/>
                              <a:gd name="T28" fmla="+- 0 2443 791"/>
                              <a:gd name="T29" fmla="*/ T28 w 10901"/>
                              <a:gd name="T30" fmla="+- 0 601 521"/>
                              <a:gd name="T31" fmla="*/ 601 h 263"/>
                              <a:gd name="T32" fmla="+- 0 2447 791"/>
                              <a:gd name="T33" fmla="*/ T32 w 10901"/>
                              <a:gd name="T34" fmla="+- 0 521 521"/>
                              <a:gd name="T35" fmla="*/ 521 h 263"/>
                              <a:gd name="T36" fmla="+- 0 2774 791"/>
                              <a:gd name="T37" fmla="*/ T36 w 10901"/>
                              <a:gd name="T38" fmla="+- 0 521 521"/>
                              <a:gd name="T39" fmla="*/ 521 h 263"/>
                              <a:gd name="T40" fmla="+- 0 2778 791"/>
                              <a:gd name="T41" fmla="*/ T40 w 10901"/>
                              <a:gd name="T42" fmla="+- 0 601 521"/>
                              <a:gd name="T43" fmla="*/ 601 h 263"/>
                              <a:gd name="T44" fmla="+- 0 3437 791"/>
                              <a:gd name="T45" fmla="*/ T44 w 10901"/>
                              <a:gd name="T46" fmla="+- 0 521 521"/>
                              <a:gd name="T47" fmla="*/ 521 h 263"/>
                              <a:gd name="T48" fmla="+- 0 3437 791"/>
                              <a:gd name="T49" fmla="*/ T48 w 10901"/>
                              <a:gd name="T50" fmla="+- 0 601 521"/>
                              <a:gd name="T51" fmla="*/ 601 h 263"/>
                              <a:gd name="T52" fmla="+- 0 3441 791"/>
                              <a:gd name="T53" fmla="*/ T52 w 10901"/>
                              <a:gd name="T54" fmla="+- 0 521 521"/>
                              <a:gd name="T55" fmla="*/ 521 h 263"/>
                              <a:gd name="T56" fmla="+- 0 3768 791"/>
                              <a:gd name="T57" fmla="*/ T56 w 10901"/>
                              <a:gd name="T58" fmla="+- 0 521 521"/>
                              <a:gd name="T59" fmla="*/ 521 h 263"/>
                              <a:gd name="T60" fmla="+- 0 3772 791"/>
                              <a:gd name="T61" fmla="*/ T60 w 10901"/>
                              <a:gd name="T62" fmla="+- 0 601 521"/>
                              <a:gd name="T63" fmla="*/ 601 h 263"/>
                              <a:gd name="T64" fmla="+- 0 4431 791"/>
                              <a:gd name="T65" fmla="*/ T64 w 10901"/>
                              <a:gd name="T66" fmla="+- 0 521 521"/>
                              <a:gd name="T67" fmla="*/ 521 h 263"/>
                              <a:gd name="T68" fmla="+- 0 4431 791"/>
                              <a:gd name="T69" fmla="*/ T68 w 10901"/>
                              <a:gd name="T70" fmla="+- 0 601 521"/>
                              <a:gd name="T71" fmla="*/ 601 h 263"/>
                              <a:gd name="T72" fmla="+- 0 4435 791"/>
                              <a:gd name="T73" fmla="*/ T72 w 10901"/>
                              <a:gd name="T74" fmla="+- 0 521 521"/>
                              <a:gd name="T75" fmla="*/ 521 h 263"/>
                              <a:gd name="T76" fmla="+- 0 4762 791"/>
                              <a:gd name="T77" fmla="*/ T76 w 10901"/>
                              <a:gd name="T78" fmla="+- 0 521 521"/>
                              <a:gd name="T79" fmla="*/ 521 h 263"/>
                              <a:gd name="T80" fmla="+- 0 4767 791"/>
                              <a:gd name="T81" fmla="*/ T80 w 10901"/>
                              <a:gd name="T82" fmla="+- 0 601 521"/>
                              <a:gd name="T83" fmla="*/ 601 h 263"/>
                              <a:gd name="T84" fmla="+- 0 5425 791"/>
                              <a:gd name="T85" fmla="*/ T84 w 10901"/>
                              <a:gd name="T86" fmla="+- 0 521 521"/>
                              <a:gd name="T87" fmla="*/ 521 h 263"/>
                              <a:gd name="T88" fmla="+- 0 5425 791"/>
                              <a:gd name="T89" fmla="*/ T88 w 10901"/>
                              <a:gd name="T90" fmla="+- 0 601 521"/>
                              <a:gd name="T91" fmla="*/ 601 h 263"/>
                              <a:gd name="T92" fmla="+- 0 5429 791"/>
                              <a:gd name="T93" fmla="*/ T92 w 10901"/>
                              <a:gd name="T94" fmla="+- 0 521 521"/>
                              <a:gd name="T95" fmla="*/ 521 h 263"/>
                              <a:gd name="T96" fmla="+- 0 5756 791"/>
                              <a:gd name="T97" fmla="*/ T96 w 10901"/>
                              <a:gd name="T98" fmla="+- 0 521 521"/>
                              <a:gd name="T99" fmla="*/ 521 h 263"/>
                              <a:gd name="T100" fmla="+- 0 5760 791"/>
                              <a:gd name="T101" fmla="*/ T100 w 10901"/>
                              <a:gd name="T102" fmla="+- 0 601 521"/>
                              <a:gd name="T103" fmla="*/ 601 h 263"/>
                              <a:gd name="T104" fmla="+- 0 6419 791"/>
                              <a:gd name="T105" fmla="*/ T104 w 10901"/>
                              <a:gd name="T106" fmla="+- 0 521 521"/>
                              <a:gd name="T107" fmla="*/ 521 h 263"/>
                              <a:gd name="T108" fmla="+- 0 6419 791"/>
                              <a:gd name="T109" fmla="*/ T108 w 10901"/>
                              <a:gd name="T110" fmla="+- 0 601 521"/>
                              <a:gd name="T111" fmla="*/ 601 h 263"/>
                              <a:gd name="T112" fmla="+- 0 6423 791"/>
                              <a:gd name="T113" fmla="*/ T112 w 10901"/>
                              <a:gd name="T114" fmla="+- 0 521 521"/>
                              <a:gd name="T115" fmla="*/ 521 h 263"/>
                              <a:gd name="T116" fmla="+- 0 6750 791"/>
                              <a:gd name="T117" fmla="*/ T116 w 10901"/>
                              <a:gd name="T118" fmla="+- 0 521 521"/>
                              <a:gd name="T119" fmla="*/ 521 h 263"/>
                              <a:gd name="T120" fmla="+- 0 6754 791"/>
                              <a:gd name="T121" fmla="*/ T120 w 10901"/>
                              <a:gd name="T122" fmla="+- 0 601 521"/>
                              <a:gd name="T123" fmla="*/ 601 h 263"/>
                              <a:gd name="T124" fmla="+- 0 7413 791"/>
                              <a:gd name="T125" fmla="*/ T124 w 10901"/>
                              <a:gd name="T126" fmla="+- 0 521 521"/>
                              <a:gd name="T127" fmla="*/ 521 h 263"/>
                              <a:gd name="T128" fmla="+- 0 7413 791"/>
                              <a:gd name="T129" fmla="*/ T128 w 10901"/>
                              <a:gd name="T130" fmla="+- 0 601 521"/>
                              <a:gd name="T131" fmla="*/ 601 h 263"/>
                              <a:gd name="T132" fmla="+- 0 7417 791"/>
                              <a:gd name="T133" fmla="*/ T132 w 10901"/>
                              <a:gd name="T134" fmla="+- 0 521 521"/>
                              <a:gd name="T135" fmla="*/ 521 h 263"/>
                              <a:gd name="T136" fmla="+- 0 7744 791"/>
                              <a:gd name="T137" fmla="*/ T136 w 10901"/>
                              <a:gd name="T138" fmla="+- 0 521 521"/>
                              <a:gd name="T139" fmla="*/ 521 h 263"/>
                              <a:gd name="T140" fmla="+- 0 7748 791"/>
                              <a:gd name="T141" fmla="*/ T140 w 10901"/>
                              <a:gd name="T142" fmla="+- 0 601 521"/>
                              <a:gd name="T143" fmla="*/ 601 h 263"/>
                              <a:gd name="T144" fmla="+- 0 8406 791"/>
                              <a:gd name="T145" fmla="*/ T144 w 10901"/>
                              <a:gd name="T146" fmla="+- 0 521 521"/>
                              <a:gd name="T147" fmla="*/ 521 h 263"/>
                              <a:gd name="T148" fmla="+- 0 8406 791"/>
                              <a:gd name="T149" fmla="*/ T148 w 10901"/>
                              <a:gd name="T150" fmla="+- 0 601 521"/>
                              <a:gd name="T151" fmla="*/ 601 h 263"/>
                              <a:gd name="T152" fmla="+- 0 8411 791"/>
                              <a:gd name="T153" fmla="*/ T152 w 10901"/>
                              <a:gd name="T154" fmla="+- 0 521 521"/>
                              <a:gd name="T155" fmla="*/ 521 h 263"/>
                              <a:gd name="T156" fmla="+- 0 8738 791"/>
                              <a:gd name="T157" fmla="*/ T156 w 10901"/>
                              <a:gd name="T158" fmla="+- 0 521 521"/>
                              <a:gd name="T159" fmla="*/ 521 h 263"/>
                              <a:gd name="T160" fmla="+- 0 8742 791"/>
                              <a:gd name="T161" fmla="*/ T160 w 10901"/>
                              <a:gd name="T162" fmla="+- 0 601 521"/>
                              <a:gd name="T163" fmla="*/ 601 h 263"/>
                              <a:gd name="T164" fmla="+- 0 9410 791"/>
                              <a:gd name="T165" fmla="*/ T164 w 10901"/>
                              <a:gd name="T166" fmla="+- 0 521 521"/>
                              <a:gd name="T167" fmla="*/ 521 h 263"/>
                              <a:gd name="T168" fmla="+- 0 9410 791"/>
                              <a:gd name="T169" fmla="*/ T168 w 10901"/>
                              <a:gd name="T170" fmla="+- 0 601 521"/>
                              <a:gd name="T171" fmla="*/ 601 h 263"/>
                              <a:gd name="T172" fmla="+- 0 9414 791"/>
                              <a:gd name="T173" fmla="*/ T172 w 10901"/>
                              <a:gd name="T174" fmla="+- 0 521 521"/>
                              <a:gd name="T175" fmla="*/ 521 h 263"/>
                              <a:gd name="T176" fmla="+- 0 9746 791"/>
                              <a:gd name="T177" fmla="*/ T176 w 10901"/>
                              <a:gd name="T178" fmla="+- 0 521 521"/>
                              <a:gd name="T179" fmla="*/ 521 h 263"/>
                              <a:gd name="T180" fmla="+- 0 9751 791"/>
                              <a:gd name="T181" fmla="*/ T180 w 10901"/>
                              <a:gd name="T182" fmla="+- 0 601 521"/>
                              <a:gd name="T183" fmla="*/ 601 h 263"/>
                              <a:gd name="T184" fmla="+- 0 10419 791"/>
                              <a:gd name="T185" fmla="*/ T184 w 10901"/>
                              <a:gd name="T186" fmla="+- 0 521 521"/>
                              <a:gd name="T187" fmla="*/ 521 h 263"/>
                              <a:gd name="T188" fmla="+- 0 10419 791"/>
                              <a:gd name="T189" fmla="*/ T188 w 10901"/>
                              <a:gd name="T190" fmla="+- 0 601 521"/>
                              <a:gd name="T191" fmla="*/ 601 h 263"/>
                              <a:gd name="T192" fmla="+- 0 10423 791"/>
                              <a:gd name="T193" fmla="*/ T192 w 10901"/>
                              <a:gd name="T194" fmla="+- 0 521 521"/>
                              <a:gd name="T195" fmla="*/ 521 h 263"/>
                              <a:gd name="T196" fmla="+- 0 10755 791"/>
                              <a:gd name="T197" fmla="*/ T196 w 10901"/>
                              <a:gd name="T198" fmla="+- 0 521 521"/>
                              <a:gd name="T199" fmla="*/ 521 h 263"/>
                              <a:gd name="T200" fmla="+- 0 10759 791"/>
                              <a:gd name="T201" fmla="*/ T200 w 10901"/>
                              <a:gd name="T202" fmla="+- 0 601 521"/>
                              <a:gd name="T203" fmla="*/ 601 h 263"/>
                              <a:gd name="T204" fmla="+- 0 11427 791"/>
                              <a:gd name="T205" fmla="*/ T204 w 10901"/>
                              <a:gd name="T206" fmla="+- 0 521 521"/>
                              <a:gd name="T207" fmla="*/ 521 h 263"/>
                              <a:gd name="T208" fmla="+- 0 11427 791"/>
                              <a:gd name="T209" fmla="*/ T208 w 10901"/>
                              <a:gd name="T210" fmla="+- 0 601 521"/>
                              <a:gd name="T211" fmla="*/ 601 h 263"/>
                              <a:gd name="T212" fmla="+- 0 11431 791"/>
                              <a:gd name="T213" fmla="*/ T212 w 10901"/>
                              <a:gd name="T214" fmla="+- 0 522 521"/>
                              <a:gd name="T215" fmla="*/ 522 h 263"/>
                              <a:gd name="T216" fmla="+- 0 11613 791"/>
                              <a:gd name="T217" fmla="*/ T216 w 10901"/>
                              <a:gd name="T218" fmla="+- 0 784 521"/>
                              <a:gd name="T219" fmla="*/ 784 h 263"/>
                              <a:gd name="T220" fmla="+- 0 11692 791"/>
                              <a:gd name="T221" fmla="*/ T220 w 10901"/>
                              <a:gd name="T222" fmla="+- 0 522 521"/>
                              <a:gd name="T223" fmla="*/ 522 h 263"/>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 ang="0">
                                <a:pos x="T173" y="T175"/>
                              </a:cxn>
                              <a:cxn ang="0">
                                <a:pos x="T177" y="T179"/>
                              </a:cxn>
                              <a:cxn ang="0">
                                <a:pos x="T181" y="T183"/>
                              </a:cxn>
                              <a:cxn ang="0">
                                <a:pos x="T185" y="T187"/>
                              </a:cxn>
                              <a:cxn ang="0">
                                <a:pos x="T189" y="T191"/>
                              </a:cxn>
                              <a:cxn ang="0">
                                <a:pos x="T193" y="T195"/>
                              </a:cxn>
                              <a:cxn ang="0">
                                <a:pos x="T197" y="T199"/>
                              </a:cxn>
                              <a:cxn ang="0">
                                <a:pos x="T201" y="T203"/>
                              </a:cxn>
                              <a:cxn ang="0">
                                <a:pos x="T205" y="T207"/>
                              </a:cxn>
                              <a:cxn ang="0">
                                <a:pos x="T209" y="T211"/>
                              </a:cxn>
                              <a:cxn ang="0">
                                <a:pos x="T213" y="T215"/>
                              </a:cxn>
                              <a:cxn ang="0">
                                <a:pos x="T217" y="T219"/>
                              </a:cxn>
                              <a:cxn ang="0">
                                <a:pos x="T221" y="T223"/>
                              </a:cxn>
                            </a:cxnLst>
                            <a:rect l="0" t="0" r="r" b="b"/>
                            <a:pathLst>
                              <a:path fill="norm" h="263" w="10901" stroke="1">
                                <a:moveTo>
                                  <a:pt x="327" y="0"/>
                                </a:moveTo>
                                <a:lnTo>
                                  <a:pt x="0" y="0"/>
                                </a:lnTo>
                                <a:lnTo>
                                  <a:pt x="0" y="80"/>
                                </a:lnTo>
                                <a:lnTo>
                                  <a:pt x="327" y="80"/>
                                </a:lnTo>
                                <a:lnTo>
                                  <a:pt x="327" y="0"/>
                                </a:lnTo>
                                <a:close/>
                                <a:moveTo>
                                  <a:pt x="658" y="0"/>
                                </a:moveTo>
                                <a:lnTo>
                                  <a:pt x="331" y="0"/>
                                </a:lnTo>
                                <a:lnTo>
                                  <a:pt x="331" y="80"/>
                                </a:lnTo>
                                <a:lnTo>
                                  <a:pt x="658" y="80"/>
                                </a:lnTo>
                                <a:lnTo>
                                  <a:pt x="658" y="0"/>
                                </a:lnTo>
                                <a:close/>
                                <a:moveTo>
                                  <a:pt x="989" y="0"/>
                                </a:moveTo>
                                <a:lnTo>
                                  <a:pt x="662" y="0"/>
                                </a:lnTo>
                                <a:lnTo>
                                  <a:pt x="662" y="80"/>
                                </a:lnTo>
                                <a:lnTo>
                                  <a:pt x="989" y="80"/>
                                </a:lnTo>
                                <a:lnTo>
                                  <a:pt x="989" y="0"/>
                                </a:lnTo>
                                <a:close/>
                                <a:moveTo>
                                  <a:pt x="1320" y="0"/>
                                </a:moveTo>
                                <a:lnTo>
                                  <a:pt x="993" y="0"/>
                                </a:lnTo>
                                <a:lnTo>
                                  <a:pt x="993" y="80"/>
                                </a:lnTo>
                                <a:lnTo>
                                  <a:pt x="1320" y="80"/>
                                </a:lnTo>
                                <a:lnTo>
                                  <a:pt x="1320" y="0"/>
                                </a:lnTo>
                                <a:close/>
                                <a:moveTo>
                                  <a:pt x="1652" y="0"/>
                                </a:moveTo>
                                <a:lnTo>
                                  <a:pt x="1325" y="0"/>
                                </a:lnTo>
                                <a:lnTo>
                                  <a:pt x="1325" y="80"/>
                                </a:lnTo>
                                <a:lnTo>
                                  <a:pt x="1652" y="80"/>
                                </a:lnTo>
                                <a:lnTo>
                                  <a:pt x="1652" y="0"/>
                                </a:lnTo>
                                <a:close/>
                                <a:moveTo>
                                  <a:pt x="1983" y="0"/>
                                </a:moveTo>
                                <a:lnTo>
                                  <a:pt x="1656" y="0"/>
                                </a:lnTo>
                                <a:lnTo>
                                  <a:pt x="1656" y="80"/>
                                </a:lnTo>
                                <a:lnTo>
                                  <a:pt x="1983" y="80"/>
                                </a:lnTo>
                                <a:lnTo>
                                  <a:pt x="1983" y="0"/>
                                </a:lnTo>
                                <a:close/>
                                <a:moveTo>
                                  <a:pt x="2314" y="0"/>
                                </a:moveTo>
                                <a:lnTo>
                                  <a:pt x="1987" y="0"/>
                                </a:lnTo>
                                <a:lnTo>
                                  <a:pt x="1987" y="80"/>
                                </a:lnTo>
                                <a:lnTo>
                                  <a:pt x="2314" y="80"/>
                                </a:lnTo>
                                <a:lnTo>
                                  <a:pt x="2314" y="0"/>
                                </a:lnTo>
                                <a:close/>
                                <a:moveTo>
                                  <a:pt x="2646" y="0"/>
                                </a:moveTo>
                                <a:lnTo>
                                  <a:pt x="2319" y="0"/>
                                </a:lnTo>
                                <a:lnTo>
                                  <a:pt x="2319" y="80"/>
                                </a:lnTo>
                                <a:lnTo>
                                  <a:pt x="2646" y="80"/>
                                </a:lnTo>
                                <a:lnTo>
                                  <a:pt x="2646" y="0"/>
                                </a:lnTo>
                                <a:close/>
                                <a:moveTo>
                                  <a:pt x="2977" y="0"/>
                                </a:moveTo>
                                <a:lnTo>
                                  <a:pt x="2650" y="0"/>
                                </a:lnTo>
                                <a:lnTo>
                                  <a:pt x="2650" y="80"/>
                                </a:lnTo>
                                <a:lnTo>
                                  <a:pt x="2977" y="80"/>
                                </a:lnTo>
                                <a:lnTo>
                                  <a:pt x="2977" y="0"/>
                                </a:lnTo>
                                <a:close/>
                                <a:moveTo>
                                  <a:pt x="3308" y="0"/>
                                </a:moveTo>
                                <a:lnTo>
                                  <a:pt x="2981" y="0"/>
                                </a:lnTo>
                                <a:lnTo>
                                  <a:pt x="2981" y="80"/>
                                </a:lnTo>
                                <a:lnTo>
                                  <a:pt x="3308" y="80"/>
                                </a:lnTo>
                                <a:lnTo>
                                  <a:pt x="3308" y="0"/>
                                </a:lnTo>
                                <a:close/>
                                <a:moveTo>
                                  <a:pt x="3640" y="0"/>
                                </a:moveTo>
                                <a:lnTo>
                                  <a:pt x="3313" y="0"/>
                                </a:lnTo>
                                <a:lnTo>
                                  <a:pt x="3313" y="80"/>
                                </a:lnTo>
                                <a:lnTo>
                                  <a:pt x="3640" y="80"/>
                                </a:lnTo>
                                <a:lnTo>
                                  <a:pt x="3640" y="0"/>
                                </a:lnTo>
                                <a:close/>
                                <a:moveTo>
                                  <a:pt x="3971" y="0"/>
                                </a:moveTo>
                                <a:lnTo>
                                  <a:pt x="3644" y="0"/>
                                </a:lnTo>
                                <a:lnTo>
                                  <a:pt x="3644" y="80"/>
                                </a:lnTo>
                                <a:lnTo>
                                  <a:pt x="3971" y="80"/>
                                </a:lnTo>
                                <a:lnTo>
                                  <a:pt x="3971" y="0"/>
                                </a:lnTo>
                                <a:close/>
                                <a:moveTo>
                                  <a:pt x="4303" y="0"/>
                                </a:moveTo>
                                <a:lnTo>
                                  <a:pt x="3976" y="0"/>
                                </a:lnTo>
                                <a:lnTo>
                                  <a:pt x="3976" y="80"/>
                                </a:lnTo>
                                <a:lnTo>
                                  <a:pt x="4303" y="80"/>
                                </a:lnTo>
                                <a:lnTo>
                                  <a:pt x="4303" y="0"/>
                                </a:lnTo>
                                <a:close/>
                                <a:moveTo>
                                  <a:pt x="4634" y="0"/>
                                </a:moveTo>
                                <a:lnTo>
                                  <a:pt x="4307" y="0"/>
                                </a:lnTo>
                                <a:lnTo>
                                  <a:pt x="4307" y="80"/>
                                </a:lnTo>
                                <a:lnTo>
                                  <a:pt x="4634" y="80"/>
                                </a:lnTo>
                                <a:lnTo>
                                  <a:pt x="4634" y="0"/>
                                </a:lnTo>
                                <a:close/>
                                <a:moveTo>
                                  <a:pt x="4965" y="0"/>
                                </a:moveTo>
                                <a:lnTo>
                                  <a:pt x="4638" y="0"/>
                                </a:lnTo>
                                <a:lnTo>
                                  <a:pt x="4638" y="80"/>
                                </a:lnTo>
                                <a:lnTo>
                                  <a:pt x="4965" y="80"/>
                                </a:lnTo>
                                <a:lnTo>
                                  <a:pt x="4965" y="0"/>
                                </a:lnTo>
                                <a:close/>
                                <a:moveTo>
                                  <a:pt x="5296" y="0"/>
                                </a:moveTo>
                                <a:lnTo>
                                  <a:pt x="4969" y="0"/>
                                </a:lnTo>
                                <a:lnTo>
                                  <a:pt x="4969" y="80"/>
                                </a:lnTo>
                                <a:lnTo>
                                  <a:pt x="5296" y="80"/>
                                </a:lnTo>
                                <a:lnTo>
                                  <a:pt x="5296" y="0"/>
                                </a:lnTo>
                                <a:close/>
                                <a:moveTo>
                                  <a:pt x="5628" y="0"/>
                                </a:moveTo>
                                <a:lnTo>
                                  <a:pt x="5301" y="0"/>
                                </a:lnTo>
                                <a:lnTo>
                                  <a:pt x="5301" y="80"/>
                                </a:lnTo>
                                <a:lnTo>
                                  <a:pt x="5628" y="80"/>
                                </a:lnTo>
                                <a:lnTo>
                                  <a:pt x="5628" y="0"/>
                                </a:lnTo>
                                <a:close/>
                                <a:moveTo>
                                  <a:pt x="5959" y="0"/>
                                </a:moveTo>
                                <a:lnTo>
                                  <a:pt x="5632" y="0"/>
                                </a:lnTo>
                                <a:lnTo>
                                  <a:pt x="5632" y="80"/>
                                </a:lnTo>
                                <a:lnTo>
                                  <a:pt x="5959" y="80"/>
                                </a:lnTo>
                                <a:lnTo>
                                  <a:pt x="5959" y="0"/>
                                </a:lnTo>
                                <a:close/>
                                <a:moveTo>
                                  <a:pt x="6290" y="0"/>
                                </a:moveTo>
                                <a:lnTo>
                                  <a:pt x="5963" y="0"/>
                                </a:lnTo>
                                <a:lnTo>
                                  <a:pt x="5963" y="80"/>
                                </a:lnTo>
                                <a:lnTo>
                                  <a:pt x="6290" y="80"/>
                                </a:lnTo>
                                <a:lnTo>
                                  <a:pt x="6290" y="0"/>
                                </a:lnTo>
                                <a:close/>
                                <a:moveTo>
                                  <a:pt x="6622" y="0"/>
                                </a:moveTo>
                                <a:lnTo>
                                  <a:pt x="6295" y="0"/>
                                </a:lnTo>
                                <a:lnTo>
                                  <a:pt x="6295" y="80"/>
                                </a:lnTo>
                                <a:lnTo>
                                  <a:pt x="6622" y="80"/>
                                </a:lnTo>
                                <a:lnTo>
                                  <a:pt x="6622" y="0"/>
                                </a:lnTo>
                                <a:close/>
                                <a:moveTo>
                                  <a:pt x="6953" y="0"/>
                                </a:moveTo>
                                <a:lnTo>
                                  <a:pt x="6626" y="0"/>
                                </a:lnTo>
                                <a:lnTo>
                                  <a:pt x="6626" y="80"/>
                                </a:lnTo>
                                <a:lnTo>
                                  <a:pt x="6953" y="80"/>
                                </a:lnTo>
                                <a:lnTo>
                                  <a:pt x="6953" y="0"/>
                                </a:lnTo>
                                <a:close/>
                                <a:moveTo>
                                  <a:pt x="7284" y="0"/>
                                </a:moveTo>
                                <a:lnTo>
                                  <a:pt x="6957" y="0"/>
                                </a:lnTo>
                                <a:lnTo>
                                  <a:pt x="6957" y="80"/>
                                </a:lnTo>
                                <a:lnTo>
                                  <a:pt x="7284" y="80"/>
                                </a:lnTo>
                                <a:lnTo>
                                  <a:pt x="7284" y="0"/>
                                </a:lnTo>
                                <a:close/>
                                <a:moveTo>
                                  <a:pt x="7615" y="0"/>
                                </a:moveTo>
                                <a:lnTo>
                                  <a:pt x="7288" y="0"/>
                                </a:lnTo>
                                <a:lnTo>
                                  <a:pt x="7288" y="80"/>
                                </a:lnTo>
                                <a:lnTo>
                                  <a:pt x="7615" y="80"/>
                                </a:lnTo>
                                <a:lnTo>
                                  <a:pt x="7615" y="0"/>
                                </a:lnTo>
                                <a:close/>
                                <a:moveTo>
                                  <a:pt x="7947" y="0"/>
                                </a:moveTo>
                                <a:lnTo>
                                  <a:pt x="7620" y="0"/>
                                </a:lnTo>
                                <a:lnTo>
                                  <a:pt x="7620" y="80"/>
                                </a:lnTo>
                                <a:lnTo>
                                  <a:pt x="7947" y="80"/>
                                </a:lnTo>
                                <a:lnTo>
                                  <a:pt x="7947" y="0"/>
                                </a:lnTo>
                                <a:close/>
                                <a:moveTo>
                                  <a:pt x="8283" y="0"/>
                                </a:moveTo>
                                <a:lnTo>
                                  <a:pt x="7951" y="0"/>
                                </a:lnTo>
                                <a:lnTo>
                                  <a:pt x="7951" y="80"/>
                                </a:lnTo>
                                <a:lnTo>
                                  <a:pt x="8283" y="80"/>
                                </a:lnTo>
                                <a:lnTo>
                                  <a:pt x="8283" y="0"/>
                                </a:lnTo>
                                <a:close/>
                                <a:moveTo>
                                  <a:pt x="8619" y="0"/>
                                </a:moveTo>
                                <a:lnTo>
                                  <a:pt x="8287" y="0"/>
                                </a:lnTo>
                                <a:lnTo>
                                  <a:pt x="8287" y="80"/>
                                </a:lnTo>
                                <a:lnTo>
                                  <a:pt x="8619" y="80"/>
                                </a:lnTo>
                                <a:lnTo>
                                  <a:pt x="8619" y="0"/>
                                </a:lnTo>
                                <a:close/>
                                <a:moveTo>
                                  <a:pt x="8955" y="0"/>
                                </a:moveTo>
                                <a:lnTo>
                                  <a:pt x="8623" y="0"/>
                                </a:lnTo>
                                <a:lnTo>
                                  <a:pt x="8623" y="80"/>
                                </a:lnTo>
                                <a:lnTo>
                                  <a:pt x="8955" y="80"/>
                                </a:lnTo>
                                <a:lnTo>
                                  <a:pt x="8955" y="0"/>
                                </a:lnTo>
                                <a:close/>
                                <a:moveTo>
                                  <a:pt x="9292" y="0"/>
                                </a:moveTo>
                                <a:lnTo>
                                  <a:pt x="8960" y="0"/>
                                </a:lnTo>
                                <a:lnTo>
                                  <a:pt x="8960" y="80"/>
                                </a:lnTo>
                                <a:lnTo>
                                  <a:pt x="9292" y="80"/>
                                </a:lnTo>
                                <a:lnTo>
                                  <a:pt x="9292" y="0"/>
                                </a:lnTo>
                                <a:close/>
                                <a:moveTo>
                                  <a:pt x="9628" y="0"/>
                                </a:moveTo>
                                <a:lnTo>
                                  <a:pt x="9296" y="0"/>
                                </a:lnTo>
                                <a:lnTo>
                                  <a:pt x="9296" y="80"/>
                                </a:lnTo>
                                <a:lnTo>
                                  <a:pt x="9628" y="80"/>
                                </a:lnTo>
                                <a:lnTo>
                                  <a:pt x="9628" y="0"/>
                                </a:lnTo>
                                <a:close/>
                                <a:moveTo>
                                  <a:pt x="9964" y="0"/>
                                </a:moveTo>
                                <a:lnTo>
                                  <a:pt x="9632" y="0"/>
                                </a:lnTo>
                                <a:lnTo>
                                  <a:pt x="9632" y="80"/>
                                </a:lnTo>
                                <a:lnTo>
                                  <a:pt x="9964" y="80"/>
                                </a:lnTo>
                                <a:lnTo>
                                  <a:pt x="9964" y="0"/>
                                </a:lnTo>
                                <a:close/>
                                <a:moveTo>
                                  <a:pt x="10300" y="0"/>
                                </a:moveTo>
                                <a:lnTo>
                                  <a:pt x="9968" y="0"/>
                                </a:lnTo>
                                <a:lnTo>
                                  <a:pt x="9968" y="80"/>
                                </a:lnTo>
                                <a:lnTo>
                                  <a:pt x="10300" y="80"/>
                                </a:lnTo>
                                <a:lnTo>
                                  <a:pt x="10300" y="0"/>
                                </a:lnTo>
                                <a:close/>
                                <a:moveTo>
                                  <a:pt x="10636" y="0"/>
                                </a:moveTo>
                                <a:lnTo>
                                  <a:pt x="10304" y="0"/>
                                </a:lnTo>
                                <a:lnTo>
                                  <a:pt x="10304" y="80"/>
                                </a:lnTo>
                                <a:lnTo>
                                  <a:pt x="10636" y="80"/>
                                </a:lnTo>
                                <a:lnTo>
                                  <a:pt x="10636" y="0"/>
                                </a:lnTo>
                                <a:close/>
                                <a:moveTo>
                                  <a:pt x="10901" y="1"/>
                                </a:moveTo>
                                <a:lnTo>
                                  <a:pt x="10640" y="1"/>
                                </a:lnTo>
                                <a:lnTo>
                                  <a:pt x="10640" y="81"/>
                                </a:lnTo>
                                <a:lnTo>
                                  <a:pt x="10822" y="81"/>
                                </a:lnTo>
                                <a:lnTo>
                                  <a:pt x="10822" y="263"/>
                                </a:lnTo>
                                <a:lnTo>
                                  <a:pt x="10901" y="263"/>
                                </a:lnTo>
                                <a:lnTo>
                                  <a:pt x="10901" y="81"/>
                                </a:lnTo>
                                <a:lnTo>
                                  <a:pt x="10901" y="1"/>
                                </a:lnTo>
                                <a:close/>
                              </a:path>
                            </a:pathLst>
                          </a:custGeom>
                          <a:solidFill>
                            <a:srgbClr val="000080"/>
                          </a:solidFill>
                          <a:ln>
                            <a:noFill/>
                          </a:ln>
                        </wps:spPr>
                        <wps:bodyPr rot="0" vert="horz" wrap="square" lIns="91440" tIns="45720" rIns="91440" bIns="45720" anchor="t" anchorCtr="0" upright="1"/>
                      </wps:wsp>
                      <wps:wsp xmlns:wps="http://schemas.microsoft.com/office/word/2010/wordprocessingShape">
                        <wps:cNvPr id="704725612" name="AutoShape 77"/>
                        <wps:cNvSpPr/>
                        <wps:spPr bwMode="auto">
                          <a:xfrm>
                            <a:off x="11486" y="505"/>
                            <a:ext cx="262" cy="277"/>
                          </a:xfrm>
                          <a:custGeom>
                            <a:avLst/>
                            <a:gdLst>
                              <a:gd name="T0" fmla="+- 0 11551 11486"/>
                              <a:gd name="T1" fmla="*/ T0 w 262"/>
                              <a:gd name="T2" fmla="+- 0 505 505"/>
                              <a:gd name="T3" fmla="*/ 505 h 277"/>
                              <a:gd name="T4" fmla="+- 0 11543 11486"/>
                              <a:gd name="T5" fmla="*/ T4 w 262"/>
                              <a:gd name="T6" fmla="+- 0 505 505"/>
                              <a:gd name="T7" fmla="*/ 505 h 277"/>
                              <a:gd name="T8" fmla="+- 0 11543 11486"/>
                              <a:gd name="T9" fmla="*/ T8 w 262"/>
                              <a:gd name="T10" fmla="+- 0 660 505"/>
                              <a:gd name="T11" fmla="*/ 660 h 277"/>
                              <a:gd name="T12" fmla="+- 0 11551 11486"/>
                              <a:gd name="T13" fmla="*/ T12 w 262"/>
                              <a:gd name="T14" fmla="+- 0 660 505"/>
                              <a:gd name="T15" fmla="*/ 660 h 277"/>
                              <a:gd name="T16" fmla="+- 0 11551 11486"/>
                              <a:gd name="T17" fmla="*/ T16 w 262"/>
                              <a:gd name="T18" fmla="+- 0 505 505"/>
                              <a:gd name="T19" fmla="*/ 505 h 277"/>
                              <a:gd name="T20" fmla="+- 0 11748 11486"/>
                              <a:gd name="T21" fmla="*/ T20 w 262"/>
                              <a:gd name="T22" fmla="+- 0 732 505"/>
                              <a:gd name="T23" fmla="*/ 732 h 277"/>
                              <a:gd name="T24" fmla="+- 0 11556 11486"/>
                              <a:gd name="T25" fmla="*/ T24 w 262"/>
                              <a:gd name="T26" fmla="+- 0 732 505"/>
                              <a:gd name="T27" fmla="*/ 732 h 277"/>
                              <a:gd name="T28" fmla="+- 0 11556 11486"/>
                              <a:gd name="T29" fmla="*/ T28 w 262"/>
                              <a:gd name="T30" fmla="+- 0 740 505"/>
                              <a:gd name="T31" fmla="*/ 740 h 277"/>
                              <a:gd name="T32" fmla="+- 0 11738 11486"/>
                              <a:gd name="T33" fmla="*/ T32 w 262"/>
                              <a:gd name="T34" fmla="+- 0 740 505"/>
                              <a:gd name="T35" fmla="*/ 740 h 277"/>
                              <a:gd name="T36" fmla="+- 0 11738 11486"/>
                              <a:gd name="T37" fmla="*/ T36 w 262"/>
                              <a:gd name="T38" fmla="+- 0 782 505"/>
                              <a:gd name="T39" fmla="*/ 782 h 277"/>
                              <a:gd name="T40" fmla="+- 0 11748 11486"/>
                              <a:gd name="T41" fmla="*/ T40 w 262"/>
                              <a:gd name="T42" fmla="+- 0 782 505"/>
                              <a:gd name="T43" fmla="*/ 782 h 277"/>
                              <a:gd name="T44" fmla="+- 0 11748 11486"/>
                              <a:gd name="T45" fmla="*/ T44 w 262"/>
                              <a:gd name="T46" fmla="+- 0 740 505"/>
                              <a:gd name="T47" fmla="*/ 740 h 277"/>
                              <a:gd name="T48" fmla="+- 0 11748 11486"/>
                              <a:gd name="T49" fmla="*/ T48 w 262"/>
                              <a:gd name="T50" fmla="+- 0 732 505"/>
                              <a:gd name="T51" fmla="*/ 732 h 277"/>
                              <a:gd name="T52" fmla="+- 0 11748 11486"/>
                              <a:gd name="T53" fmla="*/ T52 w 262"/>
                              <a:gd name="T54" fmla="+- 0 662 505"/>
                              <a:gd name="T55" fmla="*/ 662 h 277"/>
                              <a:gd name="T56" fmla="+- 0 11496 11486"/>
                              <a:gd name="T57" fmla="*/ T56 w 262"/>
                              <a:gd name="T58" fmla="+- 0 662 505"/>
                              <a:gd name="T59" fmla="*/ 662 h 277"/>
                              <a:gd name="T60" fmla="+- 0 11496 11486"/>
                              <a:gd name="T61" fmla="*/ T60 w 262"/>
                              <a:gd name="T62" fmla="+- 0 506 505"/>
                              <a:gd name="T63" fmla="*/ 506 h 277"/>
                              <a:gd name="T64" fmla="+- 0 11486 11486"/>
                              <a:gd name="T65" fmla="*/ T64 w 262"/>
                              <a:gd name="T66" fmla="+- 0 506 505"/>
                              <a:gd name="T67" fmla="*/ 506 h 277"/>
                              <a:gd name="T68" fmla="+- 0 11486 11486"/>
                              <a:gd name="T69" fmla="*/ T68 w 262"/>
                              <a:gd name="T70" fmla="+- 0 662 505"/>
                              <a:gd name="T71" fmla="*/ 662 h 277"/>
                              <a:gd name="T72" fmla="+- 0 11486 11486"/>
                              <a:gd name="T73" fmla="*/ T72 w 262"/>
                              <a:gd name="T74" fmla="+- 0 670 505"/>
                              <a:gd name="T75" fmla="*/ 670 h 277"/>
                              <a:gd name="T76" fmla="+- 0 11543 11486"/>
                              <a:gd name="T77" fmla="*/ T76 w 262"/>
                              <a:gd name="T78" fmla="+- 0 670 505"/>
                              <a:gd name="T79" fmla="*/ 670 h 277"/>
                              <a:gd name="T80" fmla="+- 0 11543 11486"/>
                              <a:gd name="T81" fmla="*/ T80 w 262"/>
                              <a:gd name="T82" fmla="+- 0 739 505"/>
                              <a:gd name="T83" fmla="*/ 739 h 277"/>
                              <a:gd name="T84" fmla="+- 0 11551 11486"/>
                              <a:gd name="T85" fmla="*/ T84 w 262"/>
                              <a:gd name="T86" fmla="+- 0 739 505"/>
                              <a:gd name="T87" fmla="*/ 739 h 277"/>
                              <a:gd name="T88" fmla="+- 0 11551 11486"/>
                              <a:gd name="T89" fmla="*/ T88 w 262"/>
                              <a:gd name="T90" fmla="+- 0 670 505"/>
                              <a:gd name="T91" fmla="*/ 670 h 277"/>
                              <a:gd name="T92" fmla="+- 0 11748 11486"/>
                              <a:gd name="T93" fmla="*/ T92 w 262"/>
                              <a:gd name="T94" fmla="+- 0 670 505"/>
                              <a:gd name="T95" fmla="*/ 670 h 277"/>
                              <a:gd name="T96" fmla="+- 0 11748 11486"/>
                              <a:gd name="T97" fmla="*/ T96 w 262"/>
                              <a:gd name="T98" fmla="+- 0 662 505"/>
                              <a:gd name="T99" fmla="*/ 662 h 277"/>
                              <a:gd name="T100" fmla="+- 0 11748 11486"/>
                              <a:gd name="T101" fmla="*/ T100 w 262"/>
                              <a:gd name="T102" fmla="+- 0 505 505"/>
                              <a:gd name="T103" fmla="*/ 505 h 277"/>
                              <a:gd name="T104" fmla="+- 0 11738 11486"/>
                              <a:gd name="T105" fmla="*/ T104 w 262"/>
                              <a:gd name="T106" fmla="+- 0 505 505"/>
                              <a:gd name="T107" fmla="*/ 505 h 277"/>
                              <a:gd name="T108" fmla="+- 0 11738 11486"/>
                              <a:gd name="T109" fmla="*/ T108 w 262"/>
                              <a:gd name="T110" fmla="+- 0 660 505"/>
                              <a:gd name="T111" fmla="*/ 660 h 277"/>
                              <a:gd name="T112" fmla="+- 0 11748 11486"/>
                              <a:gd name="T113" fmla="*/ T112 w 262"/>
                              <a:gd name="T114" fmla="+- 0 660 505"/>
                              <a:gd name="T115" fmla="*/ 660 h 277"/>
                              <a:gd name="T116" fmla="+- 0 11748 11486"/>
                              <a:gd name="T117" fmla="*/ T116 w 262"/>
                              <a:gd name="T118" fmla="+- 0 505 505"/>
                              <a:gd name="T119" fmla="*/ 505 h 277"/>
                            </a:gd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Lst>
                            <a:rect l="0" t="0" r="r" b="b"/>
                            <a:pathLst>
                              <a:path fill="norm" h="277" w="262" stroke="1">
                                <a:moveTo>
                                  <a:pt x="65" y="0"/>
                                </a:moveTo>
                                <a:lnTo>
                                  <a:pt x="57" y="0"/>
                                </a:lnTo>
                                <a:lnTo>
                                  <a:pt x="57" y="155"/>
                                </a:lnTo>
                                <a:lnTo>
                                  <a:pt x="65" y="155"/>
                                </a:lnTo>
                                <a:lnTo>
                                  <a:pt x="65" y="0"/>
                                </a:lnTo>
                                <a:close/>
                                <a:moveTo>
                                  <a:pt x="262" y="227"/>
                                </a:moveTo>
                                <a:lnTo>
                                  <a:pt x="70" y="227"/>
                                </a:lnTo>
                                <a:lnTo>
                                  <a:pt x="70" y="235"/>
                                </a:lnTo>
                                <a:lnTo>
                                  <a:pt x="252" y="235"/>
                                </a:lnTo>
                                <a:lnTo>
                                  <a:pt x="252" y="277"/>
                                </a:lnTo>
                                <a:lnTo>
                                  <a:pt x="262" y="277"/>
                                </a:lnTo>
                                <a:lnTo>
                                  <a:pt x="262" y="235"/>
                                </a:lnTo>
                                <a:lnTo>
                                  <a:pt x="262" y="227"/>
                                </a:lnTo>
                                <a:close/>
                                <a:moveTo>
                                  <a:pt x="262" y="157"/>
                                </a:moveTo>
                                <a:lnTo>
                                  <a:pt x="10" y="157"/>
                                </a:lnTo>
                                <a:lnTo>
                                  <a:pt x="10" y="1"/>
                                </a:lnTo>
                                <a:lnTo>
                                  <a:pt x="0" y="1"/>
                                </a:lnTo>
                                <a:lnTo>
                                  <a:pt x="0" y="157"/>
                                </a:lnTo>
                                <a:lnTo>
                                  <a:pt x="0" y="165"/>
                                </a:lnTo>
                                <a:lnTo>
                                  <a:pt x="57" y="165"/>
                                </a:lnTo>
                                <a:lnTo>
                                  <a:pt x="57" y="234"/>
                                </a:lnTo>
                                <a:lnTo>
                                  <a:pt x="65" y="234"/>
                                </a:lnTo>
                                <a:lnTo>
                                  <a:pt x="65" y="165"/>
                                </a:lnTo>
                                <a:lnTo>
                                  <a:pt x="262" y="165"/>
                                </a:lnTo>
                                <a:lnTo>
                                  <a:pt x="262" y="157"/>
                                </a:lnTo>
                                <a:close/>
                                <a:moveTo>
                                  <a:pt x="262" y="0"/>
                                </a:moveTo>
                                <a:lnTo>
                                  <a:pt x="252" y="0"/>
                                </a:lnTo>
                                <a:lnTo>
                                  <a:pt x="252" y="155"/>
                                </a:lnTo>
                                <a:lnTo>
                                  <a:pt x="262" y="155"/>
                                </a:lnTo>
                                <a:lnTo>
                                  <a:pt x="262" y="0"/>
                                </a:lnTo>
                                <a:close/>
                              </a:path>
                            </a:pathLst>
                          </a:custGeom>
                          <a:solidFill>
                            <a:srgbClr val="000000"/>
                          </a:solidFill>
                          <a:ln>
                            <a:noFill/>
                          </a:ln>
                        </wps:spPr>
                        <wps:bodyPr rot="0" vert="horz" wrap="square" lIns="91440" tIns="45720" rIns="91440" bIns="45720" anchor="t" anchorCtr="0" upright="1"/>
                      </wps:wsp>
                      <wps:wsp xmlns:wps="http://schemas.microsoft.com/office/word/2010/wordprocessingShape">
                        <wps:cNvPr id="226852094" name="Rectangle 78"/>
                        <wps:cNvSpPr>
                          <a:spLocks noChangeArrowheads="1"/>
                        </wps:cNvSpPr>
                        <wps:spPr bwMode="auto">
                          <a:xfrm>
                            <a:off x="11613" y="787"/>
                            <a:ext cx="80" cy="322"/>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43757081" name="Rectangle 79"/>
                        <wps:cNvSpPr>
                          <a:spLocks noChangeArrowheads="1"/>
                        </wps:cNvSpPr>
                        <wps:spPr bwMode="auto">
                          <a:xfrm>
                            <a:off x="11739" y="787"/>
                            <a:ext cx="10" cy="322"/>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22247671" name="Rectangle 80"/>
                        <wps:cNvSpPr>
                          <a:spLocks noChangeArrowheads="1"/>
                        </wps:cNvSpPr>
                        <wps:spPr bwMode="auto">
                          <a:xfrm>
                            <a:off x="11613" y="111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38950808" name="Rectangle 81"/>
                        <wps:cNvSpPr>
                          <a:spLocks noChangeArrowheads="1"/>
                        </wps:cNvSpPr>
                        <wps:spPr bwMode="auto">
                          <a:xfrm>
                            <a:off x="11739" y="111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77418240" name="Rectangle 82"/>
                        <wps:cNvSpPr>
                          <a:spLocks noChangeArrowheads="1"/>
                        </wps:cNvSpPr>
                        <wps:spPr bwMode="auto">
                          <a:xfrm>
                            <a:off x="11613" y="144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01422391" name="Rectangle 83"/>
                        <wps:cNvSpPr>
                          <a:spLocks noChangeArrowheads="1"/>
                        </wps:cNvSpPr>
                        <wps:spPr bwMode="auto">
                          <a:xfrm>
                            <a:off x="11739" y="144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1779005" name="Rectangle 84"/>
                        <wps:cNvSpPr>
                          <a:spLocks noChangeArrowheads="1"/>
                        </wps:cNvSpPr>
                        <wps:spPr bwMode="auto">
                          <a:xfrm>
                            <a:off x="11613" y="177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85863773" name="Rectangle 85"/>
                        <wps:cNvSpPr>
                          <a:spLocks noChangeArrowheads="1"/>
                        </wps:cNvSpPr>
                        <wps:spPr bwMode="auto">
                          <a:xfrm>
                            <a:off x="11739" y="177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21636123" name="Rectangle 86"/>
                        <wps:cNvSpPr>
                          <a:spLocks noChangeArrowheads="1"/>
                        </wps:cNvSpPr>
                        <wps:spPr bwMode="auto">
                          <a:xfrm>
                            <a:off x="11613" y="21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07364279" name="Rectangle 87"/>
                        <wps:cNvSpPr>
                          <a:spLocks noChangeArrowheads="1"/>
                        </wps:cNvSpPr>
                        <wps:spPr bwMode="auto">
                          <a:xfrm>
                            <a:off x="11739" y="21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142524032" name="Rectangle 88"/>
                        <wps:cNvSpPr>
                          <a:spLocks noChangeArrowheads="1"/>
                        </wps:cNvSpPr>
                        <wps:spPr bwMode="auto">
                          <a:xfrm>
                            <a:off x="11613" y="243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95883376" name="Rectangle 89"/>
                        <wps:cNvSpPr>
                          <a:spLocks noChangeArrowheads="1"/>
                        </wps:cNvSpPr>
                        <wps:spPr bwMode="auto">
                          <a:xfrm>
                            <a:off x="11739" y="243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06586130" name="Rectangle 90"/>
                        <wps:cNvSpPr>
                          <a:spLocks noChangeArrowheads="1"/>
                        </wps:cNvSpPr>
                        <wps:spPr bwMode="auto">
                          <a:xfrm>
                            <a:off x="11613" y="27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25360422" name="Rectangle 91"/>
                        <wps:cNvSpPr>
                          <a:spLocks noChangeArrowheads="1"/>
                        </wps:cNvSpPr>
                        <wps:spPr bwMode="auto">
                          <a:xfrm>
                            <a:off x="11739" y="27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07276822" name="Rectangle 92"/>
                        <wps:cNvSpPr>
                          <a:spLocks noChangeArrowheads="1"/>
                        </wps:cNvSpPr>
                        <wps:spPr bwMode="auto">
                          <a:xfrm>
                            <a:off x="11613" y="31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76444911" name="Rectangle 93"/>
                        <wps:cNvSpPr>
                          <a:spLocks noChangeArrowheads="1"/>
                        </wps:cNvSpPr>
                        <wps:spPr bwMode="auto">
                          <a:xfrm>
                            <a:off x="11739" y="31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99218362" name="Rectangle 94"/>
                        <wps:cNvSpPr>
                          <a:spLocks noChangeArrowheads="1"/>
                        </wps:cNvSpPr>
                        <wps:spPr bwMode="auto">
                          <a:xfrm>
                            <a:off x="11613" y="343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14689984" name="Rectangle 95"/>
                        <wps:cNvSpPr>
                          <a:spLocks noChangeArrowheads="1"/>
                        </wps:cNvSpPr>
                        <wps:spPr bwMode="auto">
                          <a:xfrm>
                            <a:off x="11739" y="343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7007938" name="Rectangle 96"/>
                        <wps:cNvSpPr>
                          <a:spLocks noChangeArrowheads="1"/>
                        </wps:cNvSpPr>
                        <wps:spPr bwMode="auto">
                          <a:xfrm>
                            <a:off x="11613" y="376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34363270" name="Rectangle 97"/>
                        <wps:cNvSpPr>
                          <a:spLocks noChangeArrowheads="1"/>
                        </wps:cNvSpPr>
                        <wps:spPr bwMode="auto">
                          <a:xfrm>
                            <a:off x="11739" y="376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53795938" name="Rectangle 98"/>
                        <wps:cNvSpPr>
                          <a:spLocks noChangeArrowheads="1"/>
                        </wps:cNvSpPr>
                        <wps:spPr bwMode="auto">
                          <a:xfrm>
                            <a:off x="11613" y="409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80405097" name="Rectangle 99"/>
                        <wps:cNvSpPr>
                          <a:spLocks noChangeArrowheads="1"/>
                        </wps:cNvSpPr>
                        <wps:spPr bwMode="auto">
                          <a:xfrm>
                            <a:off x="11739" y="409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2145283" name="Rectangle 100"/>
                        <wps:cNvSpPr>
                          <a:spLocks noChangeArrowheads="1"/>
                        </wps:cNvSpPr>
                        <wps:spPr bwMode="auto">
                          <a:xfrm>
                            <a:off x="11613" y="442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62235716" name="Rectangle 101"/>
                        <wps:cNvSpPr>
                          <a:spLocks noChangeArrowheads="1"/>
                        </wps:cNvSpPr>
                        <wps:spPr bwMode="auto">
                          <a:xfrm>
                            <a:off x="11739" y="442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07712093" name="Rectangle 102"/>
                        <wps:cNvSpPr>
                          <a:spLocks noChangeArrowheads="1"/>
                        </wps:cNvSpPr>
                        <wps:spPr bwMode="auto">
                          <a:xfrm>
                            <a:off x="11613" y="475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50684586" name="Rectangle 103"/>
                        <wps:cNvSpPr>
                          <a:spLocks noChangeArrowheads="1"/>
                        </wps:cNvSpPr>
                        <wps:spPr bwMode="auto">
                          <a:xfrm>
                            <a:off x="11739" y="475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58696079" name="Rectangle 104"/>
                        <wps:cNvSpPr>
                          <a:spLocks noChangeArrowheads="1"/>
                        </wps:cNvSpPr>
                        <wps:spPr bwMode="auto">
                          <a:xfrm>
                            <a:off x="11613" y="508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552024624" name="Rectangle 105"/>
                        <wps:cNvSpPr>
                          <a:spLocks noChangeArrowheads="1"/>
                        </wps:cNvSpPr>
                        <wps:spPr bwMode="auto">
                          <a:xfrm>
                            <a:off x="11739" y="508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83809105" name="Rectangle 106"/>
                        <wps:cNvSpPr>
                          <a:spLocks noChangeArrowheads="1"/>
                        </wps:cNvSpPr>
                        <wps:spPr bwMode="auto">
                          <a:xfrm>
                            <a:off x="11613" y="54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10106667" name="Rectangle 107"/>
                        <wps:cNvSpPr>
                          <a:spLocks noChangeArrowheads="1"/>
                        </wps:cNvSpPr>
                        <wps:spPr bwMode="auto">
                          <a:xfrm>
                            <a:off x="11739" y="54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85047217" name="Rectangle 108"/>
                        <wps:cNvSpPr>
                          <a:spLocks noChangeArrowheads="1"/>
                        </wps:cNvSpPr>
                        <wps:spPr bwMode="auto">
                          <a:xfrm>
                            <a:off x="11613" y="575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30960327" name="Rectangle 109"/>
                        <wps:cNvSpPr>
                          <a:spLocks noChangeArrowheads="1"/>
                        </wps:cNvSpPr>
                        <wps:spPr bwMode="auto">
                          <a:xfrm>
                            <a:off x="11739" y="575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0463837" name="Rectangle 110"/>
                        <wps:cNvSpPr>
                          <a:spLocks noChangeArrowheads="1"/>
                        </wps:cNvSpPr>
                        <wps:spPr bwMode="auto">
                          <a:xfrm>
                            <a:off x="11613" y="60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96226648" name="Rectangle 111"/>
                        <wps:cNvSpPr>
                          <a:spLocks noChangeArrowheads="1"/>
                        </wps:cNvSpPr>
                        <wps:spPr bwMode="auto">
                          <a:xfrm>
                            <a:off x="11739" y="60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4611900" name="Rectangle 112"/>
                        <wps:cNvSpPr>
                          <a:spLocks noChangeArrowheads="1"/>
                        </wps:cNvSpPr>
                        <wps:spPr bwMode="auto">
                          <a:xfrm>
                            <a:off x="11613" y="64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87527465" name="Rectangle 113"/>
                        <wps:cNvSpPr>
                          <a:spLocks noChangeArrowheads="1"/>
                        </wps:cNvSpPr>
                        <wps:spPr bwMode="auto">
                          <a:xfrm>
                            <a:off x="11739" y="64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61455030" name="Rectangle 114"/>
                        <wps:cNvSpPr>
                          <a:spLocks noChangeArrowheads="1"/>
                        </wps:cNvSpPr>
                        <wps:spPr bwMode="auto">
                          <a:xfrm>
                            <a:off x="11613" y="674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41404457" name="Rectangle 115"/>
                        <wps:cNvSpPr>
                          <a:spLocks noChangeArrowheads="1"/>
                        </wps:cNvSpPr>
                        <wps:spPr bwMode="auto">
                          <a:xfrm>
                            <a:off x="11739" y="674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25058243" name="Rectangle 116"/>
                        <wps:cNvSpPr>
                          <a:spLocks noChangeArrowheads="1"/>
                        </wps:cNvSpPr>
                        <wps:spPr bwMode="auto">
                          <a:xfrm>
                            <a:off x="11613" y="707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31678944" name="Rectangle 117"/>
                        <wps:cNvSpPr>
                          <a:spLocks noChangeArrowheads="1"/>
                        </wps:cNvSpPr>
                        <wps:spPr bwMode="auto">
                          <a:xfrm>
                            <a:off x="11739" y="707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674054100" name="Rectangle 118"/>
                        <wps:cNvSpPr>
                          <a:spLocks noChangeArrowheads="1"/>
                        </wps:cNvSpPr>
                        <wps:spPr bwMode="auto">
                          <a:xfrm>
                            <a:off x="11613" y="74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767189512" name="Rectangle 119"/>
                        <wps:cNvSpPr>
                          <a:spLocks noChangeArrowheads="1"/>
                        </wps:cNvSpPr>
                        <wps:spPr bwMode="auto">
                          <a:xfrm>
                            <a:off x="11739" y="74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74537692" name="Rectangle 120"/>
                        <wps:cNvSpPr>
                          <a:spLocks noChangeArrowheads="1"/>
                        </wps:cNvSpPr>
                        <wps:spPr bwMode="auto">
                          <a:xfrm>
                            <a:off x="11613" y="773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46867392" name="Rectangle 121"/>
                        <wps:cNvSpPr>
                          <a:spLocks noChangeArrowheads="1"/>
                        </wps:cNvSpPr>
                        <wps:spPr bwMode="auto">
                          <a:xfrm>
                            <a:off x="11739" y="773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47095044" name="Rectangle 122"/>
                        <wps:cNvSpPr>
                          <a:spLocks noChangeArrowheads="1"/>
                        </wps:cNvSpPr>
                        <wps:spPr bwMode="auto">
                          <a:xfrm>
                            <a:off x="11613" y="80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29406774" name="Rectangle 123"/>
                        <wps:cNvSpPr>
                          <a:spLocks noChangeArrowheads="1"/>
                        </wps:cNvSpPr>
                        <wps:spPr bwMode="auto">
                          <a:xfrm>
                            <a:off x="11739" y="80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74012705" name="Rectangle 124"/>
                        <wps:cNvSpPr>
                          <a:spLocks noChangeArrowheads="1"/>
                        </wps:cNvSpPr>
                        <wps:spPr bwMode="auto">
                          <a:xfrm>
                            <a:off x="11613" y="84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04252271" name="Rectangle 125"/>
                        <wps:cNvSpPr>
                          <a:spLocks noChangeArrowheads="1"/>
                        </wps:cNvSpPr>
                        <wps:spPr bwMode="auto">
                          <a:xfrm>
                            <a:off x="11739" y="84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80759967" name="Rectangle 126"/>
                        <wps:cNvSpPr>
                          <a:spLocks noChangeArrowheads="1"/>
                        </wps:cNvSpPr>
                        <wps:spPr bwMode="auto">
                          <a:xfrm>
                            <a:off x="11613" y="87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867388152" name="Rectangle 127"/>
                        <wps:cNvSpPr>
                          <a:spLocks noChangeArrowheads="1"/>
                        </wps:cNvSpPr>
                        <wps:spPr bwMode="auto">
                          <a:xfrm>
                            <a:off x="11739" y="87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09503807" name="Rectangle 128"/>
                        <wps:cNvSpPr>
                          <a:spLocks noChangeArrowheads="1"/>
                        </wps:cNvSpPr>
                        <wps:spPr bwMode="auto">
                          <a:xfrm>
                            <a:off x="11613" y="906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335506378" name="Rectangle 129"/>
                        <wps:cNvSpPr>
                          <a:spLocks noChangeArrowheads="1"/>
                        </wps:cNvSpPr>
                        <wps:spPr bwMode="auto">
                          <a:xfrm>
                            <a:off x="11739" y="906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83256965" name="Rectangle 130"/>
                        <wps:cNvSpPr>
                          <a:spLocks noChangeArrowheads="1"/>
                        </wps:cNvSpPr>
                        <wps:spPr bwMode="auto">
                          <a:xfrm>
                            <a:off x="11613" y="939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61882718" name="Rectangle 131"/>
                        <wps:cNvSpPr>
                          <a:spLocks noChangeArrowheads="1"/>
                        </wps:cNvSpPr>
                        <wps:spPr bwMode="auto">
                          <a:xfrm>
                            <a:off x="11739" y="939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49118315" name="Rectangle 132"/>
                        <wps:cNvSpPr>
                          <a:spLocks noChangeArrowheads="1"/>
                        </wps:cNvSpPr>
                        <wps:spPr bwMode="auto">
                          <a:xfrm>
                            <a:off x="11613" y="972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65353322" name="Rectangle 133"/>
                        <wps:cNvSpPr>
                          <a:spLocks noChangeArrowheads="1"/>
                        </wps:cNvSpPr>
                        <wps:spPr bwMode="auto">
                          <a:xfrm>
                            <a:off x="11739" y="972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55170591" name="Rectangle 134"/>
                        <wps:cNvSpPr>
                          <a:spLocks noChangeArrowheads="1"/>
                        </wps:cNvSpPr>
                        <wps:spPr bwMode="auto">
                          <a:xfrm>
                            <a:off x="11613" y="1005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54155748" name="Rectangle 135"/>
                        <wps:cNvSpPr>
                          <a:spLocks noChangeArrowheads="1"/>
                        </wps:cNvSpPr>
                        <wps:spPr bwMode="auto">
                          <a:xfrm>
                            <a:off x="11739" y="1005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11643030" name="Rectangle 136"/>
                        <wps:cNvSpPr>
                          <a:spLocks noChangeArrowheads="1"/>
                        </wps:cNvSpPr>
                        <wps:spPr bwMode="auto">
                          <a:xfrm>
                            <a:off x="11613" y="1038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29285986" name="Rectangle 137"/>
                        <wps:cNvSpPr>
                          <a:spLocks noChangeArrowheads="1"/>
                        </wps:cNvSpPr>
                        <wps:spPr bwMode="auto">
                          <a:xfrm>
                            <a:off x="11739" y="1038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50638987" name="Rectangle 138"/>
                        <wps:cNvSpPr>
                          <a:spLocks noChangeArrowheads="1"/>
                        </wps:cNvSpPr>
                        <wps:spPr bwMode="auto">
                          <a:xfrm>
                            <a:off x="11613" y="107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839394698" name="Rectangle 139"/>
                        <wps:cNvSpPr>
                          <a:spLocks noChangeArrowheads="1"/>
                        </wps:cNvSpPr>
                        <wps:spPr bwMode="auto">
                          <a:xfrm>
                            <a:off x="11739" y="107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86192316" name="Rectangle 140"/>
                        <wps:cNvSpPr>
                          <a:spLocks noChangeArrowheads="1"/>
                        </wps:cNvSpPr>
                        <wps:spPr bwMode="auto">
                          <a:xfrm>
                            <a:off x="11613" y="1105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59582055" name="Rectangle 141"/>
                        <wps:cNvSpPr>
                          <a:spLocks noChangeArrowheads="1"/>
                        </wps:cNvSpPr>
                        <wps:spPr bwMode="auto">
                          <a:xfrm>
                            <a:off x="11739" y="1105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62834051" name="Rectangle 142"/>
                        <wps:cNvSpPr>
                          <a:spLocks noChangeArrowheads="1"/>
                        </wps:cNvSpPr>
                        <wps:spPr bwMode="auto">
                          <a:xfrm>
                            <a:off x="11613" y="113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52589416" name="Rectangle 143"/>
                        <wps:cNvSpPr>
                          <a:spLocks noChangeArrowheads="1"/>
                        </wps:cNvSpPr>
                        <wps:spPr bwMode="auto">
                          <a:xfrm>
                            <a:off x="11739" y="113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23513320" name="Rectangle 144"/>
                        <wps:cNvSpPr>
                          <a:spLocks noChangeArrowheads="1"/>
                        </wps:cNvSpPr>
                        <wps:spPr bwMode="auto">
                          <a:xfrm>
                            <a:off x="11613" y="117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1840114" name="Rectangle 145"/>
                        <wps:cNvSpPr>
                          <a:spLocks noChangeArrowheads="1"/>
                        </wps:cNvSpPr>
                        <wps:spPr bwMode="auto">
                          <a:xfrm>
                            <a:off x="11739" y="117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79423784" name="Rectangle 146"/>
                        <wps:cNvSpPr>
                          <a:spLocks noChangeArrowheads="1"/>
                        </wps:cNvSpPr>
                        <wps:spPr bwMode="auto">
                          <a:xfrm>
                            <a:off x="11613" y="1204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0210401" name="Rectangle 147"/>
                        <wps:cNvSpPr>
                          <a:spLocks noChangeArrowheads="1"/>
                        </wps:cNvSpPr>
                        <wps:spPr bwMode="auto">
                          <a:xfrm>
                            <a:off x="11739" y="1204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18921123" name="Rectangle 148"/>
                        <wps:cNvSpPr>
                          <a:spLocks noChangeArrowheads="1"/>
                        </wps:cNvSpPr>
                        <wps:spPr bwMode="auto">
                          <a:xfrm>
                            <a:off x="11613" y="1237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11036093" name="Rectangle 149"/>
                        <wps:cNvSpPr>
                          <a:spLocks noChangeArrowheads="1"/>
                        </wps:cNvSpPr>
                        <wps:spPr bwMode="auto">
                          <a:xfrm>
                            <a:off x="11739" y="1237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31153188" name="Rectangle 150"/>
                        <wps:cNvSpPr>
                          <a:spLocks noChangeArrowheads="1"/>
                        </wps:cNvSpPr>
                        <wps:spPr bwMode="auto">
                          <a:xfrm>
                            <a:off x="11613" y="1270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62101521" name="Rectangle 151"/>
                        <wps:cNvSpPr>
                          <a:spLocks noChangeArrowheads="1"/>
                        </wps:cNvSpPr>
                        <wps:spPr bwMode="auto">
                          <a:xfrm>
                            <a:off x="11739" y="1270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26792588" name="Rectangle 152"/>
                        <wps:cNvSpPr>
                          <a:spLocks noChangeArrowheads="1"/>
                        </wps:cNvSpPr>
                        <wps:spPr bwMode="auto">
                          <a:xfrm>
                            <a:off x="11613" y="1304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48700585" name="Rectangle 153"/>
                        <wps:cNvSpPr>
                          <a:spLocks noChangeArrowheads="1"/>
                        </wps:cNvSpPr>
                        <wps:spPr bwMode="auto">
                          <a:xfrm>
                            <a:off x="11739" y="1304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99550620" name="Rectangle 154"/>
                        <wps:cNvSpPr>
                          <a:spLocks noChangeArrowheads="1"/>
                        </wps:cNvSpPr>
                        <wps:spPr bwMode="auto">
                          <a:xfrm>
                            <a:off x="11613" y="1337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99633197" name="Rectangle 155"/>
                        <wps:cNvSpPr>
                          <a:spLocks noChangeArrowheads="1"/>
                        </wps:cNvSpPr>
                        <wps:spPr bwMode="auto">
                          <a:xfrm>
                            <a:off x="11739" y="1337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26560951" name="Rectangle 156"/>
                        <wps:cNvSpPr>
                          <a:spLocks noChangeArrowheads="1"/>
                        </wps:cNvSpPr>
                        <wps:spPr bwMode="auto">
                          <a:xfrm>
                            <a:off x="11613" y="1370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49505670" name="Rectangle 157"/>
                        <wps:cNvSpPr>
                          <a:spLocks noChangeArrowheads="1"/>
                        </wps:cNvSpPr>
                        <wps:spPr bwMode="auto">
                          <a:xfrm>
                            <a:off x="11739" y="1370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35531166" name="Rectangle 158"/>
                        <wps:cNvSpPr>
                          <a:spLocks noChangeArrowheads="1"/>
                        </wps:cNvSpPr>
                        <wps:spPr bwMode="auto">
                          <a:xfrm>
                            <a:off x="11613" y="140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35443161" name="Rectangle 159"/>
                        <wps:cNvSpPr>
                          <a:spLocks noChangeArrowheads="1"/>
                        </wps:cNvSpPr>
                        <wps:spPr bwMode="auto">
                          <a:xfrm>
                            <a:off x="11739" y="140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24455994" name="Rectangle 160"/>
                        <wps:cNvSpPr>
                          <a:spLocks noChangeArrowheads="1"/>
                        </wps:cNvSpPr>
                        <wps:spPr bwMode="auto">
                          <a:xfrm>
                            <a:off x="11613" y="1436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64209125" name="Rectangle 161"/>
                        <wps:cNvSpPr>
                          <a:spLocks noChangeArrowheads="1"/>
                        </wps:cNvSpPr>
                        <wps:spPr bwMode="auto">
                          <a:xfrm>
                            <a:off x="11739" y="1436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70613400" name="Rectangle 162"/>
                        <wps:cNvSpPr>
                          <a:spLocks noChangeArrowheads="1"/>
                        </wps:cNvSpPr>
                        <wps:spPr bwMode="auto">
                          <a:xfrm>
                            <a:off x="11613" y="1469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93710122" name="Rectangle 163"/>
                        <wps:cNvSpPr>
                          <a:spLocks noChangeArrowheads="1"/>
                        </wps:cNvSpPr>
                        <wps:spPr bwMode="auto">
                          <a:xfrm>
                            <a:off x="11739" y="1469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099537597" name="Rectangle 164"/>
                        <wps:cNvSpPr>
                          <a:spLocks noChangeArrowheads="1"/>
                        </wps:cNvSpPr>
                        <wps:spPr bwMode="auto">
                          <a:xfrm>
                            <a:off x="525" y="787"/>
                            <a:ext cx="80" cy="322"/>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78923047" name="Rectangle 165"/>
                        <wps:cNvSpPr>
                          <a:spLocks noChangeArrowheads="1"/>
                        </wps:cNvSpPr>
                        <wps:spPr bwMode="auto">
                          <a:xfrm>
                            <a:off x="469" y="787"/>
                            <a:ext cx="10" cy="322"/>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95352165" name="Rectangle 166"/>
                        <wps:cNvSpPr>
                          <a:spLocks noChangeArrowheads="1"/>
                        </wps:cNvSpPr>
                        <wps:spPr bwMode="auto">
                          <a:xfrm>
                            <a:off x="525" y="111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707996122" name="Rectangle 167"/>
                        <wps:cNvSpPr>
                          <a:spLocks noChangeArrowheads="1"/>
                        </wps:cNvSpPr>
                        <wps:spPr bwMode="auto">
                          <a:xfrm>
                            <a:off x="469" y="111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59097669" name="Rectangle 168"/>
                        <wps:cNvSpPr>
                          <a:spLocks noChangeArrowheads="1"/>
                        </wps:cNvSpPr>
                        <wps:spPr bwMode="auto">
                          <a:xfrm>
                            <a:off x="525" y="144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22645399" name="Rectangle 169"/>
                        <wps:cNvSpPr>
                          <a:spLocks noChangeArrowheads="1"/>
                        </wps:cNvSpPr>
                        <wps:spPr bwMode="auto">
                          <a:xfrm>
                            <a:off x="469" y="144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12394112" name="Rectangle 170"/>
                        <wps:cNvSpPr>
                          <a:spLocks noChangeArrowheads="1"/>
                        </wps:cNvSpPr>
                        <wps:spPr bwMode="auto">
                          <a:xfrm>
                            <a:off x="525" y="177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87734561" name="Rectangle 171"/>
                        <wps:cNvSpPr>
                          <a:spLocks noChangeArrowheads="1"/>
                        </wps:cNvSpPr>
                        <wps:spPr bwMode="auto">
                          <a:xfrm>
                            <a:off x="469" y="177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55721853" name="Rectangle 172"/>
                        <wps:cNvSpPr>
                          <a:spLocks noChangeArrowheads="1"/>
                        </wps:cNvSpPr>
                        <wps:spPr bwMode="auto">
                          <a:xfrm>
                            <a:off x="525" y="21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26307681" name="Rectangle 173"/>
                        <wps:cNvSpPr>
                          <a:spLocks noChangeArrowheads="1"/>
                        </wps:cNvSpPr>
                        <wps:spPr bwMode="auto">
                          <a:xfrm>
                            <a:off x="469" y="21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233683279" name="Rectangle 174"/>
                        <wps:cNvSpPr>
                          <a:spLocks noChangeArrowheads="1"/>
                        </wps:cNvSpPr>
                        <wps:spPr bwMode="auto">
                          <a:xfrm>
                            <a:off x="525" y="243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0222194" name="Rectangle 175"/>
                        <wps:cNvSpPr>
                          <a:spLocks noChangeArrowheads="1"/>
                        </wps:cNvSpPr>
                        <wps:spPr bwMode="auto">
                          <a:xfrm>
                            <a:off x="469" y="243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55718745" name="Rectangle 176"/>
                        <wps:cNvSpPr>
                          <a:spLocks noChangeArrowheads="1"/>
                        </wps:cNvSpPr>
                        <wps:spPr bwMode="auto">
                          <a:xfrm>
                            <a:off x="525" y="27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73206900" name="Rectangle 177"/>
                        <wps:cNvSpPr>
                          <a:spLocks noChangeArrowheads="1"/>
                        </wps:cNvSpPr>
                        <wps:spPr bwMode="auto">
                          <a:xfrm>
                            <a:off x="469" y="27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305166359" name="Rectangle 178"/>
                        <wps:cNvSpPr>
                          <a:spLocks noChangeArrowheads="1"/>
                        </wps:cNvSpPr>
                        <wps:spPr bwMode="auto">
                          <a:xfrm>
                            <a:off x="525" y="31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65726268" name="Rectangle 179"/>
                        <wps:cNvSpPr>
                          <a:spLocks noChangeArrowheads="1"/>
                        </wps:cNvSpPr>
                        <wps:spPr bwMode="auto">
                          <a:xfrm>
                            <a:off x="469" y="31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123629589" name="Rectangle 180"/>
                        <wps:cNvSpPr>
                          <a:spLocks noChangeArrowheads="1"/>
                        </wps:cNvSpPr>
                        <wps:spPr bwMode="auto">
                          <a:xfrm>
                            <a:off x="525" y="343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60084937" name="Rectangle 181"/>
                        <wps:cNvSpPr>
                          <a:spLocks noChangeArrowheads="1"/>
                        </wps:cNvSpPr>
                        <wps:spPr bwMode="auto">
                          <a:xfrm>
                            <a:off x="469" y="343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1861165" name="Rectangle 182"/>
                        <wps:cNvSpPr>
                          <a:spLocks noChangeArrowheads="1"/>
                        </wps:cNvSpPr>
                        <wps:spPr bwMode="auto">
                          <a:xfrm>
                            <a:off x="525" y="376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8194530" name="Rectangle 183"/>
                        <wps:cNvSpPr>
                          <a:spLocks noChangeArrowheads="1"/>
                        </wps:cNvSpPr>
                        <wps:spPr bwMode="auto">
                          <a:xfrm>
                            <a:off x="469" y="376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558277" name="Rectangle 184"/>
                        <wps:cNvSpPr>
                          <a:spLocks noChangeArrowheads="1"/>
                        </wps:cNvSpPr>
                        <wps:spPr bwMode="auto">
                          <a:xfrm>
                            <a:off x="525" y="409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432481996" name="Rectangle 185"/>
                        <wps:cNvSpPr>
                          <a:spLocks noChangeArrowheads="1"/>
                        </wps:cNvSpPr>
                        <wps:spPr bwMode="auto">
                          <a:xfrm>
                            <a:off x="469" y="409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298444741" name="Rectangle 186"/>
                        <wps:cNvSpPr>
                          <a:spLocks noChangeArrowheads="1"/>
                        </wps:cNvSpPr>
                        <wps:spPr bwMode="auto">
                          <a:xfrm>
                            <a:off x="525" y="442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82411961" name="Rectangle 187"/>
                        <wps:cNvSpPr>
                          <a:spLocks noChangeArrowheads="1"/>
                        </wps:cNvSpPr>
                        <wps:spPr bwMode="auto">
                          <a:xfrm>
                            <a:off x="469" y="442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38487145" name="Rectangle 188"/>
                        <wps:cNvSpPr>
                          <a:spLocks noChangeArrowheads="1"/>
                        </wps:cNvSpPr>
                        <wps:spPr bwMode="auto">
                          <a:xfrm>
                            <a:off x="525" y="475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00232487" name="Rectangle 189"/>
                        <wps:cNvSpPr>
                          <a:spLocks noChangeArrowheads="1"/>
                        </wps:cNvSpPr>
                        <wps:spPr bwMode="auto">
                          <a:xfrm>
                            <a:off x="469" y="475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20127586" name="Rectangle 190"/>
                        <wps:cNvSpPr>
                          <a:spLocks noChangeArrowheads="1"/>
                        </wps:cNvSpPr>
                        <wps:spPr bwMode="auto">
                          <a:xfrm>
                            <a:off x="525" y="508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16181849" name="Rectangle 191"/>
                        <wps:cNvSpPr>
                          <a:spLocks noChangeArrowheads="1"/>
                        </wps:cNvSpPr>
                        <wps:spPr bwMode="auto">
                          <a:xfrm>
                            <a:off x="469" y="508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52546370" name="Rectangle 192"/>
                        <wps:cNvSpPr>
                          <a:spLocks noChangeArrowheads="1"/>
                        </wps:cNvSpPr>
                        <wps:spPr bwMode="auto">
                          <a:xfrm>
                            <a:off x="525" y="54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4250341" name="Rectangle 193"/>
                        <wps:cNvSpPr>
                          <a:spLocks noChangeArrowheads="1"/>
                        </wps:cNvSpPr>
                        <wps:spPr bwMode="auto">
                          <a:xfrm>
                            <a:off x="469" y="54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731023975" name="Rectangle 194"/>
                        <wps:cNvSpPr>
                          <a:spLocks noChangeArrowheads="1"/>
                        </wps:cNvSpPr>
                        <wps:spPr bwMode="auto">
                          <a:xfrm>
                            <a:off x="525" y="575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00765499" name="Rectangle 195"/>
                        <wps:cNvSpPr>
                          <a:spLocks noChangeArrowheads="1"/>
                        </wps:cNvSpPr>
                        <wps:spPr bwMode="auto">
                          <a:xfrm>
                            <a:off x="469" y="575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24180231" name="Rectangle 196"/>
                        <wps:cNvSpPr>
                          <a:spLocks noChangeArrowheads="1"/>
                        </wps:cNvSpPr>
                        <wps:spPr bwMode="auto">
                          <a:xfrm>
                            <a:off x="525" y="60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05605687" name="Rectangle 197"/>
                        <wps:cNvSpPr>
                          <a:spLocks noChangeArrowheads="1"/>
                        </wps:cNvSpPr>
                        <wps:spPr bwMode="auto">
                          <a:xfrm>
                            <a:off x="469" y="60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079063083" name="Rectangle 198"/>
                        <wps:cNvSpPr>
                          <a:spLocks noChangeArrowheads="1"/>
                        </wps:cNvSpPr>
                        <wps:spPr bwMode="auto">
                          <a:xfrm>
                            <a:off x="525" y="64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55402282" name="Rectangle 199"/>
                        <wps:cNvSpPr>
                          <a:spLocks noChangeArrowheads="1"/>
                        </wps:cNvSpPr>
                        <wps:spPr bwMode="auto">
                          <a:xfrm>
                            <a:off x="469" y="64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11438745" name="Rectangle 200"/>
                        <wps:cNvSpPr>
                          <a:spLocks noChangeArrowheads="1"/>
                        </wps:cNvSpPr>
                        <wps:spPr bwMode="auto">
                          <a:xfrm>
                            <a:off x="525" y="674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36268119" name="Rectangle 201"/>
                        <wps:cNvSpPr>
                          <a:spLocks noChangeArrowheads="1"/>
                        </wps:cNvSpPr>
                        <wps:spPr bwMode="auto">
                          <a:xfrm>
                            <a:off x="469" y="674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53029549" name="Rectangle 202"/>
                        <wps:cNvSpPr>
                          <a:spLocks noChangeArrowheads="1"/>
                        </wps:cNvSpPr>
                        <wps:spPr bwMode="auto">
                          <a:xfrm>
                            <a:off x="525" y="707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824459052" name="Rectangle 203"/>
                        <wps:cNvSpPr>
                          <a:spLocks noChangeArrowheads="1"/>
                        </wps:cNvSpPr>
                        <wps:spPr bwMode="auto">
                          <a:xfrm>
                            <a:off x="469" y="707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77260004" name="Rectangle 204"/>
                        <wps:cNvSpPr>
                          <a:spLocks noChangeArrowheads="1"/>
                        </wps:cNvSpPr>
                        <wps:spPr bwMode="auto">
                          <a:xfrm>
                            <a:off x="525" y="740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03544344" name="Rectangle 205"/>
                        <wps:cNvSpPr>
                          <a:spLocks noChangeArrowheads="1"/>
                        </wps:cNvSpPr>
                        <wps:spPr bwMode="auto">
                          <a:xfrm>
                            <a:off x="469" y="740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9461354" name="Rectangle 206"/>
                        <wps:cNvSpPr>
                          <a:spLocks noChangeArrowheads="1"/>
                        </wps:cNvSpPr>
                        <wps:spPr bwMode="auto">
                          <a:xfrm>
                            <a:off x="525" y="773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018597791" name="Rectangle 207"/>
                        <wps:cNvSpPr>
                          <a:spLocks noChangeArrowheads="1"/>
                        </wps:cNvSpPr>
                        <wps:spPr bwMode="auto">
                          <a:xfrm>
                            <a:off x="469" y="773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01587229" name="Rectangle 208"/>
                        <wps:cNvSpPr>
                          <a:spLocks noChangeArrowheads="1"/>
                        </wps:cNvSpPr>
                        <wps:spPr bwMode="auto">
                          <a:xfrm>
                            <a:off x="525" y="807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81056164" name="Rectangle 209"/>
                        <wps:cNvSpPr>
                          <a:spLocks noChangeArrowheads="1"/>
                        </wps:cNvSpPr>
                        <wps:spPr bwMode="auto">
                          <a:xfrm>
                            <a:off x="469" y="807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456739604" name="Rectangle 210"/>
                        <wps:cNvSpPr>
                          <a:spLocks noChangeArrowheads="1"/>
                        </wps:cNvSpPr>
                        <wps:spPr bwMode="auto">
                          <a:xfrm>
                            <a:off x="525" y="840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755217057" name="Rectangle 211"/>
                        <wps:cNvSpPr>
                          <a:spLocks noChangeArrowheads="1"/>
                        </wps:cNvSpPr>
                        <wps:spPr bwMode="auto">
                          <a:xfrm>
                            <a:off x="469" y="840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33918555" name="Rectangle 212"/>
                        <wps:cNvSpPr>
                          <a:spLocks noChangeArrowheads="1"/>
                        </wps:cNvSpPr>
                        <wps:spPr bwMode="auto">
                          <a:xfrm>
                            <a:off x="525" y="87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16696373" name="Rectangle 213"/>
                        <wps:cNvSpPr>
                          <a:spLocks noChangeArrowheads="1"/>
                        </wps:cNvSpPr>
                        <wps:spPr bwMode="auto">
                          <a:xfrm>
                            <a:off x="469" y="87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17286013" name="Rectangle 214"/>
                        <wps:cNvSpPr>
                          <a:spLocks noChangeArrowheads="1"/>
                        </wps:cNvSpPr>
                        <wps:spPr bwMode="auto">
                          <a:xfrm>
                            <a:off x="525" y="906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461602730" name="Rectangle 215"/>
                        <wps:cNvSpPr>
                          <a:spLocks noChangeArrowheads="1"/>
                        </wps:cNvSpPr>
                        <wps:spPr bwMode="auto">
                          <a:xfrm>
                            <a:off x="469" y="906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99955407" name="Rectangle 216"/>
                        <wps:cNvSpPr>
                          <a:spLocks noChangeArrowheads="1"/>
                        </wps:cNvSpPr>
                        <wps:spPr bwMode="auto">
                          <a:xfrm>
                            <a:off x="525" y="939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111490276" name="Rectangle 217"/>
                        <wps:cNvSpPr>
                          <a:spLocks noChangeArrowheads="1"/>
                        </wps:cNvSpPr>
                        <wps:spPr bwMode="auto">
                          <a:xfrm>
                            <a:off x="469" y="939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22786350" name="Rectangle 218"/>
                        <wps:cNvSpPr>
                          <a:spLocks noChangeArrowheads="1"/>
                        </wps:cNvSpPr>
                        <wps:spPr bwMode="auto">
                          <a:xfrm>
                            <a:off x="525" y="972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88530637" name="Rectangle 219"/>
                        <wps:cNvSpPr>
                          <a:spLocks noChangeArrowheads="1"/>
                        </wps:cNvSpPr>
                        <wps:spPr bwMode="auto">
                          <a:xfrm>
                            <a:off x="469" y="972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334107755" name="Rectangle 220"/>
                        <wps:cNvSpPr>
                          <a:spLocks noChangeArrowheads="1"/>
                        </wps:cNvSpPr>
                        <wps:spPr bwMode="auto">
                          <a:xfrm>
                            <a:off x="525" y="1005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208528937" name="Rectangle 221"/>
                        <wps:cNvSpPr>
                          <a:spLocks noChangeArrowheads="1"/>
                        </wps:cNvSpPr>
                        <wps:spPr bwMode="auto">
                          <a:xfrm>
                            <a:off x="469" y="1005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546948" name="Rectangle 222"/>
                        <wps:cNvSpPr>
                          <a:spLocks noChangeArrowheads="1"/>
                        </wps:cNvSpPr>
                        <wps:spPr bwMode="auto">
                          <a:xfrm>
                            <a:off x="525" y="10389"/>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2102861061" name="Rectangle 223"/>
                        <wps:cNvSpPr>
                          <a:spLocks noChangeArrowheads="1"/>
                        </wps:cNvSpPr>
                        <wps:spPr bwMode="auto">
                          <a:xfrm>
                            <a:off x="469" y="10389"/>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126700985" name="Rectangle 224"/>
                        <wps:cNvSpPr>
                          <a:spLocks noChangeArrowheads="1"/>
                        </wps:cNvSpPr>
                        <wps:spPr bwMode="auto">
                          <a:xfrm>
                            <a:off x="525" y="1072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83104769" name="Rectangle 225"/>
                        <wps:cNvSpPr>
                          <a:spLocks noChangeArrowheads="1"/>
                        </wps:cNvSpPr>
                        <wps:spPr bwMode="auto">
                          <a:xfrm>
                            <a:off x="469" y="1072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481313755" name="Rectangle 226"/>
                        <wps:cNvSpPr>
                          <a:spLocks noChangeArrowheads="1"/>
                        </wps:cNvSpPr>
                        <wps:spPr bwMode="auto">
                          <a:xfrm>
                            <a:off x="525" y="1105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67036557" name="Rectangle 227"/>
                        <wps:cNvSpPr>
                          <a:spLocks noChangeArrowheads="1"/>
                        </wps:cNvSpPr>
                        <wps:spPr bwMode="auto">
                          <a:xfrm>
                            <a:off x="469" y="1105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81867918" name="Rectangle 228"/>
                        <wps:cNvSpPr>
                          <a:spLocks noChangeArrowheads="1"/>
                        </wps:cNvSpPr>
                        <wps:spPr bwMode="auto">
                          <a:xfrm>
                            <a:off x="525" y="1138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82194372" name="Rectangle 229"/>
                        <wps:cNvSpPr>
                          <a:spLocks noChangeArrowheads="1"/>
                        </wps:cNvSpPr>
                        <wps:spPr bwMode="auto">
                          <a:xfrm>
                            <a:off x="469" y="1138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59075846" name="Rectangle 230"/>
                        <wps:cNvSpPr>
                          <a:spLocks noChangeArrowheads="1"/>
                        </wps:cNvSpPr>
                        <wps:spPr bwMode="auto">
                          <a:xfrm>
                            <a:off x="525" y="11714"/>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913878148" name="Rectangle 231"/>
                        <wps:cNvSpPr>
                          <a:spLocks noChangeArrowheads="1"/>
                        </wps:cNvSpPr>
                        <wps:spPr bwMode="auto">
                          <a:xfrm>
                            <a:off x="469" y="11714"/>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783089923" name="Rectangle 232"/>
                        <wps:cNvSpPr>
                          <a:spLocks noChangeArrowheads="1"/>
                        </wps:cNvSpPr>
                        <wps:spPr bwMode="auto">
                          <a:xfrm>
                            <a:off x="525" y="1204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546930644" name="Rectangle 233"/>
                        <wps:cNvSpPr>
                          <a:spLocks noChangeArrowheads="1"/>
                        </wps:cNvSpPr>
                        <wps:spPr bwMode="auto">
                          <a:xfrm>
                            <a:off x="469" y="12046"/>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219150082" name="Rectangle 234"/>
                        <wps:cNvSpPr>
                          <a:spLocks noChangeArrowheads="1"/>
                        </wps:cNvSpPr>
                        <wps:spPr bwMode="auto">
                          <a:xfrm>
                            <a:off x="525" y="12377"/>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16901177" name="Rectangle 235"/>
                        <wps:cNvSpPr>
                          <a:spLocks noChangeArrowheads="1"/>
                        </wps:cNvSpPr>
                        <wps:spPr bwMode="auto">
                          <a:xfrm>
                            <a:off x="469" y="12377"/>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833607820" name="Rectangle 236"/>
                        <wps:cNvSpPr>
                          <a:spLocks noChangeArrowheads="1"/>
                        </wps:cNvSpPr>
                        <wps:spPr bwMode="auto">
                          <a:xfrm>
                            <a:off x="525" y="12708"/>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30628911" name="Rectangle 237"/>
                        <wps:cNvSpPr>
                          <a:spLocks noChangeArrowheads="1"/>
                        </wps:cNvSpPr>
                        <wps:spPr bwMode="auto">
                          <a:xfrm>
                            <a:off x="469" y="12708"/>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666946209" name="Rectangle 238"/>
                        <wps:cNvSpPr>
                          <a:spLocks noChangeArrowheads="1"/>
                        </wps:cNvSpPr>
                        <wps:spPr bwMode="auto">
                          <a:xfrm>
                            <a:off x="525" y="13040"/>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616512437" name="Rectangle 239"/>
                        <wps:cNvSpPr>
                          <a:spLocks noChangeArrowheads="1"/>
                        </wps:cNvSpPr>
                        <wps:spPr bwMode="auto">
                          <a:xfrm>
                            <a:off x="469" y="13040"/>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826121986" name="Rectangle 240"/>
                        <wps:cNvSpPr>
                          <a:spLocks noChangeArrowheads="1"/>
                        </wps:cNvSpPr>
                        <wps:spPr bwMode="auto">
                          <a:xfrm>
                            <a:off x="525" y="13371"/>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99918464" name="Rectangle 241"/>
                        <wps:cNvSpPr>
                          <a:spLocks noChangeArrowheads="1"/>
                        </wps:cNvSpPr>
                        <wps:spPr bwMode="auto">
                          <a:xfrm>
                            <a:off x="469" y="13371"/>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573478880" name="Rectangle 242"/>
                        <wps:cNvSpPr>
                          <a:spLocks noChangeArrowheads="1"/>
                        </wps:cNvSpPr>
                        <wps:spPr bwMode="auto">
                          <a:xfrm>
                            <a:off x="525" y="13702"/>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318108423" name="Rectangle 243"/>
                        <wps:cNvSpPr>
                          <a:spLocks noChangeArrowheads="1"/>
                        </wps:cNvSpPr>
                        <wps:spPr bwMode="auto">
                          <a:xfrm>
                            <a:off x="469" y="13702"/>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981653887" name="Rectangle 244"/>
                        <wps:cNvSpPr>
                          <a:spLocks noChangeArrowheads="1"/>
                        </wps:cNvSpPr>
                        <wps:spPr bwMode="auto">
                          <a:xfrm>
                            <a:off x="525" y="14033"/>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716722732" name="Rectangle 245"/>
                        <wps:cNvSpPr>
                          <a:spLocks noChangeArrowheads="1"/>
                        </wps:cNvSpPr>
                        <wps:spPr bwMode="auto">
                          <a:xfrm>
                            <a:off x="469" y="14033"/>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984368521" name="Rectangle 246"/>
                        <wps:cNvSpPr>
                          <a:spLocks noChangeArrowheads="1"/>
                        </wps:cNvSpPr>
                        <wps:spPr bwMode="auto">
                          <a:xfrm>
                            <a:off x="525" y="14365"/>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010873762" name="Rectangle 247"/>
                        <wps:cNvSpPr>
                          <a:spLocks noChangeArrowheads="1"/>
                        </wps:cNvSpPr>
                        <wps:spPr bwMode="auto">
                          <a:xfrm>
                            <a:off x="469" y="14365"/>
                            <a:ext cx="10" cy="327"/>
                          </a:xfrm>
                          <a:prstGeom prst="rect">
                            <a:avLst/>
                          </a:prstGeom>
                          <a:solidFill>
                            <a:srgbClr val="000000"/>
                          </a:solidFill>
                          <a:ln>
                            <a:noFill/>
                          </a:ln>
                        </wps:spPr>
                        <wps:bodyPr rot="0" vert="horz" wrap="square" lIns="91440" tIns="45720" rIns="91440" bIns="45720" anchor="t" anchorCtr="0" upright="1"/>
                      </wps:wsp>
                      <wps:wsp xmlns:wps="http://schemas.microsoft.com/office/word/2010/wordprocessingShape">
                        <wps:cNvPr id="1585714269" name="Rectangle 248"/>
                        <wps:cNvSpPr>
                          <a:spLocks noChangeArrowheads="1"/>
                        </wps:cNvSpPr>
                        <wps:spPr bwMode="auto">
                          <a:xfrm>
                            <a:off x="525" y="14696"/>
                            <a:ext cx="80" cy="327"/>
                          </a:xfrm>
                          <a:prstGeom prst="rect">
                            <a:avLst/>
                          </a:prstGeom>
                          <a:solidFill>
                            <a:srgbClr val="000080"/>
                          </a:solidFill>
                          <a:ln>
                            <a:noFill/>
                          </a:ln>
                        </wps:spPr>
                        <wps:bodyPr rot="0" vert="horz" wrap="square" lIns="91440" tIns="45720" rIns="91440" bIns="45720" anchor="t" anchorCtr="0" upright="1"/>
                      </wps:wsp>
                      <wps:wsp xmlns:wps="http://schemas.microsoft.com/office/word/2010/wordprocessingShape">
                        <wps:cNvPr id="1617140323" name="Rectangle 249"/>
                        <wps:cNvSpPr>
                          <a:spLocks noChangeArrowheads="1"/>
                        </wps:cNvSpPr>
                        <wps:spPr bwMode="auto">
                          <a:xfrm>
                            <a:off x="469" y="14696"/>
                            <a:ext cx="10" cy="327"/>
                          </a:xfrm>
                          <a:prstGeom prst="rect">
                            <a:avLst/>
                          </a:prstGeom>
                          <a:solidFill>
                            <a:srgbClr val="000000"/>
                          </a:solidFill>
                          <a:ln>
                            <a:noFill/>
                          </a:ln>
                        </wps:spPr>
                        <wps:bodyPr rot="0" vert="horz" wrap="square" lIns="91440" tIns="45720" rIns="91440" bIns="45720" anchor="t" anchorCtr="0" upright="1"/>
                      </wps:wsp>
                    </wpg:wgp>
                  </a:graphicData>
                </a:graphic>
              </wp:anchor>
            </w:drawing>
          </mc:Choice>
          <mc:Fallback>
            <w:pict>
              <v:group id="Group 3" o:spid="_x0000_s1025" style="width:551.4pt;height:799.35pt;margin-top:20.45pt;margin-left:-50.35pt;mso-height-relative:page;mso-position-horizontal-relative:margin;mso-position-vertical-relative:page;mso-width-relative:page;position:absolute;z-index:-251656192" coordorigin="469,505" coordsize="11280,14839">
                <o:lock v:ext="edit" aspectratio="f"/>
                <v:shape id="Freeform 6" o:spid="_x0000_s1026" style="width:261;height:262;left:525;position:absolute;top:15028" coordsize="261,262" o:spt="100" adj="-11796480,,5400" path="m261,182l79,182,79,,,,,182,,262,261,262,261,182xe" filled="t" fillcolor="navy" stroked="f">
                  <v:stroke joinstyle="miter"/>
                  <v:path o:connecttype="custom" o:connectlocs="261,15210;79,15210;79,15028;0,15028;0,15210;0,15290;261,15290;261,15210" o:connectangles="0,0,0,0,0,0,0,0"/>
                  <o:lock v:ext="edit" aspectratio="f"/>
                </v:shape>
                <v:shape id="AutoShape 7" o:spid="_x0000_s1027" style="width:317;height:316;left:469;position:absolute;top:15028" coordsize="317,316" o:spt="100" adj="-11796480,,5400" path="m192,42l10,42,10,,,,,42,,50,192,50,192,42xm205,40l196,40,196,111,205,111,205,40xm317,306l261,306,261,120,261,112,,112,,120,,306,,316,192,316,192,306,10,306,10,120,196,120,196,315,205,315,205,120,252,120,252,306,252,316,317,316,317,306xe" filled="t" fillcolor="black" stroked="f">
                  <v:stroke joinstyle="miter"/>
                  <v:path o:connecttype="custom" o:connectlocs="192,15070;10,15070;10,15028;0,15028;0,15070;0,15078;192,15078;192,15070;205,15068;196,15068;196,15139;205,15139;205,15068;317,15334;261,15334;261,15148;261,15140;0,15140;0,15148;0,15334;0,15344;192,15344;192,15334;10,15334;10,15148;196,15148;196,15343;205,15343;205,15148;252,15148;252,15334;252,15344;317,15344;317,15334" o:connectangles="0,0,0,0,0,0,0,0,0,0,0,0,0,0,0,0,0,0,0,0,0,0,0,0,0,0,0,0,0,0,0,0,0,0"/>
                  <o:lock v:ext="edit" aspectratio="f"/>
                </v:shape>
                <v:rect id="Rectangle 8" o:spid="_x0000_s1028" style="width:327;height:80;left:791;position:absolute;top:15209" coordsize="21600,21600" filled="t" fillcolor="navy" stroked="f">
                  <o:lock v:ext="edit" aspectratio="f"/>
                </v:rect>
                <v:rect id="Rectangle 9" o:spid="_x0000_s1029" style="width:327;height:10;left:791;position:absolute;top:15334" coordsize="21600,21600" filled="t" fillcolor="black" stroked="f">
                  <o:lock v:ext="edit" aspectratio="f"/>
                </v:rect>
                <v:rect id="Rectangle 10" o:spid="_x0000_s1030" style="width:327;height:80;left:1122;position:absolute;top:15209" coordsize="21600,21600" filled="t" fillcolor="navy" stroked="f">
                  <o:lock v:ext="edit" aspectratio="f"/>
                </v:rect>
                <v:rect id="Rectangle 11" o:spid="_x0000_s1031" style="width:327;height:10;left:1122;position:absolute;top:15334" coordsize="21600,21600" filled="t" fillcolor="black" stroked="f">
                  <o:lock v:ext="edit" aspectratio="f"/>
                </v:rect>
                <v:rect id="Rectangle 12" o:spid="_x0000_s1032" style="width:327;height:80;left:1453;position:absolute;top:15209" coordsize="21600,21600" filled="t" fillcolor="navy" stroked="f">
                  <o:lock v:ext="edit" aspectratio="f"/>
                </v:rect>
                <v:rect id="Rectangle 13" o:spid="_x0000_s1033" style="width:327;height:10;left:1453;position:absolute;top:15334" coordsize="21600,21600" filled="t" fillcolor="black" stroked="f">
                  <o:lock v:ext="edit" aspectratio="f"/>
                </v:rect>
                <v:rect id="Rectangle 14" o:spid="_x0000_s1034" style="width:327;height:80;left:1784;position:absolute;top:15209" coordsize="21600,21600" filled="t" fillcolor="navy" stroked="f">
                  <o:lock v:ext="edit" aspectratio="f"/>
                </v:rect>
                <v:rect id="Rectangle 15" o:spid="_x0000_s1035" style="width:327;height:10;left:1784;position:absolute;top:15334" coordsize="21600,21600" filled="t" fillcolor="black" stroked="f">
                  <o:lock v:ext="edit" aspectratio="f"/>
                </v:rect>
                <v:rect id="Rectangle 16" o:spid="_x0000_s1036" style="width:327;height:80;left:2116;position:absolute;top:15209" coordsize="21600,21600" filled="t" fillcolor="navy" stroked="f">
                  <o:lock v:ext="edit" aspectratio="f"/>
                </v:rect>
                <v:rect id="Rectangle 17" o:spid="_x0000_s1037" style="width:327;height:10;left:2116;position:absolute;top:15334" coordsize="21600,21600" filled="t" fillcolor="black" stroked="f">
                  <o:lock v:ext="edit" aspectratio="f"/>
                </v:rect>
                <v:rect id="Rectangle 18" o:spid="_x0000_s1038" style="width:327;height:80;left:2447;position:absolute;top:15209" coordsize="21600,21600" filled="t" fillcolor="navy" stroked="f">
                  <o:lock v:ext="edit" aspectratio="f"/>
                </v:rect>
                <v:rect id="Rectangle 19" o:spid="_x0000_s1039" style="width:327;height:10;left:2447;position:absolute;top:15334" coordsize="21600,21600" filled="t" fillcolor="black" stroked="f">
                  <o:lock v:ext="edit" aspectratio="f"/>
                </v:rect>
                <v:rect id="Rectangle 20" o:spid="_x0000_s1040" style="width:327;height:80;left:2778;position:absolute;top:15209" coordsize="21600,21600" filled="t" fillcolor="navy" stroked="f">
                  <o:lock v:ext="edit" aspectratio="f"/>
                </v:rect>
                <v:rect id="Rectangle 21" o:spid="_x0000_s1041" style="width:327;height:10;left:2778;position:absolute;top:15334" coordsize="21600,21600" filled="t" fillcolor="black" stroked="f">
                  <o:lock v:ext="edit" aspectratio="f"/>
                </v:rect>
                <v:rect id="Rectangle 22" o:spid="_x0000_s1042" style="width:327;height:80;left:3110;position:absolute;top:15209" coordsize="21600,21600" filled="t" fillcolor="navy" stroked="f">
                  <o:lock v:ext="edit" aspectratio="f"/>
                </v:rect>
                <v:rect id="Rectangle 23" o:spid="_x0000_s1043" style="width:327;height:10;left:3110;position:absolute;top:15334" coordsize="21600,21600" filled="t" fillcolor="black" stroked="f">
                  <o:lock v:ext="edit" aspectratio="f"/>
                </v:rect>
                <v:rect id="Rectangle 24" o:spid="_x0000_s1044" style="width:327;height:80;left:3441;position:absolute;top:15209" coordsize="21600,21600" filled="t" fillcolor="navy" stroked="f">
                  <o:lock v:ext="edit" aspectratio="f"/>
                </v:rect>
                <v:rect id="Rectangle 25" o:spid="_x0000_s1045" style="width:327;height:10;left:3441;position:absolute;top:15334" coordsize="21600,21600" filled="t" fillcolor="black" stroked="f">
                  <o:lock v:ext="edit" aspectratio="f"/>
                </v:rect>
                <v:rect id="Rectangle 26" o:spid="_x0000_s1046" style="width:327;height:80;left:3772;position:absolute;top:15209" coordsize="21600,21600" filled="t" fillcolor="navy" stroked="f">
                  <o:lock v:ext="edit" aspectratio="f"/>
                </v:rect>
                <v:rect id="Rectangle 27" o:spid="_x0000_s1047" style="width:327;height:10;left:3772;position:absolute;top:15334" coordsize="21600,21600" filled="t" fillcolor="black" stroked="f">
                  <o:lock v:ext="edit" aspectratio="f"/>
                </v:rect>
                <v:rect id="Rectangle 28" o:spid="_x0000_s1048" style="width:327;height:80;left:4104;position:absolute;top:15209" coordsize="21600,21600" filled="t" fillcolor="navy" stroked="f">
                  <o:lock v:ext="edit" aspectratio="f"/>
                </v:rect>
                <v:rect id="Rectangle 29" o:spid="_x0000_s1049" style="width:327;height:10;left:4104;position:absolute;top:15334" coordsize="21600,21600" filled="t" fillcolor="black" stroked="f">
                  <o:lock v:ext="edit" aspectratio="f"/>
                </v:rect>
                <v:rect id="Rectangle 30" o:spid="_x0000_s1050" style="width:327;height:80;left:4435;position:absolute;top:15209" coordsize="21600,21600" filled="t" fillcolor="navy" stroked="f">
                  <o:lock v:ext="edit" aspectratio="f"/>
                </v:rect>
                <v:rect id="Rectangle 31" o:spid="_x0000_s1051" style="width:327;height:10;left:4435;position:absolute;top:15334" coordsize="21600,21600" filled="t" fillcolor="black" stroked="f">
                  <o:lock v:ext="edit" aspectratio="f"/>
                </v:rect>
                <v:rect id="Rectangle 32" o:spid="_x0000_s1052" style="width:327;height:80;left:4767;position:absolute;top:15209" coordsize="21600,21600" filled="t" fillcolor="navy" stroked="f">
                  <o:lock v:ext="edit" aspectratio="f"/>
                </v:rect>
                <v:rect id="Rectangle 33" o:spid="_x0000_s1053" style="width:327;height:10;left:4767;position:absolute;top:15334" coordsize="21600,21600" filled="t" fillcolor="black" stroked="f">
                  <o:lock v:ext="edit" aspectratio="f"/>
                </v:rect>
                <v:rect id="Rectangle 34" o:spid="_x0000_s1054" style="width:327;height:80;left:5098;position:absolute;top:15209" coordsize="21600,21600" filled="t" fillcolor="navy" stroked="f">
                  <o:lock v:ext="edit" aspectratio="f"/>
                </v:rect>
                <v:rect id="Rectangle 35" o:spid="_x0000_s1055" style="width:327;height:10;left:5098;position:absolute;top:15334" coordsize="21600,21600" filled="t" fillcolor="black" stroked="f">
                  <o:lock v:ext="edit" aspectratio="f"/>
                </v:rect>
                <v:rect id="Rectangle 36" o:spid="_x0000_s1056" style="width:327;height:80;left:5429;position:absolute;top:15209" coordsize="21600,21600" filled="t" fillcolor="navy" stroked="f">
                  <o:lock v:ext="edit" aspectratio="f"/>
                </v:rect>
                <v:rect id="Rectangle 37" o:spid="_x0000_s1057" style="width:327;height:10;left:5429;position:absolute;top:15334" coordsize="21600,21600" filled="t" fillcolor="black" stroked="f">
                  <o:lock v:ext="edit" aspectratio="f"/>
                </v:rect>
                <v:rect id="Rectangle 38" o:spid="_x0000_s1058" style="width:327;height:80;left:5760;position:absolute;top:15209" coordsize="21600,21600" filled="t" fillcolor="navy" stroked="f">
                  <o:lock v:ext="edit" aspectratio="f"/>
                </v:rect>
                <v:rect id="Rectangle 39" o:spid="_x0000_s1059" style="width:327;height:10;left:5760;position:absolute;top:15334" coordsize="21600,21600" filled="t" fillcolor="black" stroked="f">
                  <o:lock v:ext="edit" aspectratio="f"/>
                </v:rect>
                <v:rect id="Rectangle 40" o:spid="_x0000_s1060" style="width:327;height:80;left:6092;position:absolute;top:15209" coordsize="21600,21600" filled="t" fillcolor="navy" stroked="f">
                  <o:lock v:ext="edit" aspectratio="f"/>
                </v:rect>
                <v:rect id="Rectangle 41" o:spid="_x0000_s1061" style="width:327;height:10;left:6092;position:absolute;top:15334" coordsize="21600,21600" filled="t" fillcolor="black" stroked="f">
                  <o:lock v:ext="edit" aspectratio="f"/>
                </v:rect>
                <v:rect id="Rectangle 42" o:spid="_x0000_s1062" style="width:327;height:80;left:6423;position:absolute;top:15209" coordsize="21600,21600" filled="t" fillcolor="navy" stroked="f">
                  <o:lock v:ext="edit" aspectratio="f"/>
                </v:rect>
                <v:rect id="Rectangle 43" o:spid="_x0000_s1063" style="width:327;height:10;left:6423;position:absolute;top:15334" coordsize="21600,21600" filled="t" fillcolor="black" stroked="f">
                  <o:lock v:ext="edit" aspectratio="f"/>
                </v:rect>
                <v:rect id="Rectangle 44" o:spid="_x0000_s1064" style="width:327;height:80;left:6754;position:absolute;top:15209" coordsize="21600,21600" filled="t" fillcolor="navy" stroked="f">
                  <o:lock v:ext="edit" aspectratio="f"/>
                </v:rect>
                <v:rect id="Rectangle 45" o:spid="_x0000_s1065" style="width:327;height:10;left:6754;position:absolute;top:15334" coordsize="21600,21600" filled="t" fillcolor="black" stroked="f">
                  <o:lock v:ext="edit" aspectratio="f"/>
                </v:rect>
                <v:rect id="Rectangle 46" o:spid="_x0000_s1066" style="width:327;height:80;left:7086;position:absolute;top:15209" coordsize="21600,21600" filled="t" fillcolor="navy" stroked="f">
                  <o:lock v:ext="edit" aspectratio="f"/>
                </v:rect>
                <v:rect id="Rectangle 47" o:spid="_x0000_s1067" style="width:327;height:10;left:7086;position:absolute;top:15334" coordsize="21600,21600" filled="t" fillcolor="black" stroked="f">
                  <o:lock v:ext="edit" aspectratio="f"/>
                </v:rect>
                <v:rect id="Rectangle 48" o:spid="_x0000_s1068" style="width:327;height:80;left:7417;position:absolute;top:15209" coordsize="21600,21600" filled="t" fillcolor="navy" stroked="f">
                  <o:lock v:ext="edit" aspectratio="f"/>
                </v:rect>
                <v:rect id="Rectangle 49" o:spid="_x0000_s1069" style="width:327;height:10;left:7417;position:absolute;top:15334" coordsize="21600,21600" filled="t" fillcolor="black" stroked="f">
                  <o:lock v:ext="edit" aspectratio="f"/>
                </v:rect>
                <v:rect id="Rectangle 50" o:spid="_x0000_s1070" style="width:327;height:80;left:7748;position:absolute;top:15209" coordsize="21600,21600" filled="t" fillcolor="navy" stroked="f">
                  <o:lock v:ext="edit" aspectratio="f"/>
                </v:rect>
                <v:rect id="Rectangle 51" o:spid="_x0000_s1071" style="width:327;height:10;left:7748;position:absolute;top:15334" coordsize="21600,21600" filled="t" fillcolor="black" stroked="f">
                  <o:lock v:ext="edit" aspectratio="f"/>
                </v:rect>
                <v:rect id="Rectangle 52" o:spid="_x0000_s1072" style="width:327;height:80;left:8079;position:absolute;top:15209" coordsize="21600,21600" filled="t" fillcolor="navy" stroked="f">
                  <o:lock v:ext="edit" aspectratio="f"/>
                </v:rect>
                <v:rect id="Rectangle 53" o:spid="_x0000_s1073" style="width:327;height:10;left:8079;position:absolute;top:15334" coordsize="21600,21600" filled="t" fillcolor="black" stroked="f">
                  <o:lock v:ext="edit" aspectratio="f"/>
                </v:rect>
                <v:rect id="Rectangle 54" o:spid="_x0000_s1074" style="width:327;height:80;left:8411;position:absolute;top:15209" coordsize="21600,21600" filled="t" fillcolor="navy" stroked="f">
                  <o:lock v:ext="edit" aspectratio="f"/>
                </v:rect>
                <v:rect id="Rectangle 55" o:spid="_x0000_s1075" style="width:327;height:10;left:8411;position:absolute;top:15334" coordsize="21600,21600" filled="t" fillcolor="black" stroked="f">
                  <o:lock v:ext="edit" aspectratio="f"/>
                </v:rect>
                <v:rect id="Rectangle 56" o:spid="_x0000_s1076" style="width:332;height:80;left:8742;position:absolute;top:15209" coordsize="21600,21600" filled="t" fillcolor="navy" stroked="f">
                  <o:lock v:ext="edit" aspectratio="f"/>
                </v:rect>
                <v:rect id="Rectangle 57" o:spid="_x0000_s1077" style="width:332;height:10;left:8742;position:absolute;top:15334" coordsize="21600,21600" filled="t" fillcolor="black" stroked="f">
                  <o:lock v:ext="edit" aspectratio="f"/>
                </v:rect>
                <v:rect id="Rectangle 58" o:spid="_x0000_s1078" style="width:332;height:80;left:9078;position:absolute;top:15209" coordsize="21600,21600" filled="t" fillcolor="navy" stroked="f">
                  <o:lock v:ext="edit" aspectratio="f"/>
                </v:rect>
                <v:rect id="Rectangle 59" o:spid="_x0000_s1079" style="width:332;height:10;left:9078;position:absolute;top:15334" coordsize="21600,21600" filled="t" fillcolor="black" stroked="f">
                  <o:lock v:ext="edit" aspectratio="f"/>
                </v:rect>
                <v:rect id="Rectangle 60" o:spid="_x0000_s1080" style="width:332;height:80;left:9414;position:absolute;top:15209" coordsize="21600,21600" filled="t" fillcolor="navy" stroked="f">
                  <o:lock v:ext="edit" aspectratio="f"/>
                </v:rect>
                <v:rect id="Rectangle 61" o:spid="_x0000_s1081" style="width:332;height:10;left:9414;position:absolute;top:15334" coordsize="21600,21600" filled="t" fillcolor="black" stroked="f">
                  <o:lock v:ext="edit" aspectratio="f"/>
                </v:rect>
                <v:rect id="Rectangle 62" o:spid="_x0000_s1082" style="width:332;height:80;left:9751;position:absolute;top:15209" coordsize="21600,21600" filled="t" fillcolor="navy" stroked="f">
                  <o:lock v:ext="edit" aspectratio="f"/>
                </v:rect>
                <v:rect id="Rectangle 63" o:spid="_x0000_s1083" style="width:332;height:10;left:9751;position:absolute;top:15334" coordsize="21600,21600" filled="t" fillcolor="black" stroked="f">
                  <o:lock v:ext="edit" aspectratio="f"/>
                </v:rect>
                <v:rect id="Rectangle 64" o:spid="_x0000_s1084" style="width:332;height:80;left:10087;position:absolute;top:15209" coordsize="21600,21600" filled="t" fillcolor="navy" stroked="f">
                  <o:lock v:ext="edit" aspectratio="f"/>
                </v:rect>
                <v:rect id="Rectangle 65" o:spid="_x0000_s1085" style="width:332;height:10;left:10087;position:absolute;top:15334" coordsize="21600,21600" filled="t" fillcolor="black" stroked="f">
                  <o:lock v:ext="edit" aspectratio="f"/>
                </v:rect>
                <v:rect id="Rectangle 66" o:spid="_x0000_s1086" style="width:332;height:80;left:10423;position:absolute;top:15209" coordsize="21600,21600" filled="t" fillcolor="navy" stroked="f">
                  <o:lock v:ext="edit" aspectratio="f"/>
                </v:rect>
                <v:rect id="Rectangle 67" o:spid="_x0000_s1087" style="width:332;height:10;left:10423;position:absolute;top:15334" coordsize="21600,21600" filled="t" fillcolor="black" stroked="f">
                  <o:lock v:ext="edit" aspectratio="f"/>
                </v:rect>
                <v:rect id="Rectangle 68" o:spid="_x0000_s1088" style="width:332;height:80;left:10759;position:absolute;top:15209" coordsize="21600,21600" filled="t" fillcolor="navy" stroked="f">
                  <o:lock v:ext="edit" aspectratio="f"/>
                </v:rect>
                <v:rect id="Rectangle 69" o:spid="_x0000_s1089" style="width:332;height:10;left:10759;position:absolute;top:15334" coordsize="21600,21600" filled="t" fillcolor="black" stroked="f">
                  <o:lock v:ext="edit" aspectratio="f"/>
                </v:rect>
                <v:rect id="Rectangle 70" o:spid="_x0000_s1090" style="width:332;height:80;left:11095;position:absolute;top:15209" coordsize="21600,21600" filled="t" fillcolor="navy" stroked="f">
                  <o:lock v:ext="edit" aspectratio="f"/>
                </v:rect>
                <v:rect id="Rectangle 71" o:spid="_x0000_s1091" style="width:332;height:10;left:11095;position:absolute;top:15334" coordsize="21600,21600" filled="t" fillcolor="black" stroked="f">
                  <o:lock v:ext="edit" aspectratio="f"/>
                </v:rect>
                <v:shape id="Freeform 72" o:spid="_x0000_s1092" style="width:261;height:262;left:11431;position:absolute;top:15028" coordsize="261,262" o:spt="100" adj="-11796480,,5400" path="m261,l182,,182,182,,182,,262,261,262,261,182,261,xe" filled="t" fillcolor="navy" stroked="f">
                  <v:stroke joinstyle="miter"/>
                  <v:path o:connecttype="custom" o:connectlocs="261,15028;182,15028;182,15210;0,15210;0,15290;261,15290;261,15210;261,15028" o:connectangles="0,0,0,0,0,0,0,0"/>
                  <o:lock v:ext="edit" aspectratio="f"/>
                </v:shape>
                <v:shape id="AutoShape 73" o:spid="_x0000_s1093" style="width:317;height:316;left:11431;position:absolute;top:15028" coordsize="317,316" o:spt="100" adj="-11796480,,5400" path="m50,126l41,126,41,306,,306,,316,50,316,50,306,50,126xm317,306l120,306,120,120,112,120,112,306,112,316,317,316,317,306xm317,124l307,124,307,305,317,305,317,124xm317,l307,,307,56,112,56,112,64,112,111,41,111,41,119,316,119,316,111,120,111,120,64,317,64,317,56,317,xe" filled="t" fillcolor="black" stroked="f">
                  <v:stroke joinstyle="miter"/>
                  <v:path o:connecttype="custom" o:connectlocs="50,15154;41,15154;41,15334;0,15334;0,15344;50,15344;50,15334;50,15154;317,15334;120,15334;120,15148;112,15148;112,15334;112,15344;317,15344;317,15334;317,15152;307,15152;307,15333;317,15333;317,15152;317,15028;307,15028;307,15084;112,15084;112,15092;112,15139;41,15139;41,15147;316,15147;316,15139;120,15139;120,15092;317,15092;317,15084;317,15028" o:connectangles="0,0,0,0,0,0,0,0,0,0,0,0,0,0,0,0,0,0,0,0,0,0,0,0,0,0,0,0,0,0,0,0,0,0,0,0"/>
                  <o:lock v:ext="edit" aspectratio="f"/>
                </v:shape>
                <v:shape id="Freeform 74" o:spid="_x0000_s1094" style="width:261;height:262;left:525;position:absolute;top:522" coordsize="261,262" o:spt="100" adj="-11796480,,5400" path="m261,l,,,80,,262,79,262,79,80,261,80,261,xe" filled="t" fillcolor="navy" stroked="f">
                  <v:stroke joinstyle="miter"/>
                  <v:path o:connecttype="custom" o:connectlocs="261,522;0,522;0,602;0,784;79,784;79,602;261,602;261,522" o:connectangles="0,0,0,0,0,0,0,0"/>
                  <o:lock v:ext="edit" aspectratio="f"/>
                </v:shape>
                <v:shape id="AutoShape 75" o:spid="_x0000_s1095" style="width:276;height:279;left:469;position:absolute;top:505" coordsize="276,279" o:spt="100" adj="-11796480,,5400" path="m10,l,,,152,10,152,10,xm205,167l196,167,196,213,,213,,223,,279,10,279,10,223,205,223,205,213,205,167xm276,156l205,156,205,,196,,196,156,,156,,165,276,165,276,156xm276,l266,,266,152,276,152,276,xe" filled="t" fillcolor="black" stroked="f">
                  <v:stroke joinstyle="miter"/>
                  <v:path o:connecttype="custom" o:connectlocs="10,505;0,505;0,657;10,657;10,505;205,672;196,672;196,718;0,718;0,728;0,784;10,784;10,728;205,728;205,718;205,672;276,661;205,661;205,505;196,505;196,661;0,661;0,670;276,670;276,661;276,505;266,505;266,657;276,657;276,505" o:connectangles="0,0,0,0,0,0,0,0,0,0,0,0,0,0,0,0,0,0,0,0,0,0,0,0,0,0,0,0,0,0"/>
                  <o:lock v:ext="edit" aspectratio="f"/>
                </v:shape>
                <v:shape id="AutoShape 76" o:spid="_x0000_s1096" style="width:10901;height:263;left:791;position:absolute;top:521" coordsize="10901,263" o:spt="100" adj="-11796480,,5400" path="m327,l,,,80,327,80,327,xm658,l331,,331,80,658,80,658,xm989,l662,,662,80,989,80,989,xm1320,l993,,993,80,1320,80,1320,xm1652,l1325,,1325,80,1652,80,1652,xm1983,l1656,,1656,80,1983,80,1983,xm2314,l1987,,1987,80,2314,80,2314,xm2646,l2319,,2319,80,2646,80,2646,xm2977,l2650,,2650,80,2977,80,2977,xm3308,l2981,,2981,80,3308,80,3308,xm3640,l3313,,3313,80,3640,80,3640,xm3971,l3644,,3644,80,3971,80,3971,xm4303,l3976,,3976,80,4303,80,4303,xm4634,l4307,,4307,80,4634,80,4634,xm4965,l4638,,4638,80,4965,80,4965,xm5296,l4969,,4969,80,5296,80,5296,xm5628,l5301,,5301,80,5628,80,5628,xm5959,l5632,,5632,80,5959,80,5959,xm6290,l5963,,5963,80,6290,80,6290,xm6622,l6295,,6295,80,6622,80,6622,xm6953,l6626,,6626,80,6953,80,6953,xm7284,l6957,,6957,80,7284,80,7284,xm7615,l7288,,7288,80,7615,80,7615,xm7947,l7620,,7620,80,7947,80,7947,xm8283,l7951,,7951,80,8283,80,8283,xm8619,l8287,,8287,80,8619,80,8619,xm8955,l8623,,8623,80,8955,80,8955,xm9292,l8960,,8960,80,9292,80,9292,xm9628,l9296,,9296,80,9628,80,9628,xm9964,l9632,,9632,80,9964,80,9964,xm10300,l9968,,9968,80,10300,80,10300,xm10636,l10304,,10304,80,10636,80,10636,xm10901,1l10640,1,10640,81,10822,81,10822,263,10901,263,10901,81,10901,1xe" filled="t" fillcolor="navy" stroked="f">
                  <v:stroke joinstyle="miter"/>
                  <v:path o:connecttype="custom" o:connectlocs="0,601;658,521;658,601;662,521;989,521;993,601;1652,521;1652,601;1656,521;1983,521;1987,601;2646,521;2646,601;2650,521;2977,521;2981,601;3640,521;3640,601;3644,521;3971,521;3976,601;4634,521;4634,601;4638,521;4965,521;4969,601;5628,521;5628,601;5632,521;5959,521;5963,601;6622,521;6622,601;6626,521;6953,521;6957,601;7615,521;7615,601;7620,521;7947,521;7951,601;8619,521;8619,601;8623,521;8955,521;8960,601;9628,521;9628,601;9632,521;9964,521;9968,601;10636,521;10636,601;10640,522;10822,784;10901,522" o:connectangles="0,0,0,0,0,0,0,0,0,0,0,0,0,0,0,0,0,0,0,0,0,0,0,0,0,0,0,0,0,0,0,0,0,0,0,0,0,0,0,0,0,0,0,0,0,0,0,0,0,0,0,0,0,0,0,0"/>
                  <o:lock v:ext="edit" aspectratio="f"/>
                </v:shape>
                <v:shape id="AutoShape 77" o:spid="_x0000_s1097" style="width:262;height:277;left:11486;position:absolute;top:505" coordsize="262,277" o:spt="100" adj="-11796480,,5400" path="m65,l57,,57,155,65,155,65,xm262,227l70,227,70,235,252,235,252,277,262,277,262,235,262,227xm262,157l10,157,10,1,,1,,157,,165,57,165,57,234,65,234,65,165,262,165,262,157xm262,l252,,252,155,262,155,262,xe" filled="t" fillcolor="black" stroked="f">
                  <v:stroke joinstyle="miter"/>
                  <v:path o:connecttype="custom" o:connectlocs="65,505;57,505;57,660;65,660;65,505;262,732;70,732;70,740;252,740;252,782;262,782;262,740;262,732;262,662;10,662;10,506;0,506;0,662;0,670;57,670;57,739;65,739;65,670;262,670;262,662;262,505;252,505;252,660;262,660;262,505" o:connectangles="0,0,0,0,0,0,0,0,0,0,0,0,0,0,0,0,0,0,0,0,0,0,0,0,0,0,0,0,0,0"/>
                  <o:lock v:ext="edit" aspectratio="f"/>
                </v:shape>
                <v:rect id="Rectangle 78" o:spid="_x0000_s1098" style="width:80;height:322;left:11613;position:absolute;top:787" coordsize="21600,21600" filled="t" fillcolor="navy" stroked="f">
                  <o:lock v:ext="edit" aspectratio="f"/>
                </v:rect>
                <v:rect id="Rectangle 79" o:spid="_x0000_s1099" style="width:10;height:322;left:11739;position:absolute;top:787" coordsize="21600,21600" filled="t" fillcolor="black" stroked="f">
                  <o:lock v:ext="edit" aspectratio="f"/>
                </v:rect>
                <v:rect id="Rectangle 80" o:spid="_x0000_s1100" style="width:80;height:327;left:11613;position:absolute;top:1113" coordsize="21600,21600" filled="t" fillcolor="navy" stroked="f">
                  <o:lock v:ext="edit" aspectratio="f"/>
                </v:rect>
                <v:rect id="Rectangle 81" o:spid="_x0000_s1101" style="width:10;height:327;left:11739;position:absolute;top:1113" coordsize="21600,21600" filled="t" fillcolor="black" stroked="f">
                  <o:lock v:ext="edit" aspectratio="f"/>
                </v:rect>
                <v:rect id="Rectangle 82" o:spid="_x0000_s1102" style="width:80;height:327;left:11613;position:absolute;top:1444" coordsize="21600,21600" filled="t" fillcolor="navy" stroked="f">
                  <o:lock v:ext="edit" aspectratio="f"/>
                </v:rect>
                <v:rect id="Rectangle 83" o:spid="_x0000_s1103" style="width:10;height:327;left:11739;position:absolute;top:1444" coordsize="21600,21600" filled="t" fillcolor="black" stroked="f">
                  <o:lock v:ext="edit" aspectratio="f"/>
                </v:rect>
                <v:rect id="Rectangle 84" o:spid="_x0000_s1104" style="width:80;height:327;left:11613;position:absolute;top:1775" coordsize="21600,21600" filled="t" fillcolor="navy" stroked="f">
                  <o:lock v:ext="edit" aspectratio="f"/>
                </v:rect>
                <v:rect id="Rectangle 85" o:spid="_x0000_s1105" style="width:10;height:327;left:11739;position:absolute;top:1775" coordsize="21600,21600" filled="t" fillcolor="black" stroked="f">
                  <o:lock v:ext="edit" aspectratio="f"/>
                </v:rect>
                <v:rect id="Rectangle 86" o:spid="_x0000_s1106" style="width:80;height:327;left:11613;position:absolute;top:2107" coordsize="21600,21600" filled="t" fillcolor="navy" stroked="f">
                  <o:lock v:ext="edit" aspectratio="f"/>
                </v:rect>
                <v:rect id="Rectangle 87" o:spid="_x0000_s1107" style="width:10;height:327;left:11739;position:absolute;top:2107" coordsize="21600,21600" filled="t" fillcolor="black" stroked="f">
                  <o:lock v:ext="edit" aspectratio="f"/>
                </v:rect>
                <v:rect id="Rectangle 88" o:spid="_x0000_s1108" style="width:80;height:327;left:11613;position:absolute;top:2438" coordsize="21600,21600" filled="t" fillcolor="navy" stroked="f">
                  <o:lock v:ext="edit" aspectratio="f"/>
                </v:rect>
                <v:rect id="Rectangle 89" o:spid="_x0000_s1109" style="width:10;height:327;left:11739;position:absolute;top:2438" coordsize="21600,21600" filled="t" fillcolor="black" stroked="f">
                  <o:lock v:ext="edit" aspectratio="f"/>
                </v:rect>
                <v:rect id="Rectangle 90" o:spid="_x0000_s1110" style="width:80;height:327;left:11613;position:absolute;top:2770" coordsize="21600,21600" filled="t" fillcolor="navy" stroked="f">
                  <o:lock v:ext="edit" aspectratio="f"/>
                </v:rect>
                <v:rect id="Rectangle 91" o:spid="_x0000_s1111" style="width:10;height:327;left:11739;position:absolute;top:2770" coordsize="21600,21600" filled="t" fillcolor="black" stroked="f">
                  <o:lock v:ext="edit" aspectratio="f"/>
                </v:rect>
                <v:rect id="Rectangle 92" o:spid="_x0000_s1112" style="width:80;height:327;left:11613;position:absolute;top:3101" coordsize="21600,21600" filled="t" fillcolor="navy" stroked="f">
                  <o:lock v:ext="edit" aspectratio="f"/>
                </v:rect>
                <v:rect id="Rectangle 93" o:spid="_x0000_s1113" style="width:10;height:327;left:11739;position:absolute;top:3101" coordsize="21600,21600" filled="t" fillcolor="black" stroked="f">
                  <o:lock v:ext="edit" aspectratio="f"/>
                </v:rect>
                <v:rect id="Rectangle 94" o:spid="_x0000_s1114" style="width:80;height:327;left:11613;position:absolute;top:3432" coordsize="21600,21600" filled="t" fillcolor="navy" stroked="f">
                  <o:lock v:ext="edit" aspectratio="f"/>
                </v:rect>
                <v:rect id="Rectangle 95" o:spid="_x0000_s1115" style="width:10;height:327;left:11739;position:absolute;top:3432" coordsize="21600,21600" filled="t" fillcolor="black" stroked="f">
                  <o:lock v:ext="edit" aspectratio="f"/>
                </v:rect>
                <v:rect id="Rectangle 96" o:spid="_x0000_s1116" style="width:80;height:327;left:11613;position:absolute;top:3763" coordsize="21600,21600" filled="t" fillcolor="navy" stroked="f">
                  <o:lock v:ext="edit" aspectratio="f"/>
                </v:rect>
                <v:rect id="Rectangle 97" o:spid="_x0000_s1117" style="width:10;height:327;left:11739;position:absolute;top:3763" coordsize="21600,21600" filled="t" fillcolor="black" stroked="f">
                  <o:lock v:ext="edit" aspectratio="f"/>
                </v:rect>
                <v:rect id="Rectangle 98" o:spid="_x0000_s1118" style="width:80;height:327;left:11613;position:absolute;top:4094" coordsize="21600,21600" filled="t" fillcolor="navy" stroked="f">
                  <o:lock v:ext="edit" aspectratio="f"/>
                </v:rect>
                <v:rect id="Rectangle 99" o:spid="_x0000_s1119" style="width:10;height:327;left:11739;position:absolute;top:4094" coordsize="21600,21600" filled="t" fillcolor="black" stroked="f">
                  <o:lock v:ext="edit" aspectratio="f"/>
                </v:rect>
                <v:rect id="Rectangle 100" o:spid="_x0000_s1120" style="width:80;height:327;left:11613;position:absolute;top:4426" coordsize="21600,21600" filled="t" fillcolor="navy" stroked="f">
                  <o:lock v:ext="edit" aspectratio="f"/>
                </v:rect>
                <v:rect id="Rectangle 101" o:spid="_x0000_s1121" style="width:10;height:327;left:11739;position:absolute;top:4426" coordsize="21600,21600" filled="t" fillcolor="black" stroked="f">
                  <o:lock v:ext="edit" aspectratio="f"/>
                </v:rect>
                <v:rect id="Rectangle 102" o:spid="_x0000_s1122" style="width:80;height:327;left:11613;position:absolute;top:4757" coordsize="21600,21600" filled="t" fillcolor="navy" stroked="f">
                  <o:lock v:ext="edit" aspectratio="f"/>
                </v:rect>
                <v:rect id="Rectangle 103" o:spid="_x0000_s1123" style="width:10;height:327;left:11739;position:absolute;top:4757" coordsize="21600,21600" filled="t" fillcolor="black" stroked="f">
                  <o:lock v:ext="edit" aspectratio="f"/>
                </v:rect>
                <v:rect id="Rectangle 104" o:spid="_x0000_s1124" style="width:80;height:327;left:11613;position:absolute;top:5088" coordsize="21600,21600" filled="t" fillcolor="navy" stroked="f">
                  <o:lock v:ext="edit" aspectratio="f"/>
                </v:rect>
                <v:rect id="Rectangle 105" o:spid="_x0000_s1125" style="width:10;height:327;left:11739;position:absolute;top:5088" coordsize="21600,21600" filled="t" fillcolor="black" stroked="f">
                  <o:lock v:ext="edit" aspectratio="f"/>
                </v:rect>
                <v:rect id="Rectangle 106" o:spid="_x0000_s1126" style="width:80;height:327;left:11613;position:absolute;top:5420" coordsize="21600,21600" filled="t" fillcolor="navy" stroked="f">
                  <o:lock v:ext="edit" aspectratio="f"/>
                </v:rect>
                <v:rect id="Rectangle 107" o:spid="_x0000_s1127" style="width:10;height:327;left:11739;position:absolute;top:5420" coordsize="21600,21600" filled="t" fillcolor="black" stroked="f">
                  <o:lock v:ext="edit" aspectratio="f"/>
                </v:rect>
                <v:rect id="Rectangle 108" o:spid="_x0000_s1128" style="width:80;height:327;left:11613;position:absolute;top:5751" coordsize="21600,21600" filled="t" fillcolor="navy" stroked="f">
                  <o:lock v:ext="edit" aspectratio="f"/>
                </v:rect>
                <v:rect id="Rectangle 109" o:spid="_x0000_s1129" style="width:10;height:327;left:11739;position:absolute;top:5751" coordsize="21600,21600" filled="t" fillcolor="black" stroked="f">
                  <o:lock v:ext="edit" aspectratio="f"/>
                </v:rect>
                <v:rect id="Rectangle 110" o:spid="_x0000_s1130" style="width:80;height:327;left:11613;position:absolute;top:6083" coordsize="21600,21600" filled="t" fillcolor="navy" stroked="f">
                  <o:lock v:ext="edit" aspectratio="f"/>
                </v:rect>
                <v:rect id="Rectangle 111" o:spid="_x0000_s1131" style="width:10;height:327;left:11739;position:absolute;top:6083" coordsize="21600,21600" filled="t" fillcolor="black" stroked="f">
                  <o:lock v:ext="edit" aspectratio="f"/>
                </v:rect>
                <v:rect id="Rectangle 112" o:spid="_x0000_s1132" style="width:80;height:327;left:11613;position:absolute;top:6414" coordsize="21600,21600" filled="t" fillcolor="navy" stroked="f">
                  <o:lock v:ext="edit" aspectratio="f"/>
                </v:rect>
                <v:rect id="Rectangle 113" o:spid="_x0000_s1133" style="width:10;height:327;left:11739;position:absolute;top:6414" coordsize="21600,21600" filled="t" fillcolor="black" stroked="f">
                  <o:lock v:ext="edit" aspectratio="f"/>
                </v:rect>
                <v:rect id="Rectangle 114" o:spid="_x0000_s1134" style="width:80;height:327;left:11613;position:absolute;top:6745" coordsize="21600,21600" filled="t" fillcolor="navy" stroked="f">
                  <o:lock v:ext="edit" aspectratio="f"/>
                </v:rect>
                <v:rect id="Rectangle 115" o:spid="_x0000_s1135" style="width:10;height:327;left:11739;position:absolute;top:6745" coordsize="21600,21600" filled="t" fillcolor="black" stroked="f">
                  <o:lock v:ext="edit" aspectratio="f"/>
                </v:rect>
                <v:rect id="Rectangle 116" o:spid="_x0000_s1136" style="width:80;height:327;left:11613;position:absolute;top:7076" coordsize="21600,21600" filled="t" fillcolor="navy" stroked="f">
                  <o:lock v:ext="edit" aspectratio="f"/>
                </v:rect>
                <v:rect id="Rectangle 117" o:spid="_x0000_s1137" style="width:10;height:327;left:11739;position:absolute;top:7076" coordsize="21600,21600" filled="t" fillcolor="black" stroked="f">
                  <o:lock v:ext="edit" aspectratio="f"/>
                </v:rect>
                <v:rect id="Rectangle 118" o:spid="_x0000_s1138" style="width:80;height:327;left:11613;position:absolute;top:7407" coordsize="21600,21600" filled="t" fillcolor="navy" stroked="f">
                  <o:lock v:ext="edit" aspectratio="f"/>
                </v:rect>
                <v:rect id="Rectangle 119" o:spid="_x0000_s1139" style="width:10;height:327;left:11739;position:absolute;top:7407" coordsize="21600,21600" filled="t" fillcolor="black" stroked="f">
                  <o:lock v:ext="edit" aspectratio="f"/>
                </v:rect>
                <v:rect id="Rectangle 120" o:spid="_x0000_s1140" style="width:80;height:327;left:11613;position:absolute;top:7739" coordsize="21600,21600" filled="t" fillcolor="navy" stroked="f">
                  <o:lock v:ext="edit" aspectratio="f"/>
                </v:rect>
                <v:rect id="Rectangle 121" o:spid="_x0000_s1141" style="width:10;height:327;left:11739;position:absolute;top:7739" coordsize="21600,21600" filled="t" fillcolor="black" stroked="f">
                  <o:lock v:ext="edit" aspectratio="f"/>
                </v:rect>
                <v:rect id="Rectangle 122" o:spid="_x0000_s1142" style="width:80;height:327;left:11613;position:absolute;top:8070" coordsize="21600,21600" filled="t" fillcolor="navy" stroked="f">
                  <o:lock v:ext="edit" aspectratio="f"/>
                </v:rect>
                <v:rect id="Rectangle 123" o:spid="_x0000_s1143" style="width:10;height:327;left:11739;position:absolute;top:8070" coordsize="21600,21600" filled="t" fillcolor="black" stroked="f">
                  <o:lock v:ext="edit" aspectratio="f"/>
                </v:rect>
                <v:rect id="Rectangle 124" o:spid="_x0000_s1144" style="width:80;height:327;left:11613;position:absolute;top:8401" coordsize="21600,21600" filled="t" fillcolor="navy" stroked="f">
                  <o:lock v:ext="edit" aspectratio="f"/>
                </v:rect>
                <v:rect id="Rectangle 125" o:spid="_x0000_s1145" style="width:10;height:327;left:11739;position:absolute;top:8401" coordsize="21600,21600" filled="t" fillcolor="black" stroked="f">
                  <o:lock v:ext="edit" aspectratio="f"/>
                </v:rect>
                <v:rect id="Rectangle 126" o:spid="_x0000_s1146" style="width:80;height:327;left:11613;position:absolute;top:8733" coordsize="21600,21600" filled="t" fillcolor="navy" stroked="f">
                  <o:lock v:ext="edit" aspectratio="f"/>
                </v:rect>
                <v:rect id="Rectangle 127" o:spid="_x0000_s1147" style="width:10;height:327;left:11739;position:absolute;top:8733" coordsize="21600,21600" filled="t" fillcolor="black" stroked="f">
                  <o:lock v:ext="edit" aspectratio="f"/>
                </v:rect>
                <v:rect id="Rectangle 128" o:spid="_x0000_s1148" style="width:80;height:327;left:11613;position:absolute;top:9064" coordsize="21600,21600" filled="t" fillcolor="navy" stroked="f">
                  <o:lock v:ext="edit" aspectratio="f"/>
                </v:rect>
                <v:rect id="Rectangle 129" o:spid="_x0000_s1149" style="width:10;height:327;left:11739;position:absolute;top:9064" coordsize="21600,21600" filled="t" fillcolor="black" stroked="f">
                  <o:lock v:ext="edit" aspectratio="f"/>
                </v:rect>
                <v:rect id="Rectangle 130" o:spid="_x0000_s1150" style="width:80;height:327;left:11613;position:absolute;top:9395" coordsize="21600,21600" filled="t" fillcolor="navy" stroked="f">
                  <o:lock v:ext="edit" aspectratio="f"/>
                </v:rect>
                <v:rect id="Rectangle 131" o:spid="_x0000_s1151" style="width:10;height:327;left:11739;position:absolute;top:9395" coordsize="21600,21600" filled="t" fillcolor="black" stroked="f">
                  <o:lock v:ext="edit" aspectratio="f"/>
                </v:rect>
                <v:rect id="Rectangle 132" o:spid="_x0000_s1152" style="width:80;height:327;left:11613;position:absolute;top:9727" coordsize="21600,21600" filled="t" fillcolor="navy" stroked="f">
                  <o:lock v:ext="edit" aspectratio="f"/>
                </v:rect>
                <v:rect id="Rectangle 133" o:spid="_x0000_s1153" style="width:10;height:327;left:11739;position:absolute;top:9727" coordsize="21600,21600" filled="t" fillcolor="black" stroked="f">
                  <o:lock v:ext="edit" aspectratio="f"/>
                </v:rect>
                <v:rect id="Rectangle 134" o:spid="_x0000_s1154" style="width:80;height:327;left:11613;position:absolute;top:10058" coordsize="21600,21600" filled="t" fillcolor="navy" stroked="f">
                  <o:lock v:ext="edit" aspectratio="f"/>
                </v:rect>
                <v:rect id="Rectangle 135" o:spid="_x0000_s1155" style="width:10;height:327;left:11739;position:absolute;top:10058" coordsize="21600,21600" filled="t" fillcolor="black" stroked="f">
                  <o:lock v:ext="edit" aspectratio="f"/>
                </v:rect>
                <v:rect id="Rectangle 136" o:spid="_x0000_s1156" style="width:80;height:327;left:11613;position:absolute;top:10389" coordsize="21600,21600" filled="t" fillcolor="navy" stroked="f">
                  <o:lock v:ext="edit" aspectratio="f"/>
                </v:rect>
                <v:rect id="Rectangle 137" o:spid="_x0000_s1157" style="width:10;height:327;left:11739;position:absolute;top:10389" coordsize="21600,21600" filled="t" fillcolor="black" stroked="f">
                  <o:lock v:ext="edit" aspectratio="f"/>
                </v:rect>
                <v:rect id="Rectangle 138" o:spid="_x0000_s1158" style="width:80;height:327;left:11613;position:absolute;top:10720" coordsize="21600,21600" filled="t" fillcolor="navy" stroked="f">
                  <o:lock v:ext="edit" aspectratio="f"/>
                </v:rect>
                <v:rect id="Rectangle 139" o:spid="_x0000_s1159" style="width:10;height:327;left:11739;position:absolute;top:10720" coordsize="21600,21600" filled="t" fillcolor="black" stroked="f">
                  <o:lock v:ext="edit" aspectratio="f"/>
                </v:rect>
                <v:rect id="Rectangle 140" o:spid="_x0000_s1160" style="width:80;height:327;left:11613;position:absolute;top:11052" coordsize="21600,21600" filled="t" fillcolor="navy" stroked="f">
                  <o:lock v:ext="edit" aspectratio="f"/>
                </v:rect>
                <v:rect id="Rectangle 141" o:spid="_x0000_s1161" style="width:10;height:327;left:11739;position:absolute;top:11052" coordsize="21600,21600" filled="t" fillcolor="black" stroked="f">
                  <o:lock v:ext="edit" aspectratio="f"/>
                </v:rect>
                <v:rect id="Rectangle 142" o:spid="_x0000_s1162" style="width:80;height:327;left:11613;position:absolute;top:11383" coordsize="21600,21600" filled="t" fillcolor="navy" stroked="f">
                  <o:lock v:ext="edit" aspectratio="f"/>
                </v:rect>
                <v:rect id="Rectangle 143" o:spid="_x0000_s1163" style="width:10;height:327;left:11739;position:absolute;top:11383" coordsize="21600,21600" filled="t" fillcolor="black" stroked="f">
                  <o:lock v:ext="edit" aspectratio="f"/>
                </v:rect>
                <v:rect id="Rectangle 144" o:spid="_x0000_s1164" style="width:80;height:327;left:11613;position:absolute;top:11714" coordsize="21600,21600" filled="t" fillcolor="navy" stroked="f">
                  <o:lock v:ext="edit" aspectratio="f"/>
                </v:rect>
                <v:rect id="Rectangle 145" o:spid="_x0000_s1165" style="width:10;height:327;left:11739;position:absolute;top:11714" coordsize="21600,21600" filled="t" fillcolor="black" stroked="f">
                  <o:lock v:ext="edit" aspectratio="f"/>
                </v:rect>
                <v:rect id="Rectangle 146" o:spid="_x0000_s1166" style="width:80;height:327;left:11613;position:absolute;top:12046" coordsize="21600,21600" filled="t" fillcolor="navy" stroked="f">
                  <o:lock v:ext="edit" aspectratio="f"/>
                </v:rect>
                <v:rect id="Rectangle 147" o:spid="_x0000_s1167" style="width:10;height:327;left:11739;position:absolute;top:12046" coordsize="21600,21600" filled="t" fillcolor="black" stroked="f">
                  <o:lock v:ext="edit" aspectratio="f"/>
                </v:rect>
                <v:rect id="Rectangle 148" o:spid="_x0000_s1168" style="width:80;height:327;left:11613;position:absolute;top:12377" coordsize="21600,21600" filled="t" fillcolor="navy" stroked="f">
                  <o:lock v:ext="edit" aspectratio="f"/>
                </v:rect>
                <v:rect id="Rectangle 149" o:spid="_x0000_s1169" style="width:10;height:327;left:11739;position:absolute;top:12377" coordsize="21600,21600" filled="t" fillcolor="black" stroked="f">
                  <o:lock v:ext="edit" aspectratio="f"/>
                </v:rect>
                <v:rect id="Rectangle 150" o:spid="_x0000_s1170" style="width:80;height:327;left:11613;position:absolute;top:12708" coordsize="21600,21600" filled="t" fillcolor="navy" stroked="f">
                  <o:lock v:ext="edit" aspectratio="f"/>
                </v:rect>
                <v:rect id="Rectangle 151" o:spid="_x0000_s1171" style="width:10;height:327;left:11739;position:absolute;top:12708" coordsize="21600,21600" filled="t" fillcolor="black" stroked="f">
                  <o:lock v:ext="edit" aspectratio="f"/>
                </v:rect>
                <v:rect id="Rectangle 152" o:spid="_x0000_s1172" style="width:80;height:327;left:11613;position:absolute;top:13040" coordsize="21600,21600" filled="t" fillcolor="navy" stroked="f">
                  <o:lock v:ext="edit" aspectratio="f"/>
                </v:rect>
                <v:rect id="Rectangle 153" o:spid="_x0000_s1173" style="width:10;height:327;left:11739;position:absolute;top:13040" coordsize="21600,21600" filled="t" fillcolor="black" stroked="f">
                  <o:lock v:ext="edit" aspectratio="f"/>
                </v:rect>
                <v:rect id="Rectangle 154" o:spid="_x0000_s1174" style="width:80;height:327;left:11613;position:absolute;top:13371" coordsize="21600,21600" filled="t" fillcolor="navy" stroked="f">
                  <o:lock v:ext="edit" aspectratio="f"/>
                </v:rect>
                <v:rect id="Rectangle 155" o:spid="_x0000_s1175" style="width:10;height:327;left:11739;position:absolute;top:13371" coordsize="21600,21600" filled="t" fillcolor="black" stroked="f">
                  <o:lock v:ext="edit" aspectratio="f"/>
                </v:rect>
                <v:rect id="Rectangle 156" o:spid="_x0000_s1176" style="width:80;height:327;left:11613;position:absolute;top:13702" coordsize="21600,21600" filled="t" fillcolor="navy" stroked="f">
                  <o:lock v:ext="edit" aspectratio="f"/>
                </v:rect>
                <v:rect id="Rectangle 157" o:spid="_x0000_s1177" style="width:10;height:327;left:11739;position:absolute;top:13702" coordsize="21600,21600" filled="t" fillcolor="black" stroked="f">
                  <o:lock v:ext="edit" aspectratio="f"/>
                </v:rect>
                <v:rect id="Rectangle 158" o:spid="_x0000_s1178" style="width:80;height:327;left:11613;position:absolute;top:14033" coordsize="21600,21600" filled="t" fillcolor="navy" stroked="f">
                  <o:lock v:ext="edit" aspectratio="f"/>
                </v:rect>
                <v:rect id="Rectangle 159" o:spid="_x0000_s1179" style="width:10;height:327;left:11739;position:absolute;top:14033" coordsize="21600,21600" filled="t" fillcolor="black" stroked="f">
                  <o:lock v:ext="edit" aspectratio="f"/>
                </v:rect>
                <v:rect id="Rectangle 160" o:spid="_x0000_s1180" style="width:80;height:327;left:11613;position:absolute;top:14365" coordsize="21600,21600" filled="t" fillcolor="navy" stroked="f">
                  <o:lock v:ext="edit" aspectratio="f"/>
                </v:rect>
                <v:rect id="Rectangle 161" o:spid="_x0000_s1181" style="width:10;height:327;left:11739;position:absolute;top:14365" coordsize="21600,21600" filled="t" fillcolor="black" stroked="f">
                  <o:lock v:ext="edit" aspectratio="f"/>
                </v:rect>
                <v:rect id="Rectangle 162" o:spid="_x0000_s1182" style="width:80;height:327;left:11613;position:absolute;top:14696" coordsize="21600,21600" filled="t" fillcolor="navy" stroked="f">
                  <o:lock v:ext="edit" aspectratio="f"/>
                </v:rect>
                <v:rect id="Rectangle 163" o:spid="_x0000_s1183" style="width:10;height:327;left:11739;position:absolute;top:14696" coordsize="21600,21600" filled="t" fillcolor="black" stroked="f">
                  <o:lock v:ext="edit" aspectratio="f"/>
                </v:rect>
                <v:rect id="Rectangle 164" o:spid="_x0000_s1184" style="width:80;height:322;left:525;position:absolute;top:787" coordsize="21600,21600" filled="t" fillcolor="navy" stroked="f">
                  <o:lock v:ext="edit" aspectratio="f"/>
                </v:rect>
                <v:rect id="Rectangle 165" o:spid="_x0000_s1185" style="width:10;height:322;left:469;position:absolute;top:787" coordsize="21600,21600" filled="t" fillcolor="black" stroked="f">
                  <o:lock v:ext="edit" aspectratio="f"/>
                </v:rect>
                <v:rect id="Rectangle 166" o:spid="_x0000_s1186" style="width:80;height:327;left:525;position:absolute;top:1113" coordsize="21600,21600" filled="t" fillcolor="navy" stroked="f">
                  <o:lock v:ext="edit" aspectratio="f"/>
                </v:rect>
                <v:rect id="Rectangle 167" o:spid="_x0000_s1187" style="width:10;height:327;left:469;position:absolute;top:1113" coordsize="21600,21600" filled="t" fillcolor="black" stroked="f">
                  <o:lock v:ext="edit" aspectratio="f"/>
                </v:rect>
                <v:rect id="Rectangle 168" o:spid="_x0000_s1188" style="width:80;height:327;left:525;position:absolute;top:1444" coordsize="21600,21600" filled="t" fillcolor="navy" stroked="f">
                  <o:lock v:ext="edit" aspectratio="f"/>
                </v:rect>
                <v:rect id="Rectangle 169" o:spid="_x0000_s1189" style="width:10;height:327;left:469;position:absolute;top:1444" coordsize="21600,21600" filled="t" fillcolor="black" stroked="f">
                  <o:lock v:ext="edit" aspectratio="f"/>
                </v:rect>
                <v:rect id="Rectangle 170" o:spid="_x0000_s1190" style="width:80;height:327;left:525;position:absolute;top:1775" coordsize="21600,21600" filled="t" fillcolor="navy" stroked="f">
                  <o:lock v:ext="edit" aspectratio="f"/>
                </v:rect>
                <v:rect id="Rectangle 171" o:spid="_x0000_s1191" style="width:10;height:327;left:469;position:absolute;top:1775" coordsize="21600,21600" filled="t" fillcolor="black" stroked="f">
                  <o:lock v:ext="edit" aspectratio="f"/>
                </v:rect>
                <v:rect id="Rectangle 172" o:spid="_x0000_s1192" style="width:80;height:327;left:525;position:absolute;top:2107" coordsize="21600,21600" filled="t" fillcolor="navy" stroked="f">
                  <o:lock v:ext="edit" aspectratio="f"/>
                </v:rect>
                <v:rect id="Rectangle 173" o:spid="_x0000_s1193" style="width:10;height:327;left:469;position:absolute;top:2107" coordsize="21600,21600" filled="t" fillcolor="black" stroked="f">
                  <o:lock v:ext="edit" aspectratio="f"/>
                </v:rect>
                <v:rect id="Rectangle 174" o:spid="_x0000_s1194" style="width:80;height:327;left:525;position:absolute;top:2438" coordsize="21600,21600" filled="t" fillcolor="navy" stroked="f">
                  <o:lock v:ext="edit" aspectratio="f"/>
                </v:rect>
                <v:rect id="Rectangle 175" o:spid="_x0000_s1195" style="width:10;height:327;left:469;position:absolute;top:2438" coordsize="21600,21600" filled="t" fillcolor="black" stroked="f">
                  <o:lock v:ext="edit" aspectratio="f"/>
                </v:rect>
                <v:rect id="Rectangle 176" o:spid="_x0000_s1196" style="width:80;height:327;left:525;position:absolute;top:2770" coordsize="21600,21600" filled="t" fillcolor="navy" stroked="f">
                  <o:lock v:ext="edit" aspectratio="f"/>
                </v:rect>
                <v:rect id="Rectangle 177" o:spid="_x0000_s1197" style="width:10;height:327;left:469;position:absolute;top:2770" coordsize="21600,21600" filled="t" fillcolor="black" stroked="f">
                  <o:lock v:ext="edit" aspectratio="f"/>
                </v:rect>
                <v:rect id="Rectangle 178" o:spid="_x0000_s1198" style="width:80;height:327;left:525;position:absolute;top:3101" coordsize="21600,21600" filled="t" fillcolor="navy" stroked="f">
                  <o:lock v:ext="edit" aspectratio="f"/>
                </v:rect>
                <v:rect id="Rectangle 179" o:spid="_x0000_s1199" style="width:10;height:327;left:469;position:absolute;top:3101" coordsize="21600,21600" filled="t" fillcolor="black" stroked="f">
                  <o:lock v:ext="edit" aspectratio="f"/>
                </v:rect>
                <v:rect id="Rectangle 180" o:spid="_x0000_s1200" style="width:80;height:327;left:525;position:absolute;top:3432" coordsize="21600,21600" filled="t" fillcolor="navy" stroked="f">
                  <o:lock v:ext="edit" aspectratio="f"/>
                </v:rect>
                <v:rect id="Rectangle 181" o:spid="_x0000_s1201" style="width:10;height:327;left:469;position:absolute;top:3432" coordsize="21600,21600" filled="t" fillcolor="black" stroked="f">
                  <o:lock v:ext="edit" aspectratio="f"/>
                </v:rect>
                <v:rect id="Rectangle 182" o:spid="_x0000_s1202" style="width:80;height:327;left:525;position:absolute;top:3763" coordsize="21600,21600" filled="t" fillcolor="navy" stroked="f">
                  <o:lock v:ext="edit" aspectratio="f"/>
                </v:rect>
                <v:rect id="Rectangle 183" o:spid="_x0000_s1203" style="width:10;height:327;left:469;position:absolute;top:3763" coordsize="21600,21600" filled="t" fillcolor="black" stroked="f">
                  <o:lock v:ext="edit" aspectratio="f"/>
                </v:rect>
                <v:rect id="Rectangle 184" o:spid="_x0000_s1204" style="width:80;height:327;left:525;position:absolute;top:4094" coordsize="21600,21600" filled="t" fillcolor="navy" stroked="f">
                  <o:lock v:ext="edit" aspectratio="f"/>
                </v:rect>
                <v:rect id="Rectangle 185" o:spid="_x0000_s1205" style="width:10;height:327;left:469;position:absolute;top:4094" coordsize="21600,21600" filled="t" fillcolor="black" stroked="f">
                  <o:lock v:ext="edit" aspectratio="f"/>
                </v:rect>
                <v:rect id="Rectangle 186" o:spid="_x0000_s1206" style="width:80;height:327;left:525;position:absolute;top:4426" coordsize="21600,21600" filled="t" fillcolor="navy" stroked="f">
                  <o:lock v:ext="edit" aspectratio="f"/>
                </v:rect>
                <v:rect id="Rectangle 187" o:spid="_x0000_s1207" style="width:10;height:327;left:469;position:absolute;top:4426" coordsize="21600,21600" filled="t" fillcolor="black" stroked="f">
                  <o:lock v:ext="edit" aspectratio="f"/>
                </v:rect>
                <v:rect id="Rectangle 188" o:spid="_x0000_s1208" style="width:80;height:327;left:525;position:absolute;top:4757" coordsize="21600,21600" filled="t" fillcolor="navy" stroked="f">
                  <o:lock v:ext="edit" aspectratio="f"/>
                </v:rect>
                <v:rect id="Rectangle 189" o:spid="_x0000_s1209" style="width:10;height:327;left:469;position:absolute;top:4757" coordsize="21600,21600" filled="t" fillcolor="black" stroked="f">
                  <o:lock v:ext="edit" aspectratio="f"/>
                </v:rect>
                <v:rect id="Rectangle 190" o:spid="_x0000_s1210" style="width:80;height:327;left:525;position:absolute;top:5088" coordsize="21600,21600" filled="t" fillcolor="navy" stroked="f">
                  <o:lock v:ext="edit" aspectratio="f"/>
                </v:rect>
                <v:rect id="Rectangle 191" o:spid="_x0000_s1211" style="width:10;height:327;left:469;position:absolute;top:5088" coordsize="21600,21600" filled="t" fillcolor="black" stroked="f">
                  <o:lock v:ext="edit" aspectratio="f"/>
                </v:rect>
                <v:rect id="Rectangle 192" o:spid="_x0000_s1212" style="width:80;height:327;left:525;position:absolute;top:5420" coordsize="21600,21600" filled="t" fillcolor="navy" stroked="f">
                  <o:lock v:ext="edit" aspectratio="f"/>
                </v:rect>
                <v:rect id="Rectangle 193" o:spid="_x0000_s1213" style="width:10;height:327;left:469;position:absolute;top:5420" coordsize="21600,21600" filled="t" fillcolor="black" stroked="f">
                  <o:lock v:ext="edit" aspectratio="f"/>
                </v:rect>
                <v:rect id="Rectangle 194" o:spid="_x0000_s1214" style="width:80;height:327;left:525;position:absolute;top:5751" coordsize="21600,21600" filled="t" fillcolor="navy" stroked="f">
                  <o:lock v:ext="edit" aspectratio="f"/>
                </v:rect>
                <v:rect id="Rectangle 195" o:spid="_x0000_s1215" style="width:10;height:327;left:469;position:absolute;top:5751" coordsize="21600,21600" filled="t" fillcolor="black" stroked="f">
                  <o:lock v:ext="edit" aspectratio="f"/>
                </v:rect>
                <v:rect id="Rectangle 196" o:spid="_x0000_s1216" style="width:80;height:327;left:525;position:absolute;top:6083" coordsize="21600,21600" filled="t" fillcolor="navy" stroked="f">
                  <o:lock v:ext="edit" aspectratio="f"/>
                </v:rect>
                <v:rect id="Rectangle 197" o:spid="_x0000_s1217" style="width:10;height:327;left:469;position:absolute;top:6083" coordsize="21600,21600" filled="t" fillcolor="black" stroked="f">
                  <o:lock v:ext="edit" aspectratio="f"/>
                </v:rect>
                <v:rect id="Rectangle 198" o:spid="_x0000_s1218" style="width:80;height:327;left:525;position:absolute;top:6414" coordsize="21600,21600" filled="t" fillcolor="navy" stroked="f">
                  <o:lock v:ext="edit" aspectratio="f"/>
                </v:rect>
                <v:rect id="Rectangle 199" o:spid="_x0000_s1219" style="width:10;height:327;left:469;position:absolute;top:6414" coordsize="21600,21600" filled="t" fillcolor="black" stroked="f">
                  <o:lock v:ext="edit" aspectratio="f"/>
                </v:rect>
                <v:rect id="Rectangle 200" o:spid="_x0000_s1220" style="width:80;height:327;left:525;position:absolute;top:6745" coordsize="21600,21600" filled="t" fillcolor="navy" stroked="f">
                  <o:lock v:ext="edit" aspectratio="f"/>
                </v:rect>
                <v:rect id="Rectangle 201" o:spid="_x0000_s1221" style="width:10;height:327;left:469;position:absolute;top:6745" coordsize="21600,21600" filled="t" fillcolor="black" stroked="f">
                  <o:lock v:ext="edit" aspectratio="f"/>
                </v:rect>
                <v:rect id="Rectangle 202" o:spid="_x0000_s1222" style="width:80;height:327;left:525;position:absolute;top:7076" coordsize="21600,21600" filled="t" fillcolor="navy" stroked="f">
                  <o:lock v:ext="edit" aspectratio="f"/>
                </v:rect>
                <v:rect id="Rectangle 203" o:spid="_x0000_s1223" style="width:10;height:327;left:469;position:absolute;top:7076" coordsize="21600,21600" filled="t" fillcolor="black" stroked="f">
                  <o:lock v:ext="edit" aspectratio="f"/>
                </v:rect>
                <v:rect id="Rectangle 204" o:spid="_x0000_s1224" style="width:80;height:327;left:525;position:absolute;top:7407" coordsize="21600,21600" filled="t" fillcolor="navy" stroked="f">
                  <o:lock v:ext="edit" aspectratio="f"/>
                </v:rect>
                <v:rect id="Rectangle 205" o:spid="_x0000_s1225" style="width:10;height:327;left:469;position:absolute;top:7407" coordsize="21600,21600" filled="t" fillcolor="black" stroked="f">
                  <o:lock v:ext="edit" aspectratio="f"/>
                </v:rect>
                <v:rect id="Rectangle 206" o:spid="_x0000_s1226" style="width:80;height:327;left:525;position:absolute;top:7739" coordsize="21600,21600" filled="t" fillcolor="navy" stroked="f">
                  <o:lock v:ext="edit" aspectratio="f"/>
                </v:rect>
                <v:rect id="Rectangle 207" o:spid="_x0000_s1227" style="width:10;height:327;left:469;position:absolute;top:7739" coordsize="21600,21600" filled="t" fillcolor="black" stroked="f">
                  <o:lock v:ext="edit" aspectratio="f"/>
                </v:rect>
                <v:rect id="Rectangle 208" o:spid="_x0000_s1228" style="width:80;height:327;left:525;position:absolute;top:8070" coordsize="21600,21600" filled="t" fillcolor="navy" stroked="f">
                  <o:lock v:ext="edit" aspectratio="f"/>
                </v:rect>
                <v:rect id="Rectangle 209" o:spid="_x0000_s1229" style="width:10;height:327;left:469;position:absolute;top:8070" coordsize="21600,21600" filled="t" fillcolor="black" stroked="f">
                  <o:lock v:ext="edit" aspectratio="f"/>
                </v:rect>
                <v:rect id="Rectangle 210" o:spid="_x0000_s1230" style="width:80;height:327;left:525;position:absolute;top:8401" coordsize="21600,21600" filled="t" fillcolor="navy" stroked="f">
                  <o:lock v:ext="edit" aspectratio="f"/>
                </v:rect>
                <v:rect id="Rectangle 211" o:spid="_x0000_s1231" style="width:10;height:327;left:469;position:absolute;top:8401" coordsize="21600,21600" filled="t" fillcolor="black" stroked="f">
                  <o:lock v:ext="edit" aspectratio="f"/>
                </v:rect>
                <v:rect id="Rectangle 212" o:spid="_x0000_s1232" style="width:80;height:327;left:525;position:absolute;top:8733" coordsize="21600,21600" filled="t" fillcolor="navy" stroked="f">
                  <o:lock v:ext="edit" aspectratio="f"/>
                </v:rect>
                <v:rect id="Rectangle 213" o:spid="_x0000_s1233" style="width:10;height:327;left:469;position:absolute;top:8733" coordsize="21600,21600" filled="t" fillcolor="black" stroked="f">
                  <o:lock v:ext="edit" aspectratio="f"/>
                </v:rect>
                <v:rect id="Rectangle 214" o:spid="_x0000_s1234" style="width:80;height:327;left:525;position:absolute;top:9064" coordsize="21600,21600" filled="t" fillcolor="navy" stroked="f">
                  <o:lock v:ext="edit" aspectratio="f"/>
                </v:rect>
                <v:rect id="Rectangle 215" o:spid="_x0000_s1235" style="width:10;height:327;left:469;position:absolute;top:9064" coordsize="21600,21600" filled="t" fillcolor="black" stroked="f">
                  <o:lock v:ext="edit" aspectratio="f"/>
                </v:rect>
                <v:rect id="Rectangle 216" o:spid="_x0000_s1236" style="width:80;height:327;left:525;position:absolute;top:9395" coordsize="21600,21600" filled="t" fillcolor="navy" stroked="f">
                  <o:lock v:ext="edit" aspectratio="f"/>
                </v:rect>
                <v:rect id="Rectangle 217" o:spid="_x0000_s1237" style="width:10;height:327;left:469;position:absolute;top:9395" coordsize="21600,21600" filled="t" fillcolor="black" stroked="f">
                  <o:lock v:ext="edit" aspectratio="f"/>
                </v:rect>
                <v:rect id="Rectangle 218" o:spid="_x0000_s1238" style="width:80;height:327;left:525;position:absolute;top:9727" coordsize="21600,21600" filled="t" fillcolor="navy" stroked="f">
                  <o:lock v:ext="edit" aspectratio="f"/>
                </v:rect>
                <v:rect id="Rectangle 219" o:spid="_x0000_s1239" style="width:10;height:327;left:469;position:absolute;top:9727" coordsize="21600,21600" filled="t" fillcolor="black" stroked="f">
                  <o:lock v:ext="edit" aspectratio="f"/>
                </v:rect>
                <v:rect id="Rectangle 220" o:spid="_x0000_s1240" style="width:80;height:327;left:525;position:absolute;top:10058" coordsize="21600,21600" filled="t" fillcolor="navy" stroked="f">
                  <o:lock v:ext="edit" aspectratio="f"/>
                </v:rect>
                <v:rect id="Rectangle 221" o:spid="_x0000_s1241" style="width:10;height:327;left:469;position:absolute;top:10058" coordsize="21600,21600" filled="t" fillcolor="black" stroked="f">
                  <o:lock v:ext="edit" aspectratio="f"/>
                </v:rect>
                <v:rect id="Rectangle 222" o:spid="_x0000_s1242" style="width:80;height:327;left:525;position:absolute;top:10389" coordsize="21600,21600" filled="t" fillcolor="navy" stroked="f">
                  <o:lock v:ext="edit" aspectratio="f"/>
                </v:rect>
                <v:rect id="Rectangle 223" o:spid="_x0000_s1243" style="width:10;height:327;left:469;position:absolute;top:10389" coordsize="21600,21600" filled="t" fillcolor="black" stroked="f">
                  <o:lock v:ext="edit" aspectratio="f"/>
                </v:rect>
                <v:rect id="Rectangle 224" o:spid="_x0000_s1244" style="width:80;height:327;left:525;position:absolute;top:10720" coordsize="21600,21600" filled="t" fillcolor="navy" stroked="f">
                  <o:lock v:ext="edit" aspectratio="f"/>
                </v:rect>
                <v:rect id="Rectangle 225" o:spid="_x0000_s1245" style="width:10;height:327;left:469;position:absolute;top:10720" coordsize="21600,21600" filled="t" fillcolor="black" stroked="f">
                  <o:lock v:ext="edit" aspectratio="f"/>
                </v:rect>
                <v:rect id="Rectangle 226" o:spid="_x0000_s1246" style="width:80;height:327;left:525;position:absolute;top:11052" coordsize="21600,21600" filled="t" fillcolor="navy" stroked="f">
                  <o:lock v:ext="edit" aspectratio="f"/>
                </v:rect>
                <v:rect id="Rectangle 227" o:spid="_x0000_s1247" style="width:10;height:327;left:469;position:absolute;top:11052" coordsize="21600,21600" filled="t" fillcolor="black" stroked="f">
                  <o:lock v:ext="edit" aspectratio="f"/>
                </v:rect>
                <v:rect id="Rectangle 228" o:spid="_x0000_s1248" style="width:80;height:327;left:525;position:absolute;top:11383" coordsize="21600,21600" filled="t" fillcolor="navy" stroked="f">
                  <o:lock v:ext="edit" aspectratio="f"/>
                </v:rect>
                <v:rect id="Rectangle 229" o:spid="_x0000_s1249" style="width:10;height:327;left:469;position:absolute;top:11383" coordsize="21600,21600" filled="t" fillcolor="black" stroked="f">
                  <o:lock v:ext="edit" aspectratio="f"/>
                </v:rect>
                <v:rect id="Rectangle 230" o:spid="_x0000_s1250" style="width:80;height:327;left:525;position:absolute;top:11714" coordsize="21600,21600" filled="t" fillcolor="navy" stroked="f">
                  <o:lock v:ext="edit" aspectratio="f"/>
                </v:rect>
                <v:rect id="Rectangle 231" o:spid="_x0000_s1251" style="width:10;height:327;left:469;position:absolute;top:11714" coordsize="21600,21600" filled="t" fillcolor="black" stroked="f">
                  <o:lock v:ext="edit" aspectratio="f"/>
                </v:rect>
                <v:rect id="Rectangle 232" o:spid="_x0000_s1252" style="width:80;height:327;left:525;position:absolute;top:12046" coordsize="21600,21600" filled="t" fillcolor="navy" stroked="f">
                  <o:lock v:ext="edit" aspectratio="f"/>
                </v:rect>
                <v:rect id="Rectangle 233" o:spid="_x0000_s1253" style="width:10;height:327;left:469;position:absolute;top:12046" coordsize="21600,21600" filled="t" fillcolor="black" stroked="f">
                  <o:lock v:ext="edit" aspectratio="f"/>
                </v:rect>
                <v:rect id="Rectangle 234" o:spid="_x0000_s1254" style="width:80;height:327;left:525;position:absolute;top:12377" coordsize="21600,21600" filled="t" fillcolor="navy" stroked="f">
                  <o:lock v:ext="edit" aspectratio="f"/>
                </v:rect>
                <v:rect id="Rectangle 235" o:spid="_x0000_s1255" style="width:10;height:327;left:469;position:absolute;top:12377" coordsize="21600,21600" filled="t" fillcolor="black" stroked="f">
                  <o:lock v:ext="edit" aspectratio="f"/>
                </v:rect>
                <v:rect id="Rectangle 236" o:spid="_x0000_s1256" style="width:80;height:327;left:525;position:absolute;top:12708" coordsize="21600,21600" filled="t" fillcolor="navy" stroked="f">
                  <o:lock v:ext="edit" aspectratio="f"/>
                </v:rect>
                <v:rect id="Rectangle 237" o:spid="_x0000_s1257" style="width:10;height:327;left:469;position:absolute;top:12708" coordsize="21600,21600" filled="t" fillcolor="black" stroked="f">
                  <o:lock v:ext="edit" aspectratio="f"/>
                </v:rect>
                <v:rect id="Rectangle 238" o:spid="_x0000_s1258" style="width:80;height:327;left:525;position:absolute;top:13040" coordsize="21600,21600" filled="t" fillcolor="navy" stroked="f">
                  <o:lock v:ext="edit" aspectratio="f"/>
                </v:rect>
                <v:rect id="Rectangle 239" o:spid="_x0000_s1259" style="width:10;height:327;left:469;position:absolute;top:13040" coordsize="21600,21600" filled="t" fillcolor="black" stroked="f">
                  <o:lock v:ext="edit" aspectratio="f"/>
                </v:rect>
                <v:rect id="Rectangle 240" o:spid="_x0000_s1260" style="width:80;height:327;left:525;position:absolute;top:13371" coordsize="21600,21600" filled="t" fillcolor="navy" stroked="f">
                  <o:lock v:ext="edit" aspectratio="f"/>
                </v:rect>
                <v:rect id="Rectangle 241" o:spid="_x0000_s1261" style="width:10;height:327;left:469;position:absolute;top:13371" coordsize="21600,21600" filled="t" fillcolor="black" stroked="f">
                  <o:lock v:ext="edit" aspectratio="f"/>
                </v:rect>
                <v:rect id="Rectangle 242" o:spid="_x0000_s1262" style="width:80;height:327;left:525;position:absolute;top:13702" coordsize="21600,21600" filled="t" fillcolor="navy" stroked="f">
                  <o:lock v:ext="edit" aspectratio="f"/>
                </v:rect>
                <v:rect id="Rectangle 243" o:spid="_x0000_s1263" style="width:10;height:327;left:469;position:absolute;top:13702" coordsize="21600,21600" filled="t" fillcolor="black" stroked="f">
                  <o:lock v:ext="edit" aspectratio="f"/>
                </v:rect>
                <v:rect id="Rectangle 244" o:spid="_x0000_s1264" style="width:80;height:327;left:525;position:absolute;top:14033" coordsize="21600,21600" filled="t" fillcolor="navy" stroked="f">
                  <o:lock v:ext="edit" aspectratio="f"/>
                </v:rect>
                <v:rect id="Rectangle 245" o:spid="_x0000_s1265" style="width:10;height:327;left:469;position:absolute;top:14033" coordsize="21600,21600" filled="t" fillcolor="black" stroked="f">
                  <o:lock v:ext="edit" aspectratio="f"/>
                </v:rect>
                <v:rect id="Rectangle 246" o:spid="_x0000_s1266" style="width:80;height:327;left:525;position:absolute;top:14365" coordsize="21600,21600" filled="t" fillcolor="navy" stroked="f">
                  <o:lock v:ext="edit" aspectratio="f"/>
                </v:rect>
                <v:rect id="Rectangle 247" o:spid="_x0000_s1267" style="width:10;height:327;left:469;position:absolute;top:14365" coordsize="21600,21600" filled="t" fillcolor="black" stroked="f">
                  <o:lock v:ext="edit" aspectratio="f"/>
                </v:rect>
                <v:rect id="Rectangle 248" o:spid="_x0000_s1268" style="width:80;height:327;left:525;position:absolute;top:14696" coordsize="21600,21600" filled="t" fillcolor="navy" stroked="f">
                  <o:lock v:ext="edit" aspectratio="f"/>
                </v:rect>
                <v:rect id="Rectangle 249" o:spid="_x0000_s1269" style="width:10;height:327;left:469;position:absolute;top:14696" coordsize="21600,21600" filled="t" fillcolor="black" stroked="f">
                  <o:lock v:ext="edit" aspectratio="f"/>
                </v:rect>
                <w10:wrap anchorx="margin"/>
              </v:group>
            </w:pict>
          </mc:Fallback>
        </mc:AlternateContent>
      </w:r>
      <w:r>
        <w:rPr>
          <w:rFonts w:cs="Times New Roman"/>
          <w:b/>
          <w:bCs/>
          <w:sz w:val="36"/>
          <w:szCs w:val="36"/>
        </w:rPr>
        <w:t>MVJ COLLEGE OF ENGINEERING</w:t>
      </w:r>
    </w:p>
    <w:p w:rsidR="0070008A" w14:paraId="37AAF8AA" w14:textId="77777777">
      <w:pPr>
        <w:spacing w:after="0" w:line="360" w:lineRule="auto"/>
        <w:jc w:val="center"/>
        <w:rPr>
          <w:rFonts w:cs="Times New Roman"/>
          <w:b/>
          <w:bCs/>
          <w:szCs w:val="24"/>
        </w:rPr>
      </w:pPr>
      <w:r>
        <w:rPr>
          <w:rFonts w:cs="Times New Roman"/>
          <w:b/>
          <w:bCs/>
          <w:szCs w:val="24"/>
        </w:rPr>
        <w:t>Near ITPB, Whitefield, Bangalore – 560067</w:t>
      </w:r>
    </w:p>
    <w:p w:rsidR="0070008A" w14:paraId="35125857" w14:textId="77777777">
      <w:pPr>
        <w:spacing w:after="240" w:line="240" w:lineRule="auto"/>
        <w:jc w:val="center"/>
        <w:rPr>
          <w:rFonts w:cs="Times New Roman"/>
          <w:b/>
          <w:bCs/>
          <w:sz w:val="40"/>
          <w:szCs w:val="40"/>
          <w:u w:val="single"/>
        </w:rPr>
      </w:pPr>
      <w:r>
        <w:rPr>
          <w:rFonts w:cs="Times New Roman"/>
          <w:b/>
          <w:bCs/>
          <w:sz w:val="28"/>
          <w:szCs w:val="28"/>
        </w:rPr>
        <w:t>DEPARTMENT OF COMPUTER SCIENCE AND ENGINEERING</w:t>
      </w:r>
    </w:p>
    <w:p w:rsidR="0070008A" w14:paraId="1BD3DF7E" w14:textId="77777777">
      <w:pPr>
        <w:spacing w:after="240" w:line="240" w:lineRule="auto"/>
        <w:jc w:val="center"/>
        <w:rPr>
          <w:rFonts w:cs="Times New Roman"/>
          <w:b/>
          <w:bCs/>
          <w:sz w:val="40"/>
          <w:szCs w:val="40"/>
          <w:u w:val="single"/>
        </w:rPr>
      </w:pPr>
      <w:r>
        <w:rPr>
          <w:rFonts w:cs="Times New Roman"/>
          <w:b/>
          <w:bCs/>
          <w:color w:val="FF0000"/>
          <w:sz w:val="40"/>
          <w:szCs w:val="40"/>
          <w:u w:val="single"/>
        </w:rPr>
        <w:t>DECLARATION</w:t>
      </w:r>
    </w:p>
    <w:p w:rsidR="0070008A" w14:paraId="2A31AF1B" w14:textId="35812B3D">
      <w:pPr>
        <w:tabs>
          <w:tab w:val="left" w:pos="8789"/>
        </w:tabs>
        <w:spacing w:after="120" w:line="360" w:lineRule="auto"/>
        <w:rPr>
          <w:rFonts w:cs="Times New Roman"/>
          <w:sz w:val="25"/>
          <w:szCs w:val="25"/>
        </w:rPr>
      </w:pPr>
      <w:r>
        <w:rPr>
          <w:rFonts w:cs="Times New Roman"/>
          <w:sz w:val="25"/>
          <w:szCs w:val="25"/>
        </w:rPr>
        <w:t xml:space="preserve">We, students of Sixth semester B.E., Department of Computer science and Engineering, MVJ College of Engineering, Bengaluru, hereby declare that the Major project titled </w:t>
      </w:r>
      <w:r>
        <w:rPr>
          <w:rFonts w:cs="Times New Roman"/>
          <w:b/>
          <w:bCs/>
          <w:sz w:val="25"/>
          <w:szCs w:val="25"/>
        </w:rPr>
        <w:t>“</w:t>
      </w:r>
      <w:r w:rsidRPr="00633EE2" w:rsidR="00633EE2">
        <w:rPr>
          <w:rFonts w:cs="Times New Roman"/>
          <w:b/>
          <w:bCs/>
          <w:color w:val="FF0000"/>
          <w:sz w:val="25"/>
          <w:szCs w:val="25"/>
        </w:rPr>
        <w:t>MVJ NEXTGEN EDUCLOUD:AI-BASED ACADEMIC RESOURCE MANAGER</w:t>
      </w:r>
      <w:r>
        <w:rPr>
          <w:rFonts w:cs="Times New Roman"/>
          <w:b/>
          <w:bCs/>
          <w:sz w:val="25"/>
          <w:szCs w:val="25"/>
        </w:rPr>
        <w:t xml:space="preserve">” </w:t>
      </w:r>
      <w:r>
        <w:rPr>
          <w:rFonts w:cs="Times New Roman"/>
          <w:sz w:val="25"/>
          <w:szCs w:val="25"/>
        </w:rPr>
        <w:t>has been carried out by us and submitted in p</w:t>
      </w:r>
      <w:r>
        <w:rPr>
          <w:rFonts w:cs="Times New Roman"/>
          <w:sz w:val="25"/>
          <w:szCs w:val="25"/>
        </w:rPr>
        <w:t xml:space="preserve">artial fulfilment for the award of Degree of Bachelor of Engineering in Computer science and Engineering during the year 2024 - 2025. Further we declare that the content of the dissertation has not been submitted previously by anybody for the award of any </w:t>
      </w:r>
      <w:r>
        <w:rPr>
          <w:rFonts w:cs="Times New Roman"/>
          <w:sz w:val="25"/>
          <w:szCs w:val="25"/>
        </w:rPr>
        <w:t>Degree or Diploma to any other University.</w:t>
      </w:r>
    </w:p>
    <w:p w:rsidR="0070008A" w14:paraId="4F17597A" w14:textId="77777777">
      <w:pPr>
        <w:tabs>
          <w:tab w:val="left" w:pos="8789"/>
        </w:tabs>
        <w:spacing w:after="120" w:line="360" w:lineRule="auto"/>
        <w:rPr>
          <w:rFonts w:cs="Times New Roman"/>
          <w:sz w:val="25"/>
          <w:szCs w:val="25"/>
        </w:rPr>
      </w:pPr>
      <w:r>
        <w:rPr>
          <w:rFonts w:cs="Times New Roman"/>
          <w:sz w:val="25"/>
          <w:szCs w:val="25"/>
        </w:rPr>
        <w:t>We also declare that any Intellectual Property Rights generated out of this project carried out at MVJCE will be the property of MVJ College of Engineering, Bengaluru and we will be one of the authors of the same.</w:t>
      </w:r>
    </w:p>
    <w:tbl>
      <w:tblPr>
        <w:tblStyle w:val="TableGrid"/>
        <w:tblpPr w:leftFromText="180" w:rightFromText="180" w:vertAnchor="text" w:horzAnchor="margin" w:tblpY="12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3005"/>
        <w:gridCol w:w="3369"/>
        <w:gridCol w:w="2642"/>
      </w:tblGrid>
      <w:tr w14:paraId="566A9EB8" w14:textId="77777777">
        <w:tblPrEx>
          <w:tblW w:w="0" w:type="auto"/>
          <w:tblLook w:val="04A0"/>
        </w:tblPrEx>
        <w:tc>
          <w:tcPr>
            <w:tcW w:w="3005" w:type="dxa"/>
          </w:tcPr>
          <w:p w:rsidR="0070008A" w14:paraId="4DD07FC7" w14:textId="3C4E502B">
            <w:pPr>
              <w:spacing w:after="120" w:line="360" w:lineRule="auto"/>
              <w:rPr>
                <w:rFonts w:cs="Times New Roman"/>
                <w:sz w:val="26"/>
                <w:szCs w:val="26"/>
              </w:rPr>
            </w:pPr>
            <w:r>
              <w:rPr>
                <w:rFonts w:cs="Times New Roman"/>
                <w:b/>
                <w:bCs/>
                <w:sz w:val="26"/>
                <w:szCs w:val="26"/>
              </w:rPr>
              <w:t>1MJ</w:t>
            </w:r>
            <w:r w:rsidR="002758C0">
              <w:rPr>
                <w:rFonts w:cs="Times New Roman"/>
                <w:b/>
                <w:bCs/>
                <w:sz w:val="26"/>
                <w:szCs w:val="26"/>
              </w:rPr>
              <w:t>22CS217</w:t>
            </w:r>
            <w:r>
              <w:rPr>
                <w:rFonts w:cs="Times New Roman"/>
                <w:b/>
                <w:bCs/>
                <w:sz w:val="26"/>
                <w:szCs w:val="26"/>
              </w:rPr>
              <w:t xml:space="preserve">   </w:t>
            </w:r>
          </w:p>
        </w:tc>
        <w:tc>
          <w:tcPr>
            <w:tcW w:w="3369" w:type="dxa"/>
          </w:tcPr>
          <w:p w:rsidR="0070008A" w14:paraId="52C2C2B1" w14:textId="75FEBBF1">
            <w:pPr>
              <w:spacing w:after="120" w:line="360" w:lineRule="auto"/>
              <w:rPr>
                <w:rFonts w:cs="Times New Roman"/>
                <w:sz w:val="26"/>
                <w:szCs w:val="26"/>
              </w:rPr>
            </w:pPr>
            <w:r>
              <w:rPr>
                <w:rFonts w:cs="Times New Roman"/>
                <w:b/>
                <w:bCs/>
                <w:sz w:val="26"/>
                <w:szCs w:val="26"/>
              </w:rPr>
              <w:t>A</w:t>
            </w:r>
            <w:r w:rsidR="002758C0">
              <w:rPr>
                <w:rFonts w:cs="Times New Roman"/>
                <w:b/>
                <w:bCs/>
                <w:sz w:val="26"/>
                <w:szCs w:val="26"/>
              </w:rPr>
              <w:t>RUN PRAKASH PATTAR</w:t>
            </w:r>
          </w:p>
        </w:tc>
        <w:tc>
          <w:tcPr>
            <w:tcW w:w="2642" w:type="dxa"/>
          </w:tcPr>
          <w:p w:rsidR="0070008A" w14:paraId="14B3F27F" w14:textId="77777777">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14:paraId="6E5A48EC" w14:textId="77777777">
        <w:tblPrEx>
          <w:tblW w:w="0" w:type="auto"/>
          <w:tblLook w:val="04A0"/>
        </w:tblPrEx>
        <w:tc>
          <w:tcPr>
            <w:tcW w:w="3005" w:type="dxa"/>
          </w:tcPr>
          <w:p w:rsidR="0070008A" w14:paraId="5357D59B" w14:textId="47A9B9B3">
            <w:pPr>
              <w:spacing w:after="120" w:line="360" w:lineRule="auto"/>
              <w:rPr>
                <w:rFonts w:cs="Times New Roman"/>
                <w:sz w:val="26"/>
                <w:szCs w:val="26"/>
              </w:rPr>
            </w:pPr>
            <w:r>
              <w:rPr>
                <w:rFonts w:cs="Times New Roman"/>
                <w:b/>
                <w:bCs/>
                <w:sz w:val="26"/>
                <w:szCs w:val="26"/>
              </w:rPr>
              <w:t>1MJ2</w:t>
            </w:r>
            <w:r w:rsidR="002758C0">
              <w:rPr>
                <w:rFonts w:cs="Times New Roman"/>
                <w:b/>
                <w:bCs/>
                <w:sz w:val="26"/>
                <w:szCs w:val="26"/>
              </w:rPr>
              <w:t>3CS411</w:t>
            </w:r>
            <w:r>
              <w:rPr>
                <w:rFonts w:cs="Times New Roman"/>
                <w:b/>
                <w:bCs/>
                <w:sz w:val="26"/>
                <w:szCs w:val="26"/>
              </w:rPr>
              <w:t xml:space="preserve">  </w:t>
            </w:r>
          </w:p>
        </w:tc>
        <w:tc>
          <w:tcPr>
            <w:tcW w:w="3369" w:type="dxa"/>
          </w:tcPr>
          <w:p w:rsidR="0070008A" w:rsidRPr="002758C0" w14:paraId="6BAA7033" w14:textId="71EE5F0B">
            <w:pPr>
              <w:spacing w:after="120" w:line="360" w:lineRule="auto"/>
              <w:rPr>
                <w:rFonts w:cs="Times New Roman"/>
                <w:b/>
                <w:bCs/>
                <w:sz w:val="26"/>
                <w:szCs w:val="26"/>
              </w:rPr>
            </w:pPr>
            <w:r w:rsidRPr="002758C0">
              <w:rPr>
                <w:rFonts w:cs="Times New Roman"/>
                <w:b/>
                <w:bCs/>
                <w:sz w:val="26"/>
                <w:szCs w:val="26"/>
              </w:rPr>
              <w:t>HEMANTH S SAVANTH</w:t>
            </w:r>
          </w:p>
        </w:tc>
        <w:tc>
          <w:tcPr>
            <w:tcW w:w="2642" w:type="dxa"/>
          </w:tcPr>
          <w:p w:rsidR="0070008A" w14:paraId="049F4D04" w14:textId="77777777">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14:paraId="7498A28A" w14:textId="77777777">
        <w:tblPrEx>
          <w:tblW w:w="0" w:type="auto"/>
          <w:tblLook w:val="04A0"/>
        </w:tblPrEx>
        <w:tc>
          <w:tcPr>
            <w:tcW w:w="3005" w:type="dxa"/>
          </w:tcPr>
          <w:p w:rsidR="0070008A" w14:paraId="18AC87F6" w14:textId="600C2E73">
            <w:pPr>
              <w:spacing w:after="120" w:line="360" w:lineRule="auto"/>
              <w:rPr>
                <w:rFonts w:cs="Times New Roman"/>
                <w:sz w:val="26"/>
                <w:szCs w:val="26"/>
              </w:rPr>
            </w:pPr>
            <w:r>
              <w:rPr>
                <w:rFonts w:cs="Times New Roman"/>
                <w:b/>
                <w:bCs/>
                <w:sz w:val="26"/>
                <w:szCs w:val="26"/>
              </w:rPr>
              <w:t>1MJ2</w:t>
            </w:r>
            <w:r w:rsidR="002758C0">
              <w:rPr>
                <w:rFonts w:cs="Times New Roman"/>
                <w:b/>
                <w:bCs/>
                <w:sz w:val="26"/>
                <w:szCs w:val="26"/>
              </w:rPr>
              <w:t>3CS406</w:t>
            </w:r>
            <w:r>
              <w:rPr>
                <w:rFonts w:cs="Times New Roman"/>
                <w:b/>
                <w:bCs/>
                <w:sz w:val="26"/>
                <w:szCs w:val="26"/>
              </w:rPr>
              <w:t xml:space="preserve">  </w:t>
            </w:r>
          </w:p>
        </w:tc>
        <w:tc>
          <w:tcPr>
            <w:tcW w:w="3369" w:type="dxa"/>
          </w:tcPr>
          <w:p w:rsidR="0070008A" w:rsidRPr="002758C0" w14:paraId="2DE8B685" w14:textId="4D1305A1">
            <w:pPr>
              <w:spacing w:after="120" w:line="360" w:lineRule="auto"/>
              <w:rPr>
                <w:rFonts w:cs="Times New Roman"/>
                <w:b/>
                <w:bCs/>
                <w:sz w:val="26"/>
                <w:szCs w:val="26"/>
              </w:rPr>
            </w:pPr>
            <w:r w:rsidRPr="002758C0">
              <w:rPr>
                <w:rFonts w:cs="Times New Roman"/>
                <w:b/>
                <w:bCs/>
                <w:sz w:val="26"/>
                <w:szCs w:val="26"/>
              </w:rPr>
              <w:t>CHINMAHESH C</w:t>
            </w:r>
          </w:p>
        </w:tc>
        <w:tc>
          <w:tcPr>
            <w:tcW w:w="2642" w:type="dxa"/>
          </w:tcPr>
          <w:p w:rsidR="0070008A" w14:paraId="53AED11A" w14:textId="77777777">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r w14:paraId="663CF753" w14:textId="77777777">
        <w:tblPrEx>
          <w:tblW w:w="0" w:type="auto"/>
          <w:tblLook w:val="04A0"/>
        </w:tblPrEx>
        <w:tc>
          <w:tcPr>
            <w:tcW w:w="3005" w:type="dxa"/>
          </w:tcPr>
          <w:p w:rsidR="0070008A" w14:paraId="1EA08F02" w14:textId="24469029">
            <w:pPr>
              <w:spacing w:after="120" w:line="360" w:lineRule="auto"/>
              <w:rPr>
                <w:rFonts w:cs="Times New Roman"/>
                <w:sz w:val="26"/>
                <w:szCs w:val="26"/>
              </w:rPr>
            </w:pPr>
            <w:r>
              <w:rPr>
                <w:rFonts w:cs="Times New Roman"/>
                <w:b/>
                <w:bCs/>
                <w:sz w:val="26"/>
                <w:szCs w:val="26"/>
              </w:rPr>
              <w:t>1MJ2</w:t>
            </w:r>
            <w:r w:rsidR="002758C0">
              <w:rPr>
                <w:rFonts w:cs="Times New Roman"/>
                <w:b/>
                <w:bCs/>
                <w:sz w:val="26"/>
                <w:szCs w:val="26"/>
              </w:rPr>
              <w:t>2CS029</w:t>
            </w:r>
            <w:r>
              <w:rPr>
                <w:rFonts w:cs="Times New Roman"/>
                <w:b/>
                <w:bCs/>
                <w:sz w:val="26"/>
                <w:szCs w:val="26"/>
              </w:rPr>
              <w:t xml:space="preserve">  </w:t>
            </w:r>
          </w:p>
        </w:tc>
        <w:tc>
          <w:tcPr>
            <w:tcW w:w="3369" w:type="dxa"/>
          </w:tcPr>
          <w:p w:rsidR="0070008A" w:rsidRPr="002758C0" w14:paraId="109AF168" w14:textId="76DB2097">
            <w:pPr>
              <w:spacing w:after="120" w:line="360" w:lineRule="auto"/>
              <w:rPr>
                <w:rFonts w:cs="Times New Roman"/>
                <w:b/>
                <w:bCs/>
                <w:sz w:val="26"/>
                <w:szCs w:val="26"/>
              </w:rPr>
            </w:pPr>
            <w:r w:rsidRPr="002758C0">
              <w:rPr>
                <w:rFonts w:cs="Times New Roman"/>
                <w:b/>
                <w:bCs/>
                <w:sz w:val="26"/>
                <w:szCs w:val="26"/>
              </w:rPr>
              <w:t>BHAVYASHREE R</w:t>
            </w:r>
          </w:p>
        </w:tc>
        <w:tc>
          <w:tcPr>
            <w:tcW w:w="2642" w:type="dxa"/>
          </w:tcPr>
          <w:p w:rsidR="0070008A" w14:paraId="232BE6AB" w14:textId="77777777">
            <w:pPr>
              <w:spacing w:after="120" w:line="360" w:lineRule="auto"/>
              <w:jc w:val="center"/>
              <w:rPr>
                <w:rFonts w:cs="Times New Roman"/>
                <w:sz w:val="26"/>
                <w:szCs w:val="26"/>
                <w:u w:val="single" w:color="000000"/>
              </w:rPr>
            </w:pPr>
            <w:r>
              <w:rPr>
                <w:rFonts w:cs="Times New Roman"/>
                <w:color w:val="FFFFFF" w:themeColor="background1"/>
                <w:sz w:val="26"/>
                <w:szCs w:val="26"/>
                <w:u w:val="single" w:color="000000"/>
              </w:rPr>
              <w:t>111 111 111 111 111</w:t>
            </w:r>
          </w:p>
        </w:tc>
      </w:tr>
    </w:tbl>
    <w:p w:rsidR="0070008A" w14:paraId="4BE916C0" w14:textId="77777777">
      <w:pPr>
        <w:tabs>
          <w:tab w:val="left" w:pos="3828"/>
          <w:tab w:val="left" w:pos="8931"/>
        </w:tabs>
        <w:spacing w:after="120" w:line="480" w:lineRule="auto"/>
        <w:rPr>
          <w:rFonts w:cs="Times New Roman"/>
          <w:b/>
          <w:bCs/>
          <w:sz w:val="26"/>
          <w:szCs w:val="26"/>
        </w:rPr>
      </w:pPr>
    </w:p>
    <w:p w:rsidR="0070008A" w14:paraId="481A974B" w14:textId="77777777">
      <w:pPr>
        <w:tabs>
          <w:tab w:val="left" w:pos="3828"/>
          <w:tab w:val="left" w:pos="8931"/>
        </w:tabs>
        <w:spacing w:after="120" w:line="480" w:lineRule="auto"/>
        <w:rPr>
          <w:rFonts w:cs="Times New Roman"/>
          <w:sz w:val="26"/>
          <w:szCs w:val="26"/>
        </w:rPr>
      </w:pPr>
      <w:r>
        <w:rPr>
          <w:rFonts w:cs="Times New Roman"/>
          <w:sz w:val="26"/>
          <w:szCs w:val="26"/>
        </w:rPr>
        <w:t>Place: BANGALORE</w:t>
      </w:r>
    </w:p>
    <w:sectPr>
      <w:footerReference w:type="default" r:id="rId7"/>
      <w:pgSz w:w="11906" w:h="16838"/>
      <w:pgMar w:top="1440" w:right="1440" w:bottom="1440" w:left="1440" w:header="720" w:footer="720" w:gutter="0"/>
      <w:pgNumType w:start="3"/>
      <w:cols w:space="720"/>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altName w:val="Calibri"/>
    <w:charset w:val="00"/>
    <w:family w:val="auto"/>
    <w:pitch w:val="default"/>
  </w:font>
  <w:font w:name="DengXian Light">
    <w:charset w:val="86"/>
    <w:family w:val="auto"/>
    <w:pitch w:val="variable"/>
    <w:sig w:usb0="A00002BF" w:usb1="38CF7CFA" w:usb2="00000016" w:usb3="00000000" w:csb0="0004000F" w:csb1="00000000"/>
  </w:font>
  <w:font w:name="Aptos Display">
    <w:altName w:val="Calibri"/>
    <w:charset w:val="00"/>
    <w:family w:val="swiss"/>
    <w:pitch w:val="default"/>
    <w:sig w:usb0="00000000" w:usb1="00000000"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Inter">
    <w:panose1 w:val="02000503000000020004"/>
    <w:charset w:val="00"/>
    <w:family w:val="modern"/>
    <w:notTrueType/>
    <w:pitch w:val="variable"/>
    <w:sig w:usb0="E0000AFF" w:usb1="5200A1F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70008A" w14:paraId="160DB13B" w14:textId="77777777">
    <w:pPr>
      <w:pStyle w:val="Footer"/>
      <w:jc w:val="center"/>
    </w:pPr>
  </w:p>
  <w:p w:rsidR="0070008A" w14:paraId="2654D98F" w14:textId="77777777">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8055128"/>
    <w:multiLevelType w:val="hybridMultilevel"/>
    <w:tmpl w:val="66C6358C"/>
    <w:lvl w:ilvl="0">
      <w:start w:val="1"/>
      <w:numFmt w:val="lowerRoman"/>
      <w:lvlText w:val="%1."/>
      <w:lvlJc w:val="right"/>
      <w:pPr>
        <w:ind w:left="578" w:hanging="360"/>
      </w:pPr>
    </w:lvl>
    <w:lvl w:ilvl="1" w:tentative="1">
      <w:start w:val="1"/>
      <w:numFmt w:val="lowerLetter"/>
      <w:lvlText w:val="%2."/>
      <w:lvlJc w:val="left"/>
      <w:pPr>
        <w:ind w:left="1298" w:hanging="360"/>
      </w:pPr>
    </w:lvl>
    <w:lvl w:ilvl="2">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 w15:restartNumberingAfterBreak="0">
    <w:nsid w:val="0CFF4007"/>
    <w:multiLevelType w:val="multilevel"/>
    <w:tmpl w:val="0CFF4007"/>
    <w:lvl w:ilvl="0">
      <w:start w:val="1"/>
      <w:numFmt w:val="decimal"/>
      <w:lvlText w:val="[%1]"/>
      <w:lvlJc w:val="center"/>
      <w:pPr>
        <w:ind w:left="808" w:hanging="360"/>
      </w:pPr>
      <w:rPr>
        <w:rFonts w:ascii="Times New Roman" w:eastAsia="Times New Roman" w:hAnsi="Times New Roman" w:cs="Times New Roman" w:hint="default"/>
        <w:color w:val="0D1111"/>
        <w:w w:val="100"/>
        <w:sz w:val="23"/>
        <w:szCs w:val="23"/>
        <w:lang w:val="en-US" w:eastAsia="en-US" w:bidi="ar-SA"/>
      </w:rPr>
    </w:lvl>
    <w:lvl w:ilvl="1">
      <w:start w:val="0"/>
      <w:numFmt w:val="bullet"/>
      <w:lvlText w:val="•"/>
      <w:lvlJc w:val="left"/>
      <w:pPr>
        <w:ind w:left="1802" w:hanging="360"/>
      </w:pPr>
      <w:rPr>
        <w:rFonts w:hint="default"/>
        <w:lang w:val="en-US" w:eastAsia="en-US" w:bidi="ar-SA"/>
      </w:rPr>
    </w:lvl>
    <w:lvl w:ilvl="2">
      <w:start w:val="0"/>
      <w:numFmt w:val="bullet"/>
      <w:lvlText w:val="•"/>
      <w:lvlJc w:val="left"/>
      <w:pPr>
        <w:ind w:left="2804" w:hanging="360"/>
      </w:pPr>
      <w:rPr>
        <w:rFonts w:hint="default"/>
        <w:lang w:val="en-US" w:eastAsia="en-US" w:bidi="ar-SA"/>
      </w:rPr>
    </w:lvl>
    <w:lvl w:ilvl="3">
      <w:start w:val="0"/>
      <w:numFmt w:val="bullet"/>
      <w:lvlText w:val="•"/>
      <w:lvlJc w:val="left"/>
      <w:pPr>
        <w:ind w:left="3806" w:hanging="360"/>
      </w:pPr>
      <w:rPr>
        <w:rFonts w:hint="default"/>
        <w:lang w:val="en-US" w:eastAsia="en-US" w:bidi="ar-SA"/>
      </w:rPr>
    </w:lvl>
    <w:lvl w:ilvl="4">
      <w:start w:val="0"/>
      <w:numFmt w:val="bullet"/>
      <w:lvlText w:val="•"/>
      <w:lvlJc w:val="left"/>
      <w:pPr>
        <w:ind w:left="4808" w:hanging="360"/>
      </w:pPr>
      <w:rPr>
        <w:rFonts w:hint="default"/>
        <w:lang w:val="en-US" w:eastAsia="en-US" w:bidi="ar-SA"/>
      </w:rPr>
    </w:lvl>
    <w:lvl w:ilvl="5">
      <w:start w:val="0"/>
      <w:numFmt w:val="bullet"/>
      <w:lvlText w:val="•"/>
      <w:lvlJc w:val="left"/>
      <w:pPr>
        <w:ind w:left="5810" w:hanging="360"/>
      </w:pPr>
      <w:rPr>
        <w:rFonts w:hint="default"/>
        <w:lang w:val="en-US" w:eastAsia="en-US" w:bidi="ar-SA"/>
      </w:rPr>
    </w:lvl>
    <w:lvl w:ilvl="6">
      <w:start w:val="0"/>
      <w:numFmt w:val="bullet"/>
      <w:lvlText w:val="•"/>
      <w:lvlJc w:val="left"/>
      <w:pPr>
        <w:ind w:left="6812" w:hanging="360"/>
      </w:pPr>
      <w:rPr>
        <w:rFonts w:hint="default"/>
        <w:lang w:val="en-US" w:eastAsia="en-US" w:bidi="ar-SA"/>
      </w:rPr>
    </w:lvl>
    <w:lvl w:ilvl="7">
      <w:start w:val="0"/>
      <w:numFmt w:val="bullet"/>
      <w:lvlText w:val="•"/>
      <w:lvlJc w:val="left"/>
      <w:pPr>
        <w:ind w:left="7814" w:hanging="360"/>
      </w:pPr>
      <w:rPr>
        <w:rFonts w:hint="default"/>
        <w:lang w:val="en-US" w:eastAsia="en-US" w:bidi="ar-SA"/>
      </w:rPr>
    </w:lvl>
    <w:lvl w:ilvl="8">
      <w:start w:val="0"/>
      <w:numFmt w:val="bullet"/>
      <w:lvlText w:val="•"/>
      <w:lvlJc w:val="left"/>
      <w:pPr>
        <w:ind w:left="8816" w:hanging="360"/>
      </w:pPr>
      <w:rPr>
        <w:rFonts w:hint="default"/>
        <w:lang w:val="en-US" w:eastAsia="en-US" w:bidi="ar-SA"/>
      </w:rPr>
    </w:lvl>
  </w:abstractNum>
  <w:abstractNum w:abstractNumId="2" w15:restartNumberingAfterBreak="0">
    <w:nsid w:val="2725731F"/>
    <w:multiLevelType w:val="hybridMultilevel"/>
    <w:tmpl w:val="5C64F63E"/>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3" w15:restartNumberingAfterBreak="0">
    <w:nsid w:val="27B86754"/>
    <w:multiLevelType w:val="multilevel"/>
    <w:tmpl w:val="27B8675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2E0D6488"/>
    <w:multiLevelType w:val="hybridMultilevel"/>
    <w:tmpl w:val="B96866D2"/>
    <w:lvl w:ilvl="0">
      <w:start w:val="1"/>
      <w:numFmt w:val="lowerRoman"/>
      <w:lvlText w:val="%1."/>
      <w:lvlJc w:val="left"/>
      <w:pPr>
        <w:ind w:left="578" w:hanging="720"/>
      </w:pPr>
      <w:rPr>
        <w:rFonts w:hint="default"/>
        <w:b/>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abstractNum w:abstractNumId="5" w15:restartNumberingAfterBreak="0">
    <w:nsid w:val="303519F0"/>
    <w:multiLevelType w:val="multilevel"/>
    <w:tmpl w:val="98B86414"/>
    <w:lvl w:ilvl="0">
      <w:start w:val="1"/>
      <w:numFmt w:val="lowerRoman"/>
      <w:lvlText w:val="%1."/>
      <w:lvlJc w:val="righ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9D2A0D"/>
    <w:multiLevelType w:val="multilevel"/>
    <w:tmpl w:val="389D2A0D"/>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3D535EF4"/>
    <w:multiLevelType w:val="multilevel"/>
    <w:tmpl w:val="3D535EF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0274E6D"/>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B520EC"/>
    <w:multiLevelType w:val="multilevel"/>
    <w:tmpl w:val="EBB8B0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44751B"/>
    <w:multiLevelType w:val="hybridMultilevel"/>
    <w:tmpl w:val="BD3C412A"/>
    <w:lvl w:ilvl="0">
      <w:start w:val="1"/>
      <w:numFmt w:val="lowerRoman"/>
      <w:lvlText w:val="%1."/>
      <w:lvlJc w:val="right"/>
      <w:pPr>
        <w:ind w:left="578" w:hanging="360"/>
      </w:p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1" w15:restartNumberingAfterBreak="0">
    <w:nsid w:val="5C28320F"/>
    <w:multiLevelType w:val="hybridMultilevel"/>
    <w:tmpl w:val="480C6260"/>
    <w:lvl w:ilvl="0">
      <w:start w:val="1"/>
      <w:numFmt w:val="lowerRoman"/>
      <w:lvlText w:val="%1."/>
      <w:lvlJc w:val="right"/>
      <w:pPr>
        <w:ind w:left="578" w:hanging="360"/>
      </w:pPr>
      <w:rPr>
        <w:b/>
        <w:bCs/>
      </w:rPr>
    </w:lvl>
    <w:lvl w:ilvl="1" w:tentative="1">
      <w:start w:val="1"/>
      <w:numFmt w:val="lowerLetter"/>
      <w:lvlText w:val="%2."/>
      <w:lvlJc w:val="left"/>
      <w:pPr>
        <w:ind w:left="1298" w:hanging="360"/>
      </w:pPr>
    </w:lvl>
    <w:lvl w:ilvl="2" w:tentative="1">
      <w:start w:val="1"/>
      <w:numFmt w:val="lowerRoman"/>
      <w:lvlText w:val="%3."/>
      <w:lvlJc w:val="right"/>
      <w:pPr>
        <w:ind w:left="2018" w:hanging="180"/>
      </w:pPr>
    </w:lvl>
    <w:lvl w:ilvl="3" w:tentative="1">
      <w:start w:val="1"/>
      <w:numFmt w:val="decimal"/>
      <w:lvlText w:val="%4."/>
      <w:lvlJc w:val="left"/>
      <w:pPr>
        <w:ind w:left="2738" w:hanging="360"/>
      </w:pPr>
    </w:lvl>
    <w:lvl w:ilvl="4" w:tentative="1">
      <w:start w:val="1"/>
      <w:numFmt w:val="lowerLetter"/>
      <w:lvlText w:val="%5."/>
      <w:lvlJc w:val="left"/>
      <w:pPr>
        <w:ind w:left="3458" w:hanging="360"/>
      </w:pPr>
    </w:lvl>
    <w:lvl w:ilvl="5" w:tentative="1">
      <w:start w:val="1"/>
      <w:numFmt w:val="lowerRoman"/>
      <w:lvlText w:val="%6."/>
      <w:lvlJc w:val="right"/>
      <w:pPr>
        <w:ind w:left="4178" w:hanging="180"/>
      </w:pPr>
    </w:lvl>
    <w:lvl w:ilvl="6" w:tentative="1">
      <w:start w:val="1"/>
      <w:numFmt w:val="decimal"/>
      <w:lvlText w:val="%7."/>
      <w:lvlJc w:val="left"/>
      <w:pPr>
        <w:ind w:left="4898" w:hanging="360"/>
      </w:pPr>
    </w:lvl>
    <w:lvl w:ilvl="7" w:tentative="1">
      <w:start w:val="1"/>
      <w:numFmt w:val="lowerLetter"/>
      <w:lvlText w:val="%8."/>
      <w:lvlJc w:val="left"/>
      <w:pPr>
        <w:ind w:left="5618" w:hanging="360"/>
      </w:pPr>
    </w:lvl>
    <w:lvl w:ilvl="8" w:tentative="1">
      <w:start w:val="1"/>
      <w:numFmt w:val="lowerRoman"/>
      <w:lvlText w:val="%9."/>
      <w:lvlJc w:val="right"/>
      <w:pPr>
        <w:ind w:left="6338" w:hanging="180"/>
      </w:pPr>
    </w:lvl>
  </w:abstractNum>
  <w:abstractNum w:abstractNumId="12" w15:restartNumberingAfterBreak="0">
    <w:nsid w:val="5D7760F9"/>
    <w:multiLevelType w:val="multilevel"/>
    <w:tmpl w:val="5D7760F9"/>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5FBC75B4"/>
    <w:multiLevelType w:val="multilevel"/>
    <w:tmpl w:val="5FBC75B4"/>
    <w:lvl w:ilvl="0">
      <w:start w:val="1"/>
      <w:numFmt w:val="lowerRoman"/>
      <w:lvlText w:val="%1."/>
      <w:lvlJc w:val="right"/>
      <w:pPr>
        <w:ind w:left="720" w:hanging="360"/>
      </w:pPr>
      <w:rPr>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698C0044"/>
    <w:multiLevelType w:val="hybridMultilevel"/>
    <w:tmpl w:val="E7DEF652"/>
    <w:lvl w:ilvl="0">
      <w:start w:val="1"/>
      <w:numFmt w:val="lowerRoman"/>
      <w:lvlText w:val="%1."/>
      <w:lvlJc w:val="left"/>
      <w:pPr>
        <w:ind w:left="578" w:hanging="720"/>
      </w:pPr>
      <w:rPr>
        <w:rFonts w:hint="default"/>
      </w:rPr>
    </w:lvl>
    <w:lvl w:ilvl="1" w:tentative="1">
      <w:start w:val="1"/>
      <w:numFmt w:val="lowerLetter"/>
      <w:lvlText w:val="%2."/>
      <w:lvlJc w:val="left"/>
      <w:pPr>
        <w:ind w:left="938" w:hanging="360"/>
      </w:pPr>
    </w:lvl>
    <w:lvl w:ilvl="2" w:tentative="1">
      <w:start w:val="1"/>
      <w:numFmt w:val="lowerRoman"/>
      <w:lvlText w:val="%3."/>
      <w:lvlJc w:val="right"/>
      <w:pPr>
        <w:ind w:left="1658" w:hanging="180"/>
      </w:pPr>
    </w:lvl>
    <w:lvl w:ilvl="3" w:tentative="1">
      <w:start w:val="1"/>
      <w:numFmt w:val="decimal"/>
      <w:lvlText w:val="%4."/>
      <w:lvlJc w:val="left"/>
      <w:pPr>
        <w:ind w:left="2378" w:hanging="360"/>
      </w:pPr>
    </w:lvl>
    <w:lvl w:ilvl="4" w:tentative="1">
      <w:start w:val="1"/>
      <w:numFmt w:val="lowerLetter"/>
      <w:lvlText w:val="%5."/>
      <w:lvlJc w:val="left"/>
      <w:pPr>
        <w:ind w:left="3098" w:hanging="360"/>
      </w:pPr>
    </w:lvl>
    <w:lvl w:ilvl="5" w:tentative="1">
      <w:start w:val="1"/>
      <w:numFmt w:val="lowerRoman"/>
      <w:lvlText w:val="%6."/>
      <w:lvlJc w:val="right"/>
      <w:pPr>
        <w:ind w:left="3818" w:hanging="180"/>
      </w:pPr>
    </w:lvl>
    <w:lvl w:ilvl="6" w:tentative="1">
      <w:start w:val="1"/>
      <w:numFmt w:val="decimal"/>
      <w:lvlText w:val="%7."/>
      <w:lvlJc w:val="left"/>
      <w:pPr>
        <w:ind w:left="4538" w:hanging="360"/>
      </w:pPr>
    </w:lvl>
    <w:lvl w:ilvl="7" w:tentative="1">
      <w:start w:val="1"/>
      <w:numFmt w:val="lowerLetter"/>
      <w:lvlText w:val="%8."/>
      <w:lvlJc w:val="left"/>
      <w:pPr>
        <w:ind w:left="5258" w:hanging="360"/>
      </w:pPr>
    </w:lvl>
    <w:lvl w:ilvl="8" w:tentative="1">
      <w:start w:val="1"/>
      <w:numFmt w:val="lowerRoman"/>
      <w:lvlText w:val="%9."/>
      <w:lvlJc w:val="right"/>
      <w:pPr>
        <w:ind w:left="5978" w:hanging="180"/>
      </w:pPr>
    </w:lvl>
  </w:abstractNum>
  <w:num w:numId="1">
    <w:abstractNumId w:val="13"/>
  </w:num>
  <w:num w:numId="2">
    <w:abstractNumId w:val="6"/>
  </w:num>
  <w:num w:numId="3">
    <w:abstractNumId w:val="7"/>
  </w:num>
  <w:num w:numId="4">
    <w:abstractNumId w:val="12"/>
  </w:num>
  <w:num w:numId="5">
    <w:abstractNumId w:val="3"/>
  </w:num>
  <w:num w:numId="6">
    <w:abstractNumId w:val="1"/>
  </w:num>
  <w:num w:numId="7">
    <w:abstractNumId w:val="2"/>
  </w:num>
  <w:num w:numId="8">
    <w:abstractNumId w:val="10"/>
  </w:num>
  <w:num w:numId="9">
    <w:abstractNumId w:val="4"/>
  </w:num>
  <w:num w:numId="10">
    <w:abstractNumId w:val="11"/>
  </w:num>
  <w:num w:numId="11">
    <w:abstractNumId w:val="14"/>
  </w:num>
  <w:num w:numId="12">
    <w:abstractNumId w:val="9"/>
  </w:num>
  <w:num w:numId="13">
    <w:abstractNumId w:val="8"/>
  </w:num>
  <w:num w:numId="14">
    <w:abstractNumId w:val="0"/>
  </w:num>
  <w:num w:numId="1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F1E21"/>
    <w:rsid w:val="000009F7"/>
    <w:rsid w:val="00002759"/>
    <w:rsid w:val="0000381D"/>
    <w:rsid w:val="00003931"/>
    <w:rsid w:val="000051F2"/>
    <w:rsid w:val="00007490"/>
    <w:rsid w:val="000101F0"/>
    <w:rsid w:val="0001421B"/>
    <w:rsid w:val="00016050"/>
    <w:rsid w:val="000210A5"/>
    <w:rsid w:val="00022130"/>
    <w:rsid w:val="00031B80"/>
    <w:rsid w:val="000344B6"/>
    <w:rsid w:val="000414FA"/>
    <w:rsid w:val="00043674"/>
    <w:rsid w:val="00045894"/>
    <w:rsid w:val="0004680D"/>
    <w:rsid w:val="00047FAF"/>
    <w:rsid w:val="00050BB1"/>
    <w:rsid w:val="00050CCE"/>
    <w:rsid w:val="00052A40"/>
    <w:rsid w:val="00054138"/>
    <w:rsid w:val="000559E7"/>
    <w:rsid w:val="00056139"/>
    <w:rsid w:val="0005675F"/>
    <w:rsid w:val="00056779"/>
    <w:rsid w:val="00057685"/>
    <w:rsid w:val="00057A7A"/>
    <w:rsid w:val="00060069"/>
    <w:rsid w:val="00060A46"/>
    <w:rsid w:val="000643CE"/>
    <w:rsid w:val="00066C56"/>
    <w:rsid w:val="000672C3"/>
    <w:rsid w:val="00067D11"/>
    <w:rsid w:val="00070ED8"/>
    <w:rsid w:val="00072FA1"/>
    <w:rsid w:val="00073254"/>
    <w:rsid w:val="000738DC"/>
    <w:rsid w:val="00075D75"/>
    <w:rsid w:val="00076D36"/>
    <w:rsid w:val="00081123"/>
    <w:rsid w:val="00086813"/>
    <w:rsid w:val="00087A2A"/>
    <w:rsid w:val="0009015E"/>
    <w:rsid w:val="00090995"/>
    <w:rsid w:val="00090BA4"/>
    <w:rsid w:val="000919E6"/>
    <w:rsid w:val="00092AB6"/>
    <w:rsid w:val="00092F0D"/>
    <w:rsid w:val="00095DB7"/>
    <w:rsid w:val="00095DDD"/>
    <w:rsid w:val="00096210"/>
    <w:rsid w:val="0009653B"/>
    <w:rsid w:val="000968AA"/>
    <w:rsid w:val="000A097B"/>
    <w:rsid w:val="000A28EE"/>
    <w:rsid w:val="000A439A"/>
    <w:rsid w:val="000B1142"/>
    <w:rsid w:val="000B1829"/>
    <w:rsid w:val="000B1A86"/>
    <w:rsid w:val="000B45DD"/>
    <w:rsid w:val="000B4B28"/>
    <w:rsid w:val="000B4D38"/>
    <w:rsid w:val="000C0063"/>
    <w:rsid w:val="000C0B9C"/>
    <w:rsid w:val="000C14A0"/>
    <w:rsid w:val="000C2C82"/>
    <w:rsid w:val="000C38A9"/>
    <w:rsid w:val="000D0E71"/>
    <w:rsid w:val="000D14D6"/>
    <w:rsid w:val="000D3840"/>
    <w:rsid w:val="000D48F5"/>
    <w:rsid w:val="000D52FE"/>
    <w:rsid w:val="000D62C9"/>
    <w:rsid w:val="000D6AEF"/>
    <w:rsid w:val="000E242A"/>
    <w:rsid w:val="000E3C58"/>
    <w:rsid w:val="000E4336"/>
    <w:rsid w:val="000E71E6"/>
    <w:rsid w:val="000F215B"/>
    <w:rsid w:val="000F5F58"/>
    <w:rsid w:val="000F7D5B"/>
    <w:rsid w:val="000F7DFF"/>
    <w:rsid w:val="0010028B"/>
    <w:rsid w:val="00107A42"/>
    <w:rsid w:val="00110D5C"/>
    <w:rsid w:val="00110DF5"/>
    <w:rsid w:val="00114E78"/>
    <w:rsid w:val="001152BF"/>
    <w:rsid w:val="00120A1C"/>
    <w:rsid w:val="00122077"/>
    <w:rsid w:val="001251F3"/>
    <w:rsid w:val="00125211"/>
    <w:rsid w:val="00127BA7"/>
    <w:rsid w:val="00133E65"/>
    <w:rsid w:val="001348D3"/>
    <w:rsid w:val="00136454"/>
    <w:rsid w:val="001419EE"/>
    <w:rsid w:val="00142063"/>
    <w:rsid w:val="00143F45"/>
    <w:rsid w:val="001518CA"/>
    <w:rsid w:val="00151B78"/>
    <w:rsid w:val="00153549"/>
    <w:rsid w:val="00156A22"/>
    <w:rsid w:val="00156FED"/>
    <w:rsid w:val="001616A3"/>
    <w:rsid w:val="00171EC2"/>
    <w:rsid w:val="00174264"/>
    <w:rsid w:val="00175360"/>
    <w:rsid w:val="00182C7A"/>
    <w:rsid w:val="00182F27"/>
    <w:rsid w:val="001855D7"/>
    <w:rsid w:val="0018657B"/>
    <w:rsid w:val="00191C41"/>
    <w:rsid w:val="00193A2E"/>
    <w:rsid w:val="00194211"/>
    <w:rsid w:val="001A03AB"/>
    <w:rsid w:val="001A6A3F"/>
    <w:rsid w:val="001B5100"/>
    <w:rsid w:val="001B6762"/>
    <w:rsid w:val="001B74A4"/>
    <w:rsid w:val="001B7BC4"/>
    <w:rsid w:val="001C7171"/>
    <w:rsid w:val="001D2847"/>
    <w:rsid w:val="001E4B58"/>
    <w:rsid w:val="001E5B8E"/>
    <w:rsid w:val="001E7B93"/>
    <w:rsid w:val="001F3959"/>
    <w:rsid w:val="001F4B3E"/>
    <w:rsid w:val="001F4DB6"/>
    <w:rsid w:val="001F72CD"/>
    <w:rsid w:val="00201061"/>
    <w:rsid w:val="002019D8"/>
    <w:rsid w:val="0020226C"/>
    <w:rsid w:val="00203269"/>
    <w:rsid w:val="0020496A"/>
    <w:rsid w:val="00204D4B"/>
    <w:rsid w:val="002069E5"/>
    <w:rsid w:val="00206D79"/>
    <w:rsid w:val="00206F7F"/>
    <w:rsid w:val="0020700C"/>
    <w:rsid w:val="002072BA"/>
    <w:rsid w:val="0021345F"/>
    <w:rsid w:val="00216FDC"/>
    <w:rsid w:val="0022349D"/>
    <w:rsid w:val="002255F7"/>
    <w:rsid w:val="00230A16"/>
    <w:rsid w:val="00231167"/>
    <w:rsid w:val="002319EF"/>
    <w:rsid w:val="00231E06"/>
    <w:rsid w:val="002324B0"/>
    <w:rsid w:val="0023298B"/>
    <w:rsid w:val="00233789"/>
    <w:rsid w:val="002340EE"/>
    <w:rsid w:val="00241255"/>
    <w:rsid w:val="00245D96"/>
    <w:rsid w:val="00247707"/>
    <w:rsid w:val="00252CBA"/>
    <w:rsid w:val="0025489B"/>
    <w:rsid w:val="00254A36"/>
    <w:rsid w:val="00256893"/>
    <w:rsid w:val="00256F3C"/>
    <w:rsid w:val="002572F1"/>
    <w:rsid w:val="00257B9E"/>
    <w:rsid w:val="0026078D"/>
    <w:rsid w:val="00263437"/>
    <w:rsid w:val="0026692C"/>
    <w:rsid w:val="00271FD5"/>
    <w:rsid w:val="00273D8F"/>
    <w:rsid w:val="00274199"/>
    <w:rsid w:val="00274A70"/>
    <w:rsid w:val="002758C0"/>
    <w:rsid w:val="00275EB7"/>
    <w:rsid w:val="00277F0D"/>
    <w:rsid w:val="002828F7"/>
    <w:rsid w:val="00282986"/>
    <w:rsid w:val="00284A79"/>
    <w:rsid w:val="00287998"/>
    <w:rsid w:val="002907B4"/>
    <w:rsid w:val="0029157C"/>
    <w:rsid w:val="00295075"/>
    <w:rsid w:val="002973D4"/>
    <w:rsid w:val="002A2C3E"/>
    <w:rsid w:val="002A4BFD"/>
    <w:rsid w:val="002B25D6"/>
    <w:rsid w:val="002B4409"/>
    <w:rsid w:val="002B5327"/>
    <w:rsid w:val="002B5F37"/>
    <w:rsid w:val="002B6F54"/>
    <w:rsid w:val="002C1BE4"/>
    <w:rsid w:val="002D3641"/>
    <w:rsid w:val="002D3DC1"/>
    <w:rsid w:val="002D4B94"/>
    <w:rsid w:val="002D52BA"/>
    <w:rsid w:val="002E2ADD"/>
    <w:rsid w:val="002E49E2"/>
    <w:rsid w:val="002E5BA0"/>
    <w:rsid w:val="002E7D33"/>
    <w:rsid w:val="002F03B6"/>
    <w:rsid w:val="002F278B"/>
    <w:rsid w:val="002F34B1"/>
    <w:rsid w:val="002F420B"/>
    <w:rsid w:val="002F5107"/>
    <w:rsid w:val="002F59A8"/>
    <w:rsid w:val="002F603A"/>
    <w:rsid w:val="002F6A2F"/>
    <w:rsid w:val="003003BE"/>
    <w:rsid w:val="00301709"/>
    <w:rsid w:val="00303303"/>
    <w:rsid w:val="0030426A"/>
    <w:rsid w:val="00304928"/>
    <w:rsid w:val="0030543C"/>
    <w:rsid w:val="00310160"/>
    <w:rsid w:val="00311E1B"/>
    <w:rsid w:val="003162CD"/>
    <w:rsid w:val="00316DC2"/>
    <w:rsid w:val="003205A5"/>
    <w:rsid w:val="00320FE2"/>
    <w:rsid w:val="0032200A"/>
    <w:rsid w:val="00323766"/>
    <w:rsid w:val="0032644E"/>
    <w:rsid w:val="00334188"/>
    <w:rsid w:val="00335020"/>
    <w:rsid w:val="00337310"/>
    <w:rsid w:val="00341A34"/>
    <w:rsid w:val="0034371B"/>
    <w:rsid w:val="003516B4"/>
    <w:rsid w:val="0035170A"/>
    <w:rsid w:val="003531DF"/>
    <w:rsid w:val="00354956"/>
    <w:rsid w:val="00355CB5"/>
    <w:rsid w:val="00360A3F"/>
    <w:rsid w:val="00361746"/>
    <w:rsid w:val="00362FA1"/>
    <w:rsid w:val="00363649"/>
    <w:rsid w:val="00363835"/>
    <w:rsid w:val="003642C7"/>
    <w:rsid w:val="00365BB3"/>
    <w:rsid w:val="00373438"/>
    <w:rsid w:val="00377575"/>
    <w:rsid w:val="00381340"/>
    <w:rsid w:val="00383DB7"/>
    <w:rsid w:val="00384619"/>
    <w:rsid w:val="00384B91"/>
    <w:rsid w:val="003855D7"/>
    <w:rsid w:val="00393272"/>
    <w:rsid w:val="00394C08"/>
    <w:rsid w:val="0039791A"/>
    <w:rsid w:val="003A15E7"/>
    <w:rsid w:val="003A1FB8"/>
    <w:rsid w:val="003A2FC2"/>
    <w:rsid w:val="003A3122"/>
    <w:rsid w:val="003B1155"/>
    <w:rsid w:val="003B2480"/>
    <w:rsid w:val="003B4C0D"/>
    <w:rsid w:val="003B6365"/>
    <w:rsid w:val="003B65F3"/>
    <w:rsid w:val="003C07E2"/>
    <w:rsid w:val="003C42B1"/>
    <w:rsid w:val="003C6BA6"/>
    <w:rsid w:val="003D125B"/>
    <w:rsid w:val="003D190A"/>
    <w:rsid w:val="003D4B4C"/>
    <w:rsid w:val="003D527D"/>
    <w:rsid w:val="003D6676"/>
    <w:rsid w:val="003D6E73"/>
    <w:rsid w:val="003D77A8"/>
    <w:rsid w:val="003D7E18"/>
    <w:rsid w:val="003E1DEC"/>
    <w:rsid w:val="003E409B"/>
    <w:rsid w:val="003E675E"/>
    <w:rsid w:val="003E6FA6"/>
    <w:rsid w:val="003E70A5"/>
    <w:rsid w:val="003E7150"/>
    <w:rsid w:val="003E76EC"/>
    <w:rsid w:val="003F2D3C"/>
    <w:rsid w:val="00401BB0"/>
    <w:rsid w:val="0040361A"/>
    <w:rsid w:val="00403C00"/>
    <w:rsid w:val="004105AE"/>
    <w:rsid w:val="0041374F"/>
    <w:rsid w:val="0041479C"/>
    <w:rsid w:val="004166B6"/>
    <w:rsid w:val="00417070"/>
    <w:rsid w:val="00424C55"/>
    <w:rsid w:val="004268E9"/>
    <w:rsid w:val="00427BFB"/>
    <w:rsid w:val="00431140"/>
    <w:rsid w:val="0043315E"/>
    <w:rsid w:val="004370BC"/>
    <w:rsid w:val="0044086D"/>
    <w:rsid w:val="00440A85"/>
    <w:rsid w:val="00442DA1"/>
    <w:rsid w:val="0044356C"/>
    <w:rsid w:val="00443FC9"/>
    <w:rsid w:val="004445C6"/>
    <w:rsid w:val="00444DC2"/>
    <w:rsid w:val="00445B81"/>
    <w:rsid w:val="00445EF5"/>
    <w:rsid w:val="0045109E"/>
    <w:rsid w:val="00451A6A"/>
    <w:rsid w:val="00454293"/>
    <w:rsid w:val="00454A12"/>
    <w:rsid w:val="004579E8"/>
    <w:rsid w:val="00470422"/>
    <w:rsid w:val="00472E0E"/>
    <w:rsid w:val="004736B1"/>
    <w:rsid w:val="00473FFB"/>
    <w:rsid w:val="00474FD3"/>
    <w:rsid w:val="004767E6"/>
    <w:rsid w:val="00476A30"/>
    <w:rsid w:val="0047739D"/>
    <w:rsid w:val="004811EE"/>
    <w:rsid w:val="00482E70"/>
    <w:rsid w:val="00486554"/>
    <w:rsid w:val="004870A8"/>
    <w:rsid w:val="004878B3"/>
    <w:rsid w:val="004922D2"/>
    <w:rsid w:val="004924D5"/>
    <w:rsid w:val="00494E42"/>
    <w:rsid w:val="00495854"/>
    <w:rsid w:val="004965CA"/>
    <w:rsid w:val="004A284E"/>
    <w:rsid w:val="004A30FF"/>
    <w:rsid w:val="004A4661"/>
    <w:rsid w:val="004A7182"/>
    <w:rsid w:val="004A7957"/>
    <w:rsid w:val="004B029E"/>
    <w:rsid w:val="004B2093"/>
    <w:rsid w:val="004B5700"/>
    <w:rsid w:val="004B5D59"/>
    <w:rsid w:val="004C0F36"/>
    <w:rsid w:val="004C69F8"/>
    <w:rsid w:val="004D0902"/>
    <w:rsid w:val="004D16BD"/>
    <w:rsid w:val="004D29BA"/>
    <w:rsid w:val="004D3194"/>
    <w:rsid w:val="004D56B7"/>
    <w:rsid w:val="004D6A57"/>
    <w:rsid w:val="004E0065"/>
    <w:rsid w:val="004E0B5B"/>
    <w:rsid w:val="004E2716"/>
    <w:rsid w:val="004E29F2"/>
    <w:rsid w:val="004E3E16"/>
    <w:rsid w:val="004E6290"/>
    <w:rsid w:val="004F0314"/>
    <w:rsid w:val="004F50D3"/>
    <w:rsid w:val="004F617B"/>
    <w:rsid w:val="00500AC9"/>
    <w:rsid w:val="005013AF"/>
    <w:rsid w:val="005033CC"/>
    <w:rsid w:val="00503516"/>
    <w:rsid w:val="0050433C"/>
    <w:rsid w:val="00504A29"/>
    <w:rsid w:val="00504C65"/>
    <w:rsid w:val="00506174"/>
    <w:rsid w:val="005151C8"/>
    <w:rsid w:val="00517BB8"/>
    <w:rsid w:val="00517BE1"/>
    <w:rsid w:val="00523F42"/>
    <w:rsid w:val="005267DB"/>
    <w:rsid w:val="005322EC"/>
    <w:rsid w:val="00532D1F"/>
    <w:rsid w:val="0054052A"/>
    <w:rsid w:val="005442F6"/>
    <w:rsid w:val="00546B46"/>
    <w:rsid w:val="00550561"/>
    <w:rsid w:val="00550B75"/>
    <w:rsid w:val="00555ADE"/>
    <w:rsid w:val="00560C9E"/>
    <w:rsid w:val="00565CC0"/>
    <w:rsid w:val="00565E69"/>
    <w:rsid w:val="00566FB8"/>
    <w:rsid w:val="0057018A"/>
    <w:rsid w:val="00572F42"/>
    <w:rsid w:val="00573AD3"/>
    <w:rsid w:val="00573C8D"/>
    <w:rsid w:val="0057481F"/>
    <w:rsid w:val="005801B2"/>
    <w:rsid w:val="00580D8B"/>
    <w:rsid w:val="00580EB5"/>
    <w:rsid w:val="00581B78"/>
    <w:rsid w:val="005820C9"/>
    <w:rsid w:val="00582F4A"/>
    <w:rsid w:val="0058690D"/>
    <w:rsid w:val="0058792B"/>
    <w:rsid w:val="00587C94"/>
    <w:rsid w:val="005919D0"/>
    <w:rsid w:val="00591FFF"/>
    <w:rsid w:val="00592607"/>
    <w:rsid w:val="0059419A"/>
    <w:rsid w:val="00594BC6"/>
    <w:rsid w:val="0059625D"/>
    <w:rsid w:val="005973ED"/>
    <w:rsid w:val="005A0ECA"/>
    <w:rsid w:val="005A4B63"/>
    <w:rsid w:val="005A50B7"/>
    <w:rsid w:val="005A6278"/>
    <w:rsid w:val="005A6CFE"/>
    <w:rsid w:val="005A6D7C"/>
    <w:rsid w:val="005A7C15"/>
    <w:rsid w:val="005A7E42"/>
    <w:rsid w:val="005B021C"/>
    <w:rsid w:val="005C13B5"/>
    <w:rsid w:val="005C6809"/>
    <w:rsid w:val="005C7155"/>
    <w:rsid w:val="005D365C"/>
    <w:rsid w:val="005D61B8"/>
    <w:rsid w:val="005D6EF5"/>
    <w:rsid w:val="005E0B74"/>
    <w:rsid w:val="005E3142"/>
    <w:rsid w:val="005F02E7"/>
    <w:rsid w:val="005F2371"/>
    <w:rsid w:val="005F35A1"/>
    <w:rsid w:val="005F3F46"/>
    <w:rsid w:val="005F4090"/>
    <w:rsid w:val="005F41A8"/>
    <w:rsid w:val="006022EC"/>
    <w:rsid w:val="00604A4F"/>
    <w:rsid w:val="006068EB"/>
    <w:rsid w:val="006106D8"/>
    <w:rsid w:val="00612669"/>
    <w:rsid w:val="0061296A"/>
    <w:rsid w:val="00614ED0"/>
    <w:rsid w:val="00617025"/>
    <w:rsid w:val="00621C98"/>
    <w:rsid w:val="00622970"/>
    <w:rsid w:val="00622FFF"/>
    <w:rsid w:val="00624CF0"/>
    <w:rsid w:val="00625F84"/>
    <w:rsid w:val="00633EE2"/>
    <w:rsid w:val="00635F8F"/>
    <w:rsid w:val="0063712E"/>
    <w:rsid w:val="00637E03"/>
    <w:rsid w:val="006401DF"/>
    <w:rsid w:val="00641EA8"/>
    <w:rsid w:val="006436C9"/>
    <w:rsid w:val="0064445C"/>
    <w:rsid w:val="0064458A"/>
    <w:rsid w:val="00650DCD"/>
    <w:rsid w:val="00652F4E"/>
    <w:rsid w:val="00653A27"/>
    <w:rsid w:val="00653AB7"/>
    <w:rsid w:val="00653E7E"/>
    <w:rsid w:val="00655A70"/>
    <w:rsid w:val="00657922"/>
    <w:rsid w:val="006612EB"/>
    <w:rsid w:val="00663109"/>
    <w:rsid w:val="00663FFF"/>
    <w:rsid w:val="006755CF"/>
    <w:rsid w:val="00675C6E"/>
    <w:rsid w:val="006762CC"/>
    <w:rsid w:val="0068212E"/>
    <w:rsid w:val="00684566"/>
    <w:rsid w:val="006963F6"/>
    <w:rsid w:val="006966A8"/>
    <w:rsid w:val="006A117F"/>
    <w:rsid w:val="006A2EF1"/>
    <w:rsid w:val="006B01F2"/>
    <w:rsid w:val="006B0742"/>
    <w:rsid w:val="006B4A23"/>
    <w:rsid w:val="006C1014"/>
    <w:rsid w:val="006C2596"/>
    <w:rsid w:val="006C31CF"/>
    <w:rsid w:val="006C75C0"/>
    <w:rsid w:val="006D0F59"/>
    <w:rsid w:val="006D0F6A"/>
    <w:rsid w:val="006D1AEC"/>
    <w:rsid w:val="006D4A97"/>
    <w:rsid w:val="006D6179"/>
    <w:rsid w:val="006E02C8"/>
    <w:rsid w:val="006E1990"/>
    <w:rsid w:val="006E43B7"/>
    <w:rsid w:val="006F2A1B"/>
    <w:rsid w:val="006F35D6"/>
    <w:rsid w:val="006F51A3"/>
    <w:rsid w:val="006F5C7C"/>
    <w:rsid w:val="006F74CE"/>
    <w:rsid w:val="0070008A"/>
    <w:rsid w:val="00701568"/>
    <w:rsid w:val="00703C03"/>
    <w:rsid w:val="007053D2"/>
    <w:rsid w:val="0070678A"/>
    <w:rsid w:val="00706D8F"/>
    <w:rsid w:val="00707EE4"/>
    <w:rsid w:val="00710853"/>
    <w:rsid w:val="007129C3"/>
    <w:rsid w:val="007170D3"/>
    <w:rsid w:val="0072061C"/>
    <w:rsid w:val="007213B6"/>
    <w:rsid w:val="0072172D"/>
    <w:rsid w:val="00732FF7"/>
    <w:rsid w:val="0073448F"/>
    <w:rsid w:val="00734E82"/>
    <w:rsid w:val="00735857"/>
    <w:rsid w:val="00744151"/>
    <w:rsid w:val="00744B7C"/>
    <w:rsid w:val="007450EB"/>
    <w:rsid w:val="00745685"/>
    <w:rsid w:val="00745869"/>
    <w:rsid w:val="007513B5"/>
    <w:rsid w:val="007516A7"/>
    <w:rsid w:val="0075485C"/>
    <w:rsid w:val="007548B9"/>
    <w:rsid w:val="0075755A"/>
    <w:rsid w:val="00760F6E"/>
    <w:rsid w:val="00763823"/>
    <w:rsid w:val="00766459"/>
    <w:rsid w:val="0076673C"/>
    <w:rsid w:val="007668E7"/>
    <w:rsid w:val="007672D1"/>
    <w:rsid w:val="007678AD"/>
    <w:rsid w:val="0077084E"/>
    <w:rsid w:val="00770CEB"/>
    <w:rsid w:val="007718CC"/>
    <w:rsid w:val="00772E73"/>
    <w:rsid w:val="00773062"/>
    <w:rsid w:val="0077450A"/>
    <w:rsid w:val="00781404"/>
    <w:rsid w:val="00787B3D"/>
    <w:rsid w:val="0079288A"/>
    <w:rsid w:val="007932B7"/>
    <w:rsid w:val="007933F3"/>
    <w:rsid w:val="00794A0A"/>
    <w:rsid w:val="00795AEA"/>
    <w:rsid w:val="00795E2C"/>
    <w:rsid w:val="007A05A9"/>
    <w:rsid w:val="007A493D"/>
    <w:rsid w:val="007B0462"/>
    <w:rsid w:val="007B0B2A"/>
    <w:rsid w:val="007B16CE"/>
    <w:rsid w:val="007B37DA"/>
    <w:rsid w:val="007B44F7"/>
    <w:rsid w:val="007B5998"/>
    <w:rsid w:val="007B5DA9"/>
    <w:rsid w:val="007B6D04"/>
    <w:rsid w:val="007B75FB"/>
    <w:rsid w:val="007C01AA"/>
    <w:rsid w:val="007C138A"/>
    <w:rsid w:val="007C2515"/>
    <w:rsid w:val="007C50E2"/>
    <w:rsid w:val="007D12A0"/>
    <w:rsid w:val="007D2C21"/>
    <w:rsid w:val="007D34D0"/>
    <w:rsid w:val="007D5177"/>
    <w:rsid w:val="007E01A1"/>
    <w:rsid w:val="007E4C54"/>
    <w:rsid w:val="007E5280"/>
    <w:rsid w:val="007E6630"/>
    <w:rsid w:val="007F010E"/>
    <w:rsid w:val="007F2BFC"/>
    <w:rsid w:val="007F346E"/>
    <w:rsid w:val="007F45D9"/>
    <w:rsid w:val="007F5E07"/>
    <w:rsid w:val="008005FF"/>
    <w:rsid w:val="00802707"/>
    <w:rsid w:val="008046FF"/>
    <w:rsid w:val="00805365"/>
    <w:rsid w:val="0080631A"/>
    <w:rsid w:val="00810936"/>
    <w:rsid w:val="008113AB"/>
    <w:rsid w:val="00812BC4"/>
    <w:rsid w:val="00812D02"/>
    <w:rsid w:val="008131E2"/>
    <w:rsid w:val="0081475A"/>
    <w:rsid w:val="00815ECB"/>
    <w:rsid w:val="00817BE1"/>
    <w:rsid w:val="00821338"/>
    <w:rsid w:val="008213C7"/>
    <w:rsid w:val="00824256"/>
    <w:rsid w:val="00825B35"/>
    <w:rsid w:val="00831C15"/>
    <w:rsid w:val="00834C70"/>
    <w:rsid w:val="00835AD1"/>
    <w:rsid w:val="00840F86"/>
    <w:rsid w:val="008444E0"/>
    <w:rsid w:val="008447BF"/>
    <w:rsid w:val="00844B1A"/>
    <w:rsid w:val="00851385"/>
    <w:rsid w:val="008538D5"/>
    <w:rsid w:val="00854B1A"/>
    <w:rsid w:val="00856B63"/>
    <w:rsid w:val="00860D42"/>
    <w:rsid w:val="0086149A"/>
    <w:rsid w:val="00863912"/>
    <w:rsid w:val="00865634"/>
    <w:rsid w:val="0087027D"/>
    <w:rsid w:val="00875262"/>
    <w:rsid w:val="008764AB"/>
    <w:rsid w:val="00876BC4"/>
    <w:rsid w:val="00882515"/>
    <w:rsid w:val="00882EC8"/>
    <w:rsid w:val="00882F7F"/>
    <w:rsid w:val="0088654A"/>
    <w:rsid w:val="008930A0"/>
    <w:rsid w:val="00893AC1"/>
    <w:rsid w:val="00893D02"/>
    <w:rsid w:val="00895F80"/>
    <w:rsid w:val="008976FE"/>
    <w:rsid w:val="008A027A"/>
    <w:rsid w:val="008A0A54"/>
    <w:rsid w:val="008A3D64"/>
    <w:rsid w:val="008A40D9"/>
    <w:rsid w:val="008A43DE"/>
    <w:rsid w:val="008A7CF0"/>
    <w:rsid w:val="008B0414"/>
    <w:rsid w:val="008B0897"/>
    <w:rsid w:val="008B0BA2"/>
    <w:rsid w:val="008B5BD1"/>
    <w:rsid w:val="008B7560"/>
    <w:rsid w:val="008B78D6"/>
    <w:rsid w:val="008C2488"/>
    <w:rsid w:val="008C26A9"/>
    <w:rsid w:val="008C3AC4"/>
    <w:rsid w:val="008C7080"/>
    <w:rsid w:val="008D15E2"/>
    <w:rsid w:val="008D1C9E"/>
    <w:rsid w:val="008D5F71"/>
    <w:rsid w:val="008D663E"/>
    <w:rsid w:val="008D6AE8"/>
    <w:rsid w:val="008D7BC9"/>
    <w:rsid w:val="008E400B"/>
    <w:rsid w:val="008E7E10"/>
    <w:rsid w:val="008F09C9"/>
    <w:rsid w:val="008F1E21"/>
    <w:rsid w:val="008F3020"/>
    <w:rsid w:val="008F3947"/>
    <w:rsid w:val="008F4FF8"/>
    <w:rsid w:val="00900864"/>
    <w:rsid w:val="0090107A"/>
    <w:rsid w:val="00904461"/>
    <w:rsid w:val="00905148"/>
    <w:rsid w:val="00907F06"/>
    <w:rsid w:val="00911EC9"/>
    <w:rsid w:val="009147BF"/>
    <w:rsid w:val="00915E48"/>
    <w:rsid w:val="00916E72"/>
    <w:rsid w:val="00924E1C"/>
    <w:rsid w:val="00925A11"/>
    <w:rsid w:val="009261DC"/>
    <w:rsid w:val="00926C8C"/>
    <w:rsid w:val="00930047"/>
    <w:rsid w:val="00930875"/>
    <w:rsid w:val="00931D1B"/>
    <w:rsid w:val="00931EE6"/>
    <w:rsid w:val="00932593"/>
    <w:rsid w:val="00932E96"/>
    <w:rsid w:val="00933DE1"/>
    <w:rsid w:val="00935407"/>
    <w:rsid w:val="009375F1"/>
    <w:rsid w:val="00942502"/>
    <w:rsid w:val="00942A26"/>
    <w:rsid w:val="009467AD"/>
    <w:rsid w:val="00946AA4"/>
    <w:rsid w:val="00946CE2"/>
    <w:rsid w:val="009473B6"/>
    <w:rsid w:val="00947BDC"/>
    <w:rsid w:val="00950459"/>
    <w:rsid w:val="0095364F"/>
    <w:rsid w:val="0095501A"/>
    <w:rsid w:val="00960042"/>
    <w:rsid w:val="009604F9"/>
    <w:rsid w:val="009609BA"/>
    <w:rsid w:val="00960BC2"/>
    <w:rsid w:val="00963550"/>
    <w:rsid w:val="0096452E"/>
    <w:rsid w:val="009824D6"/>
    <w:rsid w:val="00983635"/>
    <w:rsid w:val="00986736"/>
    <w:rsid w:val="00986B7D"/>
    <w:rsid w:val="00991F05"/>
    <w:rsid w:val="00995CB2"/>
    <w:rsid w:val="00995FE4"/>
    <w:rsid w:val="00996174"/>
    <w:rsid w:val="009A0E2C"/>
    <w:rsid w:val="009A0F80"/>
    <w:rsid w:val="009A23E1"/>
    <w:rsid w:val="009A2C70"/>
    <w:rsid w:val="009A49B9"/>
    <w:rsid w:val="009A50B4"/>
    <w:rsid w:val="009A56E1"/>
    <w:rsid w:val="009A63A8"/>
    <w:rsid w:val="009A6BE3"/>
    <w:rsid w:val="009A6E26"/>
    <w:rsid w:val="009B082B"/>
    <w:rsid w:val="009B0D04"/>
    <w:rsid w:val="009B1C26"/>
    <w:rsid w:val="009B2046"/>
    <w:rsid w:val="009B20DA"/>
    <w:rsid w:val="009B54BE"/>
    <w:rsid w:val="009B5E8F"/>
    <w:rsid w:val="009C052F"/>
    <w:rsid w:val="009C133A"/>
    <w:rsid w:val="009C186C"/>
    <w:rsid w:val="009C1B89"/>
    <w:rsid w:val="009C1BA5"/>
    <w:rsid w:val="009C215E"/>
    <w:rsid w:val="009C258D"/>
    <w:rsid w:val="009D38D7"/>
    <w:rsid w:val="009D7290"/>
    <w:rsid w:val="009E013A"/>
    <w:rsid w:val="009E3B93"/>
    <w:rsid w:val="009E64A3"/>
    <w:rsid w:val="009E6B20"/>
    <w:rsid w:val="009E6F40"/>
    <w:rsid w:val="009E7272"/>
    <w:rsid w:val="009F142F"/>
    <w:rsid w:val="009F595E"/>
    <w:rsid w:val="009F766E"/>
    <w:rsid w:val="009F7911"/>
    <w:rsid w:val="00A00CCF"/>
    <w:rsid w:val="00A01298"/>
    <w:rsid w:val="00A0329C"/>
    <w:rsid w:val="00A032CF"/>
    <w:rsid w:val="00A04A17"/>
    <w:rsid w:val="00A06173"/>
    <w:rsid w:val="00A1137C"/>
    <w:rsid w:val="00A118DE"/>
    <w:rsid w:val="00A11D1C"/>
    <w:rsid w:val="00A12FAD"/>
    <w:rsid w:val="00A20B4F"/>
    <w:rsid w:val="00A20ED6"/>
    <w:rsid w:val="00A242DF"/>
    <w:rsid w:val="00A2472B"/>
    <w:rsid w:val="00A25611"/>
    <w:rsid w:val="00A27C2F"/>
    <w:rsid w:val="00A30C8A"/>
    <w:rsid w:val="00A31FA0"/>
    <w:rsid w:val="00A34333"/>
    <w:rsid w:val="00A35266"/>
    <w:rsid w:val="00A35EFB"/>
    <w:rsid w:val="00A36CB0"/>
    <w:rsid w:val="00A37A85"/>
    <w:rsid w:val="00A40D8D"/>
    <w:rsid w:val="00A41E15"/>
    <w:rsid w:val="00A4313B"/>
    <w:rsid w:val="00A46ECA"/>
    <w:rsid w:val="00A50148"/>
    <w:rsid w:val="00A5031D"/>
    <w:rsid w:val="00A52D5F"/>
    <w:rsid w:val="00A53264"/>
    <w:rsid w:val="00A634C6"/>
    <w:rsid w:val="00A639DD"/>
    <w:rsid w:val="00A65834"/>
    <w:rsid w:val="00A65BC9"/>
    <w:rsid w:val="00A65EBA"/>
    <w:rsid w:val="00A716B2"/>
    <w:rsid w:val="00A740EB"/>
    <w:rsid w:val="00A74172"/>
    <w:rsid w:val="00A74875"/>
    <w:rsid w:val="00A75E0D"/>
    <w:rsid w:val="00A82663"/>
    <w:rsid w:val="00A8444C"/>
    <w:rsid w:val="00A86F66"/>
    <w:rsid w:val="00A94F79"/>
    <w:rsid w:val="00A94FA3"/>
    <w:rsid w:val="00A96078"/>
    <w:rsid w:val="00A961C4"/>
    <w:rsid w:val="00AA5D7D"/>
    <w:rsid w:val="00AB0CE1"/>
    <w:rsid w:val="00AB26E6"/>
    <w:rsid w:val="00AB28BE"/>
    <w:rsid w:val="00AB2D69"/>
    <w:rsid w:val="00AB418C"/>
    <w:rsid w:val="00AB7AE1"/>
    <w:rsid w:val="00AC0BB7"/>
    <w:rsid w:val="00AC421F"/>
    <w:rsid w:val="00AC4E26"/>
    <w:rsid w:val="00AC5736"/>
    <w:rsid w:val="00AC57C1"/>
    <w:rsid w:val="00AC602D"/>
    <w:rsid w:val="00AC748A"/>
    <w:rsid w:val="00AD074C"/>
    <w:rsid w:val="00AD16C0"/>
    <w:rsid w:val="00AD229F"/>
    <w:rsid w:val="00AD57F9"/>
    <w:rsid w:val="00AD58A6"/>
    <w:rsid w:val="00AD5B3F"/>
    <w:rsid w:val="00AD615C"/>
    <w:rsid w:val="00AE08F5"/>
    <w:rsid w:val="00AE15E1"/>
    <w:rsid w:val="00AE428A"/>
    <w:rsid w:val="00AE5838"/>
    <w:rsid w:val="00AE6B1C"/>
    <w:rsid w:val="00AE7351"/>
    <w:rsid w:val="00AF6D17"/>
    <w:rsid w:val="00B00264"/>
    <w:rsid w:val="00B01E8A"/>
    <w:rsid w:val="00B0219C"/>
    <w:rsid w:val="00B06A4E"/>
    <w:rsid w:val="00B12468"/>
    <w:rsid w:val="00B12C99"/>
    <w:rsid w:val="00B12DBC"/>
    <w:rsid w:val="00B13841"/>
    <w:rsid w:val="00B16AED"/>
    <w:rsid w:val="00B174AF"/>
    <w:rsid w:val="00B17E19"/>
    <w:rsid w:val="00B22898"/>
    <w:rsid w:val="00B22E1F"/>
    <w:rsid w:val="00B23C1E"/>
    <w:rsid w:val="00B23D07"/>
    <w:rsid w:val="00B24B15"/>
    <w:rsid w:val="00B24D0C"/>
    <w:rsid w:val="00B32654"/>
    <w:rsid w:val="00B34787"/>
    <w:rsid w:val="00B35B80"/>
    <w:rsid w:val="00B35D17"/>
    <w:rsid w:val="00B407C3"/>
    <w:rsid w:val="00B40862"/>
    <w:rsid w:val="00B4675B"/>
    <w:rsid w:val="00B501AB"/>
    <w:rsid w:val="00B50334"/>
    <w:rsid w:val="00B51C18"/>
    <w:rsid w:val="00B5615E"/>
    <w:rsid w:val="00B56FFC"/>
    <w:rsid w:val="00B710C9"/>
    <w:rsid w:val="00B72C12"/>
    <w:rsid w:val="00B8221E"/>
    <w:rsid w:val="00B82A7B"/>
    <w:rsid w:val="00B837AD"/>
    <w:rsid w:val="00B852EF"/>
    <w:rsid w:val="00B874AB"/>
    <w:rsid w:val="00B9162B"/>
    <w:rsid w:val="00B91CAB"/>
    <w:rsid w:val="00B91EFB"/>
    <w:rsid w:val="00BA1259"/>
    <w:rsid w:val="00BA5310"/>
    <w:rsid w:val="00BA5A97"/>
    <w:rsid w:val="00BA69C6"/>
    <w:rsid w:val="00BB7590"/>
    <w:rsid w:val="00BC2F6B"/>
    <w:rsid w:val="00BC5B97"/>
    <w:rsid w:val="00BD276E"/>
    <w:rsid w:val="00BD2D88"/>
    <w:rsid w:val="00BD68A5"/>
    <w:rsid w:val="00BD7464"/>
    <w:rsid w:val="00BD7DD5"/>
    <w:rsid w:val="00BE0A74"/>
    <w:rsid w:val="00BE21F9"/>
    <w:rsid w:val="00BE2616"/>
    <w:rsid w:val="00BE5962"/>
    <w:rsid w:val="00BE722A"/>
    <w:rsid w:val="00BF0EAA"/>
    <w:rsid w:val="00BF180B"/>
    <w:rsid w:val="00BF2584"/>
    <w:rsid w:val="00BF3931"/>
    <w:rsid w:val="00BF51CA"/>
    <w:rsid w:val="00BF5856"/>
    <w:rsid w:val="00BF745F"/>
    <w:rsid w:val="00C0169A"/>
    <w:rsid w:val="00C031E3"/>
    <w:rsid w:val="00C0321D"/>
    <w:rsid w:val="00C04C5E"/>
    <w:rsid w:val="00C068C2"/>
    <w:rsid w:val="00C074C4"/>
    <w:rsid w:val="00C11E4C"/>
    <w:rsid w:val="00C12361"/>
    <w:rsid w:val="00C13481"/>
    <w:rsid w:val="00C1432A"/>
    <w:rsid w:val="00C21670"/>
    <w:rsid w:val="00C23894"/>
    <w:rsid w:val="00C25232"/>
    <w:rsid w:val="00C26A9F"/>
    <w:rsid w:val="00C357F0"/>
    <w:rsid w:val="00C37583"/>
    <w:rsid w:val="00C410D9"/>
    <w:rsid w:val="00C41E19"/>
    <w:rsid w:val="00C42829"/>
    <w:rsid w:val="00C42CB6"/>
    <w:rsid w:val="00C51B14"/>
    <w:rsid w:val="00C51EF2"/>
    <w:rsid w:val="00C52716"/>
    <w:rsid w:val="00C52B93"/>
    <w:rsid w:val="00C555A9"/>
    <w:rsid w:val="00C558FF"/>
    <w:rsid w:val="00C57D9E"/>
    <w:rsid w:val="00C57FE6"/>
    <w:rsid w:val="00C6629F"/>
    <w:rsid w:val="00C67766"/>
    <w:rsid w:val="00C70FC1"/>
    <w:rsid w:val="00C777FB"/>
    <w:rsid w:val="00C8035A"/>
    <w:rsid w:val="00C850F7"/>
    <w:rsid w:val="00C86A85"/>
    <w:rsid w:val="00C92F5E"/>
    <w:rsid w:val="00CA05EA"/>
    <w:rsid w:val="00CA090D"/>
    <w:rsid w:val="00CA3EF3"/>
    <w:rsid w:val="00CA400F"/>
    <w:rsid w:val="00CA6440"/>
    <w:rsid w:val="00CB1705"/>
    <w:rsid w:val="00CB1CB6"/>
    <w:rsid w:val="00CB50A5"/>
    <w:rsid w:val="00CB5919"/>
    <w:rsid w:val="00CC0C90"/>
    <w:rsid w:val="00CC321D"/>
    <w:rsid w:val="00CC5B5E"/>
    <w:rsid w:val="00CC62CA"/>
    <w:rsid w:val="00CD09E0"/>
    <w:rsid w:val="00CD0AAE"/>
    <w:rsid w:val="00CD37E8"/>
    <w:rsid w:val="00CD599C"/>
    <w:rsid w:val="00CD7C28"/>
    <w:rsid w:val="00CE2804"/>
    <w:rsid w:val="00CE59DE"/>
    <w:rsid w:val="00CF2279"/>
    <w:rsid w:val="00CF25DD"/>
    <w:rsid w:val="00CF4FEC"/>
    <w:rsid w:val="00CF7768"/>
    <w:rsid w:val="00D04C88"/>
    <w:rsid w:val="00D04DB7"/>
    <w:rsid w:val="00D055D3"/>
    <w:rsid w:val="00D11DFF"/>
    <w:rsid w:val="00D132F9"/>
    <w:rsid w:val="00D20CE1"/>
    <w:rsid w:val="00D26CA2"/>
    <w:rsid w:val="00D2736A"/>
    <w:rsid w:val="00D27619"/>
    <w:rsid w:val="00D31656"/>
    <w:rsid w:val="00D3195B"/>
    <w:rsid w:val="00D31DD6"/>
    <w:rsid w:val="00D3215F"/>
    <w:rsid w:val="00D34191"/>
    <w:rsid w:val="00D36033"/>
    <w:rsid w:val="00D4167B"/>
    <w:rsid w:val="00D4176A"/>
    <w:rsid w:val="00D45889"/>
    <w:rsid w:val="00D5105F"/>
    <w:rsid w:val="00D565DF"/>
    <w:rsid w:val="00D56BDD"/>
    <w:rsid w:val="00D575F9"/>
    <w:rsid w:val="00D601C0"/>
    <w:rsid w:val="00D62260"/>
    <w:rsid w:val="00D62F4F"/>
    <w:rsid w:val="00D6379F"/>
    <w:rsid w:val="00D6384E"/>
    <w:rsid w:val="00D64230"/>
    <w:rsid w:val="00D64FE1"/>
    <w:rsid w:val="00D64FEB"/>
    <w:rsid w:val="00D65853"/>
    <w:rsid w:val="00D65913"/>
    <w:rsid w:val="00D65E08"/>
    <w:rsid w:val="00D70A6B"/>
    <w:rsid w:val="00D72A9E"/>
    <w:rsid w:val="00D72BE0"/>
    <w:rsid w:val="00D73B41"/>
    <w:rsid w:val="00D73F56"/>
    <w:rsid w:val="00D830E0"/>
    <w:rsid w:val="00D87F8E"/>
    <w:rsid w:val="00D94D54"/>
    <w:rsid w:val="00D95FF2"/>
    <w:rsid w:val="00D96261"/>
    <w:rsid w:val="00D973E8"/>
    <w:rsid w:val="00DA7821"/>
    <w:rsid w:val="00DB347A"/>
    <w:rsid w:val="00DB3D00"/>
    <w:rsid w:val="00DB3E7A"/>
    <w:rsid w:val="00DB4EEE"/>
    <w:rsid w:val="00DB5D0B"/>
    <w:rsid w:val="00DB7F9C"/>
    <w:rsid w:val="00DC21BD"/>
    <w:rsid w:val="00DC22F1"/>
    <w:rsid w:val="00DC3D41"/>
    <w:rsid w:val="00DC5957"/>
    <w:rsid w:val="00DC59EF"/>
    <w:rsid w:val="00DC6431"/>
    <w:rsid w:val="00DD28C3"/>
    <w:rsid w:val="00DD2B21"/>
    <w:rsid w:val="00DD2EDF"/>
    <w:rsid w:val="00DD36D4"/>
    <w:rsid w:val="00DD4797"/>
    <w:rsid w:val="00DD5184"/>
    <w:rsid w:val="00DD5527"/>
    <w:rsid w:val="00DD5C74"/>
    <w:rsid w:val="00DE5EAC"/>
    <w:rsid w:val="00DF27E8"/>
    <w:rsid w:val="00DF4A96"/>
    <w:rsid w:val="00DF6736"/>
    <w:rsid w:val="00E002A6"/>
    <w:rsid w:val="00E07091"/>
    <w:rsid w:val="00E10129"/>
    <w:rsid w:val="00E12D66"/>
    <w:rsid w:val="00E139A3"/>
    <w:rsid w:val="00E155E6"/>
    <w:rsid w:val="00E17B57"/>
    <w:rsid w:val="00E17DB9"/>
    <w:rsid w:val="00E17E89"/>
    <w:rsid w:val="00E21AF1"/>
    <w:rsid w:val="00E2217F"/>
    <w:rsid w:val="00E25320"/>
    <w:rsid w:val="00E27F0D"/>
    <w:rsid w:val="00E30E17"/>
    <w:rsid w:val="00E33F58"/>
    <w:rsid w:val="00E35726"/>
    <w:rsid w:val="00E35C2A"/>
    <w:rsid w:val="00E406A4"/>
    <w:rsid w:val="00E416A3"/>
    <w:rsid w:val="00E42D94"/>
    <w:rsid w:val="00E44125"/>
    <w:rsid w:val="00E4558C"/>
    <w:rsid w:val="00E46AC7"/>
    <w:rsid w:val="00E50929"/>
    <w:rsid w:val="00E51AA6"/>
    <w:rsid w:val="00E52708"/>
    <w:rsid w:val="00E5380C"/>
    <w:rsid w:val="00E541F3"/>
    <w:rsid w:val="00E5448F"/>
    <w:rsid w:val="00E57978"/>
    <w:rsid w:val="00E57D5C"/>
    <w:rsid w:val="00E62D23"/>
    <w:rsid w:val="00E62F5E"/>
    <w:rsid w:val="00E660FD"/>
    <w:rsid w:val="00E66528"/>
    <w:rsid w:val="00E6778E"/>
    <w:rsid w:val="00E67FD2"/>
    <w:rsid w:val="00E72703"/>
    <w:rsid w:val="00E745FE"/>
    <w:rsid w:val="00E7777F"/>
    <w:rsid w:val="00E81806"/>
    <w:rsid w:val="00E81E43"/>
    <w:rsid w:val="00E84986"/>
    <w:rsid w:val="00E8557B"/>
    <w:rsid w:val="00E86A36"/>
    <w:rsid w:val="00E871D6"/>
    <w:rsid w:val="00E92B13"/>
    <w:rsid w:val="00E96CDF"/>
    <w:rsid w:val="00E97961"/>
    <w:rsid w:val="00EA121F"/>
    <w:rsid w:val="00EA1484"/>
    <w:rsid w:val="00EA4CB1"/>
    <w:rsid w:val="00EA70DC"/>
    <w:rsid w:val="00EB35CA"/>
    <w:rsid w:val="00EB3928"/>
    <w:rsid w:val="00EB43B8"/>
    <w:rsid w:val="00EB48D9"/>
    <w:rsid w:val="00EB4B7F"/>
    <w:rsid w:val="00EB55E8"/>
    <w:rsid w:val="00EB7751"/>
    <w:rsid w:val="00EC2BF8"/>
    <w:rsid w:val="00EC2ED6"/>
    <w:rsid w:val="00EC2EE2"/>
    <w:rsid w:val="00EC3422"/>
    <w:rsid w:val="00EC435E"/>
    <w:rsid w:val="00EC52AD"/>
    <w:rsid w:val="00EC5C9B"/>
    <w:rsid w:val="00EC5C9F"/>
    <w:rsid w:val="00ED0859"/>
    <w:rsid w:val="00ED0FD5"/>
    <w:rsid w:val="00ED2807"/>
    <w:rsid w:val="00ED668D"/>
    <w:rsid w:val="00EE3548"/>
    <w:rsid w:val="00EE3AE2"/>
    <w:rsid w:val="00EE3BE1"/>
    <w:rsid w:val="00EE43A7"/>
    <w:rsid w:val="00EE7C04"/>
    <w:rsid w:val="00EF1C1B"/>
    <w:rsid w:val="00EF3379"/>
    <w:rsid w:val="00EF7C6A"/>
    <w:rsid w:val="00F00F19"/>
    <w:rsid w:val="00F01971"/>
    <w:rsid w:val="00F03A9F"/>
    <w:rsid w:val="00F05E87"/>
    <w:rsid w:val="00F05F1B"/>
    <w:rsid w:val="00F06195"/>
    <w:rsid w:val="00F076E6"/>
    <w:rsid w:val="00F07775"/>
    <w:rsid w:val="00F11E54"/>
    <w:rsid w:val="00F166DF"/>
    <w:rsid w:val="00F16B8E"/>
    <w:rsid w:val="00F22BE8"/>
    <w:rsid w:val="00F22C9C"/>
    <w:rsid w:val="00F2528D"/>
    <w:rsid w:val="00F3077F"/>
    <w:rsid w:val="00F32119"/>
    <w:rsid w:val="00F360B4"/>
    <w:rsid w:val="00F3723C"/>
    <w:rsid w:val="00F4011B"/>
    <w:rsid w:val="00F4351B"/>
    <w:rsid w:val="00F441E2"/>
    <w:rsid w:val="00F44278"/>
    <w:rsid w:val="00F502D0"/>
    <w:rsid w:val="00F5078E"/>
    <w:rsid w:val="00F5366D"/>
    <w:rsid w:val="00F541A8"/>
    <w:rsid w:val="00F545DD"/>
    <w:rsid w:val="00F57369"/>
    <w:rsid w:val="00F60FA6"/>
    <w:rsid w:val="00F611C7"/>
    <w:rsid w:val="00F62422"/>
    <w:rsid w:val="00F63B05"/>
    <w:rsid w:val="00F64C8A"/>
    <w:rsid w:val="00F65CC9"/>
    <w:rsid w:val="00F70E2C"/>
    <w:rsid w:val="00F71F00"/>
    <w:rsid w:val="00F71F45"/>
    <w:rsid w:val="00F74AE0"/>
    <w:rsid w:val="00F74C27"/>
    <w:rsid w:val="00F806D8"/>
    <w:rsid w:val="00F82143"/>
    <w:rsid w:val="00F84884"/>
    <w:rsid w:val="00F84981"/>
    <w:rsid w:val="00F84A82"/>
    <w:rsid w:val="00F85AAF"/>
    <w:rsid w:val="00F87D54"/>
    <w:rsid w:val="00F91F05"/>
    <w:rsid w:val="00F94458"/>
    <w:rsid w:val="00F94CEA"/>
    <w:rsid w:val="00FA66CC"/>
    <w:rsid w:val="00FA72B7"/>
    <w:rsid w:val="00FB11DE"/>
    <w:rsid w:val="00FB1DF1"/>
    <w:rsid w:val="00FB3F4F"/>
    <w:rsid w:val="00FB48C5"/>
    <w:rsid w:val="00FC02B1"/>
    <w:rsid w:val="00FC1211"/>
    <w:rsid w:val="00FC25DF"/>
    <w:rsid w:val="00FC4CA2"/>
    <w:rsid w:val="00FC76DA"/>
    <w:rsid w:val="00FD0F57"/>
    <w:rsid w:val="00FD140D"/>
    <w:rsid w:val="00FD3807"/>
    <w:rsid w:val="00FD6320"/>
    <w:rsid w:val="00FE12D1"/>
    <w:rsid w:val="00FE30A3"/>
    <w:rsid w:val="00FE7A27"/>
    <w:rsid w:val="00FF02DC"/>
    <w:rsid w:val="5AD8678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7155B538"/>
  <w15:docId w15:val="{41735C18-5C8C-4AA0-A745-B7DA320A8C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160" w:line="259" w:lineRule="auto"/>
      <w:jc w:val="both"/>
    </w:pPr>
    <w:rPr>
      <w:rFonts w:ascii="Times New Roman" w:hAnsi="Times New Roman"/>
      <w:color w:val="000000" w:themeColor="text1"/>
      <w:kern w:val="2"/>
      <w:sz w:val="24"/>
      <w:szCs w:val="22"/>
      <w:lang w:val="en-US" w:eastAsia="en-US"/>
      <w14:ligatures w14:val="standardContextual"/>
    </w:rPr>
  </w:style>
  <w:style w:type="paragraph" w:styleId="Heading1">
    <w:name w:val="heading 1"/>
    <w:basedOn w:val="Normal"/>
    <w:next w:val="Normal"/>
    <w:link w:val="Heading1Char"/>
    <w:uiPriority w:val="9"/>
    <w:qFormat/>
    <w:pPr>
      <w:keepNext/>
      <w:keepLines/>
      <w:spacing w:before="360" w:after="80" w:line="36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pPr>
      <w:keepNext/>
      <w:keepLines/>
      <w:spacing w:before="160" w:after="80"/>
      <w:jc w:val="left"/>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pPr>
      <w:keepNext/>
      <w:keepLines/>
      <w:spacing w:before="160" w:after="80"/>
      <w:jc w:val="left"/>
      <w:outlineLvl w:val="2"/>
    </w:pPr>
    <w:rPr>
      <w:rFonts w:eastAsiaTheme="majorEastAsia" w:cstheme="majorBidi"/>
      <w:b/>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spacing w:after="0" w:line="240" w:lineRule="auto"/>
      <w:jc w:val="left"/>
    </w:pPr>
    <w:rPr>
      <w:rFonts w:eastAsia="Times New Roman" w:cs="Times New Roman"/>
      <w:color w:val="auto"/>
      <w:kern w:val="0"/>
      <w:szCs w:val="24"/>
      <w14:ligatures w14:val="none"/>
    </w:rPr>
  </w:style>
  <w:style w:type="paragraph" w:styleId="Caption">
    <w:name w:val="caption"/>
    <w:basedOn w:val="Normal"/>
    <w:next w:val="Normal"/>
    <w:uiPriority w:val="35"/>
    <w:unhideWhenUsed/>
    <w:qFormat/>
    <w:pPr>
      <w:spacing w:after="200" w:line="240" w:lineRule="auto"/>
      <w:jc w:val="center"/>
    </w:pPr>
    <w:rPr>
      <w:iCs/>
      <w:szCs w:val="18"/>
    </w:rPr>
  </w:style>
  <w:style w:type="character" w:styleId="FollowedHyperlink">
    <w:name w:val="FollowedHyperlink"/>
    <w:basedOn w:val="DefaultParagraphFont"/>
    <w:uiPriority w:val="99"/>
    <w:semiHidden/>
    <w:unhideWhenUsed/>
    <w:rPr>
      <w:color w:val="96607D" w:themeColor="followedHyperlink"/>
      <w:u w:val="single"/>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467886" w:themeColor="hyperlink"/>
      <w:u w:val="single"/>
    </w:rPr>
  </w:style>
  <w:style w:type="paragraph" w:styleId="NormalWeb">
    <w:name w:val="Normal (Web)"/>
    <w:basedOn w:val="Normal"/>
    <w:uiPriority w:val="99"/>
    <w:unhideWhenUsed/>
    <w:pPr>
      <w:spacing w:before="100" w:beforeAutospacing="1" w:after="100" w:afterAutospacing="1" w:line="240" w:lineRule="auto"/>
      <w:jc w:val="left"/>
    </w:pPr>
    <w:rPr>
      <w:rFonts w:eastAsia="Times New Roman" w:cs="Times New Roman"/>
      <w:color w:val="auto"/>
      <w:kern w:val="0"/>
      <w:szCs w:val="24"/>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pPr>
      <w:spacing w:after="0"/>
    </w:p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TOC1">
    <w:name w:val="toc 1"/>
    <w:basedOn w:val="Normal"/>
    <w:next w:val="Normal"/>
    <w:autoRedefine/>
    <w:uiPriority w:val="39"/>
    <w:unhideWhenUsed/>
    <w:pPr>
      <w:tabs>
        <w:tab w:val="right" w:leader="dot" w:pos="9016"/>
      </w:tabs>
      <w:spacing w:before="120" w:after="0" w:line="360" w:lineRule="auto"/>
    </w:pPr>
    <w:rPr>
      <w:b/>
      <w:bCs/>
      <w:sz w:val="28"/>
      <w:szCs w:val="24"/>
    </w:rPr>
  </w:style>
  <w:style w:type="paragraph" w:styleId="TOC2">
    <w:name w:val="toc 2"/>
    <w:basedOn w:val="Normal"/>
    <w:next w:val="Normal"/>
    <w:autoRedefine/>
    <w:uiPriority w:val="39"/>
    <w:unhideWhenUsed/>
    <w:pPr>
      <w:tabs>
        <w:tab w:val="right" w:leader="dot" w:pos="9016"/>
      </w:tabs>
      <w:spacing w:after="100"/>
      <w:ind w:left="240"/>
    </w:pPr>
  </w:style>
  <w:style w:type="paragraph" w:styleId="TOC3">
    <w:name w:val="toc 3"/>
    <w:basedOn w:val="Normal"/>
    <w:next w:val="Normal"/>
    <w:autoRedefine/>
    <w:uiPriority w:val="39"/>
    <w:unhideWhenUsed/>
    <w:rsid w:val="00621C98"/>
    <w:pPr>
      <w:tabs>
        <w:tab w:val="right" w:leader="dot" w:pos="9016"/>
      </w:tabs>
      <w:spacing w:after="100"/>
      <w:ind w:left="480"/>
      <w:jc w:val="left"/>
    </w:pPr>
    <w:rPr>
      <w:rFonts w:cs="Times New Roman"/>
    </w:rPr>
  </w:style>
  <w:style w:type="character" w:customStyle="1" w:styleId="Heading1Char">
    <w:name w:val="Heading 1 Char"/>
    <w:basedOn w:val="DefaultParagraphFont"/>
    <w:link w:val="Heading1"/>
    <w:uiPriority w:val="9"/>
    <w:rPr>
      <w:rFonts w:ascii="Times New Roman" w:hAnsi="Times New Roman" w:eastAsiaTheme="majorEastAsia" w:cstheme="majorBidi"/>
      <w:b/>
      <w:color w:val="000000" w:themeColor="text1"/>
      <w:sz w:val="36"/>
      <w:szCs w:val="40"/>
    </w:rPr>
  </w:style>
  <w:style w:type="character" w:customStyle="1" w:styleId="Heading2Char">
    <w:name w:val="Heading 2 Char"/>
    <w:basedOn w:val="DefaultParagraphFont"/>
    <w:link w:val="Heading2"/>
    <w:uiPriority w:val="9"/>
    <w:rPr>
      <w:rFonts w:ascii="Times New Roman" w:hAnsi="Times New Roman" w:eastAsiaTheme="majorEastAsia" w:cstheme="majorBidi"/>
      <w:b/>
      <w:color w:val="000000" w:themeColor="text1"/>
      <w:sz w:val="32"/>
      <w:szCs w:val="32"/>
    </w:rPr>
  </w:style>
  <w:style w:type="character" w:customStyle="1" w:styleId="Heading3Char">
    <w:name w:val="Heading 3 Char"/>
    <w:basedOn w:val="DefaultParagraphFont"/>
    <w:link w:val="Heading3"/>
    <w:uiPriority w:val="9"/>
    <w:rPr>
      <w:rFonts w:ascii="Times New Roman" w:hAnsi="Times New Roman" w:eastAsiaTheme="majorEastAsia" w:cstheme="majorBidi"/>
      <w:b/>
      <w:color w:val="000000" w:themeColor="text1"/>
      <w:sz w:val="28"/>
      <w:szCs w:val="28"/>
    </w:rPr>
  </w:style>
  <w:style w:type="character" w:customStyle="1" w:styleId="Heading4Char">
    <w:name w:val="Heading 4 Char"/>
    <w:basedOn w:val="DefaultParagraphFont"/>
    <w:link w:val="Heading4"/>
    <w:uiPriority w:val="9"/>
    <w:semiHidden/>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rPr>
      <w:rFonts w:eastAsiaTheme="majorEastAsia" w:cstheme="majorBidi"/>
      <w:color w:val="262626" w:themeColor="text1" w:themeTint="D9"/>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0F4761" w:themeColor="accent1" w:themeShade="BF"/>
      <w:kern w:val="0"/>
      <w:sz w:val="32"/>
      <w:szCs w:val="32"/>
      <w14:ligatures w14:val="none"/>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BodyTextChar">
    <w:name w:val="Body Text Char"/>
    <w:basedOn w:val="DefaultParagraphFont"/>
    <w:link w:val="BodyText"/>
    <w:uiPriority w:val="1"/>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customXml" Target="../customXml/item2.xml" /><Relationship Id="rId6" Type="http://schemas.openxmlformats.org/officeDocument/2006/relationships/image" Target="media/image1.png" /><Relationship Id="rId7" Type="http://schemas.openxmlformats.org/officeDocument/2006/relationships/footer" Target="footer1.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A4465652-5BE5-4BC2-BBF7-14BBCA9590D3}">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28</Pages>
  <Words>6904</Words>
  <Characters>39354</Characters>
  <Application>Microsoft Office Word</Application>
  <DocSecurity>0</DocSecurity>
  <Lines>327</Lines>
  <Paragraphs>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Jithan Gowda CK</dc:creator>
  <cp:lastModifiedBy>Arun Pattar</cp:lastModifiedBy>
  <cp:revision>2</cp:revision>
  <cp:lastPrinted>2024-12-26T14:20:00Z</cp:lastPrinted>
  <dcterms:created xsi:type="dcterms:W3CDTF">2025-05-18T06:02:00Z</dcterms:created>
  <dcterms:modified xsi:type="dcterms:W3CDTF">2025-05-18T06:02:00Z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D596C3C355D14AD39F5A3AC003214CE1_13</vt:lpwstr>
  </property>
  <property fmtid="{D5CDD505-2E9C-101B-9397-08002B2CF9AE}" pid="3" name="KSOProductBuildVer">
    <vt:lpwstr>1033-12.2.0.20795</vt:lpwstr>
  </property>
</Properties>
</file>