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008A" w:rsidRDefault="0070008A">
      <w:pPr>
        <w:tabs>
          <w:tab w:val="left" w:pos="3828"/>
          <w:tab w:val="left" w:pos="8931"/>
        </w:tabs>
        <w:spacing w:after="120" w:line="360" w:lineRule="auto"/>
        <w:rPr>
          <w:rFonts w:cs="Times New Roman"/>
          <w:b/>
          <w:bCs/>
          <w:sz w:val="36"/>
          <w:szCs w:val="36"/>
        </w:rPr>
      </w:pPr>
    </w:p>
    <w:p w:rsidR="0070008A" w:rsidRDefault="00C90BEF">
      <w:pPr>
        <w:tabs>
          <w:tab w:val="left" w:pos="3828"/>
          <w:tab w:val="left" w:pos="8931"/>
        </w:tabs>
        <w:spacing w:after="120" w:line="360" w:lineRule="auto"/>
        <w:jc w:val="center"/>
        <w:rPr>
          <w:rFonts w:cs="Times New Roman"/>
          <w:b/>
          <w:bCs/>
          <w:sz w:val="36"/>
          <w:szCs w:val="36"/>
        </w:rPr>
      </w:pPr>
      <w:r>
        <w:rPr>
          <w:rFonts w:cs="Times New Roman"/>
          <w:b/>
          <w:bCs/>
          <w:sz w:val="36"/>
          <w:szCs w:val="36"/>
        </w:rPr>
        <w:t>ACKNOWLEDGEMENT</w:t>
      </w:r>
    </w:p>
    <w:p w:rsidR="0070008A" w:rsidRDefault="0070008A">
      <w:pPr>
        <w:tabs>
          <w:tab w:val="left" w:pos="3828"/>
          <w:tab w:val="left" w:pos="8931"/>
        </w:tabs>
        <w:spacing w:after="0" w:line="360" w:lineRule="auto"/>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t xml:space="preserve">The satisfaction and euphoria that accompany a successful completion of any task would be incomplete without the mention of people who made it possible, success is the epitome of hard work and perseverance, but steadfast of all is </w:t>
      </w:r>
      <w:r>
        <w:rPr>
          <w:rFonts w:cs="Times New Roman"/>
          <w:szCs w:val="24"/>
        </w:rPr>
        <w:t>encouraging guidance.</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t>So, with gratitude we acknowledge all those whose guidance and encouragement served as beacon of light and crowned our effort with success.</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t xml:space="preserve">We are thankful to </w:t>
      </w:r>
      <w:r>
        <w:rPr>
          <w:rFonts w:cs="Times New Roman"/>
          <w:b/>
          <w:bCs/>
          <w:szCs w:val="24"/>
        </w:rPr>
        <w:t>Dr. Ajayan K R, Principal of MVJCE</w:t>
      </w:r>
      <w:r>
        <w:rPr>
          <w:rFonts w:cs="Times New Roman"/>
          <w:szCs w:val="24"/>
        </w:rPr>
        <w:t xml:space="preserve"> for his encouragement and support thro</w:t>
      </w:r>
      <w:r>
        <w:rPr>
          <w:rFonts w:cs="Times New Roman"/>
          <w:szCs w:val="24"/>
        </w:rPr>
        <w:t>ughout the project work.</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ind w:left="-142" w:right="-244"/>
        <w:rPr>
          <w:rFonts w:cs="Times New Roman"/>
          <w:szCs w:val="24"/>
        </w:rPr>
      </w:pPr>
      <w:r>
        <w:rPr>
          <w:rFonts w:cs="Times New Roman"/>
          <w:szCs w:val="24"/>
        </w:rPr>
        <w:t xml:space="preserve">We are thankful to </w:t>
      </w:r>
      <w:r>
        <w:rPr>
          <w:rFonts w:cs="Times New Roman"/>
          <w:b/>
          <w:bCs/>
          <w:szCs w:val="24"/>
        </w:rPr>
        <w:t>Dr. I Hameem Shanavas, Dean, School of CSE, MVJCE</w:t>
      </w:r>
      <w:r>
        <w:rPr>
          <w:rFonts w:cs="Times New Roman"/>
          <w:szCs w:val="24"/>
        </w:rPr>
        <w:t xml:space="preserve"> for his encouragement and support throughout the project work.</w:t>
      </w:r>
    </w:p>
    <w:p w:rsidR="0070008A" w:rsidRDefault="0070008A">
      <w:pPr>
        <w:tabs>
          <w:tab w:val="left" w:pos="3828"/>
        </w:tabs>
        <w:spacing w:after="0" w:line="36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t xml:space="preserve">We are thankful to </w:t>
      </w:r>
      <w:r>
        <w:rPr>
          <w:rFonts w:cs="Times New Roman"/>
          <w:b/>
          <w:bCs/>
          <w:szCs w:val="24"/>
        </w:rPr>
        <w:t>Mr. Kumar R, Controller Of Examinations</w:t>
      </w:r>
      <w:r>
        <w:rPr>
          <w:rFonts w:cs="Times New Roman"/>
          <w:szCs w:val="24"/>
        </w:rPr>
        <w:t xml:space="preserve"> for his encouragement and support  thr</w:t>
      </w:r>
      <w:r>
        <w:rPr>
          <w:rFonts w:cs="Times New Roman"/>
          <w:szCs w:val="24"/>
        </w:rPr>
        <w:t>oughout the project work.</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t xml:space="preserve">We are also thankful to </w:t>
      </w:r>
      <w:r>
        <w:rPr>
          <w:rFonts w:cs="Times New Roman"/>
          <w:b/>
          <w:bCs/>
          <w:szCs w:val="24"/>
        </w:rPr>
        <w:t>Dr. Kiran Babu T S, HOD, CSE Department</w:t>
      </w:r>
      <w:r>
        <w:rPr>
          <w:rFonts w:cs="Times New Roman"/>
          <w:szCs w:val="24"/>
        </w:rPr>
        <w:t xml:space="preserve"> for his incessant encouragement &amp; all the help during the project work.</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t xml:space="preserve">We consider it a privilege and honor to express our sincere gratitude to our guide </w:t>
      </w:r>
      <w:r>
        <w:rPr>
          <w:rFonts w:cs="Times New Roman"/>
          <w:b/>
          <w:bCs/>
          <w:szCs w:val="24"/>
        </w:rPr>
        <w:t>Mrs. </w:t>
      </w:r>
      <w:r w:rsidR="002758C0">
        <w:rPr>
          <w:rFonts w:cs="Times New Roman"/>
          <w:b/>
          <w:bCs/>
          <w:szCs w:val="24"/>
        </w:rPr>
        <w:t xml:space="preserve">Sumanjali </w:t>
      </w:r>
      <w:r>
        <w:rPr>
          <w:rFonts w:cs="Times New Roman"/>
          <w:b/>
          <w:bCs/>
          <w:szCs w:val="24"/>
        </w:rPr>
        <w:t>M, Assistant Professor, CSE Department</w:t>
      </w:r>
      <w:r>
        <w:rPr>
          <w:rFonts w:cs="Times New Roman"/>
          <w:szCs w:val="24"/>
        </w:rPr>
        <w:t xml:space="preserve"> for her valuable guidance throughout the tenure of this project work, and whose support and encouragement made this work possible.</w:t>
      </w:r>
    </w:p>
    <w:p w:rsidR="0070008A" w:rsidRDefault="0070008A">
      <w:pPr>
        <w:tabs>
          <w:tab w:val="left" w:pos="3828"/>
        </w:tabs>
        <w:spacing w:after="0" w:line="240" w:lineRule="auto"/>
        <w:ind w:left="-142" w:right="-188"/>
        <w:rPr>
          <w:rFonts w:cs="Times New Roman"/>
          <w:szCs w:val="24"/>
        </w:rPr>
      </w:pPr>
    </w:p>
    <w:p w:rsidR="0070008A" w:rsidRDefault="00C90BEF" w:rsidP="009424A5">
      <w:pPr>
        <w:tabs>
          <w:tab w:val="left" w:pos="3828"/>
        </w:tabs>
        <w:spacing w:after="0" w:line="360" w:lineRule="auto"/>
        <w:ind w:left="-142" w:right="-188"/>
        <w:rPr>
          <w:rFonts w:cs="Times New Roman"/>
          <w:szCs w:val="24"/>
        </w:rPr>
      </w:pPr>
      <w:r>
        <w:rPr>
          <w:rFonts w:cs="Times New Roman"/>
          <w:szCs w:val="24"/>
        </w:rPr>
        <w:t xml:space="preserve">It is also an immense pleasure to express our deepest gratitude to all faculty </w:t>
      </w:r>
      <w:r>
        <w:rPr>
          <w:rFonts w:cs="Times New Roman"/>
          <w:szCs w:val="24"/>
        </w:rPr>
        <w:t>members of our department for their cooperation and constructive criticism offered, which helped us a lot during our project work.</w:t>
      </w:r>
    </w:p>
    <w:p w:rsidR="009424A5" w:rsidRDefault="009424A5" w:rsidP="009424A5">
      <w:pPr>
        <w:tabs>
          <w:tab w:val="left" w:pos="3828"/>
        </w:tabs>
        <w:spacing w:after="0" w:line="360" w:lineRule="auto"/>
        <w:ind w:left="-142" w:right="-188"/>
        <w:rPr>
          <w:rFonts w:cs="Times New Roman"/>
          <w:szCs w:val="24"/>
        </w:rPr>
      </w:pPr>
    </w:p>
    <w:p w:rsidR="0070008A" w:rsidRDefault="00C90BEF" w:rsidP="009424A5">
      <w:pPr>
        <w:tabs>
          <w:tab w:val="left" w:pos="3828"/>
        </w:tabs>
        <w:spacing w:after="0" w:line="360" w:lineRule="auto"/>
        <w:ind w:left="-142" w:right="-188"/>
        <w:rPr>
          <w:rFonts w:cs="Times New Roman"/>
          <w:szCs w:val="24"/>
        </w:rPr>
      </w:pPr>
      <w:r>
        <w:rPr>
          <w:rFonts w:cs="Times New Roman"/>
          <w:szCs w:val="24"/>
        </w:rPr>
        <w:t>Finally, we would like to thank all our family members and friends whose encouragement and support was invaluable.</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t>Thanking You</w:t>
      </w:r>
    </w:p>
    <w:sectPr w:rsidR="0070008A" w:rsidSect="008A2C82">
      <w:footerReference w:type="default" r:id="rId9"/>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lowerRoman" w:start="2"/>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90BEF" w:rsidRDefault="00C90BEF" w:rsidP="008A2C82">
      <w:pPr>
        <w:spacing w:after="0" w:line="240" w:lineRule="auto"/>
      </w:pPr>
      <w:r>
        <w:separator/>
      </w:r>
    </w:p>
  </w:endnote>
  <w:endnote w:type="continuationSeparator" w:id="0">
    <w:p w:rsidR="00C90BEF" w:rsidRDefault="00C90BEF" w:rsidP="008A2C8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auto"/>
    <w:pitch w:val="default"/>
    <w:sig w:usb0="00000000" w:usb1="00000000" w:usb2="00000000" w:usb3="00000000" w:csb0="00000000" w:csb1="00000000"/>
  </w:font>
  <w:font w:name="等线 Light">
    <w:panose1 w:val="00000000000000000000"/>
    <w:charset w:val="80"/>
    <w:family w:val="roman"/>
    <w:notTrueType/>
    <w:pitch w:val="default"/>
    <w:sig w:usb0="00000000" w:usb1="00000000" w:usb2="00000000" w:usb3="00000000" w:csb0="00000000" w:csb1="00000000"/>
  </w:font>
  <w:font w:name="Aptos Display">
    <w:altName w:val="Calibri"/>
    <w:charset w:val="00"/>
    <w:family w:val="swiss"/>
    <w:pitch w:val="default"/>
    <w:sig w:usb0="00000000" w:usb1="00000000" w:usb2="00000000" w:usb3="00000000" w:csb0="0000019F" w:csb1="00000000"/>
  </w:font>
  <w:font w:name="等线">
    <w:panose1 w:val="00000000000000000000"/>
    <w:charset w:val="8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22433824"/>
      <w:docPartObj>
        <w:docPartGallery w:val="AutoText"/>
      </w:docPartObj>
    </w:sdtPr>
    <w:sdtContent>
      <w:p w:rsidR="0070008A" w:rsidRDefault="008A2C82">
        <w:pPr>
          <w:pStyle w:val="Footer"/>
          <w:jc w:val="center"/>
        </w:pPr>
        <w:r>
          <w:fldChar w:fldCharType="begin"/>
        </w:r>
        <w:r w:rsidR="00C90BEF">
          <w:instrText xml:space="preserve"> PAGE   \* MERGEFORMAT </w:instrText>
        </w:r>
        <w:r>
          <w:fldChar w:fldCharType="separate"/>
        </w:r>
        <w:r w:rsidR="009424A5">
          <w:rPr>
            <w:noProof/>
          </w:rPr>
          <w:t>ii</w:t>
        </w:r>
        <w:r>
          <w:fldChar w:fldCharType="end"/>
        </w:r>
      </w:p>
    </w:sdtContent>
  </w:sdt>
  <w:p w:rsidR="0070008A" w:rsidRDefault="0070008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90BEF" w:rsidRDefault="00C90BEF" w:rsidP="008A2C82">
      <w:pPr>
        <w:spacing w:after="0" w:line="240" w:lineRule="auto"/>
      </w:pPr>
      <w:r>
        <w:separator/>
      </w:r>
    </w:p>
  </w:footnote>
  <w:footnote w:type="continuationSeparator" w:id="0">
    <w:p w:rsidR="00C90BEF" w:rsidRDefault="00C90BEF" w:rsidP="008A2C8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055128"/>
    <w:multiLevelType w:val="hybridMultilevel"/>
    <w:tmpl w:val="66C6358C"/>
    <w:lvl w:ilvl="0" w:tplc="EF66B636">
      <w:start w:val="1"/>
      <w:numFmt w:val="lowerRoman"/>
      <w:lvlText w:val="%1."/>
      <w:lvlJc w:val="right"/>
      <w:pPr>
        <w:ind w:left="578" w:hanging="360"/>
      </w:pPr>
    </w:lvl>
    <w:lvl w:ilvl="1" w:tplc="D5025A92" w:tentative="1">
      <w:start w:val="1"/>
      <w:numFmt w:val="lowerLetter"/>
      <w:lvlText w:val="%2."/>
      <w:lvlJc w:val="left"/>
      <w:pPr>
        <w:ind w:left="1298" w:hanging="360"/>
      </w:pPr>
    </w:lvl>
    <w:lvl w:ilvl="2" w:tplc="FF0C21EC">
      <w:start w:val="1"/>
      <w:numFmt w:val="lowerRoman"/>
      <w:lvlText w:val="%3."/>
      <w:lvlJc w:val="right"/>
      <w:pPr>
        <w:ind w:left="2018" w:hanging="180"/>
      </w:pPr>
    </w:lvl>
    <w:lvl w:ilvl="3" w:tplc="9FD2B03E" w:tentative="1">
      <w:start w:val="1"/>
      <w:numFmt w:val="decimal"/>
      <w:lvlText w:val="%4."/>
      <w:lvlJc w:val="left"/>
      <w:pPr>
        <w:ind w:left="2738" w:hanging="360"/>
      </w:pPr>
    </w:lvl>
    <w:lvl w:ilvl="4" w:tplc="CFBE2C38" w:tentative="1">
      <w:start w:val="1"/>
      <w:numFmt w:val="lowerLetter"/>
      <w:lvlText w:val="%5."/>
      <w:lvlJc w:val="left"/>
      <w:pPr>
        <w:ind w:left="3458" w:hanging="360"/>
      </w:pPr>
    </w:lvl>
    <w:lvl w:ilvl="5" w:tplc="A606A77A" w:tentative="1">
      <w:start w:val="1"/>
      <w:numFmt w:val="lowerRoman"/>
      <w:lvlText w:val="%6."/>
      <w:lvlJc w:val="right"/>
      <w:pPr>
        <w:ind w:left="4178" w:hanging="180"/>
      </w:pPr>
    </w:lvl>
    <w:lvl w:ilvl="6" w:tplc="A448CE00" w:tentative="1">
      <w:start w:val="1"/>
      <w:numFmt w:val="decimal"/>
      <w:lvlText w:val="%7."/>
      <w:lvlJc w:val="left"/>
      <w:pPr>
        <w:ind w:left="4898" w:hanging="360"/>
      </w:pPr>
    </w:lvl>
    <w:lvl w:ilvl="7" w:tplc="5D88C620" w:tentative="1">
      <w:start w:val="1"/>
      <w:numFmt w:val="lowerLetter"/>
      <w:lvlText w:val="%8."/>
      <w:lvlJc w:val="left"/>
      <w:pPr>
        <w:ind w:left="5618" w:hanging="360"/>
      </w:pPr>
    </w:lvl>
    <w:lvl w:ilvl="8" w:tplc="2B64EE28" w:tentative="1">
      <w:start w:val="1"/>
      <w:numFmt w:val="lowerRoman"/>
      <w:lvlText w:val="%9."/>
      <w:lvlJc w:val="right"/>
      <w:pPr>
        <w:ind w:left="6338" w:hanging="180"/>
      </w:pPr>
    </w:lvl>
  </w:abstractNum>
  <w:abstractNum w:abstractNumId="1">
    <w:nsid w:val="0CFF4007"/>
    <w:multiLevelType w:val="multilevel"/>
    <w:tmpl w:val="0CFF4007"/>
    <w:lvl w:ilvl="0">
      <w:start w:val="1"/>
      <w:numFmt w:val="decimal"/>
      <w:lvlText w:val="[%1]"/>
      <w:lvlJc w:val="center"/>
      <w:pPr>
        <w:ind w:left="808" w:hanging="360"/>
      </w:pPr>
      <w:rPr>
        <w:rFonts w:ascii="Times New Roman" w:eastAsia="Times New Roman" w:hAnsi="Times New Roman" w:cs="Times New Roman" w:hint="default"/>
        <w:color w:val="0D1111"/>
        <w:w w:val="100"/>
        <w:sz w:val="23"/>
        <w:szCs w:val="23"/>
        <w:lang w:val="en-US" w:eastAsia="en-US" w:bidi="ar-SA"/>
      </w:rPr>
    </w:lvl>
    <w:lvl w:ilvl="1">
      <w:numFmt w:val="bullet"/>
      <w:lvlText w:val="•"/>
      <w:lvlJc w:val="left"/>
      <w:pPr>
        <w:ind w:left="1802" w:hanging="360"/>
      </w:pPr>
      <w:rPr>
        <w:rFonts w:hint="default"/>
        <w:lang w:val="en-US" w:eastAsia="en-US" w:bidi="ar-SA"/>
      </w:rPr>
    </w:lvl>
    <w:lvl w:ilvl="2">
      <w:numFmt w:val="bullet"/>
      <w:lvlText w:val="•"/>
      <w:lvlJc w:val="left"/>
      <w:pPr>
        <w:ind w:left="2804" w:hanging="360"/>
      </w:pPr>
      <w:rPr>
        <w:rFonts w:hint="default"/>
        <w:lang w:val="en-US" w:eastAsia="en-US" w:bidi="ar-SA"/>
      </w:rPr>
    </w:lvl>
    <w:lvl w:ilvl="3">
      <w:numFmt w:val="bullet"/>
      <w:lvlText w:val="•"/>
      <w:lvlJc w:val="left"/>
      <w:pPr>
        <w:ind w:left="3806" w:hanging="360"/>
      </w:pPr>
      <w:rPr>
        <w:rFonts w:hint="default"/>
        <w:lang w:val="en-US" w:eastAsia="en-US" w:bidi="ar-SA"/>
      </w:rPr>
    </w:lvl>
    <w:lvl w:ilvl="4">
      <w:numFmt w:val="bullet"/>
      <w:lvlText w:val="•"/>
      <w:lvlJc w:val="left"/>
      <w:pPr>
        <w:ind w:left="4808" w:hanging="360"/>
      </w:pPr>
      <w:rPr>
        <w:rFonts w:hint="default"/>
        <w:lang w:val="en-US" w:eastAsia="en-US" w:bidi="ar-SA"/>
      </w:rPr>
    </w:lvl>
    <w:lvl w:ilvl="5">
      <w:numFmt w:val="bullet"/>
      <w:lvlText w:val="•"/>
      <w:lvlJc w:val="left"/>
      <w:pPr>
        <w:ind w:left="5810" w:hanging="360"/>
      </w:pPr>
      <w:rPr>
        <w:rFonts w:hint="default"/>
        <w:lang w:val="en-US" w:eastAsia="en-US" w:bidi="ar-SA"/>
      </w:rPr>
    </w:lvl>
    <w:lvl w:ilvl="6">
      <w:numFmt w:val="bullet"/>
      <w:lvlText w:val="•"/>
      <w:lvlJc w:val="left"/>
      <w:pPr>
        <w:ind w:left="6812" w:hanging="360"/>
      </w:pPr>
      <w:rPr>
        <w:rFonts w:hint="default"/>
        <w:lang w:val="en-US" w:eastAsia="en-US" w:bidi="ar-SA"/>
      </w:rPr>
    </w:lvl>
    <w:lvl w:ilvl="7">
      <w:numFmt w:val="bullet"/>
      <w:lvlText w:val="•"/>
      <w:lvlJc w:val="left"/>
      <w:pPr>
        <w:ind w:left="7814" w:hanging="360"/>
      </w:pPr>
      <w:rPr>
        <w:rFonts w:hint="default"/>
        <w:lang w:val="en-US" w:eastAsia="en-US" w:bidi="ar-SA"/>
      </w:rPr>
    </w:lvl>
    <w:lvl w:ilvl="8">
      <w:numFmt w:val="bullet"/>
      <w:lvlText w:val="•"/>
      <w:lvlJc w:val="left"/>
      <w:pPr>
        <w:ind w:left="8816" w:hanging="360"/>
      </w:pPr>
      <w:rPr>
        <w:rFonts w:hint="default"/>
        <w:lang w:val="en-US" w:eastAsia="en-US" w:bidi="ar-SA"/>
      </w:rPr>
    </w:lvl>
  </w:abstractNum>
  <w:abstractNum w:abstractNumId="2">
    <w:nsid w:val="2725731F"/>
    <w:multiLevelType w:val="hybridMultilevel"/>
    <w:tmpl w:val="5C64F63E"/>
    <w:lvl w:ilvl="0" w:tplc="F71EF95C">
      <w:start w:val="1"/>
      <w:numFmt w:val="lowerRoman"/>
      <w:lvlText w:val="%1."/>
      <w:lvlJc w:val="right"/>
      <w:pPr>
        <w:ind w:left="578" w:hanging="360"/>
      </w:pPr>
    </w:lvl>
    <w:lvl w:ilvl="1" w:tplc="DBCCE462" w:tentative="1">
      <w:start w:val="1"/>
      <w:numFmt w:val="lowerLetter"/>
      <w:lvlText w:val="%2."/>
      <w:lvlJc w:val="left"/>
      <w:pPr>
        <w:ind w:left="1298" w:hanging="360"/>
      </w:pPr>
    </w:lvl>
    <w:lvl w:ilvl="2" w:tplc="06D43412" w:tentative="1">
      <w:start w:val="1"/>
      <w:numFmt w:val="lowerRoman"/>
      <w:lvlText w:val="%3."/>
      <w:lvlJc w:val="right"/>
      <w:pPr>
        <w:ind w:left="2018" w:hanging="180"/>
      </w:pPr>
    </w:lvl>
    <w:lvl w:ilvl="3" w:tplc="0D2805E2" w:tentative="1">
      <w:start w:val="1"/>
      <w:numFmt w:val="decimal"/>
      <w:lvlText w:val="%4."/>
      <w:lvlJc w:val="left"/>
      <w:pPr>
        <w:ind w:left="2738" w:hanging="360"/>
      </w:pPr>
    </w:lvl>
    <w:lvl w:ilvl="4" w:tplc="05A83F20" w:tentative="1">
      <w:start w:val="1"/>
      <w:numFmt w:val="lowerLetter"/>
      <w:lvlText w:val="%5."/>
      <w:lvlJc w:val="left"/>
      <w:pPr>
        <w:ind w:left="3458" w:hanging="360"/>
      </w:pPr>
    </w:lvl>
    <w:lvl w:ilvl="5" w:tplc="2E10A492" w:tentative="1">
      <w:start w:val="1"/>
      <w:numFmt w:val="lowerRoman"/>
      <w:lvlText w:val="%6."/>
      <w:lvlJc w:val="right"/>
      <w:pPr>
        <w:ind w:left="4178" w:hanging="180"/>
      </w:pPr>
    </w:lvl>
    <w:lvl w:ilvl="6" w:tplc="16FAC084" w:tentative="1">
      <w:start w:val="1"/>
      <w:numFmt w:val="decimal"/>
      <w:lvlText w:val="%7."/>
      <w:lvlJc w:val="left"/>
      <w:pPr>
        <w:ind w:left="4898" w:hanging="360"/>
      </w:pPr>
    </w:lvl>
    <w:lvl w:ilvl="7" w:tplc="2E5833EA" w:tentative="1">
      <w:start w:val="1"/>
      <w:numFmt w:val="lowerLetter"/>
      <w:lvlText w:val="%8."/>
      <w:lvlJc w:val="left"/>
      <w:pPr>
        <w:ind w:left="5618" w:hanging="360"/>
      </w:pPr>
    </w:lvl>
    <w:lvl w:ilvl="8" w:tplc="E8A00A44" w:tentative="1">
      <w:start w:val="1"/>
      <w:numFmt w:val="lowerRoman"/>
      <w:lvlText w:val="%9."/>
      <w:lvlJc w:val="right"/>
      <w:pPr>
        <w:ind w:left="6338" w:hanging="180"/>
      </w:pPr>
    </w:lvl>
  </w:abstractNum>
  <w:abstractNum w:abstractNumId="3">
    <w:nsid w:val="27B86754"/>
    <w:multiLevelType w:val="multilevel"/>
    <w:tmpl w:val="27B8675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2E0D6488"/>
    <w:multiLevelType w:val="hybridMultilevel"/>
    <w:tmpl w:val="B96866D2"/>
    <w:lvl w:ilvl="0" w:tplc="42122E5C">
      <w:start w:val="1"/>
      <w:numFmt w:val="lowerRoman"/>
      <w:lvlText w:val="%1."/>
      <w:lvlJc w:val="left"/>
      <w:pPr>
        <w:ind w:left="578" w:hanging="720"/>
      </w:pPr>
      <w:rPr>
        <w:rFonts w:hint="default"/>
        <w:b/>
      </w:rPr>
    </w:lvl>
    <w:lvl w:ilvl="1" w:tplc="CC6CE14E" w:tentative="1">
      <w:start w:val="1"/>
      <w:numFmt w:val="lowerLetter"/>
      <w:lvlText w:val="%2."/>
      <w:lvlJc w:val="left"/>
      <w:pPr>
        <w:ind w:left="938" w:hanging="360"/>
      </w:pPr>
    </w:lvl>
    <w:lvl w:ilvl="2" w:tplc="24D44E74" w:tentative="1">
      <w:start w:val="1"/>
      <w:numFmt w:val="lowerRoman"/>
      <w:lvlText w:val="%3."/>
      <w:lvlJc w:val="right"/>
      <w:pPr>
        <w:ind w:left="1658" w:hanging="180"/>
      </w:pPr>
    </w:lvl>
    <w:lvl w:ilvl="3" w:tplc="44D2B0BA" w:tentative="1">
      <w:start w:val="1"/>
      <w:numFmt w:val="decimal"/>
      <w:lvlText w:val="%4."/>
      <w:lvlJc w:val="left"/>
      <w:pPr>
        <w:ind w:left="2378" w:hanging="360"/>
      </w:pPr>
    </w:lvl>
    <w:lvl w:ilvl="4" w:tplc="520AD356" w:tentative="1">
      <w:start w:val="1"/>
      <w:numFmt w:val="lowerLetter"/>
      <w:lvlText w:val="%5."/>
      <w:lvlJc w:val="left"/>
      <w:pPr>
        <w:ind w:left="3098" w:hanging="360"/>
      </w:pPr>
    </w:lvl>
    <w:lvl w:ilvl="5" w:tplc="33A48206" w:tentative="1">
      <w:start w:val="1"/>
      <w:numFmt w:val="lowerRoman"/>
      <w:lvlText w:val="%6."/>
      <w:lvlJc w:val="right"/>
      <w:pPr>
        <w:ind w:left="3818" w:hanging="180"/>
      </w:pPr>
    </w:lvl>
    <w:lvl w:ilvl="6" w:tplc="C0D40DF0" w:tentative="1">
      <w:start w:val="1"/>
      <w:numFmt w:val="decimal"/>
      <w:lvlText w:val="%7."/>
      <w:lvlJc w:val="left"/>
      <w:pPr>
        <w:ind w:left="4538" w:hanging="360"/>
      </w:pPr>
    </w:lvl>
    <w:lvl w:ilvl="7" w:tplc="0CB26304" w:tentative="1">
      <w:start w:val="1"/>
      <w:numFmt w:val="lowerLetter"/>
      <w:lvlText w:val="%8."/>
      <w:lvlJc w:val="left"/>
      <w:pPr>
        <w:ind w:left="5258" w:hanging="360"/>
      </w:pPr>
    </w:lvl>
    <w:lvl w:ilvl="8" w:tplc="E77E4FDE" w:tentative="1">
      <w:start w:val="1"/>
      <w:numFmt w:val="lowerRoman"/>
      <w:lvlText w:val="%9."/>
      <w:lvlJc w:val="right"/>
      <w:pPr>
        <w:ind w:left="5978" w:hanging="180"/>
      </w:pPr>
    </w:lvl>
  </w:abstractNum>
  <w:abstractNum w:abstractNumId="5">
    <w:nsid w:val="303519F0"/>
    <w:multiLevelType w:val="multilevel"/>
    <w:tmpl w:val="98B86414"/>
    <w:lvl w:ilvl="0">
      <w:start w:val="1"/>
      <w:numFmt w:val="lowerRoman"/>
      <w:lvlText w:val="%1."/>
      <w:lvlJc w:val="righ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89D2A0D"/>
    <w:multiLevelType w:val="multilevel"/>
    <w:tmpl w:val="389D2A0D"/>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3D535EF4"/>
    <w:multiLevelType w:val="multilevel"/>
    <w:tmpl w:val="3D535EF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40274E6D"/>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3B520EC"/>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44751B"/>
    <w:multiLevelType w:val="hybridMultilevel"/>
    <w:tmpl w:val="BD3C412A"/>
    <w:lvl w:ilvl="0" w:tplc="F8848D50">
      <w:start w:val="1"/>
      <w:numFmt w:val="lowerRoman"/>
      <w:lvlText w:val="%1."/>
      <w:lvlJc w:val="right"/>
      <w:pPr>
        <w:ind w:left="578" w:hanging="360"/>
      </w:pPr>
    </w:lvl>
    <w:lvl w:ilvl="1" w:tplc="DDAE0E44" w:tentative="1">
      <w:start w:val="1"/>
      <w:numFmt w:val="lowerLetter"/>
      <w:lvlText w:val="%2."/>
      <w:lvlJc w:val="left"/>
      <w:pPr>
        <w:ind w:left="1298" w:hanging="360"/>
      </w:pPr>
    </w:lvl>
    <w:lvl w:ilvl="2" w:tplc="856E6EAA" w:tentative="1">
      <w:start w:val="1"/>
      <w:numFmt w:val="lowerRoman"/>
      <w:lvlText w:val="%3."/>
      <w:lvlJc w:val="right"/>
      <w:pPr>
        <w:ind w:left="2018" w:hanging="180"/>
      </w:pPr>
    </w:lvl>
    <w:lvl w:ilvl="3" w:tplc="016A9F66" w:tentative="1">
      <w:start w:val="1"/>
      <w:numFmt w:val="decimal"/>
      <w:lvlText w:val="%4."/>
      <w:lvlJc w:val="left"/>
      <w:pPr>
        <w:ind w:left="2738" w:hanging="360"/>
      </w:pPr>
    </w:lvl>
    <w:lvl w:ilvl="4" w:tplc="8D9C3E5C" w:tentative="1">
      <w:start w:val="1"/>
      <w:numFmt w:val="lowerLetter"/>
      <w:lvlText w:val="%5."/>
      <w:lvlJc w:val="left"/>
      <w:pPr>
        <w:ind w:left="3458" w:hanging="360"/>
      </w:pPr>
    </w:lvl>
    <w:lvl w:ilvl="5" w:tplc="AC6E696E" w:tentative="1">
      <w:start w:val="1"/>
      <w:numFmt w:val="lowerRoman"/>
      <w:lvlText w:val="%6."/>
      <w:lvlJc w:val="right"/>
      <w:pPr>
        <w:ind w:left="4178" w:hanging="180"/>
      </w:pPr>
    </w:lvl>
    <w:lvl w:ilvl="6" w:tplc="1F9CF7E0" w:tentative="1">
      <w:start w:val="1"/>
      <w:numFmt w:val="decimal"/>
      <w:lvlText w:val="%7."/>
      <w:lvlJc w:val="left"/>
      <w:pPr>
        <w:ind w:left="4898" w:hanging="360"/>
      </w:pPr>
    </w:lvl>
    <w:lvl w:ilvl="7" w:tplc="DFECF6C8" w:tentative="1">
      <w:start w:val="1"/>
      <w:numFmt w:val="lowerLetter"/>
      <w:lvlText w:val="%8."/>
      <w:lvlJc w:val="left"/>
      <w:pPr>
        <w:ind w:left="5618" w:hanging="360"/>
      </w:pPr>
    </w:lvl>
    <w:lvl w:ilvl="8" w:tplc="FBFEF4E6" w:tentative="1">
      <w:start w:val="1"/>
      <w:numFmt w:val="lowerRoman"/>
      <w:lvlText w:val="%9."/>
      <w:lvlJc w:val="right"/>
      <w:pPr>
        <w:ind w:left="6338" w:hanging="180"/>
      </w:pPr>
    </w:lvl>
  </w:abstractNum>
  <w:abstractNum w:abstractNumId="11">
    <w:nsid w:val="5C28320F"/>
    <w:multiLevelType w:val="hybridMultilevel"/>
    <w:tmpl w:val="480C6260"/>
    <w:lvl w:ilvl="0" w:tplc="878A6162">
      <w:start w:val="1"/>
      <w:numFmt w:val="lowerRoman"/>
      <w:lvlText w:val="%1."/>
      <w:lvlJc w:val="right"/>
      <w:pPr>
        <w:ind w:left="578" w:hanging="360"/>
      </w:pPr>
      <w:rPr>
        <w:b/>
        <w:bCs/>
      </w:rPr>
    </w:lvl>
    <w:lvl w:ilvl="1" w:tplc="7BBC7BD2" w:tentative="1">
      <w:start w:val="1"/>
      <w:numFmt w:val="lowerLetter"/>
      <w:lvlText w:val="%2."/>
      <w:lvlJc w:val="left"/>
      <w:pPr>
        <w:ind w:left="1298" w:hanging="360"/>
      </w:pPr>
    </w:lvl>
    <w:lvl w:ilvl="2" w:tplc="85C2C56C" w:tentative="1">
      <w:start w:val="1"/>
      <w:numFmt w:val="lowerRoman"/>
      <w:lvlText w:val="%3."/>
      <w:lvlJc w:val="right"/>
      <w:pPr>
        <w:ind w:left="2018" w:hanging="180"/>
      </w:pPr>
    </w:lvl>
    <w:lvl w:ilvl="3" w:tplc="3C0C1246" w:tentative="1">
      <w:start w:val="1"/>
      <w:numFmt w:val="decimal"/>
      <w:lvlText w:val="%4."/>
      <w:lvlJc w:val="left"/>
      <w:pPr>
        <w:ind w:left="2738" w:hanging="360"/>
      </w:pPr>
    </w:lvl>
    <w:lvl w:ilvl="4" w:tplc="531A5E6A" w:tentative="1">
      <w:start w:val="1"/>
      <w:numFmt w:val="lowerLetter"/>
      <w:lvlText w:val="%5."/>
      <w:lvlJc w:val="left"/>
      <w:pPr>
        <w:ind w:left="3458" w:hanging="360"/>
      </w:pPr>
    </w:lvl>
    <w:lvl w:ilvl="5" w:tplc="65F4AF8C" w:tentative="1">
      <w:start w:val="1"/>
      <w:numFmt w:val="lowerRoman"/>
      <w:lvlText w:val="%6."/>
      <w:lvlJc w:val="right"/>
      <w:pPr>
        <w:ind w:left="4178" w:hanging="180"/>
      </w:pPr>
    </w:lvl>
    <w:lvl w:ilvl="6" w:tplc="104C8F00" w:tentative="1">
      <w:start w:val="1"/>
      <w:numFmt w:val="decimal"/>
      <w:lvlText w:val="%7."/>
      <w:lvlJc w:val="left"/>
      <w:pPr>
        <w:ind w:left="4898" w:hanging="360"/>
      </w:pPr>
    </w:lvl>
    <w:lvl w:ilvl="7" w:tplc="551EC1E0" w:tentative="1">
      <w:start w:val="1"/>
      <w:numFmt w:val="lowerLetter"/>
      <w:lvlText w:val="%8."/>
      <w:lvlJc w:val="left"/>
      <w:pPr>
        <w:ind w:left="5618" w:hanging="360"/>
      </w:pPr>
    </w:lvl>
    <w:lvl w:ilvl="8" w:tplc="609EEA46" w:tentative="1">
      <w:start w:val="1"/>
      <w:numFmt w:val="lowerRoman"/>
      <w:lvlText w:val="%9."/>
      <w:lvlJc w:val="right"/>
      <w:pPr>
        <w:ind w:left="6338" w:hanging="180"/>
      </w:pPr>
    </w:lvl>
  </w:abstractNum>
  <w:abstractNum w:abstractNumId="12">
    <w:nsid w:val="5D7760F9"/>
    <w:multiLevelType w:val="multilevel"/>
    <w:tmpl w:val="5D7760F9"/>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5FBC75B4"/>
    <w:multiLevelType w:val="multilevel"/>
    <w:tmpl w:val="5FBC75B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698C0044"/>
    <w:multiLevelType w:val="hybridMultilevel"/>
    <w:tmpl w:val="E7DEF652"/>
    <w:lvl w:ilvl="0" w:tplc="D00866E8">
      <w:start w:val="1"/>
      <w:numFmt w:val="lowerRoman"/>
      <w:lvlText w:val="%1."/>
      <w:lvlJc w:val="left"/>
      <w:pPr>
        <w:ind w:left="578" w:hanging="720"/>
      </w:pPr>
      <w:rPr>
        <w:rFonts w:hint="default"/>
      </w:rPr>
    </w:lvl>
    <w:lvl w:ilvl="1" w:tplc="321826BA" w:tentative="1">
      <w:start w:val="1"/>
      <w:numFmt w:val="lowerLetter"/>
      <w:lvlText w:val="%2."/>
      <w:lvlJc w:val="left"/>
      <w:pPr>
        <w:ind w:left="938" w:hanging="360"/>
      </w:pPr>
    </w:lvl>
    <w:lvl w:ilvl="2" w:tplc="12F0F892" w:tentative="1">
      <w:start w:val="1"/>
      <w:numFmt w:val="lowerRoman"/>
      <w:lvlText w:val="%3."/>
      <w:lvlJc w:val="right"/>
      <w:pPr>
        <w:ind w:left="1658" w:hanging="180"/>
      </w:pPr>
    </w:lvl>
    <w:lvl w:ilvl="3" w:tplc="B5341C88" w:tentative="1">
      <w:start w:val="1"/>
      <w:numFmt w:val="decimal"/>
      <w:lvlText w:val="%4."/>
      <w:lvlJc w:val="left"/>
      <w:pPr>
        <w:ind w:left="2378" w:hanging="360"/>
      </w:pPr>
    </w:lvl>
    <w:lvl w:ilvl="4" w:tplc="CCDEFDBC" w:tentative="1">
      <w:start w:val="1"/>
      <w:numFmt w:val="lowerLetter"/>
      <w:lvlText w:val="%5."/>
      <w:lvlJc w:val="left"/>
      <w:pPr>
        <w:ind w:left="3098" w:hanging="360"/>
      </w:pPr>
    </w:lvl>
    <w:lvl w:ilvl="5" w:tplc="CC2E7B84" w:tentative="1">
      <w:start w:val="1"/>
      <w:numFmt w:val="lowerRoman"/>
      <w:lvlText w:val="%6."/>
      <w:lvlJc w:val="right"/>
      <w:pPr>
        <w:ind w:left="3818" w:hanging="180"/>
      </w:pPr>
    </w:lvl>
    <w:lvl w:ilvl="6" w:tplc="DDCEB358" w:tentative="1">
      <w:start w:val="1"/>
      <w:numFmt w:val="decimal"/>
      <w:lvlText w:val="%7."/>
      <w:lvlJc w:val="left"/>
      <w:pPr>
        <w:ind w:left="4538" w:hanging="360"/>
      </w:pPr>
    </w:lvl>
    <w:lvl w:ilvl="7" w:tplc="C1E60DB6" w:tentative="1">
      <w:start w:val="1"/>
      <w:numFmt w:val="lowerLetter"/>
      <w:lvlText w:val="%8."/>
      <w:lvlJc w:val="left"/>
      <w:pPr>
        <w:ind w:left="5258" w:hanging="360"/>
      </w:pPr>
    </w:lvl>
    <w:lvl w:ilvl="8" w:tplc="5B5E7AD8" w:tentative="1">
      <w:start w:val="1"/>
      <w:numFmt w:val="lowerRoman"/>
      <w:lvlText w:val="%9."/>
      <w:lvlJc w:val="right"/>
      <w:pPr>
        <w:ind w:left="5978" w:hanging="180"/>
      </w:pPr>
    </w:lvl>
  </w:abstractNum>
  <w:num w:numId="1">
    <w:abstractNumId w:val="13"/>
  </w:num>
  <w:num w:numId="2">
    <w:abstractNumId w:val="6"/>
  </w:num>
  <w:num w:numId="3">
    <w:abstractNumId w:val="7"/>
  </w:num>
  <w:num w:numId="4">
    <w:abstractNumId w:val="12"/>
  </w:num>
  <w:num w:numId="5">
    <w:abstractNumId w:val="3"/>
  </w:num>
  <w:num w:numId="6">
    <w:abstractNumId w:val="1"/>
  </w:num>
  <w:num w:numId="7">
    <w:abstractNumId w:val="2"/>
  </w:num>
  <w:num w:numId="8">
    <w:abstractNumId w:val="10"/>
  </w:num>
  <w:num w:numId="9">
    <w:abstractNumId w:val="4"/>
  </w:num>
  <w:num w:numId="10">
    <w:abstractNumId w:val="11"/>
  </w:num>
  <w:num w:numId="11">
    <w:abstractNumId w:val="14"/>
  </w:num>
  <w:num w:numId="12">
    <w:abstractNumId w:val="9"/>
  </w:num>
  <w:num w:numId="13">
    <w:abstractNumId w:val="8"/>
  </w:num>
  <w:num w:numId="14">
    <w:abstractNumId w:val="0"/>
  </w:num>
  <w:num w:numId="15">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footnotePr>
    <w:footnote w:id="-1"/>
    <w:footnote w:id="0"/>
  </w:footnotePr>
  <w:endnotePr>
    <w:endnote w:id="-1"/>
    <w:endnote w:id="0"/>
  </w:endnotePr>
  <w:compat/>
  <w:rsids>
    <w:rsidRoot w:val="008F1E21"/>
    <w:rsid w:val="000009F7"/>
    <w:rsid w:val="00002759"/>
    <w:rsid w:val="0000381D"/>
    <w:rsid w:val="00003931"/>
    <w:rsid w:val="000051F2"/>
    <w:rsid w:val="00007490"/>
    <w:rsid w:val="000101F0"/>
    <w:rsid w:val="0001421B"/>
    <w:rsid w:val="00016050"/>
    <w:rsid w:val="000210A5"/>
    <w:rsid w:val="00022130"/>
    <w:rsid w:val="00031B80"/>
    <w:rsid w:val="000344B6"/>
    <w:rsid w:val="000414FA"/>
    <w:rsid w:val="00043674"/>
    <w:rsid w:val="00045894"/>
    <w:rsid w:val="0004680D"/>
    <w:rsid w:val="00047FAF"/>
    <w:rsid w:val="00050BB1"/>
    <w:rsid w:val="00050CCE"/>
    <w:rsid w:val="00052A40"/>
    <w:rsid w:val="00054138"/>
    <w:rsid w:val="000559E7"/>
    <w:rsid w:val="00056139"/>
    <w:rsid w:val="0005675F"/>
    <w:rsid w:val="00056779"/>
    <w:rsid w:val="00057685"/>
    <w:rsid w:val="00057A7A"/>
    <w:rsid w:val="00060069"/>
    <w:rsid w:val="00060A46"/>
    <w:rsid w:val="000643CE"/>
    <w:rsid w:val="00066C56"/>
    <w:rsid w:val="000672C3"/>
    <w:rsid w:val="00067D11"/>
    <w:rsid w:val="00070ED8"/>
    <w:rsid w:val="00072FA1"/>
    <w:rsid w:val="00073254"/>
    <w:rsid w:val="000738DC"/>
    <w:rsid w:val="00075D75"/>
    <w:rsid w:val="00076D36"/>
    <w:rsid w:val="00081123"/>
    <w:rsid w:val="00086813"/>
    <w:rsid w:val="00087A2A"/>
    <w:rsid w:val="0009015E"/>
    <w:rsid w:val="00090995"/>
    <w:rsid w:val="00090BA4"/>
    <w:rsid w:val="000919E6"/>
    <w:rsid w:val="00092AB6"/>
    <w:rsid w:val="00092F0D"/>
    <w:rsid w:val="00095DB7"/>
    <w:rsid w:val="00095DDD"/>
    <w:rsid w:val="00096210"/>
    <w:rsid w:val="0009653B"/>
    <w:rsid w:val="000968AA"/>
    <w:rsid w:val="000A097B"/>
    <w:rsid w:val="000A28EE"/>
    <w:rsid w:val="000A439A"/>
    <w:rsid w:val="000B1142"/>
    <w:rsid w:val="000B1829"/>
    <w:rsid w:val="000B1A86"/>
    <w:rsid w:val="000B45DD"/>
    <w:rsid w:val="000B4B28"/>
    <w:rsid w:val="000B4D38"/>
    <w:rsid w:val="000C0063"/>
    <w:rsid w:val="000C0B9C"/>
    <w:rsid w:val="000C14A0"/>
    <w:rsid w:val="000C2C82"/>
    <w:rsid w:val="000C38A9"/>
    <w:rsid w:val="000D0E71"/>
    <w:rsid w:val="000D14D6"/>
    <w:rsid w:val="000D3840"/>
    <w:rsid w:val="000D48F5"/>
    <w:rsid w:val="000D52FE"/>
    <w:rsid w:val="000D62C9"/>
    <w:rsid w:val="000D6AEF"/>
    <w:rsid w:val="000E242A"/>
    <w:rsid w:val="000E3C58"/>
    <w:rsid w:val="000E4336"/>
    <w:rsid w:val="000E71E6"/>
    <w:rsid w:val="000F215B"/>
    <w:rsid w:val="000F5F58"/>
    <w:rsid w:val="000F7D5B"/>
    <w:rsid w:val="000F7DFF"/>
    <w:rsid w:val="0010028B"/>
    <w:rsid w:val="00107A42"/>
    <w:rsid w:val="00110D5C"/>
    <w:rsid w:val="00110DF5"/>
    <w:rsid w:val="00114E78"/>
    <w:rsid w:val="001152BF"/>
    <w:rsid w:val="00120A1C"/>
    <w:rsid w:val="00122077"/>
    <w:rsid w:val="001251F3"/>
    <w:rsid w:val="00125211"/>
    <w:rsid w:val="00127BA7"/>
    <w:rsid w:val="00133E65"/>
    <w:rsid w:val="001348D3"/>
    <w:rsid w:val="00136454"/>
    <w:rsid w:val="001419EE"/>
    <w:rsid w:val="00142063"/>
    <w:rsid w:val="00143F45"/>
    <w:rsid w:val="001518CA"/>
    <w:rsid w:val="00151B78"/>
    <w:rsid w:val="00153549"/>
    <w:rsid w:val="00156A22"/>
    <w:rsid w:val="00156FED"/>
    <w:rsid w:val="001616A3"/>
    <w:rsid w:val="00171EC2"/>
    <w:rsid w:val="00174264"/>
    <w:rsid w:val="00175360"/>
    <w:rsid w:val="00182C7A"/>
    <w:rsid w:val="00182F27"/>
    <w:rsid w:val="001855D7"/>
    <w:rsid w:val="0018657B"/>
    <w:rsid w:val="00191C41"/>
    <w:rsid w:val="00193A2E"/>
    <w:rsid w:val="00194211"/>
    <w:rsid w:val="001A03AB"/>
    <w:rsid w:val="001A6A3F"/>
    <w:rsid w:val="001B5100"/>
    <w:rsid w:val="001B6762"/>
    <w:rsid w:val="001B74A4"/>
    <w:rsid w:val="001B7BC4"/>
    <w:rsid w:val="001C7171"/>
    <w:rsid w:val="001D2847"/>
    <w:rsid w:val="001E4B58"/>
    <w:rsid w:val="001E5B8E"/>
    <w:rsid w:val="001E7B93"/>
    <w:rsid w:val="001F3959"/>
    <w:rsid w:val="001F4B3E"/>
    <w:rsid w:val="001F4DB6"/>
    <w:rsid w:val="001F72CD"/>
    <w:rsid w:val="00201061"/>
    <w:rsid w:val="002019D8"/>
    <w:rsid w:val="0020226C"/>
    <w:rsid w:val="00203269"/>
    <w:rsid w:val="0020496A"/>
    <w:rsid w:val="00204D4B"/>
    <w:rsid w:val="002069E5"/>
    <w:rsid w:val="00206D79"/>
    <w:rsid w:val="00206F7F"/>
    <w:rsid w:val="0020700C"/>
    <w:rsid w:val="002072BA"/>
    <w:rsid w:val="0021345F"/>
    <w:rsid w:val="00216FDC"/>
    <w:rsid w:val="0022349D"/>
    <w:rsid w:val="002255F7"/>
    <w:rsid w:val="00230A16"/>
    <w:rsid w:val="00231167"/>
    <w:rsid w:val="002319EF"/>
    <w:rsid w:val="00231E06"/>
    <w:rsid w:val="002324B0"/>
    <w:rsid w:val="0023298B"/>
    <w:rsid w:val="00233789"/>
    <w:rsid w:val="002340EE"/>
    <w:rsid w:val="00241255"/>
    <w:rsid w:val="00245D96"/>
    <w:rsid w:val="00247707"/>
    <w:rsid w:val="00252CBA"/>
    <w:rsid w:val="0025489B"/>
    <w:rsid w:val="00254A36"/>
    <w:rsid w:val="00256893"/>
    <w:rsid w:val="00256F3C"/>
    <w:rsid w:val="002572F1"/>
    <w:rsid w:val="00257B9E"/>
    <w:rsid w:val="0026078D"/>
    <w:rsid w:val="00263437"/>
    <w:rsid w:val="0026692C"/>
    <w:rsid w:val="00271FD5"/>
    <w:rsid w:val="00273D8F"/>
    <w:rsid w:val="00274199"/>
    <w:rsid w:val="00274A70"/>
    <w:rsid w:val="002758C0"/>
    <w:rsid w:val="00275EB7"/>
    <w:rsid w:val="00277F0D"/>
    <w:rsid w:val="002828F7"/>
    <w:rsid w:val="00282986"/>
    <w:rsid w:val="00284A79"/>
    <w:rsid w:val="00287998"/>
    <w:rsid w:val="002907B4"/>
    <w:rsid w:val="0029157C"/>
    <w:rsid w:val="00295075"/>
    <w:rsid w:val="002973D4"/>
    <w:rsid w:val="002A2C3E"/>
    <w:rsid w:val="002A4BFD"/>
    <w:rsid w:val="002B25D6"/>
    <w:rsid w:val="002B4409"/>
    <w:rsid w:val="002B5327"/>
    <w:rsid w:val="002B5F37"/>
    <w:rsid w:val="002B6F54"/>
    <w:rsid w:val="002C1BE4"/>
    <w:rsid w:val="002D3641"/>
    <w:rsid w:val="002D3DC1"/>
    <w:rsid w:val="002D4B94"/>
    <w:rsid w:val="002D52BA"/>
    <w:rsid w:val="002E2ADD"/>
    <w:rsid w:val="002E49E2"/>
    <w:rsid w:val="002E5BA0"/>
    <w:rsid w:val="002E7D33"/>
    <w:rsid w:val="002F03B6"/>
    <w:rsid w:val="002F278B"/>
    <w:rsid w:val="002F34B1"/>
    <w:rsid w:val="002F420B"/>
    <w:rsid w:val="002F5107"/>
    <w:rsid w:val="002F59A8"/>
    <w:rsid w:val="002F603A"/>
    <w:rsid w:val="002F6A2F"/>
    <w:rsid w:val="003003BE"/>
    <w:rsid w:val="00301709"/>
    <w:rsid w:val="00303303"/>
    <w:rsid w:val="0030426A"/>
    <w:rsid w:val="00304928"/>
    <w:rsid w:val="0030543C"/>
    <w:rsid w:val="00310160"/>
    <w:rsid w:val="00311E1B"/>
    <w:rsid w:val="003162CD"/>
    <w:rsid w:val="00316DC2"/>
    <w:rsid w:val="003205A5"/>
    <w:rsid w:val="00320FE2"/>
    <w:rsid w:val="0032200A"/>
    <w:rsid w:val="00323766"/>
    <w:rsid w:val="0032644E"/>
    <w:rsid w:val="00334188"/>
    <w:rsid w:val="00335020"/>
    <w:rsid w:val="00337310"/>
    <w:rsid w:val="00341A34"/>
    <w:rsid w:val="0034371B"/>
    <w:rsid w:val="003516B4"/>
    <w:rsid w:val="0035170A"/>
    <w:rsid w:val="003531DF"/>
    <w:rsid w:val="00354956"/>
    <w:rsid w:val="00355CB5"/>
    <w:rsid w:val="00360A3F"/>
    <w:rsid w:val="00361746"/>
    <w:rsid w:val="00362FA1"/>
    <w:rsid w:val="00363649"/>
    <w:rsid w:val="00363835"/>
    <w:rsid w:val="003642C7"/>
    <w:rsid w:val="00365BB3"/>
    <w:rsid w:val="00373438"/>
    <w:rsid w:val="00377575"/>
    <w:rsid w:val="00381340"/>
    <w:rsid w:val="00383DB7"/>
    <w:rsid w:val="00384619"/>
    <w:rsid w:val="00384B91"/>
    <w:rsid w:val="003855D7"/>
    <w:rsid w:val="00393272"/>
    <w:rsid w:val="00394C08"/>
    <w:rsid w:val="0039791A"/>
    <w:rsid w:val="003A15E7"/>
    <w:rsid w:val="003A1FB8"/>
    <w:rsid w:val="003A2FC2"/>
    <w:rsid w:val="003A3122"/>
    <w:rsid w:val="003B1155"/>
    <w:rsid w:val="003B2480"/>
    <w:rsid w:val="003B4C0D"/>
    <w:rsid w:val="003B6365"/>
    <w:rsid w:val="003B65F3"/>
    <w:rsid w:val="003C07E2"/>
    <w:rsid w:val="003C42B1"/>
    <w:rsid w:val="003C6BA6"/>
    <w:rsid w:val="003D125B"/>
    <w:rsid w:val="003D190A"/>
    <w:rsid w:val="003D4B4C"/>
    <w:rsid w:val="003D527D"/>
    <w:rsid w:val="003D6676"/>
    <w:rsid w:val="003D6E73"/>
    <w:rsid w:val="003D77A8"/>
    <w:rsid w:val="003D7E18"/>
    <w:rsid w:val="003E1DEC"/>
    <w:rsid w:val="003E409B"/>
    <w:rsid w:val="003E675E"/>
    <w:rsid w:val="003E6FA6"/>
    <w:rsid w:val="003E70A5"/>
    <w:rsid w:val="003E7150"/>
    <w:rsid w:val="003E76EC"/>
    <w:rsid w:val="003F2D3C"/>
    <w:rsid w:val="00401BB0"/>
    <w:rsid w:val="0040361A"/>
    <w:rsid w:val="00403C00"/>
    <w:rsid w:val="004105AE"/>
    <w:rsid w:val="0041374F"/>
    <w:rsid w:val="0041479C"/>
    <w:rsid w:val="004166B6"/>
    <w:rsid w:val="00417070"/>
    <w:rsid w:val="00424C55"/>
    <w:rsid w:val="004268E9"/>
    <w:rsid w:val="00427BFB"/>
    <w:rsid w:val="00431140"/>
    <w:rsid w:val="0043315E"/>
    <w:rsid w:val="004370BC"/>
    <w:rsid w:val="0044086D"/>
    <w:rsid w:val="00440A85"/>
    <w:rsid w:val="00442DA1"/>
    <w:rsid w:val="0044356C"/>
    <w:rsid w:val="00443FC9"/>
    <w:rsid w:val="004445C6"/>
    <w:rsid w:val="00444DC2"/>
    <w:rsid w:val="00445B81"/>
    <w:rsid w:val="00445EF5"/>
    <w:rsid w:val="0045109E"/>
    <w:rsid w:val="00451A6A"/>
    <w:rsid w:val="00454293"/>
    <w:rsid w:val="00454A12"/>
    <w:rsid w:val="004579E8"/>
    <w:rsid w:val="00470422"/>
    <w:rsid w:val="00472E0E"/>
    <w:rsid w:val="004736B1"/>
    <w:rsid w:val="00473FFB"/>
    <w:rsid w:val="00474FD3"/>
    <w:rsid w:val="004767E6"/>
    <w:rsid w:val="00476A30"/>
    <w:rsid w:val="0047739D"/>
    <w:rsid w:val="004811EE"/>
    <w:rsid w:val="00482E70"/>
    <w:rsid w:val="00486554"/>
    <w:rsid w:val="004870A8"/>
    <w:rsid w:val="004878B3"/>
    <w:rsid w:val="004922D2"/>
    <w:rsid w:val="004924D5"/>
    <w:rsid w:val="00494E42"/>
    <w:rsid w:val="00495854"/>
    <w:rsid w:val="004965CA"/>
    <w:rsid w:val="004A284E"/>
    <w:rsid w:val="004A30FF"/>
    <w:rsid w:val="004A4661"/>
    <w:rsid w:val="004A7182"/>
    <w:rsid w:val="004A7957"/>
    <w:rsid w:val="004B029E"/>
    <w:rsid w:val="004B2093"/>
    <w:rsid w:val="004B5700"/>
    <w:rsid w:val="004B5D59"/>
    <w:rsid w:val="004C0F36"/>
    <w:rsid w:val="004C69F8"/>
    <w:rsid w:val="004D0902"/>
    <w:rsid w:val="004D16BD"/>
    <w:rsid w:val="004D29BA"/>
    <w:rsid w:val="004D3194"/>
    <w:rsid w:val="004D56B7"/>
    <w:rsid w:val="004D6A57"/>
    <w:rsid w:val="004E0065"/>
    <w:rsid w:val="004E0B5B"/>
    <w:rsid w:val="004E2716"/>
    <w:rsid w:val="004E29F2"/>
    <w:rsid w:val="004E3E16"/>
    <w:rsid w:val="004E6290"/>
    <w:rsid w:val="004F0314"/>
    <w:rsid w:val="004F50D3"/>
    <w:rsid w:val="004F617B"/>
    <w:rsid w:val="00500AC9"/>
    <w:rsid w:val="005013AF"/>
    <w:rsid w:val="005033CC"/>
    <w:rsid w:val="00503516"/>
    <w:rsid w:val="0050433C"/>
    <w:rsid w:val="00504A29"/>
    <w:rsid w:val="00504C65"/>
    <w:rsid w:val="00506174"/>
    <w:rsid w:val="005151C8"/>
    <w:rsid w:val="00517BB8"/>
    <w:rsid w:val="00517BE1"/>
    <w:rsid w:val="00523F42"/>
    <w:rsid w:val="005267DB"/>
    <w:rsid w:val="005322EC"/>
    <w:rsid w:val="00532D1F"/>
    <w:rsid w:val="0054052A"/>
    <w:rsid w:val="005442F6"/>
    <w:rsid w:val="00546B46"/>
    <w:rsid w:val="00550561"/>
    <w:rsid w:val="00550B75"/>
    <w:rsid w:val="00555ADE"/>
    <w:rsid w:val="00560C9E"/>
    <w:rsid w:val="00565CC0"/>
    <w:rsid w:val="00565E69"/>
    <w:rsid w:val="00566FB8"/>
    <w:rsid w:val="0057018A"/>
    <w:rsid w:val="00572F42"/>
    <w:rsid w:val="00573AD3"/>
    <w:rsid w:val="00573C8D"/>
    <w:rsid w:val="0057481F"/>
    <w:rsid w:val="005801B2"/>
    <w:rsid w:val="00580D8B"/>
    <w:rsid w:val="00580EB5"/>
    <w:rsid w:val="00581B78"/>
    <w:rsid w:val="005820C9"/>
    <w:rsid w:val="00582F4A"/>
    <w:rsid w:val="0058690D"/>
    <w:rsid w:val="0058792B"/>
    <w:rsid w:val="00587C94"/>
    <w:rsid w:val="005919D0"/>
    <w:rsid w:val="00591FFF"/>
    <w:rsid w:val="00592607"/>
    <w:rsid w:val="0059419A"/>
    <w:rsid w:val="00594BC6"/>
    <w:rsid w:val="0059625D"/>
    <w:rsid w:val="005973ED"/>
    <w:rsid w:val="005A0ECA"/>
    <w:rsid w:val="005A4B63"/>
    <w:rsid w:val="005A50B7"/>
    <w:rsid w:val="005A6278"/>
    <w:rsid w:val="005A6CFE"/>
    <w:rsid w:val="005A6D7C"/>
    <w:rsid w:val="005A7C15"/>
    <w:rsid w:val="005A7E42"/>
    <w:rsid w:val="005B021C"/>
    <w:rsid w:val="005C13B5"/>
    <w:rsid w:val="005C6809"/>
    <w:rsid w:val="005C7155"/>
    <w:rsid w:val="005D365C"/>
    <w:rsid w:val="005D61B8"/>
    <w:rsid w:val="005D6EF5"/>
    <w:rsid w:val="005E0B74"/>
    <w:rsid w:val="005E3142"/>
    <w:rsid w:val="005F02E7"/>
    <w:rsid w:val="005F2371"/>
    <w:rsid w:val="005F35A1"/>
    <w:rsid w:val="005F3F46"/>
    <w:rsid w:val="005F4090"/>
    <w:rsid w:val="005F41A8"/>
    <w:rsid w:val="006022EC"/>
    <w:rsid w:val="00604A4F"/>
    <w:rsid w:val="006068EB"/>
    <w:rsid w:val="006106D8"/>
    <w:rsid w:val="00612669"/>
    <w:rsid w:val="0061296A"/>
    <w:rsid w:val="00614ED0"/>
    <w:rsid w:val="00617025"/>
    <w:rsid w:val="00621C98"/>
    <w:rsid w:val="00622970"/>
    <w:rsid w:val="00622FFF"/>
    <w:rsid w:val="00624CF0"/>
    <w:rsid w:val="00625F84"/>
    <w:rsid w:val="00633EE2"/>
    <w:rsid w:val="00635F8F"/>
    <w:rsid w:val="0063712E"/>
    <w:rsid w:val="00637E03"/>
    <w:rsid w:val="006401DF"/>
    <w:rsid w:val="00641EA8"/>
    <w:rsid w:val="006436C9"/>
    <w:rsid w:val="0064445C"/>
    <w:rsid w:val="0064458A"/>
    <w:rsid w:val="00650DCD"/>
    <w:rsid w:val="00652F4E"/>
    <w:rsid w:val="00653A27"/>
    <w:rsid w:val="00653AB7"/>
    <w:rsid w:val="00653E7E"/>
    <w:rsid w:val="00655A70"/>
    <w:rsid w:val="00657922"/>
    <w:rsid w:val="006612EB"/>
    <w:rsid w:val="00663109"/>
    <w:rsid w:val="00663FFF"/>
    <w:rsid w:val="006755CF"/>
    <w:rsid w:val="00675C6E"/>
    <w:rsid w:val="006762CC"/>
    <w:rsid w:val="0068212E"/>
    <w:rsid w:val="00684566"/>
    <w:rsid w:val="006963F6"/>
    <w:rsid w:val="006966A8"/>
    <w:rsid w:val="006A117F"/>
    <w:rsid w:val="006A2EF1"/>
    <w:rsid w:val="006B01F2"/>
    <w:rsid w:val="006B0742"/>
    <w:rsid w:val="006B4A23"/>
    <w:rsid w:val="006C1014"/>
    <w:rsid w:val="006C2596"/>
    <w:rsid w:val="006C31CF"/>
    <w:rsid w:val="006C75C0"/>
    <w:rsid w:val="006D0F59"/>
    <w:rsid w:val="006D0F6A"/>
    <w:rsid w:val="006D1AEC"/>
    <w:rsid w:val="006D4A97"/>
    <w:rsid w:val="006D6179"/>
    <w:rsid w:val="006E02C8"/>
    <w:rsid w:val="006E1990"/>
    <w:rsid w:val="006E43B7"/>
    <w:rsid w:val="006F2A1B"/>
    <w:rsid w:val="006F35D6"/>
    <w:rsid w:val="006F51A3"/>
    <w:rsid w:val="006F5C7C"/>
    <w:rsid w:val="006F74CE"/>
    <w:rsid w:val="0070008A"/>
    <w:rsid w:val="00701568"/>
    <w:rsid w:val="00703C03"/>
    <w:rsid w:val="007053D2"/>
    <w:rsid w:val="0070678A"/>
    <w:rsid w:val="00706D8F"/>
    <w:rsid w:val="00707EE4"/>
    <w:rsid w:val="00710853"/>
    <w:rsid w:val="007129C3"/>
    <w:rsid w:val="007170D3"/>
    <w:rsid w:val="0072061C"/>
    <w:rsid w:val="007213B6"/>
    <w:rsid w:val="0072172D"/>
    <w:rsid w:val="00732FF7"/>
    <w:rsid w:val="0073448F"/>
    <w:rsid w:val="00734E82"/>
    <w:rsid w:val="00735857"/>
    <w:rsid w:val="00744151"/>
    <w:rsid w:val="00744B7C"/>
    <w:rsid w:val="007450EB"/>
    <w:rsid w:val="00745685"/>
    <w:rsid w:val="00745869"/>
    <w:rsid w:val="007513B5"/>
    <w:rsid w:val="007516A7"/>
    <w:rsid w:val="0075485C"/>
    <w:rsid w:val="007548B9"/>
    <w:rsid w:val="0075755A"/>
    <w:rsid w:val="00760F6E"/>
    <w:rsid w:val="00763823"/>
    <w:rsid w:val="00766459"/>
    <w:rsid w:val="0076673C"/>
    <w:rsid w:val="007668E7"/>
    <w:rsid w:val="007672D1"/>
    <w:rsid w:val="007678AD"/>
    <w:rsid w:val="0077084E"/>
    <w:rsid w:val="00770CEB"/>
    <w:rsid w:val="007718CC"/>
    <w:rsid w:val="00772E73"/>
    <w:rsid w:val="00773062"/>
    <w:rsid w:val="0077450A"/>
    <w:rsid w:val="00781404"/>
    <w:rsid w:val="00787B3D"/>
    <w:rsid w:val="0079288A"/>
    <w:rsid w:val="007932B7"/>
    <w:rsid w:val="007933F3"/>
    <w:rsid w:val="00794A0A"/>
    <w:rsid w:val="00795AEA"/>
    <w:rsid w:val="00795E2C"/>
    <w:rsid w:val="007A05A9"/>
    <w:rsid w:val="007A493D"/>
    <w:rsid w:val="007B0462"/>
    <w:rsid w:val="007B0B2A"/>
    <w:rsid w:val="007B16CE"/>
    <w:rsid w:val="007B37DA"/>
    <w:rsid w:val="007B44F7"/>
    <w:rsid w:val="007B5998"/>
    <w:rsid w:val="007B5DA9"/>
    <w:rsid w:val="007B6D04"/>
    <w:rsid w:val="007B75FB"/>
    <w:rsid w:val="007C01AA"/>
    <w:rsid w:val="007C138A"/>
    <w:rsid w:val="007C2515"/>
    <w:rsid w:val="007C50E2"/>
    <w:rsid w:val="007D12A0"/>
    <w:rsid w:val="007D2C21"/>
    <w:rsid w:val="007D34D0"/>
    <w:rsid w:val="007D5177"/>
    <w:rsid w:val="007E01A1"/>
    <w:rsid w:val="007E4C54"/>
    <w:rsid w:val="007E5280"/>
    <w:rsid w:val="007E6630"/>
    <w:rsid w:val="007F010E"/>
    <w:rsid w:val="007F2BFC"/>
    <w:rsid w:val="007F346E"/>
    <w:rsid w:val="007F45D9"/>
    <w:rsid w:val="007F5E07"/>
    <w:rsid w:val="008005FF"/>
    <w:rsid w:val="00802707"/>
    <w:rsid w:val="008046FF"/>
    <w:rsid w:val="00805365"/>
    <w:rsid w:val="0080631A"/>
    <w:rsid w:val="00810936"/>
    <w:rsid w:val="008113AB"/>
    <w:rsid w:val="00812BC4"/>
    <w:rsid w:val="00812D02"/>
    <w:rsid w:val="008131E2"/>
    <w:rsid w:val="0081475A"/>
    <w:rsid w:val="00815ECB"/>
    <w:rsid w:val="00817BE1"/>
    <w:rsid w:val="00821338"/>
    <w:rsid w:val="008213C7"/>
    <w:rsid w:val="00824256"/>
    <w:rsid w:val="00825B35"/>
    <w:rsid w:val="00831C15"/>
    <w:rsid w:val="00834C70"/>
    <w:rsid w:val="00835AD1"/>
    <w:rsid w:val="00840F86"/>
    <w:rsid w:val="008444E0"/>
    <w:rsid w:val="008447BF"/>
    <w:rsid w:val="00844B1A"/>
    <w:rsid w:val="00851385"/>
    <w:rsid w:val="008538D5"/>
    <w:rsid w:val="00854B1A"/>
    <w:rsid w:val="00856B63"/>
    <w:rsid w:val="00860D42"/>
    <w:rsid w:val="0086149A"/>
    <w:rsid w:val="00863912"/>
    <w:rsid w:val="00865634"/>
    <w:rsid w:val="0087027D"/>
    <w:rsid w:val="00875262"/>
    <w:rsid w:val="008764AB"/>
    <w:rsid w:val="00876BC4"/>
    <w:rsid w:val="00882515"/>
    <w:rsid w:val="00882EC8"/>
    <w:rsid w:val="00882F7F"/>
    <w:rsid w:val="0088654A"/>
    <w:rsid w:val="008930A0"/>
    <w:rsid w:val="00893AC1"/>
    <w:rsid w:val="00893D02"/>
    <w:rsid w:val="00895F80"/>
    <w:rsid w:val="008976FE"/>
    <w:rsid w:val="008A027A"/>
    <w:rsid w:val="008A0A54"/>
    <w:rsid w:val="008A2C82"/>
    <w:rsid w:val="008A3D64"/>
    <w:rsid w:val="008A40D9"/>
    <w:rsid w:val="008A43DE"/>
    <w:rsid w:val="008A7CF0"/>
    <w:rsid w:val="008B0414"/>
    <w:rsid w:val="008B0897"/>
    <w:rsid w:val="008B0BA2"/>
    <w:rsid w:val="008B5BD1"/>
    <w:rsid w:val="008B7560"/>
    <w:rsid w:val="008B78D6"/>
    <w:rsid w:val="008C2488"/>
    <w:rsid w:val="008C26A9"/>
    <w:rsid w:val="008C3AC4"/>
    <w:rsid w:val="008C7080"/>
    <w:rsid w:val="008D15E2"/>
    <w:rsid w:val="008D1C9E"/>
    <w:rsid w:val="008D5F71"/>
    <w:rsid w:val="008D663E"/>
    <w:rsid w:val="008D6AE8"/>
    <w:rsid w:val="008D7BC9"/>
    <w:rsid w:val="008E400B"/>
    <w:rsid w:val="008E7E10"/>
    <w:rsid w:val="008F09C9"/>
    <w:rsid w:val="008F1E21"/>
    <w:rsid w:val="008F3020"/>
    <w:rsid w:val="008F3947"/>
    <w:rsid w:val="008F4FF8"/>
    <w:rsid w:val="00900864"/>
    <w:rsid w:val="0090107A"/>
    <w:rsid w:val="00904461"/>
    <w:rsid w:val="00905148"/>
    <w:rsid w:val="00907F06"/>
    <w:rsid w:val="00911EC9"/>
    <w:rsid w:val="009147BF"/>
    <w:rsid w:val="00915E48"/>
    <w:rsid w:val="00916E72"/>
    <w:rsid w:val="00924E1C"/>
    <w:rsid w:val="00925A11"/>
    <w:rsid w:val="009261DC"/>
    <w:rsid w:val="00926C8C"/>
    <w:rsid w:val="00930047"/>
    <w:rsid w:val="00930875"/>
    <w:rsid w:val="00931D1B"/>
    <w:rsid w:val="00931EE6"/>
    <w:rsid w:val="00932593"/>
    <w:rsid w:val="00932E96"/>
    <w:rsid w:val="00933DE1"/>
    <w:rsid w:val="00935407"/>
    <w:rsid w:val="009375F1"/>
    <w:rsid w:val="009424A5"/>
    <w:rsid w:val="00942502"/>
    <w:rsid w:val="00942A26"/>
    <w:rsid w:val="009467AD"/>
    <w:rsid w:val="00946AA4"/>
    <w:rsid w:val="00946CE2"/>
    <w:rsid w:val="009473B6"/>
    <w:rsid w:val="00947BDC"/>
    <w:rsid w:val="00950459"/>
    <w:rsid w:val="0095364F"/>
    <w:rsid w:val="0095501A"/>
    <w:rsid w:val="00960042"/>
    <w:rsid w:val="009604F9"/>
    <w:rsid w:val="009609BA"/>
    <w:rsid w:val="00960BC2"/>
    <w:rsid w:val="00963550"/>
    <w:rsid w:val="0096452E"/>
    <w:rsid w:val="009824D6"/>
    <w:rsid w:val="00983635"/>
    <w:rsid w:val="00986736"/>
    <w:rsid w:val="00986B7D"/>
    <w:rsid w:val="00991F05"/>
    <w:rsid w:val="00995CB2"/>
    <w:rsid w:val="00995FE4"/>
    <w:rsid w:val="00996174"/>
    <w:rsid w:val="009A0E2C"/>
    <w:rsid w:val="009A0F80"/>
    <w:rsid w:val="009A23E1"/>
    <w:rsid w:val="009A2C70"/>
    <w:rsid w:val="009A49B9"/>
    <w:rsid w:val="009A50B4"/>
    <w:rsid w:val="009A56E1"/>
    <w:rsid w:val="009A63A8"/>
    <w:rsid w:val="009A6BE3"/>
    <w:rsid w:val="009A6E26"/>
    <w:rsid w:val="009B082B"/>
    <w:rsid w:val="009B0D04"/>
    <w:rsid w:val="009B1C26"/>
    <w:rsid w:val="009B2046"/>
    <w:rsid w:val="009B20DA"/>
    <w:rsid w:val="009B54BE"/>
    <w:rsid w:val="009B5E8F"/>
    <w:rsid w:val="009C052F"/>
    <w:rsid w:val="009C133A"/>
    <w:rsid w:val="009C186C"/>
    <w:rsid w:val="009C1B89"/>
    <w:rsid w:val="009C1BA5"/>
    <w:rsid w:val="009C215E"/>
    <w:rsid w:val="009C258D"/>
    <w:rsid w:val="009D38D7"/>
    <w:rsid w:val="009D7290"/>
    <w:rsid w:val="009E013A"/>
    <w:rsid w:val="009E3B93"/>
    <w:rsid w:val="009E64A3"/>
    <w:rsid w:val="009E6B20"/>
    <w:rsid w:val="009E6F40"/>
    <w:rsid w:val="009E7272"/>
    <w:rsid w:val="009F142F"/>
    <w:rsid w:val="009F595E"/>
    <w:rsid w:val="009F766E"/>
    <w:rsid w:val="009F7911"/>
    <w:rsid w:val="00A00CCF"/>
    <w:rsid w:val="00A01298"/>
    <w:rsid w:val="00A0329C"/>
    <w:rsid w:val="00A032CF"/>
    <w:rsid w:val="00A04A17"/>
    <w:rsid w:val="00A06173"/>
    <w:rsid w:val="00A1137C"/>
    <w:rsid w:val="00A118DE"/>
    <w:rsid w:val="00A11D1C"/>
    <w:rsid w:val="00A12FAD"/>
    <w:rsid w:val="00A20B4F"/>
    <w:rsid w:val="00A20ED6"/>
    <w:rsid w:val="00A242DF"/>
    <w:rsid w:val="00A2472B"/>
    <w:rsid w:val="00A25611"/>
    <w:rsid w:val="00A27C2F"/>
    <w:rsid w:val="00A30C8A"/>
    <w:rsid w:val="00A31FA0"/>
    <w:rsid w:val="00A34333"/>
    <w:rsid w:val="00A35266"/>
    <w:rsid w:val="00A35EFB"/>
    <w:rsid w:val="00A36CB0"/>
    <w:rsid w:val="00A37A85"/>
    <w:rsid w:val="00A40D8D"/>
    <w:rsid w:val="00A41E15"/>
    <w:rsid w:val="00A4313B"/>
    <w:rsid w:val="00A46ECA"/>
    <w:rsid w:val="00A50148"/>
    <w:rsid w:val="00A5031D"/>
    <w:rsid w:val="00A52D5F"/>
    <w:rsid w:val="00A53264"/>
    <w:rsid w:val="00A634C6"/>
    <w:rsid w:val="00A639DD"/>
    <w:rsid w:val="00A65834"/>
    <w:rsid w:val="00A65BC9"/>
    <w:rsid w:val="00A65EBA"/>
    <w:rsid w:val="00A716B2"/>
    <w:rsid w:val="00A740EB"/>
    <w:rsid w:val="00A74172"/>
    <w:rsid w:val="00A74875"/>
    <w:rsid w:val="00A75E0D"/>
    <w:rsid w:val="00A82663"/>
    <w:rsid w:val="00A8444C"/>
    <w:rsid w:val="00A86F66"/>
    <w:rsid w:val="00A94F79"/>
    <w:rsid w:val="00A94FA3"/>
    <w:rsid w:val="00A96078"/>
    <w:rsid w:val="00A961C4"/>
    <w:rsid w:val="00AA5D7D"/>
    <w:rsid w:val="00AB0CE1"/>
    <w:rsid w:val="00AB26E6"/>
    <w:rsid w:val="00AB28BE"/>
    <w:rsid w:val="00AB2D69"/>
    <w:rsid w:val="00AB418C"/>
    <w:rsid w:val="00AB7AE1"/>
    <w:rsid w:val="00AC0BB7"/>
    <w:rsid w:val="00AC421F"/>
    <w:rsid w:val="00AC4E26"/>
    <w:rsid w:val="00AC5736"/>
    <w:rsid w:val="00AC57C1"/>
    <w:rsid w:val="00AC602D"/>
    <w:rsid w:val="00AC748A"/>
    <w:rsid w:val="00AD074C"/>
    <w:rsid w:val="00AD16C0"/>
    <w:rsid w:val="00AD229F"/>
    <w:rsid w:val="00AD57F9"/>
    <w:rsid w:val="00AD58A6"/>
    <w:rsid w:val="00AD5B3F"/>
    <w:rsid w:val="00AD615C"/>
    <w:rsid w:val="00AE08F5"/>
    <w:rsid w:val="00AE15E1"/>
    <w:rsid w:val="00AE428A"/>
    <w:rsid w:val="00AE5838"/>
    <w:rsid w:val="00AE6B1C"/>
    <w:rsid w:val="00AE7351"/>
    <w:rsid w:val="00AF6D17"/>
    <w:rsid w:val="00B00264"/>
    <w:rsid w:val="00B01E8A"/>
    <w:rsid w:val="00B0219C"/>
    <w:rsid w:val="00B06A4E"/>
    <w:rsid w:val="00B12468"/>
    <w:rsid w:val="00B12C99"/>
    <w:rsid w:val="00B12DBC"/>
    <w:rsid w:val="00B13841"/>
    <w:rsid w:val="00B16AED"/>
    <w:rsid w:val="00B174AF"/>
    <w:rsid w:val="00B17E19"/>
    <w:rsid w:val="00B22898"/>
    <w:rsid w:val="00B22E1F"/>
    <w:rsid w:val="00B23C1E"/>
    <w:rsid w:val="00B23D07"/>
    <w:rsid w:val="00B24B15"/>
    <w:rsid w:val="00B24D0C"/>
    <w:rsid w:val="00B32654"/>
    <w:rsid w:val="00B34787"/>
    <w:rsid w:val="00B35B80"/>
    <w:rsid w:val="00B35D17"/>
    <w:rsid w:val="00B407C3"/>
    <w:rsid w:val="00B40862"/>
    <w:rsid w:val="00B4675B"/>
    <w:rsid w:val="00B501AB"/>
    <w:rsid w:val="00B50334"/>
    <w:rsid w:val="00B51C18"/>
    <w:rsid w:val="00B5615E"/>
    <w:rsid w:val="00B56FFC"/>
    <w:rsid w:val="00B710C9"/>
    <w:rsid w:val="00B72C12"/>
    <w:rsid w:val="00B8221E"/>
    <w:rsid w:val="00B82A7B"/>
    <w:rsid w:val="00B837AD"/>
    <w:rsid w:val="00B852EF"/>
    <w:rsid w:val="00B874AB"/>
    <w:rsid w:val="00B9162B"/>
    <w:rsid w:val="00B91CAB"/>
    <w:rsid w:val="00B91EFB"/>
    <w:rsid w:val="00BA1259"/>
    <w:rsid w:val="00BA5310"/>
    <w:rsid w:val="00BA5A97"/>
    <w:rsid w:val="00BA69C6"/>
    <w:rsid w:val="00BB7590"/>
    <w:rsid w:val="00BC2F6B"/>
    <w:rsid w:val="00BC5B97"/>
    <w:rsid w:val="00BD276E"/>
    <w:rsid w:val="00BD2D88"/>
    <w:rsid w:val="00BD68A5"/>
    <w:rsid w:val="00BD7464"/>
    <w:rsid w:val="00BD7DD5"/>
    <w:rsid w:val="00BE0A74"/>
    <w:rsid w:val="00BE21F9"/>
    <w:rsid w:val="00BE2616"/>
    <w:rsid w:val="00BE5962"/>
    <w:rsid w:val="00BE722A"/>
    <w:rsid w:val="00BF0EAA"/>
    <w:rsid w:val="00BF180B"/>
    <w:rsid w:val="00BF2584"/>
    <w:rsid w:val="00BF3931"/>
    <w:rsid w:val="00BF51CA"/>
    <w:rsid w:val="00BF5856"/>
    <w:rsid w:val="00BF745F"/>
    <w:rsid w:val="00C0169A"/>
    <w:rsid w:val="00C031E3"/>
    <w:rsid w:val="00C0321D"/>
    <w:rsid w:val="00C04C5E"/>
    <w:rsid w:val="00C068C2"/>
    <w:rsid w:val="00C074C4"/>
    <w:rsid w:val="00C11E4C"/>
    <w:rsid w:val="00C12361"/>
    <w:rsid w:val="00C13481"/>
    <w:rsid w:val="00C1432A"/>
    <w:rsid w:val="00C21670"/>
    <w:rsid w:val="00C23894"/>
    <w:rsid w:val="00C25232"/>
    <w:rsid w:val="00C26A9F"/>
    <w:rsid w:val="00C357F0"/>
    <w:rsid w:val="00C37583"/>
    <w:rsid w:val="00C410D9"/>
    <w:rsid w:val="00C41E19"/>
    <w:rsid w:val="00C42829"/>
    <w:rsid w:val="00C42CB6"/>
    <w:rsid w:val="00C51B14"/>
    <w:rsid w:val="00C51EF2"/>
    <w:rsid w:val="00C52716"/>
    <w:rsid w:val="00C52B93"/>
    <w:rsid w:val="00C555A9"/>
    <w:rsid w:val="00C558FF"/>
    <w:rsid w:val="00C57D9E"/>
    <w:rsid w:val="00C57FE6"/>
    <w:rsid w:val="00C6629F"/>
    <w:rsid w:val="00C67766"/>
    <w:rsid w:val="00C70FC1"/>
    <w:rsid w:val="00C777FB"/>
    <w:rsid w:val="00C8035A"/>
    <w:rsid w:val="00C850F7"/>
    <w:rsid w:val="00C86A85"/>
    <w:rsid w:val="00C90BEF"/>
    <w:rsid w:val="00C92F5E"/>
    <w:rsid w:val="00CA05EA"/>
    <w:rsid w:val="00CA090D"/>
    <w:rsid w:val="00CA3EF3"/>
    <w:rsid w:val="00CA400F"/>
    <w:rsid w:val="00CA6440"/>
    <w:rsid w:val="00CB1705"/>
    <w:rsid w:val="00CB1CB6"/>
    <w:rsid w:val="00CB50A5"/>
    <w:rsid w:val="00CB5919"/>
    <w:rsid w:val="00CC0C90"/>
    <w:rsid w:val="00CC321D"/>
    <w:rsid w:val="00CC5B5E"/>
    <w:rsid w:val="00CC62CA"/>
    <w:rsid w:val="00CD09E0"/>
    <w:rsid w:val="00CD0AAE"/>
    <w:rsid w:val="00CD37E8"/>
    <w:rsid w:val="00CD599C"/>
    <w:rsid w:val="00CD7C28"/>
    <w:rsid w:val="00CE2804"/>
    <w:rsid w:val="00CE59DE"/>
    <w:rsid w:val="00CF2279"/>
    <w:rsid w:val="00CF25DD"/>
    <w:rsid w:val="00CF4FEC"/>
    <w:rsid w:val="00CF7768"/>
    <w:rsid w:val="00D04C88"/>
    <w:rsid w:val="00D04DB7"/>
    <w:rsid w:val="00D055D3"/>
    <w:rsid w:val="00D11DFF"/>
    <w:rsid w:val="00D132F9"/>
    <w:rsid w:val="00D20CE1"/>
    <w:rsid w:val="00D26CA2"/>
    <w:rsid w:val="00D2736A"/>
    <w:rsid w:val="00D27619"/>
    <w:rsid w:val="00D31656"/>
    <w:rsid w:val="00D3195B"/>
    <w:rsid w:val="00D31DD6"/>
    <w:rsid w:val="00D3215F"/>
    <w:rsid w:val="00D34191"/>
    <w:rsid w:val="00D36033"/>
    <w:rsid w:val="00D4167B"/>
    <w:rsid w:val="00D4176A"/>
    <w:rsid w:val="00D45889"/>
    <w:rsid w:val="00D5105F"/>
    <w:rsid w:val="00D565DF"/>
    <w:rsid w:val="00D56BDD"/>
    <w:rsid w:val="00D575F9"/>
    <w:rsid w:val="00D601C0"/>
    <w:rsid w:val="00D62260"/>
    <w:rsid w:val="00D62F4F"/>
    <w:rsid w:val="00D6379F"/>
    <w:rsid w:val="00D6384E"/>
    <w:rsid w:val="00D64230"/>
    <w:rsid w:val="00D64FE1"/>
    <w:rsid w:val="00D64FEB"/>
    <w:rsid w:val="00D65853"/>
    <w:rsid w:val="00D65913"/>
    <w:rsid w:val="00D65E08"/>
    <w:rsid w:val="00D70A6B"/>
    <w:rsid w:val="00D72A9E"/>
    <w:rsid w:val="00D72BE0"/>
    <w:rsid w:val="00D73B41"/>
    <w:rsid w:val="00D73F56"/>
    <w:rsid w:val="00D830E0"/>
    <w:rsid w:val="00D87F8E"/>
    <w:rsid w:val="00D94D54"/>
    <w:rsid w:val="00D95FF2"/>
    <w:rsid w:val="00D96261"/>
    <w:rsid w:val="00D973E8"/>
    <w:rsid w:val="00DA7821"/>
    <w:rsid w:val="00DB347A"/>
    <w:rsid w:val="00DB3D00"/>
    <w:rsid w:val="00DB3E7A"/>
    <w:rsid w:val="00DB4EEE"/>
    <w:rsid w:val="00DB5D0B"/>
    <w:rsid w:val="00DB7F9C"/>
    <w:rsid w:val="00DC21BD"/>
    <w:rsid w:val="00DC22F1"/>
    <w:rsid w:val="00DC3D41"/>
    <w:rsid w:val="00DC5957"/>
    <w:rsid w:val="00DC59EF"/>
    <w:rsid w:val="00DC6431"/>
    <w:rsid w:val="00DD28C3"/>
    <w:rsid w:val="00DD2B21"/>
    <w:rsid w:val="00DD2EDF"/>
    <w:rsid w:val="00DD36D4"/>
    <w:rsid w:val="00DD4797"/>
    <w:rsid w:val="00DD5184"/>
    <w:rsid w:val="00DD5527"/>
    <w:rsid w:val="00DD5C74"/>
    <w:rsid w:val="00DE5EAC"/>
    <w:rsid w:val="00DF27E8"/>
    <w:rsid w:val="00DF4A96"/>
    <w:rsid w:val="00DF6736"/>
    <w:rsid w:val="00E002A6"/>
    <w:rsid w:val="00E07091"/>
    <w:rsid w:val="00E10129"/>
    <w:rsid w:val="00E12D66"/>
    <w:rsid w:val="00E139A3"/>
    <w:rsid w:val="00E155E6"/>
    <w:rsid w:val="00E17B57"/>
    <w:rsid w:val="00E17DB9"/>
    <w:rsid w:val="00E17E89"/>
    <w:rsid w:val="00E21AF1"/>
    <w:rsid w:val="00E2217F"/>
    <w:rsid w:val="00E25320"/>
    <w:rsid w:val="00E27F0D"/>
    <w:rsid w:val="00E30E17"/>
    <w:rsid w:val="00E33F58"/>
    <w:rsid w:val="00E35726"/>
    <w:rsid w:val="00E35C2A"/>
    <w:rsid w:val="00E406A4"/>
    <w:rsid w:val="00E416A3"/>
    <w:rsid w:val="00E42D94"/>
    <w:rsid w:val="00E44125"/>
    <w:rsid w:val="00E4558C"/>
    <w:rsid w:val="00E46AC7"/>
    <w:rsid w:val="00E50929"/>
    <w:rsid w:val="00E51AA6"/>
    <w:rsid w:val="00E52708"/>
    <w:rsid w:val="00E5380C"/>
    <w:rsid w:val="00E541F3"/>
    <w:rsid w:val="00E5448F"/>
    <w:rsid w:val="00E57978"/>
    <w:rsid w:val="00E57D5C"/>
    <w:rsid w:val="00E62D23"/>
    <w:rsid w:val="00E62F5E"/>
    <w:rsid w:val="00E660FD"/>
    <w:rsid w:val="00E66528"/>
    <w:rsid w:val="00E6778E"/>
    <w:rsid w:val="00E67FD2"/>
    <w:rsid w:val="00E72703"/>
    <w:rsid w:val="00E745FE"/>
    <w:rsid w:val="00E7777F"/>
    <w:rsid w:val="00E81806"/>
    <w:rsid w:val="00E81E43"/>
    <w:rsid w:val="00E84986"/>
    <w:rsid w:val="00E8557B"/>
    <w:rsid w:val="00E86A36"/>
    <w:rsid w:val="00E871D6"/>
    <w:rsid w:val="00E92B13"/>
    <w:rsid w:val="00E96CDF"/>
    <w:rsid w:val="00E97961"/>
    <w:rsid w:val="00EA121F"/>
    <w:rsid w:val="00EA1484"/>
    <w:rsid w:val="00EA4CB1"/>
    <w:rsid w:val="00EA70DC"/>
    <w:rsid w:val="00EB35CA"/>
    <w:rsid w:val="00EB3928"/>
    <w:rsid w:val="00EB43B8"/>
    <w:rsid w:val="00EB48D9"/>
    <w:rsid w:val="00EB4B7F"/>
    <w:rsid w:val="00EB55E8"/>
    <w:rsid w:val="00EB7751"/>
    <w:rsid w:val="00EC2BF8"/>
    <w:rsid w:val="00EC2ED6"/>
    <w:rsid w:val="00EC2EE2"/>
    <w:rsid w:val="00EC3422"/>
    <w:rsid w:val="00EC435E"/>
    <w:rsid w:val="00EC52AD"/>
    <w:rsid w:val="00EC5C9B"/>
    <w:rsid w:val="00EC5C9F"/>
    <w:rsid w:val="00ED0859"/>
    <w:rsid w:val="00ED0FD5"/>
    <w:rsid w:val="00ED2807"/>
    <w:rsid w:val="00ED668D"/>
    <w:rsid w:val="00EE3548"/>
    <w:rsid w:val="00EE3AE2"/>
    <w:rsid w:val="00EE3BE1"/>
    <w:rsid w:val="00EE43A7"/>
    <w:rsid w:val="00EE7C04"/>
    <w:rsid w:val="00EF1C1B"/>
    <w:rsid w:val="00EF3379"/>
    <w:rsid w:val="00EF7C6A"/>
    <w:rsid w:val="00F00F19"/>
    <w:rsid w:val="00F01971"/>
    <w:rsid w:val="00F03A9F"/>
    <w:rsid w:val="00F05E87"/>
    <w:rsid w:val="00F05F1B"/>
    <w:rsid w:val="00F06195"/>
    <w:rsid w:val="00F076E6"/>
    <w:rsid w:val="00F07775"/>
    <w:rsid w:val="00F11E54"/>
    <w:rsid w:val="00F166DF"/>
    <w:rsid w:val="00F16B8E"/>
    <w:rsid w:val="00F22BE8"/>
    <w:rsid w:val="00F22C9C"/>
    <w:rsid w:val="00F2528D"/>
    <w:rsid w:val="00F3077F"/>
    <w:rsid w:val="00F32119"/>
    <w:rsid w:val="00F360B4"/>
    <w:rsid w:val="00F3723C"/>
    <w:rsid w:val="00F4011B"/>
    <w:rsid w:val="00F4351B"/>
    <w:rsid w:val="00F441E2"/>
    <w:rsid w:val="00F44278"/>
    <w:rsid w:val="00F502D0"/>
    <w:rsid w:val="00F5078E"/>
    <w:rsid w:val="00F5366D"/>
    <w:rsid w:val="00F541A8"/>
    <w:rsid w:val="00F545DD"/>
    <w:rsid w:val="00F57369"/>
    <w:rsid w:val="00F60FA6"/>
    <w:rsid w:val="00F611C7"/>
    <w:rsid w:val="00F62422"/>
    <w:rsid w:val="00F63B05"/>
    <w:rsid w:val="00F64C8A"/>
    <w:rsid w:val="00F65CC9"/>
    <w:rsid w:val="00F70E2C"/>
    <w:rsid w:val="00F71F00"/>
    <w:rsid w:val="00F71F45"/>
    <w:rsid w:val="00F74AE0"/>
    <w:rsid w:val="00F74C27"/>
    <w:rsid w:val="00F806D8"/>
    <w:rsid w:val="00F82143"/>
    <w:rsid w:val="00F84884"/>
    <w:rsid w:val="00F84981"/>
    <w:rsid w:val="00F84A82"/>
    <w:rsid w:val="00F85AAF"/>
    <w:rsid w:val="00F87D54"/>
    <w:rsid w:val="00F91F05"/>
    <w:rsid w:val="00F94458"/>
    <w:rsid w:val="00F94CEA"/>
    <w:rsid w:val="00FA66CC"/>
    <w:rsid w:val="00FA72B7"/>
    <w:rsid w:val="00FB11DE"/>
    <w:rsid w:val="00FB1DF1"/>
    <w:rsid w:val="00FB3F4F"/>
    <w:rsid w:val="00FB48C5"/>
    <w:rsid w:val="00FC02B1"/>
    <w:rsid w:val="00FC1211"/>
    <w:rsid w:val="00FC25DF"/>
    <w:rsid w:val="00FC4CA2"/>
    <w:rsid w:val="00FC76DA"/>
    <w:rsid w:val="00FD0F57"/>
    <w:rsid w:val="00FD140D"/>
    <w:rsid w:val="00FD3807"/>
    <w:rsid w:val="00FD6320"/>
    <w:rsid w:val="00FE12D1"/>
    <w:rsid w:val="00FE30A3"/>
    <w:rsid w:val="00FE7A27"/>
    <w:rsid w:val="00FF02DC"/>
    <w:rsid w:val="5AD8678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lsdException w:name="toc 2" w:semiHidden="0" w:uiPriority="39"/>
    <w:lsdException w:name="toc 3" w:semiHidden="0"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semiHidden="0" w:uiPriority="35" w:qFormat="1"/>
    <w:lsdException w:name="table of figures" w:semiHidden="0"/>
    <w:lsdException w:name="Title" w:semiHidden="0" w:uiPriority="10" w:unhideWhenUsed="0" w:qFormat="1"/>
    <w:lsdException w:name="Default Paragraph Font" w:uiPriority="1" w:qFormat="1"/>
    <w:lsdException w:name="Body Text" w:semiHidden="0" w:uiPriority="1" w:unhideWhenUsed="0" w:qFormat="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Normal (Web)" w:semiHidden="0"/>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2C82"/>
    <w:pPr>
      <w:spacing w:after="160" w:line="259" w:lineRule="auto"/>
      <w:jc w:val="both"/>
    </w:pPr>
    <w:rPr>
      <w:rFonts w:ascii="Times New Roman" w:hAnsi="Times New Roman"/>
      <w:color w:val="000000" w:themeColor="text1"/>
      <w:kern w:val="2"/>
      <w:sz w:val="24"/>
      <w:szCs w:val="22"/>
      <w:lang w:val="en-US" w:eastAsia="en-US"/>
    </w:rPr>
  </w:style>
  <w:style w:type="paragraph" w:styleId="Heading1">
    <w:name w:val="heading 1"/>
    <w:basedOn w:val="Normal"/>
    <w:next w:val="Normal"/>
    <w:link w:val="Heading1Char"/>
    <w:uiPriority w:val="9"/>
    <w:qFormat/>
    <w:rsid w:val="008A2C82"/>
    <w:pPr>
      <w:keepNext/>
      <w:keepLines/>
      <w:spacing w:before="360" w:after="80" w:line="360" w:lineRule="auto"/>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rsid w:val="008A2C82"/>
    <w:pPr>
      <w:keepNext/>
      <w:keepLines/>
      <w:spacing w:before="160" w:after="80"/>
      <w:jc w:val="left"/>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8A2C82"/>
    <w:pPr>
      <w:keepNext/>
      <w:keepLines/>
      <w:spacing w:before="160" w:after="80"/>
      <w:jc w:val="left"/>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8A2C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C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C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C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C82"/>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rsid w:val="008A2C82"/>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8A2C82"/>
    <w:pPr>
      <w:widowControl w:val="0"/>
      <w:autoSpaceDE w:val="0"/>
      <w:autoSpaceDN w:val="0"/>
      <w:spacing w:after="0" w:line="240" w:lineRule="auto"/>
      <w:jc w:val="left"/>
    </w:pPr>
    <w:rPr>
      <w:rFonts w:eastAsia="Times New Roman" w:cs="Times New Roman"/>
      <w:color w:val="auto"/>
      <w:kern w:val="0"/>
      <w:szCs w:val="24"/>
    </w:rPr>
  </w:style>
  <w:style w:type="paragraph" w:styleId="Caption">
    <w:name w:val="caption"/>
    <w:basedOn w:val="Normal"/>
    <w:next w:val="Normal"/>
    <w:uiPriority w:val="35"/>
    <w:unhideWhenUsed/>
    <w:qFormat/>
    <w:rsid w:val="008A2C82"/>
    <w:pPr>
      <w:spacing w:after="200" w:line="240" w:lineRule="auto"/>
      <w:jc w:val="center"/>
    </w:pPr>
    <w:rPr>
      <w:iCs/>
      <w:szCs w:val="18"/>
    </w:rPr>
  </w:style>
  <w:style w:type="character" w:styleId="FollowedHyperlink">
    <w:name w:val="FollowedHyperlink"/>
    <w:basedOn w:val="DefaultParagraphFont"/>
    <w:uiPriority w:val="99"/>
    <w:semiHidden/>
    <w:unhideWhenUsed/>
    <w:rsid w:val="008A2C82"/>
    <w:rPr>
      <w:color w:val="96607D" w:themeColor="followedHyperlink"/>
      <w:u w:val="single"/>
    </w:rPr>
  </w:style>
  <w:style w:type="paragraph" w:styleId="Footer">
    <w:name w:val="footer"/>
    <w:basedOn w:val="Normal"/>
    <w:link w:val="FooterChar"/>
    <w:uiPriority w:val="99"/>
    <w:unhideWhenUsed/>
    <w:rsid w:val="008A2C82"/>
    <w:pPr>
      <w:tabs>
        <w:tab w:val="center" w:pos="4680"/>
        <w:tab w:val="right" w:pos="9360"/>
      </w:tabs>
      <w:spacing w:after="0" w:line="240" w:lineRule="auto"/>
    </w:pPr>
  </w:style>
  <w:style w:type="paragraph" w:styleId="Header">
    <w:name w:val="header"/>
    <w:basedOn w:val="Normal"/>
    <w:link w:val="HeaderChar"/>
    <w:uiPriority w:val="99"/>
    <w:unhideWhenUsed/>
    <w:rsid w:val="008A2C82"/>
    <w:pPr>
      <w:tabs>
        <w:tab w:val="center" w:pos="4680"/>
        <w:tab w:val="right" w:pos="9360"/>
      </w:tabs>
      <w:spacing w:after="0" w:line="240" w:lineRule="auto"/>
    </w:pPr>
  </w:style>
  <w:style w:type="character" w:styleId="Hyperlink">
    <w:name w:val="Hyperlink"/>
    <w:basedOn w:val="DefaultParagraphFont"/>
    <w:uiPriority w:val="99"/>
    <w:unhideWhenUsed/>
    <w:rsid w:val="008A2C82"/>
    <w:rPr>
      <w:color w:val="467886" w:themeColor="hyperlink"/>
      <w:u w:val="single"/>
    </w:rPr>
  </w:style>
  <w:style w:type="paragraph" w:styleId="NormalWeb">
    <w:name w:val="Normal (Web)"/>
    <w:basedOn w:val="Normal"/>
    <w:uiPriority w:val="99"/>
    <w:unhideWhenUsed/>
    <w:rsid w:val="008A2C82"/>
    <w:pPr>
      <w:spacing w:before="100" w:beforeAutospacing="1" w:after="100" w:afterAutospacing="1" w:line="240" w:lineRule="auto"/>
      <w:jc w:val="left"/>
    </w:pPr>
    <w:rPr>
      <w:rFonts w:eastAsia="Times New Roman" w:cs="Times New Roman"/>
      <w:color w:val="auto"/>
      <w:kern w:val="0"/>
      <w:szCs w:val="24"/>
    </w:rPr>
  </w:style>
  <w:style w:type="character" w:styleId="Strong">
    <w:name w:val="Strong"/>
    <w:basedOn w:val="DefaultParagraphFont"/>
    <w:uiPriority w:val="22"/>
    <w:qFormat/>
    <w:rsid w:val="008A2C82"/>
    <w:rPr>
      <w:b/>
      <w:bCs/>
    </w:rPr>
  </w:style>
  <w:style w:type="paragraph" w:styleId="Subtitle">
    <w:name w:val="Subtitle"/>
    <w:basedOn w:val="Normal"/>
    <w:next w:val="Normal"/>
    <w:link w:val="SubtitleChar"/>
    <w:uiPriority w:val="11"/>
    <w:qFormat/>
    <w:rsid w:val="008A2C82"/>
    <w:rPr>
      <w:rFonts w:eastAsiaTheme="majorEastAsia" w:cstheme="majorBidi"/>
      <w:color w:val="595959" w:themeColor="text1" w:themeTint="A6"/>
      <w:spacing w:val="15"/>
      <w:sz w:val="28"/>
      <w:szCs w:val="28"/>
    </w:rPr>
  </w:style>
  <w:style w:type="table" w:styleId="TableGrid">
    <w:name w:val="Table Grid"/>
    <w:basedOn w:val="TableNormal"/>
    <w:uiPriority w:val="39"/>
    <w:rsid w:val="008A2C8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ableofFigures">
    <w:name w:val="table of figures"/>
    <w:basedOn w:val="Normal"/>
    <w:next w:val="Normal"/>
    <w:uiPriority w:val="99"/>
    <w:unhideWhenUsed/>
    <w:rsid w:val="008A2C82"/>
    <w:pPr>
      <w:spacing w:after="0"/>
    </w:pPr>
  </w:style>
  <w:style w:type="paragraph" w:styleId="Title">
    <w:name w:val="Title"/>
    <w:basedOn w:val="Normal"/>
    <w:next w:val="Normal"/>
    <w:link w:val="TitleChar"/>
    <w:uiPriority w:val="10"/>
    <w:qFormat/>
    <w:rsid w:val="008A2C82"/>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rsid w:val="008A2C82"/>
    <w:pPr>
      <w:tabs>
        <w:tab w:val="right" w:leader="dot" w:pos="9016"/>
      </w:tabs>
      <w:spacing w:before="120" w:after="0" w:line="360" w:lineRule="auto"/>
    </w:pPr>
    <w:rPr>
      <w:b/>
      <w:bCs/>
      <w:sz w:val="28"/>
      <w:szCs w:val="24"/>
    </w:rPr>
  </w:style>
  <w:style w:type="paragraph" w:styleId="TOC2">
    <w:name w:val="toc 2"/>
    <w:basedOn w:val="Normal"/>
    <w:next w:val="Normal"/>
    <w:autoRedefine/>
    <w:uiPriority w:val="39"/>
    <w:unhideWhenUsed/>
    <w:rsid w:val="008A2C82"/>
    <w:pPr>
      <w:tabs>
        <w:tab w:val="right" w:leader="dot" w:pos="9016"/>
      </w:tabs>
      <w:spacing w:after="100"/>
      <w:ind w:left="240"/>
    </w:pPr>
  </w:style>
  <w:style w:type="paragraph" w:styleId="TOC3">
    <w:name w:val="toc 3"/>
    <w:basedOn w:val="Normal"/>
    <w:next w:val="Normal"/>
    <w:autoRedefine/>
    <w:uiPriority w:val="39"/>
    <w:unhideWhenUsed/>
    <w:rsid w:val="00621C98"/>
    <w:pPr>
      <w:tabs>
        <w:tab w:val="right" w:leader="dot" w:pos="9016"/>
      </w:tabs>
      <w:spacing w:after="100"/>
      <w:ind w:left="480"/>
      <w:jc w:val="left"/>
    </w:pPr>
    <w:rPr>
      <w:rFonts w:cs="Times New Roman"/>
    </w:rPr>
  </w:style>
  <w:style w:type="character" w:customStyle="1" w:styleId="Heading1Char">
    <w:name w:val="Heading 1 Char"/>
    <w:basedOn w:val="DefaultParagraphFont"/>
    <w:link w:val="Heading1"/>
    <w:uiPriority w:val="9"/>
    <w:rsid w:val="008A2C82"/>
    <w:rPr>
      <w:rFonts w:ascii="Times New Roman" w:eastAsiaTheme="majorEastAsia" w:hAnsi="Times New Roman" w:cstheme="majorBidi"/>
      <w:b/>
      <w:color w:val="000000" w:themeColor="text1"/>
      <w:sz w:val="36"/>
      <w:szCs w:val="40"/>
    </w:rPr>
  </w:style>
  <w:style w:type="character" w:customStyle="1" w:styleId="Heading2Char">
    <w:name w:val="Heading 2 Char"/>
    <w:basedOn w:val="DefaultParagraphFont"/>
    <w:link w:val="Heading2"/>
    <w:uiPriority w:val="9"/>
    <w:rsid w:val="008A2C82"/>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8A2C82"/>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8A2C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C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C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C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C82"/>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sid w:val="008A2C82"/>
    <w:rPr>
      <w:rFonts w:eastAsiaTheme="majorEastAsia" w:cstheme="majorBidi"/>
      <w:color w:val="262626" w:themeColor="text1" w:themeTint="D9"/>
    </w:rPr>
  </w:style>
  <w:style w:type="character" w:customStyle="1" w:styleId="TitleChar">
    <w:name w:val="Title Char"/>
    <w:basedOn w:val="DefaultParagraphFont"/>
    <w:link w:val="Title"/>
    <w:uiPriority w:val="10"/>
    <w:rsid w:val="008A2C8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8A2C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C82"/>
    <w:pPr>
      <w:spacing w:before="160"/>
      <w:jc w:val="center"/>
    </w:pPr>
    <w:rPr>
      <w:i/>
      <w:iCs/>
      <w:color w:val="404040" w:themeColor="text1" w:themeTint="BF"/>
    </w:rPr>
  </w:style>
  <w:style w:type="character" w:customStyle="1" w:styleId="QuoteChar">
    <w:name w:val="Quote Char"/>
    <w:basedOn w:val="DefaultParagraphFont"/>
    <w:link w:val="Quote"/>
    <w:uiPriority w:val="29"/>
    <w:rsid w:val="008A2C82"/>
    <w:rPr>
      <w:i/>
      <w:iCs/>
      <w:color w:val="404040" w:themeColor="text1" w:themeTint="BF"/>
    </w:rPr>
  </w:style>
  <w:style w:type="paragraph" w:styleId="ListParagraph">
    <w:name w:val="List Paragraph"/>
    <w:basedOn w:val="Normal"/>
    <w:uiPriority w:val="34"/>
    <w:qFormat/>
    <w:rsid w:val="008A2C82"/>
    <w:pPr>
      <w:ind w:left="720"/>
      <w:contextualSpacing/>
    </w:pPr>
  </w:style>
  <w:style w:type="character" w:customStyle="1" w:styleId="IntenseEmphasis1">
    <w:name w:val="Intense Emphasis1"/>
    <w:basedOn w:val="DefaultParagraphFont"/>
    <w:uiPriority w:val="21"/>
    <w:qFormat/>
    <w:rsid w:val="008A2C82"/>
    <w:rPr>
      <w:i/>
      <w:iCs/>
      <w:color w:val="0F4761" w:themeColor="accent1" w:themeShade="BF"/>
    </w:rPr>
  </w:style>
  <w:style w:type="paragraph" w:styleId="IntenseQuote">
    <w:name w:val="Intense Quote"/>
    <w:basedOn w:val="Normal"/>
    <w:next w:val="Normal"/>
    <w:link w:val="IntenseQuoteChar"/>
    <w:uiPriority w:val="30"/>
    <w:qFormat/>
    <w:rsid w:val="008A2C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C82"/>
    <w:rPr>
      <w:i/>
      <w:iCs/>
      <w:color w:val="0F4761" w:themeColor="accent1" w:themeShade="BF"/>
    </w:rPr>
  </w:style>
  <w:style w:type="character" w:customStyle="1" w:styleId="IntenseReference1">
    <w:name w:val="Intense Reference1"/>
    <w:basedOn w:val="DefaultParagraphFont"/>
    <w:uiPriority w:val="32"/>
    <w:qFormat/>
    <w:rsid w:val="008A2C82"/>
    <w:rPr>
      <w:b/>
      <w:bCs/>
      <w:smallCaps/>
      <w:color w:val="0F4761" w:themeColor="accent1" w:themeShade="BF"/>
      <w:spacing w:val="5"/>
    </w:rPr>
  </w:style>
  <w:style w:type="character" w:customStyle="1" w:styleId="HeaderChar">
    <w:name w:val="Header Char"/>
    <w:basedOn w:val="DefaultParagraphFont"/>
    <w:link w:val="Header"/>
    <w:uiPriority w:val="99"/>
    <w:rsid w:val="008A2C82"/>
  </w:style>
  <w:style w:type="character" w:customStyle="1" w:styleId="FooterChar">
    <w:name w:val="Footer Char"/>
    <w:basedOn w:val="DefaultParagraphFont"/>
    <w:link w:val="Footer"/>
    <w:uiPriority w:val="99"/>
    <w:rsid w:val="008A2C82"/>
  </w:style>
  <w:style w:type="paragraph" w:customStyle="1" w:styleId="TOCHeading1">
    <w:name w:val="TOC Heading1"/>
    <w:basedOn w:val="Heading1"/>
    <w:next w:val="Normal"/>
    <w:uiPriority w:val="39"/>
    <w:unhideWhenUsed/>
    <w:qFormat/>
    <w:rsid w:val="008A2C82"/>
    <w:pPr>
      <w:spacing w:before="240" w:after="0" w:line="259" w:lineRule="auto"/>
      <w:jc w:val="left"/>
      <w:outlineLvl w:val="9"/>
    </w:pPr>
    <w:rPr>
      <w:rFonts w:asciiTheme="majorHAnsi" w:hAnsiTheme="majorHAnsi"/>
      <w:b w:val="0"/>
      <w:color w:val="0F4761" w:themeColor="accent1" w:themeShade="BF"/>
      <w:kern w:val="0"/>
      <w:sz w:val="32"/>
      <w:szCs w:val="32"/>
    </w:rPr>
  </w:style>
  <w:style w:type="character" w:customStyle="1" w:styleId="UnresolvedMention1">
    <w:name w:val="Unresolved Mention1"/>
    <w:basedOn w:val="DefaultParagraphFont"/>
    <w:uiPriority w:val="99"/>
    <w:semiHidden/>
    <w:unhideWhenUsed/>
    <w:rsid w:val="008A2C82"/>
    <w:rPr>
      <w:color w:val="605E5C"/>
      <w:shd w:val="clear" w:color="auto" w:fill="E1DFDD"/>
    </w:rPr>
  </w:style>
  <w:style w:type="character" w:customStyle="1" w:styleId="BodyTextChar">
    <w:name w:val="Body Text Char"/>
    <w:basedOn w:val="DefaultParagraphFont"/>
    <w:link w:val="BodyText"/>
    <w:uiPriority w:val="1"/>
    <w:rsid w:val="008A2C82"/>
    <w:rPr>
      <w:rFonts w:ascii="Times New Roman" w:eastAsia="Times New Roman" w:hAnsi="Times New Roman" w:cs="Times New Roman"/>
      <w:kern w:val="0"/>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B3E2617-84B4-4AB6-AD69-CB6C6874F1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228</Words>
  <Characters>1306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Jithan Gowda CK</dc:creator>
  <cp:lastModifiedBy>Akshay H Akshay</cp:lastModifiedBy>
  <cp:revision>3</cp:revision>
  <cp:lastPrinted>2024-12-26T14:20:00Z</cp:lastPrinted>
  <dcterms:created xsi:type="dcterms:W3CDTF">2025-05-18T06:02:00Z</dcterms:created>
  <dcterms:modified xsi:type="dcterms:W3CDTF">2025-12-08T16:33:00Z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D596C3C355D14AD39F5A3AC003214CE1_13</vt:lpwstr>
  </property>
  <property fmtid="{D5CDD505-2E9C-101B-9397-08002B2CF9AE}" pid="3" name="KSOProductBuildVer">
    <vt:lpwstr>1033-12.2.0.20795</vt:lpwstr>
  </property>
</Properties>
</file>