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F470" w14:textId="77777777" w:rsidR="00F84E1B" w:rsidRPr="00F84E1B" w:rsidRDefault="00F84E1B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Introduction</w:t>
      </w:r>
    </w:p>
    <w:p w14:paraId="4AA04FAB" w14:textId="3D5E674B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an </w:t>
      </w:r>
      <w:r w:rsidR="007E3951"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open-source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monitoring solution</w:t>
      </w:r>
    </w:p>
    <w:p w14:paraId="031D2AF1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started at around 2012-2013 and was made public in early 2015</w:t>
      </w:r>
    </w:p>
    <w:p w14:paraId="11050E89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provides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metrics &amp; alerting</w:t>
      </w:r>
    </w:p>
    <w:p w14:paraId="0A0B4CFB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it's inspired by Google's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Borgmon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which uses time-series data as source, and alert based on this data</w:t>
      </w:r>
    </w:p>
    <w:p w14:paraId="6E94EDEE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considers as best fit for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cloud native infrastructure</w:t>
      </w:r>
    </w:p>
    <w:p w14:paraId="6278BEDE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talk about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Dimensional data</w:t>
      </w:r>
    </w:p>
    <w:p w14:paraId="4D3F2AC8" w14:textId="77777777" w:rsidR="00F84E1B" w:rsidRPr="00F84E1B" w:rsidRDefault="00F84E1B" w:rsidP="00F84E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time series are identified by metric name and set of key/value pairs</w:t>
      </w:r>
    </w:p>
    <w:p w14:paraId="0B591639" w14:textId="42588129" w:rsidR="00F84E1B" w:rsidRPr="00F84E1B" w:rsidRDefault="007E3951" w:rsidP="00F84E1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example:</w:t>
      </w: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164"/>
        <w:gridCol w:w="1151"/>
      </w:tblGrid>
      <w:tr w:rsidR="00F84E1B" w:rsidRPr="00F84E1B" w14:paraId="0B207CDF" w14:textId="77777777" w:rsidTr="00F84E1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63AD5" w14:textId="77777777" w:rsidR="00F84E1B" w:rsidRPr="00F84E1B" w:rsidRDefault="00F84E1B" w:rsidP="00F84E1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4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 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BEB13" w14:textId="77777777" w:rsidR="00F84E1B" w:rsidRPr="00F84E1B" w:rsidRDefault="00F84E1B" w:rsidP="00F84E1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4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60EBE" w14:textId="77777777" w:rsidR="00F84E1B" w:rsidRPr="00F84E1B" w:rsidRDefault="00F84E1B" w:rsidP="00F84E1B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4E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</w:t>
            </w:r>
          </w:p>
        </w:tc>
      </w:tr>
      <w:tr w:rsidR="00F84E1B" w:rsidRPr="00F84E1B" w14:paraId="6BDB75A5" w14:textId="77777777" w:rsidTr="00F84E1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3356D" w14:textId="77777777" w:rsidR="00F84E1B" w:rsidRPr="00F84E1B" w:rsidRDefault="00F84E1B" w:rsidP="00F84E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4E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Temperature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57C34" w14:textId="77777777" w:rsidR="00F84E1B" w:rsidRPr="00F84E1B" w:rsidRDefault="00F84E1B" w:rsidP="00F84E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4E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A960F" w14:textId="77777777" w:rsidR="00F84E1B" w:rsidRPr="00F84E1B" w:rsidRDefault="00F84E1B" w:rsidP="00F84E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4E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</w:tbl>
    <w:p w14:paraId="5D3D1D9F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also has flexible query language</w:t>
      </w:r>
    </w:p>
    <w:p w14:paraId="0CA63F25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visualization can be shown using a built-in browser or with integrations like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Grafana</w:t>
      </w:r>
    </w:p>
    <w:p w14:paraId="60D134DF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stores metrics in </w:t>
      </w: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memory</w:t>
      </w: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and </w:t>
      </w:r>
      <w:proofErr w:type="spellStart"/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localdisk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an own custom, efficient format</w:t>
      </w:r>
    </w:p>
    <w:p w14:paraId="54E64553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completely written in Go programming language</w:t>
      </w:r>
    </w:p>
    <w:p w14:paraId="20FE53BA" w14:textId="77777777" w:rsidR="00F84E1B" w:rsidRPr="00F84E1B" w:rsidRDefault="00F84E1B" w:rsidP="00F84E1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also allows many client libraries and integrations which makes it more flexible</w:t>
      </w:r>
    </w:p>
    <w:p w14:paraId="57DEC07D" w14:textId="7232794F" w:rsidR="00F84E1B" w:rsidRPr="00F84E1B" w:rsidRDefault="00F84E1B" w:rsidP="00F84E1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How does </w:t>
      </w:r>
      <w:proofErr w:type="spellStart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promethus</w:t>
      </w:r>
      <w:proofErr w:type="spellEnd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 w:rsidR="007E3951"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work?</w:t>
      </w:r>
    </w:p>
    <w:p w14:paraId="178B64E9" w14:textId="77777777" w:rsidR="00F84E1B" w:rsidRPr="00F84E1B" w:rsidRDefault="00F84E1B" w:rsidP="00F84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collects metrics from targets by scrapping using HTTP protocol</w:t>
      </w:r>
    </w:p>
    <w:p w14:paraId="59AB0EE4" w14:textId="13B0FD80" w:rsidR="00F84E1B" w:rsidRPr="00F84E1B" w:rsidRDefault="00F84E1B" w:rsidP="00F84E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346F111" wp14:editId="6F791895">
            <wp:extent cx="5731510" cy="4639945"/>
            <wp:effectExtent l="0" t="0" r="2540" b="8255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2F47" w14:textId="77777777" w:rsidR="00F84E1B" w:rsidRPr="00F84E1B" w:rsidRDefault="00F84E1B" w:rsidP="00F84E1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scrapping endpoints is much more efficient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other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mechanisams</w:t>
      </w:r>
      <w:proofErr w:type="spellEnd"/>
    </w:p>
    <w:p w14:paraId="1B8D603B" w14:textId="77777777" w:rsidR="00F84E1B" w:rsidRPr="00F84E1B" w:rsidRDefault="00F84E1B" w:rsidP="00F84E1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For instance, one single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server can ingest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upto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one million samples per seconds</w:t>
      </w:r>
    </w:p>
    <w:p w14:paraId="16A2EC60" w14:textId="77777777" w:rsidR="00F84E1B" w:rsidRPr="00F84E1B" w:rsidRDefault="00F84E1B" w:rsidP="00F84E1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Prometheus installation</w:t>
      </w:r>
    </w:p>
    <w:p w14:paraId="0352E4A3" w14:textId="77777777" w:rsidR="00F84E1B" w:rsidRPr="00F84E1B" w:rsidRDefault="00F84E1B" w:rsidP="00F84E1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Prometheus can be installed in any modern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linux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distributions</w:t>
      </w:r>
    </w:p>
    <w:p w14:paraId="1E19F8D0" w14:textId="77777777" w:rsidR="00F84E1B" w:rsidRPr="00F84E1B" w:rsidRDefault="00F84E1B" w:rsidP="00F84E1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 can be installed on virtual machine or even it can be configured on docker containers</w:t>
      </w:r>
    </w:p>
    <w:p w14:paraId="656B14DC" w14:textId="77777777" w:rsidR="00F84E1B" w:rsidRPr="00F84E1B" w:rsidRDefault="00F84E1B" w:rsidP="00F84E1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How </w:t>
      </w:r>
      <w:proofErr w:type="gramStart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 am</w:t>
      </w:r>
      <w:proofErr w:type="gramEnd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going to install </w:t>
      </w:r>
      <w:proofErr w:type="spellStart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?</w:t>
      </w:r>
    </w:p>
    <w:p w14:paraId="580C2FD6" w14:textId="77777777" w:rsidR="00F84E1B" w:rsidRPr="00F84E1B" w:rsidRDefault="00F84E1B" w:rsidP="00F84E1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 will be configuring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ubuntu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vm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&amp; I will be using script to install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</w:p>
    <w:p w14:paraId="6693FE81" w14:textId="2CE10860" w:rsidR="00F84E1B" w:rsidRDefault="00F84E1B" w:rsidP="00F84E1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also download full distribution from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offical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website </w:t>
      </w:r>
      <w:hyperlink r:id="rId7" w:history="1">
        <w:r w:rsidRPr="00F84E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https://github.com/prometheus/prometheus</w:t>
        </w:r>
      </w:hyperlink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if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incase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don't want to install through script</w:t>
      </w:r>
    </w:p>
    <w:p w14:paraId="500B120E" w14:textId="15E193EF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D645E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Follow the below steps to install and setup:</w:t>
      </w:r>
    </w:p>
    <w:p w14:paraId="09F4E89B" w14:textId="21BD2813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645E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Take ubuntu 18.04 and medium configuration server</w:t>
      </w:r>
    </w:p>
    <w:p w14:paraId="1F958D27" w14:textId="443417A8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645E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script as scriptname.sh</w:t>
      </w:r>
    </w:p>
    <w:p w14:paraId="1D7C5882" w14:textId="0682EDE4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script mention all the steps to install </w:t>
      </w:r>
      <w:r>
        <w:rPr>
          <w:rFonts w:ascii="Arial" w:hAnsi="Arial" w:cs="Arial"/>
          <w:color w:val="202124"/>
          <w:shd w:val="clear" w:color="auto" w:fill="FFFFFF"/>
        </w:rPr>
        <w:t>Prometheus</w:t>
      </w:r>
    </w:p>
    <w:p w14:paraId="67ECEAA4" w14:textId="689FEA38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Modify the permission </w:t>
      </w:r>
    </w:p>
    <w:p w14:paraId="59E95CF4" w14:textId="76AF47E9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[]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chmod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777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scriptname</w:t>
      </w:r>
      <w:proofErr w:type="spellEnd"/>
    </w:p>
    <w:p w14:paraId="3D66B6E5" w14:textId="233CB2EC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Run the script</w:t>
      </w:r>
    </w:p>
    <w:p w14:paraId="6AA8D31C" w14:textId="5862CB1A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[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]./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scriptname</w:t>
      </w:r>
      <w:proofErr w:type="spellEnd"/>
    </w:p>
    <w:p w14:paraId="61169343" w14:textId="0FB9D89B" w:rsidR="00D645EF" w:rsidRDefault="00D645EF" w:rsidP="00D645EF">
      <w:pPr>
        <w:shd w:val="clear" w:color="auto" w:fill="FFFFFF"/>
        <w:spacing w:before="240"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D645EF">
        <w:rPr>
          <w:rFonts w:ascii="Arial" w:hAnsi="Arial" w:cs="Arial"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Go to browser and check</w:t>
      </w:r>
    </w:p>
    <w:p w14:paraId="67B77704" w14:textId="466265FD" w:rsid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Ip:9090</w:t>
      </w:r>
    </w:p>
    <w:p w14:paraId="6BB03296" w14:textId="2BDDED09" w:rsidR="00D645EF" w:rsidRPr="00D645EF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</w:p>
    <w:p w14:paraId="7614C54A" w14:textId="77777777" w:rsidR="00D645EF" w:rsidRPr="00F84E1B" w:rsidRDefault="00D645EF" w:rsidP="00D645E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6978BEE" w14:textId="77777777" w:rsidR="00F84E1B" w:rsidRPr="00F84E1B" w:rsidRDefault="00F84E1B" w:rsidP="00F84E1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How to check if </w:t>
      </w:r>
      <w:proofErr w:type="spellStart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is installed?</w:t>
      </w:r>
    </w:p>
    <w:p w14:paraId="0EE006FA" w14:textId="77777777" w:rsidR="00F84E1B" w:rsidRPr="00F84E1B" w:rsidRDefault="00F84E1B" w:rsidP="00F84E1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aux | grep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promotheus</w:t>
      </w:r>
      <w:proofErr w:type="spellEnd"/>
    </w:p>
    <w:p w14:paraId="43784C4F" w14:textId="77777777" w:rsidR="00F84E1B" w:rsidRPr="00F84E1B" w:rsidRDefault="00F84E1B" w:rsidP="00F84E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if you </w:t>
      </w:r>
      <w:proofErr w:type="gram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 able to</w:t>
      </w:r>
      <w:proofErr w:type="gram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see the running process for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</w:p>
    <w:p w14:paraId="791441F8" w14:textId="77777777" w:rsidR="00F84E1B" w:rsidRPr="00F84E1B" w:rsidRDefault="00F84E1B" w:rsidP="00F84E1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 if you </w:t>
      </w:r>
      <w:proofErr w:type="gram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 able to</w:t>
      </w:r>
      <w:proofErr w:type="gram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access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inbuid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dashboard</w:t>
      </w:r>
    </w:p>
    <w:p w14:paraId="1933CE0B" w14:textId="77777777" w:rsidR="00F84E1B" w:rsidRPr="00F84E1B" w:rsidRDefault="00F84E1B" w:rsidP="00F84E1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http://&lt;ipaddress&gt;:9090</w:t>
      </w:r>
    </w:p>
    <w:p w14:paraId="737434B7" w14:textId="757BB53F" w:rsidR="00F84E1B" w:rsidRDefault="00F84E1B" w:rsidP="00F84E1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84E1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select any metrics and view it in form of graph</w:t>
      </w:r>
    </w:p>
    <w:p w14:paraId="25E51E29" w14:textId="77777777" w:rsidR="00F84E1B" w:rsidRPr="00F84E1B" w:rsidRDefault="00F84E1B" w:rsidP="00F84E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2A48642" w14:textId="78DFA3CA" w:rsidR="00784177" w:rsidRDefault="00F84E1B">
      <w:r>
        <w:rPr>
          <w:noProof/>
        </w:rPr>
        <w:drawing>
          <wp:inline distT="0" distB="0" distL="0" distR="0" wp14:anchorId="6B9F6814" wp14:editId="0F84E8B2">
            <wp:extent cx="5731510" cy="3383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8640" w14:textId="077A277C" w:rsidR="00F84E1B" w:rsidRDefault="00F84E1B"/>
    <w:p w14:paraId="7449788A" w14:textId="38F80405" w:rsidR="00F84E1B" w:rsidRDefault="00F84E1B">
      <w:r>
        <w:rPr>
          <w:noProof/>
        </w:rPr>
        <w:drawing>
          <wp:inline distT="0" distB="0" distL="0" distR="0" wp14:anchorId="48B3402D" wp14:editId="6DE7ECFE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0617" w14:textId="445964C4" w:rsidR="0001143E" w:rsidRDefault="0001143E"/>
    <w:p w14:paraId="48244031" w14:textId="77777777" w:rsidR="00A4096B" w:rsidRDefault="00A4096B" w:rsidP="00A4096B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Grafana</w:t>
      </w:r>
    </w:p>
    <w:p w14:paraId="31BF60DB" w14:textId="77777777" w:rsidR="00A4096B" w:rsidRDefault="00A4096B" w:rsidP="00A4096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As we saw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 has pretty basic dashboard everyone </w:t>
      </w:r>
      <w:proofErr w:type="gramStart"/>
      <w:r>
        <w:rPr>
          <w:rFonts w:ascii="Segoe UI" w:hAnsi="Segoe UI" w:cs="Segoe UI"/>
          <w:color w:val="24292F"/>
        </w:rPr>
        <w:t>tend</w:t>
      </w:r>
      <w:proofErr w:type="gramEnd"/>
      <w:r>
        <w:rPr>
          <w:rFonts w:ascii="Segoe UI" w:hAnsi="Segoe UI" w:cs="Segoe UI"/>
          <w:color w:val="24292F"/>
        </w:rPr>
        <w:t xml:space="preserve"> to use Grafana along with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 as mainstream dashboard</w:t>
      </w:r>
    </w:p>
    <w:p w14:paraId="15F38F39" w14:textId="77777777" w:rsidR="00A4096B" w:rsidRDefault="00A4096B" w:rsidP="00A4096B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Grafana enables nicer dashboard and better visualizations</w:t>
      </w:r>
    </w:p>
    <w:p w14:paraId="3BCA3322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Grafana installation</w:t>
      </w:r>
    </w:p>
    <w:p w14:paraId="57186662" w14:textId="77777777" w:rsidR="00A4096B" w:rsidRDefault="00A4096B" w:rsidP="00A409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 </w:t>
      </w:r>
      <w:proofErr w:type="spellStart"/>
      <w:r>
        <w:rPr>
          <w:rFonts w:ascii="Segoe UI" w:hAnsi="Segoe UI" w:cs="Segoe UI"/>
          <w:color w:val="24292F"/>
        </w:rPr>
        <w:t>grafana</w:t>
      </w:r>
      <w:proofErr w:type="spellEnd"/>
      <w:r>
        <w:rPr>
          <w:rFonts w:ascii="Segoe UI" w:hAnsi="Segoe UI" w:cs="Segoe UI"/>
          <w:color w:val="24292F"/>
        </w:rPr>
        <w:t xml:space="preserve"> using script in scripts folder</w:t>
      </w:r>
    </w:p>
    <w:p w14:paraId="5E1C9EEF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Validation post install</w:t>
      </w:r>
    </w:p>
    <w:p w14:paraId="0B0A0ECB" w14:textId="77777777" w:rsidR="00A4096B" w:rsidRDefault="00A4096B" w:rsidP="00A409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check if </w:t>
      </w:r>
      <w:proofErr w:type="spellStart"/>
      <w:r>
        <w:rPr>
          <w:rFonts w:ascii="Segoe UI" w:hAnsi="Segoe UI" w:cs="Segoe UI"/>
          <w:color w:val="24292F"/>
        </w:rPr>
        <w:t>grafana</w:t>
      </w:r>
      <w:proofErr w:type="spellEnd"/>
      <w:r>
        <w:rPr>
          <w:rFonts w:ascii="Segoe UI" w:hAnsi="Segoe UI" w:cs="Segoe UI"/>
          <w:color w:val="24292F"/>
        </w:rPr>
        <w:t xml:space="preserve"> is installed</w:t>
      </w:r>
    </w:p>
    <w:p w14:paraId="1BE63EAA" w14:textId="77777777" w:rsidR="00A4096B" w:rsidRDefault="00A4096B" w:rsidP="00A409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ps</w:t>
      </w:r>
      <w:proofErr w:type="spellEnd"/>
      <w:r>
        <w:rPr>
          <w:rFonts w:ascii="Segoe UI" w:hAnsi="Segoe UI" w:cs="Segoe UI"/>
          <w:color w:val="24292F"/>
        </w:rPr>
        <w:t xml:space="preserve"> aux | grep </w:t>
      </w:r>
      <w:proofErr w:type="spellStart"/>
      <w:r>
        <w:rPr>
          <w:rFonts w:ascii="Segoe UI" w:hAnsi="Segoe UI" w:cs="Segoe UI"/>
          <w:color w:val="24292F"/>
        </w:rPr>
        <w:t>grafana</w:t>
      </w:r>
      <w:proofErr w:type="spellEnd"/>
    </w:p>
    <w:p w14:paraId="6AFECD15" w14:textId="77777777" w:rsidR="00A4096B" w:rsidRDefault="00A4096B" w:rsidP="00A409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http://:3000</w:t>
      </w:r>
    </w:p>
    <w:p w14:paraId="4C0E89DA" w14:textId="77777777" w:rsidR="00A4096B" w:rsidRDefault="00A4096B" w:rsidP="00A4096B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default username/</w:t>
      </w:r>
      <w:proofErr w:type="gramStart"/>
      <w:r>
        <w:rPr>
          <w:rFonts w:ascii="Segoe UI" w:hAnsi="Segoe UI" w:cs="Segoe UI"/>
          <w:color w:val="24292F"/>
        </w:rPr>
        <w:t>password :</w:t>
      </w:r>
      <w:proofErr w:type="gramEnd"/>
      <w:r>
        <w:rPr>
          <w:rFonts w:ascii="Segoe UI" w:hAnsi="Segoe UI" w:cs="Segoe UI"/>
          <w:color w:val="24292F"/>
        </w:rPr>
        <w:t xml:space="preserve"> admin/admin</w:t>
      </w:r>
    </w:p>
    <w:p w14:paraId="64CB4756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 data source</w:t>
      </w:r>
    </w:p>
    <w:p w14:paraId="657C9198" w14:textId="77777777" w:rsidR="00A4096B" w:rsidRDefault="00A4096B" w:rsidP="00A409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add </w:t>
      </w:r>
      <w:proofErr w:type="spellStart"/>
      <w:r>
        <w:rPr>
          <w:rFonts w:ascii="Segoe UI" w:hAnsi="Segoe UI" w:cs="Segoe UI"/>
          <w:color w:val="24292F"/>
        </w:rPr>
        <w:t>datasource</w:t>
      </w:r>
      <w:proofErr w:type="spellEnd"/>
      <w:r>
        <w:rPr>
          <w:rFonts w:ascii="Segoe UI" w:hAnsi="Segoe UI" w:cs="Segoe UI"/>
          <w:color w:val="24292F"/>
        </w:rPr>
        <w:t xml:space="preserve"> from </w:t>
      </w:r>
      <w:proofErr w:type="spellStart"/>
      <w:r>
        <w:rPr>
          <w:rFonts w:ascii="Segoe UI" w:hAnsi="Segoe UI" w:cs="Segoe UI"/>
          <w:color w:val="24292F"/>
        </w:rPr>
        <w:t>grafana</w:t>
      </w:r>
      <w:proofErr w:type="spellEnd"/>
      <w:r>
        <w:rPr>
          <w:rFonts w:ascii="Segoe UI" w:hAnsi="Segoe UI" w:cs="Segoe UI"/>
          <w:color w:val="24292F"/>
        </w:rPr>
        <w:t xml:space="preserve"> dashboard</w:t>
      </w:r>
    </w:p>
    <w:p w14:paraId="76EA6EE0" w14:textId="77777777" w:rsidR="00A4096B" w:rsidRDefault="00A4096B" w:rsidP="00A4096B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 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 as </w:t>
      </w:r>
      <w:proofErr w:type="spellStart"/>
      <w:r>
        <w:rPr>
          <w:rFonts w:ascii="Segoe UI" w:hAnsi="Segoe UI" w:cs="Segoe UI"/>
          <w:color w:val="24292F"/>
        </w:rPr>
        <w:t>datasource</w:t>
      </w:r>
      <w:proofErr w:type="spellEnd"/>
    </w:p>
    <w:p w14:paraId="1AAC6E7B" w14:textId="77777777" w:rsidR="00A4096B" w:rsidRDefault="00A4096B" w:rsidP="00A409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add </w:t>
      </w:r>
      <w:proofErr w:type="spellStart"/>
      <w:r>
        <w:rPr>
          <w:rFonts w:ascii="Segoe UI" w:hAnsi="Segoe UI" w:cs="Segoe UI"/>
          <w:color w:val="24292F"/>
        </w:rPr>
        <w:t>url</w:t>
      </w:r>
      <w:proofErr w:type="spellEnd"/>
      <w:r>
        <w:rPr>
          <w:rFonts w:ascii="Segoe UI" w:hAnsi="Segoe UI" w:cs="Segoe UI"/>
          <w:color w:val="24292F"/>
        </w:rPr>
        <w:t xml:space="preserve"> which is pointing to local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datasource</w:t>
      </w:r>
      <w:proofErr w:type="spellEnd"/>
    </w:p>
    <w:p w14:paraId="641715C2" w14:textId="77777777" w:rsidR="00A4096B" w:rsidRDefault="0052203E" w:rsidP="00A4096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r w:rsidR="00A4096B">
          <w:rPr>
            <w:rStyle w:val="Hyperlink"/>
            <w:rFonts w:ascii="Segoe UI" w:hAnsi="Segoe UI" w:cs="Segoe UI"/>
            <w:u w:val="none"/>
          </w:rPr>
          <w:t>http://localhost:9090</w:t>
        </w:r>
      </w:hyperlink>
    </w:p>
    <w:p w14:paraId="64AAB2B4" w14:textId="77777777" w:rsidR="00A4096B" w:rsidRDefault="00A4096B" w:rsidP="00A4096B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Add dashboard</w:t>
      </w:r>
    </w:p>
    <w:p w14:paraId="03968D91" w14:textId="77777777" w:rsidR="00A4096B" w:rsidRDefault="00A4096B" w:rsidP="00A409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add </w:t>
      </w:r>
      <w:proofErr w:type="gramStart"/>
      <w:r>
        <w:rPr>
          <w:rFonts w:ascii="Segoe UI" w:hAnsi="Segoe UI" w:cs="Segoe UI"/>
          <w:color w:val="24292F"/>
        </w:rPr>
        <w:t>dash board</w:t>
      </w:r>
      <w:proofErr w:type="gramEnd"/>
    </w:p>
    <w:p w14:paraId="41C1B5EA" w14:textId="77777777" w:rsidR="00A4096B" w:rsidRDefault="00A4096B" w:rsidP="00A409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 from query </w:t>
      </w:r>
      <w:proofErr w:type="spellStart"/>
      <w:r>
        <w:rPr>
          <w:rFonts w:ascii="Segoe UI" w:hAnsi="Segoe UI" w:cs="Segoe UI"/>
          <w:color w:val="24292F"/>
        </w:rPr>
        <w:t>datasource</w:t>
      </w:r>
      <w:proofErr w:type="spellEnd"/>
    </w:p>
    <w:p w14:paraId="3F6C9B5D" w14:textId="77777777" w:rsidR="00A4096B" w:rsidRDefault="00A4096B" w:rsidP="00A4096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copy any metrics from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 dashboard and paste here to get graphs</w:t>
      </w:r>
    </w:p>
    <w:p w14:paraId="449111F5" w14:textId="25F94A2A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BAF88E9" wp14:editId="11C6E98F">
            <wp:extent cx="5731510" cy="3383915"/>
            <wp:effectExtent l="0" t="0" r="2540" b="6985"/>
            <wp:docPr id="4" name="Picture 4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FD34" w14:textId="11B51C6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C0F6392" w14:textId="7CEC6831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Setup Grafana in same machine where Prometheus got installed</w:t>
      </w:r>
    </w:p>
    <w:p w14:paraId="12558F06" w14:textId="3D1B6C86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Run the Grafana configuration file</w:t>
      </w:r>
    </w:p>
    <w:p w14:paraId="0ABAA0A1" w14:textId="74266D6F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Hit from the browser with 3000 ports</w:t>
      </w:r>
    </w:p>
    <w:p w14:paraId="11BF0FD5" w14:textId="27AED67B" w:rsidR="00A4096B" w:rsidRDefault="00A4096B" w:rsidP="00A4096B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4096B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Create dashboard and import Prometheus logs</w:t>
      </w:r>
    </w:p>
    <w:p w14:paraId="3CC9907B" w14:textId="1BB8A63D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5CE3227" w14:textId="226D4949" w:rsidR="00A4096B" w:rsidRDefault="00A4096B" w:rsidP="00A4096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A40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Setting up ec2 server and checking the logs from Grafana dashboard:</w:t>
      </w:r>
    </w:p>
    <w:p w14:paraId="07FE4A89" w14:textId="5ABFEB2F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Create ec2 instance and do the following changes</w:t>
      </w:r>
    </w:p>
    <w:p w14:paraId="0FAE4411" w14:textId="491E6143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Run the node exporter.sh file in this machine</w:t>
      </w:r>
    </w:p>
    <w:p w14:paraId="2D861A70" w14:textId="3E554CA4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At end it is giving few lines. Copy those line and paste in Grafana server</w:t>
      </w:r>
    </w:p>
    <w:p w14:paraId="6969FE2D" w14:textId="5AC6F306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1796">
        <w:rPr>
          <w:rFonts w:ascii="Segoe UI" w:hAnsi="Segoe UI" w:cs="Segoe UI"/>
          <w:color w:val="24292F"/>
        </w:rPr>
        <w:sym w:font="Wingdings" w:char="F0E0"/>
      </w:r>
      <w:r>
        <w:rPr>
          <w:rFonts w:ascii="Segoe UI" w:hAnsi="Segoe UI" w:cs="Segoe UI"/>
          <w:color w:val="24292F"/>
        </w:rPr>
        <w:t>Path to add lines in Grafana server</w:t>
      </w:r>
    </w:p>
    <w:p w14:paraId="1D6607B2" w14:textId="6E41FB52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45379D0" w14:textId="417518AC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891A706" w14:textId="77777777" w:rsidR="00E21796" w:rsidRPr="00E21796" w:rsidRDefault="00E21796" w:rsidP="00E2179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2179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Prometheus config file</w:t>
      </w:r>
    </w:p>
    <w:p w14:paraId="76C14C38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find </w:t>
      </w:r>
      <w:proofErr w:type="spellStart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config file under </w:t>
      </w:r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/etc/</w:t>
      </w: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prometheus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prometheus.yml</w:t>
      </w:r>
      <w:proofErr w:type="spellEnd"/>
    </w:p>
    <w:p w14:paraId="709605A3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any changes to be done on </w:t>
      </w:r>
      <w:proofErr w:type="spellStart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setting to be done from this file</w:t>
      </w:r>
    </w:p>
    <w:p w14:paraId="466343D0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</w:t>
      </w:r>
      <w:proofErr w:type="gramStart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are</w:t>
      </w:r>
      <w:proofErr w:type="gramEnd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line to be notes</w:t>
      </w:r>
    </w:p>
    <w:p w14:paraId="692D574E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scrape_configs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</w:p>
    <w:p w14:paraId="0B7B35E3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 The job name is added as a label `job=&lt;</w:t>
      </w: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job_name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&gt;` to any timeseries scraped from this config.</w:t>
      </w:r>
    </w:p>
    <w:p w14:paraId="10CF042F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job_name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'</w:t>
      </w: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prometheus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</w:t>
      </w:r>
    </w:p>
    <w:p w14:paraId="70E033D2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430FAB2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# </w:t>
      </w:r>
      <w:proofErr w:type="spellStart"/>
      <w:proofErr w:type="gram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metrics</w:t>
      </w:r>
      <w:proofErr w:type="gram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_path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defaults to '/metrics'</w:t>
      </w:r>
    </w:p>
    <w:p w14:paraId="460E5ECC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# </w:t>
      </w:r>
      <w:proofErr w:type="gram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scheme</w:t>
      </w:r>
      <w:proofErr w:type="gram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defaults to 'http'.</w:t>
      </w:r>
    </w:p>
    <w:p w14:paraId="305793AC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AC905FA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static_configs</w:t>
      </w:r>
      <w:proofErr w:type="spellEnd"/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</w:t>
      </w:r>
    </w:p>
    <w:p w14:paraId="7CF70F26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2179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- targets: ['localhost:9090']</w:t>
      </w:r>
    </w:p>
    <w:p w14:paraId="2D0D2203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lines</w:t>
      </w:r>
      <w:proofErr w:type="gramEnd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are actually shipping localhost metrics</w:t>
      </w:r>
    </w:p>
    <w:p w14:paraId="6BDE94A5" w14:textId="77777777" w:rsidR="00E21796" w:rsidRPr="00E21796" w:rsidRDefault="00E21796" w:rsidP="00E2179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also find this in </w:t>
      </w:r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targets</w:t>
      </w: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under </w:t>
      </w:r>
      <w:r w:rsidRPr="00E217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status</w:t>
      </w:r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in </w:t>
      </w:r>
      <w:proofErr w:type="spellStart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prometheus</w:t>
      </w:r>
      <w:proofErr w:type="spellEnd"/>
      <w:r w:rsidRPr="00E217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dashboard</w:t>
      </w:r>
    </w:p>
    <w:p w14:paraId="44405EEB" w14:textId="7C96D53F" w:rsid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F457608" w14:textId="77777777" w:rsidR="00E21796" w:rsidRDefault="00E21796" w:rsidP="00E21796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Node exporter</w:t>
      </w:r>
    </w:p>
    <w:p w14:paraId="46CDC19C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monitor nodes, you need to install the node exporter</w:t>
      </w:r>
    </w:p>
    <w:p w14:paraId="5E895A0F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node exporter will expose machine metrics of </w:t>
      </w:r>
      <w:proofErr w:type="spellStart"/>
      <w:r>
        <w:rPr>
          <w:rFonts w:ascii="Segoe UI" w:hAnsi="Segoe UI" w:cs="Segoe UI"/>
          <w:color w:val="24292F"/>
        </w:rPr>
        <w:t>linux</w:t>
      </w:r>
      <w:proofErr w:type="spellEnd"/>
      <w:r>
        <w:rPr>
          <w:rFonts w:ascii="Segoe UI" w:hAnsi="Segoe UI" w:cs="Segoe UI"/>
          <w:color w:val="24292F"/>
        </w:rPr>
        <w:t xml:space="preserve"> machines</w:t>
      </w:r>
    </w:p>
    <w:p w14:paraId="5650C9DD" w14:textId="77777777" w:rsidR="00E21796" w:rsidRDefault="00E21796" w:rsidP="00E2179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For </w:t>
      </w:r>
      <w:proofErr w:type="gramStart"/>
      <w:r>
        <w:rPr>
          <w:rFonts w:ascii="Segoe UI" w:hAnsi="Segoe UI" w:cs="Segoe UI"/>
          <w:color w:val="24292F"/>
        </w:rPr>
        <w:t>example :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cpu</w:t>
      </w:r>
      <w:proofErr w:type="spellEnd"/>
      <w:r>
        <w:rPr>
          <w:rFonts w:ascii="Segoe UI" w:hAnsi="Segoe UI" w:cs="Segoe UI"/>
          <w:color w:val="24292F"/>
        </w:rPr>
        <w:t xml:space="preserve"> usage, memory usage</w:t>
      </w:r>
    </w:p>
    <w:p w14:paraId="745D0A02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Node exporter can be used to monitor machines &amp; </w:t>
      </w:r>
      <w:proofErr w:type="gramStart"/>
      <w:r>
        <w:rPr>
          <w:rFonts w:ascii="Segoe UI" w:hAnsi="Segoe UI" w:cs="Segoe UI"/>
          <w:color w:val="24292F"/>
        </w:rPr>
        <w:t>later on</w:t>
      </w:r>
      <w:proofErr w:type="gramEnd"/>
      <w:r>
        <w:rPr>
          <w:rFonts w:ascii="Segoe UI" w:hAnsi="Segoe UI" w:cs="Segoe UI"/>
          <w:color w:val="24292F"/>
        </w:rPr>
        <w:t>, you can create alerts based on ingested metrics</w:t>
      </w:r>
    </w:p>
    <w:p w14:paraId="3055F00E" w14:textId="77777777" w:rsidR="00E21796" w:rsidRDefault="00E21796" w:rsidP="00E21796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windows, there's a WMI exporter to do the same task</w:t>
      </w:r>
    </w:p>
    <w:p w14:paraId="6BE71057" w14:textId="0CB4CDF5" w:rsidR="00E21796" w:rsidRDefault="00E21796" w:rsidP="00E217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2FEAD27" wp14:editId="552878F2">
            <wp:extent cx="5731510" cy="3046730"/>
            <wp:effectExtent l="0" t="0" r="2540" b="1270"/>
            <wp:docPr id="5" name="Picture 5" descr="alt tex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CFD8" w14:textId="77777777" w:rsidR="00E21796" w:rsidRDefault="00E21796" w:rsidP="00E217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Node </w:t>
      </w:r>
      <w:proofErr w:type="gramStart"/>
      <w:r>
        <w:rPr>
          <w:rFonts w:ascii="Segoe UI" w:hAnsi="Segoe UI" w:cs="Segoe UI"/>
          <w:color w:val="24292F"/>
        </w:rPr>
        <w:t>exporter</w:t>
      </w:r>
      <w:proofErr w:type="gramEnd"/>
      <w:r>
        <w:rPr>
          <w:rFonts w:ascii="Segoe UI" w:hAnsi="Segoe UI" w:cs="Segoe UI"/>
          <w:color w:val="24292F"/>
        </w:rPr>
        <w:t xml:space="preserve"> install</w:t>
      </w:r>
    </w:p>
    <w:p w14:paraId="0EB45D39" w14:textId="77777777" w:rsidR="00E21796" w:rsidRDefault="00E21796" w:rsidP="00E217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node exporter script </w:t>
      </w:r>
      <w:r>
        <w:rPr>
          <w:rStyle w:val="HTMLCode"/>
          <w:rFonts w:ascii="Consolas" w:hAnsi="Consolas"/>
          <w:color w:val="24292F"/>
        </w:rPr>
        <w:t>node-exporter.sh</w:t>
      </w:r>
      <w:r>
        <w:rPr>
          <w:rFonts w:ascii="Segoe UI" w:hAnsi="Segoe UI" w:cs="Segoe UI"/>
          <w:color w:val="24292F"/>
        </w:rPr>
        <w:t> to install node exporter in target machines</w:t>
      </w:r>
    </w:p>
    <w:p w14:paraId="38691FAF" w14:textId="77777777" w:rsidR="00E21796" w:rsidRDefault="00E21796" w:rsidP="00E217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node exporter is installed in end point just copy job and add under your </w:t>
      </w:r>
      <w:proofErr w:type="spellStart"/>
      <w:r>
        <w:rPr>
          <w:rStyle w:val="HTMLCode"/>
          <w:rFonts w:ascii="Consolas" w:hAnsi="Consolas"/>
          <w:color w:val="24292F"/>
        </w:rPr>
        <w:t>prometheus.yml</w:t>
      </w:r>
      <w:proofErr w:type="spellEnd"/>
      <w:r>
        <w:rPr>
          <w:rFonts w:ascii="Segoe UI" w:hAnsi="Segoe UI" w:cs="Segoe UI"/>
          <w:color w:val="24292F"/>
        </w:rPr>
        <w:t> file</w:t>
      </w:r>
    </w:p>
    <w:p w14:paraId="33F15D75" w14:textId="77777777" w:rsidR="00E21796" w:rsidRDefault="00E21796" w:rsidP="00E2179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Reload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</w:p>
    <w:p w14:paraId="4D9B2606" w14:textId="77777777" w:rsidR="00E21796" w:rsidRDefault="00E21796" w:rsidP="00E2179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kill -HUP &lt;process-number&gt;</w:t>
      </w:r>
    </w:p>
    <w:p w14:paraId="540E89D2" w14:textId="77777777" w:rsidR="00E21796" w:rsidRDefault="00E21796" w:rsidP="00E21796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once done you should be able to see new exporter under targets</w:t>
      </w:r>
    </w:p>
    <w:p w14:paraId="4CCA2EBB" w14:textId="77777777" w:rsidR="00E21796" w:rsidRDefault="00E21796" w:rsidP="00E21796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can either view it in </w:t>
      </w:r>
      <w:proofErr w:type="spellStart"/>
      <w:r>
        <w:rPr>
          <w:rFonts w:ascii="Segoe UI" w:hAnsi="Segoe UI" w:cs="Segoe UI"/>
          <w:color w:val="24292F"/>
        </w:rPr>
        <w:t>prometheus</w:t>
      </w:r>
      <w:proofErr w:type="spellEnd"/>
      <w:r>
        <w:rPr>
          <w:rFonts w:ascii="Segoe UI" w:hAnsi="Segoe UI" w:cs="Segoe UI"/>
          <w:color w:val="24292F"/>
        </w:rPr>
        <w:t xml:space="preserve"> dashboard or you can create new dashboard in </w:t>
      </w:r>
      <w:proofErr w:type="spellStart"/>
      <w:r>
        <w:rPr>
          <w:rFonts w:ascii="Segoe UI" w:hAnsi="Segoe UI" w:cs="Segoe UI"/>
          <w:color w:val="24292F"/>
        </w:rPr>
        <w:t>grafana</w:t>
      </w:r>
      <w:proofErr w:type="spellEnd"/>
    </w:p>
    <w:p w14:paraId="417FCA4C" w14:textId="77777777" w:rsidR="00E21796" w:rsidRPr="00E21796" w:rsidRDefault="00E21796" w:rsidP="00E217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87F6DB9" w14:textId="5BA13795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2DE461D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0446320" w14:textId="77777777" w:rsidR="00A4096B" w:rsidRDefault="00A4096B" w:rsidP="00A4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47B86D3" w14:textId="73262583" w:rsidR="0001143E" w:rsidRDefault="0001143E"/>
    <w:sectPr w:rsidR="0001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E68"/>
    <w:multiLevelType w:val="multilevel"/>
    <w:tmpl w:val="6CC0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87CE3"/>
    <w:multiLevelType w:val="multilevel"/>
    <w:tmpl w:val="D99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C00D7"/>
    <w:multiLevelType w:val="multilevel"/>
    <w:tmpl w:val="ACA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37F91"/>
    <w:multiLevelType w:val="multilevel"/>
    <w:tmpl w:val="754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83E34"/>
    <w:multiLevelType w:val="multilevel"/>
    <w:tmpl w:val="0F7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84F8A"/>
    <w:multiLevelType w:val="multilevel"/>
    <w:tmpl w:val="3D6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81341"/>
    <w:multiLevelType w:val="multilevel"/>
    <w:tmpl w:val="A57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87C5D"/>
    <w:multiLevelType w:val="multilevel"/>
    <w:tmpl w:val="96E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531D2"/>
    <w:multiLevelType w:val="multilevel"/>
    <w:tmpl w:val="F6B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20F6D"/>
    <w:multiLevelType w:val="multilevel"/>
    <w:tmpl w:val="105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33568"/>
    <w:multiLevelType w:val="multilevel"/>
    <w:tmpl w:val="11D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73102"/>
    <w:multiLevelType w:val="multilevel"/>
    <w:tmpl w:val="992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D2AF3"/>
    <w:multiLevelType w:val="multilevel"/>
    <w:tmpl w:val="AEC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F3D1E"/>
    <w:multiLevelType w:val="multilevel"/>
    <w:tmpl w:val="AAD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D7FEF"/>
    <w:multiLevelType w:val="multilevel"/>
    <w:tmpl w:val="71E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8578E"/>
    <w:multiLevelType w:val="multilevel"/>
    <w:tmpl w:val="4580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13"/>
  </w:num>
  <w:num w:numId="8">
    <w:abstractNumId w:val="15"/>
  </w:num>
  <w:num w:numId="9">
    <w:abstractNumId w:val="12"/>
  </w:num>
  <w:num w:numId="10">
    <w:abstractNumId w:val="4"/>
  </w:num>
  <w:num w:numId="11">
    <w:abstractNumId w:val="7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1B"/>
    <w:rsid w:val="0001143E"/>
    <w:rsid w:val="0052203E"/>
    <w:rsid w:val="00784177"/>
    <w:rsid w:val="007E3951"/>
    <w:rsid w:val="00A4096B"/>
    <w:rsid w:val="00D645EF"/>
    <w:rsid w:val="00E21796"/>
    <w:rsid w:val="00F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5DB3"/>
  <w15:chartTrackingRefBased/>
  <w15:docId w15:val="{7423AA5A-2523-4C05-AEC9-D819AB0C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3E"/>
  </w:style>
  <w:style w:type="paragraph" w:styleId="Heading1">
    <w:name w:val="heading 1"/>
    <w:basedOn w:val="Normal"/>
    <w:next w:val="Normal"/>
    <w:link w:val="Heading1Char"/>
    <w:uiPriority w:val="9"/>
    <w:qFormat/>
    <w:rsid w:val="005220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0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0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0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0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0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0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0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F8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4E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E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03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0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03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0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0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03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20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203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203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03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03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2203E"/>
    <w:rPr>
      <w:b/>
      <w:bCs/>
    </w:rPr>
  </w:style>
  <w:style w:type="character" w:styleId="Emphasis">
    <w:name w:val="Emphasis"/>
    <w:basedOn w:val="DefaultParagraphFont"/>
    <w:uiPriority w:val="20"/>
    <w:qFormat/>
    <w:rsid w:val="005220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220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203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203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0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03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20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220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220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20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220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0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/prometheus" TargetMode="External"/><Relationship Id="rId12" Type="http://schemas.openxmlformats.org/officeDocument/2006/relationships/hyperlink" Target="https://github.com/vijayprabhu04/wic-devops-mar-22/blob/main/9-monitoring/images/image_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jayprabhu04/wic-devops-mar-22/blob/main/9-monitoring/images/image_2.png" TargetMode="External"/><Relationship Id="rId5" Type="http://schemas.openxmlformats.org/officeDocument/2006/relationships/hyperlink" Target="https://github.com/vijayprabhu04/wic-devops-mar-22/blob/main/9-monitoring/images/image_1.png" TargetMode="External"/><Relationship Id="rId10" Type="http://schemas.openxmlformats.org/officeDocument/2006/relationships/hyperlink" Target="http://localhost:909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Nallam</dc:creator>
  <cp:keywords/>
  <dc:description/>
  <cp:lastModifiedBy>Pavani Nallam</cp:lastModifiedBy>
  <cp:revision>7</cp:revision>
  <dcterms:created xsi:type="dcterms:W3CDTF">2022-09-01T02:11:00Z</dcterms:created>
  <dcterms:modified xsi:type="dcterms:W3CDTF">2022-09-09T16:25:00Z</dcterms:modified>
</cp:coreProperties>
</file>