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85" w:rsidRDefault="007C2B85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arithmetic</w:t>
      </w:r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operator</w:t>
      </w:r>
    </w:p>
    <w:p w:rsidR="00B25E64" w:rsidRPr="00B25E64" w:rsidRDefault="00B25E64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/30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/200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D17879" w:rsidRDefault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30 10 200 2 0</w:t>
      </w:r>
    </w:p>
    <w:p w:rsidR="007C2B85" w:rsidRDefault="007C2B85" w:rsidP="007C2B85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arithmetic</w:t>
      </w:r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assignment operator</w:t>
      </w:r>
    </w:p>
    <w:p w:rsidR="00B25E64" w:rsidRPr="00B25E64" w:rsidRDefault="00B25E64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B25E64" w:rsidRDefault="00847499" w:rsidP="007C2B85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47499" w:rsidRDefault="00B25E64" w:rsidP="007C2B85">
      <w:pPr>
        <w:pBdr>
          <w:top w:val="dotted" w:sz="24" w:space="1" w:color="auto"/>
          <w:bottom w:val="dotted" w:sz="24" w:space="1" w:color="auto"/>
        </w:pBdr>
        <w:rPr>
          <w:b/>
          <w:color w:val="000000" w:themeColor="text1"/>
        </w:rPr>
      </w:pPr>
      <w:proofErr w:type="gramStart"/>
      <w:r w:rsidRPr="00B25E64">
        <w:rPr>
          <w:b/>
          <w:color w:val="000000" w:themeColor="text1"/>
        </w:rPr>
        <w:t>Relational operator.</w:t>
      </w:r>
      <w:proofErr w:type="gramEnd"/>
    </w:p>
    <w:p w:rsidR="00B25E64" w:rsidRPr="00B25E64" w:rsidRDefault="00B25E64" w:rsidP="007C2B85">
      <w:pPr>
        <w:rPr>
          <w:b/>
          <w:color w:val="000000" w:themeColor="text1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=12,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776" w:rsidRDefault="000E6776" w:rsidP="000E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0E6776">
      <w:pPr>
        <w:rPr>
          <w:rFonts w:ascii="Consolas" w:hAnsi="Consolas" w:cs="Consolas"/>
          <w:color w:val="000000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847499" w:rsidRDefault="00B25E64" w:rsidP="000E6776">
      <w:pPr>
        <w:pBdr>
          <w:top w:val="dotted" w:sz="24" w:space="1" w:color="auto"/>
          <w:bottom w:val="dotted" w:sz="24" w:space="1" w:color="auto"/>
        </w:pBdr>
        <w:rPr>
          <w:b/>
          <w:color w:val="000000" w:themeColor="text1"/>
        </w:rPr>
      </w:pPr>
      <w:proofErr w:type="gramStart"/>
      <w:r w:rsidRPr="00B25E64">
        <w:rPr>
          <w:b/>
          <w:color w:val="000000" w:themeColor="text1"/>
        </w:rPr>
        <w:t>Logical Operator.</w:t>
      </w:r>
      <w:proofErr w:type="gramEnd"/>
    </w:p>
    <w:p w:rsidR="00B25E64" w:rsidRPr="00B25E64" w:rsidRDefault="00B25E64" w:rsidP="000E6776">
      <w:pPr>
        <w:rPr>
          <w:b/>
          <w:color w:val="000000" w:themeColor="text1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847499" w:rsidRDefault="00847499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assignop1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or a=a-b;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/a1+=a1;   or a1-=b;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B25E64" w:rsidRDefault="00881F23" w:rsidP="00B25E6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793FAB" w:rsidRPr="00B25E64" w:rsidRDefault="00793FAB" w:rsidP="00B25E6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lastRenderedPageBreak/>
        <w:t>prgm</w:t>
      </w:r>
      <w:proofErr w:type="spellEnd"/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 check student age is greater than 18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&gt;18;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greater than 18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B25E64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847499" w:rsidRDefault="00847499" w:rsidP="0084749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18  =false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E64" w:rsidRDefault="001F7AE5" w:rsidP="001F7A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checking</w:t>
      </w:r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number is even or odd using if else</w:t>
      </w:r>
    </w:p>
    <w:p w:rsidR="001F7AE5" w:rsidRPr="00B25E64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AE5" w:rsidRDefault="001F7AE5" w:rsidP="001F7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1F7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odd</w:t>
      </w:r>
      <w:proofErr w:type="gramEnd"/>
    </w:p>
    <w:p w:rsidR="001F7AE5" w:rsidRDefault="001F7AE5" w:rsidP="001F7A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793FAB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both</w:t>
      </w:r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 number is same or not</w:t>
      </w:r>
    </w:p>
    <w:p w:rsidR="00B25E64" w:rsidRPr="00B25E64" w:rsidRDefault="00B25E64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same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and c is same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is same=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Pr="00B25E64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c is same = true</w:t>
      </w:r>
    </w:p>
    <w:p w:rsidR="00793FAB" w:rsidRDefault="00793FAB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is same= false</w:t>
      </w:r>
    </w:p>
    <w:p w:rsidR="00847499" w:rsidRDefault="00847499" w:rsidP="005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proofErr w:type="gramStart"/>
      <w:r w:rsidRPr="00B25E64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prgram</w:t>
      </w:r>
      <w:proofErr w:type="spellEnd"/>
      <w:proofErr w:type="gramEnd"/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 check whether number is greater than 100 and 200</w:t>
      </w:r>
    </w:p>
    <w:p w:rsidR="00B25E64" w:rsidRPr="00B25E64" w:rsidRDefault="00B25E64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greater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/false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false</w:t>
      </w:r>
    </w:p>
    <w:p w:rsidR="001F7AE5" w:rsidRDefault="001F7AE5" w:rsidP="001F7AE5"/>
    <w:sectPr w:rsidR="001F7AE5" w:rsidSect="00483D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2B85"/>
    <w:rsid w:val="000E6776"/>
    <w:rsid w:val="001F7AE5"/>
    <w:rsid w:val="002729A5"/>
    <w:rsid w:val="005C600F"/>
    <w:rsid w:val="00793FAB"/>
    <w:rsid w:val="007C2B85"/>
    <w:rsid w:val="00847499"/>
    <w:rsid w:val="00881F23"/>
    <w:rsid w:val="00B25E64"/>
    <w:rsid w:val="00D17879"/>
    <w:rsid w:val="00F2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2022-01-06T05:36:00Z</dcterms:created>
  <dcterms:modified xsi:type="dcterms:W3CDTF">2022-01-17T15:42:00Z</dcterms:modified>
</cp:coreProperties>
</file>