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02" w:rsidRDefault="00D63402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D63402" w:rsidRPr="00D63402" w:rsidRDefault="00D63402" w:rsidP="003D50CA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Program about java constructor</w:t>
      </w:r>
    </w:p>
    <w:p w:rsidR="00D63402" w:rsidRDefault="00D63402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Main()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called:"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"programiz"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is invoked while creating  an object of the Main class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Main();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name is   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called: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name is   programiz</w:t>
      </w:r>
    </w:p>
    <w:p w:rsidR="00363952" w:rsidRDefault="00363952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 xml:space="preserve">java private no </w:t>
      </w:r>
      <w:r w:rsidRPr="00D63402">
        <w:rPr>
          <w:rFonts w:ascii="Consolas" w:hAnsi="Consolas" w:cs="Consolas"/>
          <w:b/>
          <w:color w:val="000000" w:themeColor="text1"/>
          <w:sz w:val="20"/>
          <w:szCs w:val="20"/>
          <w:u w:val="single"/>
          <w:shd w:val="clear" w:color="auto" w:fill="E8F2FE"/>
        </w:rPr>
        <w:t>arg</w:t>
      </w:r>
      <w:r w:rsidRPr="00D63402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 xml:space="preserve"> constructor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constructor with no parameter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Main1()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is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the constructor without any parameter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Main1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Main1();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i: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is called</w:t>
      </w:r>
    </w:p>
    <w:p w:rsidR="001F778A" w:rsidRDefault="001F778A" w:rsidP="001F77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i:  5</w:t>
      </w:r>
    </w:p>
    <w:p w:rsidR="00DF51B1" w:rsidRDefault="00DF51B1" w:rsidP="00D63402">
      <w:pPr>
        <w:pBdr>
          <w:top w:val="dotted" w:sz="24" w:space="1" w:color="auto"/>
          <w:bottom w:val="dotted" w:sz="24" w:space="1" w:color="auto"/>
        </w:pBdr>
        <w:tabs>
          <w:tab w:val="left" w:pos="3784"/>
        </w:tabs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java public no argument constructor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constructor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company(){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"programiz"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is created in another class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company();</w:t>
      </w:r>
      <w:r>
        <w:rPr>
          <w:rFonts w:ascii="Consolas" w:hAnsi="Consolas" w:cs="Consolas"/>
          <w:color w:val="3F7F5F"/>
          <w:sz w:val="20"/>
          <w:szCs w:val="20"/>
        </w:rPr>
        <w:t>//calling the constructor without parameter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"company name 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1E7B" w:rsidRPr="00D63402" w:rsidRDefault="00BA1E7B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63402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BA1E7B" w:rsidRDefault="00BA1E7B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1F77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company name  =programiz</w:t>
      </w:r>
    </w:p>
    <w:p w:rsidR="00DD4EAE" w:rsidRDefault="00DD4EAE" w:rsidP="00DD4EAE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parameterized constructor</w:t>
      </w:r>
    </w:p>
    <w:p w:rsidR="00D63402" w:rsidRPr="00D63402" w:rsidRDefault="00D63402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//single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parametrized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Main3(String </w:t>
      </w:r>
      <w:r>
        <w:rPr>
          <w:rFonts w:ascii="Consolas" w:hAnsi="Consolas" w:cs="Consolas"/>
          <w:color w:val="6A3E3E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"programming 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constructor by passing single value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4EAE" w:rsidRPr="00D63402" w:rsidRDefault="000F309B" w:rsidP="001F778A">
      <w:pPr>
        <w:rPr>
          <w:b/>
        </w:rPr>
      </w:pPr>
      <w:r w:rsidRPr="00D63402">
        <w:rPr>
          <w:b/>
        </w:rPr>
        <w:t>Output: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javaprogramming language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pythonprogramming language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cprogramming language</w:t>
      </w:r>
    </w:p>
    <w:p w:rsidR="00DD4EAE" w:rsidRDefault="00DD4EAE" w:rsidP="001F778A"/>
    <w:p w:rsidR="00EF297B" w:rsidRDefault="00D63402" w:rsidP="00EF297B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program for default constructor</w:t>
      </w:r>
    </w:p>
    <w:p w:rsidR="00D63402" w:rsidRPr="00D63402" w:rsidRDefault="00D63402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Main4 {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Main4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Main4();</w:t>
      </w:r>
      <w:r>
        <w:rPr>
          <w:rFonts w:ascii="Consolas" w:hAnsi="Consolas" w:cs="Consolas"/>
          <w:color w:val="3F7F5F"/>
          <w:sz w:val="20"/>
          <w:szCs w:val="20"/>
        </w:rPr>
        <w:t>//default constructor is called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Pr="00D63402" w:rsidRDefault="000F309B" w:rsidP="00EF297B">
      <w:pPr>
        <w:rPr>
          <w:rFonts w:ascii="Consolas" w:hAnsi="Consolas" w:cs="Consolas"/>
          <w:b/>
          <w:color w:val="000000"/>
          <w:sz w:val="20"/>
          <w:szCs w:val="20"/>
        </w:rPr>
      </w:pPr>
      <w:r w:rsidRPr="00D63402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values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0</w:t>
      </w:r>
    </w:p>
    <w:p w:rsidR="00D63402" w:rsidRDefault="00EF297B" w:rsidP="00D6340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=false</w:t>
      </w:r>
    </w:p>
    <w:p w:rsidR="00D63402" w:rsidRDefault="00D63402" w:rsidP="00D6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3402" w:rsidRPr="00D63402" w:rsidRDefault="00D63402" w:rsidP="00D6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3402" w:rsidRDefault="00D63402" w:rsidP="00C80EC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</w:pPr>
    </w:p>
    <w:p w:rsidR="00C80EC6" w:rsidRDefault="00C80EC6" w:rsidP="00C80EC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java constructor overloading</w:t>
      </w:r>
    </w:p>
    <w:p w:rsidR="00D63402" w:rsidRPr="00D63402" w:rsidRDefault="00D63402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Main5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//constructor with no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Main5()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//constructor with single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Main5(String </w:t>
      </w:r>
      <w:r>
        <w:rPr>
          <w:rFonts w:ascii="Consolas" w:hAnsi="Consolas" w:cs="Consolas"/>
          <w:color w:val="6A3E3E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"programming language: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constructor with no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Main5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Main5();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constructor with single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Main5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Main5(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programming language:  java</w:t>
      </w:r>
    </w:p>
    <w:p w:rsidR="00C80EC6" w:rsidRDefault="00C80EC6" w:rsidP="00C80EC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programming language:  python</w:t>
      </w:r>
    </w:p>
    <w:p w:rsidR="000F309B" w:rsidRDefault="000F309B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6A9" w:rsidRDefault="004E26A9" w:rsidP="004E26A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Java Program to create and call a default constructor  </w:t>
      </w:r>
    </w:p>
    <w:p w:rsidR="00D63402" w:rsidRPr="00D63402" w:rsidRDefault="00D63402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Bike1{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 default constructor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Bike1(){System.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//main method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//calling a default constructor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Bike1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Bike1();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C80EC6" w:rsidRDefault="00BA1E7B" w:rsidP="00EF297B">
      <w:r>
        <w:t>Output:</w:t>
      </w:r>
    </w:p>
    <w:p w:rsidR="004E26A9" w:rsidRDefault="004E26A9" w:rsidP="00EF297B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Bike is created</w:t>
      </w:r>
    </w:p>
    <w:p w:rsidR="009E4FD8" w:rsidRPr="00D63402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Let us see another example of default constructor  </w:t>
      </w:r>
    </w:p>
    <w:p w:rsidR="00D63402" w:rsidRDefault="009E4FD8" w:rsidP="009E4FD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which displays the default values</w:t>
      </w:r>
    </w:p>
    <w:p w:rsidR="009E4FD8" w:rsidRPr="00D63402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Student3{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//method to display the value of id and name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objects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Student3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Student3();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Student3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Student3();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//displaying values of the object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F309B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4FD8" w:rsidRPr="00D63402" w:rsidRDefault="000F309B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  <w:r w:rsidR="009E4FD8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null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null</w:t>
      </w:r>
    </w:p>
    <w:p w:rsidR="00084B12" w:rsidRDefault="00084B12" w:rsidP="00084B12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Java Program to demonstrate the use of the parameterized constructor.  </w:t>
      </w:r>
    </w:p>
    <w:p w:rsidR="00D63402" w:rsidRPr="00D63402" w:rsidRDefault="00D6340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Student4{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a parameterized constructor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to display the values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objects and passing values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Student4(111,</w:t>
      </w:r>
      <w:r>
        <w:rPr>
          <w:rFonts w:ascii="Consolas" w:hAnsi="Consolas" w:cs="Consolas"/>
          <w:color w:val="2A00FF"/>
          <w:sz w:val="20"/>
          <w:szCs w:val="20"/>
        </w:rPr>
        <w:t>"Karan"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Student4(222,</w:t>
      </w:r>
      <w:r>
        <w:rPr>
          <w:rFonts w:ascii="Consolas" w:hAnsi="Consolas" w:cs="Consolas"/>
          <w:color w:val="2A00FF"/>
          <w:sz w:val="20"/>
          <w:szCs w:val="20"/>
        </w:rPr>
        <w:t>"Aryan"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//calling method to display the values of object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0F309B" w:rsidRDefault="00084B12" w:rsidP="00084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4B12" w:rsidRDefault="000F309B" w:rsidP="00084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="00084B1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Karan</w:t>
      </w:r>
    </w:p>
    <w:p w:rsidR="00084B12" w:rsidRDefault="00084B12" w:rsidP="00084B1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Aryan</w:t>
      </w:r>
    </w:p>
    <w:p w:rsidR="000F309B" w:rsidRDefault="000F309B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484" w:rsidRDefault="00560484" w:rsidP="0056048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Java program to overload constructors  </w:t>
      </w:r>
    </w:p>
    <w:p w:rsidR="00D63402" w:rsidRPr="00D63402" w:rsidRDefault="00D63402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Student5{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three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Student5(111,</w:t>
      </w:r>
      <w:r>
        <w:rPr>
          <w:rFonts w:ascii="Consolas" w:hAnsi="Consolas" w:cs="Consolas"/>
          <w:color w:val="2A00FF"/>
          <w:sz w:val="20"/>
          <w:szCs w:val="20"/>
        </w:rPr>
        <w:t>"Karan"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Student5(222,</w:t>
      </w:r>
      <w:r>
        <w:rPr>
          <w:rFonts w:ascii="Consolas" w:hAnsi="Consolas" w:cs="Consolas"/>
          <w:color w:val="2A00FF"/>
          <w:sz w:val="20"/>
          <w:szCs w:val="20"/>
        </w:rPr>
        <w:t>"Aryan"</w:t>
      </w:r>
      <w:r>
        <w:rPr>
          <w:rFonts w:ascii="Consolas" w:hAnsi="Consolas" w:cs="Consolas"/>
          <w:color w:val="000000"/>
          <w:sz w:val="20"/>
          <w:szCs w:val="20"/>
        </w:rPr>
        <w:t xml:space="preserve">,25);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0F309B" w:rsidRDefault="00560484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84B12" w:rsidRDefault="00560484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Karan 0</w:t>
      </w:r>
    </w:p>
    <w:p w:rsidR="00560484" w:rsidRDefault="00560484" w:rsidP="0056048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Aryan 25</w:t>
      </w:r>
    </w:p>
    <w:p w:rsidR="000F309B" w:rsidRDefault="000F309B" w:rsidP="00560484"/>
    <w:p w:rsidR="007419D7" w:rsidRDefault="007419D7" w:rsidP="007419D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 Java Program to illustrate calling a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no argument constructor</w:t>
      </w:r>
    </w:p>
    <w:p w:rsidR="00D63402" w:rsidRPr="00D63402" w:rsidRDefault="00D63402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Geek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would be invoked while an object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that class is created.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Geek()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would invoke default constructor.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 </w:t>
      </w:r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Geek();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 provides the default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values to the object like 0, null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F309B" w:rsidRDefault="000F309B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</w:t>
      </w:r>
    </w:p>
    <w:p w:rsidR="007419D7" w:rsidRDefault="007419D7" w:rsidP="007419D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4B236A" w:rsidRDefault="004B236A" w:rsidP="00560484"/>
    <w:p w:rsidR="004B236A" w:rsidRPr="00D63402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Java Program to Illustrate Working of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parameterized constructor</w:t>
      </w:r>
    </w:p>
    <w:p w:rsidR="004B236A" w:rsidRPr="00D63402" w:rsidRDefault="004B236A" w:rsidP="004B236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63402" w:rsidRDefault="00D63402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1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 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members of the class.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would initialize data members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With the values of passed arguments while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Object of that class created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class1(String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class2 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driver method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would invoke the parameterized constructor.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class1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class1(</w:t>
      </w:r>
      <w:r>
        <w:rPr>
          <w:rFonts w:ascii="Consolas" w:hAnsi="Consolas" w:cs="Consolas"/>
          <w:color w:val="2A00FF"/>
          <w:sz w:val="20"/>
          <w:szCs w:val="20"/>
        </w:rPr>
        <w:t>"adam"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"GeekName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GeekId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B236A" w:rsidRDefault="004B236A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GeekName :adam and GeekId :1</w:t>
      </w:r>
    </w:p>
    <w:p w:rsidR="004B236A" w:rsidRDefault="004B236A" w:rsidP="004B236A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Java Program to illustrate constructor overloading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using same task (addition operation ) for different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>,</w:t>
      </w: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types of arguments.</w:t>
      </w:r>
    </w:p>
    <w:p w:rsidR="00D63402" w:rsidRPr="00D63402" w:rsidRDefault="00D63402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Geek2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one argument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Geek2(String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with one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"argument -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two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Geek2(String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with two arguments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String and Integer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one argument but with different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than previous..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Geek2(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with one argument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"Long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class3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the objects of the class named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Geek</w:t>
      </w:r>
      <w:r>
        <w:rPr>
          <w:rFonts w:ascii="Consolas" w:hAnsi="Consolas" w:cs="Consolas"/>
          <w:color w:val="3F7F5F"/>
          <w:sz w:val="20"/>
          <w:szCs w:val="20"/>
        </w:rPr>
        <w:t>'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 passing different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Invoke the constructor with one argument of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'String'.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Geek2(</w:t>
      </w:r>
      <w:r>
        <w:rPr>
          <w:rFonts w:ascii="Consolas" w:hAnsi="Consolas" w:cs="Consolas"/>
          <w:color w:val="2A00FF"/>
          <w:sz w:val="20"/>
          <w:szCs w:val="20"/>
        </w:rPr>
        <w:t>"Shikhar"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Invoke the constructor with two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Geek2(</w:t>
      </w:r>
      <w:r>
        <w:rPr>
          <w:rFonts w:ascii="Consolas" w:hAnsi="Consolas" w:cs="Consolas"/>
          <w:color w:val="2A00FF"/>
          <w:sz w:val="20"/>
          <w:szCs w:val="20"/>
        </w:rPr>
        <w:t>"Dharmesh"</w:t>
      </w:r>
      <w:r>
        <w:rPr>
          <w:rFonts w:ascii="Consolas" w:hAnsi="Consolas" w:cs="Consolas"/>
          <w:color w:val="000000"/>
          <w:sz w:val="20"/>
          <w:szCs w:val="20"/>
        </w:rPr>
        <w:t>, 26);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Invoke the constructor with one argument of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'Long'.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Geek2(325614567);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with one argument - String : Shikhar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with two arguments :  String and Integer : Dharmesh 26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with one argument : Long : 325614567</w:t>
      </w:r>
    </w:p>
    <w:p w:rsidR="004B236A" w:rsidRDefault="004B236A" w:rsidP="00560484"/>
    <w:sectPr w:rsidR="004B236A" w:rsidSect="005D69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697" w:rsidRDefault="00A45697" w:rsidP="00D63402">
      <w:pPr>
        <w:spacing w:after="0" w:line="240" w:lineRule="auto"/>
      </w:pPr>
      <w:r>
        <w:separator/>
      </w:r>
    </w:p>
  </w:endnote>
  <w:endnote w:type="continuationSeparator" w:id="1">
    <w:p w:rsidR="00A45697" w:rsidRDefault="00A45697" w:rsidP="00D6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697" w:rsidRDefault="00A45697" w:rsidP="00D63402">
      <w:pPr>
        <w:spacing w:after="0" w:line="240" w:lineRule="auto"/>
      </w:pPr>
      <w:r>
        <w:separator/>
      </w:r>
    </w:p>
  </w:footnote>
  <w:footnote w:type="continuationSeparator" w:id="1">
    <w:p w:rsidR="00A45697" w:rsidRDefault="00A45697" w:rsidP="00D63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C0629"/>
    <w:multiLevelType w:val="multilevel"/>
    <w:tmpl w:val="9B9A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0CA"/>
    <w:rsid w:val="00084B12"/>
    <w:rsid w:val="000F309B"/>
    <w:rsid w:val="001F778A"/>
    <w:rsid w:val="002C72A2"/>
    <w:rsid w:val="00363952"/>
    <w:rsid w:val="003D50CA"/>
    <w:rsid w:val="004B236A"/>
    <w:rsid w:val="004E26A9"/>
    <w:rsid w:val="00560484"/>
    <w:rsid w:val="00712A87"/>
    <w:rsid w:val="007419D7"/>
    <w:rsid w:val="008E149D"/>
    <w:rsid w:val="009E4FD8"/>
    <w:rsid w:val="00A45697"/>
    <w:rsid w:val="00AD3120"/>
    <w:rsid w:val="00BA1E7B"/>
    <w:rsid w:val="00C80EC6"/>
    <w:rsid w:val="00D63402"/>
    <w:rsid w:val="00DD4EAE"/>
    <w:rsid w:val="00DF51B1"/>
    <w:rsid w:val="00EF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84B12"/>
  </w:style>
  <w:style w:type="character" w:customStyle="1" w:styleId="keyword">
    <w:name w:val="keyword"/>
    <w:basedOn w:val="DefaultParagraphFont"/>
    <w:rsid w:val="00084B12"/>
  </w:style>
  <w:style w:type="character" w:customStyle="1" w:styleId="string">
    <w:name w:val="string"/>
    <w:basedOn w:val="DefaultParagraphFont"/>
    <w:rsid w:val="00084B12"/>
  </w:style>
  <w:style w:type="character" w:customStyle="1" w:styleId="number">
    <w:name w:val="number"/>
    <w:basedOn w:val="DefaultParagraphFont"/>
    <w:rsid w:val="00084B12"/>
  </w:style>
  <w:style w:type="paragraph" w:styleId="Header">
    <w:name w:val="header"/>
    <w:basedOn w:val="Normal"/>
    <w:link w:val="HeaderChar"/>
    <w:uiPriority w:val="99"/>
    <w:semiHidden/>
    <w:unhideWhenUsed/>
    <w:rsid w:val="00D6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402"/>
  </w:style>
  <w:style w:type="paragraph" w:styleId="Footer">
    <w:name w:val="footer"/>
    <w:basedOn w:val="Normal"/>
    <w:link w:val="FooterChar"/>
    <w:uiPriority w:val="99"/>
    <w:semiHidden/>
    <w:unhideWhenUsed/>
    <w:rsid w:val="00D6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0420-B5CE-4479-9375-50148A30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2022-01-04T04:26:00Z</dcterms:created>
  <dcterms:modified xsi:type="dcterms:W3CDTF">2022-01-17T15:37:00Z</dcterms:modified>
</cp:coreProperties>
</file>