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06" w:rsidRDefault="00254B06" w:rsidP="00BB4AE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4B06" w:rsidRDefault="00254B06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//program to check whether character is 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alphabet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,digit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or special characters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 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"Alphabet"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'!'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"symbol"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BB4AE3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Output1: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</w:t>
      </w:r>
      <w:proofErr w:type="gramEnd"/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Alphabet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Output2: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Digits</w:t>
      </w:r>
    </w:p>
    <w:p w:rsidR="00203C7C" w:rsidRDefault="00203C7C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Output3: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#</w:t>
      </w:r>
    </w:p>
    <w:p w:rsidR="00921A6E" w:rsidRDefault="00921A6E" w:rsidP="00921A6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Symbol</w:t>
      </w:r>
    </w:p>
    <w:p w:rsidR="00254B06" w:rsidRDefault="00254B06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read any day number in integer and display day name in the word</w:t>
      </w:r>
    </w:p>
    <w:p w:rsidR="00254B06" w:rsidRDefault="00254B06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days {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saturday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3C7C" w:rsidRPr="00254B06" w:rsidRDefault="00203C7C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your choice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F23FFC" w:rsidRDefault="00254B06" w:rsidP="00F23FF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</w:t>
      </w:r>
      <w:r w:rsidR="00F23FFC">
        <w:rPr>
          <w:rFonts w:ascii="Consolas" w:hAnsi="Consolas" w:cs="Consolas"/>
          <w:color w:val="000000"/>
          <w:sz w:val="20"/>
          <w:szCs w:val="20"/>
        </w:rPr>
        <w:t>hursday</w:t>
      </w:r>
    </w:p>
    <w:p w:rsidR="00254B06" w:rsidRDefault="00254B06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//program to accept grade and declare the equivalent description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grade1 {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"Excellent"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"Very 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3C7C" w:rsidRPr="00254B06" w:rsidRDefault="00203C7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F23FFC" w:rsidRDefault="00F23FFC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grade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Excellent</w:t>
      </w:r>
    </w:p>
    <w:p w:rsidR="00F23FFC" w:rsidRDefault="00F23FFC" w:rsidP="00921A6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54B06" w:rsidRDefault="00254B06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//program to check whether given year is leap or not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%4==0)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%400==0)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%100==0)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4A32" w:rsidRPr="00254B06" w:rsidRDefault="0017680B">
      <w:pPr>
        <w:rPr>
          <w:b/>
        </w:rPr>
      </w:pPr>
      <w:r w:rsidRPr="00254B06">
        <w:rPr>
          <w:b/>
        </w:rPr>
        <w:t>Output1: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2020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</w:t>
      </w:r>
    </w:p>
    <w:p w:rsidR="0017680B" w:rsidRDefault="0017680B"/>
    <w:p w:rsidR="0017680B" w:rsidRDefault="0017680B">
      <w:r>
        <w:t>output2: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2021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leap year</w:t>
      </w:r>
    </w:p>
    <w:p w:rsidR="0017680B" w:rsidRDefault="0017680B">
      <w:pPr>
        <w:pBdr>
          <w:bottom w:val="dotted" w:sz="24" w:space="1" w:color="auto"/>
        </w:pBd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//read integer value and display the number of days for this month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months {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january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"31 days"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april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"sep"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 days"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B1E" w:rsidRPr="00254B06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sz w:val="20"/>
          <w:szCs w:val="20"/>
        </w:rPr>
        <w:t>Output1:</w:t>
      </w:r>
    </w:p>
    <w:p w:rsidR="00666B1E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month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oct</w:t>
      </w:r>
      <w:proofErr w:type="spellEnd"/>
      <w:proofErr w:type="gramEnd"/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days</w:t>
      </w:r>
    </w:p>
    <w:p w:rsidR="00666B1E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666B1E">
      <w:r>
        <w:t>Output2: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month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feb</w:t>
      </w:r>
      <w:proofErr w:type="spellEnd"/>
      <w:proofErr w:type="gramEnd"/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:rsidR="00666B1E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Output3: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month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sep</w:t>
      </w:r>
      <w:proofErr w:type="gramEnd"/>
    </w:p>
    <w:p w:rsidR="004F5D3C" w:rsidRDefault="004F5D3C" w:rsidP="004F5D3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days</w:t>
      </w:r>
    </w:p>
    <w:p w:rsidR="00254B06" w:rsidRDefault="00254B06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//program to read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rollno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,name,marks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three subjects and calculate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total,percentage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division.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roll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in each physics"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m1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in each chemistry"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marks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="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in each computer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marks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="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is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*0.333f;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"percentage is   =  "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&gt;=80)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division =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&gt;=60)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division =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&gt;=35)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 = third"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= 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Pr="00254B06" w:rsidRDefault="00666B1E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sz w:val="20"/>
          <w:szCs w:val="20"/>
        </w:rPr>
        <w:t>Output: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roll no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james</w:t>
      </w:r>
      <w:proofErr w:type="spellEnd"/>
      <w:proofErr w:type="gramEnd"/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james</w:t>
      </w:r>
      <w:proofErr w:type="spellEnd"/>
      <w:proofErr w:type="gramEnd"/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each physics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m1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=70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each chemistry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=80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each computer application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=90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= 240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percentage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  =  79.92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division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second</w:t>
      </w:r>
    </w:p>
    <w:p w:rsidR="004F5D3C" w:rsidRDefault="004F5D3C">
      <w:pPr>
        <w:pBdr>
          <w:bottom w:val="dotted" w:sz="24" w:space="1" w:color="auto"/>
        </w:pBd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//program to read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centigrade</w:t>
      </w:r>
      <w:r>
        <w:rPr>
          <w:rFonts w:ascii="Consolas" w:hAnsi="Consolas" w:cs="Consolas"/>
          <w:color w:val="3F7F5F"/>
          <w:sz w:val="20"/>
          <w:szCs w:val="20"/>
        </w:rPr>
        <w:t xml:space="preserve"> and display suitable message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tempertature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temperature"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&gt;=27)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wheather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hot"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wheather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cold"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B1E" w:rsidRPr="00254B06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54B06">
        <w:rPr>
          <w:rFonts w:ascii="Consolas" w:hAnsi="Consolas" w:cs="Consolas"/>
          <w:b/>
          <w:sz w:val="20"/>
          <w:szCs w:val="20"/>
        </w:rPr>
        <w:t>Output: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temperature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30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wheather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hot</w:t>
      </w:r>
    </w:p>
    <w:p w:rsidR="00666B1E" w:rsidRDefault="00666B1E"/>
    <w:sectPr w:rsidR="00666B1E" w:rsidSect="00021D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4AE3"/>
    <w:rsid w:val="00052345"/>
    <w:rsid w:val="0017680B"/>
    <w:rsid w:val="00203C7C"/>
    <w:rsid w:val="00254B06"/>
    <w:rsid w:val="00471A15"/>
    <w:rsid w:val="004F5D3C"/>
    <w:rsid w:val="00666B1E"/>
    <w:rsid w:val="00907E93"/>
    <w:rsid w:val="00921A6E"/>
    <w:rsid w:val="00BA00B4"/>
    <w:rsid w:val="00BB4AE3"/>
    <w:rsid w:val="00E74A32"/>
    <w:rsid w:val="00EC7617"/>
    <w:rsid w:val="00F2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2022-01-07T14:22:00Z</dcterms:created>
  <dcterms:modified xsi:type="dcterms:W3CDTF">2022-01-17T15:45:00Z</dcterms:modified>
</cp:coreProperties>
</file>