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check whether character is an alphabet,digit or special characters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character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"Alphabet"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'0'</w:t>
      </w:r>
      <w:r>
        <w:rPr>
          <w:rFonts w:ascii="Consolas" w:hAnsi="Consolas" w:cs="Consolas"/>
          <w:color w:val="000000"/>
          <w:sz w:val="20"/>
          <w:szCs w:val="20"/>
        </w:rPr>
        <w:t>&amp;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'9'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"Digits"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'!'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'@'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'#'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'%'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'^'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'&amp;'</w:t>
      </w:r>
      <w:r>
        <w:rPr>
          <w:rFonts w:ascii="Consolas" w:hAnsi="Consolas" w:cs="Consolas"/>
          <w:color w:val="000000"/>
          <w:sz w:val="20"/>
          <w:szCs w:val="20"/>
        </w:rPr>
        <w:t>||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2A00FF"/>
          <w:sz w:val="20"/>
          <w:szCs w:val="20"/>
        </w:rPr>
        <w:t>'*'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"symbol"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B4AE3" w:rsidRDefault="00BB4AE3" w:rsidP="00BB4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BB4AE3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Output1: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a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Alphabet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Output2: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Digits</w:t>
      </w:r>
    </w:p>
    <w:p w:rsidR="00203C7C" w:rsidRDefault="00203C7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Output3: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choice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#</w:t>
      </w: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Symbol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prgram</w:t>
      </w:r>
      <w:r>
        <w:rPr>
          <w:rFonts w:ascii="Consolas" w:hAnsi="Consolas" w:cs="Consolas"/>
          <w:color w:val="3F7F5F"/>
          <w:sz w:val="20"/>
          <w:szCs w:val="20"/>
        </w:rPr>
        <w:t xml:space="preserve"> to read any day number in integer and display day name in the word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days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your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"sunday"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"monday"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"tuesday"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"wednesday"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"thursday"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"friday"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"saturday"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52345" w:rsidRDefault="00052345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Default="00203C7C" w:rsidP="000523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your choice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thursday</w:t>
      </w:r>
    </w:p>
    <w:p w:rsidR="00052345" w:rsidRDefault="00052345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FFC" w:rsidRDefault="00F23FF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accept grade and declare the equivalent description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grade1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.next().charAt(0);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grade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"Average"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'E'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"Excellent"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'V'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"Very 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"Good"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'F'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grade"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03C7C" w:rsidRDefault="00203C7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F23FFC" w:rsidRDefault="00F23FF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grade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E</w:t>
      </w:r>
    </w:p>
    <w:p w:rsidR="00F23FFC" w:rsidRDefault="00F23FFC" w:rsidP="00F23F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Excellent</w:t>
      </w:r>
    </w:p>
    <w:p w:rsidR="00F23FFC" w:rsidRDefault="00F23FFC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21A6E" w:rsidRDefault="00921A6E" w:rsidP="00921A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//program to check whether given year is leap or not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leapyear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%400==0)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>%100==0)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"not leap year"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4A32" w:rsidRDefault="0017680B">
      <w:r>
        <w:t>Output1: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2020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leap year</w:t>
      </w:r>
    </w:p>
    <w:p w:rsidR="0017680B" w:rsidRDefault="0017680B"/>
    <w:p w:rsidR="0017680B" w:rsidRDefault="0017680B">
      <w:r>
        <w:t>output2: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year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2021</w:t>
      </w:r>
    </w:p>
    <w:p w:rsidR="0017680B" w:rsidRDefault="0017680B" w:rsidP="001768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not leap year</w:t>
      </w:r>
    </w:p>
    <w:p w:rsidR="0017680B" w:rsidRDefault="0017680B"/>
    <w:p w:rsidR="00907E93" w:rsidRDefault="00907E93"/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//read integer value and display the number of days for this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months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"aug"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"oct"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"dec"</w:t>
      </w:r>
      <w:r>
        <w:rPr>
          <w:rFonts w:ascii="Consolas" w:hAnsi="Consolas" w:cs="Consolas"/>
          <w:color w:val="000000"/>
          <w:sz w:val="20"/>
          <w:szCs w:val="20"/>
        </w:rPr>
        <w:t xml:space="preserve"> 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"31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"sep"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"nov"</w:t>
      </w:r>
      <w:r>
        <w:rPr>
          <w:rFonts w:ascii="Consolas" w:hAnsi="Consolas" w:cs="Consolas"/>
          <w:color w:val="000000"/>
          <w:sz w:val="20"/>
          <w:szCs w:val="20"/>
        </w:rPr>
        <w:t xml:space="preserve"> 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"30 days"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"feb"</w:t>
      </w:r>
      <w:r>
        <w:rPr>
          <w:rFonts w:ascii="Consolas" w:hAnsi="Consolas" w:cs="Consolas"/>
          <w:color w:val="000000"/>
          <w:sz w:val="20"/>
          <w:szCs w:val="20"/>
        </w:rPr>
        <w:t xml:space="preserve"> :System.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"28"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Output1: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oct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 days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666B1E">
      <w:r>
        <w:t>Output2: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month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feb</w:t>
      </w:r>
    </w:p>
    <w:p w:rsidR="00907E93" w:rsidRDefault="00907E93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28</w:t>
      </w:r>
    </w:p>
    <w:p w:rsidR="00666B1E" w:rsidRDefault="00666B1E" w:rsidP="00907E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Output3: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month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sep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30 days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to read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rollno</w:t>
      </w:r>
      <w:r>
        <w:rPr>
          <w:rFonts w:ascii="Consolas" w:hAnsi="Consolas" w:cs="Consolas"/>
          <w:color w:val="3F7F5F"/>
          <w:sz w:val="20"/>
          <w:szCs w:val="20"/>
        </w:rPr>
        <w:t>,name,marks in three subjects and calculate the total,percentage and division.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roll no"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rollno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in each physics"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m1 in phy ="</w:t>
      </w:r>
      <w:r>
        <w:rPr>
          <w:rFonts w:ascii="Consolas" w:hAnsi="Consolas" w:cs="Consolas"/>
          <w:color w:val="000000"/>
          <w:sz w:val="20"/>
          <w:szCs w:val="20"/>
        </w:rPr>
        <w:t xml:space="preserve">  +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in each chemistry"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in chem 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in each computer application"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marks in cs ="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m3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"total is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*0.333f;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"percentage is   =  "</w:t>
      </w:r>
      <w:r>
        <w:rPr>
          <w:rFonts w:ascii="Consolas" w:hAnsi="Consolas" w:cs="Consolas"/>
          <w:color w:val="000000"/>
          <w:sz w:val="20"/>
          <w:szCs w:val="20"/>
        </w:rPr>
        <w:t xml:space="preserve">   +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&gt;=80)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division = first"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&gt;=60)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division = second"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percentage</w:t>
      </w:r>
      <w:r>
        <w:rPr>
          <w:rFonts w:ascii="Consolas" w:hAnsi="Consolas" w:cs="Consolas"/>
          <w:color w:val="000000"/>
          <w:sz w:val="20"/>
          <w:szCs w:val="20"/>
        </w:rPr>
        <w:t>&gt;=35)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 = third"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"division =  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F5D3C" w:rsidRDefault="00666B1E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Output: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roll no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101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enter name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james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james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in each physics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m1 in phy =70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in each chemistry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in chem  =80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in each computer application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marks in cs =90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is = 240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percentage is   =  79.92</w:t>
      </w:r>
    </w:p>
    <w:p w:rsidR="004F5D3C" w:rsidRDefault="004F5D3C" w:rsidP="004F5D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division = second</w:t>
      </w:r>
    </w:p>
    <w:p w:rsidR="004F5D3C" w:rsidRDefault="004F5D3C"/>
    <w:p w:rsidR="00666B1E" w:rsidRDefault="00666B1E"/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//program to read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temp</w:t>
      </w:r>
      <w:r>
        <w:rPr>
          <w:rFonts w:ascii="Consolas" w:hAnsi="Consolas" w:cs="Consolas"/>
          <w:color w:val="3F7F5F"/>
          <w:sz w:val="20"/>
          <w:szCs w:val="20"/>
        </w:rPr>
        <w:t xml:space="preserve"> in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centigrade</w:t>
      </w:r>
      <w:r>
        <w:rPr>
          <w:rFonts w:ascii="Consolas" w:hAnsi="Consolas" w:cs="Consolas"/>
          <w:color w:val="3F7F5F"/>
          <w:sz w:val="20"/>
          <w:szCs w:val="20"/>
        </w:rPr>
        <w:t xml:space="preserve"> and display suitable message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Java;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tempertature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temperature"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.nextFloat();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&gt;=27)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"wheather is hot"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 wheather is cold"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temperature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30</w:t>
      </w:r>
    </w:p>
    <w:p w:rsidR="00666B1E" w:rsidRDefault="00666B1E" w:rsidP="00666B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wheather is hot</w:t>
      </w:r>
    </w:p>
    <w:p w:rsidR="00666B1E" w:rsidRDefault="00666B1E"/>
    <w:sectPr w:rsidR="00666B1E" w:rsidSect="00021D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B4AE3"/>
    <w:rsid w:val="00052345"/>
    <w:rsid w:val="0017680B"/>
    <w:rsid w:val="00203C7C"/>
    <w:rsid w:val="00471A15"/>
    <w:rsid w:val="004F5D3C"/>
    <w:rsid w:val="00666B1E"/>
    <w:rsid w:val="00907E93"/>
    <w:rsid w:val="00921A6E"/>
    <w:rsid w:val="00BB4AE3"/>
    <w:rsid w:val="00E74A32"/>
    <w:rsid w:val="00EC7617"/>
    <w:rsid w:val="00F23F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4A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8</Pages>
  <Words>871</Words>
  <Characters>4967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2022-01-07T14:22:00Z</dcterms:created>
  <dcterms:modified xsi:type="dcterms:W3CDTF">2022-01-07T15:25:00Z</dcterms:modified>
</cp:coreProperties>
</file>