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BD" w:rsidRPr="00B975BD" w:rsidRDefault="00B975BD" w:rsidP="00B975B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                  </w:t>
      </w:r>
      <w:r w:rsidRPr="00B975BD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ASSIGNMENT 1 : FUNCTIONS</w:t>
      </w:r>
    </w:p>
    <w:p w:rsidR="00601919" w:rsidRDefault="00601919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430BDD" w:rsidRDefault="00B975BD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1 .</w:t>
      </w:r>
      <w:r w:rsidR="00430BDD">
        <w:rPr>
          <w:rFonts w:ascii="Consolas" w:hAnsi="Consolas" w:cs="Consolas"/>
          <w:b/>
          <w:bCs/>
          <w:color w:val="000000" w:themeColor="text1"/>
          <w:sz w:val="24"/>
          <w:szCs w:val="24"/>
        </w:rPr>
        <w:t>Write a program to print the following output the same format by taking two string variable.</w:t>
      </w:r>
    </w:p>
    <w:p w:rsidR="00430BDD" w:rsidRPr="00430BDD" w:rsidRDefault="00430BDD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prgm1 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printWord(String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Pr="00430BDD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 Hello</w:t>
      </w: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Welcome   Welcome</w:t>
      </w:r>
    </w:p>
    <w:p w:rsidR="00430BDD" w:rsidRDefault="00B975BD" w:rsidP="000C7641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2 .</w:t>
      </w:r>
      <w:r w:rsidR="00430BDD" w:rsidRPr="00430BDD">
        <w:rPr>
          <w:rFonts w:ascii="Consolas" w:hAnsi="Consolas" w:cs="Consolas"/>
          <w:b/>
          <w:color w:val="000000"/>
          <w:sz w:val="24"/>
          <w:szCs w:val="24"/>
        </w:rPr>
        <w:t>Write a program to print the “welcome to java programming”</w:t>
      </w:r>
      <w:r w:rsidR="00430BDD">
        <w:rPr>
          <w:rFonts w:ascii="Consolas" w:hAnsi="Consolas" w:cs="Consolas"/>
          <w:b/>
          <w:color w:val="000000"/>
          <w:sz w:val="24"/>
          <w:szCs w:val="24"/>
        </w:rPr>
        <w:t xml:space="preserve"> by using the sta</w:t>
      </w:r>
      <w:r w:rsidR="00430BDD" w:rsidRPr="00430BDD">
        <w:rPr>
          <w:rFonts w:ascii="Consolas" w:hAnsi="Consolas" w:cs="Consolas"/>
          <w:b/>
          <w:color w:val="000000"/>
          <w:sz w:val="24"/>
          <w:szCs w:val="24"/>
        </w:rPr>
        <w:t>tic method without arguments and return type</w:t>
      </w:r>
      <w:r w:rsidR="00430BDD">
        <w:rPr>
          <w:rFonts w:ascii="Consolas" w:hAnsi="Consolas" w:cs="Consolas"/>
          <w:color w:val="000000"/>
          <w:sz w:val="20"/>
          <w:szCs w:val="20"/>
        </w:rPr>
        <w:t>.</w:t>
      </w:r>
    </w:p>
    <w:p w:rsidR="00430BDD" w:rsidRDefault="00430BDD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java programing"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Pr="00430BDD" w:rsidRDefault="00430BDD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java programing</w:t>
      </w:r>
    </w:p>
    <w:p w:rsidR="00AA25CF" w:rsidRDefault="00AA25CF" w:rsidP="00AA25CF"/>
    <w:p w:rsidR="00430BDD" w:rsidRDefault="00B975BD" w:rsidP="00AA25CF">
      <w:pPr>
        <w:pBdr>
          <w:top w:val="dotted" w:sz="24" w:space="1" w:color="auto"/>
          <w:bottom w:val="dotted" w:sz="2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3 .</w:t>
      </w:r>
      <w:r w:rsidR="00430BDD">
        <w:rPr>
          <w:b/>
          <w:sz w:val="24"/>
          <w:szCs w:val="24"/>
        </w:rPr>
        <w:t>Write a sta</w:t>
      </w:r>
      <w:r w:rsidR="00430BDD" w:rsidRPr="00430BDD">
        <w:rPr>
          <w:b/>
          <w:sz w:val="24"/>
          <w:szCs w:val="24"/>
        </w:rPr>
        <w:t>tic method add(</w:t>
      </w:r>
      <w:r w:rsidR="00430BDD">
        <w:rPr>
          <w:b/>
          <w:sz w:val="24"/>
          <w:szCs w:val="24"/>
        </w:rPr>
        <w:t>) which takes the three int argu</w:t>
      </w:r>
      <w:r w:rsidR="00430BDD" w:rsidRPr="00430BDD">
        <w:rPr>
          <w:b/>
          <w:sz w:val="24"/>
          <w:szCs w:val="24"/>
        </w:rPr>
        <w:t>ments and returns the summations of those numbers as int and print the result.</w:t>
      </w:r>
    </w:p>
    <w:p w:rsidR="00430BDD" w:rsidRPr="00430BDD" w:rsidRDefault="00430BDD" w:rsidP="00AA25CF">
      <w:pPr>
        <w:rPr>
          <w:b/>
          <w:sz w:val="24"/>
          <w:szCs w:val="24"/>
        </w:rPr>
      </w:pPr>
    </w:p>
    <w:p w:rsidR="006C4D09" w:rsidRDefault="006C4D09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prgm3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(2,4,6));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D09" w:rsidRDefault="006C4D09" w:rsidP="006C4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3DE" w:rsidRPr="005F13DE" w:rsidRDefault="005F13DE" w:rsidP="006C4D09">
      <w:pPr>
        <w:rPr>
          <w:rFonts w:ascii="Consolas" w:hAnsi="Consolas" w:cs="Consolas"/>
          <w:b/>
          <w:color w:val="000000"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6C4D09" w:rsidRDefault="006C4D09" w:rsidP="006C4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F13DE" w:rsidRPr="005F13DE" w:rsidRDefault="00B975BD" w:rsidP="006C4D09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4 .</w:t>
      </w:r>
      <w:r w:rsidR="005F13DE" w:rsidRPr="005F13DE">
        <w:rPr>
          <w:rFonts w:ascii="Consolas" w:hAnsi="Consolas" w:cs="Consolas"/>
          <w:b/>
          <w:color w:val="000000"/>
          <w:sz w:val="24"/>
          <w:szCs w:val="24"/>
        </w:rPr>
        <w:t>Write a static method avg() which takes three double values and return the result as double.</w:t>
      </w:r>
    </w:p>
    <w:p w:rsidR="005F13DE" w:rsidRPr="00B9429F" w:rsidRDefault="005F13DE" w:rsidP="006C4D09">
      <w:pPr>
        <w:rPr>
          <w:rFonts w:ascii="Consolas" w:hAnsi="Consolas" w:cs="Consolas"/>
          <w:color w:val="000000"/>
          <w:sz w:val="20"/>
          <w:szCs w:val="20"/>
        </w:rPr>
      </w:pP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prgm4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avg(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)/3;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(5,5,5));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91B" w:rsidRDefault="00A1291B" w:rsidP="00A129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5F13DE">
      <w:pPr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</w:t>
      </w:r>
      <w:r w:rsidR="005F13DE">
        <w:rPr>
          <w:rFonts w:ascii="Consolas" w:hAnsi="Consolas" w:cs="Consolas"/>
          <w:b/>
          <w:color w:val="000000"/>
          <w:sz w:val="24"/>
          <w:szCs w:val="24"/>
        </w:rPr>
        <w:t>utput:</w:t>
      </w:r>
    </w:p>
    <w:p w:rsidR="005F13DE" w:rsidRDefault="005F13DE" w:rsidP="005F13DE">
      <w:pPr>
        <w:rPr>
          <w:rFonts w:ascii="Consolas" w:hAnsi="Consolas" w:cs="Consolas"/>
          <w:color w:val="000000"/>
          <w:sz w:val="20"/>
          <w:szCs w:val="20"/>
        </w:rPr>
      </w:pPr>
      <w:r w:rsidRPr="005F13DE">
        <w:rPr>
          <w:rFonts w:ascii="Consolas" w:hAnsi="Consolas" w:cs="Consolas"/>
          <w:color w:val="000000"/>
          <w:sz w:val="20"/>
          <w:szCs w:val="20"/>
        </w:rPr>
        <w:t>5.0</w:t>
      </w:r>
    </w:p>
    <w:p w:rsidR="005F13DE" w:rsidRDefault="00B975BD" w:rsidP="005F13DE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5 .</w:t>
      </w:r>
      <w:r w:rsidR="005F13DE" w:rsidRPr="005F13DE">
        <w:rPr>
          <w:rFonts w:ascii="Consolas" w:hAnsi="Consolas" w:cs="Consolas"/>
          <w:b/>
          <w:color w:val="000000"/>
          <w:sz w:val="24"/>
          <w:szCs w:val="24"/>
        </w:rPr>
        <w:t>Write the program to create employee class with member variables and create three objects and read and print their values</w:t>
      </w:r>
      <w:r w:rsidR="005F13DE">
        <w:rPr>
          <w:rFonts w:ascii="Consolas" w:hAnsi="Consolas" w:cs="Consolas"/>
          <w:color w:val="000000"/>
          <w:sz w:val="20"/>
          <w:szCs w:val="20"/>
        </w:rPr>
        <w:t>.</w:t>
      </w:r>
    </w:p>
    <w:p w:rsidR="001B6B84" w:rsidRDefault="001B6B84" w:rsidP="00A1291B">
      <w:pPr>
        <w:rPr>
          <w:rFonts w:ascii="Consolas" w:hAnsi="Consolas" w:cs="Consolas"/>
          <w:color w:val="000000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=101;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"Akash"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=25000.00f;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"udupi"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readData1()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=102;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"virat"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=24000.00f;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"mangalore"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printData1()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readData2()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=103;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"Ashwith"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=25000.00f;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"udupi"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printData2()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.readData();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.printData();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.readData1();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.printData1();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.readData2();</w:t>
      </w:r>
    </w:p>
    <w:p w:rsidR="00B975BD" w:rsidRDefault="00B975BD" w:rsidP="00B97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.printData2();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3DE" w:rsidRPr="005F13DE" w:rsidRDefault="005F13DE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101  Akash  25000.0  udupi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virat  24000.0  mangalore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103  </w:t>
      </w:r>
      <w:r w:rsidR="00270B7F">
        <w:rPr>
          <w:rFonts w:ascii="Consolas" w:hAnsi="Consolas" w:cs="Consolas"/>
          <w:color w:val="000000"/>
          <w:sz w:val="20"/>
          <w:szCs w:val="20"/>
        </w:rPr>
        <w:t>Ashwith</w:t>
      </w:r>
      <w:r>
        <w:rPr>
          <w:rFonts w:ascii="Consolas" w:hAnsi="Consolas" w:cs="Consolas"/>
          <w:color w:val="000000"/>
          <w:sz w:val="20"/>
          <w:szCs w:val="20"/>
        </w:rPr>
        <w:t>25000.0  udupi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1919" w:rsidRDefault="00B975BD" w:rsidP="001B6B84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6 .</w:t>
      </w:r>
      <w:r w:rsidR="00601919" w:rsidRPr="00601919">
        <w:rPr>
          <w:rFonts w:ascii="Consolas" w:hAnsi="Consolas" w:cs="Consolas"/>
          <w:b/>
          <w:sz w:val="24"/>
          <w:szCs w:val="24"/>
        </w:rPr>
        <w:t>Write a program to create a account class with amount as member and write three functions deposite, withdraw and checkbalance.</w:t>
      </w:r>
    </w:p>
    <w:p w:rsidR="00601919" w:rsidRDefault="00601919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01919" w:rsidRPr="00601919" w:rsidRDefault="00601919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1B6B84" w:rsidRDefault="001B6B84" w:rsidP="001B6B84"/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deposite()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checkBalance()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.deposite();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.withdraw();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.checkBalance();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1919" w:rsidRPr="00601919" w:rsidRDefault="00601919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01919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deposite is  6000.0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is  4000.0</w:t>
      </w:r>
    </w:p>
    <w:p w:rsidR="00430BDD" w:rsidRDefault="00430BDD" w:rsidP="00430BD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    4000.0</w:t>
      </w:r>
    </w:p>
    <w:p w:rsidR="002C281A" w:rsidRDefault="002C281A" w:rsidP="00430BDD"/>
    <w:p w:rsidR="001B6B84" w:rsidRDefault="001B6B84" w:rsidP="00A1291B"/>
    <w:p w:rsidR="006C4D09" w:rsidRDefault="006C4D09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Default="000C7641" w:rsidP="000C7641"/>
    <w:p w:rsidR="0066610B" w:rsidRDefault="0066610B"/>
    <w:sectPr w:rsidR="0066610B" w:rsidSect="0066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DD" w:rsidRDefault="005348DD" w:rsidP="00601919">
      <w:pPr>
        <w:spacing w:after="0" w:line="240" w:lineRule="auto"/>
      </w:pPr>
      <w:r>
        <w:separator/>
      </w:r>
    </w:p>
  </w:endnote>
  <w:endnote w:type="continuationSeparator" w:id="1">
    <w:p w:rsidR="005348DD" w:rsidRDefault="005348DD" w:rsidP="0060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DD" w:rsidRDefault="005348DD" w:rsidP="00601919">
      <w:pPr>
        <w:spacing w:after="0" w:line="240" w:lineRule="auto"/>
      </w:pPr>
      <w:r>
        <w:separator/>
      </w:r>
    </w:p>
  </w:footnote>
  <w:footnote w:type="continuationSeparator" w:id="1">
    <w:p w:rsidR="005348DD" w:rsidRDefault="005348DD" w:rsidP="00601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641"/>
    <w:rsid w:val="000C7641"/>
    <w:rsid w:val="00142D84"/>
    <w:rsid w:val="001B6B84"/>
    <w:rsid w:val="001F77DE"/>
    <w:rsid w:val="0020681B"/>
    <w:rsid w:val="00270B7F"/>
    <w:rsid w:val="002C281A"/>
    <w:rsid w:val="00430BDD"/>
    <w:rsid w:val="0045661E"/>
    <w:rsid w:val="005348DD"/>
    <w:rsid w:val="005D63C1"/>
    <w:rsid w:val="005F13DE"/>
    <w:rsid w:val="00601919"/>
    <w:rsid w:val="0066610B"/>
    <w:rsid w:val="006C4D09"/>
    <w:rsid w:val="00717FFB"/>
    <w:rsid w:val="00983A4F"/>
    <w:rsid w:val="00A1291B"/>
    <w:rsid w:val="00AA25CF"/>
    <w:rsid w:val="00B975BD"/>
    <w:rsid w:val="00E937A9"/>
    <w:rsid w:val="00F2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1919"/>
  </w:style>
  <w:style w:type="paragraph" w:styleId="Footer">
    <w:name w:val="footer"/>
    <w:basedOn w:val="Normal"/>
    <w:link w:val="FooterChar"/>
    <w:uiPriority w:val="99"/>
    <w:semiHidden/>
    <w:unhideWhenUsed/>
    <w:rsid w:val="0060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2022-02-13T07:13:00Z</dcterms:created>
  <dcterms:modified xsi:type="dcterms:W3CDTF">2022-02-13T07:13:00Z</dcterms:modified>
</cp:coreProperties>
</file>