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35E3" w14:textId="60CF9BFF" w:rsidR="008C39D4" w:rsidRPr="00EE52F0" w:rsidRDefault="00EE52F0" w:rsidP="00EE52F0">
      <w:r w:rsidRPr="00EE52F0">
        <w:t>Design an application in C++ using inheritance as per given requirements. Add required class and implementation.</w:t>
      </w:r>
    </w:p>
    <w:p w14:paraId="1CC8EDF7" w14:textId="47055A7F" w:rsidR="00EE52F0" w:rsidRPr="00EE52F0" w:rsidRDefault="00EE52F0" w:rsidP="00EE52F0">
      <w:r w:rsidRPr="00EE52F0">
        <w:t>FSTR/01 Application should create a model of a Person who can classified in one of the following categories with below given attributes.</w:t>
      </w:r>
    </w:p>
    <w:p w14:paraId="635DD034" w14:textId="77777777" w:rsidR="00EE52F0" w:rsidRPr="00EE52F0" w:rsidRDefault="00EE52F0" w:rsidP="00EE52F0">
      <w:r w:rsidRPr="00EE52F0">
        <w:t>1. Student - Institution, class</w:t>
      </w:r>
    </w:p>
    <w:p w14:paraId="210952EE" w14:textId="77777777" w:rsidR="00EE52F0" w:rsidRPr="00EE52F0" w:rsidRDefault="00EE52F0" w:rsidP="00EE52F0">
      <w:r w:rsidRPr="00EE52F0">
        <w:t>2. Working - Organization name, Designation</w:t>
      </w:r>
    </w:p>
    <w:p w14:paraId="7DBF277C" w14:textId="0BDBA621" w:rsidR="00EE52F0" w:rsidRPr="00EE52F0" w:rsidRDefault="00EE52F0" w:rsidP="00EE52F0">
      <w:r w:rsidRPr="00EE52F0">
        <w:t xml:space="preserve">3. </w:t>
      </w:r>
      <w:proofErr w:type="gramStart"/>
      <w:r w:rsidRPr="00EE52F0">
        <w:t>Non Working</w:t>
      </w:r>
      <w:proofErr w:type="gramEnd"/>
      <w:r w:rsidRPr="00EE52F0">
        <w:t xml:space="preserve"> - Date since not working</w:t>
      </w:r>
    </w:p>
    <w:p w14:paraId="17D09CF8" w14:textId="0B629CC2" w:rsidR="00EE52F0" w:rsidRPr="00EE52F0" w:rsidRDefault="00EE52F0" w:rsidP="00EE52F0">
      <w:r w:rsidRPr="00EE52F0">
        <w:t>Common attributes like name, age can be in base class Person</w:t>
      </w:r>
    </w:p>
    <w:p w14:paraId="61246DC1" w14:textId="349B8A00" w:rsidR="00EE52F0" w:rsidRPr="00EE52F0" w:rsidRDefault="00EE52F0" w:rsidP="00EE52F0">
      <w:r w:rsidRPr="00EE52F0">
        <w:t>FSTR/02 Each class to define appropriate constructors (with default and overloaded arguments) and destructors</w:t>
      </w:r>
    </w:p>
    <w:p w14:paraId="0ACE1146" w14:textId="336D86DD" w:rsidR="00EE52F0" w:rsidRPr="00EE52F0" w:rsidRDefault="00EE52F0" w:rsidP="00EE52F0">
      <w:r w:rsidRPr="00EE52F0">
        <w:t>FSTR/03 Each class to define and implement a Display</w:t>
      </w:r>
      <w:r w:rsidR="00AD1B19">
        <w:t xml:space="preserve"> </w:t>
      </w:r>
      <w:r w:rsidRPr="00EE52F0">
        <w:t>() method to display class members.</w:t>
      </w:r>
    </w:p>
    <w:p w14:paraId="4E09E98E" w14:textId="182436A0" w:rsidR="00EE52F0" w:rsidRPr="00EE52F0" w:rsidRDefault="00EE52F0" w:rsidP="00EE52F0">
      <w:r w:rsidRPr="00EE52F0">
        <w:t>FSTR/04   Create objects of different type Student, Working and Non-Working Person pin heap</w:t>
      </w:r>
    </w:p>
    <w:p w14:paraId="40505D36" w14:textId="0480EB4D" w:rsidR="00EE52F0" w:rsidRPr="00EE52F0" w:rsidRDefault="00EE52F0" w:rsidP="00EE52F0">
      <w:r w:rsidRPr="00EE52F0">
        <w:t>FSTR/05 Access objects using a base class pointer. Invoke the Display</w:t>
      </w:r>
      <w:r w:rsidR="00AD1B19">
        <w:t xml:space="preserve"> </w:t>
      </w:r>
      <w:r w:rsidRPr="00EE52F0">
        <w:t>() of the object</w:t>
      </w:r>
    </w:p>
    <w:p w14:paraId="02657DBD" w14:textId="17A07A3A" w:rsidR="00EE52F0" w:rsidRDefault="00EE52F0" w:rsidP="00EE52F0">
      <w:r w:rsidRPr="00EE52F0">
        <w:t>FSTR/06 Ensure that there are no memory leaks</w:t>
      </w:r>
    </w:p>
    <w:p w14:paraId="027DCED4" w14:textId="2F7440A2" w:rsidR="00AD1B19" w:rsidRDefault="00AD1B19" w:rsidP="00EE52F0"/>
    <w:p w14:paraId="19E04160" w14:textId="66A79654" w:rsidR="00AD1B19" w:rsidRDefault="00AD1B19" w:rsidP="00EE52F0"/>
    <w:p w14:paraId="132A53E1" w14:textId="59E09728" w:rsidR="00D12FEE" w:rsidRDefault="00D12FEE" w:rsidP="00EE52F0"/>
    <w:p w14:paraId="3922A212" w14:textId="77777777" w:rsidR="00EE52F0" w:rsidRDefault="00EE52F0" w:rsidP="00EE52F0"/>
    <w:p w14:paraId="61D9FF89" w14:textId="1128F0E5" w:rsidR="00EE52F0" w:rsidRDefault="000E2F07">
      <w:r>
        <w:rPr>
          <w:noProof/>
        </w:rPr>
        <w:drawing>
          <wp:anchor distT="0" distB="0" distL="114300" distR="114300" simplePos="0" relativeHeight="251659264" behindDoc="0" locked="0" layoutInCell="1" allowOverlap="1" wp14:anchorId="310489D6" wp14:editId="32F5E91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408680"/>
            <wp:effectExtent l="0" t="0" r="254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E4885" w14:textId="5BA9E0AC" w:rsidR="000E2F07" w:rsidRDefault="000E2F07"/>
    <w:p w14:paraId="1F1D0C2A" w14:textId="5B1DB37E" w:rsidR="000E2F07" w:rsidRDefault="00D9229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386235" wp14:editId="32F3AF88">
            <wp:simplePos x="0" y="0"/>
            <wp:positionH relativeFrom="column">
              <wp:posOffset>114300</wp:posOffset>
            </wp:positionH>
            <wp:positionV relativeFrom="paragraph">
              <wp:posOffset>77470</wp:posOffset>
            </wp:positionV>
            <wp:extent cx="5731510" cy="379857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96FC5" w14:textId="22380B7E" w:rsidR="000E2F07" w:rsidRDefault="000E2F07"/>
    <w:sectPr w:rsidR="000E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F0"/>
    <w:rsid w:val="000E2F07"/>
    <w:rsid w:val="00497B2F"/>
    <w:rsid w:val="006F7231"/>
    <w:rsid w:val="008C39D4"/>
    <w:rsid w:val="00AD1B19"/>
    <w:rsid w:val="00AF5FD0"/>
    <w:rsid w:val="00B4260B"/>
    <w:rsid w:val="00D12FEE"/>
    <w:rsid w:val="00D92297"/>
    <w:rsid w:val="00E71E21"/>
    <w:rsid w:val="00EE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6F14"/>
  <w15:chartTrackingRefBased/>
  <w15:docId w15:val="{63EEE1B6-147A-4CD7-AA32-5268BE1B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2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ANISH</dc:creator>
  <cp:keywords/>
  <dc:description/>
  <cp:lastModifiedBy>AKASH KUMAR</cp:lastModifiedBy>
  <cp:revision>2</cp:revision>
  <dcterms:created xsi:type="dcterms:W3CDTF">2022-06-19T14:35:00Z</dcterms:created>
  <dcterms:modified xsi:type="dcterms:W3CDTF">2022-06-19T14:35:00Z</dcterms:modified>
</cp:coreProperties>
</file>