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14FA0" w14:textId="77777777" w:rsidR="007C41EB" w:rsidRPr="007C41EB" w:rsidRDefault="007C41EB" w:rsidP="007C41EB">
      <w:pPr>
        <w:rPr>
          <w:b/>
          <w:bCs/>
        </w:rPr>
      </w:pPr>
      <w:r w:rsidRPr="007C41EB">
        <w:rPr>
          <w:b/>
          <w:bCs/>
        </w:rPr>
        <w:t xml:space="preserve">Step 1: Create the </w:t>
      </w:r>
      <w:proofErr w:type="gramStart"/>
      <w:r w:rsidRPr="007C41EB">
        <w:rPr>
          <w:b/>
          <w:bCs/>
        </w:rPr>
        <w:t>employees</w:t>
      </w:r>
      <w:proofErr w:type="gramEnd"/>
      <w:r w:rsidRPr="007C41EB">
        <w:rPr>
          <w:b/>
          <w:bCs/>
        </w:rPr>
        <w:t xml:space="preserve"> table</w:t>
      </w:r>
    </w:p>
    <w:p w14:paraId="22F85F67" w14:textId="77777777" w:rsidR="007C41EB" w:rsidRPr="007C41EB" w:rsidRDefault="007C41EB" w:rsidP="007C41EB">
      <w:proofErr w:type="spellStart"/>
      <w:r w:rsidRPr="007C41EB">
        <w:t>sql</w:t>
      </w:r>
      <w:proofErr w:type="spellEnd"/>
    </w:p>
    <w:p w14:paraId="2D70C7B0" w14:textId="77777777" w:rsidR="007C41EB" w:rsidRPr="007C41EB" w:rsidRDefault="007C41EB" w:rsidP="007C41EB">
      <w:proofErr w:type="spellStart"/>
      <w:r w:rsidRPr="007C41EB">
        <w:t>CopyEdit</w:t>
      </w:r>
      <w:proofErr w:type="spellEnd"/>
    </w:p>
    <w:p w14:paraId="5AA97989" w14:textId="77777777" w:rsidR="007C41EB" w:rsidRPr="007C41EB" w:rsidRDefault="007C41EB" w:rsidP="007C41EB">
      <w:r w:rsidRPr="007C41EB">
        <w:t>CREATE TABLE employees (</w:t>
      </w:r>
    </w:p>
    <w:p w14:paraId="32A86B5D" w14:textId="77777777" w:rsidR="007C41EB" w:rsidRPr="007C41EB" w:rsidRDefault="007C41EB" w:rsidP="007C41EB">
      <w:r w:rsidRPr="007C41EB">
        <w:t xml:space="preserve">    </w:t>
      </w:r>
      <w:proofErr w:type="spellStart"/>
      <w:r w:rsidRPr="007C41EB">
        <w:t>emp_id</w:t>
      </w:r>
      <w:proofErr w:type="spellEnd"/>
      <w:r w:rsidRPr="007C41EB">
        <w:t xml:space="preserve"> INT PRIMARY KEY,</w:t>
      </w:r>
    </w:p>
    <w:p w14:paraId="022BAC86" w14:textId="77777777" w:rsidR="007C41EB" w:rsidRPr="007C41EB" w:rsidRDefault="007C41EB" w:rsidP="007C41EB">
      <w:r w:rsidRPr="007C41EB">
        <w:t xml:space="preserve">    </w:t>
      </w:r>
      <w:proofErr w:type="spellStart"/>
      <w:r w:rsidRPr="007C41EB">
        <w:t>emp_name</w:t>
      </w:r>
      <w:proofErr w:type="spellEnd"/>
      <w:r w:rsidRPr="007C41EB">
        <w:t xml:space="preserve"> </w:t>
      </w:r>
      <w:proofErr w:type="gramStart"/>
      <w:r w:rsidRPr="007C41EB">
        <w:t>VARCHAR(</w:t>
      </w:r>
      <w:proofErr w:type="gramEnd"/>
      <w:r w:rsidRPr="007C41EB">
        <w:t>50),</w:t>
      </w:r>
    </w:p>
    <w:p w14:paraId="60864D12" w14:textId="77777777" w:rsidR="007C41EB" w:rsidRPr="007C41EB" w:rsidRDefault="007C41EB" w:rsidP="007C41EB">
      <w:r w:rsidRPr="007C41EB">
        <w:t xml:space="preserve">    age INT,</w:t>
      </w:r>
    </w:p>
    <w:p w14:paraId="1B4794D1" w14:textId="77777777" w:rsidR="007C41EB" w:rsidRPr="007C41EB" w:rsidRDefault="007C41EB" w:rsidP="007C41EB">
      <w:r w:rsidRPr="007C41EB">
        <w:t xml:space="preserve">    gender </w:t>
      </w:r>
      <w:proofErr w:type="gramStart"/>
      <w:r w:rsidRPr="007C41EB">
        <w:t>VARCHAR(</w:t>
      </w:r>
      <w:proofErr w:type="gramEnd"/>
      <w:r w:rsidRPr="007C41EB">
        <w:t>10),</w:t>
      </w:r>
    </w:p>
    <w:p w14:paraId="2424E846" w14:textId="77777777" w:rsidR="007C41EB" w:rsidRPr="007C41EB" w:rsidRDefault="007C41EB" w:rsidP="007C41EB">
      <w:r w:rsidRPr="007C41EB">
        <w:t xml:space="preserve">    dept </w:t>
      </w:r>
      <w:proofErr w:type="gramStart"/>
      <w:r w:rsidRPr="007C41EB">
        <w:t>VARCHAR(</w:t>
      </w:r>
      <w:proofErr w:type="gramEnd"/>
      <w:r w:rsidRPr="007C41EB">
        <w:t>20),</w:t>
      </w:r>
    </w:p>
    <w:p w14:paraId="36EF90CF" w14:textId="77777777" w:rsidR="007C41EB" w:rsidRPr="007C41EB" w:rsidRDefault="007C41EB" w:rsidP="007C41EB">
      <w:r w:rsidRPr="007C41EB">
        <w:t xml:space="preserve">    salary INT,</w:t>
      </w:r>
    </w:p>
    <w:p w14:paraId="1F9324B3" w14:textId="77777777" w:rsidR="007C41EB" w:rsidRPr="007C41EB" w:rsidRDefault="007C41EB" w:rsidP="007C41EB">
      <w:r w:rsidRPr="007C41EB">
        <w:t xml:space="preserve">    experience INT</w:t>
      </w:r>
    </w:p>
    <w:p w14:paraId="6AF3B626" w14:textId="77777777" w:rsidR="007C41EB" w:rsidRPr="007C41EB" w:rsidRDefault="007C41EB" w:rsidP="007C41EB">
      <w:r w:rsidRPr="007C41EB">
        <w:t>);</w:t>
      </w:r>
    </w:p>
    <w:p w14:paraId="229FC8D1" w14:textId="77777777" w:rsidR="007C41EB" w:rsidRPr="007C41EB" w:rsidRDefault="007C41EB" w:rsidP="007C41EB">
      <w:r w:rsidRPr="007C41EB">
        <w:pict w14:anchorId="5C206E27">
          <v:rect id="_x0000_i1049" style="width:0;height:1.5pt" o:hralign="center" o:hrstd="t" o:hr="t" fillcolor="#a0a0a0" stroked="f"/>
        </w:pict>
      </w:r>
    </w:p>
    <w:p w14:paraId="66E7BAE3" w14:textId="77777777" w:rsidR="007C41EB" w:rsidRPr="007C41EB" w:rsidRDefault="007C41EB" w:rsidP="007C41EB">
      <w:pPr>
        <w:rPr>
          <w:b/>
          <w:bCs/>
        </w:rPr>
      </w:pPr>
      <w:r w:rsidRPr="007C41EB">
        <w:rPr>
          <w:rFonts w:ascii="Segoe UI Emoji" w:hAnsi="Segoe UI Emoji" w:cs="Segoe UI Emoji"/>
          <w:b/>
          <w:bCs/>
        </w:rPr>
        <w:t>✅</w:t>
      </w:r>
      <w:r w:rsidRPr="007C41EB">
        <w:rPr>
          <w:b/>
          <w:bCs/>
        </w:rPr>
        <w:t xml:space="preserve"> Step 2: Insert 10 rows into the table</w:t>
      </w:r>
    </w:p>
    <w:p w14:paraId="62F982CF" w14:textId="77777777" w:rsidR="007C41EB" w:rsidRPr="007C41EB" w:rsidRDefault="007C41EB" w:rsidP="007C41EB">
      <w:proofErr w:type="spellStart"/>
      <w:r w:rsidRPr="007C41EB">
        <w:t>sql</w:t>
      </w:r>
      <w:proofErr w:type="spellEnd"/>
    </w:p>
    <w:p w14:paraId="191C3211" w14:textId="77777777" w:rsidR="007C41EB" w:rsidRPr="007C41EB" w:rsidRDefault="007C41EB" w:rsidP="007C41EB">
      <w:proofErr w:type="spellStart"/>
      <w:r w:rsidRPr="007C41EB">
        <w:t>CopyEdit</w:t>
      </w:r>
      <w:proofErr w:type="spellEnd"/>
    </w:p>
    <w:p w14:paraId="69B97B1C" w14:textId="77777777" w:rsidR="007C41EB" w:rsidRPr="007C41EB" w:rsidRDefault="007C41EB" w:rsidP="007C41EB">
      <w:r w:rsidRPr="007C41EB">
        <w:t>INSERT INTO employees VALUES (1, 'Akash', 28, 'Male', 'IT', 70000, 4);</w:t>
      </w:r>
    </w:p>
    <w:p w14:paraId="0BB4BF36" w14:textId="77777777" w:rsidR="007C41EB" w:rsidRPr="007C41EB" w:rsidRDefault="007C41EB" w:rsidP="007C41EB">
      <w:r w:rsidRPr="007C41EB">
        <w:t>INSERT INTO employees VALUES (2, 'Meena', 25, 'Female', 'HR', 50000, 2);</w:t>
      </w:r>
    </w:p>
    <w:p w14:paraId="30182C85" w14:textId="77777777" w:rsidR="007C41EB" w:rsidRPr="007C41EB" w:rsidRDefault="007C41EB" w:rsidP="007C41EB">
      <w:r w:rsidRPr="007C41EB">
        <w:t>INSERT INTO employees VALUES (3, 'Ravi', 35, 'Male', 'Finance', 90000, 8);</w:t>
      </w:r>
    </w:p>
    <w:p w14:paraId="2A70C31C" w14:textId="77777777" w:rsidR="007C41EB" w:rsidRPr="007C41EB" w:rsidRDefault="007C41EB" w:rsidP="007C41EB">
      <w:r w:rsidRPr="007C41EB">
        <w:t>INSERT INTO employees VALUES (4, 'Priya', 30, 'Female', 'IT', 85000, 6);</w:t>
      </w:r>
    </w:p>
    <w:p w14:paraId="42F9C604" w14:textId="77777777" w:rsidR="007C41EB" w:rsidRPr="007C41EB" w:rsidRDefault="007C41EB" w:rsidP="007C41EB">
      <w:r w:rsidRPr="007C41EB">
        <w:t>INSERT INTO employees VALUES (5, 'John', 45, 'Male', 'Admin', 60000, 12);</w:t>
      </w:r>
    </w:p>
    <w:p w14:paraId="032E4DD1" w14:textId="77777777" w:rsidR="007C41EB" w:rsidRPr="007C41EB" w:rsidRDefault="007C41EB" w:rsidP="007C41EB">
      <w:r w:rsidRPr="007C41EB">
        <w:t>INSERT INTO employees VALUES (6, 'Sara', 26, 'Female', 'HR', 52000, 3);</w:t>
      </w:r>
    </w:p>
    <w:p w14:paraId="226BED8B" w14:textId="77777777" w:rsidR="007C41EB" w:rsidRPr="007C41EB" w:rsidRDefault="007C41EB" w:rsidP="007C41EB">
      <w:r w:rsidRPr="007C41EB">
        <w:t>INSERT INTO employees VALUES (7, 'Kiran', 38, 'Male', 'Finance', 95000, 10);</w:t>
      </w:r>
    </w:p>
    <w:p w14:paraId="2184C431" w14:textId="77777777" w:rsidR="007C41EB" w:rsidRPr="007C41EB" w:rsidRDefault="007C41EB" w:rsidP="007C41EB">
      <w:r w:rsidRPr="007C41EB">
        <w:t>INSERT INTO employees VALUES (8, 'Divya', 29, 'Female', 'IT', 78000, 5);</w:t>
      </w:r>
    </w:p>
    <w:p w14:paraId="7D675C58" w14:textId="77777777" w:rsidR="007C41EB" w:rsidRPr="007C41EB" w:rsidRDefault="007C41EB" w:rsidP="007C41EB">
      <w:r w:rsidRPr="007C41EB">
        <w:t>INSERT INTO employees VALUES (9, 'Vinay', 41, 'Male', 'Admin', 61000, 11);</w:t>
      </w:r>
    </w:p>
    <w:p w14:paraId="014EA64A" w14:textId="77777777" w:rsidR="007C41EB" w:rsidRPr="007C41EB" w:rsidRDefault="007C41EB" w:rsidP="007C41EB">
      <w:r w:rsidRPr="007C41EB">
        <w:t>INSERT INTO employees VALUES (10, 'Anu', 32, 'Female', 'IT', 88000, 7);</w:t>
      </w:r>
    </w:p>
    <w:p w14:paraId="414E2459" w14:textId="77777777" w:rsidR="007C41EB" w:rsidRPr="007C41EB" w:rsidRDefault="007C41EB" w:rsidP="007C41EB">
      <w:r w:rsidRPr="007C41EB">
        <w:pict w14:anchorId="632EB258">
          <v:rect id="_x0000_i1050" style="width:0;height:1.5pt" o:hralign="center" o:hrstd="t" o:hr="t" fillcolor="#a0a0a0" stroked="f"/>
        </w:pict>
      </w:r>
    </w:p>
    <w:p w14:paraId="39CEA0AF" w14:textId="77777777" w:rsidR="007C41EB" w:rsidRDefault="007C41EB" w:rsidP="007C41EB">
      <w:pPr>
        <w:rPr>
          <w:rFonts w:ascii="Segoe UI Emoji" w:hAnsi="Segoe UI Emoji" w:cs="Segoe UI Emoji"/>
          <w:b/>
          <w:bCs/>
        </w:rPr>
      </w:pPr>
    </w:p>
    <w:p w14:paraId="10BF0640" w14:textId="77777777" w:rsidR="007C41EB" w:rsidRDefault="007C41EB" w:rsidP="007C41EB">
      <w:pPr>
        <w:rPr>
          <w:rFonts w:ascii="Segoe UI Emoji" w:hAnsi="Segoe UI Emoji" w:cs="Segoe UI Emoji"/>
          <w:b/>
          <w:bCs/>
        </w:rPr>
      </w:pPr>
    </w:p>
    <w:p w14:paraId="6745B926" w14:textId="77777777" w:rsidR="007C41EB" w:rsidRDefault="007C41EB" w:rsidP="007C41EB">
      <w:pPr>
        <w:rPr>
          <w:rFonts w:ascii="Segoe UI Emoji" w:hAnsi="Segoe UI Emoji" w:cs="Segoe UI Emoji"/>
          <w:b/>
          <w:bCs/>
        </w:rPr>
      </w:pPr>
    </w:p>
    <w:p w14:paraId="48FF5E4B" w14:textId="77777777" w:rsidR="007C41EB" w:rsidRDefault="007C41EB" w:rsidP="007C41EB">
      <w:pPr>
        <w:rPr>
          <w:rFonts w:ascii="Segoe UI Emoji" w:hAnsi="Segoe UI Emoji" w:cs="Segoe UI Emoji"/>
          <w:b/>
          <w:bCs/>
        </w:rPr>
      </w:pPr>
    </w:p>
    <w:p w14:paraId="6DD53E66" w14:textId="78DCC85C" w:rsidR="007C41EB" w:rsidRPr="007C41EB" w:rsidRDefault="007C41EB" w:rsidP="007C41EB">
      <w:pPr>
        <w:rPr>
          <w:b/>
          <w:bCs/>
        </w:rPr>
      </w:pPr>
      <w:r w:rsidRPr="007C41EB">
        <w:rPr>
          <w:rFonts w:ascii="Segoe UI Emoji" w:hAnsi="Segoe UI Emoji" w:cs="Segoe UI Emoji"/>
          <w:b/>
          <w:bCs/>
        </w:rPr>
        <w:lastRenderedPageBreak/>
        <w:t>✅</w:t>
      </w:r>
      <w:r w:rsidRPr="007C41EB">
        <w:rPr>
          <w:b/>
          <w:bCs/>
        </w:rPr>
        <w:t xml:space="preserve"> Step 3: 20 SQL Statements with IF, IF ELSE, SWITCH using CASE</w:t>
      </w:r>
    </w:p>
    <w:p w14:paraId="28C7D315" w14:textId="77777777" w:rsidR="007C41EB" w:rsidRPr="007C41EB" w:rsidRDefault="007C41EB" w:rsidP="007C41EB">
      <w:pPr>
        <w:rPr>
          <w:b/>
          <w:bCs/>
        </w:rPr>
      </w:pPr>
      <w:r w:rsidRPr="007C41EB">
        <w:rPr>
          <w:b/>
          <w:bCs/>
        </w:rPr>
        <w:t>1. IF logic: Show employees with experience &gt; 5 years</w:t>
      </w:r>
    </w:p>
    <w:p w14:paraId="2C26A603" w14:textId="77777777" w:rsidR="007C41EB" w:rsidRPr="007C41EB" w:rsidRDefault="007C41EB" w:rsidP="007C41EB">
      <w:r w:rsidRPr="007C41EB">
        <w:t xml:space="preserve">SELECT </w:t>
      </w:r>
      <w:proofErr w:type="spellStart"/>
      <w:r w:rsidRPr="007C41EB">
        <w:t>emp_name</w:t>
      </w:r>
      <w:proofErr w:type="spellEnd"/>
      <w:r w:rsidRPr="007C41EB">
        <w:t>, experience,</w:t>
      </w:r>
    </w:p>
    <w:p w14:paraId="61BB99CE" w14:textId="77777777" w:rsidR="007C41EB" w:rsidRPr="007C41EB" w:rsidRDefault="007C41EB" w:rsidP="007C41EB">
      <w:r w:rsidRPr="007C41EB">
        <w:t xml:space="preserve">       CASE </w:t>
      </w:r>
    </w:p>
    <w:p w14:paraId="75085012" w14:textId="77777777" w:rsidR="007C41EB" w:rsidRPr="007C41EB" w:rsidRDefault="007C41EB" w:rsidP="007C41EB">
      <w:r w:rsidRPr="007C41EB">
        <w:t xml:space="preserve">           WHEN experience &gt; 5 THEN 'Experienced'</w:t>
      </w:r>
    </w:p>
    <w:p w14:paraId="5AF4B361" w14:textId="77777777" w:rsidR="007C41EB" w:rsidRPr="007C41EB" w:rsidRDefault="007C41EB" w:rsidP="007C41EB">
      <w:r w:rsidRPr="007C41EB">
        <w:t xml:space="preserve">           ELSE 'Fresher'</w:t>
      </w:r>
    </w:p>
    <w:p w14:paraId="78927F5B" w14:textId="77777777" w:rsidR="007C41EB" w:rsidRPr="007C41EB" w:rsidRDefault="007C41EB" w:rsidP="007C41EB">
      <w:r w:rsidRPr="007C41EB">
        <w:t xml:space="preserve">       END AS </w:t>
      </w:r>
      <w:proofErr w:type="spellStart"/>
      <w:r w:rsidRPr="007C41EB">
        <w:t>experience_level</w:t>
      </w:r>
      <w:proofErr w:type="spellEnd"/>
    </w:p>
    <w:p w14:paraId="272CAE36" w14:textId="77777777" w:rsidR="007C41EB" w:rsidRPr="007C41EB" w:rsidRDefault="007C41EB" w:rsidP="007C41EB">
      <w:r w:rsidRPr="007C41EB">
        <w:t>FROM employees;</w:t>
      </w:r>
    </w:p>
    <w:p w14:paraId="782413AC" w14:textId="77777777" w:rsidR="007C41EB" w:rsidRPr="007C41EB" w:rsidRDefault="007C41EB" w:rsidP="007C41EB">
      <w:pPr>
        <w:rPr>
          <w:b/>
          <w:bCs/>
        </w:rPr>
      </w:pPr>
      <w:r w:rsidRPr="007C41EB">
        <w:rPr>
          <w:b/>
          <w:bCs/>
        </w:rPr>
        <w:t>2. IF ELSE logic: Show age category</w:t>
      </w:r>
    </w:p>
    <w:p w14:paraId="0877731A" w14:textId="77777777" w:rsidR="007C41EB" w:rsidRPr="007C41EB" w:rsidRDefault="007C41EB" w:rsidP="007C41EB">
      <w:r w:rsidRPr="007C41EB">
        <w:t xml:space="preserve">SELECT </w:t>
      </w:r>
      <w:proofErr w:type="spellStart"/>
      <w:r w:rsidRPr="007C41EB">
        <w:t>emp_name</w:t>
      </w:r>
      <w:proofErr w:type="spellEnd"/>
      <w:r w:rsidRPr="007C41EB">
        <w:t>, age,</w:t>
      </w:r>
    </w:p>
    <w:p w14:paraId="69875295" w14:textId="77777777" w:rsidR="007C41EB" w:rsidRPr="007C41EB" w:rsidRDefault="007C41EB" w:rsidP="007C41EB">
      <w:r w:rsidRPr="007C41EB">
        <w:t xml:space="preserve">       CASE </w:t>
      </w:r>
    </w:p>
    <w:p w14:paraId="0778096E" w14:textId="77777777" w:rsidR="007C41EB" w:rsidRPr="007C41EB" w:rsidRDefault="007C41EB" w:rsidP="007C41EB">
      <w:r w:rsidRPr="007C41EB">
        <w:t xml:space="preserve">           WHEN age &lt; 30 THEN 'Young'</w:t>
      </w:r>
    </w:p>
    <w:p w14:paraId="230E78A2" w14:textId="77777777" w:rsidR="007C41EB" w:rsidRPr="007C41EB" w:rsidRDefault="007C41EB" w:rsidP="007C41EB">
      <w:r w:rsidRPr="007C41EB">
        <w:t xml:space="preserve">           ELSE 'Senior'</w:t>
      </w:r>
    </w:p>
    <w:p w14:paraId="7D36B71D" w14:textId="77777777" w:rsidR="007C41EB" w:rsidRPr="007C41EB" w:rsidRDefault="007C41EB" w:rsidP="007C41EB">
      <w:r w:rsidRPr="007C41EB">
        <w:t xml:space="preserve">       END AS </w:t>
      </w:r>
      <w:proofErr w:type="spellStart"/>
      <w:r w:rsidRPr="007C41EB">
        <w:t>age_group</w:t>
      </w:r>
      <w:proofErr w:type="spellEnd"/>
    </w:p>
    <w:p w14:paraId="371BD2B0" w14:textId="77777777" w:rsidR="007C41EB" w:rsidRPr="007C41EB" w:rsidRDefault="007C41EB" w:rsidP="007C41EB">
      <w:r w:rsidRPr="007C41EB">
        <w:t>FROM employees;</w:t>
      </w:r>
    </w:p>
    <w:p w14:paraId="416E8D38" w14:textId="77777777" w:rsidR="007C41EB" w:rsidRPr="007C41EB" w:rsidRDefault="007C41EB" w:rsidP="007C41EB">
      <w:pPr>
        <w:rPr>
          <w:b/>
          <w:bCs/>
        </w:rPr>
      </w:pPr>
      <w:r w:rsidRPr="007C41EB">
        <w:rPr>
          <w:b/>
          <w:bCs/>
        </w:rPr>
        <w:t>3. SWITCH logic (Simple CASE): Department code</w:t>
      </w:r>
    </w:p>
    <w:p w14:paraId="04DDC00A" w14:textId="77777777" w:rsidR="007C41EB" w:rsidRPr="007C41EB" w:rsidRDefault="007C41EB" w:rsidP="007C41EB">
      <w:r w:rsidRPr="007C41EB">
        <w:t xml:space="preserve">SELECT </w:t>
      </w:r>
      <w:proofErr w:type="spellStart"/>
      <w:r w:rsidRPr="007C41EB">
        <w:t>emp_name</w:t>
      </w:r>
      <w:proofErr w:type="spellEnd"/>
      <w:r w:rsidRPr="007C41EB">
        <w:t>, dept,</w:t>
      </w:r>
    </w:p>
    <w:p w14:paraId="4A1CF5A8" w14:textId="77777777" w:rsidR="007C41EB" w:rsidRPr="007C41EB" w:rsidRDefault="007C41EB" w:rsidP="007C41EB">
      <w:r w:rsidRPr="007C41EB">
        <w:t xml:space="preserve">       CASE dept</w:t>
      </w:r>
    </w:p>
    <w:p w14:paraId="54090672" w14:textId="77777777" w:rsidR="007C41EB" w:rsidRPr="007C41EB" w:rsidRDefault="007C41EB" w:rsidP="007C41EB">
      <w:r w:rsidRPr="007C41EB">
        <w:t xml:space="preserve">           WHEN 'IT' THEN 'D001'</w:t>
      </w:r>
    </w:p>
    <w:p w14:paraId="79492A23" w14:textId="77777777" w:rsidR="007C41EB" w:rsidRPr="007C41EB" w:rsidRDefault="007C41EB" w:rsidP="007C41EB">
      <w:r w:rsidRPr="007C41EB">
        <w:t xml:space="preserve">           WHEN 'HR' THEN 'D002'</w:t>
      </w:r>
    </w:p>
    <w:p w14:paraId="06E2820B" w14:textId="77777777" w:rsidR="007C41EB" w:rsidRPr="007C41EB" w:rsidRDefault="007C41EB" w:rsidP="007C41EB">
      <w:r w:rsidRPr="007C41EB">
        <w:t xml:space="preserve">           WHEN 'Finance' THEN 'D003'</w:t>
      </w:r>
    </w:p>
    <w:p w14:paraId="3AA3A741" w14:textId="77777777" w:rsidR="007C41EB" w:rsidRPr="007C41EB" w:rsidRDefault="007C41EB" w:rsidP="007C41EB">
      <w:r w:rsidRPr="007C41EB">
        <w:t xml:space="preserve">           WHEN 'Admin' THEN 'D004'</w:t>
      </w:r>
    </w:p>
    <w:p w14:paraId="3354387D" w14:textId="77777777" w:rsidR="007C41EB" w:rsidRPr="007C41EB" w:rsidRDefault="007C41EB" w:rsidP="007C41EB">
      <w:r w:rsidRPr="007C41EB">
        <w:t xml:space="preserve">           ELSE 'Unknown'</w:t>
      </w:r>
    </w:p>
    <w:p w14:paraId="4107DF03" w14:textId="77777777" w:rsidR="007C41EB" w:rsidRPr="007C41EB" w:rsidRDefault="007C41EB" w:rsidP="007C41EB">
      <w:r w:rsidRPr="007C41EB">
        <w:t xml:space="preserve">       END AS </w:t>
      </w:r>
      <w:proofErr w:type="spellStart"/>
      <w:r w:rsidRPr="007C41EB">
        <w:t>dept_code</w:t>
      </w:r>
      <w:proofErr w:type="spellEnd"/>
    </w:p>
    <w:p w14:paraId="66035A7E" w14:textId="77777777" w:rsidR="007C41EB" w:rsidRPr="007C41EB" w:rsidRDefault="007C41EB" w:rsidP="007C41EB">
      <w:r w:rsidRPr="007C41EB">
        <w:t>FROM employees;</w:t>
      </w:r>
    </w:p>
    <w:p w14:paraId="00B40B95" w14:textId="77777777" w:rsidR="007C41EB" w:rsidRDefault="007C41EB" w:rsidP="007C41EB">
      <w:pPr>
        <w:rPr>
          <w:b/>
          <w:bCs/>
        </w:rPr>
      </w:pPr>
    </w:p>
    <w:p w14:paraId="58CAB553" w14:textId="77777777" w:rsidR="007C41EB" w:rsidRDefault="007C41EB" w:rsidP="007C41EB">
      <w:pPr>
        <w:rPr>
          <w:b/>
          <w:bCs/>
        </w:rPr>
      </w:pPr>
    </w:p>
    <w:p w14:paraId="206CF81E" w14:textId="77777777" w:rsidR="007C41EB" w:rsidRDefault="007C41EB" w:rsidP="007C41EB">
      <w:pPr>
        <w:rPr>
          <w:b/>
          <w:bCs/>
        </w:rPr>
      </w:pPr>
    </w:p>
    <w:p w14:paraId="6E059B33" w14:textId="77777777" w:rsidR="007C41EB" w:rsidRDefault="007C41EB" w:rsidP="007C41EB">
      <w:pPr>
        <w:rPr>
          <w:b/>
          <w:bCs/>
        </w:rPr>
      </w:pPr>
    </w:p>
    <w:p w14:paraId="2C016841" w14:textId="77777777" w:rsidR="007C41EB" w:rsidRDefault="007C41EB" w:rsidP="007C41EB">
      <w:pPr>
        <w:rPr>
          <w:b/>
          <w:bCs/>
        </w:rPr>
      </w:pPr>
    </w:p>
    <w:p w14:paraId="768F5123" w14:textId="77777777" w:rsidR="007C41EB" w:rsidRDefault="007C41EB" w:rsidP="007C41EB">
      <w:pPr>
        <w:rPr>
          <w:b/>
          <w:bCs/>
        </w:rPr>
      </w:pPr>
    </w:p>
    <w:p w14:paraId="29B37CE6" w14:textId="4D093DA9" w:rsidR="007C41EB" w:rsidRPr="007C41EB" w:rsidRDefault="007C41EB" w:rsidP="007C41EB">
      <w:pPr>
        <w:rPr>
          <w:b/>
          <w:bCs/>
        </w:rPr>
      </w:pPr>
      <w:r w:rsidRPr="007C41EB">
        <w:rPr>
          <w:b/>
          <w:bCs/>
        </w:rPr>
        <w:lastRenderedPageBreak/>
        <w:t>4. Salary Band (using Searched CASE)</w:t>
      </w:r>
    </w:p>
    <w:p w14:paraId="2987F108" w14:textId="77777777" w:rsidR="007C41EB" w:rsidRPr="007C41EB" w:rsidRDefault="007C41EB" w:rsidP="007C41EB">
      <w:r w:rsidRPr="007C41EB">
        <w:t xml:space="preserve">SELECT </w:t>
      </w:r>
      <w:proofErr w:type="spellStart"/>
      <w:r w:rsidRPr="007C41EB">
        <w:t>emp_name</w:t>
      </w:r>
      <w:proofErr w:type="spellEnd"/>
      <w:r w:rsidRPr="007C41EB">
        <w:t>, salary,</w:t>
      </w:r>
    </w:p>
    <w:p w14:paraId="5F369626" w14:textId="77777777" w:rsidR="007C41EB" w:rsidRPr="007C41EB" w:rsidRDefault="007C41EB" w:rsidP="007C41EB">
      <w:r w:rsidRPr="007C41EB">
        <w:t xml:space="preserve">       CASE </w:t>
      </w:r>
    </w:p>
    <w:p w14:paraId="4C2B0C44" w14:textId="77777777" w:rsidR="007C41EB" w:rsidRPr="007C41EB" w:rsidRDefault="007C41EB" w:rsidP="007C41EB">
      <w:r w:rsidRPr="007C41EB">
        <w:t xml:space="preserve">           WHEN salary &lt; 60000 THEN 'Low'</w:t>
      </w:r>
    </w:p>
    <w:p w14:paraId="2A826C17" w14:textId="77777777" w:rsidR="007C41EB" w:rsidRPr="007C41EB" w:rsidRDefault="007C41EB" w:rsidP="007C41EB">
      <w:r w:rsidRPr="007C41EB">
        <w:t xml:space="preserve">           WHEN salary BETWEEN 60000 AND 80000 THEN 'Medium'</w:t>
      </w:r>
    </w:p>
    <w:p w14:paraId="68796A98" w14:textId="77777777" w:rsidR="007C41EB" w:rsidRPr="007C41EB" w:rsidRDefault="007C41EB" w:rsidP="007C41EB">
      <w:r w:rsidRPr="007C41EB">
        <w:t xml:space="preserve">           ELSE 'High'</w:t>
      </w:r>
    </w:p>
    <w:p w14:paraId="14FB4AEC" w14:textId="77777777" w:rsidR="007C41EB" w:rsidRPr="007C41EB" w:rsidRDefault="007C41EB" w:rsidP="007C41EB">
      <w:r w:rsidRPr="007C41EB">
        <w:t xml:space="preserve">       END AS </w:t>
      </w:r>
      <w:proofErr w:type="spellStart"/>
      <w:r w:rsidRPr="007C41EB">
        <w:t>salary_band</w:t>
      </w:r>
      <w:proofErr w:type="spellEnd"/>
    </w:p>
    <w:p w14:paraId="07760353" w14:textId="77777777" w:rsidR="007C41EB" w:rsidRPr="007C41EB" w:rsidRDefault="007C41EB" w:rsidP="007C41EB">
      <w:r w:rsidRPr="007C41EB">
        <w:t>FROM employees;</w:t>
      </w:r>
    </w:p>
    <w:p w14:paraId="556A347C" w14:textId="77777777" w:rsidR="007C41EB" w:rsidRPr="007C41EB" w:rsidRDefault="007C41EB" w:rsidP="007C41EB">
      <w:pPr>
        <w:rPr>
          <w:b/>
          <w:bCs/>
        </w:rPr>
      </w:pPr>
      <w:r w:rsidRPr="007C41EB">
        <w:rPr>
          <w:b/>
          <w:bCs/>
        </w:rPr>
        <w:t>5. Gender normalization</w:t>
      </w:r>
    </w:p>
    <w:p w14:paraId="4F4F781E" w14:textId="77777777" w:rsidR="007C41EB" w:rsidRPr="007C41EB" w:rsidRDefault="007C41EB" w:rsidP="007C41EB">
      <w:r w:rsidRPr="007C41EB">
        <w:t xml:space="preserve">SELECT </w:t>
      </w:r>
      <w:proofErr w:type="spellStart"/>
      <w:r w:rsidRPr="007C41EB">
        <w:t>emp_name</w:t>
      </w:r>
      <w:proofErr w:type="spellEnd"/>
      <w:r w:rsidRPr="007C41EB">
        <w:t>, gender,</w:t>
      </w:r>
    </w:p>
    <w:p w14:paraId="36BFF6E2" w14:textId="77777777" w:rsidR="007C41EB" w:rsidRPr="007C41EB" w:rsidRDefault="007C41EB" w:rsidP="007C41EB">
      <w:r w:rsidRPr="007C41EB">
        <w:t xml:space="preserve">       CASE gender</w:t>
      </w:r>
    </w:p>
    <w:p w14:paraId="7D6F09B9" w14:textId="77777777" w:rsidR="007C41EB" w:rsidRPr="007C41EB" w:rsidRDefault="007C41EB" w:rsidP="007C41EB">
      <w:r w:rsidRPr="007C41EB">
        <w:t xml:space="preserve">           WHEN 'Male' THEN 'M'</w:t>
      </w:r>
    </w:p>
    <w:p w14:paraId="27D5054E" w14:textId="77777777" w:rsidR="007C41EB" w:rsidRPr="007C41EB" w:rsidRDefault="007C41EB" w:rsidP="007C41EB">
      <w:r w:rsidRPr="007C41EB">
        <w:t xml:space="preserve">           WHEN 'Female' THEN 'F'</w:t>
      </w:r>
    </w:p>
    <w:p w14:paraId="323947FF" w14:textId="77777777" w:rsidR="007C41EB" w:rsidRPr="007C41EB" w:rsidRDefault="007C41EB" w:rsidP="007C41EB">
      <w:r w:rsidRPr="007C41EB">
        <w:t xml:space="preserve">           ELSE 'O'</w:t>
      </w:r>
    </w:p>
    <w:p w14:paraId="5A8BC020" w14:textId="77777777" w:rsidR="007C41EB" w:rsidRPr="007C41EB" w:rsidRDefault="007C41EB" w:rsidP="007C41EB">
      <w:r w:rsidRPr="007C41EB">
        <w:t xml:space="preserve">       END AS </w:t>
      </w:r>
      <w:proofErr w:type="spellStart"/>
      <w:r w:rsidRPr="007C41EB">
        <w:t>gender_short</w:t>
      </w:r>
      <w:proofErr w:type="spellEnd"/>
    </w:p>
    <w:p w14:paraId="3E567832" w14:textId="77777777" w:rsidR="007C41EB" w:rsidRPr="007C41EB" w:rsidRDefault="007C41EB" w:rsidP="007C41EB">
      <w:r w:rsidRPr="007C41EB">
        <w:t>FROM employees;</w:t>
      </w:r>
    </w:p>
    <w:p w14:paraId="164DF793" w14:textId="77777777" w:rsidR="007C41EB" w:rsidRPr="007C41EB" w:rsidRDefault="007C41EB" w:rsidP="007C41EB">
      <w:pPr>
        <w:rPr>
          <w:b/>
          <w:bCs/>
        </w:rPr>
      </w:pPr>
      <w:r w:rsidRPr="007C41EB">
        <w:rPr>
          <w:b/>
          <w:bCs/>
        </w:rPr>
        <w:t>6. Bonus eligibility</w:t>
      </w:r>
    </w:p>
    <w:p w14:paraId="53225819" w14:textId="77777777" w:rsidR="007C41EB" w:rsidRPr="007C41EB" w:rsidRDefault="007C41EB" w:rsidP="007C41EB">
      <w:r w:rsidRPr="007C41EB">
        <w:t xml:space="preserve">SELECT </w:t>
      </w:r>
      <w:proofErr w:type="spellStart"/>
      <w:r w:rsidRPr="007C41EB">
        <w:t>emp_name</w:t>
      </w:r>
      <w:proofErr w:type="spellEnd"/>
      <w:r w:rsidRPr="007C41EB">
        <w:t>, salary,</w:t>
      </w:r>
    </w:p>
    <w:p w14:paraId="679A9EDB" w14:textId="77777777" w:rsidR="007C41EB" w:rsidRPr="007C41EB" w:rsidRDefault="007C41EB" w:rsidP="007C41EB">
      <w:r w:rsidRPr="007C41EB">
        <w:t xml:space="preserve">       CASE </w:t>
      </w:r>
    </w:p>
    <w:p w14:paraId="31CD275A" w14:textId="77777777" w:rsidR="007C41EB" w:rsidRPr="007C41EB" w:rsidRDefault="007C41EB" w:rsidP="007C41EB">
      <w:r w:rsidRPr="007C41EB">
        <w:t xml:space="preserve">           WHEN salary &gt; 80000 THEN 'Eligible'</w:t>
      </w:r>
    </w:p>
    <w:p w14:paraId="266B81D6" w14:textId="77777777" w:rsidR="007C41EB" w:rsidRPr="007C41EB" w:rsidRDefault="007C41EB" w:rsidP="007C41EB">
      <w:r w:rsidRPr="007C41EB">
        <w:t xml:space="preserve">           ELSE 'Not Eligible'</w:t>
      </w:r>
    </w:p>
    <w:p w14:paraId="0560B5EE" w14:textId="77777777" w:rsidR="007C41EB" w:rsidRPr="007C41EB" w:rsidRDefault="007C41EB" w:rsidP="007C41EB">
      <w:r w:rsidRPr="007C41EB">
        <w:t xml:space="preserve">       END AS </w:t>
      </w:r>
      <w:proofErr w:type="spellStart"/>
      <w:r w:rsidRPr="007C41EB">
        <w:t>bonus_status</w:t>
      </w:r>
      <w:proofErr w:type="spellEnd"/>
    </w:p>
    <w:p w14:paraId="6A300E00" w14:textId="77777777" w:rsidR="007C41EB" w:rsidRPr="007C41EB" w:rsidRDefault="007C41EB" w:rsidP="007C41EB">
      <w:r w:rsidRPr="007C41EB">
        <w:t>FROM employees;</w:t>
      </w:r>
    </w:p>
    <w:p w14:paraId="50960C16" w14:textId="77777777" w:rsidR="007C41EB" w:rsidRPr="007C41EB" w:rsidRDefault="007C41EB" w:rsidP="007C41EB">
      <w:pPr>
        <w:rPr>
          <w:b/>
          <w:bCs/>
        </w:rPr>
      </w:pPr>
      <w:r w:rsidRPr="007C41EB">
        <w:rPr>
          <w:b/>
          <w:bCs/>
        </w:rPr>
        <w:t>7. Employee title by experience</w:t>
      </w:r>
    </w:p>
    <w:p w14:paraId="2A11FF3E" w14:textId="77777777" w:rsidR="007C41EB" w:rsidRPr="007C41EB" w:rsidRDefault="007C41EB" w:rsidP="007C41EB">
      <w:r w:rsidRPr="007C41EB">
        <w:t xml:space="preserve">SELECT </w:t>
      </w:r>
      <w:proofErr w:type="spellStart"/>
      <w:r w:rsidRPr="007C41EB">
        <w:t>emp_name</w:t>
      </w:r>
      <w:proofErr w:type="spellEnd"/>
      <w:r w:rsidRPr="007C41EB">
        <w:t>, experience,</w:t>
      </w:r>
    </w:p>
    <w:p w14:paraId="0F79C857" w14:textId="77777777" w:rsidR="007C41EB" w:rsidRPr="007C41EB" w:rsidRDefault="007C41EB" w:rsidP="007C41EB">
      <w:r w:rsidRPr="007C41EB">
        <w:t xml:space="preserve">       CASE </w:t>
      </w:r>
    </w:p>
    <w:p w14:paraId="4E076AC6" w14:textId="77777777" w:rsidR="007C41EB" w:rsidRPr="007C41EB" w:rsidRDefault="007C41EB" w:rsidP="007C41EB">
      <w:r w:rsidRPr="007C41EB">
        <w:t xml:space="preserve">           WHEN experience &lt; 3 THEN 'Junior'</w:t>
      </w:r>
    </w:p>
    <w:p w14:paraId="0D981E7A" w14:textId="77777777" w:rsidR="007C41EB" w:rsidRPr="007C41EB" w:rsidRDefault="007C41EB" w:rsidP="007C41EB">
      <w:r w:rsidRPr="007C41EB">
        <w:t xml:space="preserve">           WHEN experience BETWEEN 3 AND 6 THEN 'Mid-level'</w:t>
      </w:r>
    </w:p>
    <w:p w14:paraId="1FD5DB0E" w14:textId="77777777" w:rsidR="007C41EB" w:rsidRPr="007C41EB" w:rsidRDefault="007C41EB" w:rsidP="007C41EB">
      <w:r w:rsidRPr="007C41EB">
        <w:t xml:space="preserve">           ELSE 'Senior'</w:t>
      </w:r>
    </w:p>
    <w:p w14:paraId="6A416C6B" w14:textId="77777777" w:rsidR="007C41EB" w:rsidRPr="007C41EB" w:rsidRDefault="007C41EB" w:rsidP="007C41EB">
      <w:r w:rsidRPr="007C41EB">
        <w:t xml:space="preserve">       END AS level</w:t>
      </w:r>
    </w:p>
    <w:p w14:paraId="6AE937E2" w14:textId="77777777" w:rsidR="007C41EB" w:rsidRPr="007C41EB" w:rsidRDefault="007C41EB" w:rsidP="007C41EB">
      <w:r w:rsidRPr="007C41EB">
        <w:t>FROM employees;</w:t>
      </w:r>
    </w:p>
    <w:p w14:paraId="1011D257" w14:textId="77777777" w:rsidR="007C41EB" w:rsidRPr="007C41EB" w:rsidRDefault="007C41EB" w:rsidP="007C41EB">
      <w:pPr>
        <w:rPr>
          <w:b/>
          <w:bCs/>
        </w:rPr>
      </w:pPr>
      <w:r w:rsidRPr="007C41EB">
        <w:rPr>
          <w:b/>
          <w:bCs/>
        </w:rPr>
        <w:lastRenderedPageBreak/>
        <w:t>8. Categorize departments</w:t>
      </w:r>
    </w:p>
    <w:p w14:paraId="05691B0D" w14:textId="77777777" w:rsidR="007C41EB" w:rsidRPr="007C41EB" w:rsidRDefault="007C41EB" w:rsidP="007C41EB">
      <w:r w:rsidRPr="007C41EB">
        <w:t xml:space="preserve">SELECT </w:t>
      </w:r>
      <w:proofErr w:type="spellStart"/>
      <w:r w:rsidRPr="007C41EB">
        <w:t>emp_name</w:t>
      </w:r>
      <w:proofErr w:type="spellEnd"/>
      <w:r w:rsidRPr="007C41EB">
        <w:t>, dept,</w:t>
      </w:r>
    </w:p>
    <w:p w14:paraId="2C3F7C78" w14:textId="77777777" w:rsidR="007C41EB" w:rsidRPr="007C41EB" w:rsidRDefault="007C41EB" w:rsidP="007C41EB">
      <w:r w:rsidRPr="007C41EB">
        <w:t xml:space="preserve">       CASE </w:t>
      </w:r>
    </w:p>
    <w:p w14:paraId="1A96CAA8" w14:textId="77777777" w:rsidR="007C41EB" w:rsidRPr="007C41EB" w:rsidRDefault="007C41EB" w:rsidP="007C41EB">
      <w:r w:rsidRPr="007C41EB">
        <w:t xml:space="preserve">           WHEN dept IN ('IT', 'Finance') THEN 'Core'</w:t>
      </w:r>
    </w:p>
    <w:p w14:paraId="25E95850" w14:textId="77777777" w:rsidR="007C41EB" w:rsidRPr="007C41EB" w:rsidRDefault="007C41EB" w:rsidP="007C41EB">
      <w:r w:rsidRPr="007C41EB">
        <w:t xml:space="preserve">           ELSE 'Support'</w:t>
      </w:r>
    </w:p>
    <w:p w14:paraId="03EDC145" w14:textId="77777777" w:rsidR="007C41EB" w:rsidRPr="007C41EB" w:rsidRDefault="007C41EB" w:rsidP="007C41EB">
      <w:r w:rsidRPr="007C41EB">
        <w:t xml:space="preserve">       END AS </w:t>
      </w:r>
      <w:proofErr w:type="spellStart"/>
      <w:r w:rsidRPr="007C41EB">
        <w:t>dept_category</w:t>
      </w:r>
      <w:proofErr w:type="spellEnd"/>
    </w:p>
    <w:p w14:paraId="531C1D20" w14:textId="77777777" w:rsidR="007C41EB" w:rsidRPr="007C41EB" w:rsidRDefault="007C41EB" w:rsidP="007C41EB">
      <w:r w:rsidRPr="007C41EB">
        <w:t>FROM employees;</w:t>
      </w:r>
    </w:p>
    <w:p w14:paraId="78964324" w14:textId="77777777" w:rsidR="007C41EB" w:rsidRPr="007C41EB" w:rsidRDefault="007C41EB" w:rsidP="007C41EB">
      <w:pPr>
        <w:rPr>
          <w:b/>
          <w:bCs/>
        </w:rPr>
      </w:pPr>
      <w:r w:rsidRPr="007C41EB">
        <w:rPr>
          <w:b/>
          <w:bCs/>
        </w:rPr>
        <w:t>9. Age + Experience logic (nested IF)</w:t>
      </w:r>
    </w:p>
    <w:p w14:paraId="73CA53A0" w14:textId="77777777" w:rsidR="007C41EB" w:rsidRPr="007C41EB" w:rsidRDefault="007C41EB" w:rsidP="007C41EB">
      <w:r w:rsidRPr="007C41EB">
        <w:t xml:space="preserve">SELECT </w:t>
      </w:r>
      <w:proofErr w:type="spellStart"/>
      <w:r w:rsidRPr="007C41EB">
        <w:t>emp_name</w:t>
      </w:r>
      <w:proofErr w:type="spellEnd"/>
      <w:r w:rsidRPr="007C41EB">
        <w:t>,</w:t>
      </w:r>
    </w:p>
    <w:p w14:paraId="33F7247A" w14:textId="77777777" w:rsidR="007C41EB" w:rsidRPr="007C41EB" w:rsidRDefault="007C41EB" w:rsidP="007C41EB">
      <w:r w:rsidRPr="007C41EB">
        <w:t xml:space="preserve">       CASE </w:t>
      </w:r>
    </w:p>
    <w:p w14:paraId="2B3F1FD5" w14:textId="77777777" w:rsidR="007C41EB" w:rsidRPr="007C41EB" w:rsidRDefault="007C41EB" w:rsidP="007C41EB">
      <w:r w:rsidRPr="007C41EB">
        <w:t xml:space="preserve">           WHEN age &lt; 30 AND experience &lt; 5 THEN 'Growing'</w:t>
      </w:r>
    </w:p>
    <w:p w14:paraId="2FB4FB1B" w14:textId="77777777" w:rsidR="007C41EB" w:rsidRPr="007C41EB" w:rsidRDefault="007C41EB" w:rsidP="007C41EB">
      <w:r w:rsidRPr="007C41EB">
        <w:t xml:space="preserve">           WHEN age &gt;= 30 AND experience &gt;= 5 THEN 'Stable'</w:t>
      </w:r>
    </w:p>
    <w:p w14:paraId="4D1214A6" w14:textId="77777777" w:rsidR="007C41EB" w:rsidRPr="007C41EB" w:rsidRDefault="007C41EB" w:rsidP="007C41EB">
      <w:r w:rsidRPr="007C41EB">
        <w:t xml:space="preserve">           ELSE 'Shifting'</w:t>
      </w:r>
    </w:p>
    <w:p w14:paraId="49AEF5FA" w14:textId="77777777" w:rsidR="007C41EB" w:rsidRPr="007C41EB" w:rsidRDefault="007C41EB" w:rsidP="007C41EB">
      <w:r w:rsidRPr="007C41EB">
        <w:t xml:space="preserve">       END AS </w:t>
      </w:r>
      <w:proofErr w:type="spellStart"/>
      <w:r w:rsidRPr="007C41EB">
        <w:t>career_stage</w:t>
      </w:r>
      <w:proofErr w:type="spellEnd"/>
    </w:p>
    <w:p w14:paraId="581F5135" w14:textId="77777777" w:rsidR="007C41EB" w:rsidRPr="007C41EB" w:rsidRDefault="007C41EB" w:rsidP="007C41EB">
      <w:r w:rsidRPr="007C41EB">
        <w:t>FROM employees;</w:t>
      </w:r>
    </w:p>
    <w:p w14:paraId="447B52D8" w14:textId="77777777" w:rsidR="007C41EB" w:rsidRPr="007C41EB" w:rsidRDefault="007C41EB" w:rsidP="007C41EB">
      <w:pPr>
        <w:rPr>
          <w:b/>
          <w:bCs/>
        </w:rPr>
      </w:pPr>
      <w:r w:rsidRPr="007C41EB">
        <w:rPr>
          <w:b/>
          <w:bCs/>
        </w:rPr>
        <w:t>10. Multiple departments switch logic</w:t>
      </w:r>
    </w:p>
    <w:p w14:paraId="659BEC74" w14:textId="77777777" w:rsidR="007C41EB" w:rsidRPr="007C41EB" w:rsidRDefault="007C41EB" w:rsidP="007C41EB">
      <w:r w:rsidRPr="007C41EB">
        <w:t xml:space="preserve">SELECT </w:t>
      </w:r>
      <w:proofErr w:type="spellStart"/>
      <w:r w:rsidRPr="007C41EB">
        <w:t>emp_name</w:t>
      </w:r>
      <w:proofErr w:type="spellEnd"/>
      <w:r w:rsidRPr="007C41EB">
        <w:t>, dept,</w:t>
      </w:r>
    </w:p>
    <w:p w14:paraId="29CB1906" w14:textId="77777777" w:rsidR="007C41EB" w:rsidRPr="007C41EB" w:rsidRDefault="007C41EB" w:rsidP="007C41EB">
      <w:r w:rsidRPr="007C41EB">
        <w:t xml:space="preserve">       CASE dept</w:t>
      </w:r>
    </w:p>
    <w:p w14:paraId="6F8BD0D2" w14:textId="77777777" w:rsidR="007C41EB" w:rsidRPr="007C41EB" w:rsidRDefault="007C41EB" w:rsidP="007C41EB">
      <w:r w:rsidRPr="007C41EB">
        <w:t xml:space="preserve">           WHEN 'IT' THEN 'Technology'</w:t>
      </w:r>
    </w:p>
    <w:p w14:paraId="61D6F9BB" w14:textId="77777777" w:rsidR="007C41EB" w:rsidRPr="007C41EB" w:rsidRDefault="007C41EB" w:rsidP="007C41EB">
      <w:r w:rsidRPr="007C41EB">
        <w:t xml:space="preserve">           WHEN 'Finance' THEN 'Accounts'</w:t>
      </w:r>
    </w:p>
    <w:p w14:paraId="0F375513" w14:textId="77777777" w:rsidR="007C41EB" w:rsidRPr="007C41EB" w:rsidRDefault="007C41EB" w:rsidP="007C41EB">
      <w:r w:rsidRPr="007C41EB">
        <w:t xml:space="preserve">           WHEN 'HR' THEN 'People'</w:t>
      </w:r>
    </w:p>
    <w:p w14:paraId="58C78115" w14:textId="77777777" w:rsidR="007C41EB" w:rsidRPr="007C41EB" w:rsidRDefault="007C41EB" w:rsidP="007C41EB">
      <w:r w:rsidRPr="007C41EB">
        <w:t xml:space="preserve">           WHEN 'Admin' THEN 'Operations'</w:t>
      </w:r>
    </w:p>
    <w:p w14:paraId="78AFF1E5" w14:textId="77777777" w:rsidR="007C41EB" w:rsidRPr="007C41EB" w:rsidRDefault="007C41EB" w:rsidP="007C41EB">
      <w:r w:rsidRPr="007C41EB">
        <w:t xml:space="preserve">           ELSE 'Other'</w:t>
      </w:r>
    </w:p>
    <w:p w14:paraId="10DFD448" w14:textId="77777777" w:rsidR="007C41EB" w:rsidRPr="007C41EB" w:rsidRDefault="007C41EB" w:rsidP="007C41EB">
      <w:r w:rsidRPr="007C41EB">
        <w:t xml:space="preserve">       END AS </w:t>
      </w:r>
      <w:proofErr w:type="spellStart"/>
      <w:r w:rsidRPr="007C41EB">
        <w:t>dept_fullform</w:t>
      </w:r>
      <w:proofErr w:type="spellEnd"/>
    </w:p>
    <w:p w14:paraId="75DF8BD2" w14:textId="77777777" w:rsidR="007C41EB" w:rsidRPr="007C41EB" w:rsidRDefault="007C41EB" w:rsidP="007C41EB">
      <w:r w:rsidRPr="007C41EB">
        <w:t>FROM employees;</w:t>
      </w:r>
    </w:p>
    <w:p w14:paraId="1C03E3F0" w14:textId="77777777" w:rsidR="007C41EB" w:rsidRPr="007C41EB" w:rsidRDefault="007C41EB" w:rsidP="007C41EB">
      <w:r w:rsidRPr="007C41EB">
        <w:pict w14:anchorId="117CD48E">
          <v:rect id="_x0000_i1051" style="width:0;height:1.5pt" o:hralign="center" o:hrstd="t" o:hr="t" fillcolor="#a0a0a0" stroked="f"/>
        </w:pict>
      </w:r>
    </w:p>
    <w:p w14:paraId="77196D91" w14:textId="77777777" w:rsidR="007C41EB" w:rsidRDefault="007C41EB" w:rsidP="007C41EB">
      <w:pPr>
        <w:rPr>
          <w:b/>
          <w:bCs/>
        </w:rPr>
      </w:pPr>
    </w:p>
    <w:p w14:paraId="36625851" w14:textId="77777777" w:rsidR="007C41EB" w:rsidRDefault="007C41EB" w:rsidP="007C41EB">
      <w:pPr>
        <w:rPr>
          <w:b/>
          <w:bCs/>
        </w:rPr>
      </w:pPr>
    </w:p>
    <w:p w14:paraId="2060926F" w14:textId="77777777" w:rsidR="007C41EB" w:rsidRDefault="007C41EB" w:rsidP="007C41EB">
      <w:pPr>
        <w:rPr>
          <w:b/>
          <w:bCs/>
        </w:rPr>
      </w:pPr>
    </w:p>
    <w:p w14:paraId="7A55105C" w14:textId="77777777" w:rsidR="007C41EB" w:rsidRDefault="007C41EB" w:rsidP="007C41EB">
      <w:pPr>
        <w:rPr>
          <w:b/>
          <w:bCs/>
        </w:rPr>
      </w:pPr>
    </w:p>
    <w:p w14:paraId="5C4C3059" w14:textId="6C359938" w:rsidR="007C41EB" w:rsidRPr="007C41EB" w:rsidRDefault="007C41EB" w:rsidP="007C41EB">
      <w:pPr>
        <w:rPr>
          <w:b/>
          <w:bCs/>
        </w:rPr>
      </w:pPr>
    </w:p>
    <w:p w14:paraId="71E7AF14" w14:textId="77777777" w:rsidR="007C41EB" w:rsidRPr="007C41EB" w:rsidRDefault="007C41EB" w:rsidP="007C41EB">
      <w:pPr>
        <w:rPr>
          <w:b/>
          <w:bCs/>
        </w:rPr>
      </w:pPr>
      <w:r w:rsidRPr="007C41EB">
        <w:rPr>
          <w:b/>
          <w:bCs/>
        </w:rPr>
        <w:lastRenderedPageBreak/>
        <w:t>11. Retirement eligibility</w:t>
      </w:r>
    </w:p>
    <w:p w14:paraId="296EF4AF" w14:textId="77777777" w:rsidR="007C41EB" w:rsidRPr="007C41EB" w:rsidRDefault="007C41EB" w:rsidP="007C41EB">
      <w:r w:rsidRPr="007C41EB">
        <w:t xml:space="preserve">SELECT </w:t>
      </w:r>
      <w:proofErr w:type="spellStart"/>
      <w:r w:rsidRPr="007C41EB">
        <w:t>emp_name</w:t>
      </w:r>
      <w:proofErr w:type="spellEnd"/>
      <w:r w:rsidRPr="007C41EB">
        <w:t>, age,</w:t>
      </w:r>
    </w:p>
    <w:p w14:paraId="20AD9AF1" w14:textId="77777777" w:rsidR="007C41EB" w:rsidRPr="007C41EB" w:rsidRDefault="007C41EB" w:rsidP="007C41EB">
      <w:r w:rsidRPr="007C41EB">
        <w:t xml:space="preserve">       CASE </w:t>
      </w:r>
    </w:p>
    <w:p w14:paraId="3F1DE053" w14:textId="77777777" w:rsidR="007C41EB" w:rsidRPr="007C41EB" w:rsidRDefault="007C41EB" w:rsidP="007C41EB">
      <w:r w:rsidRPr="007C41EB">
        <w:t xml:space="preserve">           WHEN age &gt;= 60 THEN 'Retired'</w:t>
      </w:r>
    </w:p>
    <w:p w14:paraId="7833A2A5" w14:textId="77777777" w:rsidR="007C41EB" w:rsidRPr="007C41EB" w:rsidRDefault="007C41EB" w:rsidP="007C41EB">
      <w:r w:rsidRPr="007C41EB">
        <w:t xml:space="preserve">           ELSE 'Active'</w:t>
      </w:r>
    </w:p>
    <w:p w14:paraId="6FF3939E" w14:textId="77777777" w:rsidR="007C41EB" w:rsidRPr="007C41EB" w:rsidRDefault="007C41EB" w:rsidP="007C41EB">
      <w:r w:rsidRPr="007C41EB">
        <w:t xml:space="preserve">       END AS status</w:t>
      </w:r>
    </w:p>
    <w:p w14:paraId="6E730204" w14:textId="77777777" w:rsidR="007C41EB" w:rsidRPr="007C41EB" w:rsidRDefault="007C41EB" w:rsidP="007C41EB">
      <w:r w:rsidRPr="007C41EB">
        <w:t>FROM employees;</w:t>
      </w:r>
    </w:p>
    <w:p w14:paraId="4D2149C4" w14:textId="77777777" w:rsidR="007C41EB" w:rsidRPr="007C41EB" w:rsidRDefault="007C41EB" w:rsidP="007C41EB">
      <w:pPr>
        <w:rPr>
          <w:b/>
          <w:bCs/>
        </w:rPr>
      </w:pPr>
      <w:r w:rsidRPr="007C41EB">
        <w:rPr>
          <w:b/>
          <w:bCs/>
        </w:rPr>
        <w:t>12. Salary hike suggestion</w:t>
      </w:r>
    </w:p>
    <w:p w14:paraId="6F942D01" w14:textId="77777777" w:rsidR="007C41EB" w:rsidRPr="007C41EB" w:rsidRDefault="007C41EB" w:rsidP="007C41EB">
      <w:r w:rsidRPr="007C41EB">
        <w:t xml:space="preserve">SELECT </w:t>
      </w:r>
      <w:proofErr w:type="spellStart"/>
      <w:r w:rsidRPr="007C41EB">
        <w:t>emp_name</w:t>
      </w:r>
      <w:proofErr w:type="spellEnd"/>
      <w:r w:rsidRPr="007C41EB">
        <w:t>, salary,</w:t>
      </w:r>
    </w:p>
    <w:p w14:paraId="228F765A" w14:textId="77777777" w:rsidR="007C41EB" w:rsidRPr="007C41EB" w:rsidRDefault="007C41EB" w:rsidP="007C41EB">
      <w:r w:rsidRPr="007C41EB">
        <w:t xml:space="preserve">       CASE </w:t>
      </w:r>
    </w:p>
    <w:p w14:paraId="74BC1F40" w14:textId="77777777" w:rsidR="007C41EB" w:rsidRPr="007C41EB" w:rsidRDefault="007C41EB" w:rsidP="007C41EB">
      <w:r w:rsidRPr="007C41EB">
        <w:t xml:space="preserve">           WHEN salary &lt; 60000 THEN '10% Hike'</w:t>
      </w:r>
    </w:p>
    <w:p w14:paraId="7007E22B" w14:textId="77777777" w:rsidR="007C41EB" w:rsidRPr="007C41EB" w:rsidRDefault="007C41EB" w:rsidP="007C41EB">
      <w:r w:rsidRPr="007C41EB">
        <w:t xml:space="preserve">           WHEN salary BETWEEN 60000 AND 80000 THEN '5% Hike'</w:t>
      </w:r>
    </w:p>
    <w:p w14:paraId="797C78A3" w14:textId="77777777" w:rsidR="007C41EB" w:rsidRPr="007C41EB" w:rsidRDefault="007C41EB" w:rsidP="007C41EB">
      <w:r w:rsidRPr="007C41EB">
        <w:t xml:space="preserve">           ELSE 'No Hike'</w:t>
      </w:r>
    </w:p>
    <w:p w14:paraId="372D1082" w14:textId="77777777" w:rsidR="007C41EB" w:rsidRPr="007C41EB" w:rsidRDefault="007C41EB" w:rsidP="007C41EB">
      <w:r w:rsidRPr="007C41EB">
        <w:t xml:space="preserve">       END AS </w:t>
      </w:r>
      <w:proofErr w:type="spellStart"/>
      <w:r w:rsidRPr="007C41EB">
        <w:t>hike_plan</w:t>
      </w:r>
      <w:proofErr w:type="spellEnd"/>
    </w:p>
    <w:p w14:paraId="56DF187A" w14:textId="77777777" w:rsidR="007C41EB" w:rsidRPr="007C41EB" w:rsidRDefault="007C41EB" w:rsidP="007C41EB">
      <w:r w:rsidRPr="007C41EB">
        <w:t>FROM employees;</w:t>
      </w:r>
    </w:p>
    <w:p w14:paraId="47BAE493" w14:textId="77777777" w:rsidR="007C41EB" w:rsidRPr="007C41EB" w:rsidRDefault="007C41EB" w:rsidP="007C41EB">
      <w:pPr>
        <w:rPr>
          <w:b/>
          <w:bCs/>
        </w:rPr>
      </w:pPr>
      <w:r w:rsidRPr="007C41EB">
        <w:rPr>
          <w:b/>
          <w:bCs/>
        </w:rPr>
        <w:t>13. Promotion chance</w:t>
      </w:r>
    </w:p>
    <w:p w14:paraId="3D7E1296" w14:textId="77777777" w:rsidR="007C41EB" w:rsidRPr="007C41EB" w:rsidRDefault="007C41EB" w:rsidP="007C41EB">
      <w:r w:rsidRPr="007C41EB">
        <w:t xml:space="preserve">SELECT </w:t>
      </w:r>
      <w:proofErr w:type="spellStart"/>
      <w:r w:rsidRPr="007C41EB">
        <w:t>emp_name</w:t>
      </w:r>
      <w:proofErr w:type="spellEnd"/>
      <w:r w:rsidRPr="007C41EB">
        <w:t>, experience,</w:t>
      </w:r>
    </w:p>
    <w:p w14:paraId="289BD976" w14:textId="77777777" w:rsidR="007C41EB" w:rsidRPr="007C41EB" w:rsidRDefault="007C41EB" w:rsidP="007C41EB">
      <w:r w:rsidRPr="007C41EB">
        <w:t xml:space="preserve">       CASE </w:t>
      </w:r>
    </w:p>
    <w:p w14:paraId="7DF25CF4" w14:textId="77777777" w:rsidR="007C41EB" w:rsidRPr="007C41EB" w:rsidRDefault="007C41EB" w:rsidP="007C41EB">
      <w:r w:rsidRPr="007C41EB">
        <w:t xml:space="preserve">           WHEN experience &gt;= 10 THEN 'High'</w:t>
      </w:r>
    </w:p>
    <w:p w14:paraId="55E4FBB8" w14:textId="77777777" w:rsidR="007C41EB" w:rsidRPr="007C41EB" w:rsidRDefault="007C41EB" w:rsidP="007C41EB">
      <w:r w:rsidRPr="007C41EB">
        <w:t xml:space="preserve">           WHEN experience BETWEEN 5 AND 9 THEN 'Medium'</w:t>
      </w:r>
    </w:p>
    <w:p w14:paraId="4C999E14" w14:textId="77777777" w:rsidR="007C41EB" w:rsidRPr="007C41EB" w:rsidRDefault="007C41EB" w:rsidP="007C41EB">
      <w:r w:rsidRPr="007C41EB">
        <w:t xml:space="preserve">           ELSE 'Low'</w:t>
      </w:r>
    </w:p>
    <w:p w14:paraId="3C52561C" w14:textId="77777777" w:rsidR="007C41EB" w:rsidRPr="007C41EB" w:rsidRDefault="007C41EB" w:rsidP="007C41EB">
      <w:r w:rsidRPr="007C41EB">
        <w:t xml:space="preserve">       END AS </w:t>
      </w:r>
      <w:proofErr w:type="spellStart"/>
      <w:r w:rsidRPr="007C41EB">
        <w:t>promotion_chance</w:t>
      </w:r>
      <w:proofErr w:type="spellEnd"/>
    </w:p>
    <w:p w14:paraId="3DBE38C7" w14:textId="77777777" w:rsidR="007C41EB" w:rsidRPr="007C41EB" w:rsidRDefault="007C41EB" w:rsidP="007C41EB">
      <w:r w:rsidRPr="007C41EB">
        <w:t>FROM employees;</w:t>
      </w:r>
    </w:p>
    <w:p w14:paraId="45950482" w14:textId="77777777" w:rsidR="007C41EB" w:rsidRPr="007C41EB" w:rsidRDefault="007C41EB" w:rsidP="007C41EB">
      <w:pPr>
        <w:rPr>
          <w:b/>
          <w:bCs/>
        </w:rPr>
      </w:pPr>
      <w:r w:rsidRPr="007C41EB">
        <w:rPr>
          <w:b/>
          <w:bCs/>
        </w:rPr>
        <w:t>14. Employee segment by salary</w:t>
      </w:r>
    </w:p>
    <w:p w14:paraId="2DD47148" w14:textId="77777777" w:rsidR="007C41EB" w:rsidRPr="007C41EB" w:rsidRDefault="007C41EB" w:rsidP="007C41EB">
      <w:r w:rsidRPr="007C41EB">
        <w:t xml:space="preserve">SELECT </w:t>
      </w:r>
      <w:proofErr w:type="spellStart"/>
      <w:r w:rsidRPr="007C41EB">
        <w:t>emp_name</w:t>
      </w:r>
      <w:proofErr w:type="spellEnd"/>
      <w:r w:rsidRPr="007C41EB">
        <w:t>, salary,</w:t>
      </w:r>
    </w:p>
    <w:p w14:paraId="4A0A9CC4" w14:textId="77777777" w:rsidR="007C41EB" w:rsidRPr="007C41EB" w:rsidRDefault="007C41EB" w:rsidP="007C41EB">
      <w:r w:rsidRPr="007C41EB">
        <w:t xml:space="preserve">       CASE </w:t>
      </w:r>
    </w:p>
    <w:p w14:paraId="142CDB3B" w14:textId="77777777" w:rsidR="007C41EB" w:rsidRPr="007C41EB" w:rsidRDefault="007C41EB" w:rsidP="007C41EB">
      <w:r w:rsidRPr="007C41EB">
        <w:t xml:space="preserve">           WHEN salary &lt; 50000 THEN 'Entry'</w:t>
      </w:r>
    </w:p>
    <w:p w14:paraId="17E3199D" w14:textId="77777777" w:rsidR="007C41EB" w:rsidRPr="007C41EB" w:rsidRDefault="007C41EB" w:rsidP="007C41EB">
      <w:r w:rsidRPr="007C41EB">
        <w:t xml:space="preserve">           WHEN salary BETWEEN 50000 AND 75000 THEN 'Middle'</w:t>
      </w:r>
    </w:p>
    <w:p w14:paraId="7E5A51D5" w14:textId="77777777" w:rsidR="007C41EB" w:rsidRPr="007C41EB" w:rsidRDefault="007C41EB" w:rsidP="007C41EB">
      <w:r w:rsidRPr="007C41EB">
        <w:t xml:space="preserve">           WHEN salary &gt; 75000 THEN 'Executive'</w:t>
      </w:r>
    </w:p>
    <w:p w14:paraId="6A024240" w14:textId="77777777" w:rsidR="007C41EB" w:rsidRPr="007C41EB" w:rsidRDefault="007C41EB" w:rsidP="007C41EB">
      <w:r w:rsidRPr="007C41EB">
        <w:t xml:space="preserve">       END AS segment</w:t>
      </w:r>
    </w:p>
    <w:p w14:paraId="73B48469" w14:textId="77777777" w:rsidR="007C41EB" w:rsidRPr="007C41EB" w:rsidRDefault="007C41EB" w:rsidP="007C41EB">
      <w:r w:rsidRPr="007C41EB">
        <w:t>FROM employees;</w:t>
      </w:r>
    </w:p>
    <w:p w14:paraId="6F48B750" w14:textId="77777777" w:rsidR="007C41EB" w:rsidRPr="007C41EB" w:rsidRDefault="007C41EB" w:rsidP="007C41EB">
      <w:pPr>
        <w:rPr>
          <w:b/>
          <w:bCs/>
        </w:rPr>
      </w:pPr>
      <w:r w:rsidRPr="007C41EB">
        <w:rPr>
          <w:b/>
          <w:bCs/>
        </w:rPr>
        <w:lastRenderedPageBreak/>
        <w:t>15. Gender-wise greeting</w:t>
      </w:r>
    </w:p>
    <w:p w14:paraId="04753812" w14:textId="77777777" w:rsidR="007C41EB" w:rsidRPr="007C41EB" w:rsidRDefault="007C41EB" w:rsidP="007C41EB">
      <w:r w:rsidRPr="007C41EB">
        <w:t xml:space="preserve">SELECT </w:t>
      </w:r>
      <w:proofErr w:type="spellStart"/>
      <w:r w:rsidRPr="007C41EB">
        <w:t>emp_name</w:t>
      </w:r>
      <w:proofErr w:type="spellEnd"/>
      <w:r w:rsidRPr="007C41EB">
        <w:t>, gender,</w:t>
      </w:r>
    </w:p>
    <w:p w14:paraId="1FF4BD91" w14:textId="77777777" w:rsidR="007C41EB" w:rsidRPr="007C41EB" w:rsidRDefault="007C41EB" w:rsidP="007C41EB">
      <w:r w:rsidRPr="007C41EB">
        <w:t xml:space="preserve">       CASE gender</w:t>
      </w:r>
    </w:p>
    <w:p w14:paraId="0B1931E8" w14:textId="77777777" w:rsidR="007C41EB" w:rsidRPr="007C41EB" w:rsidRDefault="007C41EB" w:rsidP="007C41EB">
      <w:r w:rsidRPr="007C41EB">
        <w:t xml:space="preserve">           WHEN 'Male' THEN 'Hello Sir'</w:t>
      </w:r>
    </w:p>
    <w:p w14:paraId="609C36AB" w14:textId="77777777" w:rsidR="007C41EB" w:rsidRPr="007C41EB" w:rsidRDefault="007C41EB" w:rsidP="007C41EB">
      <w:r w:rsidRPr="007C41EB">
        <w:t xml:space="preserve">           WHEN 'Female' THEN 'Hello Ma’am'</w:t>
      </w:r>
    </w:p>
    <w:p w14:paraId="63EA3076" w14:textId="77777777" w:rsidR="007C41EB" w:rsidRPr="007C41EB" w:rsidRDefault="007C41EB" w:rsidP="007C41EB">
      <w:r w:rsidRPr="007C41EB">
        <w:t xml:space="preserve">       END AS greeting</w:t>
      </w:r>
    </w:p>
    <w:p w14:paraId="2A51FFC0" w14:textId="77777777" w:rsidR="007C41EB" w:rsidRPr="007C41EB" w:rsidRDefault="007C41EB" w:rsidP="007C41EB">
      <w:r w:rsidRPr="007C41EB">
        <w:t>FROM employees;</w:t>
      </w:r>
    </w:p>
    <w:p w14:paraId="26CD3D45" w14:textId="77777777" w:rsidR="007C41EB" w:rsidRPr="007C41EB" w:rsidRDefault="007C41EB" w:rsidP="007C41EB">
      <w:pPr>
        <w:rPr>
          <w:b/>
          <w:bCs/>
        </w:rPr>
      </w:pPr>
      <w:r w:rsidRPr="007C41EB">
        <w:rPr>
          <w:b/>
          <w:bCs/>
        </w:rPr>
        <w:t>16. IT or Not</w:t>
      </w:r>
    </w:p>
    <w:p w14:paraId="00804228" w14:textId="77777777" w:rsidR="007C41EB" w:rsidRPr="007C41EB" w:rsidRDefault="007C41EB" w:rsidP="007C41EB">
      <w:r w:rsidRPr="007C41EB">
        <w:t xml:space="preserve">SELECT </w:t>
      </w:r>
      <w:proofErr w:type="spellStart"/>
      <w:r w:rsidRPr="007C41EB">
        <w:t>emp_name</w:t>
      </w:r>
      <w:proofErr w:type="spellEnd"/>
      <w:r w:rsidRPr="007C41EB">
        <w:t>, dept,</w:t>
      </w:r>
    </w:p>
    <w:p w14:paraId="5376B1C7" w14:textId="77777777" w:rsidR="007C41EB" w:rsidRPr="007C41EB" w:rsidRDefault="007C41EB" w:rsidP="007C41EB">
      <w:r w:rsidRPr="007C41EB">
        <w:t xml:space="preserve">       CASE </w:t>
      </w:r>
    </w:p>
    <w:p w14:paraId="0B8EF072" w14:textId="77777777" w:rsidR="007C41EB" w:rsidRPr="007C41EB" w:rsidRDefault="007C41EB" w:rsidP="007C41EB">
      <w:r w:rsidRPr="007C41EB">
        <w:t xml:space="preserve">           WHEN dept = 'IT' THEN 'Yes'</w:t>
      </w:r>
    </w:p>
    <w:p w14:paraId="05AAF97E" w14:textId="77777777" w:rsidR="007C41EB" w:rsidRPr="007C41EB" w:rsidRDefault="007C41EB" w:rsidP="007C41EB">
      <w:r w:rsidRPr="007C41EB">
        <w:t xml:space="preserve">           ELSE 'No'</w:t>
      </w:r>
    </w:p>
    <w:p w14:paraId="0B321378" w14:textId="77777777" w:rsidR="007C41EB" w:rsidRPr="007C41EB" w:rsidRDefault="007C41EB" w:rsidP="007C41EB">
      <w:r w:rsidRPr="007C41EB">
        <w:t xml:space="preserve">       END AS </w:t>
      </w:r>
      <w:proofErr w:type="spellStart"/>
      <w:r w:rsidRPr="007C41EB">
        <w:t>is_it_dept</w:t>
      </w:r>
      <w:proofErr w:type="spellEnd"/>
    </w:p>
    <w:p w14:paraId="1B219B04" w14:textId="77777777" w:rsidR="007C41EB" w:rsidRPr="007C41EB" w:rsidRDefault="007C41EB" w:rsidP="007C41EB">
      <w:r w:rsidRPr="007C41EB">
        <w:t>FROM employees;</w:t>
      </w:r>
    </w:p>
    <w:p w14:paraId="7344B9AC" w14:textId="77777777" w:rsidR="007C41EB" w:rsidRPr="007C41EB" w:rsidRDefault="007C41EB" w:rsidP="007C41EB">
      <w:pPr>
        <w:rPr>
          <w:b/>
          <w:bCs/>
        </w:rPr>
      </w:pPr>
      <w:r w:rsidRPr="007C41EB">
        <w:rPr>
          <w:b/>
          <w:bCs/>
        </w:rPr>
        <w:t>17. Experience-based job title</w:t>
      </w:r>
    </w:p>
    <w:p w14:paraId="7ADB779D" w14:textId="77777777" w:rsidR="007C41EB" w:rsidRPr="007C41EB" w:rsidRDefault="007C41EB" w:rsidP="007C41EB">
      <w:r w:rsidRPr="007C41EB">
        <w:t xml:space="preserve">SELECT </w:t>
      </w:r>
      <w:proofErr w:type="spellStart"/>
      <w:r w:rsidRPr="007C41EB">
        <w:t>emp_name</w:t>
      </w:r>
      <w:proofErr w:type="spellEnd"/>
      <w:r w:rsidRPr="007C41EB">
        <w:t>, experience,</w:t>
      </w:r>
    </w:p>
    <w:p w14:paraId="5088C589" w14:textId="77777777" w:rsidR="007C41EB" w:rsidRPr="007C41EB" w:rsidRDefault="007C41EB" w:rsidP="007C41EB">
      <w:r w:rsidRPr="007C41EB">
        <w:t xml:space="preserve">       CASE </w:t>
      </w:r>
    </w:p>
    <w:p w14:paraId="2A0EEA38" w14:textId="77777777" w:rsidR="007C41EB" w:rsidRPr="007C41EB" w:rsidRDefault="007C41EB" w:rsidP="007C41EB">
      <w:r w:rsidRPr="007C41EB">
        <w:t xml:space="preserve">           WHEN experience &lt; 2 THEN 'Trainee'</w:t>
      </w:r>
    </w:p>
    <w:p w14:paraId="193C2AD5" w14:textId="77777777" w:rsidR="007C41EB" w:rsidRPr="007C41EB" w:rsidRDefault="007C41EB" w:rsidP="007C41EB">
      <w:r w:rsidRPr="007C41EB">
        <w:t xml:space="preserve">           WHEN experience &lt; 5 THEN 'Executive'</w:t>
      </w:r>
    </w:p>
    <w:p w14:paraId="3443E19B" w14:textId="77777777" w:rsidR="007C41EB" w:rsidRPr="007C41EB" w:rsidRDefault="007C41EB" w:rsidP="007C41EB">
      <w:r w:rsidRPr="007C41EB">
        <w:t xml:space="preserve">           WHEN experience &lt; 8 THEN 'Manager'</w:t>
      </w:r>
    </w:p>
    <w:p w14:paraId="2B32C1F0" w14:textId="77777777" w:rsidR="007C41EB" w:rsidRPr="007C41EB" w:rsidRDefault="007C41EB" w:rsidP="007C41EB">
      <w:r w:rsidRPr="007C41EB">
        <w:t xml:space="preserve">           ELSE 'Lead'</w:t>
      </w:r>
    </w:p>
    <w:p w14:paraId="5546EABB" w14:textId="77777777" w:rsidR="007C41EB" w:rsidRPr="007C41EB" w:rsidRDefault="007C41EB" w:rsidP="007C41EB">
      <w:r w:rsidRPr="007C41EB">
        <w:t xml:space="preserve">       END AS title</w:t>
      </w:r>
    </w:p>
    <w:p w14:paraId="1CA7D9E8" w14:textId="77777777" w:rsidR="007C41EB" w:rsidRPr="007C41EB" w:rsidRDefault="007C41EB" w:rsidP="007C41EB">
      <w:r w:rsidRPr="007C41EB">
        <w:t>FROM employees;</w:t>
      </w:r>
    </w:p>
    <w:p w14:paraId="6E5F682E" w14:textId="77777777" w:rsidR="007C41EB" w:rsidRPr="007C41EB" w:rsidRDefault="007C41EB" w:rsidP="007C41EB">
      <w:pPr>
        <w:rPr>
          <w:b/>
          <w:bCs/>
        </w:rPr>
      </w:pPr>
      <w:r w:rsidRPr="007C41EB">
        <w:rPr>
          <w:b/>
          <w:bCs/>
        </w:rPr>
        <w:t>18. Age eligibility for overseas travel</w:t>
      </w:r>
    </w:p>
    <w:p w14:paraId="0501F59B" w14:textId="77777777" w:rsidR="007C41EB" w:rsidRPr="007C41EB" w:rsidRDefault="007C41EB" w:rsidP="007C41EB">
      <w:r w:rsidRPr="007C41EB">
        <w:t xml:space="preserve">SELECT </w:t>
      </w:r>
      <w:proofErr w:type="spellStart"/>
      <w:r w:rsidRPr="007C41EB">
        <w:t>emp_name</w:t>
      </w:r>
      <w:proofErr w:type="spellEnd"/>
      <w:r w:rsidRPr="007C41EB">
        <w:t>, age,</w:t>
      </w:r>
    </w:p>
    <w:p w14:paraId="3737F022" w14:textId="77777777" w:rsidR="007C41EB" w:rsidRPr="007C41EB" w:rsidRDefault="007C41EB" w:rsidP="007C41EB">
      <w:r w:rsidRPr="007C41EB">
        <w:t xml:space="preserve">       CASE </w:t>
      </w:r>
    </w:p>
    <w:p w14:paraId="7804245C" w14:textId="77777777" w:rsidR="007C41EB" w:rsidRPr="007C41EB" w:rsidRDefault="007C41EB" w:rsidP="007C41EB">
      <w:r w:rsidRPr="007C41EB">
        <w:t xml:space="preserve">           WHEN age &lt; 25 THEN 'Too Young'</w:t>
      </w:r>
    </w:p>
    <w:p w14:paraId="51F3DFB9" w14:textId="77777777" w:rsidR="007C41EB" w:rsidRPr="007C41EB" w:rsidRDefault="007C41EB" w:rsidP="007C41EB">
      <w:r w:rsidRPr="007C41EB">
        <w:t xml:space="preserve">           WHEN age BETWEEN 25 AND 40 THEN 'Eligible'</w:t>
      </w:r>
    </w:p>
    <w:p w14:paraId="13DA9141" w14:textId="77777777" w:rsidR="007C41EB" w:rsidRPr="007C41EB" w:rsidRDefault="007C41EB" w:rsidP="007C41EB">
      <w:r w:rsidRPr="007C41EB">
        <w:t xml:space="preserve">           ELSE 'Needs Review'</w:t>
      </w:r>
    </w:p>
    <w:p w14:paraId="4303244F" w14:textId="77777777" w:rsidR="007C41EB" w:rsidRPr="007C41EB" w:rsidRDefault="007C41EB" w:rsidP="007C41EB">
      <w:r w:rsidRPr="007C41EB">
        <w:t xml:space="preserve">       END AS </w:t>
      </w:r>
      <w:proofErr w:type="spellStart"/>
      <w:r w:rsidRPr="007C41EB">
        <w:t>travel_eligibility</w:t>
      </w:r>
      <w:proofErr w:type="spellEnd"/>
    </w:p>
    <w:p w14:paraId="6A94BF4A" w14:textId="77777777" w:rsidR="007C41EB" w:rsidRPr="007C41EB" w:rsidRDefault="007C41EB" w:rsidP="007C41EB">
      <w:r w:rsidRPr="007C41EB">
        <w:t>FROM employees;</w:t>
      </w:r>
    </w:p>
    <w:p w14:paraId="677B7CDB" w14:textId="77777777" w:rsidR="007C41EB" w:rsidRPr="007C41EB" w:rsidRDefault="007C41EB" w:rsidP="007C41EB">
      <w:pPr>
        <w:rPr>
          <w:b/>
          <w:bCs/>
        </w:rPr>
      </w:pPr>
      <w:r w:rsidRPr="007C41EB">
        <w:rPr>
          <w:b/>
          <w:bCs/>
        </w:rPr>
        <w:lastRenderedPageBreak/>
        <w:t>19. Simple bonus flag</w:t>
      </w:r>
    </w:p>
    <w:p w14:paraId="75216587" w14:textId="77777777" w:rsidR="007C41EB" w:rsidRPr="007C41EB" w:rsidRDefault="007C41EB" w:rsidP="007C41EB">
      <w:r w:rsidRPr="007C41EB">
        <w:t xml:space="preserve">SELECT </w:t>
      </w:r>
      <w:proofErr w:type="spellStart"/>
      <w:r w:rsidRPr="007C41EB">
        <w:t>emp_name</w:t>
      </w:r>
      <w:proofErr w:type="spellEnd"/>
      <w:r w:rsidRPr="007C41EB">
        <w:t>, salary,</w:t>
      </w:r>
    </w:p>
    <w:p w14:paraId="1D40F550" w14:textId="77777777" w:rsidR="007C41EB" w:rsidRPr="007C41EB" w:rsidRDefault="007C41EB" w:rsidP="007C41EB">
      <w:r w:rsidRPr="007C41EB">
        <w:t xml:space="preserve">       CASE </w:t>
      </w:r>
    </w:p>
    <w:p w14:paraId="600FCEE9" w14:textId="77777777" w:rsidR="007C41EB" w:rsidRPr="007C41EB" w:rsidRDefault="007C41EB" w:rsidP="007C41EB">
      <w:r w:rsidRPr="007C41EB">
        <w:t xml:space="preserve">           WHEN salary &gt; 85000 THEN 'Y'</w:t>
      </w:r>
    </w:p>
    <w:p w14:paraId="59819A1C" w14:textId="77777777" w:rsidR="007C41EB" w:rsidRPr="007C41EB" w:rsidRDefault="007C41EB" w:rsidP="007C41EB">
      <w:r w:rsidRPr="007C41EB">
        <w:t xml:space="preserve">           ELSE 'N'</w:t>
      </w:r>
    </w:p>
    <w:p w14:paraId="5C01F95D" w14:textId="77777777" w:rsidR="007C41EB" w:rsidRPr="007C41EB" w:rsidRDefault="007C41EB" w:rsidP="007C41EB">
      <w:r w:rsidRPr="007C41EB">
        <w:t xml:space="preserve">       END AS </w:t>
      </w:r>
      <w:proofErr w:type="spellStart"/>
      <w:r w:rsidRPr="007C41EB">
        <w:t>bonus_flag</w:t>
      </w:r>
      <w:proofErr w:type="spellEnd"/>
    </w:p>
    <w:p w14:paraId="52C852C7" w14:textId="77777777" w:rsidR="007C41EB" w:rsidRPr="007C41EB" w:rsidRDefault="007C41EB" w:rsidP="007C41EB">
      <w:r w:rsidRPr="007C41EB">
        <w:t>FROM employees;</w:t>
      </w:r>
    </w:p>
    <w:p w14:paraId="6A1C8F02" w14:textId="77777777" w:rsidR="007C41EB" w:rsidRPr="007C41EB" w:rsidRDefault="007C41EB" w:rsidP="007C41EB">
      <w:pPr>
        <w:rPr>
          <w:b/>
          <w:bCs/>
        </w:rPr>
      </w:pPr>
      <w:r w:rsidRPr="007C41EB">
        <w:rPr>
          <w:b/>
          <w:bCs/>
        </w:rPr>
        <w:t>20. IF + ELSE in WHERE logic (advanced filtering)</w:t>
      </w:r>
    </w:p>
    <w:p w14:paraId="62041D95" w14:textId="77777777" w:rsidR="007C41EB" w:rsidRPr="007C41EB" w:rsidRDefault="007C41EB" w:rsidP="007C41EB">
      <w:r w:rsidRPr="007C41EB">
        <w:t xml:space="preserve">SELECT </w:t>
      </w:r>
      <w:proofErr w:type="spellStart"/>
      <w:r w:rsidRPr="007C41EB">
        <w:t>emp_name</w:t>
      </w:r>
      <w:proofErr w:type="spellEnd"/>
      <w:r w:rsidRPr="007C41EB">
        <w:t>, salary</w:t>
      </w:r>
    </w:p>
    <w:p w14:paraId="52EFBCF6" w14:textId="77777777" w:rsidR="007C41EB" w:rsidRPr="007C41EB" w:rsidRDefault="007C41EB" w:rsidP="007C41EB">
      <w:r w:rsidRPr="007C41EB">
        <w:t>FROM employees</w:t>
      </w:r>
    </w:p>
    <w:p w14:paraId="52310F6B" w14:textId="77777777" w:rsidR="007C41EB" w:rsidRPr="007C41EB" w:rsidRDefault="007C41EB" w:rsidP="007C41EB">
      <w:proofErr w:type="gramStart"/>
      <w:r w:rsidRPr="007C41EB">
        <w:t>WHERE</w:t>
      </w:r>
      <w:proofErr w:type="gramEnd"/>
      <w:r w:rsidRPr="007C41EB">
        <w:t xml:space="preserve"> </w:t>
      </w:r>
    </w:p>
    <w:p w14:paraId="3F2964D9" w14:textId="77777777" w:rsidR="007C41EB" w:rsidRPr="007C41EB" w:rsidRDefault="007C41EB" w:rsidP="007C41EB">
      <w:r w:rsidRPr="007C41EB">
        <w:t xml:space="preserve">    CASE </w:t>
      </w:r>
    </w:p>
    <w:p w14:paraId="320E9EAB" w14:textId="77777777" w:rsidR="007C41EB" w:rsidRPr="007C41EB" w:rsidRDefault="007C41EB" w:rsidP="007C41EB">
      <w:r w:rsidRPr="007C41EB">
        <w:t xml:space="preserve">        WHEN dept = 'IT' THEN salary &gt; 75000</w:t>
      </w:r>
    </w:p>
    <w:p w14:paraId="75E9C4AF" w14:textId="77777777" w:rsidR="007C41EB" w:rsidRPr="007C41EB" w:rsidRDefault="007C41EB" w:rsidP="007C41EB">
      <w:r w:rsidRPr="007C41EB">
        <w:t xml:space="preserve">        ELSE salary &gt; 60000</w:t>
      </w:r>
    </w:p>
    <w:p w14:paraId="242B611E" w14:textId="77777777" w:rsidR="007C41EB" w:rsidRPr="007C41EB" w:rsidRDefault="007C41EB" w:rsidP="007C41EB">
      <w:r w:rsidRPr="007C41EB">
        <w:t xml:space="preserve">    END;</w:t>
      </w:r>
    </w:p>
    <w:p w14:paraId="62C2C2F3" w14:textId="320D9D85" w:rsidR="00D129B8" w:rsidRDefault="007C41EB">
      <w:r w:rsidRPr="007C41EB">
        <w:pict w14:anchorId="7CF3055A">
          <v:rect id="_x0000_i1052" style="width:0;height:1.5pt" o:hralign="center" o:hrstd="t" o:hr="t" fillcolor="#a0a0a0" stroked="f"/>
        </w:pict>
      </w:r>
    </w:p>
    <w:p w14:paraId="1FB25DA0" w14:textId="77777777" w:rsidR="007C41EB" w:rsidRPr="007C41EB" w:rsidRDefault="007C41EB" w:rsidP="007C41EB">
      <w:pPr>
        <w:rPr>
          <w:b/>
          <w:bCs/>
        </w:rPr>
      </w:pPr>
      <w:r w:rsidRPr="007C41EB">
        <w:rPr>
          <w:b/>
          <w:bCs/>
        </w:rPr>
        <w:t>10 Real-World CASE Statement Examples for SQL Developer / ETL Roles</w:t>
      </w:r>
    </w:p>
    <w:p w14:paraId="18BE9420" w14:textId="77777777" w:rsidR="007C41EB" w:rsidRPr="007C41EB" w:rsidRDefault="007C41EB" w:rsidP="007C41EB">
      <w:r w:rsidRPr="007C41EB">
        <w:pict w14:anchorId="7702C1DF">
          <v:rect id="_x0000_i1117" style="width:0;height:1.5pt" o:hralign="center" o:hrstd="t" o:hr="t" fillcolor="#a0a0a0" stroked="f"/>
        </w:pict>
      </w:r>
    </w:p>
    <w:p w14:paraId="624550A9" w14:textId="77777777" w:rsidR="007C41EB" w:rsidRPr="007C41EB" w:rsidRDefault="007C41EB" w:rsidP="007C41EB">
      <w:pPr>
        <w:rPr>
          <w:b/>
          <w:bCs/>
        </w:rPr>
      </w:pPr>
      <w:r w:rsidRPr="007C41EB">
        <w:rPr>
          <w:b/>
          <w:bCs/>
        </w:rPr>
        <w:t>1. Categorize salary levels</w:t>
      </w:r>
    </w:p>
    <w:p w14:paraId="39568FCF" w14:textId="77777777" w:rsidR="007C41EB" w:rsidRPr="007C41EB" w:rsidRDefault="007C41EB" w:rsidP="007C41EB">
      <w:r w:rsidRPr="007C41EB">
        <w:t xml:space="preserve">SELECT </w:t>
      </w:r>
      <w:proofErr w:type="spellStart"/>
      <w:r w:rsidRPr="007C41EB">
        <w:t>emp_id</w:t>
      </w:r>
      <w:proofErr w:type="spellEnd"/>
      <w:r w:rsidRPr="007C41EB">
        <w:t xml:space="preserve">, </w:t>
      </w:r>
      <w:proofErr w:type="spellStart"/>
      <w:r w:rsidRPr="007C41EB">
        <w:t>emp_name</w:t>
      </w:r>
      <w:proofErr w:type="spellEnd"/>
      <w:r w:rsidRPr="007C41EB">
        <w:t>, salary,</w:t>
      </w:r>
    </w:p>
    <w:p w14:paraId="48D7D2B6" w14:textId="77777777" w:rsidR="007C41EB" w:rsidRPr="007C41EB" w:rsidRDefault="007C41EB" w:rsidP="007C41EB">
      <w:r w:rsidRPr="007C41EB">
        <w:t xml:space="preserve">  CASE </w:t>
      </w:r>
    </w:p>
    <w:p w14:paraId="1ABB7A25" w14:textId="77777777" w:rsidR="007C41EB" w:rsidRPr="007C41EB" w:rsidRDefault="007C41EB" w:rsidP="007C41EB">
      <w:r w:rsidRPr="007C41EB">
        <w:t xml:space="preserve">    WHEN salary &lt; 60000 THEN 'Low'</w:t>
      </w:r>
    </w:p>
    <w:p w14:paraId="254991BE" w14:textId="77777777" w:rsidR="007C41EB" w:rsidRPr="007C41EB" w:rsidRDefault="007C41EB" w:rsidP="007C41EB">
      <w:r w:rsidRPr="007C41EB">
        <w:t xml:space="preserve">    WHEN salary BETWEEN 60000 AND 80000 THEN 'Medium'</w:t>
      </w:r>
    </w:p>
    <w:p w14:paraId="1268F7A0" w14:textId="77777777" w:rsidR="007C41EB" w:rsidRPr="007C41EB" w:rsidRDefault="007C41EB" w:rsidP="007C41EB">
      <w:r w:rsidRPr="007C41EB">
        <w:t xml:space="preserve">    ELSE 'High'</w:t>
      </w:r>
    </w:p>
    <w:p w14:paraId="5FF0612E" w14:textId="77777777" w:rsidR="007C41EB" w:rsidRPr="007C41EB" w:rsidRDefault="007C41EB" w:rsidP="007C41EB">
      <w:r w:rsidRPr="007C41EB">
        <w:t xml:space="preserve">  END AS </w:t>
      </w:r>
      <w:proofErr w:type="spellStart"/>
      <w:r w:rsidRPr="007C41EB">
        <w:t>salary_band</w:t>
      </w:r>
      <w:proofErr w:type="spellEnd"/>
    </w:p>
    <w:p w14:paraId="23CD1A6C" w14:textId="77777777" w:rsidR="007C41EB" w:rsidRPr="007C41EB" w:rsidRDefault="007C41EB" w:rsidP="007C41EB">
      <w:r w:rsidRPr="007C41EB">
        <w:t>FROM employees;</w:t>
      </w:r>
    </w:p>
    <w:p w14:paraId="0E7B6C9E" w14:textId="77777777" w:rsidR="007C41EB" w:rsidRPr="007C41EB" w:rsidRDefault="007C41EB" w:rsidP="007C41EB">
      <w:r w:rsidRPr="007C41EB">
        <w:rPr>
          <w:rFonts w:ascii="Segoe UI Emoji" w:hAnsi="Segoe UI Emoji" w:cs="Segoe UI Emoji"/>
        </w:rPr>
        <w:t>🔹</w:t>
      </w:r>
      <w:r w:rsidRPr="007C41EB">
        <w:t xml:space="preserve"> </w:t>
      </w:r>
      <w:r w:rsidRPr="007C41EB">
        <w:rPr>
          <w:i/>
          <w:iCs/>
        </w:rPr>
        <w:t>Used for analytics and segmentation.</w:t>
      </w:r>
    </w:p>
    <w:p w14:paraId="30029289" w14:textId="77777777" w:rsidR="007C41EB" w:rsidRPr="007C41EB" w:rsidRDefault="007C41EB" w:rsidP="007C41EB">
      <w:r w:rsidRPr="007C41EB">
        <w:pict w14:anchorId="3FD47E2D">
          <v:rect id="_x0000_i1118" style="width:0;height:1.5pt" o:hralign="center" o:hrstd="t" o:hr="t" fillcolor="#a0a0a0" stroked="f"/>
        </w:pict>
      </w:r>
    </w:p>
    <w:p w14:paraId="418000BB" w14:textId="77777777" w:rsidR="007C41EB" w:rsidRDefault="007C41EB" w:rsidP="007C41EB">
      <w:pPr>
        <w:rPr>
          <w:b/>
          <w:bCs/>
        </w:rPr>
      </w:pPr>
    </w:p>
    <w:p w14:paraId="770AE732" w14:textId="77777777" w:rsidR="007C41EB" w:rsidRDefault="007C41EB" w:rsidP="007C41EB">
      <w:pPr>
        <w:rPr>
          <w:b/>
          <w:bCs/>
        </w:rPr>
      </w:pPr>
    </w:p>
    <w:p w14:paraId="564A5046" w14:textId="77777777" w:rsidR="007C41EB" w:rsidRDefault="007C41EB" w:rsidP="007C41EB">
      <w:pPr>
        <w:rPr>
          <w:b/>
          <w:bCs/>
        </w:rPr>
      </w:pPr>
    </w:p>
    <w:p w14:paraId="6DBC60E4" w14:textId="785454E8" w:rsidR="007C41EB" w:rsidRPr="007C41EB" w:rsidRDefault="007C41EB" w:rsidP="007C41EB">
      <w:pPr>
        <w:rPr>
          <w:b/>
          <w:bCs/>
        </w:rPr>
      </w:pPr>
      <w:r w:rsidRPr="007C41EB">
        <w:rPr>
          <w:b/>
          <w:bCs/>
        </w:rPr>
        <w:lastRenderedPageBreak/>
        <w:t>2. Experience-based role assignment</w:t>
      </w:r>
    </w:p>
    <w:p w14:paraId="58E34899" w14:textId="77777777" w:rsidR="007C41EB" w:rsidRPr="007C41EB" w:rsidRDefault="007C41EB" w:rsidP="007C41EB">
      <w:r w:rsidRPr="007C41EB">
        <w:t xml:space="preserve">SELECT </w:t>
      </w:r>
      <w:proofErr w:type="spellStart"/>
      <w:r w:rsidRPr="007C41EB">
        <w:t>emp_id</w:t>
      </w:r>
      <w:proofErr w:type="spellEnd"/>
      <w:r w:rsidRPr="007C41EB">
        <w:t xml:space="preserve">, </w:t>
      </w:r>
      <w:proofErr w:type="spellStart"/>
      <w:r w:rsidRPr="007C41EB">
        <w:t>emp_name</w:t>
      </w:r>
      <w:proofErr w:type="spellEnd"/>
      <w:r w:rsidRPr="007C41EB">
        <w:t>, experience,</w:t>
      </w:r>
    </w:p>
    <w:p w14:paraId="2264E90E" w14:textId="77777777" w:rsidR="007C41EB" w:rsidRPr="007C41EB" w:rsidRDefault="007C41EB" w:rsidP="007C41EB">
      <w:r w:rsidRPr="007C41EB">
        <w:t xml:space="preserve">  CASE </w:t>
      </w:r>
    </w:p>
    <w:p w14:paraId="144D7EE7" w14:textId="77777777" w:rsidR="007C41EB" w:rsidRPr="007C41EB" w:rsidRDefault="007C41EB" w:rsidP="007C41EB">
      <w:r w:rsidRPr="007C41EB">
        <w:t xml:space="preserve">    WHEN experience &lt; 2 THEN 'Trainee'</w:t>
      </w:r>
    </w:p>
    <w:p w14:paraId="7C0A1BF6" w14:textId="77777777" w:rsidR="007C41EB" w:rsidRPr="007C41EB" w:rsidRDefault="007C41EB" w:rsidP="007C41EB">
      <w:r w:rsidRPr="007C41EB">
        <w:t xml:space="preserve">    WHEN experience BETWEEN 2 AND 5 THEN 'Executive'</w:t>
      </w:r>
    </w:p>
    <w:p w14:paraId="2ADFA77A" w14:textId="77777777" w:rsidR="007C41EB" w:rsidRPr="007C41EB" w:rsidRDefault="007C41EB" w:rsidP="007C41EB">
      <w:r w:rsidRPr="007C41EB">
        <w:t xml:space="preserve">    WHEN experience &gt; 5 THEN 'Manager'</w:t>
      </w:r>
    </w:p>
    <w:p w14:paraId="6128B794" w14:textId="77777777" w:rsidR="007C41EB" w:rsidRPr="007C41EB" w:rsidRDefault="007C41EB" w:rsidP="007C41EB">
      <w:r w:rsidRPr="007C41EB">
        <w:t xml:space="preserve">  END AS </w:t>
      </w:r>
      <w:proofErr w:type="spellStart"/>
      <w:r w:rsidRPr="007C41EB">
        <w:t>role_level</w:t>
      </w:r>
      <w:proofErr w:type="spellEnd"/>
    </w:p>
    <w:p w14:paraId="721794CF" w14:textId="77777777" w:rsidR="007C41EB" w:rsidRPr="007C41EB" w:rsidRDefault="007C41EB" w:rsidP="007C41EB">
      <w:r w:rsidRPr="007C41EB">
        <w:t>FROM employees;</w:t>
      </w:r>
    </w:p>
    <w:p w14:paraId="0DB4C68F" w14:textId="77777777" w:rsidR="007C41EB" w:rsidRPr="007C41EB" w:rsidRDefault="007C41EB" w:rsidP="007C41EB">
      <w:r w:rsidRPr="007C41EB">
        <w:rPr>
          <w:rFonts w:ascii="Segoe UI Emoji" w:hAnsi="Segoe UI Emoji" w:cs="Segoe UI Emoji"/>
        </w:rPr>
        <w:t>🔹</w:t>
      </w:r>
      <w:r w:rsidRPr="007C41EB">
        <w:t xml:space="preserve"> </w:t>
      </w:r>
      <w:r w:rsidRPr="007C41EB">
        <w:rPr>
          <w:i/>
          <w:iCs/>
        </w:rPr>
        <w:t>Used in data mapping, HR analytics, reporting.</w:t>
      </w:r>
    </w:p>
    <w:p w14:paraId="6B320B14" w14:textId="77777777" w:rsidR="007C41EB" w:rsidRPr="007C41EB" w:rsidRDefault="007C41EB" w:rsidP="007C41EB">
      <w:r w:rsidRPr="007C41EB">
        <w:pict w14:anchorId="55F9490E">
          <v:rect id="_x0000_i1119" style="width:0;height:1.5pt" o:hralign="center" o:hrstd="t" o:hr="t" fillcolor="#a0a0a0" stroked="f"/>
        </w:pict>
      </w:r>
    </w:p>
    <w:p w14:paraId="79DFE1C4" w14:textId="77777777" w:rsidR="007C41EB" w:rsidRPr="007C41EB" w:rsidRDefault="007C41EB" w:rsidP="007C41EB">
      <w:pPr>
        <w:rPr>
          <w:b/>
          <w:bCs/>
        </w:rPr>
      </w:pPr>
      <w:r w:rsidRPr="007C41EB">
        <w:rPr>
          <w:b/>
          <w:bCs/>
        </w:rPr>
        <w:t>3. IF ELSE logic for bonus eligibility</w:t>
      </w:r>
    </w:p>
    <w:p w14:paraId="2419D628" w14:textId="77777777" w:rsidR="007C41EB" w:rsidRPr="007C41EB" w:rsidRDefault="007C41EB" w:rsidP="007C41EB">
      <w:r w:rsidRPr="007C41EB">
        <w:t xml:space="preserve">SELECT </w:t>
      </w:r>
      <w:proofErr w:type="spellStart"/>
      <w:r w:rsidRPr="007C41EB">
        <w:t>emp_name</w:t>
      </w:r>
      <w:proofErr w:type="spellEnd"/>
      <w:r w:rsidRPr="007C41EB">
        <w:t>, salary,</w:t>
      </w:r>
    </w:p>
    <w:p w14:paraId="0E398A3C" w14:textId="77777777" w:rsidR="007C41EB" w:rsidRPr="007C41EB" w:rsidRDefault="007C41EB" w:rsidP="007C41EB">
      <w:r w:rsidRPr="007C41EB">
        <w:t xml:space="preserve">  CASE </w:t>
      </w:r>
    </w:p>
    <w:p w14:paraId="5078E122" w14:textId="77777777" w:rsidR="007C41EB" w:rsidRPr="007C41EB" w:rsidRDefault="007C41EB" w:rsidP="007C41EB">
      <w:r w:rsidRPr="007C41EB">
        <w:t xml:space="preserve">    WHEN salary &gt; 85000 THEN 'Eligible for Bonus'</w:t>
      </w:r>
    </w:p>
    <w:p w14:paraId="4861BE2D" w14:textId="77777777" w:rsidR="007C41EB" w:rsidRPr="007C41EB" w:rsidRDefault="007C41EB" w:rsidP="007C41EB">
      <w:r w:rsidRPr="007C41EB">
        <w:t xml:space="preserve">    ELSE 'Not Eligible'</w:t>
      </w:r>
    </w:p>
    <w:p w14:paraId="68C9A29B" w14:textId="77777777" w:rsidR="007C41EB" w:rsidRPr="007C41EB" w:rsidRDefault="007C41EB" w:rsidP="007C41EB">
      <w:r w:rsidRPr="007C41EB">
        <w:t xml:space="preserve">  END AS </w:t>
      </w:r>
      <w:proofErr w:type="spellStart"/>
      <w:r w:rsidRPr="007C41EB">
        <w:t>bonus_status</w:t>
      </w:r>
      <w:proofErr w:type="spellEnd"/>
    </w:p>
    <w:p w14:paraId="1A70017B" w14:textId="77777777" w:rsidR="007C41EB" w:rsidRPr="007C41EB" w:rsidRDefault="007C41EB" w:rsidP="007C41EB">
      <w:r w:rsidRPr="007C41EB">
        <w:t>FROM employees;</w:t>
      </w:r>
    </w:p>
    <w:p w14:paraId="55F5981C" w14:textId="77777777" w:rsidR="007C41EB" w:rsidRPr="007C41EB" w:rsidRDefault="007C41EB" w:rsidP="007C41EB">
      <w:r w:rsidRPr="007C41EB">
        <w:rPr>
          <w:rFonts w:ascii="Segoe UI Emoji" w:hAnsi="Segoe UI Emoji" w:cs="Segoe UI Emoji"/>
        </w:rPr>
        <w:t>🔹</w:t>
      </w:r>
      <w:r w:rsidRPr="007C41EB">
        <w:t xml:space="preserve"> </w:t>
      </w:r>
      <w:r w:rsidRPr="007C41EB">
        <w:rPr>
          <w:i/>
          <w:iCs/>
        </w:rPr>
        <w:t>Used in payroll or incentive logic.</w:t>
      </w:r>
    </w:p>
    <w:p w14:paraId="49D94E80" w14:textId="77777777" w:rsidR="007C41EB" w:rsidRPr="007C41EB" w:rsidRDefault="007C41EB" w:rsidP="007C41EB">
      <w:r w:rsidRPr="007C41EB">
        <w:pict w14:anchorId="57748D94">
          <v:rect id="_x0000_i1120" style="width:0;height:1.5pt" o:hralign="center" o:hrstd="t" o:hr="t" fillcolor="#a0a0a0" stroked="f"/>
        </w:pict>
      </w:r>
    </w:p>
    <w:p w14:paraId="30A566A8" w14:textId="77777777" w:rsidR="007C41EB" w:rsidRPr="007C41EB" w:rsidRDefault="007C41EB" w:rsidP="007C41EB">
      <w:pPr>
        <w:rPr>
          <w:b/>
          <w:bCs/>
        </w:rPr>
      </w:pPr>
      <w:r w:rsidRPr="007C41EB">
        <w:rPr>
          <w:b/>
          <w:bCs/>
        </w:rPr>
        <w:t>4. Switch logic (simple CASE) for department codes</w:t>
      </w:r>
    </w:p>
    <w:p w14:paraId="3EE7D1CF" w14:textId="77777777" w:rsidR="007C41EB" w:rsidRPr="007C41EB" w:rsidRDefault="007C41EB" w:rsidP="007C41EB">
      <w:r w:rsidRPr="007C41EB">
        <w:t xml:space="preserve">SELECT </w:t>
      </w:r>
      <w:proofErr w:type="spellStart"/>
      <w:r w:rsidRPr="007C41EB">
        <w:t>emp_name</w:t>
      </w:r>
      <w:proofErr w:type="spellEnd"/>
      <w:r w:rsidRPr="007C41EB">
        <w:t>, dept,</w:t>
      </w:r>
    </w:p>
    <w:p w14:paraId="5E68B6AF" w14:textId="77777777" w:rsidR="007C41EB" w:rsidRPr="007C41EB" w:rsidRDefault="007C41EB" w:rsidP="007C41EB">
      <w:r w:rsidRPr="007C41EB">
        <w:t xml:space="preserve">  CASE dept</w:t>
      </w:r>
    </w:p>
    <w:p w14:paraId="72353229" w14:textId="77777777" w:rsidR="007C41EB" w:rsidRPr="007C41EB" w:rsidRDefault="007C41EB" w:rsidP="007C41EB">
      <w:r w:rsidRPr="007C41EB">
        <w:t xml:space="preserve">    WHEN 'IT' THEN 'D001'</w:t>
      </w:r>
    </w:p>
    <w:p w14:paraId="7DD23FE2" w14:textId="77777777" w:rsidR="007C41EB" w:rsidRPr="007C41EB" w:rsidRDefault="007C41EB" w:rsidP="007C41EB">
      <w:r w:rsidRPr="007C41EB">
        <w:t xml:space="preserve">    WHEN 'HR' THEN 'D002'</w:t>
      </w:r>
    </w:p>
    <w:p w14:paraId="05E9BE03" w14:textId="77777777" w:rsidR="007C41EB" w:rsidRPr="007C41EB" w:rsidRDefault="007C41EB" w:rsidP="007C41EB">
      <w:r w:rsidRPr="007C41EB">
        <w:t xml:space="preserve">    WHEN 'Finance' THEN 'D003'</w:t>
      </w:r>
    </w:p>
    <w:p w14:paraId="732B24C5" w14:textId="77777777" w:rsidR="007C41EB" w:rsidRPr="007C41EB" w:rsidRDefault="007C41EB" w:rsidP="007C41EB">
      <w:r w:rsidRPr="007C41EB">
        <w:t xml:space="preserve">    WHEN 'Admin' THEN 'D004'</w:t>
      </w:r>
    </w:p>
    <w:p w14:paraId="592E95CC" w14:textId="77777777" w:rsidR="007C41EB" w:rsidRPr="007C41EB" w:rsidRDefault="007C41EB" w:rsidP="007C41EB">
      <w:r w:rsidRPr="007C41EB">
        <w:t xml:space="preserve">    ELSE 'D000'</w:t>
      </w:r>
    </w:p>
    <w:p w14:paraId="6B35933D" w14:textId="77777777" w:rsidR="007C41EB" w:rsidRPr="007C41EB" w:rsidRDefault="007C41EB" w:rsidP="007C41EB">
      <w:r w:rsidRPr="007C41EB">
        <w:t xml:space="preserve">  END AS </w:t>
      </w:r>
      <w:proofErr w:type="spellStart"/>
      <w:r w:rsidRPr="007C41EB">
        <w:t>dept_code</w:t>
      </w:r>
      <w:proofErr w:type="spellEnd"/>
    </w:p>
    <w:p w14:paraId="015E8D17" w14:textId="77777777" w:rsidR="007C41EB" w:rsidRPr="007C41EB" w:rsidRDefault="007C41EB" w:rsidP="007C41EB">
      <w:r w:rsidRPr="007C41EB">
        <w:t>FROM employees;</w:t>
      </w:r>
    </w:p>
    <w:p w14:paraId="23575DA2" w14:textId="77777777" w:rsidR="007C41EB" w:rsidRPr="007C41EB" w:rsidRDefault="007C41EB" w:rsidP="007C41EB">
      <w:r w:rsidRPr="007C41EB">
        <w:rPr>
          <w:rFonts w:ascii="Segoe UI Emoji" w:hAnsi="Segoe UI Emoji" w:cs="Segoe UI Emoji"/>
        </w:rPr>
        <w:t>🔹</w:t>
      </w:r>
      <w:r w:rsidRPr="007C41EB">
        <w:t xml:space="preserve"> </w:t>
      </w:r>
      <w:r w:rsidRPr="007C41EB">
        <w:rPr>
          <w:i/>
          <w:iCs/>
        </w:rPr>
        <w:t xml:space="preserve">Used for dimensional </w:t>
      </w:r>
      <w:proofErr w:type="spellStart"/>
      <w:r w:rsidRPr="007C41EB">
        <w:rPr>
          <w:i/>
          <w:iCs/>
        </w:rPr>
        <w:t>modeling</w:t>
      </w:r>
      <w:proofErr w:type="spellEnd"/>
      <w:r w:rsidRPr="007C41EB">
        <w:rPr>
          <w:i/>
          <w:iCs/>
        </w:rPr>
        <w:t xml:space="preserve"> or master data mapping.</w:t>
      </w:r>
    </w:p>
    <w:p w14:paraId="69AFE51E" w14:textId="77777777" w:rsidR="007C41EB" w:rsidRPr="007C41EB" w:rsidRDefault="007C41EB" w:rsidP="007C41EB">
      <w:r w:rsidRPr="007C41EB">
        <w:pict w14:anchorId="2D684B65">
          <v:rect id="_x0000_i1121" style="width:0;height:1.5pt" o:hralign="center" o:hrstd="t" o:hr="t" fillcolor="#a0a0a0" stroked="f"/>
        </w:pict>
      </w:r>
    </w:p>
    <w:p w14:paraId="1BF5B05E" w14:textId="77777777" w:rsidR="007C41EB" w:rsidRPr="007C41EB" w:rsidRDefault="007C41EB" w:rsidP="007C41EB">
      <w:pPr>
        <w:rPr>
          <w:b/>
          <w:bCs/>
        </w:rPr>
      </w:pPr>
      <w:r w:rsidRPr="007C41EB">
        <w:rPr>
          <w:b/>
          <w:bCs/>
        </w:rPr>
        <w:lastRenderedPageBreak/>
        <w:t>5. Gender classification for compliance reports</w:t>
      </w:r>
    </w:p>
    <w:p w14:paraId="33AA49C4" w14:textId="77777777" w:rsidR="007C41EB" w:rsidRPr="007C41EB" w:rsidRDefault="007C41EB" w:rsidP="007C41EB">
      <w:r w:rsidRPr="007C41EB">
        <w:t xml:space="preserve">SELECT </w:t>
      </w:r>
      <w:proofErr w:type="spellStart"/>
      <w:r w:rsidRPr="007C41EB">
        <w:t>emp_id</w:t>
      </w:r>
      <w:proofErr w:type="spellEnd"/>
      <w:r w:rsidRPr="007C41EB">
        <w:t xml:space="preserve">, </w:t>
      </w:r>
      <w:proofErr w:type="spellStart"/>
      <w:r w:rsidRPr="007C41EB">
        <w:t>emp_name</w:t>
      </w:r>
      <w:proofErr w:type="spellEnd"/>
      <w:r w:rsidRPr="007C41EB">
        <w:t>, gender,</w:t>
      </w:r>
    </w:p>
    <w:p w14:paraId="26DCA3D2" w14:textId="77777777" w:rsidR="007C41EB" w:rsidRPr="007C41EB" w:rsidRDefault="007C41EB" w:rsidP="007C41EB">
      <w:r w:rsidRPr="007C41EB">
        <w:t xml:space="preserve">  CASE gender</w:t>
      </w:r>
    </w:p>
    <w:p w14:paraId="79856AEE" w14:textId="77777777" w:rsidR="007C41EB" w:rsidRPr="007C41EB" w:rsidRDefault="007C41EB" w:rsidP="007C41EB">
      <w:r w:rsidRPr="007C41EB">
        <w:t xml:space="preserve">    WHEN 'Male' THEN 'M'</w:t>
      </w:r>
    </w:p>
    <w:p w14:paraId="0E641CC8" w14:textId="77777777" w:rsidR="007C41EB" w:rsidRPr="007C41EB" w:rsidRDefault="007C41EB" w:rsidP="007C41EB">
      <w:r w:rsidRPr="007C41EB">
        <w:t xml:space="preserve">    WHEN 'Female' THEN 'F'</w:t>
      </w:r>
    </w:p>
    <w:p w14:paraId="31B0E2EC" w14:textId="77777777" w:rsidR="007C41EB" w:rsidRPr="007C41EB" w:rsidRDefault="007C41EB" w:rsidP="007C41EB">
      <w:r w:rsidRPr="007C41EB">
        <w:t xml:space="preserve">    ELSE 'Other'</w:t>
      </w:r>
    </w:p>
    <w:p w14:paraId="69FE4F66" w14:textId="77777777" w:rsidR="007C41EB" w:rsidRPr="007C41EB" w:rsidRDefault="007C41EB" w:rsidP="007C41EB">
      <w:r w:rsidRPr="007C41EB">
        <w:t xml:space="preserve">  END AS </w:t>
      </w:r>
      <w:proofErr w:type="spellStart"/>
      <w:r w:rsidRPr="007C41EB">
        <w:t>gender_code</w:t>
      </w:r>
      <w:proofErr w:type="spellEnd"/>
    </w:p>
    <w:p w14:paraId="5C38E9D3" w14:textId="77777777" w:rsidR="007C41EB" w:rsidRPr="007C41EB" w:rsidRDefault="007C41EB" w:rsidP="007C41EB">
      <w:r w:rsidRPr="007C41EB">
        <w:t>FROM employees;</w:t>
      </w:r>
    </w:p>
    <w:p w14:paraId="0E6F2177" w14:textId="77777777" w:rsidR="007C41EB" w:rsidRPr="007C41EB" w:rsidRDefault="007C41EB" w:rsidP="007C41EB">
      <w:r w:rsidRPr="007C41EB">
        <w:rPr>
          <w:rFonts w:ascii="Segoe UI Emoji" w:hAnsi="Segoe UI Emoji" w:cs="Segoe UI Emoji"/>
        </w:rPr>
        <w:t>🔹</w:t>
      </w:r>
      <w:r w:rsidRPr="007C41EB">
        <w:t xml:space="preserve"> </w:t>
      </w:r>
      <w:r w:rsidRPr="007C41EB">
        <w:rPr>
          <w:i/>
          <w:iCs/>
        </w:rPr>
        <w:t>Used for standardizing values during ETL loads.</w:t>
      </w:r>
    </w:p>
    <w:p w14:paraId="58639597" w14:textId="77777777" w:rsidR="007C41EB" w:rsidRPr="007C41EB" w:rsidRDefault="007C41EB" w:rsidP="007C41EB">
      <w:r w:rsidRPr="007C41EB">
        <w:pict w14:anchorId="1521395C">
          <v:rect id="_x0000_i1122" style="width:0;height:1.5pt" o:hralign="center" o:hrstd="t" o:hr="t" fillcolor="#a0a0a0" stroked="f"/>
        </w:pict>
      </w:r>
    </w:p>
    <w:p w14:paraId="7F6EA701" w14:textId="77777777" w:rsidR="007C41EB" w:rsidRPr="007C41EB" w:rsidRDefault="007C41EB" w:rsidP="007C41EB">
      <w:pPr>
        <w:rPr>
          <w:b/>
          <w:bCs/>
        </w:rPr>
      </w:pPr>
      <w:r w:rsidRPr="007C41EB">
        <w:rPr>
          <w:b/>
          <w:bCs/>
        </w:rPr>
        <w:t>6. Determine travel eligibility based on age and experience</w:t>
      </w:r>
    </w:p>
    <w:p w14:paraId="5AB58490" w14:textId="77777777" w:rsidR="007C41EB" w:rsidRPr="007C41EB" w:rsidRDefault="007C41EB" w:rsidP="007C41EB">
      <w:r w:rsidRPr="007C41EB">
        <w:t xml:space="preserve">SELECT </w:t>
      </w:r>
      <w:proofErr w:type="spellStart"/>
      <w:r w:rsidRPr="007C41EB">
        <w:t>emp_name</w:t>
      </w:r>
      <w:proofErr w:type="spellEnd"/>
      <w:r w:rsidRPr="007C41EB">
        <w:t>, age, experience,</w:t>
      </w:r>
    </w:p>
    <w:p w14:paraId="00AB7BA2" w14:textId="77777777" w:rsidR="007C41EB" w:rsidRPr="007C41EB" w:rsidRDefault="007C41EB" w:rsidP="007C41EB">
      <w:r w:rsidRPr="007C41EB">
        <w:t xml:space="preserve">  CASE </w:t>
      </w:r>
    </w:p>
    <w:p w14:paraId="4DB297DE" w14:textId="77777777" w:rsidR="007C41EB" w:rsidRPr="007C41EB" w:rsidRDefault="007C41EB" w:rsidP="007C41EB">
      <w:r w:rsidRPr="007C41EB">
        <w:t xml:space="preserve">    WHEN age &lt; 25 THEN 'Not Eligible'</w:t>
      </w:r>
    </w:p>
    <w:p w14:paraId="57790B52" w14:textId="77777777" w:rsidR="007C41EB" w:rsidRPr="007C41EB" w:rsidRDefault="007C41EB" w:rsidP="007C41EB">
      <w:r w:rsidRPr="007C41EB">
        <w:t xml:space="preserve">    WHEN experience &lt; 3 THEN 'Needs Training'</w:t>
      </w:r>
    </w:p>
    <w:p w14:paraId="59B42EC4" w14:textId="77777777" w:rsidR="007C41EB" w:rsidRPr="007C41EB" w:rsidRDefault="007C41EB" w:rsidP="007C41EB">
      <w:r w:rsidRPr="007C41EB">
        <w:t xml:space="preserve">    ELSE 'Eligible for Travel'</w:t>
      </w:r>
    </w:p>
    <w:p w14:paraId="7072F735" w14:textId="77777777" w:rsidR="007C41EB" w:rsidRPr="007C41EB" w:rsidRDefault="007C41EB" w:rsidP="007C41EB">
      <w:r w:rsidRPr="007C41EB">
        <w:t xml:space="preserve">  END AS </w:t>
      </w:r>
      <w:proofErr w:type="spellStart"/>
      <w:r w:rsidRPr="007C41EB">
        <w:t>travel_status</w:t>
      </w:r>
      <w:proofErr w:type="spellEnd"/>
    </w:p>
    <w:p w14:paraId="05829C93" w14:textId="77777777" w:rsidR="007C41EB" w:rsidRPr="007C41EB" w:rsidRDefault="007C41EB" w:rsidP="007C41EB">
      <w:r w:rsidRPr="007C41EB">
        <w:t>FROM employees;</w:t>
      </w:r>
    </w:p>
    <w:p w14:paraId="7EBD71AA" w14:textId="77777777" w:rsidR="007C41EB" w:rsidRPr="007C41EB" w:rsidRDefault="007C41EB" w:rsidP="007C41EB">
      <w:r w:rsidRPr="007C41EB">
        <w:rPr>
          <w:rFonts w:ascii="Segoe UI Emoji" w:hAnsi="Segoe UI Emoji" w:cs="Segoe UI Emoji"/>
        </w:rPr>
        <w:t>🔹</w:t>
      </w:r>
      <w:r w:rsidRPr="007C41EB">
        <w:t xml:space="preserve"> </w:t>
      </w:r>
      <w:r w:rsidRPr="007C41EB">
        <w:rPr>
          <w:i/>
          <w:iCs/>
        </w:rPr>
        <w:t>Used in HR dashboards or travel modules.</w:t>
      </w:r>
    </w:p>
    <w:p w14:paraId="44BE84CA" w14:textId="77777777" w:rsidR="007C41EB" w:rsidRPr="007C41EB" w:rsidRDefault="007C41EB" w:rsidP="007C41EB">
      <w:r w:rsidRPr="007C41EB">
        <w:pict w14:anchorId="36A245D4">
          <v:rect id="_x0000_i1123" style="width:0;height:1.5pt" o:hralign="center" o:hrstd="t" o:hr="t" fillcolor="#a0a0a0" stroked="f"/>
        </w:pict>
      </w:r>
    </w:p>
    <w:p w14:paraId="5BF900F0" w14:textId="77777777" w:rsidR="007C41EB" w:rsidRPr="007C41EB" w:rsidRDefault="007C41EB" w:rsidP="007C41EB">
      <w:pPr>
        <w:rPr>
          <w:b/>
          <w:bCs/>
        </w:rPr>
      </w:pPr>
      <w:r w:rsidRPr="007C41EB">
        <w:rPr>
          <w:b/>
          <w:bCs/>
        </w:rPr>
        <w:t>7. Create flags for reporting KPIs</w:t>
      </w:r>
    </w:p>
    <w:p w14:paraId="184DB251" w14:textId="77777777" w:rsidR="007C41EB" w:rsidRPr="007C41EB" w:rsidRDefault="007C41EB" w:rsidP="007C41EB">
      <w:r w:rsidRPr="007C41EB">
        <w:t xml:space="preserve">SELECT </w:t>
      </w:r>
      <w:proofErr w:type="spellStart"/>
      <w:r w:rsidRPr="007C41EB">
        <w:t>emp_id</w:t>
      </w:r>
      <w:proofErr w:type="spellEnd"/>
      <w:r w:rsidRPr="007C41EB">
        <w:t>, salary,</w:t>
      </w:r>
    </w:p>
    <w:p w14:paraId="77BE8911" w14:textId="77777777" w:rsidR="007C41EB" w:rsidRPr="007C41EB" w:rsidRDefault="007C41EB" w:rsidP="007C41EB">
      <w:r w:rsidRPr="007C41EB">
        <w:t xml:space="preserve">  CASE </w:t>
      </w:r>
    </w:p>
    <w:p w14:paraId="639D417E" w14:textId="77777777" w:rsidR="007C41EB" w:rsidRPr="007C41EB" w:rsidRDefault="007C41EB" w:rsidP="007C41EB">
      <w:r w:rsidRPr="007C41EB">
        <w:t xml:space="preserve">    WHEN salary &gt; 80000 THEN 1</w:t>
      </w:r>
    </w:p>
    <w:p w14:paraId="22E66367" w14:textId="77777777" w:rsidR="007C41EB" w:rsidRPr="007C41EB" w:rsidRDefault="007C41EB" w:rsidP="007C41EB">
      <w:r w:rsidRPr="007C41EB">
        <w:t xml:space="preserve">    ELSE 0</w:t>
      </w:r>
    </w:p>
    <w:p w14:paraId="7B803E15" w14:textId="77777777" w:rsidR="007C41EB" w:rsidRPr="007C41EB" w:rsidRDefault="007C41EB" w:rsidP="007C41EB">
      <w:r w:rsidRPr="007C41EB">
        <w:t xml:space="preserve">  END AS </w:t>
      </w:r>
      <w:proofErr w:type="spellStart"/>
      <w:r w:rsidRPr="007C41EB">
        <w:t>high_earner_flag</w:t>
      </w:r>
      <w:proofErr w:type="spellEnd"/>
    </w:p>
    <w:p w14:paraId="01DA9967" w14:textId="77777777" w:rsidR="007C41EB" w:rsidRPr="007C41EB" w:rsidRDefault="007C41EB" w:rsidP="007C41EB">
      <w:r w:rsidRPr="007C41EB">
        <w:t>FROM employees;</w:t>
      </w:r>
    </w:p>
    <w:p w14:paraId="3A3BBBF1" w14:textId="77777777" w:rsidR="007C41EB" w:rsidRPr="007C41EB" w:rsidRDefault="007C41EB" w:rsidP="007C41EB">
      <w:r w:rsidRPr="007C41EB">
        <w:rPr>
          <w:rFonts w:ascii="Segoe UI Emoji" w:hAnsi="Segoe UI Emoji" w:cs="Segoe UI Emoji"/>
        </w:rPr>
        <w:t>🔹</w:t>
      </w:r>
      <w:r w:rsidRPr="007C41EB">
        <w:t xml:space="preserve"> </w:t>
      </w:r>
      <w:r w:rsidRPr="007C41EB">
        <w:rPr>
          <w:i/>
          <w:iCs/>
        </w:rPr>
        <w:t>Used in BI reports and dashboards.</w:t>
      </w:r>
    </w:p>
    <w:p w14:paraId="20A5D6E2" w14:textId="77777777" w:rsidR="007C41EB" w:rsidRPr="007C41EB" w:rsidRDefault="007C41EB" w:rsidP="007C41EB">
      <w:r w:rsidRPr="007C41EB">
        <w:pict w14:anchorId="0A5DB3D4">
          <v:rect id="_x0000_i1124" style="width:0;height:1.5pt" o:hralign="center" o:hrstd="t" o:hr="t" fillcolor="#a0a0a0" stroked="f"/>
        </w:pict>
      </w:r>
    </w:p>
    <w:p w14:paraId="15316DC7" w14:textId="77777777" w:rsidR="007C41EB" w:rsidRPr="007C41EB" w:rsidRDefault="007C41EB" w:rsidP="007C41EB">
      <w:pPr>
        <w:rPr>
          <w:b/>
          <w:bCs/>
        </w:rPr>
      </w:pPr>
      <w:r w:rsidRPr="007C41EB">
        <w:rPr>
          <w:b/>
          <w:bCs/>
        </w:rPr>
        <w:t>8. Assign performance rating based on salary and experience</w:t>
      </w:r>
    </w:p>
    <w:p w14:paraId="3ACCE6BC" w14:textId="77777777" w:rsidR="007C41EB" w:rsidRDefault="007C41EB" w:rsidP="007C41EB"/>
    <w:p w14:paraId="7E6DAB34" w14:textId="7BF68157" w:rsidR="007C41EB" w:rsidRPr="007C41EB" w:rsidRDefault="007C41EB" w:rsidP="007C41EB">
      <w:r w:rsidRPr="007C41EB">
        <w:lastRenderedPageBreak/>
        <w:t xml:space="preserve">SELECT </w:t>
      </w:r>
      <w:proofErr w:type="spellStart"/>
      <w:r w:rsidRPr="007C41EB">
        <w:t>emp_id</w:t>
      </w:r>
      <w:proofErr w:type="spellEnd"/>
      <w:r w:rsidRPr="007C41EB">
        <w:t xml:space="preserve">, </w:t>
      </w:r>
      <w:proofErr w:type="spellStart"/>
      <w:r w:rsidRPr="007C41EB">
        <w:t>emp_name</w:t>
      </w:r>
      <w:proofErr w:type="spellEnd"/>
      <w:r w:rsidRPr="007C41EB">
        <w:t>, salary, experience,</w:t>
      </w:r>
    </w:p>
    <w:p w14:paraId="504DDC3B" w14:textId="77777777" w:rsidR="007C41EB" w:rsidRPr="007C41EB" w:rsidRDefault="007C41EB" w:rsidP="007C41EB">
      <w:r w:rsidRPr="007C41EB">
        <w:t xml:space="preserve">  CASE </w:t>
      </w:r>
    </w:p>
    <w:p w14:paraId="5606A477" w14:textId="77777777" w:rsidR="007C41EB" w:rsidRPr="007C41EB" w:rsidRDefault="007C41EB" w:rsidP="007C41EB">
      <w:r w:rsidRPr="007C41EB">
        <w:t xml:space="preserve">    WHEN salary &gt;= 80000 AND experience &gt;= 5 THEN 'A'</w:t>
      </w:r>
    </w:p>
    <w:p w14:paraId="57E04BAF" w14:textId="77777777" w:rsidR="007C41EB" w:rsidRPr="007C41EB" w:rsidRDefault="007C41EB" w:rsidP="007C41EB">
      <w:r w:rsidRPr="007C41EB">
        <w:t xml:space="preserve">    WHEN salary &gt;= 60000 THEN 'B'</w:t>
      </w:r>
    </w:p>
    <w:p w14:paraId="52C46C56" w14:textId="77777777" w:rsidR="007C41EB" w:rsidRPr="007C41EB" w:rsidRDefault="007C41EB" w:rsidP="007C41EB">
      <w:r w:rsidRPr="007C41EB">
        <w:t xml:space="preserve">    ELSE 'C'</w:t>
      </w:r>
    </w:p>
    <w:p w14:paraId="547D116F" w14:textId="77777777" w:rsidR="007C41EB" w:rsidRPr="007C41EB" w:rsidRDefault="007C41EB" w:rsidP="007C41EB">
      <w:r w:rsidRPr="007C41EB">
        <w:t xml:space="preserve">  END AS </w:t>
      </w:r>
      <w:proofErr w:type="spellStart"/>
      <w:r w:rsidRPr="007C41EB">
        <w:t>performance_rating</w:t>
      </w:r>
      <w:proofErr w:type="spellEnd"/>
    </w:p>
    <w:p w14:paraId="5D12A245" w14:textId="77777777" w:rsidR="007C41EB" w:rsidRPr="007C41EB" w:rsidRDefault="007C41EB" w:rsidP="007C41EB">
      <w:r w:rsidRPr="007C41EB">
        <w:t>FROM employees;</w:t>
      </w:r>
    </w:p>
    <w:p w14:paraId="2EE80DD4" w14:textId="77777777" w:rsidR="007C41EB" w:rsidRPr="007C41EB" w:rsidRDefault="007C41EB" w:rsidP="007C41EB">
      <w:r w:rsidRPr="007C41EB">
        <w:rPr>
          <w:rFonts w:ascii="Segoe UI Emoji" w:hAnsi="Segoe UI Emoji" w:cs="Segoe UI Emoji"/>
        </w:rPr>
        <w:t>🔹</w:t>
      </w:r>
      <w:r w:rsidRPr="007C41EB">
        <w:t xml:space="preserve"> </w:t>
      </w:r>
      <w:r w:rsidRPr="007C41EB">
        <w:rPr>
          <w:i/>
          <w:iCs/>
        </w:rPr>
        <w:t>Used for performance scoring in appraisal systems.</w:t>
      </w:r>
    </w:p>
    <w:p w14:paraId="176752EA" w14:textId="77777777" w:rsidR="007C41EB" w:rsidRPr="007C41EB" w:rsidRDefault="007C41EB" w:rsidP="007C41EB">
      <w:r w:rsidRPr="007C41EB">
        <w:pict w14:anchorId="47C88F60">
          <v:rect id="_x0000_i1125" style="width:0;height:1.5pt" o:hralign="center" o:hrstd="t" o:hr="t" fillcolor="#a0a0a0" stroked="f"/>
        </w:pict>
      </w:r>
    </w:p>
    <w:p w14:paraId="71E486C3" w14:textId="77777777" w:rsidR="007C41EB" w:rsidRPr="007C41EB" w:rsidRDefault="007C41EB" w:rsidP="007C41EB">
      <w:pPr>
        <w:rPr>
          <w:b/>
          <w:bCs/>
        </w:rPr>
      </w:pPr>
      <w:r w:rsidRPr="007C41EB">
        <w:rPr>
          <w:b/>
          <w:bCs/>
        </w:rPr>
        <w:t>9. Convert department into business unit name</w:t>
      </w:r>
    </w:p>
    <w:p w14:paraId="0B777F03" w14:textId="77777777" w:rsidR="007C41EB" w:rsidRPr="007C41EB" w:rsidRDefault="007C41EB" w:rsidP="007C41EB">
      <w:r w:rsidRPr="007C41EB">
        <w:t xml:space="preserve">SELECT </w:t>
      </w:r>
      <w:proofErr w:type="spellStart"/>
      <w:r w:rsidRPr="007C41EB">
        <w:t>emp_name</w:t>
      </w:r>
      <w:proofErr w:type="spellEnd"/>
      <w:r w:rsidRPr="007C41EB">
        <w:t>, dept,</w:t>
      </w:r>
    </w:p>
    <w:p w14:paraId="025048D2" w14:textId="77777777" w:rsidR="007C41EB" w:rsidRPr="007C41EB" w:rsidRDefault="007C41EB" w:rsidP="007C41EB">
      <w:r w:rsidRPr="007C41EB">
        <w:t xml:space="preserve">  CASE </w:t>
      </w:r>
    </w:p>
    <w:p w14:paraId="5D0652A4" w14:textId="77777777" w:rsidR="007C41EB" w:rsidRPr="007C41EB" w:rsidRDefault="007C41EB" w:rsidP="007C41EB">
      <w:r w:rsidRPr="007C41EB">
        <w:t xml:space="preserve">    WHEN dept IN ('IT', 'Finance') THEN 'Core Business'</w:t>
      </w:r>
    </w:p>
    <w:p w14:paraId="569D39D1" w14:textId="77777777" w:rsidR="007C41EB" w:rsidRPr="007C41EB" w:rsidRDefault="007C41EB" w:rsidP="007C41EB">
      <w:r w:rsidRPr="007C41EB">
        <w:t xml:space="preserve">    WHEN dept IN ('HR', 'Admin') THEN 'Support Services'</w:t>
      </w:r>
    </w:p>
    <w:p w14:paraId="68BFE868" w14:textId="77777777" w:rsidR="007C41EB" w:rsidRPr="007C41EB" w:rsidRDefault="007C41EB" w:rsidP="007C41EB">
      <w:r w:rsidRPr="007C41EB">
        <w:t xml:space="preserve">    ELSE 'Unknown'</w:t>
      </w:r>
    </w:p>
    <w:p w14:paraId="2543C3B0" w14:textId="77777777" w:rsidR="007C41EB" w:rsidRPr="007C41EB" w:rsidRDefault="007C41EB" w:rsidP="007C41EB">
      <w:r w:rsidRPr="007C41EB">
        <w:t xml:space="preserve">  END AS </w:t>
      </w:r>
      <w:proofErr w:type="spellStart"/>
      <w:r w:rsidRPr="007C41EB">
        <w:t>business_unit</w:t>
      </w:r>
      <w:proofErr w:type="spellEnd"/>
    </w:p>
    <w:p w14:paraId="33B6EB9D" w14:textId="77777777" w:rsidR="007C41EB" w:rsidRPr="007C41EB" w:rsidRDefault="007C41EB" w:rsidP="007C41EB">
      <w:r w:rsidRPr="007C41EB">
        <w:t>FROM employees;</w:t>
      </w:r>
    </w:p>
    <w:p w14:paraId="0B79B41D" w14:textId="77777777" w:rsidR="007C41EB" w:rsidRPr="007C41EB" w:rsidRDefault="007C41EB" w:rsidP="007C41EB">
      <w:r w:rsidRPr="007C41EB">
        <w:rPr>
          <w:rFonts w:ascii="Segoe UI Emoji" w:hAnsi="Segoe UI Emoji" w:cs="Segoe UI Emoji"/>
        </w:rPr>
        <w:t>🔹</w:t>
      </w:r>
      <w:r w:rsidRPr="007C41EB">
        <w:t xml:space="preserve"> </w:t>
      </w:r>
      <w:r w:rsidRPr="007C41EB">
        <w:rPr>
          <w:i/>
          <w:iCs/>
        </w:rPr>
        <w:t>Used in data warehouse dimension lookups.</w:t>
      </w:r>
    </w:p>
    <w:p w14:paraId="56FF7A5A" w14:textId="77777777" w:rsidR="007C41EB" w:rsidRPr="007C41EB" w:rsidRDefault="007C41EB" w:rsidP="007C41EB">
      <w:r w:rsidRPr="007C41EB">
        <w:pict w14:anchorId="74313B06">
          <v:rect id="_x0000_i1126" style="width:0;height:1.5pt" o:hralign="center" o:hrstd="t" o:hr="t" fillcolor="#a0a0a0" stroked="f"/>
        </w:pict>
      </w:r>
    </w:p>
    <w:p w14:paraId="2205A2EB" w14:textId="77777777" w:rsidR="007C41EB" w:rsidRPr="007C41EB" w:rsidRDefault="007C41EB" w:rsidP="007C41EB">
      <w:pPr>
        <w:rPr>
          <w:b/>
          <w:bCs/>
        </w:rPr>
      </w:pPr>
      <w:r w:rsidRPr="007C41EB">
        <w:rPr>
          <w:b/>
          <w:bCs/>
        </w:rPr>
        <w:t>10. Dynamic ORDER BY using CASE</w:t>
      </w:r>
    </w:p>
    <w:p w14:paraId="49840F11" w14:textId="77777777" w:rsidR="007C41EB" w:rsidRPr="007C41EB" w:rsidRDefault="007C41EB" w:rsidP="007C41EB">
      <w:r w:rsidRPr="007C41EB">
        <w:t xml:space="preserve">SELECT </w:t>
      </w:r>
      <w:proofErr w:type="spellStart"/>
      <w:r w:rsidRPr="007C41EB">
        <w:t>emp_name</w:t>
      </w:r>
      <w:proofErr w:type="spellEnd"/>
      <w:r w:rsidRPr="007C41EB">
        <w:t>, dept, salary</w:t>
      </w:r>
    </w:p>
    <w:p w14:paraId="6A42ECDE" w14:textId="77777777" w:rsidR="007C41EB" w:rsidRPr="007C41EB" w:rsidRDefault="007C41EB" w:rsidP="007C41EB">
      <w:r w:rsidRPr="007C41EB">
        <w:t>FROM employees</w:t>
      </w:r>
    </w:p>
    <w:p w14:paraId="2485FDDB" w14:textId="77777777" w:rsidR="007C41EB" w:rsidRPr="007C41EB" w:rsidRDefault="007C41EB" w:rsidP="007C41EB">
      <w:r w:rsidRPr="007C41EB">
        <w:t xml:space="preserve">ORDER BY </w:t>
      </w:r>
    </w:p>
    <w:p w14:paraId="4368820A" w14:textId="77777777" w:rsidR="007C41EB" w:rsidRPr="007C41EB" w:rsidRDefault="007C41EB" w:rsidP="007C41EB">
      <w:r w:rsidRPr="007C41EB">
        <w:t xml:space="preserve">  CASE dept</w:t>
      </w:r>
    </w:p>
    <w:p w14:paraId="1B519E6A" w14:textId="77777777" w:rsidR="007C41EB" w:rsidRPr="007C41EB" w:rsidRDefault="007C41EB" w:rsidP="007C41EB">
      <w:r w:rsidRPr="007C41EB">
        <w:t xml:space="preserve">    WHEN 'IT' THEN 1</w:t>
      </w:r>
    </w:p>
    <w:p w14:paraId="253707C0" w14:textId="77777777" w:rsidR="007C41EB" w:rsidRPr="007C41EB" w:rsidRDefault="007C41EB" w:rsidP="007C41EB">
      <w:r w:rsidRPr="007C41EB">
        <w:t xml:space="preserve">    WHEN 'HR' THEN 2</w:t>
      </w:r>
    </w:p>
    <w:p w14:paraId="4B310FEA" w14:textId="77777777" w:rsidR="007C41EB" w:rsidRPr="007C41EB" w:rsidRDefault="007C41EB" w:rsidP="007C41EB">
      <w:r w:rsidRPr="007C41EB">
        <w:t xml:space="preserve">    WHEN 'Finance' THEN 3</w:t>
      </w:r>
    </w:p>
    <w:p w14:paraId="343C6292" w14:textId="77777777" w:rsidR="007C41EB" w:rsidRPr="007C41EB" w:rsidRDefault="007C41EB" w:rsidP="007C41EB">
      <w:r w:rsidRPr="007C41EB">
        <w:t xml:space="preserve">    ELSE 4</w:t>
      </w:r>
    </w:p>
    <w:p w14:paraId="0B9E375C" w14:textId="77777777" w:rsidR="007C41EB" w:rsidRPr="007C41EB" w:rsidRDefault="007C41EB" w:rsidP="007C41EB">
      <w:r w:rsidRPr="007C41EB">
        <w:t xml:space="preserve">  END;</w:t>
      </w:r>
    </w:p>
    <w:p w14:paraId="4FBE805D" w14:textId="77777777" w:rsidR="007C41EB" w:rsidRPr="007C41EB" w:rsidRDefault="007C41EB" w:rsidP="007C41EB">
      <w:r w:rsidRPr="007C41EB">
        <w:rPr>
          <w:rFonts w:ascii="Segoe UI Emoji" w:hAnsi="Segoe UI Emoji" w:cs="Segoe UI Emoji"/>
        </w:rPr>
        <w:t>🔹</w:t>
      </w:r>
      <w:r w:rsidRPr="007C41EB">
        <w:t xml:space="preserve"> </w:t>
      </w:r>
      <w:r w:rsidRPr="007C41EB">
        <w:rPr>
          <w:i/>
          <w:iCs/>
        </w:rPr>
        <w:t>Used to control custom sort orders in reporting queries.</w:t>
      </w:r>
    </w:p>
    <w:p w14:paraId="4D5F1E92" w14:textId="77777777" w:rsidR="007C41EB" w:rsidRDefault="007C41EB"/>
    <w:p w14:paraId="184CEE41" w14:textId="201E670F" w:rsidR="007C41EB" w:rsidRPr="007C41EB" w:rsidRDefault="007C41EB">
      <w:pPr>
        <w:rPr>
          <w:b/>
          <w:bCs/>
        </w:rPr>
      </w:pPr>
      <w:r w:rsidRPr="007C41EB">
        <w:rPr>
          <w:b/>
          <w:bCs/>
        </w:rPr>
        <w:lastRenderedPageBreak/>
        <w:t>Student Table</w:t>
      </w:r>
    </w:p>
    <w:p w14:paraId="3E1434C9" w14:textId="77777777" w:rsidR="007C41EB" w:rsidRDefault="007C41EB" w:rsidP="007C41EB">
      <w:r>
        <w:t>CREATE TABLE student (</w:t>
      </w:r>
    </w:p>
    <w:p w14:paraId="2839D944" w14:textId="77777777" w:rsidR="007C41EB" w:rsidRDefault="007C41EB" w:rsidP="007C41EB">
      <w:r>
        <w:t xml:space="preserve">  id INT PRIMARY KEY,</w:t>
      </w:r>
    </w:p>
    <w:p w14:paraId="4E50BBCD" w14:textId="77777777" w:rsidR="007C41EB" w:rsidRDefault="007C41EB" w:rsidP="007C41EB">
      <w:r>
        <w:t xml:space="preserve">  name </w:t>
      </w:r>
      <w:proofErr w:type="gramStart"/>
      <w:r>
        <w:t>VARCHAR(</w:t>
      </w:r>
      <w:proofErr w:type="gramEnd"/>
      <w:r>
        <w:t>50),</w:t>
      </w:r>
    </w:p>
    <w:p w14:paraId="0A4186DC" w14:textId="77777777" w:rsidR="007C41EB" w:rsidRDefault="007C41EB" w:rsidP="007C41EB">
      <w:r>
        <w:t xml:space="preserve">  address </w:t>
      </w:r>
      <w:proofErr w:type="gramStart"/>
      <w:r>
        <w:t>VARCHAR(</w:t>
      </w:r>
      <w:proofErr w:type="gramEnd"/>
      <w:r>
        <w:t>100),</w:t>
      </w:r>
    </w:p>
    <w:p w14:paraId="0EDF622B" w14:textId="77777777" w:rsidR="007C41EB" w:rsidRDefault="007C41EB" w:rsidP="007C41EB">
      <w:r>
        <w:t xml:space="preserve">  course </w:t>
      </w:r>
      <w:proofErr w:type="gramStart"/>
      <w:r>
        <w:t>VARCHAR(</w:t>
      </w:r>
      <w:proofErr w:type="gramEnd"/>
      <w:r>
        <w:t>50),</w:t>
      </w:r>
    </w:p>
    <w:p w14:paraId="2AC5C099" w14:textId="77777777" w:rsidR="007C41EB" w:rsidRDefault="007C41EB" w:rsidP="007C41EB">
      <w:r>
        <w:t xml:space="preserve">  age INT,</w:t>
      </w:r>
    </w:p>
    <w:p w14:paraId="7F7A712A" w14:textId="77777777" w:rsidR="007C41EB" w:rsidRDefault="007C41EB" w:rsidP="007C41EB">
      <w:r>
        <w:t xml:space="preserve">  fees </w:t>
      </w:r>
      <w:proofErr w:type="gramStart"/>
      <w:r>
        <w:t>DECIMAL(</w:t>
      </w:r>
      <w:proofErr w:type="gramEnd"/>
      <w:r>
        <w:t>10, 2)</w:t>
      </w:r>
    </w:p>
    <w:p w14:paraId="2E39F351" w14:textId="17545252" w:rsidR="007C41EB" w:rsidRDefault="007C41EB" w:rsidP="007C41EB">
      <w:r>
        <w:t>);</w:t>
      </w:r>
    </w:p>
    <w:p w14:paraId="67DC145B" w14:textId="77777777" w:rsidR="007C41EB" w:rsidRDefault="007C41EB" w:rsidP="007C41EB"/>
    <w:p w14:paraId="185BF905" w14:textId="77777777" w:rsidR="007C41EB" w:rsidRPr="007C41EB" w:rsidRDefault="007C41EB" w:rsidP="007C41EB">
      <w:r w:rsidRPr="007C41EB">
        <w:pict w14:anchorId="133766D7">
          <v:rect id="_x0000_i1185" style="width:0;height:1.5pt" o:hralign="center" o:hrstd="t" o:hr="t" fillcolor="#a0a0a0" stroked="f"/>
        </w:pict>
      </w:r>
    </w:p>
    <w:p w14:paraId="1B6D00DF" w14:textId="77777777" w:rsidR="007C41EB" w:rsidRPr="007C41EB" w:rsidRDefault="007C41EB" w:rsidP="007C41EB">
      <w:pPr>
        <w:rPr>
          <w:b/>
          <w:bCs/>
        </w:rPr>
      </w:pPr>
      <w:r w:rsidRPr="007C41EB">
        <w:rPr>
          <w:b/>
          <w:bCs/>
        </w:rPr>
        <w:t xml:space="preserve">3. </w:t>
      </w:r>
      <w:r w:rsidRPr="007C41EB">
        <w:rPr>
          <w:rFonts w:ascii="Segoe UI Emoji" w:hAnsi="Segoe UI Emoji" w:cs="Segoe UI Emoji"/>
          <w:b/>
          <w:bCs/>
        </w:rPr>
        <w:t>🧠</w:t>
      </w:r>
      <w:r w:rsidRPr="007C41EB">
        <w:rPr>
          <w:b/>
          <w:bCs/>
        </w:rPr>
        <w:t xml:space="preserve"> Assign scholarship eligibility based on age and course</w:t>
      </w:r>
    </w:p>
    <w:p w14:paraId="28601F93" w14:textId="77777777" w:rsidR="007C41EB" w:rsidRPr="007C41EB" w:rsidRDefault="007C41EB" w:rsidP="007C41EB">
      <w:r w:rsidRPr="007C41EB">
        <w:t>SELECT name, age, course,</w:t>
      </w:r>
    </w:p>
    <w:p w14:paraId="0AA811F6" w14:textId="77777777" w:rsidR="007C41EB" w:rsidRPr="007C41EB" w:rsidRDefault="007C41EB" w:rsidP="007C41EB">
      <w:r w:rsidRPr="007C41EB">
        <w:t xml:space="preserve">  CASE </w:t>
      </w:r>
    </w:p>
    <w:p w14:paraId="6CC5CFC0" w14:textId="77777777" w:rsidR="007C41EB" w:rsidRPr="007C41EB" w:rsidRDefault="007C41EB" w:rsidP="007C41EB">
      <w:r w:rsidRPr="007C41EB">
        <w:t xml:space="preserve">    WHEN age &lt; 21 AND course = 'Computer Science' THEN 'Eligible'</w:t>
      </w:r>
    </w:p>
    <w:p w14:paraId="7BBFDA3A" w14:textId="77777777" w:rsidR="007C41EB" w:rsidRPr="007C41EB" w:rsidRDefault="007C41EB" w:rsidP="007C41EB">
      <w:r w:rsidRPr="007C41EB">
        <w:t xml:space="preserve">    ELSE 'Not Eligible'</w:t>
      </w:r>
    </w:p>
    <w:p w14:paraId="0A23EF6A" w14:textId="77777777" w:rsidR="007C41EB" w:rsidRPr="007C41EB" w:rsidRDefault="007C41EB" w:rsidP="007C41EB">
      <w:r w:rsidRPr="007C41EB">
        <w:t xml:space="preserve">  END AS </w:t>
      </w:r>
      <w:proofErr w:type="spellStart"/>
      <w:r w:rsidRPr="007C41EB">
        <w:t>scholarship_status</w:t>
      </w:r>
      <w:proofErr w:type="spellEnd"/>
    </w:p>
    <w:p w14:paraId="1FA4713A" w14:textId="77777777" w:rsidR="007C41EB" w:rsidRPr="007C41EB" w:rsidRDefault="007C41EB" w:rsidP="007C41EB">
      <w:r w:rsidRPr="007C41EB">
        <w:t>FROM student;</w:t>
      </w:r>
    </w:p>
    <w:p w14:paraId="02988EFF" w14:textId="77777777" w:rsidR="007C41EB" w:rsidRPr="007C41EB" w:rsidRDefault="007C41EB" w:rsidP="007C41EB">
      <w:r w:rsidRPr="007C41EB">
        <w:pict w14:anchorId="4F7107D1">
          <v:rect id="_x0000_i1186" style="width:0;height:1.5pt" o:hralign="center" o:hrstd="t" o:hr="t" fillcolor="#a0a0a0" stroked="f"/>
        </w:pict>
      </w:r>
    </w:p>
    <w:p w14:paraId="31B286B5" w14:textId="77777777" w:rsidR="007C41EB" w:rsidRPr="007C41EB" w:rsidRDefault="007C41EB" w:rsidP="007C41EB">
      <w:pPr>
        <w:rPr>
          <w:b/>
          <w:bCs/>
        </w:rPr>
      </w:pPr>
      <w:r w:rsidRPr="007C41EB">
        <w:rPr>
          <w:b/>
          <w:bCs/>
        </w:rPr>
        <w:t xml:space="preserve">4. </w:t>
      </w:r>
      <w:r w:rsidRPr="007C41EB">
        <w:rPr>
          <w:rFonts w:ascii="Segoe UI Emoji" w:hAnsi="Segoe UI Emoji" w:cs="Segoe UI Emoji"/>
          <w:b/>
          <w:bCs/>
        </w:rPr>
        <w:t>📊</w:t>
      </w:r>
      <w:r w:rsidRPr="007C41EB">
        <w:rPr>
          <w:b/>
          <w:bCs/>
        </w:rPr>
        <w:t xml:space="preserve"> Fee discount suggestion (like IF ELSE logic)</w:t>
      </w:r>
    </w:p>
    <w:p w14:paraId="5C556E4E" w14:textId="77777777" w:rsidR="007C41EB" w:rsidRPr="007C41EB" w:rsidRDefault="007C41EB" w:rsidP="007C41EB">
      <w:r w:rsidRPr="007C41EB">
        <w:t>SELECT name, course, fees,</w:t>
      </w:r>
    </w:p>
    <w:p w14:paraId="54759647" w14:textId="77777777" w:rsidR="007C41EB" w:rsidRPr="007C41EB" w:rsidRDefault="007C41EB" w:rsidP="007C41EB">
      <w:r w:rsidRPr="007C41EB">
        <w:t xml:space="preserve">  CASE </w:t>
      </w:r>
    </w:p>
    <w:p w14:paraId="3E1309DE" w14:textId="77777777" w:rsidR="007C41EB" w:rsidRPr="007C41EB" w:rsidRDefault="007C41EB" w:rsidP="007C41EB">
      <w:r w:rsidRPr="007C41EB">
        <w:t xml:space="preserve">    WHEN course = 'Biology' THEN fees * </w:t>
      </w:r>
      <w:proofErr w:type="gramStart"/>
      <w:r w:rsidRPr="007C41EB">
        <w:t>0.90  --</w:t>
      </w:r>
      <w:proofErr w:type="gramEnd"/>
      <w:r w:rsidRPr="007C41EB">
        <w:t xml:space="preserve"> 10% discount</w:t>
      </w:r>
    </w:p>
    <w:p w14:paraId="7B6E6EF3" w14:textId="77777777" w:rsidR="007C41EB" w:rsidRPr="007C41EB" w:rsidRDefault="007C41EB" w:rsidP="007C41EB">
      <w:r w:rsidRPr="007C41EB">
        <w:t xml:space="preserve">    ELSE fees</w:t>
      </w:r>
    </w:p>
    <w:p w14:paraId="56A3504B" w14:textId="77777777" w:rsidR="007C41EB" w:rsidRPr="007C41EB" w:rsidRDefault="007C41EB" w:rsidP="007C41EB">
      <w:r w:rsidRPr="007C41EB">
        <w:t xml:space="preserve">  END AS </w:t>
      </w:r>
      <w:proofErr w:type="spellStart"/>
      <w:r w:rsidRPr="007C41EB">
        <w:t>final_fee</w:t>
      </w:r>
      <w:proofErr w:type="spellEnd"/>
    </w:p>
    <w:p w14:paraId="524C3C5D" w14:textId="77777777" w:rsidR="007C41EB" w:rsidRPr="007C41EB" w:rsidRDefault="007C41EB" w:rsidP="007C41EB">
      <w:r w:rsidRPr="007C41EB">
        <w:t>FROM student;</w:t>
      </w:r>
    </w:p>
    <w:p w14:paraId="51B4A3EF" w14:textId="77777777" w:rsidR="007C41EB" w:rsidRPr="007C41EB" w:rsidRDefault="007C41EB" w:rsidP="007C41EB">
      <w:r w:rsidRPr="007C41EB">
        <w:pict w14:anchorId="3E45C23B">
          <v:rect id="_x0000_i1187" style="width:0;height:1.5pt" o:hralign="center" o:hrstd="t" o:hr="t" fillcolor="#a0a0a0" stroked="f"/>
        </w:pict>
      </w:r>
    </w:p>
    <w:p w14:paraId="605F6746" w14:textId="77777777" w:rsidR="007C41EB" w:rsidRDefault="007C41EB" w:rsidP="007C41EB">
      <w:pPr>
        <w:rPr>
          <w:b/>
          <w:bCs/>
        </w:rPr>
      </w:pPr>
    </w:p>
    <w:p w14:paraId="5F0984BC" w14:textId="77777777" w:rsidR="007C41EB" w:rsidRDefault="007C41EB" w:rsidP="007C41EB">
      <w:pPr>
        <w:rPr>
          <w:b/>
          <w:bCs/>
        </w:rPr>
      </w:pPr>
    </w:p>
    <w:p w14:paraId="312B9DFE" w14:textId="77777777" w:rsidR="007C41EB" w:rsidRDefault="007C41EB" w:rsidP="007C41EB">
      <w:pPr>
        <w:rPr>
          <w:b/>
          <w:bCs/>
        </w:rPr>
      </w:pPr>
    </w:p>
    <w:p w14:paraId="78A21D2D" w14:textId="77777777" w:rsidR="007C41EB" w:rsidRDefault="007C41EB" w:rsidP="007C41EB">
      <w:pPr>
        <w:rPr>
          <w:b/>
          <w:bCs/>
        </w:rPr>
      </w:pPr>
    </w:p>
    <w:p w14:paraId="1A01F419" w14:textId="7158D9A2" w:rsidR="007C41EB" w:rsidRPr="007C41EB" w:rsidRDefault="007C41EB" w:rsidP="007C41EB">
      <w:pPr>
        <w:rPr>
          <w:b/>
          <w:bCs/>
        </w:rPr>
      </w:pPr>
      <w:r w:rsidRPr="007C41EB">
        <w:rPr>
          <w:b/>
          <w:bCs/>
        </w:rPr>
        <w:lastRenderedPageBreak/>
        <w:t xml:space="preserve">5. </w:t>
      </w:r>
      <w:r w:rsidRPr="007C41EB">
        <w:rPr>
          <w:rFonts w:ascii="Segoe UI Emoji" w:hAnsi="Segoe UI Emoji" w:cs="Segoe UI Emoji"/>
          <w:b/>
          <w:bCs/>
        </w:rPr>
        <w:t>🏷️</w:t>
      </w:r>
      <w:r w:rsidRPr="007C41EB">
        <w:rPr>
          <w:b/>
          <w:bCs/>
        </w:rPr>
        <w:t xml:space="preserve"> Short code for each course (like SWITCH)</w:t>
      </w:r>
    </w:p>
    <w:p w14:paraId="72F685CC" w14:textId="77777777" w:rsidR="007C41EB" w:rsidRPr="007C41EB" w:rsidRDefault="007C41EB" w:rsidP="007C41EB">
      <w:r w:rsidRPr="007C41EB">
        <w:t>SELECT name, course,</w:t>
      </w:r>
    </w:p>
    <w:p w14:paraId="7677E542" w14:textId="77777777" w:rsidR="007C41EB" w:rsidRPr="007C41EB" w:rsidRDefault="007C41EB" w:rsidP="007C41EB">
      <w:r w:rsidRPr="007C41EB">
        <w:t xml:space="preserve">  CASE course</w:t>
      </w:r>
    </w:p>
    <w:p w14:paraId="70A30272" w14:textId="77777777" w:rsidR="007C41EB" w:rsidRPr="007C41EB" w:rsidRDefault="007C41EB" w:rsidP="007C41EB">
      <w:r w:rsidRPr="007C41EB">
        <w:t xml:space="preserve">    WHEN 'Computer Science' THEN 'CS'</w:t>
      </w:r>
    </w:p>
    <w:p w14:paraId="38A1B7CA" w14:textId="77777777" w:rsidR="007C41EB" w:rsidRPr="007C41EB" w:rsidRDefault="007C41EB" w:rsidP="007C41EB">
      <w:r w:rsidRPr="007C41EB">
        <w:t xml:space="preserve">    WHEN 'Mathematics' THEN 'MATH'</w:t>
      </w:r>
    </w:p>
    <w:p w14:paraId="2F149B46" w14:textId="77777777" w:rsidR="007C41EB" w:rsidRPr="007C41EB" w:rsidRDefault="007C41EB" w:rsidP="007C41EB">
      <w:r w:rsidRPr="007C41EB">
        <w:t xml:space="preserve">    WHEN 'Physics' THEN 'PHY'</w:t>
      </w:r>
    </w:p>
    <w:p w14:paraId="44958C91" w14:textId="77777777" w:rsidR="007C41EB" w:rsidRPr="007C41EB" w:rsidRDefault="007C41EB" w:rsidP="007C41EB">
      <w:r w:rsidRPr="007C41EB">
        <w:t xml:space="preserve">    WHEN 'Chemistry' THEN 'CHEM'</w:t>
      </w:r>
    </w:p>
    <w:p w14:paraId="383E8319" w14:textId="77777777" w:rsidR="007C41EB" w:rsidRPr="007C41EB" w:rsidRDefault="007C41EB" w:rsidP="007C41EB">
      <w:r w:rsidRPr="007C41EB">
        <w:t xml:space="preserve">    WHEN 'Biology' THEN 'BIO'</w:t>
      </w:r>
    </w:p>
    <w:p w14:paraId="5138298D" w14:textId="77777777" w:rsidR="007C41EB" w:rsidRPr="007C41EB" w:rsidRDefault="007C41EB" w:rsidP="007C41EB">
      <w:r w:rsidRPr="007C41EB">
        <w:t xml:space="preserve">    ELSE 'OTH'</w:t>
      </w:r>
    </w:p>
    <w:p w14:paraId="729EED65" w14:textId="77777777" w:rsidR="007C41EB" w:rsidRPr="007C41EB" w:rsidRDefault="007C41EB" w:rsidP="007C41EB">
      <w:r w:rsidRPr="007C41EB">
        <w:t xml:space="preserve">  END AS </w:t>
      </w:r>
      <w:proofErr w:type="spellStart"/>
      <w:r w:rsidRPr="007C41EB">
        <w:t>course_code</w:t>
      </w:r>
      <w:proofErr w:type="spellEnd"/>
    </w:p>
    <w:p w14:paraId="56064077" w14:textId="77777777" w:rsidR="007C41EB" w:rsidRPr="007C41EB" w:rsidRDefault="007C41EB" w:rsidP="007C41EB">
      <w:r w:rsidRPr="007C41EB">
        <w:t>FROM student;</w:t>
      </w:r>
    </w:p>
    <w:p w14:paraId="48E3E9F9" w14:textId="77777777" w:rsidR="007C41EB" w:rsidRPr="007C41EB" w:rsidRDefault="007C41EB" w:rsidP="007C41EB">
      <w:r w:rsidRPr="007C41EB">
        <w:pict w14:anchorId="15391B17">
          <v:rect id="_x0000_i1188" style="width:0;height:1.5pt" o:hralign="center" o:hrstd="t" o:hr="t" fillcolor="#a0a0a0" stroked="f"/>
        </w:pict>
      </w:r>
    </w:p>
    <w:p w14:paraId="6A93E001" w14:textId="77777777" w:rsidR="007C41EB" w:rsidRPr="007C41EB" w:rsidRDefault="007C41EB" w:rsidP="007C41EB">
      <w:pPr>
        <w:rPr>
          <w:b/>
          <w:bCs/>
        </w:rPr>
      </w:pPr>
      <w:r w:rsidRPr="007C41EB">
        <w:rPr>
          <w:b/>
          <w:bCs/>
        </w:rPr>
        <w:t xml:space="preserve">6. </w:t>
      </w:r>
      <w:r w:rsidRPr="007C41EB">
        <w:rPr>
          <w:rFonts w:ascii="Segoe UI Emoji" w:hAnsi="Segoe UI Emoji" w:cs="Segoe UI Emoji"/>
          <w:b/>
          <w:bCs/>
        </w:rPr>
        <w:t>📈</w:t>
      </w:r>
      <w:r w:rsidRPr="007C41EB">
        <w:rPr>
          <w:b/>
          <w:bCs/>
        </w:rPr>
        <w:t xml:space="preserve"> Rank students by age group</w:t>
      </w:r>
    </w:p>
    <w:p w14:paraId="3021854D" w14:textId="77777777" w:rsidR="007C41EB" w:rsidRPr="007C41EB" w:rsidRDefault="007C41EB" w:rsidP="007C41EB">
      <w:r w:rsidRPr="007C41EB">
        <w:t>SELECT name, age,</w:t>
      </w:r>
    </w:p>
    <w:p w14:paraId="1103BB09" w14:textId="77777777" w:rsidR="007C41EB" w:rsidRPr="007C41EB" w:rsidRDefault="007C41EB" w:rsidP="007C41EB">
      <w:r w:rsidRPr="007C41EB">
        <w:t xml:space="preserve">  CASE </w:t>
      </w:r>
    </w:p>
    <w:p w14:paraId="572AF680" w14:textId="77777777" w:rsidR="007C41EB" w:rsidRPr="007C41EB" w:rsidRDefault="007C41EB" w:rsidP="007C41EB">
      <w:r w:rsidRPr="007C41EB">
        <w:t xml:space="preserve">    WHEN age &lt; 20 THEN 'Teen'</w:t>
      </w:r>
    </w:p>
    <w:p w14:paraId="263F691D" w14:textId="77777777" w:rsidR="007C41EB" w:rsidRPr="007C41EB" w:rsidRDefault="007C41EB" w:rsidP="007C41EB">
      <w:r w:rsidRPr="007C41EB">
        <w:t xml:space="preserve">    WHEN age BETWEEN 20 AND 22 THEN 'Young Adult'</w:t>
      </w:r>
    </w:p>
    <w:p w14:paraId="69B0447D" w14:textId="77777777" w:rsidR="007C41EB" w:rsidRPr="007C41EB" w:rsidRDefault="007C41EB" w:rsidP="007C41EB">
      <w:r w:rsidRPr="007C41EB">
        <w:t xml:space="preserve">    ELSE 'Adult'</w:t>
      </w:r>
    </w:p>
    <w:p w14:paraId="2A407023" w14:textId="77777777" w:rsidR="007C41EB" w:rsidRPr="007C41EB" w:rsidRDefault="007C41EB" w:rsidP="007C41EB">
      <w:r w:rsidRPr="007C41EB">
        <w:t xml:space="preserve">  END AS </w:t>
      </w:r>
      <w:proofErr w:type="spellStart"/>
      <w:r w:rsidRPr="007C41EB">
        <w:t>age_group</w:t>
      </w:r>
      <w:proofErr w:type="spellEnd"/>
    </w:p>
    <w:p w14:paraId="051ACACE" w14:textId="77777777" w:rsidR="007C41EB" w:rsidRPr="007C41EB" w:rsidRDefault="007C41EB" w:rsidP="007C41EB">
      <w:r w:rsidRPr="007C41EB">
        <w:t>FROM student;</w:t>
      </w:r>
    </w:p>
    <w:p w14:paraId="6FE2FD60" w14:textId="77777777" w:rsidR="007C41EB" w:rsidRPr="007C41EB" w:rsidRDefault="007C41EB" w:rsidP="007C41EB">
      <w:r w:rsidRPr="007C41EB">
        <w:pict w14:anchorId="4AD10A09">
          <v:rect id="_x0000_i1189" style="width:0;height:1.5pt" o:hralign="center" o:hrstd="t" o:hr="t" fillcolor="#a0a0a0" stroked="f"/>
        </w:pict>
      </w:r>
    </w:p>
    <w:p w14:paraId="721F4315" w14:textId="77777777" w:rsidR="007C41EB" w:rsidRPr="007C41EB" w:rsidRDefault="007C41EB" w:rsidP="007C41EB">
      <w:pPr>
        <w:rPr>
          <w:b/>
          <w:bCs/>
        </w:rPr>
      </w:pPr>
      <w:r w:rsidRPr="007C41EB">
        <w:rPr>
          <w:b/>
          <w:bCs/>
        </w:rPr>
        <w:t xml:space="preserve">7. </w:t>
      </w:r>
      <w:r w:rsidRPr="007C41EB">
        <w:rPr>
          <w:rFonts w:ascii="Segoe UI Emoji" w:hAnsi="Segoe UI Emoji" w:cs="Segoe UI Emoji"/>
          <w:b/>
          <w:bCs/>
        </w:rPr>
        <w:t>🏠</w:t>
      </w:r>
      <w:r w:rsidRPr="007C41EB">
        <w:rPr>
          <w:b/>
          <w:bCs/>
        </w:rPr>
        <w:t xml:space="preserve"> Region-wise grouping from address (using LIKE)</w:t>
      </w:r>
    </w:p>
    <w:p w14:paraId="0B39096C" w14:textId="77777777" w:rsidR="007C41EB" w:rsidRPr="007C41EB" w:rsidRDefault="007C41EB" w:rsidP="007C41EB">
      <w:r w:rsidRPr="007C41EB">
        <w:t>SELECT name, address,</w:t>
      </w:r>
    </w:p>
    <w:p w14:paraId="262B3CD8" w14:textId="77777777" w:rsidR="007C41EB" w:rsidRPr="007C41EB" w:rsidRDefault="007C41EB" w:rsidP="007C41EB">
      <w:r w:rsidRPr="007C41EB">
        <w:t xml:space="preserve">  CASE </w:t>
      </w:r>
    </w:p>
    <w:p w14:paraId="63C9E9D2" w14:textId="77777777" w:rsidR="007C41EB" w:rsidRPr="007C41EB" w:rsidRDefault="007C41EB" w:rsidP="007C41EB">
      <w:r w:rsidRPr="007C41EB">
        <w:t xml:space="preserve">    WHEN address LIKE '%Maple%' THEN 'Zone A'</w:t>
      </w:r>
    </w:p>
    <w:p w14:paraId="541BFA16" w14:textId="77777777" w:rsidR="007C41EB" w:rsidRPr="007C41EB" w:rsidRDefault="007C41EB" w:rsidP="007C41EB">
      <w:r w:rsidRPr="007C41EB">
        <w:t xml:space="preserve">    WHEN address LIKE '%Oak%' THEN 'Zone B'</w:t>
      </w:r>
    </w:p>
    <w:p w14:paraId="50560997" w14:textId="77777777" w:rsidR="007C41EB" w:rsidRPr="007C41EB" w:rsidRDefault="007C41EB" w:rsidP="007C41EB">
      <w:r w:rsidRPr="007C41EB">
        <w:t xml:space="preserve">    WHEN address LIKE '%Pine%' THEN 'Zone C'</w:t>
      </w:r>
    </w:p>
    <w:p w14:paraId="0FBAB967" w14:textId="77777777" w:rsidR="007C41EB" w:rsidRPr="007C41EB" w:rsidRDefault="007C41EB" w:rsidP="007C41EB">
      <w:r w:rsidRPr="007C41EB">
        <w:t xml:space="preserve">    WHEN address LIKE '%Elm%' THEN 'Zone D'</w:t>
      </w:r>
    </w:p>
    <w:p w14:paraId="09676C34" w14:textId="77777777" w:rsidR="007C41EB" w:rsidRPr="007C41EB" w:rsidRDefault="007C41EB" w:rsidP="007C41EB">
      <w:r w:rsidRPr="007C41EB">
        <w:t xml:space="preserve">    ELSE 'Other Zone'</w:t>
      </w:r>
    </w:p>
    <w:p w14:paraId="5FAEBAD0" w14:textId="77777777" w:rsidR="007C41EB" w:rsidRPr="007C41EB" w:rsidRDefault="007C41EB" w:rsidP="007C41EB">
      <w:r w:rsidRPr="007C41EB">
        <w:t xml:space="preserve">  END AS region</w:t>
      </w:r>
    </w:p>
    <w:p w14:paraId="4D41B90B" w14:textId="77777777" w:rsidR="007C41EB" w:rsidRPr="007C41EB" w:rsidRDefault="007C41EB" w:rsidP="007C41EB">
      <w:r w:rsidRPr="007C41EB">
        <w:t>FROM student;</w:t>
      </w:r>
    </w:p>
    <w:p w14:paraId="6D64C205" w14:textId="77777777" w:rsidR="007C41EB" w:rsidRPr="007C41EB" w:rsidRDefault="007C41EB" w:rsidP="007C41EB">
      <w:r w:rsidRPr="007C41EB">
        <w:lastRenderedPageBreak/>
        <w:pict w14:anchorId="507ADC73">
          <v:rect id="_x0000_i1190" style="width:0;height:1.5pt" o:hralign="center" o:hrstd="t" o:hr="t" fillcolor="#a0a0a0" stroked="f"/>
        </w:pict>
      </w:r>
    </w:p>
    <w:p w14:paraId="4D7430A7" w14:textId="77777777" w:rsidR="007C41EB" w:rsidRPr="007C41EB" w:rsidRDefault="007C41EB" w:rsidP="007C41EB">
      <w:pPr>
        <w:rPr>
          <w:b/>
          <w:bCs/>
        </w:rPr>
      </w:pPr>
      <w:r w:rsidRPr="007C41EB">
        <w:rPr>
          <w:b/>
          <w:bCs/>
        </w:rPr>
        <w:t xml:space="preserve">8. </w:t>
      </w:r>
      <w:r w:rsidRPr="007C41EB">
        <w:rPr>
          <w:rFonts w:ascii="Segoe UI Emoji" w:hAnsi="Segoe UI Emoji" w:cs="Segoe UI Emoji"/>
          <w:b/>
          <w:bCs/>
        </w:rPr>
        <w:t>🎓</w:t>
      </w:r>
      <w:r w:rsidRPr="007C41EB">
        <w:rPr>
          <w:b/>
          <w:bCs/>
        </w:rPr>
        <w:t xml:space="preserve"> Assign class year based on age</w:t>
      </w:r>
    </w:p>
    <w:p w14:paraId="752EF048" w14:textId="77777777" w:rsidR="007C41EB" w:rsidRPr="007C41EB" w:rsidRDefault="007C41EB" w:rsidP="007C41EB">
      <w:r w:rsidRPr="007C41EB">
        <w:t>SELECT name, age,</w:t>
      </w:r>
    </w:p>
    <w:p w14:paraId="24C4E6E1" w14:textId="77777777" w:rsidR="007C41EB" w:rsidRPr="007C41EB" w:rsidRDefault="007C41EB" w:rsidP="007C41EB">
      <w:r w:rsidRPr="007C41EB">
        <w:t xml:space="preserve">  CASE </w:t>
      </w:r>
    </w:p>
    <w:p w14:paraId="30DA0ECB" w14:textId="77777777" w:rsidR="007C41EB" w:rsidRPr="007C41EB" w:rsidRDefault="007C41EB" w:rsidP="007C41EB">
      <w:r w:rsidRPr="007C41EB">
        <w:t xml:space="preserve">    WHEN age &lt;= 19 THEN '1st Year'</w:t>
      </w:r>
    </w:p>
    <w:p w14:paraId="38765F68" w14:textId="77777777" w:rsidR="007C41EB" w:rsidRPr="007C41EB" w:rsidRDefault="007C41EB" w:rsidP="007C41EB">
      <w:r w:rsidRPr="007C41EB">
        <w:t xml:space="preserve">    WHEN age = 20 THEN '2nd Year'</w:t>
      </w:r>
    </w:p>
    <w:p w14:paraId="3036F492" w14:textId="77777777" w:rsidR="007C41EB" w:rsidRPr="007C41EB" w:rsidRDefault="007C41EB" w:rsidP="007C41EB">
      <w:r w:rsidRPr="007C41EB">
        <w:t xml:space="preserve">    WHEN age = 21 THEN '3rd Year'</w:t>
      </w:r>
    </w:p>
    <w:p w14:paraId="47514C12" w14:textId="77777777" w:rsidR="007C41EB" w:rsidRPr="007C41EB" w:rsidRDefault="007C41EB" w:rsidP="007C41EB">
      <w:r w:rsidRPr="007C41EB">
        <w:t xml:space="preserve">    ELSE 'Final Year'</w:t>
      </w:r>
    </w:p>
    <w:p w14:paraId="14E02FE0" w14:textId="77777777" w:rsidR="007C41EB" w:rsidRPr="007C41EB" w:rsidRDefault="007C41EB" w:rsidP="007C41EB">
      <w:r w:rsidRPr="007C41EB">
        <w:t xml:space="preserve">  END AS </w:t>
      </w:r>
      <w:proofErr w:type="spellStart"/>
      <w:r w:rsidRPr="007C41EB">
        <w:t>class_year</w:t>
      </w:r>
      <w:proofErr w:type="spellEnd"/>
    </w:p>
    <w:p w14:paraId="779955F9" w14:textId="77777777" w:rsidR="007C41EB" w:rsidRPr="007C41EB" w:rsidRDefault="007C41EB" w:rsidP="007C41EB">
      <w:r w:rsidRPr="007C41EB">
        <w:t>FROM student;</w:t>
      </w:r>
    </w:p>
    <w:p w14:paraId="50843B1A" w14:textId="77777777" w:rsidR="007C41EB" w:rsidRPr="007C41EB" w:rsidRDefault="007C41EB" w:rsidP="007C41EB">
      <w:r w:rsidRPr="007C41EB">
        <w:pict w14:anchorId="1468182C">
          <v:rect id="_x0000_i1191" style="width:0;height:1.5pt" o:hralign="center" o:hrstd="t" o:hr="t" fillcolor="#a0a0a0" stroked="f"/>
        </w:pict>
      </w:r>
    </w:p>
    <w:p w14:paraId="7BDC21D8" w14:textId="77777777" w:rsidR="007C41EB" w:rsidRPr="007C41EB" w:rsidRDefault="007C41EB" w:rsidP="007C41EB">
      <w:pPr>
        <w:rPr>
          <w:b/>
          <w:bCs/>
        </w:rPr>
      </w:pPr>
      <w:r w:rsidRPr="007C41EB">
        <w:rPr>
          <w:b/>
          <w:bCs/>
        </w:rPr>
        <w:t xml:space="preserve">9. </w:t>
      </w:r>
      <w:r w:rsidRPr="007C41EB">
        <w:rPr>
          <w:rFonts w:ascii="Segoe UI Emoji" w:hAnsi="Segoe UI Emoji" w:cs="Segoe UI Emoji"/>
          <w:b/>
          <w:bCs/>
        </w:rPr>
        <w:t>📚</w:t>
      </w:r>
      <w:r w:rsidRPr="007C41EB">
        <w:rPr>
          <w:b/>
          <w:bCs/>
        </w:rPr>
        <w:t xml:space="preserve"> Program type: Technical or Non-Technical</w:t>
      </w:r>
    </w:p>
    <w:p w14:paraId="3452295E" w14:textId="53D21BF3" w:rsidR="007C41EB" w:rsidRPr="007C41EB" w:rsidRDefault="007C41EB" w:rsidP="007C41EB">
      <w:r>
        <w:t>S</w:t>
      </w:r>
      <w:r w:rsidRPr="007C41EB">
        <w:t>ELECT name, course,</w:t>
      </w:r>
    </w:p>
    <w:p w14:paraId="4F09D00B" w14:textId="77777777" w:rsidR="007C41EB" w:rsidRPr="007C41EB" w:rsidRDefault="007C41EB" w:rsidP="007C41EB">
      <w:r w:rsidRPr="007C41EB">
        <w:t xml:space="preserve">  CASE </w:t>
      </w:r>
    </w:p>
    <w:p w14:paraId="467F081E" w14:textId="77777777" w:rsidR="007C41EB" w:rsidRPr="007C41EB" w:rsidRDefault="007C41EB" w:rsidP="007C41EB">
      <w:r w:rsidRPr="007C41EB">
        <w:t xml:space="preserve">    WHEN course = 'Computer Science' THEN 'Technical'</w:t>
      </w:r>
    </w:p>
    <w:p w14:paraId="126743BD" w14:textId="77777777" w:rsidR="007C41EB" w:rsidRPr="007C41EB" w:rsidRDefault="007C41EB" w:rsidP="007C41EB">
      <w:r w:rsidRPr="007C41EB">
        <w:t xml:space="preserve">    WHEN course IN ('Mathematics', 'Physics', 'Chemistry') THEN 'Non-Technical'</w:t>
      </w:r>
    </w:p>
    <w:p w14:paraId="1E9E5F29" w14:textId="77777777" w:rsidR="007C41EB" w:rsidRPr="007C41EB" w:rsidRDefault="007C41EB" w:rsidP="007C41EB">
      <w:r w:rsidRPr="007C41EB">
        <w:t xml:space="preserve">    ELSE 'Life Science'</w:t>
      </w:r>
    </w:p>
    <w:p w14:paraId="3CB575E5" w14:textId="77777777" w:rsidR="007C41EB" w:rsidRPr="007C41EB" w:rsidRDefault="007C41EB" w:rsidP="007C41EB">
      <w:r w:rsidRPr="007C41EB">
        <w:t xml:space="preserve">  END AS </w:t>
      </w:r>
      <w:proofErr w:type="spellStart"/>
      <w:r w:rsidRPr="007C41EB">
        <w:t>program_type</w:t>
      </w:r>
      <w:proofErr w:type="spellEnd"/>
    </w:p>
    <w:p w14:paraId="1878AF68" w14:textId="77777777" w:rsidR="007C41EB" w:rsidRPr="007C41EB" w:rsidRDefault="007C41EB" w:rsidP="007C41EB">
      <w:r w:rsidRPr="007C41EB">
        <w:t>FROM student;</w:t>
      </w:r>
    </w:p>
    <w:p w14:paraId="68EDDAC2" w14:textId="77777777" w:rsidR="007C41EB" w:rsidRPr="007C41EB" w:rsidRDefault="007C41EB" w:rsidP="007C41EB">
      <w:r w:rsidRPr="007C41EB">
        <w:pict w14:anchorId="78741524">
          <v:rect id="_x0000_i1192" style="width:0;height:1.5pt" o:hralign="center" o:hrstd="t" o:hr="t" fillcolor="#a0a0a0" stroked="f"/>
        </w:pict>
      </w:r>
    </w:p>
    <w:p w14:paraId="07EE243D" w14:textId="77777777" w:rsidR="007C41EB" w:rsidRPr="007C41EB" w:rsidRDefault="007C41EB" w:rsidP="007C41EB">
      <w:pPr>
        <w:rPr>
          <w:b/>
          <w:bCs/>
        </w:rPr>
      </w:pPr>
      <w:r w:rsidRPr="007C41EB">
        <w:rPr>
          <w:b/>
          <w:bCs/>
        </w:rPr>
        <w:t xml:space="preserve">10. </w:t>
      </w:r>
      <w:r w:rsidRPr="007C41EB">
        <w:rPr>
          <w:rFonts w:ascii="Segoe UI Emoji" w:hAnsi="Segoe UI Emoji" w:cs="Segoe UI Emoji"/>
          <w:b/>
          <w:bCs/>
        </w:rPr>
        <w:t>🎯</w:t>
      </w:r>
      <w:r w:rsidRPr="007C41EB">
        <w:rPr>
          <w:b/>
          <w:bCs/>
        </w:rPr>
        <w:t xml:space="preserve"> Custom sort order for reporting</w:t>
      </w:r>
    </w:p>
    <w:p w14:paraId="52D2DB33" w14:textId="77777777" w:rsidR="007C41EB" w:rsidRPr="007C41EB" w:rsidRDefault="007C41EB" w:rsidP="007C41EB">
      <w:r w:rsidRPr="007C41EB">
        <w:t>SELECT name, course</w:t>
      </w:r>
    </w:p>
    <w:p w14:paraId="7E301BF9" w14:textId="77777777" w:rsidR="007C41EB" w:rsidRPr="007C41EB" w:rsidRDefault="007C41EB" w:rsidP="007C41EB">
      <w:r w:rsidRPr="007C41EB">
        <w:t>FROM student</w:t>
      </w:r>
    </w:p>
    <w:p w14:paraId="16AE279B" w14:textId="77777777" w:rsidR="007C41EB" w:rsidRPr="007C41EB" w:rsidRDefault="007C41EB" w:rsidP="007C41EB">
      <w:r w:rsidRPr="007C41EB">
        <w:t xml:space="preserve">ORDER BY </w:t>
      </w:r>
    </w:p>
    <w:p w14:paraId="32321A6F" w14:textId="77777777" w:rsidR="007C41EB" w:rsidRPr="007C41EB" w:rsidRDefault="007C41EB" w:rsidP="007C41EB">
      <w:r w:rsidRPr="007C41EB">
        <w:t xml:space="preserve">  CASE course</w:t>
      </w:r>
    </w:p>
    <w:p w14:paraId="472CE5D9" w14:textId="77777777" w:rsidR="007C41EB" w:rsidRPr="007C41EB" w:rsidRDefault="007C41EB" w:rsidP="007C41EB">
      <w:r w:rsidRPr="007C41EB">
        <w:t xml:space="preserve">    WHEN 'Computer Science' THEN 1</w:t>
      </w:r>
    </w:p>
    <w:p w14:paraId="207A8149" w14:textId="77777777" w:rsidR="007C41EB" w:rsidRPr="007C41EB" w:rsidRDefault="007C41EB" w:rsidP="007C41EB">
      <w:r w:rsidRPr="007C41EB">
        <w:t xml:space="preserve">    WHEN 'Mathematics' THEN 2</w:t>
      </w:r>
    </w:p>
    <w:p w14:paraId="16BEA3FD" w14:textId="77777777" w:rsidR="007C41EB" w:rsidRPr="007C41EB" w:rsidRDefault="007C41EB" w:rsidP="007C41EB">
      <w:r w:rsidRPr="007C41EB">
        <w:t xml:space="preserve">    WHEN 'Physics' THEN 3</w:t>
      </w:r>
    </w:p>
    <w:p w14:paraId="2AA5EBEA" w14:textId="77777777" w:rsidR="007C41EB" w:rsidRPr="007C41EB" w:rsidRDefault="007C41EB" w:rsidP="007C41EB">
      <w:r w:rsidRPr="007C41EB">
        <w:t xml:space="preserve">    WHEN 'Chemistry' THEN 4</w:t>
      </w:r>
    </w:p>
    <w:p w14:paraId="3A584307" w14:textId="77777777" w:rsidR="007C41EB" w:rsidRPr="007C41EB" w:rsidRDefault="007C41EB" w:rsidP="007C41EB">
      <w:r w:rsidRPr="007C41EB">
        <w:t xml:space="preserve">    WHEN 'Biology' THEN 5</w:t>
      </w:r>
    </w:p>
    <w:p w14:paraId="67104745" w14:textId="77777777" w:rsidR="007C41EB" w:rsidRPr="007C41EB" w:rsidRDefault="007C41EB" w:rsidP="007C41EB">
      <w:r w:rsidRPr="007C41EB">
        <w:t xml:space="preserve">    ELSE 6</w:t>
      </w:r>
    </w:p>
    <w:p w14:paraId="768B1933" w14:textId="77777777" w:rsidR="007C41EB" w:rsidRDefault="007C41EB" w:rsidP="007C41EB">
      <w:r w:rsidRPr="007C41EB">
        <w:lastRenderedPageBreak/>
        <w:t xml:space="preserve">  END;</w:t>
      </w:r>
    </w:p>
    <w:p w14:paraId="666ADE0A" w14:textId="77777777" w:rsidR="007C41EB" w:rsidRDefault="007C41EB" w:rsidP="007C41EB"/>
    <w:p w14:paraId="68075D77" w14:textId="5BD5EAD9" w:rsidR="007C41EB" w:rsidRPr="000B726C" w:rsidRDefault="007C41EB" w:rsidP="007C41EB">
      <w:pPr>
        <w:rPr>
          <w:b/>
          <w:bCs/>
          <w:i/>
          <w:iCs/>
          <w:sz w:val="28"/>
          <w:szCs w:val="28"/>
          <w:u w:val="single"/>
        </w:rPr>
      </w:pPr>
      <w:r w:rsidRPr="000B726C">
        <w:rPr>
          <w:b/>
          <w:bCs/>
          <w:i/>
          <w:iCs/>
          <w:sz w:val="28"/>
          <w:szCs w:val="28"/>
          <w:u w:val="single"/>
        </w:rPr>
        <w:t>Longest case statement</w:t>
      </w:r>
    </w:p>
    <w:p w14:paraId="5964703E" w14:textId="77777777" w:rsidR="000B726C" w:rsidRPr="000B726C" w:rsidRDefault="000B726C" w:rsidP="000B726C">
      <w:pPr>
        <w:rPr>
          <w:b/>
          <w:bCs/>
          <w:i/>
          <w:iCs/>
        </w:rPr>
      </w:pPr>
      <w:r w:rsidRPr="000B726C">
        <w:rPr>
          <w:b/>
          <w:bCs/>
          <w:i/>
          <w:iCs/>
        </w:rPr>
        <w:t>CREATE TABLE students (</w:t>
      </w:r>
    </w:p>
    <w:p w14:paraId="7D32E07F" w14:textId="77777777" w:rsidR="000B726C" w:rsidRPr="000B726C" w:rsidRDefault="000B726C" w:rsidP="000B726C">
      <w:pPr>
        <w:rPr>
          <w:b/>
          <w:bCs/>
          <w:i/>
          <w:iCs/>
        </w:rPr>
      </w:pPr>
      <w:r w:rsidRPr="000B726C">
        <w:rPr>
          <w:b/>
          <w:bCs/>
          <w:i/>
          <w:iCs/>
        </w:rPr>
        <w:t xml:space="preserve">  id INT PRIMARY KEY,</w:t>
      </w:r>
    </w:p>
    <w:p w14:paraId="23DB7082" w14:textId="77777777" w:rsidR="000B726C" w:rsidRPr="000B726C" w:rsidRDefault="000B726C" w:rsidP="000B726C">
      <w:pPr>
        <w:rPr>
          <w:b/>
          <w:bCs/>
          <w:i/>
          <w:iCs/>
        </w:rPr>
      </w:pPr>
      <w:r w:rsidRPr="000B726C">
        <w:rPr>
          <w:b/>
          <w:bCs/>
          <w:i/>
          <w:iCs/>
        </w:rPr>
        <w:t xml:space="preserve">  name </w:t>
      </w:r>
      <w:proofErr w:type="gramStart"/>
      <w:r w:rsidRPr="000B726C">
        <w:rPr>
          <w:b/>
          <w:bCs/>
          <w:i/>
          <w:iCs/>
        </w:rPr>
        <w:t>VARCHAR(</w:t>
      </w:r>
      <w:proofErr w:type="gramEnd"/>
      <w:r w:rsidRPr="000B726C">
        <w:rPr>
          <w:b/>
          <w:bCs/>
          <w:i/>
          <w:iCs/>
        </w:rPr>
        <w:t>50),</w:t>
      </w:r>
    </w:p>
    <w:p w14:paraId="3477F52F" w14:textId="77777777" w:rsidR="000B726C" w:rsidRPr="000B726C" w:rsidRDefault="000B726C" w:rsidP="000B726C">
      <w:pPr>
        <w:rPr>
          <w:b/>
          <w:bCs/>
          <w:i/>
          <w:iCs/>
        </w:rPr>
      </w:pPr>
      <w:r w:rsidRPr="000B726C">
        <w:rPr>
          <w:b/>
          <w:bCs/>
          <w:i/>
          <w:iCs/>
        </w:rPr>
        <w:t xml:space="preserve">  age INT,</w:t>
      </w:r>
    </w:p>
    <w:p w14:paraId="7905CA43" w14:textId="77777777" w:rsidR="000B726C" w:rsidRPr="000B726C" w:rsidRDefault="000B726C" w:rsidP="000B726C">
      <w:pPr>
        <w:rPr>
          <w:b/>
          <w:bCs/>
          <w:i/>
          <w:iCs/>
        </w:rPr>
      </w:pPr>
      <w:r w:rsidRPr="000B726C">
        <w:rPr>
          <w:b/>
          <w:bCs/>
          <w:i/>
          <w:iCs/>
        </w:rPr>
        <w:t xml:space="preserve">  gender </w:t>
      </w:r>
      <w:proofErr w:type="gramStart"/>
      <w:r w:rsidRPr="000B726C">
        <w:rPr>
          <w:b/>
          <w:bCs/>
          <w:i/>
          <w:iCs/>
        </w:rPr>
        <w:t>VARCHAR(</w:t>
      </w:r>
      <w:proofErr w:type="gramEnd"/>
      <w:r w:rsidRPr="000B726C">
        <w:rPr>
          <w:b/>
          <w:bCs/>
          <w:i/>
          <w:iCs/>
        </w:rPr>
        <w:t>10),</w:t>
      </w:r>
    </w:p>
    <w:p w14:paraId="6E2D6366" w14:textId="77777777" w:rsidR="000B726C" w:rsidRPr="000B726C" w:rsidRDefault="000B726C" w:rsidP="000B726C">
      <w:pPr>
        <w:rPr>
          <w:b/>
          <w:bCs/>
          <w:i/>
          <w:iCs/>
        </w:rPr>
      </w:pPr>
      <w:r w:rsidRPr="000B726C">
        <w:rPr>
          <w:b/>
          <w:bCs/>
          <w:i/>
          <w:iCs/>
        </w:rPr>
        <w:t xml:space="preserve">  department </w:t>
      </w:r>
      <w:proofErr w:type="gramStart"/>
      <w:r w:rsidRPr="000B726C">
        <w:rPr>
          <w:b/>
          <w:bCs/>
          <w:i/>
          <w:iCs/>
        </w:rPr>
        <w:t>VARCHAR(</w:t>
      </w:r>
      <w:proofErr w:type="gramEnd"/>
      <w:r w:rsidRPr="000B726C">
        <w:rPr>
          <w:b/>
          <w:bCs/>
          <w:i/>
          <w:iCs/>
        </w:rPr>
        <w:t>50),</w:t>
      </w:r>
    </w:p>
    <w:p w14:paraId="5E4B3205" w14:textId="77777777" w:rsidR="000B726C" w:rsidRPr="000B726C" w:rsidRDefault="000B726C" w:rsidP="000B726C">
      <w:pPr>
        <w:rPr>
          <w:b/>
          <w:bCs/>
          <w:i/>
          <w:iCs/>
        </w:rPr>
      </w:pPr>
      <w:r w:rsidRPr="000B726C">
        <w:rPr>
          <w:b/>
          <w:bCs/>
          <w:i/>
          <w:iCs/>
        </w:rPr>
        <w:t xml:space="preserve">  </w:t>
      </w:r>
      <w:proofErr w:type="spellStart"/>
      <w:r w:rsidRPr="000B726C">
        <w:rPr>
          <w:b/>
          <w:bCs/>
          <w:i/>
          <w:iCs/>
        </w:rPr>
        <w:t>gpa</w:t>
      </w:r>
      <w:proofErr w:type="spellEnd"/>
      <w:r w:rsidRPr="000B726C">
        <w:rPr>
          <w:b/>
          <w:bCs/>
          <w:i/>
          <w:iCs/>
        </w:rPr>
        <w:t xml:space="preserve"> </w:t>
      </w:r>
      <w:proofErr w:type="gramStart"/>
      <w:r w:rsidRPr="000B726C">
        <w:rPr>
          <w:b/>
          <w:bCs/>
          <w:i/>
          <w:iCs/>
        </w:rPr>
        <w:t>DECIMAL(</w:t>
      </w:r>
      <w:proofErr w:type="gramEnd"/>
      <w:r w:rsidRPr="000B726C">
        <w:rPr>
          <w:b/>
          <w:bCs/>
          <w:i/>
          <w:iCs/>
        </w:rPr>
        <w:t>3, 2),</w:t>
      </w:r>
    </w:p>
    <w:p w14:paraId="05CACE4D" w14:textId="77777777" w:rsidR="000B726C" w:rsidRPr="000B726C" w:rsidRDefault="000B726C" w:rsidP="000B726C">
      <w:pPr>
        <w:rPr>
          <w:b/>
          <w:bCs/>
          <w:i/>
          <w:iCs/>
        </w:rPr>
      </w:pPr>
      <w:r w:rsidRPr="000B726C">
        <w:rPr>
          <w:b/>
          <w:bCs/>
          <w:i/>
          <w:iCs/>
        </w:rPr>
        <w:t xml:space="preserve">  </w:t>
      </w:r>
      <w:proofErr w:type="spellStart"/>
      <w:r w:rsidRPr="000B726C">
        <w:rPr>
          <w:b/>
          <w:bCs/>
          <w:i/>
          <w:iCs/>
        </w:rPr>
        <w:t>attendance_percent</w:t>
      </w:r>
      <w:proofErr w:type="spellEnd"/>
      <w:r w:rsidRPr="000B726C">
        <w:rPr>
          <w:b/>
          <w:bCs/>
          <w:i/>
          <w:iCs/>
        </w:rPr>
        <w:t xml:space="preserve"> INT,</w:t>
      </w:r>
    </w:p>
    <w:p w14:paraId="50590357" w14:textId="77777777" w:rsidR="000B726C" w:rsidRPr="000B726C" w:rsidRDefault="000B726C" w:rsidP="000B726C">
      <w:pPr>
        <w:rPr>
          <w:b/>
          <w:bCs/>
          <w:i/>
          <w:iCs/>
        </w:rPr>
      </w:pPr>
      <w:r w:rsidRPr="000B726C">
        <w:rPr>
          <w:b/>
          <w:bCs/>
          <w:i/>
          <w:iCs/>
        </w:rPr>
        <w:t xml:space="preserve">  city </w:t>
      </w:r>
      <w:proofErr w:type="gramStart"/>
      <w:r w:rsidRPr="000B726C">
        <w:rPr>
          <w:b/>
          <w:bCs/>
          <w:i/>
          <w:iCs/>
        </w:rPr>
        <w:t>VARCHAR(</w:t>
      </w:r>
      <w:proofErr w:type="gramEnd"/>
      <w:r w:rsidRPr="000B726C">
        <w:rPr>
          <w:b/>
          <w:bCs/>
          <w:i/>
          <w:iCs/>
        </w:rPr>
        <w:t>50),</w:t>
      </w:r>
    </w:p>
    <w:p w14:paraId="01E1F042" w14:textId="77777777" w:rsidR="000B726C" w:rsidRPr="000B726C" w:rsidRDefault="000B726C" w:rsidP="000B726C">
      <w:pPr>
        <w:rPr>
          <w:b/>
          <w:bCs/>
          <w:i/>
          <w:iCs/>
        </w:rPr>
      </w:pPr>
      <w:r w:rsidRPr="000B726C">
        <w:rPr>
          <w:b/>
          <w:bCs/>
          <w:i/>
          <w:iCs/>
        </w:rPr>
        <w:t xml:space="preserve">  </w:t>
      </w:r>
      <w:proofErr w:type="spellStart"/>
      <w:r w:rsidRPr="000B726C">
        <w:rPr>
          <w:b/>
          <w:bCs/>
          <w:i/>
          <w:iCs/>
        </w:rPr>
        <w:t>fee_status</w:t>
      </w:r>
      <w:proofErr w:type="spellEnd"/>
      <w:r w:rsidRPr="000B726C">
        <w:rPr>
          <w:b/>
          <w:bCs/>
          <w:i/>
          <w:iCs/>
        </w:rPr>
        <w:t xml:space="preserve"> </w:t>
      </w:r>
      <w:proofErr w:type="gramStart"/>
      <w:r w:rsidRPr="000B726C">
        <w:rPr>
          <w:b/>
          <w:bCs/>
          <w:i/>
          <w:iCs/>
        </w:rPr>
        <w:t>VARCHAR(</w:t>
      </w:r>
      <w:proofErr w:type="gramEnd"/>
      <w:r w:rsidRPr="000B726C">
        <w:rPr>
          <w:b/>
          <w:bCs/>
          <w:i/>
          <w:iCs/>
        </w:rPr>
        <w:t>20)</w:t>
      </w:r>
    </w:p>
    <w:p w14:paraId="1DD7146B" w14:textId="53CACAAC" w:rsidR="007C41EB" w:rsidRDefault="000B726C" w:rsidP="000B726C">
      <w:pPr>
        <w:rPr>
          <w:b/>
          <w:bCs/>
          <w:i/>
          <w:iCs/>
        </w:rPr>
      </w:pPr>
      <w:r w:rsidRPr="000B726C">
        <w:rPr>
          <w:b/>
          <w:bCs/>
          <w:i/>
          <w:iCs/>
        </w:rPr>
        <w:t>);</w:t>
      </w:r>
    </w:p>
    <w:p w14:paraId="1790FF2C" w14:textId="77777777" w:rsidR="000B726C" w:rsidRDefault="000B726C" w:rsidP="000B726C">
      <w:pPr>
        <w:rPr>
          <w:b/>
          <w:bCs/>
          <w:i/>
          <w:iCs/>
        </w:rPr>
      </w:pPr>
    </w:p>
    <w:p w14:paraId="7BDF3204" w14:textId="77777777" w:rsidR="000B726C" w:rsidRPr="000B726C" w:rsidRDefault="000B726C" w:rsidP="000B726C">
      <w:pPr>
        <w:rPr>
          <w:b/>
          <w:bCs/>
          <w:i/>
          <w:iCs/>
        </w:rPr>
      </w:pPr>
      <w:r w:rsidRPr="000B726C">
        <w:rPr>
          <w:b/>
          <w:bCs/>
          <w:i/>
          <w:iCs/>
        </w:rPr>
        <w:t>INSERT INTO students VALUES</w:t>
      </w:r>
    </w:p>
    <w:p w14:paraId="3C8EBAF7" w14:textId="77777777" w:rsidR="000B726C" w:rsidRPr="000B726C" w:rsidRDefault="000B726C" w:rsidP="000B726C">
      <w:pPr>
        <w:rPr>
          <w:b/>
          <w:bCs/>
          <w:i/>
          <w:iCs/>
        </w:rPr>
      </w:pPr>
      <w:r w:rsidRPr="000B726C">
        <w:rPr>
          <w:b/>
          <w:bCs/>
          <w:i/>
          <w:iCs/>
        </w:rPr>
        <w:t>(1, 'Alice', 20, 'Female', 'Computer Science', 3.9, 95, 'Chennai', 'Paid'),</w:t>
      </w:r>
    </w:p>
    <w:p w14:paraId="4AA764C8" w14:textId="77777777" w:rsidR="000B726C" w:rsidRPr="000B726C" w:rsidRDefault="000B726C" w:rsidP="000B726C">
      <w:pPr>
        <w:rPr>
          <w:b/>
          <w:bCs/>
          <w:i/>
          <w:iCs/>
        </w:rPr>
      </w:pPr>
      <w:r w:rsidRPr="000B726C">
        <w:rPr>
          <w:b/>
          <w:bCs/>
          <w:i/>
          <w:iCs/>
        </w:rPr>
        <w:t>(2, 'Bob', 22, 'Male', 'Mathematics', 2.5, 75, 'Mumbai', 'Unpaid'),</w:t>
      </w:r>
    </w:p>
    <w:p w14:paraId="12D21856" w14:textId="77777777" w:rsidR="000B726C" w:rsidRPr="000B726C" w:rsidRDefault="000B726C" w:rsidP="000B726C">
      <w:pPr>
        <w:rPr>
          <w:b/>
          <w:bCs/>
          <w:i/>
          <w:iCs/>
        </w:rPr>
      </w:pPr>
      <w:r w:rsidRPr="000B726C">
        <w:rPr>
          <w:b/>
          <w:bCs/>
          <w:i/>
          <w:iCs/>
        </w:rPr>
        <w:t>(3, 'Charlie', 23, 'Male', 'Physics', 3.1, 80, 'Delhi', 'Paid'),</w:t>
      </w:r>
    </w:p>
    <w:p w14:paraId="20FC6041" w14:textId="77777777" w:rsidR="000B726C" w:rsidRPr="000B726C" w:rsidRDefault="000B726C" w:rsidP="000B726C">
      <w:pPr>
        <w:rPr>
          <w:b/>
          <w:bCs/>
          <w:i/>
          <w:iCs/>
        </w:rPr>
      </w:pPr>
      <w:r w:rsidRPr="000B726C">
        <w:rPr>
          <w:b/>
          <w:bCs/>
          <w:i/>
          <w:iCs/>
        </w:rPr>
        <w:t>(4, 'Divya', 19, 'Female', 'Chemistry', 3.7, 90, 'Chennai', 'Unpaid'),</w:t>
      </w:r>
    </w:p>
    <w:p w14:paraId="0D055C42" w14:textId="77777777" w:rsidR="000B726C" w:rsidRPr="000B726C" w:rsidRDefault="000B726C" w:rsidP="000B726C">
      <w:pPr>
        <w:rPr>
          <w:b/>
          <w:bCs/>
          <w:i/>
          <w:iCs/>
        </w:rPr>
      </w:pPr>
      <w:r w:rsidRPr="000B726C">
        <w:rPr>
          <w:b/>
          <w:bCs/>
          <w:i/>
          <w:iCs/>
        </w:rPr>
        <w:t>(5, 'Ethan', 21, 'Male', 'Biology', 2.9, 60, 'Kolkata', 'Unpaid'),</w:t>
      </w:r>
    </w:p>
    <w:p w14:paraId="21B0FDC3" w14:textId="77777777" w:rsidR="000B726C" w:rsidRPr="000B726C" w:rsidRDefault="000B726C" w:rsidP="000B726C">
      <w:pPr>
        <w:rPr>
          <w:b/>
          <w:bCs/>
          <w:i/>
          <w:iCs/>
        </w:rPr>
      </w:pPr>
      <w:r w:rsidRPr="000B726C">
        <w:rPr>
          <w:b/>
          <w:bCs/>
          <w:i/>
          <w:iCs/>
        </w:rPr>
        <w:t>(6, 'Fathima', 20, 'Female', 'Computer Science', 3.2, 85, 'Chennai', 'Paid'),</w:t>
      </w:r>
    </w:p>
    <w:p w14:paraId="1E03D4A5" w14:textId="77777777" w:rsidR="000B726C" w:rsidRPr="000B726C" w:rsidRDefault="000B726C" w:rsidP="000B726C">
      <w:pPr>
        <w:rPr>
          <w:b/>
          <w:bCs/>
          <w:i/>
          <w:iCs/>
        </w:rPr>
      </w:pPr>
      <w:r w:rsidRPr="000B726C">
        <w:rPr>
          <w:b/>
          <w:bCs/>
          <w:i/>
          <w:iCs/>
        </w:rPr>
        <w:t>(7, 'Gopal', 24, 'Male', 'Mathematics', 1.9, 55, 'Mumbai', 'Unpaid'),</w:t>
      </w:r>
    </w:p>
    <w:p w14:paraId="14017744" w14:textId="77777777" w:rsidR="000B726C" w:rsidRPr="000B726C" w:rsidRDefault="000B726C" w:rsidP="000B726C">
      <w:pPr>
        <w:rPr>
          <w:b/>
          <w:bCs/>
          <w:i/>
          <w:iCs/>
        </w:rPr>
      </w:pPr>
      <w:r w:rsidRPr="000B726C">
        <w:rPr>
          <w:b/>
          <w:bCs/>
          <w:i/>
          <w:iCs/>
        </w:rPr>
        <w:t>(8, 'Hema', 22, 'Female', 'Physics', 3.6, 92, 'Delhi', 'Paid'),</w:t>
      </w:r>
    </w:p>
    <w:p w14:paraId="17491D75" w14:textId="77777777" w:rsidR="000B726C" w:rsidRPr="000B726C" w:rsidRDefault="000B726C" w:rsidP="000B726C">
      <w:pPr>
        <w:rPr>
          <w:b/>
          <w:bCs/>
          <w:i/>
          <w:iCs/>
        </w:rPr>
      </w:pPr>
      <w:r w:rsidRPr="000B726C">
        <w:rPr>
          <w:b/>
          <w:bCs/>
          <w:i/>
          <w:iCs/>
        </w:rPr>
        <w:t>(9, 'Iqbal', 20, 'Male', 'Chemistry', 2.0, 70, 'Kolkata', 'Unpaid'),</w:t>
      </w:r>
    </w:p>
    <w:p w14:paraId="1C52770F" w14:textId="6AFBDC5B" w:rsidR="000B726C" w:rsidRPr="000B726C" w:rsidRDefault="000B726C" w:rsidP="000B726C">
      <w:pPr>
        <w:rPr>
          <w:b/>
          <w:bCs/>
          <w:i/>
          <w:iCs/>
        </w:rPr>
      </w:pPr>
      <w:r w:rsidRPr="000B726C">
        <w:rPr>
          <w:b/>
          <w:bCs/>
          <w:i/>
          <w:iCs/>
        </w:rPr>
        <w:t>(10, 'Jaya', 23, 'Female', 'Biology', 3.8, 98, 'Chennai', 'Paid');</w:t>
      </w:r>
    </w:p>
    <w:p w14:paraId="6EABAB40" w14:textId="77777777" w:rsidR="000B726C" w:rsidRDefault="000B726C" w:rsidP="000B726C"/>
    <w:p w14:paraId="7A0592FB" w14:textId="77777777" w:rsidR="000B726C" w:rsidRDefault="000B726C" w:rsidP="000B726C"/>
    <w:p w14:paraId="0D6713B0" w14:textId="77777777" w:rsidR="000B726C" w:rsidRDefault="000B726C" w:rsidP="000B726C">
      <w:pPr>
        <w:rPr>
          <w:b/>
          <w:bCs/>
        </w:rPr>
      </w:pPr>
    </w:p>
    <w:p w14:paraId="144021B6" w14:textId="77777777" w:rsidR="000B726C" w:rsidRDefault="000B726C" w:rsidP="000B726C">
      <w:pPr>
        <w:rPr>
          <w:b/>
          <w:bCs/>
        </w:rPr>
      </w:pPr>
    </w:p>
    <w:p w14:paraId="495548DA" w14:textId="77777777" w:rsidR="000B726C" w:rsidRDefault="000B726C" w:rsidP="000B726C">
      <w:pPr>
        <w:rPr>
          <w:b/>
          <w:bCs/>
        </w:rPr>
      </w:pPr>
    </w:p>
    <w:p w14:paraId="55301739" w14:textId="7B5A1144" w:rsidR="000B726C" w:rsidRPr="000B726C" w:rsidRDefault="000B726C" w:rsidP="000B726C">
      <w:pPr>
        <w:rPr>
          <w:b/>
          <w:bCs/>
        </w:rPr>
      </w:pPr>
      <w:r w:rsidRPr="000B726C">
        <w:rPr>
          <w:b/>
          <w:bCs/>
        </w:rPr>
        <w:lastRenderedPageBreak/>
        <w:t>3. Longest CASE Statement: Student Evaluation Report</w:t>
      </w:r>
    </w:p>
    <w:p w14:paraId="30F7C40B" w14:textId="77777777" w:rsidR="000B726C" w:rsidRPr="000B726C" w:rsidRDefault="000B726C" w:rsidP="000B726C">
      <w:r w:rsidRPr="000B726C">
        <w:t xml:space="preserve">We will evaluate students based on multiple fields like GPA, </w:t>
      </w:r>
      <w:proofErr w:type="spellStart"/>
      <w:r w:rsidRPr="000B726C">
        <w:t>attendance_percent</w:t>
      </w:r>
      <w:proofErr w:type="spellEnd"/>
      <w:r w:rsidRPr="000B726C">
        <w:t xml:space="preserve">, </w:t>
      </w:r>
      <w:proofErr w:type="spellStart"/>
      <w:r w:rsidRPr="000B726C">
        <w:t>fee_status</w:t>
      </w:r>
      <w:proofErr w:type="spellEnd"/>
      <w:r w:rsidRPr="000B726C">
        <w:t>, and department.</w:t>
      </w:r>
    </w:p>
    <w:p w14:paraId="40014143" w14:textId="77777777" w:rsidR="000B726C" w:rsidRDefault="000B726C" w:rsidP="000B726C">
      <w:r>
        <w:t xml:space="preserve">SELECT </w:t>
      </w:r>
    </w:p>
    <w:p w14:paraId="4AD8C531" w14:textId="5A3BE792" w:rsidR="000B726C" w:rsidRDefault="000B726C" w:rsidP="000B726C">
      <w:r>
        <w:t xml:space="preserve">  id,</w:t>
      </w:r>
      <w:r>
        <w:t xml:space="preserve"> </w:t>
      </w:r>
      <w:r>
        <w:t>name,</w:t>
      </w:r>
      <w:r>
        <w:t xml:space="preserve"> </w:t>
      </w:r>
      <w:r>
        <w:t>gender,</w:t>
      </w:r>
      <w:r>
        <w:t xml:space="preserve"> </w:t>
      </w:r>
      <w:r>
        <w:t>department,</w:t>
      </w:r>
      <w:r>
        <w:t xml:space="preserve"> </w:t>
      </w:r>
      <w:proofErr w:type="spellStart"/>
      <w:r>
        <w:t>gpa</w:t>
      </w:r>
      <w:proofErr w:type="spellEnd"/>
      <w:r>
        <w:t>,</w:t>
      </w:r>
      <w:r>
        <w:t xml:space="preserve"> </w:t>
      </w:r>
      <w:proofErr w:type="spellStart"/>
      <w:r>
        <w:t>attendance_percent</w:t>
      </w:r>
      <w:proofErr w:type="spellEnd"/>
      <w:r>
        <w:t>,</w:t>
      </w:r>
      <w:r>
        <w:t xml:space="preserve"> </w:t>
      </w:r>
      <w:proofErr w:type="spellStart"/>
      <w:r>
        <w:t>fee_status</w:t>
      </w:r>
      <w:proofErr w:type="spellEnd"/>
      <w:r>
        <w:t>,</w:t>
      </w:r>
      <w:r>
        <w:t xml:space="preserve"> </w:t>
      </w:r>
      <w:r>
        <w:t>city,</w:t>
      </w:r>
    </w:p>
    <w:p w14:paraId="147F06AD" w14:textId="77777777" w:rsidR="000B726C" w:rsidRDefault="000B726C" w:rsidP="000B726C">
      <w:r>
        <w:t xml:space="preserve">  </w:t>
      </w:r>
    </w:p>
    <w:p w14:paraId="38484C0E" w14:textId="1F477C7A" w:rsidR="000B726C" w:rsidRDefault="000B726C" w:rsidP="000B726C">
      <w:r>
        <w:t xml:space="preserve"> CASE </w:t>
      </w:r>
    </w:p>
    <w:p w14:paraId="489A808A" w14:textId="77777777" w:rsidR="000B726C" w:rsidRDefault="000B726C" w:rsidP="000B726C">
      <w:r>
        <w:t xml:space="preserve">    -- GPA-based academic performance</w:t>
      </w:r>
    </w:p>
    <w:p w14:paraId="6A420499" w14:textId="77777777" w:rsidR="000B726C" w:rsidRDefault="000B726C" w:rsidP="000B726C">
      <w:r>
        <w:t xml:space="preserve">    WHEN </w:t>
      </w:r>
      <w:proofErr w:type="spellStart"/>
      <w:r>
        <w:t>gpa</w:t>
      </w:r>
      <w:proofErr w:type="spellEnd"/>
      <w:r>
        <w:t xml:space="preserve"> &gt;= 3.8 THEN 'Top Performer'</w:t>
      </w:r>
    </w:p>
    <w:p w14:paraId="01B752F4" w14:textId="77777777" w:rsidR="000B726C" w:rsidRDefault="000B726C" w:rsidP="000B726C">
      <w:r>
        <w:t xml:space="preserve">    WHEN </w:t>
      </w:r>
      <w:proofErr w:type="spellStart"/>
      <w:r>
        <w:t>gpa</w:t>
      </w:r>
      <w:proofErr w:type="spellEnd"/>
      <w:r>
        <w:t xml:space="preserve"> BETWEEN 3.5 AND 3.79 THEN 'Excellent'</w:t>
      </w:r>
    </w:p>
    <w:p w14:paraId="70F6074C" w14:textId="77777777" w:rsidR="000B726C" w:rsidRDefault="000B726C" w:rsidP="000B726C">
      <w:r>
        <w:t xml:space="preserve">    WHEN </w:t>
      </w:r>
      <w:proofErr w:type="spellStart"/>
      <w:r>
        <w:t>gpa</w:t>
      </w:r>
      <w:proofErr w:type="spellEnd"/>
      <w:r>
        <w:t xml:space="preserve"> BETWEEN 3.0 AND 3.49 THEN 'Good'</w:t>
      </w:r>
    </w:p>
    <w:p w14:paraId="2982D258" w14:textId="77777777" w:rsidR="000B726C" w:rsidRDefault="000B726C" w:rsidP="000B726C">
      <w:r>
        <w:t xml:space="preserve">    WHEN </w:t>
      </w:r>
      <w:proofErr w:type="spellStart"/>
      <w:r>
        <w:t>gpa</w:t>
      </w:r>
      <w:proofErr w:type="spellEnd"/>
      <w:r>
        <w:t xml:space="preserve"> BETWEEN 2.5 AND 2.99 THEN 'Average'</w:t>
      </w:r>
    </w:p>
    <w:p w14:paraId="1ACC3B62" w14:textId="77777777" w:rsidR="000B726C" w:rsidRDefault="000B726C" w:rsidP="000B726C">
      <w:r>
        <w:t xml:space="preserve">    WHEN </w:t>
      </w:r>
      <w:proofErr w:type="spellStart"/>
      <w:r>
        <w:t>gpa</w:t>
      </w:r>
      <w:proofErr w:type="spellEnd"/>
      <w:r>
        <w:t xml:space="preserve"> BETWEEN 2.0 AND 2.49 THEN 'Needs Improvement'</w:t>
      </w:r>
    </w:p>
    <w:p w14:paraId="280EE808" w14:textId="77777777" w:rsidR="000B726C" w:rsidRDefault="000B726C" w:rsidP="000B726C">
      <w:r>
        <w:t xml:space="preserve">    ELSE 'Failing'</w:t>
      </w:r>
    </w:p>
    <w:p w14:paraId="5EE8550B" w14:textId="77777777" w:rsidR="000B726C" w:rsidRDefault="000B726C" w:rsidP="000B726C">
      <w:r>
        <w:t xml:space="preserve">  END AS </w:t>
      </w:r>
      <w:proofErr w:type="spellStart"/>
      <w:r>
        <w:t>academic_status</w:t>
      </w:r>
      <w:proofErr w:type="spellEnd"/>
      <w:r>
        <w:t>,</w:t>
      </w:r>
    </w:p>
    <w:p w14:paraId="1213748B" w14:textId="77777777" w:rsidR="000B726C" w:rsidRDefault="000B726C" w:rsidP="000B726C"/>
    <w:p w14:paraId="0F6AC168" w14:textId="77777777" w:rsidR="000B726C" w:rsidRDefault="000B726C" w:rsidP="000B726C">
      <w:r>
        <w:t xml:space="preserve">  CASE </w:t>
      </w:r>
    </w:p>
    <w:p w14:paraId="0D8A5C25" w14:textId="77777777" w:rsidR="000B726C" w:rsidRDefault="000B726C" w:rsidP="000B726C">
      <w:r>
        <w:t xml:space="preserve">    -- Attendance remarks</w:t>
      </w:r>
    </w:p>
    <w:p w14:paraId="0FFDB51C" w14:textId="77777777" w:rsidR="000B726C" w:rsidRDefault="000B726C" w:rsidP="000B726C">
      <w:r>
        <w:t xml:space="preserve">    WHEN </w:t>
      </w:r>
      <w:proofErr w:type="spellStart"/>
      <w:r>
        <w:t>attendance_percent</w:t>
      </w:r>
      <w:proofErr w:type="spellEnd"/>
      <w:r>
        <w:t xml:space="preserve"> &gt;= 95 THEN 'Outstanding Attendance'</w:t>
      </w:r>
    </w:p>
    <w:p w14:paraId="1319B975" w14:textId="77777777" w:rsidR="000B726C" w:rsidRDefault="000B726C" w:rsidP="000B726C">
      <w:r>
        <w:t xml:space="preserve">    WHEN </w:t>
      </w:r>
      <w:proofErr w:type="spellStart"/>
      <w:r>
        <w:t>attendance_percent</w:t>
      </w:r>
      <w:proofErr w:type="spellEnd"/>
      <w:r>
        <w:t xml:space="preserve"> &gt;= 85 THEN 'Very Good Attendance'</w:t>
      </w:r>
    </w:p>
    <w:p w14:paraId="5CEC7F84" w14:textId="77777777" w:rsidR="000B726C" w:rsidRDefault="000B726C" w:rsidP="000B726C">
      <w:r>
        <w:t xml:space="preserve">    WHEN </w:t>
      </w:r>
      <w:proofErr w:type="spellStart"/>
      <w:r>
        <w:t>attendance_percent</w:t>
      </w:r>
      <w:proofErr w:type="spellEnd"/>
      <w:r>
        <w:t xml:space="preserve"> &gt;= 75 THEN 'Satisfactory Attendance'</w:t>
      </w:r>
    </w:p>
    <w:p w14:paraId="77E4C5C3" w14:textId="77777777" w:rsidR="000B726C" w:rsidRDefault="000B726C" w:rsidP="000B726C">
      <w:r>
        <w:t xml:space="preserve">    WHEN </w:t>
      </w:r>
      <w:proofErr w:type="spellStart"/>
      <w:r>
        <w:t>attendance_percent</w:t>
      </w:r>
      <w:proofErr w:type="spellEnd"/>
      <w:r>
        <w:t xml:space="preserve"> &gt;= 60 THEN 'Low Attendance'</w:t>
      </w:r>
    </w:p>
    <w:p w14:paraId="1E83CFBD" w14:textId="77777777" w:rsidR="000B726C" w:rsidRDefault="000B726C" w:rsidP="000B726C">
      <w:r>
        <w:t xml:space="preserve">    ELSE 'Critical Attendance'</w:t>
      </w:r>
    </w:p>
    <w:p w14:paraId="41C54FEA" w14:textId="77777777" w:rsidR="000B726C" w:rsidRDefault="000B726C" w:rsidP="000B726C">
      <w:r>
        <w:t xml:space="preserve">  END AS </w:t>
      </w:r>
      <w:proofErr w:type="spellStart"/>
      <w:r>
        <w:t>attendance_remark</w:t>
      </w:r>
      <w:proofErr w:type="spellEnd"/>
      <w:r>
        <w:t>,</w:t>
      </w:r>
    </w:p>
    <w:p w14:paraId="49979E12" w14:textId="77777777" w:rsidR="000B726C" w:rsidRDefault="000B726C" w:rsidP="000B726C"/>
    <w:p w14:paraId="5897FF1D" w14:textId="77777777" w:rsidR="000B726C" w:rsidRDefault="000B726C" w:rsidP="000B726C">
      <w:r>
        <w:t xml:space="preserve">  CASE </w:t>
      </w:r>
    </w:p>
    <w:p w14:paraId="5A22EEEC" w14:textId="77777777" w:rsidR="000B726C" w:rsidRDefault="000B726C" w:rsidP="000B726C">
      <w:r>
        <w:t xml:space="preserve">    -- Final Evaluation combining GPA + Attendance + Fee</w:t>
      </w:r>
    </w:p>
    <w:p w14:paraId="0934C973" w14:textId="77777777" w:rsidR="000B726C" w:rsidRDefault="000B726C" w:rsidP="000B726C">
      <w:r>
        <w:t xml:space="preserve">    WHEN </w:t>
      </w:r>
      <w:proofErr w:type="spellStart"/>
      <w:r>
        <w:t>gpa</w:t>
      </w:r>
      <w:proofErr w:type="spellEnd"/>
      <w:r>
        <w:t xml:space="preserve"> &gt;= 3.5 AND </w:t>
      </w:r>
      <w:proofErr w:type="spellStart"/>
      <w:r>
        <w:t>attendance_percent</w:t>
      </w:r>
      <w:proofErr w:type="spellEnd"/>
      <w:r>
        <w:t xml:space="preserve"> &gt;= 90 AND </w:t>
      </w:r>
      <w:proofErr w:type="spellStart"/>
      <w:r>
        <w:t>fee_status</w:t>
      </w:r>
      <w:proofErr w:type="spellEnd"/>
      <w:r>
        <w:t xml:space="preserve"> = 'Paid' THEN 'Scholarship Eligible'</w:t>
      </w:r>
    </w:p>
    <w:p w14:paraId="492101F7" w14:textId="77777777" w:rsidR="000B726C" w:rsidRDefault="000B726C" w:rsidP="000B726C">
      <w:r>
        <w:t xml:space="preserve">    WHEN </w:t>
      </w:r>
      <w:proofErr w:type="spellStart"/>
      <w:r>
        <w:t>gpa</w:t>
      </w:r>
      <w:proofErr w:type="spellEnd"/>
      <w:r>
        <w:t xml:space="preserve"> &gt;= 3.0 AND </w:t>
      </w:r>
      <w:proofErr w:type="spellStart"/>
      <w:r>
        <w:t>attendance_percent</w:t>
      </w:r>
      <w:proofErr w:type="spellEnd"/>
      <w:r>
        <w:t xml:space="preserve"> &gt;= 85 AND </w:t>
      </w:r>
      <w:proofErr w:type="spellStart"/>
      <w:r>
        <w:t>fee_status</w:t>
      </w:r>
      <w:proofErr w:type="spellEnd"/>
      <w:r>
        <w:t xml:space="preserve"> = 'Paid' THEN 'Good Standing'</w:t>
      </w:r>
    </w:p>
    <w:p w14:paraId="12553B9F" w14:textId="77777777" w:rsidR="000B726C" w:rsidRDefault="000B726C" w:rsidP="000B726C">
      <w:r>
        <w:t xml:space="preserve">    WHEN </w:t>
      </w:r>
      <w:proofErr w:type="spellStart"/>
      <w:r>
        <w:t>gpa</w:t>
      </w:r>
      <w:proofErr w:type="spellEnd"/>
      <w:r>
        <w:t xml:space="preserve"> &gt;= 2.5 AND </w:t>
      </w:r>
      <w:proofErr w:type="spellStart"/>
      <w:r>
        <w:t>attendance_percent</w:t>
      </w:r>
      <w:proofErr w:type="spellEnd"/>
      <w:r>
        <w:t xml:space="preserve"> &gt;= 70 AND </w:t>
      </w:r>
      <w:proofErr w:type="spellStart"/>
      <w:r>
        <w:t>fee_status</w:t>
      </w:r>
      <w:proofErr w:type="spellEnd"/>
      <w:r>
        <w:t xml:space="preserve"> = 'Unpaid' THEN 'Fee Defaulter - Warning'</w:t>
      </w:r>
    </w:p>
    <w:p w14:paraId="6ADD02E6" w14:textId="77777777" w:rsidR="000B726C" w:rsidRDefault="000B726C" w:rsidP="000B726C">
      <w:r>
        <w:lastRenderedPageBreak/>
        <w:t xml:space="preserve">    WHEN </w:t>
      </w:r>
      <w:proofErr w:type="spellStart"/>
      <w:r>
        <w:t>gpa</w:t>
      </w:r>
      <w:proofErr w:type="spellEnd"/>
      <w:r>
        <w:t xml:space="preserve"> &lt; 2.5 AND </w:t>
      </w:r>
      <w:proofErr w:type="spellStart"/>
      <w:r>
        <w:t>attendance_percent</w:t>
      </w:r>
      <w:proofErr w:type="spellEnd"/>
      <w:r>
        <w:t xml:space="preserve"> &lt; 60 THEN 'On Academic Probation'</w:t>
      </w:r>
    </w:p>
    <w:p w14:paraId="3BC51DFA" w14:textId="77777777" w:rsidR="000B726C" w:rsidRDefault="000B726C" w:rsidP="000B726C">
      <w:r>
        <w:t xml:space="preserve">    WHEN </w:t>
      </w:r>
      <w:proofErr w:type="spellStart"/>
      <w:r>
        <w:t>fee_status</w:t>
      </w:r>
      <w:proofErr w:type="spellEnd"/>
      <w:r>
        <w:t xml:space="preserve"> = 'Unpaid' THEN 'Payment Pending'</w:t>
      </w:r>
    </w:p>
    <w:p w14:paraId="141BD35E" w14:textId="77777777" w:rsidR="000B726C" w:rsidRDefault="000B726C" w:rsidP="000B726C">
      <w:r>
        <w:t xml:space="preserve">    ELSE 'Regular'</w:t>
      </w:r>
    </w:p>
    <w:p w14:paraId="0A8884EF" w14:textId="77777777" w:rsidR="000B726C" w:rsidRDefault="000B726C" w:rsidP="000B726C">
      <w:r>
        <w:t xml:space="preserve">  END AS </w:t>
      </w:r>
      <w:proofErr w:type="spellStart"/>
      <w:r>
        <w:t>final_remark</w:t>
      </w:r>
      <w:proofErr w:type="spellEnd"/>
      <w:r>
        <w:t>,</w:t>
      </w:r>
    </w:p>
    <w:p w14:paraId="326078C0" w14:textId="77777777" w:rsidR="000B726C" w:rsidRDefault="000B726C" w:rsidP="000B726C"/>
    <w:p w14:paraId="3A0532DF" w14:textId="77777777" w:rsidR="000B726C" w:rsidRDefault="000B726C" w:rsidP="000B726C">
      <w:r>
        <w:t xml:space="preserve">  CASE department</w:t>
      </w:r>
    </w:p>
    <w:p w14:paraId="747D55AC" w14:textId="77777777" w:rsidR="000B726C" w:rsidRDefault="000B726C" w:rsidP="000B726C">
      <w:r>
        <w:t xml:space="preserve">    WHEN 'Computer Science' THEN 'Tech Department'</w:t>
      </w:r>
    </w:p>
    <w:p w14:paraId="074C9E53" w14:textId="77777777" w:rsidR="000B726C" w:rsidRDefault="000B726C" w:rsidP="000B726C">
      <w:r>
        <w:t xml:space="preserve">    WHEN 'Mathematics' THEN 'Science &amp; Logic'</w:t>
      </w:r>
    </w:p>
    <w:p w14:paraId="21628CED" w14:textId="77777777" w:rsidR="000B726C" w:rsidRDefault="000B726C" w:rsidP="000B726C">
      <w:r>
        <w:t xml:space="preserve">    WHEN 'Physics' THEN 'Core Science'</w:t>
      </w:r>
    </w:p>
    <w:p w14:paraId="5CC53178" w14:textId="77777777" w:rsidR="000B726C" w:rsidRDefault="000B726C" w:rsidP="000B726C">
      <w:r>
        <w:t xml:space="preserve">    WHEN 'Chemistry' THEN 'Life Sciences'</w:t>
      </w:r>
    </w:p>
    <w:p w14:paraId="1407AC7A" w14:textId="77777777" w:rsidR="000B726C" w:rsidRDefault="000B726C" w:rsidP="000B726C">
      <w:r>
        <w:t xml:space="preserve">    WHEN 'Biology' THEN 'Medical Science'</w:t>
      </w:r>
    </w:p>
    <w:p w14:paraId="05707CAC" w14:textId="77777777" w:rsidR="000B726C" w:rsidRDefault="000B726C" w:rsidP="000B726C">
      <w:r>
        <w:t xml:space="preserve">    ELSE 'Other Department'</w:t>
      </w:r>
    </w:p>
    <w:p w14:paraId="476B7660" w14:textId="77777777" w:rsidR="000B726C" w:rsidRDefault="000B726C" w:rsidP="000B726C">
      <w:r>
        <w:t xml:space="preserve">  END AS </w:t>
      </w:r>
      <w:proofErr w:type="spellStart"/>
      <w:r>
        <w:t>department_group</w:t>
      </w:r>
      <w:proofErr w:type="spellEnd"/>
    </w:p>
    <w:p w14:paraId="00A91AF1" w14:textId="77777777" w:rsidR="000B726C" w:rsidRDefault="000B726C" w:rsidP="000B726C"/>
    <w:p w14:paraId="59946BAC" w14:textId="727B4FC3" w:rsidR="000B726C" w:rsidRDefault="000B726C" w:rsidP="000B726C">
      <w:r>
        <w:t>FROM students;</w:t>
      </w:r>
    </w:p>
    <w:p w14:paraId="42EBEF33" w14:textId="77777777" w:rsidR="000B726C" w:rsidRDefault="000B726C" w:rsidP="000B726C"/>
    <w:p w14:paraId="0315F9DB" w14:textId="5119FE3E" w:rsidR="000B726C" w:rsidRPr="007C41EB" w:rsidRDefault="000B726C" w:rsidP="000B726C">
      <w:r>
        <w:t>3. Data Table</w:t>
      </w:r>
    </w:p>
    <w:p w14:paraId="52C5632F" w14:textId="77777777" w:rsidR="000B726C" w:rsidRDefault="000B726C" w:rsidP="000B726C">
      <w:r>
        <w:t>CREATE TABLE data (</w:t>
      </w:r>
    </w:p>
    <w:p w14:paraId="797ADC36" w14:textId="77777777" w:rsidR="000B726C" w:rsidRDefault="000B726C" w:rsidP="000B726C">
      <w:r>
        <w:t xml:space="preserve">  </w:t>
      </w:r>
      <w:proofErr w:type="spellStart"/>
      <w:r>
        <w:t>OrderID</w:t>
      </w:r>
      <w:proofErr w:type="spellEnd"/>
      <w:r>
        <w:t xml:space="preserve"> INT NOT NULL,</w:t>
      </w:r>
    </w:p>
    <w:p w14:paraId="795EF129" w14:textId="77777777" w:rsidR="000B726C" w:rsidRDefault="000B726C" w:rsidP="000B726C">
      <w:r>
        <w:t xml:space="preserve">  </w:t>
      </w:r>
      <w:proofErr w:type="spellStart"/>
      <w:r>
        <w:t>CustomerName</w:t>
      </w:r>
      <w:proofErr w:type="spellEnd"/>
      <w:r>
        <w:t xml:space="preserve"> </w:t>
      </w:r>
      <w:proofErr w:type="gramStart"/>
      <w:r>
        <w:t>VARCHAR(</w:t>
      </w:r>
      <w:proofErr w:type="gramEnd"/>
      <w:r>
        <w:t>20) NOT NULL,</w:t>
      </w:r>
    </w:p>
    <w:p w14:paraId="4A56A150" w14:textId="77777777" w:rsidR="000B726C" w:rsidRDefault="000B726C" w:rsidP="000B726C">
      <w:r>
        <w:t xml:space="preserve">  </w:t>
      </w:r>
      <w:proofErr w:type="spellStart"/>
      <w:r>
        <w:t>CustomerLocation</w:t>
      </w:r>
      <w:proofErr w:type="spellEnd"/>
      <w:r>
        <w:t xml:space="preserve"> </w:t>
      </w:r>
      <w:proofErr w:type="gramStart"/>
      <w:r>
        <w:t>VARCHAR(</w:t>
      </w:r>
      <w:proofErr w:type="gramEnd"/>
      <w:r>
        <w:t>20) NOT NULL,</w:t>
      </w:r>
    </w:p>
    <w:p w14:paraId="787757CB" w14:textId="77777777" w:rsidR="000B726C" w:rsidRDefault="000B726C" w:rsidP="000B726C">
      <w:r>
        <w:t xml:space="preserve">  </w:t>
      </w:r>
      <w:proofErr w:type="spellStart"/>
      <w:r>
        <w:t>ProductLine</w:t>
      </w:r>
      <w:proofErr w:type="spellEnd"/>
      <w:r>
        <w:t xml:space="preserve"> </w:t>
      </w:r>
      <w:proofErr w:type="gramStart"/>
      <w:r>
        <w:t>VARCHAR(</w:t>
      </w:r>
      <w:proofErr w:type="gramEnd"/>
      <w:r>
        <w:t>20) NOT NULL,</w:t>
      </w:r>
    </w:p>
    <w:p w14:paraId="15700FDE" w14:textId="77777777" w:rsidR="000B726C" w:rsidRDefault="000B726C" w:rsidP="000B726C">
      <w:r>
        <w:t xml:space="preserve">  </w:t>
      </w:r>
      <w:proofErr w:type="spellStart"/>
      <w:r>
        <w:t>UnitPrice</w:t>
      </w:r>
      <w:proofErr w:type="spellEnd"/>
      <w:r>
        <w:t xml:space="preserve"> INT NOT NULL,</w:t>
      </w:r>
    </w:p>
    <w:p w14:paraId="071D7AB7" w14:textId="77777777" w:rsidR="000B726C" w:rsidRDefault="000B726C" w:rsidP="000B726C">
      <w:r>
        <w:t xml:space="preserve">  Quantity INT NOT NULL,</w:t>
      </w:r>
    </w:p>
    <w:p w14:paraId="10F96166" w14:textId="77777777" w:rsidR="000B726C" w:rsidRDefault="000B726C" w:rsidP="000B726C">
      <w:r>
        <w:t xml:space="preserve">  Total INT NOT NULL</w:t>
      </w:r>
    </w:p>
    <w:p w14:paraId="2ACED87F" w14:textId="4A1A5242" w:rsidR="000B726C" w:rsidRDefault="000B726C" w:rsidP="000B726C">
      <w:r>
        <w:t>);</w:t>
      </w:r>
    </w:p>
    <w:p w14:paraId="1E6BC0EE" w14:textId="77777777" w:rsidR="000B726C" w:rsidRDefault="000B726C" w:rsidP="000B726C"/>
    <w:p w14:paraId="1DA8513F" w14:textId="77777777" w:rsidR="000B726C" w:rsidRDefault="000B726C" w:rsidP="000B726C"/>
    <w:p w14:paraId="3AB9C8B2" w14:textId="77777777" w:rsidR="000B726C" w:rsidRDefault="000B726C" w:rsidP="000B726C"/>
    <w:p w14:paraId="50B835A0" w14:textId="77777777" w:rsidR="000B726C" w:rsidRDefault="000B726C" w:rsidP="000B726C"/>
    <w:p w14:paraId="58AA24C8" w14:textId="77777777" w:rsidR="000B726C" w:rsidRDefault="000B726C" w:rsidP="000B726C"/>
    <w:p w14:paraId="5AB07D6D" w14:textId="45EE0E5F" w:rsidR="000B726C" w:rsidRDefault="000B726C" w:rsidP="000B726C">
      <w:r w:rsidRPr="000B726C">
        <w:lastRenderedPageBreak/>
        <w:t>insert into data values(1, 'Sarah Lee', 'Mexico City', 'Electronics', 150, 1, 150),(2, 'Michael Wong', 'Toronto', 'Furniture', 300, 1, 300),(3, 'Emily Davis', 'San Francisco', 'Furniture', 150, 3, 450),(4, 'David Kim', 'Vancouver', 'Clothing', 50, 5, 250),(5, 'Sophia Patel', 'Tokyo', 'Electronics', 250, 2, 500),(6, 'Liam Nguyen', 'Mexico City', 'Furniture', 400, 1, 400),(7, 'Isabella Rossi', 'Toronto', 'Clothing', 75, 3, 225),(8, 'Ethan Müller', 'San Francisco', 'Electronics', 180, 2, 360),(9, 'Olivia Sato', 'Vancouver', 'Furniture', 350, 1, 350),(10, 'Noah Dupont', 'Tokyo', 'Clothing', 60, 4, 240),(11, 'Emma Hernandez', 'Mexico City', 'Electronics', 220, 2, 440),(12, 'Jacob Kowalski', 'Toronto', 'Furniture', 280, 2, 560),(13, 'Ava Morales', 'San Francisco', 'Clothing', 55, 5, 275),(14, 'William Tanaka', 'Vancouver', 'Electronics', 190, 3, 570),(15, 'Mia Dupuis', 'Tokyo', 'Furniture', 320, 1, 320),(16, 'Alexander Ivanov', 'Mexico City', 'Clothing', 65, 4, 260),(17, 'Isabella Garcia', 'Toronto', 'Electronics', 230, 2, 460),(18, 'Daniel Moreno', 'San Francisco', 'Furniture', 290, 2, 580),(19, 'Sophia Nguyen', 'Vancouver', 'Clothing', 70, 3, 210),(20, 'John Smith', 'Tokyo', 'Electronics', 200, 2, 400);</w:t>
      </w:r>
    </w:p>
    <w:p w14:paraId="6422A769" w14:textId="77777777" w:rsidR="000B726C" w:rsidRPr="000B726C" w:rsidRDefault="000B726C" w:rsidP="000B726C">
      <w:pPr>
        <w:rPr>
          <w:b/>
          <w:bCs/>
        </w:rPr>
      </w:pPr>
      <w:r w:rsidRPr="000B726C">
        <w:rPr>
          <w:b/>
          <w:bCs/>
        </w:rPr>
        <w:t>CASE Statements (1–20)</w:t>
      </w:r>
    </w:p>
    <w:p w14:paraId="207D4209" w14:textId="77777777" w:rsidR="000B726C" w:rsidRPr="000B726C" w:rsidRDefault="000B726C" w:rsidP="000B726C">
      <w:r w:rsidRPr="000B726C">
        <w:pict w14:anchorId="42D937D6">
          <v:rect id="_x0000_i1321" style="width:0;height:1.5pt" o:hralign="center" o:hrstd="t" o:hr="t" fillcolor="#a0a0a0" stroked="f"/>
        </w:pict>
      </w:r>
    </w:p>
    <w:p w14:paraId="005B136A" w14:textId="77777777" w:rsidR="000B726C" w:rsidRPr="000B726C" w:rsidRDefault="000B726C" w:rsidP="000B726C">
      <w:pPr>
        <w:rPr>
          <w:b/>
          <w:bCs/>
        </w:rPr>
      </w:pPr>
      <w:r w:rsidRPr="000B726C">
        <w:rPr>
          <w:b/>
          <w:bCs/>
        </w:rPr>
        <w:t>1. Product Category Label (Simple CASE)</w:t>
      </w:r>
    </w:p>
    <w:p w14:paraId="41046934" w14:textId="77777777" w:rsidR="000B726C" w:rsidRPr="000B726C" w:rsidRDefault="000B726C" w:rsidP="000B726C">
      <w:proofErr w:type="spellStart"/>
      <w:r w:rsidRPr="000B726C">
        <w:t>sql</w:t>
      </w:r>
      <w:proofErr w:type="spellEnd"/>
    </w:p>
    <w:p w14:paraId="6144C35C" w14:textId="77777777" w:rsidR="000B726C" w:rsidRPr="000B726C" w:rsidRDefault="000B726C" w:rsidP="000B726C">
      <w:proofErr w:type="spellStart"/>
      <w:r w:rsidRPr="000B726C">
        <w:t>CopyEdit</w:t>
      </w:r>
      <w:proofErr w:type="spellEnd"/>
    </w:p>
    <w:p w14:paraId="260795FC" w14:textId="77777777" w:rsidR="000B726C" w:rsidRPr="000B726C" w:rsidRDefault="000B726C" w:rsidP="000B726C">
      <w:r w:rsidRPr="000B726C">
        <w:t xml:space="preserve">SELECT </w:t>
      </w:r>
    </w:p>
    <w:p w14:paraId="0C11BE2A" w14:textId="77777777" w:rsidR="000B726C" w:rsidRPr="000B726C" w:rsidRDefault="000B726C" w:rsidP="000B726C">
      <w:r w:rsidRPr="000B726C">
        <w:t xml:space="preserve">  </w:t>
      </w:r>
      <w:proofErr w:type="spellStart"/>
      <w:r w:rsidRPr="000B726C">
        <w:t>OrderID</w:t>
      </w:r>
      <w:proofErr w:type="spellEnd"/>
      <w:r w:rsidRPr="000B726C">
        <w:t xml:space="preserve">, </w:t>
      </w:r>
      <w:proofErr w:type="spellStart"/>
      <w:r w:rsidRPr="000B726C">
        <w:t>ProductLine</w:t>
      </w:r>
      <w:proofErr w:type="spellEnd"/>
      <w:r w:rsidRPr="000B726C">
        <w:t>,</w:t>
      </w:r>
    </w:p>
    <w:p w14:paraId="1FB90E07" w14:textId="77777777" w:rsidR="000B726C" w:rsidRPr="000B726C" w:rsidRDefault="000B726C" w:rsidP="000B726C">
      <w:r w:rsidRPr="000B726C">
        <w:t xml:space="preserve">  CASE </w:t>
      </w:r>
      <w:proofErr w:type="spellStart"/>
      <w:r w:rsidRPr="000B726C">
        <w:t>ProductLine</w:t>
      </w:r>
      <w:proofErr w:type="spellEnd"/>
    </w:p>
    <w:p w14:paraId="195BE1EF" w14:textId="77777777" w:rsidR="000B726C" w:rsidRPr="000B726C" w:rsidRDefault="000B726C" w:rsidP="000B726C">
      <w:r w:rsidRPr="000B726C">
        <w:t xml:space="preserve">    WHEN 'Electronics' THEN 'Tech'</w:t>
      </w:r>
    </w:p>
    <w:p w14:paraId="74F75AEC" w14:textId="77777777" w:rsidR="000B726C" w:rsidRPr="000B726C" w:rsidRDefault="000B726C" w:rsidP="000B726C">
      <w:r w:rsidRPr="000B726C">
        <w:t xml:space="preserve">    WHEN 'Furniture' THEN 'Home'</w:t>
      </w:r>
    </w:p>
    <w:p w14:paraId="50680C6A" w14:textId="77777777" w:rsidR="000B726C" w:rsidRPr="000B726C" w:rsidRDefault="000B726C" w:rsidP="000B726C">
      <w:r w:rsidRPr="000B726C">
        <w:t xml:space="preserve">    WHEN 'Clothing' THEN 'Fashion'</w:t>
      </w:r>
    </w:p>
    <w:p w14:paraId="42B121F0" w14:textId="77777777" w:rsidR="000B726C" w:rsidRPr="000B726C" w:rsidRDefault="000B726C" w:rsidP="000B726C">
      <w:r w:rsidRPr="000B726C">
        <w:t xml:space="preserve">    ELSE 'Other'</w:t>
      </w:r>
    </w:p>
    <w:p w14:paraId="206FCF74" w14:textId="77777777" w:rsidR="000B726C" w:rsidRPr="000B726C" w:rsidRDefault="000B726C" w:rsidP="000B726C">
      <w:r w:rsidRPr="000B726C">
        <w:t xml:space="preserve">  END AS </w:t>
      </w:r>
      <w:proofErr w:type="spellStart"/>
      <w:r w:rsidRPr="000B726C">
        <w:t>ProductCategory</w:t>
      </w:r>
      <w:proofErr w:type="spellEnd"/>
    </w:p>
    <w:p w14:paraId="7C7651C1" w14:textId="77777777" w:rsidR="000B726C" w:rsidRPr="000B726C" w:rsidRDefault="000B726C" w:rsidP="000B726C">
      <w:r w:rsidRPr="000B726C">
        <w:t>FROM data;</w:t>
      </w:r>
    </w:p>
    <w:p w14:paraId="622B574A" w14:textId="77777777" w:rsidR="000B726C" w:rsidRPr="000B726C" w:rsidRDefault="000B726C" w:rsidP="000B726C">
      <w:r w:rsidRPr="000B726C">
        <w:pict w14:anchorId="223FF319">
          <v:rect id="_x0000_i1322" style="width:0;height:1.5pt" o:hralign="center" o:hrstd="t" o:hr="t" fillcolor="#a0a0a0" stroked="f"/>
        </w:pict>
      </w:r>
    </w:p>
    <w:p w14:paraId="33C0AD97" w14:textId="77777777" w:rsidR="000B726C" w:rsidRPr="000B726C" w:rsidRDefault="000B726C" w:rsidP="000B726C">
      <w:pPr>
        <w:rPr>
          <w:b/>
          <w:bCs/>
        </w:rPr>
      </w:pPr>
      <w:r w:rsidRPr="000B726C">
        <w:rPr>
          <w:b/>
          <w:bCs/>
        </w:rPr>
        <w:t>2. High or Low Order Value (Searched CASE)</w:t>
      </w:r>
    </w:p>
    <w:p w14:paraId="01D04F6D" w14:textId="77777777" w:rsidR="000B726C" w:rsidRPr="000B726C" w:rsidRDefault="000B726C" w:rsidP="000B726C">
      <w:proofErr w:type="spellStart"/>
      <w:r w:rsidRPr="000B726C">
        <w:t>sql</w:t>
      </w:r>
      <w:proofErr w:type="spellEnd"/>
    </w:p>
    <w:p w14:paraId="2F83CCB5" w14:textId="77777777" w:rsidR="000B726C" w:rsidRPr="000B726C" w:rsidRDefault="000B726C" w:rsidP="000B726C">
      <w:proofErr w:type="spellStart"/>
      <w:r w:rsidRPr="000B726C">
        <w:t>CopyEdit</w:t>
      </w:r>
      <w:proofErr w:type="spellEnd"/>
    </w:p>
    <w:p w14:paraId="6E5119DD" w14:textId="77777777" w:rsidR="000B726C" w:rsidRPr="000B726C" w:rsidRDefault="000B726C" w:rsidP="000B726C">
      <w:r w:rsidRPr="000B726C">
        <w:t xml:space="preserve">SELECT </w:t>
      </w:r>
    </w:p>
    <w:p w14:paraId="385A2986" w14:textId="77777777" w:rsidR="000B726C" w:rsidRPr="000B726C" w:rsidRDefault="000B726C" w:rsidP="000B726C">
      <w:r w:rsidRPr="000B726C">
        <w:t xml:space="preserve">  </w:t>
      </w:r>
      <w:proofErr w:type="spellStart"/>
      <w:r w:rsidRPr="000B726C">
        <w:t>OrderID</w:t>
      </w:r>
      <w:proofErr w:type="spellEnd"/>
      <w:r w:rsidRPr="000B726C">
        <w:t>, Total,</w:t>
      </w:r>
    </w:p>
    <w:p w14:paraId="75F7C56E" w14:textId="77777777" w:rsidR="000B726C" w:rsidRPr="000B726C" w:rsidRDefault="000B726C" w:rsidP="000B726C">
      <w:r w:rsidRPr="000B726C">
        <w:t xml:space="preserve">  CASE </w:t>
      </w:r>
    </w:p>
    <w:p w14:paraId="3D5DFF4D" w14:textId="77777777" w:rsidR="000B726C" w:rsidRPr="000B726C" w:rsidRDefault="000B726C" w:rsidP="000B726C">
      <w:r w:rsidRPr="000B726C">
        <w:t xml:space="preserve">    WHEN Total &gt;= 500 THEN 'High Value'</w:t>
      </w:r>
    </w:p>
    <w:p w14:paraId="5A180E01" w14:textId="77777777" w:rsidR="000B726C" w:rsidRPr="000B726C" w:rsidRDefault="000B726C" w:rsidP="000B726C">
      <w:r w:rsidRPr="000B726C">
        <w:t xml:space="preserve">    ELSE 'Low Value'</w:t>
      </w:r>
    </w:p>
    <w:p w14:paraId="67DE1ED1" w14:textId="77777777" w:rsidR="000B726C" w:rsidRPr="000B726C" w:rsidRDefault="000B726C" w:rsidP="000B726C">
      <w:r w:rsidRPr="000B726C">
        <w:lastRenderedPageBreak/>
        <w:t xml:space="preserve">  END AS </w:t>
      </w:r>
      <w:proofErr w:type="spellStart"/>
      <w:r w:rsidRPr="000B726C">
        <w:t>OrderValueCategory</w:t>
      </w:r>
      <w:proofErr w:type="spellEnd"/>
    </w:p>
    <w:p w14:paraId="4F512BB0" w14:textId="77777777" w:rsidR="000B726C" w:rsidRPr="000B726C" w:rsidRDefault="000B726C" w:rsidP="000B726C">
      <w:r w:rsidRPr="000B726C">
        <w:t>FROM data;</w:t>
      </w:r>
    </w:p>
    <w:p w14:paraId="7805F120" w14:textId="77777777" w:rsidR="000B726C" w:rsidRPr="000B726C" w:rsidRDefault="000B726C" w:rsidP="000B726C">
      <w:r w:rsidRPr="000B726C">
        <w:pict w14:anchorId="0A5DBE35">
          <v:rect id="_x0000_i1323" style="width:0;height:1.5pt" o:hralign="center" o:hrstd="t" o:hr="t" fillcolor="#a0a0a0" stroked="f"/>
        </w:pict>
      </w:r>
    </w:p>
    <w:p w14:paraId="170051F0" w14:textId="77777777" w:rsidR="000B726C" w:rsidRPr="000B726C" w:rsidRDefault="000B726C" w:rsidP="000B726C">
      <w:pPr>
        <w:rPr>
          <w:b/>
          <w:bCs/>
        </w:rPr>
      </w:pPr>
      <w:r w:rsidRPr="000B726C">
        <w:rPr>
          <w:b/>
          <w:bCs/>
        </w:rPr>
        <w:t>3. Location Grouping (Simple CASE)</w:t>
      </w:r>
    </w:p>
    <w:p w14:paraId="02541AAA" w14:textId="77777777" w:rsidR="000B726C" w:rsidRPr="000B726C" w:rsidRDefault="000B726C" w:rsidP="000B726C">
      <w:proofErr w:type="spellStart"/>
      <w:r w:rsidRPr="000B726C">
        <w:t>sql</w:t>
      </w:r>
      <w:proofErr w:type="spellEnd"/>
    </w:p>
    <w:p w14:paraId="6F8FA141" w14:textId="77777777" w:rsidR="000B726C" w:rsidRPr="000B726C" w:rsidRDefault="000B726C" w:rsidP="000B726C">
      <w:proofErr w:type="spellStart"/>
      <w:r w:rsidRPr="000B726C">
        <w:t>CopyEdit</w:t>
      </w:r>
      <w:proofErr w:type="spellEnd"/>
    </w:p>
    <w:p w14:paraId="742A2EFA" w14:textId="77777777" w:rsidR="000B726C" w:rsidRPr="000B726C" w:rsidRDefault="000B726C" w:rsidP="000B726C">
      <w:r w:rsidRPr="000B726C">
        <w:t xml:space="preserve">SELECT </w:t>
      </w:r>
    </w:p>
    <w:p w14:paraId="1159210A" w14:textId="77777777" w:rsidR="000B726C" w:rsidRPr="000B726C" w:rsidRDefault="000B726C" w:rsidP="000B726C">
      <w:r w:rsidRPr="000B726C">
        <w:t xml:space="preserve">  </w:t>
      </w:r>
      <w:proofErr w:type="spellStart"/>
      <w:r w:rsidRPr="000B726C">
        <w:t>OrderID</w:t>
      </w:r>
      <w:proofErr w:type="spellEnd"/>
      <w:r w:rsidRPr="000B726C">
        <w:t xml:space="preserve">, </w:t>
      </w:r>
      <w:proofErr w:type="spellStart"/>
      <w:r w:rsidRPr="000B726C">
        <w:t>CustomerLocation</w:t>
      </w:r>
      <w:proofErr w:type="spellEnd"/>
      <w:r w:rsidRPr="000B726C">
        <w:t>,</w:t>
      </w:r>
    </w:p>
    <w:p w14:paraId="2355259F" w14:textId="77777777" w:rsidR="000B726C" w:rsidRPr="000B726C" w:rsidRDefault="000B726C" w:rsidP="000B726C">
      <w:r w:rsidRPr="000B726C">
        <w:t xml:space="preserve">  CASE </w:t>
      </w:r>
      <w:proofErr w:type="spellStart"/>
      <w:r w:rsidRPr="000B726C">
        <w:t>CustomerLocation</w:t>
      </w:r>
      <w:proofErr w:type="spellEnd"/>
    </w:p>
    <w:p w14:paraId="149105F4" w14:textId="77777777" w:rsidR="000B726C" w:rsidRPr="000B726C" w:rsidRDefault="000B726C" w:rsidP="000B726C">
      <w:r w:rsidRPr="000B726C">
        <w:t xml:space="preserve">    WHEN 'Toronto' THEN 'Canada'</w:t>
      </w:r>
    </w:p>
    <w:p w14:paraId="1A9E162B" w14:textId="77777777" w:rsidR="000B726C" w:rsidRPr="000B726C" w:rsidRDefault="000B726C" w:rsidP="000B726C">
      <w:r w:rsidRPr="000B726C">
        <w:t xml:space="preserve">    WHEN 'Vancouver' THEN 'Canada'</w:t>
      </w:r>
    </w:p>
    <w:p w14:paraId="3DC52FC3" w14:textId="77777777" w:rsidR="000B726C" w:rsidRPr="000B726C" w:rsidRDefault="000B726C" w:rsidP="000B726C">
      <w:r w:rsidRPr="000B726C">
        <w:t xml:space="preserve">    WHEN 'Mexico City' THEN 'Mexico'</w:t>
      </w:r>
    </w:p>
    <w:p w14:paraId="50C611E6" w14:textId="77777777" w:rsidR="000B726C" w:rsidRPr="000B726C" w:rsidRDefault="000B726C" w:rsidP="000B726C">
      <w:r w:rsidRPr="000B726C">
        <w:t xml:space="preserve">    WHEN 'Tokyo' THEN 'Japan'</w:t>
      </w:r>
    </w:p>
    <w:p w14:paraId="59A97806" w14:textId="77777777" w:rsidR="000B726C" w:rsidRPr="000B726C" w:rsidRDefault="000B726C" w:rsidP="000B726C">
      <w:r w:rsidRPr="000B726C">
        <w:t xml:space="preserve">    WHEN 'San Francisco' THEN 'USA'</w:t>
      </w:r>
    </w:p>
    <w:p w14:paraId="556E655B" w14:textId="77777777" w:rsidR="000B726C" w:rsidRPr="000B726C" w:rsidRDefault="000B726C" w:rsidP="000B726C">
      <w:r w:rsidRPr="000B726C">
        <w:t xml:space="preserve">    ELSE 'Other'</w:t>
      </w:r>
    </w:p>
    <w:p w14:paraId="07333279" w14:textId="77777777" w:rsidR="000B726C" w:rsidRPr="000B726C" w:rsidRDefault="000B726C" w:rsidP="000B726C">
      <w:r w:rsidRPr="000B726C">
        <w:t xml:space="preserve">  END AS Country</w:t>
      </w:r>
    </w:p>
    <w:p w14:paraId="5223FA56" w14:textId="77777777" w:rsidR="000B726C" w:rsidRPr="000B726C" w:rsidRDefault="000B726C" w:rsidP="000B726C">
      <w:r w:rsidRPr="000B726C">
        <w:t>FROM data;</w:t>
      </w:r>
    </w:p>
    <w:p w14:paraId="49479FCA" w14:textId="77777777" w:rsidR="000B726C" w:rsidRPr="000B726C" w:rsidRDefault="000B726C" w:rsidP="000B726C">
      <w:r w:rsidRPr="000B726C">
        <w:pict w14:anchorId="4956AC9A">
          <v:rect id="_x0000_i1324" style="width:0;height:1.5pt" o:hralign="center" o:hrstd="t" o:hr="t" fillcolor="#a0a0a0" stroked="f"/>
        </w:pict>
      </w:r>
    </w:p>
    <w:p w14:paraId="5BC9ED76" w14:textId="77777777" w:rsidR="000B726C" w:rsidRPr="000B726C" w:rsidRDefault="000B726C" w:rsidP="000B726C">
      <w:pPr>
        <w:rPr>
          <w:b/>
          <w:bCs/>
        </w:rPr>
      </w:pPr>
      <w:r w:rsidRPr="000B726C">
        <w:rPr>
          <w:b/>
          <w:bCs/>
        </w:rPr>
        <w:t>4. Discount Eligibility (Searched CASE)</w:t>
      </w:r>
    </w:p>
    <w:p w14:paraId="6CA7A2FA" w14:textId="77777777" w:rsidR="000B726C" w:rsidRPr="000B726C" w:rsidRDefault="000B726C" w:rsidP="000B726C">
      <w:proofErr w:type="spellStart"/>
      <w:r w:rsidRPr="000B726C">
        <w:t>sql</w:t>
      </w:r>
      <w:proofErr w:type="spellEnd"/>
    </w:p>
    <w:p w14:paraId="76244C39" w14:textId="77777777" w:rsidR="000B726C" w:rsidRPr="000B726C" w:rsidRDefault="000B726C" w:rsidP="000B726C">
      <w:proofErr w:type="spellStart"/>
      <w:r w:rsidRPr="000B726C">
        <w:t>CopyEdit</w:t>
      </w:r>
      <w:proofErr w:type="spellEnd"/>
    </w:p>
    <w:p w14:paraId="698D2D33" w14:textId="77777777" w:rsidR="000B726C" w:rsidRPr="000B726C" w:rsidRDefault="000B726C" w:rsidP="000B726C">
      <w:r w:rsidRPr="000B726C">
        <w:t xml:space="preserve">SELECT </w:t>
      </w:r>
    </w:p>
    <w:p w14:paraId="680BFF87" w14:textId="77777777" w:rsidR="000B726C" w:rsidRPr="000B726C" w:rsidRDefault="000B726C" w:rsidP="000B726C">
      <w:r w:rsidRPr="000B726C">
        <w:t xml:space="preserve">  </w:t>
      </w:r>
      <w:proofErr w:type="spellStart"/>
      <w:r w:rsidRPr="000B726C">
        <w:t>OrderID</w:t>
      </w:r>
      <w:proofErr w:type="spellEnd"/>
      <w:r w:rsidRPr="000B726C">
        <w:t>, Quantity,</w:t>
      </w:r>
    </w:p>
    <w:p w14:paraId="2F56BD81" w14:textId="77777777" w:rsidR="000B726C" w:rsidRPr="000B726C" w:rsidRDefault="000B726C" w:rsidP="000B726C">
      <w:r w:rsidRPr="000B726C">
        <w:t xml:space="preserve">  CASE </w:t>
      </w:r>
    </w:p>
    <w:p w14:paraId="2DB0C113" w14:textId="77777777" w:rsidR="000B726C" w:rsidRPr="000B726C" w:rsidRDefault="000B726C" w:rsidP="000B726C">
      <w:r w:rsidRPr="000B726C">
        <w:t xml:space="preserve">    WHEN Quantity &gt;= 3 THEN 'Eligible'</w:t>
      </w:r>
    </w:p>
    <w:p w14:paraId="70EBCD1E" w14:textId="77777777" w:rsidR="000B726C" w:rsidRPr="000B726C" w:rsidRDefault="000B726C" w:rsidP="000B726C">
      <w:r w:rsidRPr="000B726C">
        <w:t xml:space="preserve">    ELSE 'Not Eligible'</w:t>
      </w:r>
    </w:p>
    <w:p w14:paraId="2128E239" w14:textId="77777777" w:rsidR="000B726C" w:rsidRPr="000B726C" w:rsidRDefault="000B726C" w:rsidP="000B726C">
      <w:r w:rsidRPr="000B726C">
        <w:t xml:space="preserve">  END AS </w:t>
      </w:r>
      <w:proofErr w:type="spellStart"/>
      <w:r w:rsidRPr="000B726C">
        <w:t>DiscountStatus</w:t>
      </w:r>
      <w:proofErr w:type="spellEnd"/>
    </w:p>
    <w:p w14:paraId="387B74F5" w14:textId="77777777" w:rsidR="000B726C" w:rsidRPr="000B726C" w:rsidRDefault="000B726C" w:rsidP="000B726C">
      <w:r w:rsidRPr="000B726C">
        <w:t>FROM data;</w:t>
      </w:r>
    </w:p>
    <w:p w14:paraId="7342A315" w14:textId="77777777" w:rsidR="000B726C" w:rsidRPr="000B726C" w:rsidRDefault="000B726C" w:rsidP="000B726C">
      <w:r w:rsidRPr="000B726C">
        <w:pict w14:anchorId="1D287660">
          <v:rect id="_x0000_i1325" style="width:0;height:1.5pt" o:hralign="center" o:hrstd="t" o:hr="t" fillcolor="#a0a0a0" stroked="f"/>
        </w:pict>
      </w:r>
    </w:p>
    <w:p w14:paraId="5E7752CA" w14:textId="77777777" w:rsidR="000B726C" w:rsidRPr="000B726C" w:rsidRDefault="000B726C" w:rsidP="000B726C">
      <w:pPr>
        <w:rPr>
          <w:b/>
          <w:bCs/>
        </w:rPr>
      </w:pPr>
      <w:r w:rsidRPr="000B726C">
        <w:rPr>
          <w:b/>
          <w:bCs/>
        </w:rPr>
        <w:t>5. Bulk Purchase Label</w:t>
      </w:r>
    </w:p>
    <w:p w14:paraId="22AFFA75" w14:textId="77777777" w:rsidR="000B726C" w:rsidRPr="000B726C" w:rsidRDefault="000B726C" w:rsidP="000B726C">
      <w:proofErr w:type="spellStart"/>
      <w:r w:rsidRPr="000B726C">
        <w:t>sql</w:t>
      </w:r>
      <w:proofErr w:type="spellEnd"/>
    </w:p>
    <w:p w14:paraId="542823A2" w14:textId="77777777" w:rsidR="000B726C" w:rsidRPr="000B726C" w:rsidRDefault="000B726C" w:rsidP="000B726C">
      <w:proofErr w:type="spellStart"/>
      <w:r w:rsidRPr="000B726C">
        <w:lastRenderedPageBreak/>
        <w:t>CopyEdit</w:t>
      </w:r>
      <w:proofErr w:type="spellEnd"/>
    </w:p>
    <w:p w14:paraId="22EBE27B" w14:textId="77777777" w:rsidR="000B726C" w:rsidRPr="000B726C" w:rsidRDefault="000B726C" w:rsidP="000B726C">
      <w:r w:rsidRPr="000B726C">
        <w:t xml:space="preserve">SELECT </w:t>
      </w:r>
    </w:p>
    <w:p w14:paraId="4E5C6059" w14:textId="77777777" w:rsidR="000B726C" w:rsidRPr="000B726C" w:rsidRDefault="000B726C" w:rsidP="000B726C">
      <w:r w:rsidRPr="000B726C">
        <w:t xml:space="preserve">  </w:t>
      </w:r>
      <w:proofErr w:type="spellStart"/>
      <w:r w:rsidRPr="000B726C">
        <w:t>OrderID</w:t>
      </w:r>
      <w:proofErr w:type="spellEnd"/>
      <w:r w:rsidRPr="000B726C">
        <w:t>,</w:t>
      </w:r>
    </w:p>
    <w:p w14:paraId="48E9241A" w14:textId="77777777" w:rsidR="000B726C" w:rsidRPr="000B726C" w:rsidRDefault="000B726C" w:rsidP="000B726C">
      <w:r w:rsidRPr="000B726C">
        <w:t xml:space="preserve">  CASE </w:t>
      </w:r>
    </w:p>
    <w:p w14:paraId="331AD742" w14:textId="77777777" w:rsidR="000B726C" w:rsidRPr="000B726C" w:rsidRDefault="000B726C" w:rsidP="000B726C">
      <w:r w:rsidRPr="000B726C">
        <w:t xml:space="preserve">    WHEN Quantity &gt;= 5 THEN 'Bulk Order'</w:t>
      </w:r>
    </w:p>
    <w:p w14:paraId="27C0C257" w14:textId="77777777" w:rsidR="000B726C" w:rsidRPr="000B726C" w:rsidRDefault="000B726C" w:rsidP="000B726C">
      <w:r w:rsidRPr="000B726C">
        <w:t xml:space="preserve">    ELSE 'Regular Order'</w:t>
      </w:r>
    </w:p>
    <w:p w14:paraId="28EC4266" w14:textId="77777777" w:rsidR="000B726C" w:rsidRPr="000B726C" w:rsidRDefault="000B726C" w:rsidP="000B726C">
      <w:r w:rsidRPr="000B726C">
        <w:t xml:space="preserve">  END AS </w:t>
      </w:r>
      <w:proofErr w:type="spellStart"/>
      <w:r w:rsidRPr="000B726C">
        <w:t>PurchaseType</w:t>
      </w:r>
      <w:proofErr w:type="spellEnd"/>
    </w:p>
    <w:p w14:paraId="0ABBFEC7" w14:textId="77777777" w:rsidR="000B726C" w:rsidRPr="000B726C" w:rsidRDefault="000B726C" w:rsidP="000B726C">
      <w:r w:rsidRPr="000B726C">
        <w:t>FROM data;</w:t>
      </w:r>
    </w:p>
    <w:p w14:paraId="6929C2DA" w14:textId="77777777" w:rsidR="000B726C" w:rsidRPr="000B726C" w:rsidRDefault="000B726C" w:rsidP="000B726C">
      <w:r w:rsidRPr="000B726C">
        <w:pict w14:anchorId="3451FFF7">
          <v:rect id="_x0000_i1326" style="width:0;height:1.5pt" o:hralign="center" o:hrstd="t" o:hr="t" fillcolor="#a0a0a0" stroked="f"/>
        </w:pict>
      </w:r>
    </w:p>
    <w:p w14:paraId="022505A2" w14:textId="77777777" w:rsidR="000B726C" w:rsidRPr="000B726C" w:rsidRDefault="000B726C" w:rsidP="000B726C">
      <w:pPr>
        <w:rPr>
          <w:b/>
          <w:bCs/>
        </w:rPr>
      </w:pPr>
      <w:r w:rsidRPr="000B726C">
        <w:rPr>
          <w:b/>
          <w:bCs/>
        </w:rPr>
        <w:t>6. Shipping Tier (Based on Total)</w:t>
      </w:r>
    </w:p>
    <w:p w14:paraId="6155C28F" w14:textId="77777777" w:rsidR="000B726C" w:rsidRPr="000B726C" w:rsidRDefault="000B726C" w:rsidP="000B726C">
      <w:proofErr w:type="spellStart"/>
      <w:r w:rsidRPr="000B726C">
        <w:t>sql</w:t>
      </w:r>
      <w:proofErr w:type="spellEnd"/>
    </w:p>
    <w:p w14:paraId="3215D652" w14:textId="77777777" w:rsidR="000B726C" w:rsidRPr="000B726C" w:rsidRDefault="000B726C" w:rsidP="000B726C">
      <w:proofErr w:type="spellStart"/>
      <w:r w:rsidRPr="000B726C">
        <w:t>CopyEdit</w:t>
      </w:r>
      <w:proofErr w:type="spellEnd"/>
    </w:p>
    <w:p w14:paraId="0ACBE7A0" w14:textId="77777777" w:rsidR="000B726C" w:rsidRPr="000B726C" w:rsidRDefault="000B726C" w:rsidP="000B726C">
      <w:r w:rsidRPr="000B726C">
        <w:t xml:space="preserve">SELECT </w:t>
      </w:r>
    </w:p>
    <w:p w14:paraId="4B81A4D0" w14:textId="77777777" w:rsidR="000B726C" w:rsidRPr="000B726C" w:rsidRDefault="000B726C" w:rsidP="000B726C">
      <w:r w:rsidRPr="000B726C">
        <w:t xml:space="preserve">  </w:t>
      </w:r>
      <w:proofErr w:type="spellStart"/>
      <w:r w:rsidRPr="000B726C">
        <w:t>OrderID</w:t>
      </w:r>
      <w:proofErr w:type="spellEnd"/>
      <w:r w:rsidRPr="000B726C">
        <w:t>, Total,</w:t>
      </w:r>
    </w:p>
    <w:p w14:paraId="479CA889" w14:textId="77777777" w:rsidR="000B726C" w:rsidRPr="000B726C" w:rsidRDefault="000B726C" w:rsidP="000B726C">
      <w:r w:rsidRPr="000B726C">
        <w:t xml:space="preserve">  CASE </w:t>
      </w:r>
    </w:p>
    <w:p w14:paraId="5FFA7BF7" w14:textId="77777777" w:rsidR="000B726C" w:rsidRPr="000B726C" w:rsidRDefault="000B726C" w:rsidP="000B726C">
      <w:r w:rsidRPr="000B726C">
        <w:t xml:space="preserve">    WHEN Total &gt;= 500 THEN 'Free Shipping'</w:t>
      </w:r>
    </w:p>
    <w:p w14:paraId="277297A9" w14:textId="77777777" w:rsidR="000B726C" w:rsidRPr="000B726C" w:rsidRDefault="000B726C" w:rsidP="000B726C">
      <w:r w:rsidRPr="000B726C">
        <w:t xml:space="preserve">    WHEN Total &gt;= 300 THEN 'Standard Shipping'</w:t>
      </w:r>
    </w:p>
    <w:p w14:paraId="7230FB91" w14:textId="77777777" w:rsidR="000B726C" w:rsidRPr="000B726C" w:rsidRDefault="000B726C" w:rsidP="000B726C">
      <w:r w:rsidRPr="000B726C">
        <w:t xml:space="preserve">    ELSE 'Shipping Charges Apply'</w:t>
      </w:r>
    </w:p>
    <w:p w14:paraId="5C2FED53" w14:textId="77777777" w:rsidR="000B726C" w:rsidRPr="000B726C" w:rsidRDefault="000B726C" w:rsidP="000B726C">
      <w:r w:rsidRPr="000B726C">
        <w:t xml:space="preserve">  END AS </w:t>
      </w:r>
      <w:proofErr w:type="spellStart"/>
      <w:r w:rsidRPr="000B726C">
        <w:t>ShippingTier</w:t>
      </w:r>
      <w:proofErr w:type="spellEnd"/>
    </w:p>
    <w:p w14:paraId="35B06889" w14:textId="77777777" w:rsidR="000B726C" w:rsidRPr="000B726C" w:rsidRDefault="000B726C" w:rsidP="000B726C">
      <w:r w:rsidRPr="000B726C">
        <w:t>FROM data;</w:t>
      </w:r>
    </w:p>
    <w:p w14:paraId="4BA73260" w14:textId="77777777" w:rsidR="000B726C" w:rsidRPr="000B726C" w:rsidRDefault="000B726C" w:rsidP="000B726C">
      <w:r w:rsidRPr="000B726C">
        <w:pict w14:anchorId="48D57E52">
          <v:rect id="_x0000_i1327" style="width:0;height:1.5pt" o:hralign="center" o:hrstd="t" o:hr="t" fillcolor="#a0a0a0" stroked="f"/>
        </w:pict>
      </w:r>
    </w:p>
    <w:p w14:paraId="68446836" w14:textId="77777777" w:rsidR="000B726C" w:rsidRPr="000B726C" w:rsidRDefault="000B726C" w:rsidP="000B726C">
      <w:pPr>
        <w:rPr>
          <w:b/>
          <w:bCs/>
        </w:rPr>
      </w:pPr>
      <w:r w:rsidRPr="000B726C">
        <w:rPr>
          <w:b/>
          <w:bCs/>
        </w:rPr>
        <w:t>7. Customer Segment (Name-based)</w:t>
      </w:r>
    </w:p>
    <w:p w14:paraId="235EC991" w14:textId="77777777" w:rsidR="000B726C" w:rsidRPr="000B726C" w:rsidRDefault="000B726C" w:rsidP="000B726C">
      <w:proofErr w:type="spellStart"/>
      <w:r w:rsidRPr="000B726C">
        <w:t>sql</w:t>
      </w:r>
      <w:proofErr w:type="spellEnd"/>
    </w:p>
    <w:p w14:paraId="06679360" w14:textId="77777777" w:rsidR="000B726C" w:rsidRPr="000B726C" w:rsidRDefault="000B726C" w:rsidP="000B726C">
      <w:proofErr w:type="spellStart"/>
      <w:r w:rsidRPr="000B726C">
        <w:t>CopyEdit</w:t>
      </w:r>
      <w:proofErr w:type="spellEnd"/>
    </w:p>
    <w:p w14:paraId="4E8D793B" w14:textId="77777777" w:rsidR="000B726C" w:rsidRPr="000B726C" w:rsidRDefault="000B726C" w:rsidP="000B726C">
      <w:r w:rsidRPr="000B726C">
        <w:t xml:space="preserve">SELECT </w:t>
      </w:r>
    </w:p>
    <w:p w14:paraId="24709E7B" w14:textId="77777777" w:rsidR="000B726C" w:rsidRPr="000B726C" w:rsidRDefault="000B726C" w:rsidP="000B726C">
      <w:r w:rsidRPr="000B726C">
        <w:t xml:space="preserve">  </w:t>
      </w:r>
      <w:proofErr w:type="spellStart"/>
      <w:r w:rsidRPr="000B726C">
        <w:t>OrderID</w:t>
      </w:r>
      <w:proofErr w:type="spellEnd"/>
      <w:r w:rsidRPr="000B726C">
        <w:t xml:space="preserve">, </w:t>
      </w:r>
      <w:proofErr w:type="spellStart"/>
      <w:r w:rsidRPr="000B726C">
        <w:t>CustomerName</w:t>
      </w:r>
      <w:proofErr w:type="spellEnd"/>
      <w:r w:rsidRPr="000B726C">
        <w:t>,</w:t>
      </w:r>
    </w:p>
    <w:p w14:paraId="0F7CAA8E" w14:textId="77777777" w:rsidR="000B726C" w:rsidRPr="000B726C" w:rsidRDefault="000B726C" w:rsidP="000B726C">
      <w:r w:rsidRPr="000B726C">
        <w:t xml:space="preserve">  CASE </w:t>
      </w:r>
    </w:p>
    <w:p w14:paraId="3CA7C335" w14:textId="77777777" w:rsidR="000B726C" w:rsidRPr="000B726C" w:rsidRDefault="000B726C" w:rsidP="000B726C">
      <w:r w:rsidRPr="000B726C">
        <w:t xml:space="preserve">    WHEN </w:t>
      </w:r>
      <w:proofErr w:type="spellStart"/>
      <w:r w:rsidRPr="000B726C">
        <w:t>CustomerName</w:t>
      </w:r>
      <w:proofErr w:type="spellEnd"/>
      <w:r w:rsidRPr="000B726C">
        <w:t xml:space="preserve"> LIKE 'S%' THEN 'Segment A'</w:t>
      </w:r>
    </w:p>
    <w:p w14:paraId="0AF895E2" w14:textId="77777777" w:rsidR="000B726C" w:rsidRPr="000B726C" w:rsidRDefault="000B726C" w:rsidP="000B726C">
      <w:r w:rsidRPr="000B726C">
        <w:t xml:space="preserve">    WHEN </w:t>
      </w:r>
      <w:proofErr w:type="spellStart"/>
      <w:r w:rsidRPr="000B726C">
        <w:t>CustomerName</w:t>
      </w:r>
      <w:proofErr w:type="spellEnd"/>
      <w:r w:rsidRPr="000B726C">
        <w:t xml:space="preserve"> LIKE 'M%' THEN 'Segment B'</w:t>
      </w:r>
    </w:p>
    <w:p w14:paraId="7D9AB978" w14:textId="77777777" w:rsidR="000B726C" w:rsidRPr="000B726C" w:rsidRDefault="000B726C" w:rsidP="000B726C">
      <w:r w:rsidRPr="000B726C">
        <w:t xml:space="preserve">    ELSE 'Other Segment'</w:t>
      </w:r>
    </w:p>
    <w:p w14:paraId="33CA1D8A" w14:textId="77777777" w:rsidR="000B726C" w:rsidRPr="000B726C" w:rsidRDefault="000B726C" w:rsidP="000B726C">
      <w:r w:rsidRPr="000B726C">
        <w:t xml:space="preserve">  END AS </w:t>
      </w:r>
      <w:proofErr w:type="spellStart"/>
      <w:r w:rsidRPr="000B726C">
        <w:t>CustomerSegment</w:t>
      </w:r>
      <w:proofErr w:type="spellEnd"/>
    </w:p>
    <w:p w14:paraId="6BDC152A" w14:textId="77777777" w:rsidR="000B726C" w:rsidRPr="000B726C" w:rsidRDefault="000B726C" w:rsidP="000B726C">
      <w:r w:rsidRPr="000B726C">
        <w:lastRenderedPageBreak/>
        <w:t>FROM data;</w:t>
      </w:r>
    </w:p>
    <w:p w14:paraId="7524EAE2" w14:textId="77777777" w:rsidR="000B726C" w:rsidRPr="000B726C" w:rsidRDefault="000B726C" w:rsidP="000B726C">
      <w:r w:rsidRPr="000B726C">
        <w:pict w14:anchorId="415BF697">
          <v:rect id="_x0000_i1328" style="width:0;height:1.5pt" o:hralign="center" o:hrstd="t" o:hr="t" fillcolor="#a0a0a0" stroked="f"/>
        </w:pict>
      </w:r>
    </w:p>
    <w:p w14:paraId="2453DF68" w14:textId="77777777" w:rsidR="000B726C" w:rsidRPr="000B726C" w:rsidRDefault="000B726C" w:rsidP="000B726C">
      <w:pPr>
        <w:rPr>
          <w:b/>
          <w:bCs/>
        </w:rPr>
      </w:pPr>
      <w:r w:rsidRPr="000B726C">
        <w:rPr>
          <w:b/>
          <w:bCs/>
        </w:rPr>
        <w:t>8. City Popularity (Simple)</w:t>
      </w:r>
    </w:p>
    <w:p w14:paraId="40AE63A3" w14:textId="77777777" w:rsidR="000B726C" w:rsidRPr="000B726C" w:rsidRDefault="000B726C" w:rsidP="000B726C">
      <w:proofErr w:type="spellStart"/>
      <w:r w:rsidRPr="000B726C">
        <w:t>sql</w:t>
      </w:r>
      <w:proofErr w:type="spellEnd"/>
    </w:p>
    <w:p w14:paraId="7D31294C" w14:textId="77777777" w:rsidR="000B726C" w:rsidRPr="000B726C" w:rsidRDefault="000B726C" w:rsidP="000B726C">
      <w:proofErr w:type="spellStart"/>
      <w:r w:rsidRPr="000B726C">
        <w:t>CopyEdit</w:t>
      </w:r>
      <w:proofErr w:type="spellEnd"/>
    </w:p>
    <w:p w14:paraId="620A3494" w14:textId="77777777" w:rsidR="000B726C" w:rsidRPr="000B726C" w:rsidRDefault="000B726C" w:rsidP="000B726C">
      <w:r w:rsidRPr="000B726C">
        <w:t xml:space="preserve">SELECT </w:t>
      </w:r>
    </w:p>
    <w:p w14:paraId="3C90083A" w14:textId="77777777" w:rsidR="000B726C" w:rsidRPr="000B726C" w:rsidRDefault="000B726C" w:rsidP="000B726C">
      <w:r w:rsidRPr="000B726C">
        <w:t xml:space="preserve">  </w:t>
      </w:r>
      <w:proofErr w:type="spellStart"/>
      <w:r w:rsidRPr="000B726C">
        <w:t>CustomerLocation</w:t>
      </w:r>
      <w:proofErr w:type="spellEnd"/>
      <w:r w:rsidRPr="000B726C">
        <w:t>,</w:t>
      </w:r>
    </w:p>
    <w:p w14:paraId="7C987993" w14:textId="77777777" w:rsidR="000B726C" w:rsidRPr="000B726C" w:rsidRDefault="000B726C" w:rsidP="000B726C">
      <w:r w:rsidRPr="000B726C">
        <w:t xml:space="preserve">  CASE </w:t>
      </w:r>
      <w:proofErr w:type="spellStart"/>
      <w:r w:rsidRPr="000B726C">
        <w:t>CustomerLocation</w:t>
      </w:r>
      <w:proofErr w:type="spellEnd"/>
    </w:p>
    <w:p w14:paraId="007CFAD0" w14:textId="77777777" w:rsidR="000B726C" w:rsidRPr="000B726C" w:rsidRDefault="000B726C" w:rsidP="000B726C">
      <w:r w:rsidRPr="000B726C">
        <w:t xml:space="preserve">    WHEN 'Tokyo' THEN 'High Demand'</w:t>
      </w:r>
    </w:p>
    <w:p w14:paraId="55AE9B28" w14:textId="77777777" w:rsidR="000B726C" w:rsidRPr="000B726C" w:rsidRDefault="000B726C" w:rsidP="000B726C">
      <w:r w:rsidRPr="000B726C">
        <w:t xml:space="preserve">    WHEN 'Toronto' THEN 'High Demand'</w:t>
      </w:r>
    </w:p>
    <w:p w14:paraId="26834412" w14:textId="77777777" w:rsidR="000B726C" w:rsidRPr="000B726C" w:rsidRDefault="000B726C" w:rsidP="000B726C">
      <w:r w:rsidRPr="000B726C">
        <w:t xml:space="preserve">    ELSE 'Normal Demand'</w:t>
      </w:r>
    </w:p>
    <w:p w14:paraId="14D7331E" w14:textId="77777777" w:rsidR="000B726C" w:rsidRPr="000B726C" w:rsidRDefault="000B726C" w:rsidP="000B726C">
      <w:r w:rsidRPr="000B726C">
        <w:t xml:space="preserve">  END AS </w:t>
      </w:r>
      <w:proofErr w:type="spellStart"/>
      <w:r w:rsidRPr="000B726C">
        <w:t>CityStatus</w:t>
      </w:r>
      <w:proofErr w:type="spellEnd"/>
    </w:p>
    <w:p w14:paraId="1ED0D1CE" w14:textId="77777777" w:rsidR="000B726C" w:rsidRPr="000B726C" w:rsidRDefault="000B726C" w:rsidP="000B726C">
      <w:r w:rsidRPr="000B726C">
        <w:t>FROM data;</w:t>
      </w:r>
    </w:p>
    <w:p w14:paraId="4C0D7F63" w14:textId="77777777" w:rsidR="000B726C" w:rsidRPr="000B726C" w:rsidRDefault="000B726C" w:rsidP="000B726C">
      <w:r w:rsidRPr="000B726C">
        <w:pict w14:anchorId="000FE0CA">
          <v:rect id="_x0000_i1329" style="width:0;height:1.5pt" o:hralign="center" o:hrstd="t" o:hr="t" fillcolor="#a0a0a0" stroked="f"/>
        </w:pict>
      </w:r>
    </w:p>
    <w:p w14:paraId="3CDCD19B" w14:textId="77777777" w:rsidR="000B726C" w:rsidRPr="000B726C" w:rsidRDefault="000B726C" w:rsidP="000B726C">
      <w:pPr>
        <w:rPr>
          <w:b/>
          <w:bCs/>
        </w:rPr>
      </w:pPr>
      <w:r w:rsidRPr="000B726C">
        <w:rPr>
          <w:b/>
          <w:bCs/>
        </w:rPr>
        <w:t>9. Pricing Tier</w:t>
      </w:r>
    </w:p>
    <w:p w14:paraId="7E61FC93" w14:textId="77777777" w:rsidR="000B726C" w:rsidRPr="000B726C" w:rsidRDefault="000B726C" w:rsidP="000B726C">
      <w:proofErr w:type="spellStart"/>
      <w:r w:rsidRPr="000B726C">
        <w:t>sql</w:t>
      </w:r>
      <w:proofErr w:type="spellEnd"/>
    </w:p>
    <w:p w14:paraId="1023885E" w14:textId="77777777" w:rsidR="000B726C" w:rsidRPr="000B726C" w:rsidRDefault="000B726C" w:rsidP="000B726C">
      <w:proofErr w:type="spellStart"/>
      <w:r w:rsidRPr="000B726C">
        <w:t>CopyEdit</w:t>
      </w:r>
      <w:proofErr w:type="spellEnd"/>
    </w:p>
    <w:p w14:paraId="3E334674" w14:textId="77777777" w:rsidR="000B726C" w:rsidRPr="000B726C" w:rsidRDefault="000B726C" w:rsidP="000B726C">
      <w:r w:rsidRPr="000B726C">
        <w:t xml:space="preserve">SELECT </w:t>
      </w:r>
    </w:p>
    <w:p w14:paraId="5022B4D8" w14:textId="77777777" w:rsidR="000B726C" w:rsidRPr="000B726C" w:rsidRDefault="000B726C" w:rsidP="000B726C">
      <w:r w:rsidRPr="000B726C">
        <w:t xml:space="preserve">  </w:t>
      </w:r>
      <w:proofErr w:type="spellStart"/>
      <w:r w:rsidRPr="000B726C">
        <w:t>UnitPrice</w:t>
      </w:r>
      <w:proofErr w:type="spellEnd"/>
      <w:r w:rsidRPr="000B726C">
        <w:t>,</w:t>
      </w:r>
    </w:p>
    <w:p w14:paraId="5E80A11A" w14:textId="77777777" w:rsidR="000B726C" w:rsidRPr="000B726C" w:rsidRDefault="000B726C" w:rsidP="000B726C">
      <w:r w:rsidRPr="000B726C">
        <w:t xml:space="preserve">  CASE </w:t>
      </w:r>
    </w:p>
    <w:p w14:paraId="07B14C19" w14:textId="77777777" w:rsidR="000B726C" w:rsidRPr="000B726C" w:rsidRDefault="000B726C" w:rsidP="000B726C">
      <w:r w:rsidRPr="000B726C">
        <w:t xml:space="preserve">    WHEN </w:t>
      </w:r>
      <w:proofErr w:type="spellStart"/>
      <w:r w:rsidRPr="000B726C">
        <w:t>UnitPrice</w:t>
      </w:r>
      <w:proofErr w:type="spellEnd"/>
      <w:r w:rsidRPr="000B726C">
        <w:t xml:space="preserve"> &gt;= 300 THEN 'Premium'</w:t>
      </w:r>
    </w:p>
    <w:p w14:paraId="37C112E8" w14:textId="77777777" w:rsidR="000B726C" w:rsidRPr="000B726C" w:rsidRDefault="000B726C" w:rsidP="000B726C">
      <w:r w:rsidRPr="000B726C">
        <w:t xml:space="preserve">    WHEN </w:t>
      </w:r>
      <w:proofErr w:type="spellStart"/>
      <w:r w:rsidRPr="000B726C">
        <w:t>UnitPrice</w:t>
      </w:r>
      <w:proofErr w:type="spellEnd"/>
      <w:r w:rsidRPr="000B726C">
        <w:t xml:space="preserve"> &gt;= 200 THEN 'Mid-range'</w:t>
      </w:r>
    </w:p>
    <w:p w14:paraId="04FF0E20" w14:textId="77777777" w:rsidR="000B726C" w:rsidRPr="000B726C" w:rsidRDefault="000B726C" w:rsidP="000B726C">
      <w:r w:rsidRPr="000B726C">
        <w:t xml:space="preserve">    ELSE 'Economy'</w:t>
      </w:r>
    </w:p>
    <w:p w14:paraId="47CD8BCF" w14:textId="77777777" w:rsidR="000B726C" w:rsidRPr="000B726C" w:rsidRDefault="000B726C" w:rsidP="000B726C">
      <w:r w:rsidRPr="000B726C">
        <w:t xml:space="preserve">  END AS </w:t>
      </w:r>
      <w:proofErr w:type="spellStart"/>
      <w:r w:rsidRPr="000B726C">
        <w:t>PriceTier</w:t>
      </w:r>
      <w:proofErr w:type="spellEnd"/>
    </w:p>
    <w:p w14:paraId="33796828" w14:textId="77777777" w:rsidR="000B726C" w:rsidRPr="000B726C" w:rsidRDefault="000B726C" w:rsidP="000B726C">
      <w:r w:rsidRPr="000B726C">
        <w:t>FROM data;</w:t>
      </w:r>
    </w:p>
    <w:p w14:paraId="539D85D8" w14:textId="77777777" w:rsidR="000B726C" w:rsidRPr="000B726C" w:rsidRDefault="000B726C" w:rsidP="000B726C">
      <w:r w:rsidRPr="000B726C">
        <w:pict w14:anchorId="7C2F685E">
          <v:rect id="_x0000_i1330" style="width:0;height:1.5pt" o:hralign="center" o:hrstd="t" o:hr="t" fillcolor="#a0a0a0" stroked="f"/>
        </w:pict>
      </w:r>
    </w:p>
    <w:p w14:paraId="5D249BF7" w14:textId="77777777" w:rsidR="000B726C" w:rsidRPr="000B726C" w:rsidRDefault="000B726C" w:rsidP="000B726C">
      <w:pPr>
        <w:rPr>
          <w:b/>
          <w:bCs/>
        </w:rPr>
      </w:pPr>
      <w:r w:rsidRPr="000B726C">
        <w:rPr>
          <w:b/>
          <w:bCs/>
        </w:rPr>
        <w:t>10. Customer Type Based on Total &amp; Location</w:t>
      </w:r>
    </w:p>
    <w:p w14:paraId="60802D2B" w14:textId="77777777" w:rsidR="000B726C" w:rsidRPr="000B726C" w:rsidRDefault="000B726C" w:rsidP="000B726C">
      <w:proofErr w:type="spellStart"/>
      <w:r w:rsidRPr="000B726C">
        <w:t>sql</w:t>
      </w:r>
      <w:proofErr w:type="spellEnd"/>
    </w:p>
    <w:p w14:paraId="3051ADAD" w14:textId="77777777" w:rsidR="000B726C" w:rsidRPr="000B726C" w:rsidRDefault="000B726C" w:rsidP="000B726C">
      <w:proofErr w:type="spellStart"/>
      <w:r w:rsidRPr="000B726C">
        <w:t>CopyEdit</w:t>
      </w:r>
      <w:proofErr w:type="spellEnd"/>
    </w:p>
    <w:p w14:paraId="4880A4A2" w14:textId="77777777" w:rsidR="000B726C" w:rsidRPr="000B726C" w:rsidRDefault="000B726C" w:rsidP="000B726C">
      <w:r w:rsidRPr="000B726C">
        <w:t xml:space="preserve">SELECT </w:t>
      </w:r>
    </w:p>
    <w:p w14:paraId="0A38AC14" w14:textId="77777777" w:rsidR="000B726C" w:rsidRPr="000B726C" w:rsidRDefault="000B726C" w:rsidP="000B726C">
      <w:r w:rsidRPr="000B726C">
        <w:t xml:space="preserve">  </w:t>
      </w:r>
      <w:proofErr w:type="spellStart"/>
      <w:r w:rsidRPr="000B726C">
        <w:t>CustomerName</w:t>
      </w:r>
      <w:proofErr w:type="spellEnd"/>
      <w:r w:rsidRPr="000B726C">
        <w:t>,</w:t>
      </w:r>
    </w:p>
    <w:p w14:paraId="3B2E2AD9" w14:textId="77777777" w:rsidR="000B726C" w:rsidRPr="000B726C" w:rsidRDefault="000B726C" w:rsidP="000B726C">
      <w:r w:rsidRPr="000B726C">
        <w:lastRenderedPageBreak/>
        <w:t xml:space="preserve">  CASE </w:t>
      </w:r>
    </w:p>
    <w:p w14:paraId="752E876B" w14:textId="77777777" w:rsidR="000B726C" w:rsidRPr="000B726C" w:rsidRDefault="000B726C" w:rsidP="000B726C">
      <w:r w:rsidRPr="000B726C">
        <w:t xml:space="preserve">    WHEN Total &gt; 500 AND </w:t>
      </w:r>
      <w:proofErr w:type="spellStart"/>
      <w:r w:rsidRPr="000B726C">
        <w:t>CustomerLocation</w:t>
      </w:r>
      <w:proofErr w:type="spellEnd"/>
      <w:r w:rsidRPr="000B726C">
        <w:t xml:space="preserve"> = 'Toronto' THEN 'VIP Canada'</w:t>
      </w:r>
    </w:p>
    <w:p w14:paraId="150E03BE" w14:textId="77777777" w:rsidR="000B726C" w:rsidRPr="000B726C" w:rsidRDefault="000B726C" w:rsidP="000B726C">
      <w:r w:rsidRPr="000B726C">
        <w:t xml:space="preserve">    WHEN Total &gt; 500 THEN 'VIP International'</w:t>
      </w:r>
    </w:p>
    <w:p w14:paraId="55B24AD7" w14:textId="77777777" w:rsidR="000B726C" w:rsidRPr="000B726C" w:rsidRDefault="000B726C" w:rsidP="000B726C">
      <w:r w:rsidRPr="000B726C">
        <w:t xml:space="preserve">    ELSE 'Regular'</w:t>
      </w:r>
    </w:p>
    <w:p w14:paraId="33EE0A80" w14:textId="77777777" w:rsidR="000B726C" w:rsidRPr="000B726C" w:rsidRDefault="000B726C" w:rsidP="000B726C">
      <w:r w:rsidRPr="000B726C">
        <w:t xml:space="preserve">  END AS </w:t>
      </w:r>
      <w:proofErr w:type="spellStart"/>
      <w:r w:rsidRPr="000B726C">
        <w:t>CustomerType</w:t>
      </w:r>
      <w:proofErr w:type="spellEnd"/>
    </w:p>
    <w:p w14:paraId="4E1595A9" w14:textId="77777777" w:rsidR="000B726C" w:rsidRPr="000B726C" w:rsidRDefault="000B726C" w:rsidP="000B726C">
      <w:r w:rsidRPr="000B726C">
        <w:t>FROM data;</w:t>
      </w:r>
    </w:p>
    <w:p w14:paraId="2D1B40F9" w14:textId="77777777" w:rsidR="000B726C" w:rsidRPr="000B726C" w:rsidRDefault="000B726C" w:rsidP="000B726C">
      <w:r w:rsidRPr="000B726C">
        <w:pict w14:anchorId="41C3C6D3">
          <v:rect id="_x0000_i1331" style="width:0;height:1.5pt" o:hralign="center" o:hrstd="t" o:hr="t" fillcolor="#a0a0a0" stroked="f"/>
        </w:pict>
      </w:r>
    </w:p>
    <w:p w14:paraId="09985C5D" w14:textId="77777777" w:rsidR="000B726C" w:rsidRPr="000B726C" w:rsidRDefault="000B726C" w:rsidP="000B726C">
      <w:pPr>
        <w:rPr>
          <w:b/>
          <w:bCs/>
        </w:rPr>
      </w:pPr>
      <w:r w:rsidRPr="000B726C">
        <w:rPr>
          <w:b/>
          <w:bCs/>
        </w:rPr>
        <w:t>11. Risk Category (based on unit price and quantity)</w:t>
      </w:r>
    </w:p>
    <w:p w14:paraId="351C0F56" w14:textId="77777777" w:rsidR="000B726C" w:rsidRPr="000B726C" w:rsidRDefault="000B726C" w:rsidP="000B726C">
      <w:proofErr w:type="spellStart"/>
      <w:r w:rsidRPr="000B726C">
        <w:t>sql</w:t>
      </w:r>
      <w:proofErr w:type="spellEnd"/>
    </w:p>
    <w:p w14:paraId="10852EE3" w14:textId="77777777" w:rsidR="000B726C" w:rsidRPr="000B726C" w:rsidRDefault="000B726C" w:rsidP="000B726C">
      <w:proofErr w:type="spellStart"/>
      <w:r w:rsidRPr="000B726C">
        <w:t>CopyEdit</w:t>
      </w:r>
      <w:proofErr w:type="spellEnd"/>
    </w:p>
    <w:p w14:paraId="6064695E" w14:textId="77777777" w:rsidR="000B726C" w:rsidRPr="000B726C" w:rsidRDefault="000B726C" w:rsidP="000B726C">
      <w:r w:rsidRPr="000B726C">
        <w:t xml:space="preserve">SELECT </w:t>
      </w:r>
    </w:p>
    <w:p w14:paraId="072B301E" w14:textId="77777777" w:rsidR="000B726C" w:rsidRPr="000B726C" w:rsidRDefault="000B726C" w:rsidP="000B726C">
      <w:r w:rsidRPr="000B726C">
        <w:t xml:space="preserve">  </w:t>
      </w:r>
      <w:proofErr w:type="spellStart"/>
      <w:r w:rsidRPr="000B726C">
        <w:t>OrderID</w:t>
      </w:r>
      <w:proofErr w:type="spellEnd"/>
      <w:r w:rsidRPr="000B726C">
        <w:t>,</w:t>
      </w:r>
    </w:p>
    <w:p w14:paraId="1EE190C5" w14:textId="77777777" w:rsidR="000B726C" w:rsidRPr="000B726C" w:rsidRDefault="000B726C" w:rsidP="000B726C">
      <w:r w:rsidRPr="000B726C">
        <w:t xml:space="preserve">  CASE </w:t>
      </w:r>
    </w:p>
    <w:p w14:paraId="4E7B8CF0" w14:textId="77777777" w:rsidR="000B726C" w:rsidRPr="000B726C" w:rsidRDefault="000B726C" w:rsidP="000B726C">
      <w:r w:rsidRPr="000B726C">
        <w:t xml:space="preserve">    WHEN </w:t>
      </w:r>
      <w:proofErr w:type="spellStart"/>
      <w:r w:rsidRPr="000B726C">
        <w:t>UnitPrice</w:t>
      </w:r>
      <w:proofErr w:type="spellEnd"/>
      <w:r w:rsidRPr="000B726C">
        <w:t xml:space="preserve"> &gt; 200 AND Quantity &gt; 3 THEN 'High Risk'</w:t>
      </w:r>
    </w:p>
    <w:p w14:paraId="74DAB5F1" w14:textId="77777777" w:rsidR="000B726C" w:rsidRPr="000B726C" w:rsidRDefault="000B726C" w:rsidP="000B726C">
      <w:r w:rsidRPr="000B726C">
        <w:t xml:space="preserve">    WHEN </w:t>
      </w:r>
      <w:proofErr w:type="spellStart"/>
      <w:r w:rsidRPr="000B726C">
        <w:t>UnitPrice</w:t>
      </w:r>
      <w:proofErr w:type="spellEnd"/>
      <w:r w:rsidRPr="000B726C">
        <w:t xml:space="preserve"> &gt; 200 THEN 'Moderate Risk'</w:t>
      </w:r>
    </w:p>
    <w:p w14:paraId="0582C7D4" w14:textId="77777777" w:rsidR="000B726C" w:rsidRPr="000B726C" w:rsidRDefault="000B726C" w:rsidP="000B726C">
      <w:r w:rsidRPr="000B726C">
        <w:t xml:space="preserve">    ELSE 'Low Risk'</w:t>
      </w:r>
    </w:p>
    <w:p w14:paraId="0538CB70" w14:textId="77777777" w:rsidR="000B726C" w:rsidRPr="000B726C" w:rsidRDefault="000B726C" w:rsidP="000B726C">
      <w:r w:rsidRPr="000B726C">
        <w:t xml:space="preserve">  END AS </w:t>
      </w:r>
      <w:proofErr w:type="spellStart"/>
      <w:r w:rsidRPr="000B726C">
        <w:t>RiskCategory</w:t>
      </w:r>
      <w:proofErr w:type="spellEnd"/>
    </w:p>
    <w:p w14:paraId="6EE13CBC" w14:textId="77777777" w:rsidR="000B726C" w:rsidRPr="000B726C" w:rsidRDefault="000B726C" w:rsidP="000B726C">
      <w:r w:rsidRPr="000B726C">
        <w:t>FROM data;</w:t>
      </w:r>
    </w:p>
    <w:p w14:paraId="51E3E937" w14:textId="77777777" w:rsidR="000B726C" w:rsidRPr="000B726C" w:rsidRDefault="000B726C" w:rsidP="000B726C">
      <w:r w:rsidRPr="000B726C">
        <w:pict w14:anchorId="0EAF6AB1">
          <v:rect id="_x0000_i1332" style="width:0;height:1.5pt" o:hralign="center" o:hrstd="t" o:hr="t" fillcolor="#a0a0a0" stroked="f"/>
        </w:pict>
      </w:r>
    </w:p>
    <w:p w14:paraId="2F76B2A1" w14:textId="77777777" w:rsidR="000B726C" w:rsidRPr="000B726C" w:rsidRDefault="000B726C" w:rsidP="000B726C">
      <w:pPr>
        <w:rPr>
          <w:b/>
          <w:bCs/>
        </w:rPr>
      </w:pPr>
      <w:r w:rsidRPr="000B726C">
        <w:rPr>
          <w:b/>
          <w:bCs/>
        </w:rPr>
        <w:t>12. Weekend Order Simulation</w:t>
      </w:r>
    </w:p>
    <w:p w14:paraId="77AFA78C" w14:textId="77777777" w:rsidR="000B726C" w:rsidRPr="000B726C" w:rsidRDefault="000B726C" w:rsidP="000B726C">
      <w:proofErr w:type="spellStart"/>
      <w:r w:rsidRPr="000B726C">
        <w:t>sql</w:t>
      </w:r>
      <w:proofErr w:type="spellEnd"/>
    </w:p>
    <w:p w14:paraId="28BB96A1" w14:textId="77777777" w:rsidR="000B726C" w:rsidRPr="000B726C" w:rsidRDefault="000B726C" w:rsidP="000B726C">
      <w:proofErr w:type="spellStart"/>
      <w:r w:rsidRPr="000B726C">
        <w:t>CopyEdit</w:t>
      </w:r>
      <w:proofErr w:type="spellEnd"/>
    </w:p>
    <w:p w14:paraId="3F8E6033" w14:textId="77777777" w:rsidR="000B726C" w:rsidRPr="000B726C" w:rsidRDefault="000B726C" w:rsidP="000B726C">
      <w:r w:rsidRPr="000B726C">
        <w:t xml:space="preserve">SELECT </w:t>
      </w:r>
    </w:p>
    <w:p w14:paraId="540D69D4" w14:textId="77777777" w:rsidR="000B726C" w:rsidRPr="000B726C" w:rsidRDefault="000B726C" w:rsidP="000B726C">
      <w:r w:rsidRPr="000B726C">
        <w:t xml:space="preserve">  </w:t>
      </w:r>
      <w:proofErr w:type="spellStart"/>
      <w:r w:rsidRPr="000B726C">
        <w:t>OrderID</w:t>
      </w:r>
      <w:proofErr w:type="spellEnd"/>
      <w:r w:rsidRPr="000B726C">
        <w:t>,</w:t>
      </w:r>
    </w:p>
    <w:p w14:paraId="21A1DA09" w14:textId="77777777" w:rsidR="000B726C" w:rsidRPr="000B726C" w:rsidRDefault="000B726C" w:rsidP="000B726C">
      <w:r w:rsidRPr="000B726C">
        <w:t xml:space="preserve">  CASE </w:t>
      </w:r>
    </w:p>
    <w:p w14:paraId="593653F3" w14:textId="77777777" w:rsidR="000B726C" w:rsidRPr="000B726C" w:rsidRDefault="000B726C" w:rsidP="000B726C">
      <w:r w:rsidRPr="000B726C">
        <w:t xml:space="preserve">    WHEN </w:t>
      </w:r>
      <w:proofErr w:type="spellStart"/>
      <w:r w:rsidRPr="000B726C">
        <w:t>OrderID</w:t>
      </w:r>
      <w:proofErr w:type="spellEnd"/>
      <w:r w:rsidRPr="000B726C">
        <w:t xml:space="preserve"> % 2 = 0 THEN 'Weekend Order'</w:t>
      </w:r>
    </w:p>
    <w:p w14:paraId="143F7276" w14:textId="77777777" w:rsidR="000B726C" w:rsidRPr="000B726C" w:rsidRDefault="000B726C" w:rsidP="000B726C">
      <w:r w:rsidRPr="000B726C">
        <w:t xml:space="preserve">    ELSE 'Weekday Order'</w:t>
      </w:r>
    </w:p>
    <w:p w14:paraId="6116E2E5" w14:textId="77777777" w:rsidR="000B726C" w:rsidRPr="000B726C" w:rsidRDefault="000B726C" w:rsidP="000B726C">
      <w:r w:rsidRPr="000B726C">
        <w:t xml:space="preserve">  END AS </w:t>
      </w:r>
      <w:proofErr w:type="spellStart"/>
      <w:r w:rsidRPr="000B726C">
        <w:t>OrderDay</w:t>
      </w:r>
      <w:proofErr w:type="spellEnd"/>
    </w:p>
    <w:p w14:paraId="460B56B7" w14:textId="77777777" w:rsidR="000B726C" w:rsidRPr="000B726C" w:rsidRDefault="000B726C" w:rsidP="000B726C">
      <w:r w:rsidRPr="000B726C">
        <w:t>FROM data;</w:t>
      </w:r>
    </w:p>
    <w:p w14:paraId="3C0A770F" w14:textId="77777777" w:rsidR="000B726C" w:rsidRPr="000B726C" w:rsidRDefault="000B726C" w:rsidP="000B726C">
      <w:r w:rsidRPr="000B726C">
        <w:pict w14:anchorId="7A9CBA33">
          <v:rect id="_x0000_i1333" style="width:0;height:1.5pt" o:hralign="center" o:hrstd="t" o:hr="t" fillcolor="#a0a0a0" stroked="f"/>
        </w:pict>
      </w:r>
    </w:p>
    <w:p w14:paraId="78864659" w14:textId="77777777" w:rsidR="000B726C" w:rsidRPr="000B726C" w:rsidRDefault="000B726C" w:rsidP="000B726C">
      <w:pPr>
        <w:rPr>
          <w:b/>
          <w:bCs/>
        </w:rPr>
      </w:pPr>
      <w:r w:rsidRPr="000B726C">
        <w:rPr>
          <w:b/>
          <w:bCs/>
        </w:rPr>
        <w:t xml:space="preserve">13. Label Based on </w:t>
      </w:r>
      <w:proofErr w:type="spellStart"/>
      <w:r w:rsidRPr="000B726C">
        <w:rPr>
          <w:b/>
          <w:bCs/>
        </w:rPr>
        <w:t>OrderID</w:t>
      </w:r>
      <w:proofErr w:type="spellEnd"/>
      <w:r w:rsidRPr="000B726C">
        <w:rPr>
          <w:b/>
          <w:bCs/>
        </w:rPr>
        <w:t xml:space="preserve"> Range</w:t>
      </w:r>
    </w:p>
    <w:p w14:paraId="5245C49C" w14:textId="77777777" w:rsidR="000B726C" w:rsidRPr="000B726C" w:rsidRDefault="000B726C" w:rsidP="000B726C">
      <w:proofErr w:type="spellStart"/>
      <w:r w:rsidRPr="000B726C">
        <w:lastRenderedPageBreak/>
        <w:t>sql</w:t>
      </w:r>
      <w:proofErr w:type="spellEnd"/>
    </w:p>
    <w:p w14:paraId="59946D50" w14:textId="77777777" w:rsidR="000B726C" w:rsidRPr="000B726C" w:rsidRDefault="000B726C" w:rsidP="000B726C">
      <w:proofErr w:type="spellStart"/>
      <w:r w:rsidRPr="000B726C">
        <w:t>CopyEdit</w:t>
      </w:r>
      <w:proofErr w:type="spellEnd"/>
    </w:p>
    <w:p w14:paraId="2E326B55" w14:textId="77777777" w:rsidR="000B726C" w:rsidRPr="000B726C" w:rsidRDefault="000B726C" w:rsidP="000B726C">
      <w:r w:rsidRPr="000B726C">
        <w:t xml:space="preserve">SELECT </w:t>
      </w:r>
    </w:p>
    <w:p w14:paraId="5F4C6A7A" w14:textId="77777777" w:rsidR="000B726C" w:rsidRPr="000B726C" w:rsidRDefault="000B726C" w:rsidP="000B726C">
      <w:r w:rsidRPr="000B726C">
        <w:t xml:space="preserve">  </w:t>
      </w:r>
      <w:proofErr w:type="spellStart"/>
      <w:r w:rsidRPr="000B726C">
        <w:t>OrderID</w:t>
      </w:r>
      <w:proofErr w:type="spellEnd"/>
      <w:r w:rsidRPr="000B726C">
        <w:t>,</w:t>
      </w:r>
    </w:p>
    <w:p w14:paraId="119DB8EB" w14:textId="77777777" w:rsidR="000B726C" w:rsidRPr="000B726C" w:rsidRDefault="000B726C" w:rsidP="000B726C">
      <w:r w:rsidRPr="000B726C">
        <w:t xml:space="preserve">  CASE </w:t>
      </w:r>
    </w:p>
    <w:p w14:paraId="6ACBC6BE" w14:textId="77777777" w:rsidR="000B726C" w:rsidRPr="000B726C" w:rsidRDefault="000B726C" w:rsidP="000B726C">
      <w:r w:rsidRPr="000B726C">
        <w:t xml:space="preserve">    WHEN </w:t>
      </w:r>
      <w:proofErr w:type="spellStart"/>
      <w:r w:rsidRPr="000B726C">
        <w:t>OrderID</w:t>
      </w:r>
      <w:proofErr w:type="spellEnd"/>
      <w:r w:rsidRPr="000B726C">
        <w:t xml:space="preserve"> &lt;= 5 THEN 'Early Orders'</w:t>
      </w:r>
    </w:p>
    <w:p w14:paraId="269449C8" w14:textId="77777777" w:rsidR="000B726C" w:rsidRPr="000B726C" w:rsidRDefault="000B726C" w:rsidP="000B726C">
      <w:r w:rsidRPr="000B726C">
        <w:t xml:space="preserve">    WHEN </w:t>
      </w:r>
      <w:proofErr w:type="spellStart"/>
      <w:r w:rsidRPr="000B726C">
        <w:t>OrderID</w:t>
      </w:r>
      <w:proofErr w:type="spellEnd"/>
      <w:r w:rsidRPr="000B726C">
        <w:t xml:space="preserve"> BETWEEN 6 AND 15 THEN 'Mid Orders'</w:t>
      </w:r>
    </w:p>
    <w:p w14:paraId="21DF40B8" w14:textId="77777777" w:rsidR="000B726C" w:rsidRPr="000B726C" w:rsidRDefault="000B726C" w:rsidP="000B726C">
      <w:r w:rsidRPr="000B726C">
        <w:t xml:space="preserve">    ELSE 'Recent Orders'</w:t>
      </w:r>
    </w:p>
    <w:p w14:paraId="0CC29C21" w14:textId="77777777" w:rsidR="000B726C" w:rsidRPr="000B726C" w:rsidRDefault="000B726C" w:rsidP="000B726C">
      <w:r w:rsidRPr="000B726C">
        <w:t xml:space="preserve">  END AS </w:t>
      </w:r>
      <w:proofErr w:type="spellStart"/>
      <w:r w:rsidRPr="000B726C">
        <w:t>OrderPeriod</w:t>
      </w:r>
      <w:proofErr w:type="spellEnd"/>
    </w:p>
    <w:p w14:paraId="20EC43D4" w14:textId="77777777" w:rsidR="000B726C" w:rsidRPr="000B726C" w:rsidRDefault="000B726C" w:rsidP="000B726C">
      <w:r w:rsidRPr="000B726C">
        <w:t>FROM data;</w:t>
      </w:r>
    </w:p>
    <w:p w14:paraId="22F2EB71" w14:textId="77777777" w:rsidR="000B726C" w:rsidRPr="000B726C" w:rsidRDefault="000B726C" w:rsidP="000B726C">
      <w:r w:rsidRPr="000B726C">
        <w:pict w14:anchorId="69A035AE">
          <v:rect id="_x0000_i1334" style="width:0;height:1.5pt" o:hralign="center" o:hrstd="t" o:hr="t" fillcolor="#a0a0a0" stroked="f"/>
        </w:pict>
      </w:r>
    </w:p>
    <w:p w14:paraId="5C3F1635" w14:textId="77777777" w:rsidR="000B726C" w:rsidRPr="000B726C" w:rsidRDefault="000B726C" w:rsidP="000B726C">
      <w:pPr>
        <w:rPr>
          <w:b/>
          <w:bCs/>
        </w:rPr>
      </w:pPr>
      <w:r w:rsidRPr="000B726C">
        <w:rPr>
          <w:b/>
          <w:bCs/>
        </w:rPr>
        <w:t>14. Currency Suggestion by City</w:t>
      </w:r>
    </w:p>
    <w:p w14:paraId="7B43C604" w14:textId="77777777" w:rsidR="000B726C" w:rsidRPr="000B726C" w:rsidRDefault="000B726C" w:rsidP="000B726C">
      <w:proofErr w:type="spellStart"/>
      <w:r w:rsidRPr="000B726C">
        <w:t>sql</w:t>
      </w:r>
      <w:proofErr w:type="spellEnd"/>
    </w:p>
    <w:p w14:paraId="721094B1" w14:textId="77777777" w:rsidR="000B726C" w:rsidRPr="000B726C" w:rsidRDefault="000B726C" w:rsidP="000B726C">
      <w:proofErr w:type="spellStart"/>
      <w:r w:rsidRPr="000B726C">
        <w:t>CopyEdit</w:t>
      </w:r>
      <w:proofErr w:type="spellEnd"/>
    </w:p>
    <w:p w14:paraId="01253348" w14:textId="77777777" w:rsidR="000B726C" w:rsidRPr="000B726C" w:rsidRDefault="000B726C" w:rsidP="000B726C">
      <w:r w:rsidRPr="000B726C">
        <w:t xml:space="preserve">SELECT </w:t>
      </w:r>
    </w:p>
    <w:p w14:paraId="0B2CF0B4" w14:textId="77777777" w:rsidR="000B726C" w:rsidRPr="000B726C" w:rsidRDefault="000B726C" w:rsidP="000B726C">
      <w:r w:rsidRPr="000B726C">
        <w:t xml:space="preserve">  </w:t>
      </w:r>
      <w:proofErr w:type="spellStart"/>
      <w:r w:rsidRPr="000B726C">
        <w:t>CustomerLocation</w:t>
      </w:r>
      <w:proofErr w:type="spellEnd"/>
      <w:r w:rsidRPr="000B726C">
        <w:t>,</w:t>
      </w:r>
    </w:p>
    <w:p w14:paraId="561AEEED" w14:textId="77777777" w:rsidR="000B726C" w:rsidRPr="000B726C" w:rsidRDefault="000B726C" w:rsidP="000B726C">
      <w:r w:rsidRPr="000B726C">
        <w:t xml:space="preserve">  CASE </w:t>
      </w:r>
      <w:proofErr w:type="spellStart"/>
      <w:r w:rsidRPr="000B726C">
        <w:t>CustomerLocation</w:t>
      </w:r>
      <w:proofErr w:type="spellEnd"/>
    </w:p>
    <w:p w14:paraId="624CCEA7" w14:textId="77777777" w:rsidR="000B726C" w:rsidRPr="000B726C" w:rsidRDefault="000B726C" w:rsidP="000B726C">
      <w:r w:rsidRPr="000B726C">
        <w:t xml:space="preserve">    WHEN 'Tokyo' THEN 'JPY'</w:t>
      </w:r>
    </w:p>
    <w:p w14:paraId="37A0C904" w14:textId="77777777" w:rsidR="000B726C" w:rsidRPr="000B726C" w:rsidRDefault="000B726C" w:rsidP="000B726C">
      <w:r w:rsidRPr="000B726C">
        <w:t xml:space="preserve">    WHEN 'Mexico City' THEN 'MXN'</w:t>
      </w:r>
    </w:p>
    <w:p w14:paraId="2E4C6AF5" w14:textId="77777777" w:rsidR="000B726C" w:rsidRPr="000B726C" w:rsidRDefault="000B726C" w:rsidP="000B726C">
      <w:r w:rsidRPr="000B726C">
        <w:t xml:space="preserve">    WHEN 'Toronto' THEN 'CAD'</w:t>
      </w:r>
    </w:p>
    <w:p w14:paraId="44AFFDF0" w14:textId="77777777" w:rsidR="000B726C" w:rsidRPr="000B726C" w:rsidRDefault="000B726C" w:rsidP="000B726C">
      <w:r w:rsidRPr="000B726C">
        <w:t xml:space="preserve">    ELSE 'USD'</w:t>
      </w:r>
    </w:p>
    <w:p w14:paraId="2EADBE39" w14:textId="77777777" w:rsidR="000B726C" w:rsidRPr="000B726C" w:rsidRDefault="000B726C" w:rsidP="000B726C">
      <w:r w:rsidRPr="000B726C">
        <w:t xml:space="preserve">  END AS </w:t>
      </w:r>
      <w:proofErr w:type="spellStart"/>
      <w:r w:rsidRPr="000B726C">
        <w:t>PreferredCurrency</w:t>
      </w:r>
      <w:proofErr w:type="spellEnd"/>
    </w:p>
    <w:p w14:paraId="5A6768F9" w14:textId="77777777" w:rsidR="000B726C" w:rsidRPr="000B726C" w:rsidRDefault="000B726C" w:rsidP="000B726C">
      <w:r w:rsidRPr="000B726C">
        <w:t>FROM data;</w:t>
      </w:r>
    </w:p>
    <w:p w14:paraId="4C32F13F" w14:textId="77777777" w:rsidR="000B726C" w:rsidRPr="000B726C" w:rsidRDefault="000B726C" w:rsidP="000B726C">
      <w:r w:rsidRPr="000B726C">
        <w:pict w14:anchorId="4238377E">
          <v:rect id="_x0000_i1335" style="width:0;height:1.5pt" o:hralign="center" o:hrstd="t" o:hr="t" fillcolor="#a0a0a0" stroked="f"/>
        </w:pict>
      </w:r>
    </w:p>
    <w:p w14:paraId="595DE117" w14:textId="77777777" w:rsidR="000B726C" w:rsidRPr="000B726C" w:rsidRDefault="000B726C" w:rsidP="000B726C">
      <w:pPr>
        <w:rPr>
          <w:b/>
          <w:bCs/>
        </w:rPr>
      </w:pPr>
      <w:r w:rsidRPr="000B726C">
        <w:rPr>
          <w:b/>
          <w:bCs/>
        </w:rPr>
        <w:t>15. Quantity Alert</w:t>
      </w:r>
    </w:p>
    <w:p w14:paraId="01911C15" w14:textId="77777777" w:rsidR="000B726C" w:rsidRPr="000B726C" w:rsidRDefault="000B726C" w:rsidP="000B726C">
      <w:proofErr w:type="spellStart"/>
      <w:r w:rsidRPr="000B726C">
        <w:t>sql</w:t>
      </w:r>
      <w:proofErr w:type="spellEnd"/>
    </w:p>
    <w:p w14:paraId="36EEF43F" w14:textId="77777777" w:rsidR="000B726C" w:rsidRPr="000B726C" w:rsidRDefault="000B726C" w:rsidP="000B726C">
      <w:proofErr w:type="spellStart"/>
      <w:r w:rsidRPr="000B726C">
        <w:t>CopyEdit</w:t>
      </w:r>
      <w:proofErr w:type="spellEnd"/>
    </w:p>
    <w:p w14:paraId="081CEB95" w14:textId="77777777" w:rsidR="000B726C" w:rsidRPr="000B726C" w:rsidRDefault="000B726C" w:rsidP="000B726C">
      <w:r w:rsidRPr="000B726C">
        <w:t xml:space="preserve">SELECT </w:t>
      </w:r>
    </w:p>
    <w:p w14:paraId="58867823" w14:textId="77777777" w:rsidR="000B726C" w:rsidRPr="000B726C" w:rsidRDefault="000B726C" w:rsidP="000B726C">
      <w:r w:rsidRPr="000B726C">
        <w:t xml:space="preserve">  Quantity,</w:t>
      </w:r>
    </w:p>
    <w:p w14:paraId="39BBBBB8" w14:textId="77777777" w:rsidR="000B726C" w:rsidRPr="000B726C" w:rsidRDefault="000B726C" w:rsidP="000B726C">
      <w:r w:rsidRPr="000B726C">
        <w:t xml:space="preserve">  CASE </w:t>
      </w:r>
    </w:p>
    <w:p w14:paraId="721D55FC" w14:textId="77777777" w:rsidR="000B726C" w:rsidRPr="000B726C" w:rsidRDefault="000B726C" w:rsidP="000B726C">
      <w:r w:rsidRPr="000B726C">
        <w:t xml:space="preserve">    WHEN Quantity &gt;= 4 THEN 'Stock Check Needed'</w:t>
      </w:r>
    </w:p>
    <w:p w14:paraId="6A78A413" w14:textId="77777777" w:rsidR="000B726C" w:rsidRPr="000B726C" w:rsidRDefault="000B726C" w:rsidP="000B726C">
      <w:r w:rsidRPr="000B726C">
        <w:lastRenderedPageBreak/>
        <w:t xml:space="preserve">    ELSE 'Stock OK'</w:t>
      </w:r>
    </w:p>
    <w:p w14:paraId="313B4CBD" w14:textId="77777777" w:rsidR="000B726C" w:rsidRPr="000B726C" w:rsidRDefault="000B726C" w:rsidP="000B726C">
      <w:r w:rsidRPr="000B726C">
        <w:t xml:space="preserve">  END AS </w:t>
      </w:r>
      <w:proofErr w:type="spellStart"/>
      <w:r w:rsidRPr="000B726C">
        <w:t>InventoryAlert</w:t>
      </w:r>
      <w:proofErr w:type="spellEnd"/>
    </w:p>
    <w:p w14:paraId="4AFBAE59" w14:textId="77777777" w:rsidR="000B726C" w:rsidRPr="000B726C" w:rsidRDefault="000B726C" w:rsidP="000B726C">
      <w:r w:rsidRPr="000B726C">
        <w:t>FROM data;</w:t>
      </w:r>
    </w:p>
    <w:p w14:paraId="345C754F" w14:textId="77777777" w:rsidR="000B726C" w:rsidRPr="000B726C" w:rsidRDefault="000B726C" w:rsidP="000B726C">
      <w:r w:rsidRPr="000B726C">
        <w:pict w14:anchorId="01B5AA1B">
          <v:rect id="_x0000_i1336" style="width:0;height:1.5pt" o:hralign="center" o:hrstd="t" o:hr="t" fillcolor="#a0a0a0" stroked="f"/>
        </w:pict>
      </w:r>
    </w:p>
    <w:p w14:paraId="5A0D1D88" w14:textId="77777777" w:rsidR="000B726C" w:rsidRPr="000B726C" w:rsidRDefault="000B726C" w:rsidP="000B726C">
      <w:pPr>
        <w:rPr>
          <w:b/>
          <w:bCs/>
        </w:rPr>
      </w:pPr>
      <w:r w:rsidRPr="000B726C">
        <w:rPr>
          <w:b/>
          <w:bCs/>
        </w:rPr>
        <w:t>16. Gift Eligible Customers</w:t>
      </w:r>
    </w:p>
    <w:p w14:paraId="4432CF56" w14:textId="77777777" w:rsidR="000B726C" w:rsidRPr="000B726C" w:rsidRDefault="000B726C" w:rsidP="000B726C">
      <w:proofErr w:type="spellStart"/>
      <w:r w:rsidRPr="000B726C">
        <w:t>sql</w:t>
      </w:r>
      <w:proofErr w:type="spellEnd"/>
    </w:p>
    <w:p w14:paraId="6C48E36A" w14:textId="77777777" w:rsidR="000B726C" w:rsidRPr="000B726C" w:rsidRDefault="000B726C" w:rsidP="000B726C">
      <w:proofErr w:type="spellStart"/>
      <w:r w:rsidRPr="000B726C">
        <w:t>CopyEdit</w:t>
      </w:r>
      <w:proofErr w:type="spellEnd"/>
    </w:p>
    <w:p w14:paraId="43495D28" w14:textId="77777777" w:rsidR="000B726C" w:rsidRPr="000B726C" w:rsidRDefault="000B726C" w:rsidP="000B726C">
      <w:r w:rsidRPr="000B726C">
        <w:t xml:space="preserve">SELECT </w:t>
      </w:r>
    </w:p>
    <w:p w14:paraId="7087A6EA" w14:textId="77777777" w:rsidR="000B726C" w:rsidRPr="000B726C" w:rsidRDefault="000B726C" w:rsidP="000B726C">
      <w:r w:rsidRPr="000B726C">
        <w:t xml:space="preserve">  </w:t>
      </w:r>
      <w:proofErr w:type="spellStart"/>
      <w:r w:rsidRPr="000B726C">
        <w:t>CustomerName</w:t>
      </w:r>
      <w:proofErr w:type="spellEnd"/>
      <w:r w:rsidRPr="000B726C">
        <w:t>,</w:t>
      </w:r>
    </w:p>
    <w:p w14:paraId="1F1B419E" w14:textId="77777777" w:rsidR="000B726C" w:rsidRPr="000B726C" w:rsidRDefault="000B726C" w:rsidP="000B726C">
      <w:r w:rsidRPr="000B726C">
        <w:t xml:space="preserve">  CASE </w:t>
      </w:r>
    </w:p>
    <w:p w14:paraId="73B0FF5F" w14:textId="77777777" w:rsidR="000B726C" w:rsidRPr="000B726C" w:rsidRDefault="000B726C" w:rsidP="000B726C">
      <w:r w:rsidRPr="000B726C">
        <w:t xml:space="preserve">    WHEN Total &gt;= 500 AND Quantity &gt;= 2 THEN 'Gift Eligible'</w:t>
      </w:r>
    </w:p>
    <w:p w14:paraId="6841C975" w14:textId="77777777" w:rsidR="000B726C" w:rsidRPr="000B726C" w:rsidRDefault="000B726C" w:rsidP="000B726C">
      <w:r w:rsidRPr="000B726C">
        <w:t xml:space="preserve">    ELSE 'No Gift'</w:t>
      </w:r>
    </w:p>
    <w:p w14:paraId="3EDA87B6" w14:textId="77777777" w:rsidR="000B726C" w:rsidRPr="000B726C" w:rsidRDefault="000B726C" w:rsidP="000B726C">
      <w:r w:rsidRPr="000B726C">
        <w:t xml:space="preserve">  END AS </w:t>
      </w:r>
      <w:proofErr w:type="spellStart"/>
      <w:r w:rsidRPr="000B726C">
        <w:t>GiftStatus</w:t>
      </w:r>
      <w:proofErr w:type="spellEnd"/>
    </w:p>
    <w:p w14:paraId="609534C5" w14:textId="77777777" w:rsidR="000B726C" w:rsidRPr="000B726C" w:rsidRDefault="000B726C" w:rsidP="000B726C">
      <w:r w:rsidRPr="000B726C">
        <w:t>FROM data;</w:t>
      </w:r>
    </w:p>
    <w:p w14:paraId="571659BC" w14:textId="77777777" w:rsidR="000B726C" w:rsidRPr="000B726C" w:rsidRDefault="000B726C" w:rsidP="000B726C">
      <w:r w:rsidRPr="000B726C">
        <w:pict w14:anchorId="314B6C4E">
          <v:rect id="_x0000_i1337" style="width:0;height:1.5pt" o:hralign="center" o:hrstd="t" o:hr="t" fillcolor="#a0a0a0" stroked="f"/>
        </w:pict>
      </w:r>
    </w:p>
    <w:p w14:paraId="0F7D57EB" w14:textId="77777777" w:rsidR="000B726C" w:rsidRPr="000B726C" w:rsidRDefault="000B726C" w:rsidP="000B726C">
      <w:pPr>
        <w:rPr>
          <w:b/>
          <w:bCs/>
        </w:rPr>
      </w:pPr>
      <w:r w:rsidRPr="000B726C">
        <w:rPr>
          <w:b/>
          <w:bCs/>
        </w:rPr>
        <w:t>17. Sales Tax Band</w:t>
      </w:r>
    </w:p>
    <w:p w14:paraId="56A284F2" w14:textId="77777777" w:rsidR="000B726C" w:rsidRPr="000B726C" w:rsidRDefault="000B726C" w:rsidP="000B726C">
      <w:proofErr w:type="spellStart"/>
      <w:r w:rsidRPr="000B726C">
        <w:t>sql</w:t>
      </w:r>
      <w:proofErr w:type="spellEnd"/>
    </w:p>
    <w:p w14:paraId="33D3290F" w14:textId="77777777" w:rsidR="000B726C" w:rsidRPr="000B726C" w:rsidRDefault="000B726C" w:rsidP="000B726C">
      <w:proofErr w:type="spellStart"/>
      <w:r w:rsidRPr="000B726C">
        <w:t>CopyEdit</w:t>
      </w:r>
      <w:proofErr w:type="spellEnd"/>
    </w:p>
    <w:p w14:paraId="46DAE291" w14:textId="77777777" w:rsidR="000B726C" w:rsidRPr="000B726C" w:rsidRDefault="000B726C" w:rsidP="000B726C">
      <w:r w:rsidRPr="000B726C">
        <w:t xml:space="preserve">SELECT </w:t>
      </w:r>
    </w:p>
    <w:p w14:paraId="56329E67" w14:textId="77777777" w:rsidR="000B726C" w:rsidRPr="000B726C" w:rsidRDefault="000B726C" w:rsidP="000B726C">
      <w:r w:rsidRPr="000B726C">
        <w:t xml:space="preserve">  Total,</w:t>
      </w:r>
    </w:p>
    <w:p w14:paraId="6EF3CB6D" w14:textId="77777777" w:rsidR="000B726C" w:rsidRPr="000B726C" w:rsidRDefault="000B726C" w:rsidP="000B726C">
      <w:r w:rsidRPr="000B726C">
        <w:t xml:space="preserve">  CASE </w:t>
      </w:r>
    </w:p>
    <w:p w14:paraId="19D01806" w14:textId="77777777" w:rsidR="000B726C" w:rsidRPr="000B726C" w:rsidRDefault="000B726C" w:rsidP="000B726C">
      <w:r w:rsidRPr="000B726C">
        <w:t xml:space="preserve">    WHEN Total &gt; 500 THEN '18% GST'</w:t>
      </w:r>
    </w:p>
    <w:p w14:paraId="5F3668BB" w14:textId="77777777" w:rsidR="000B726C" w:rsidRPr="000B726C" w:rsidRDefault="000B726C" w:rsidP="000B726C">
      <w:r w:rsidRPr="000B726C">
        <w:t xml:space="preserve">    WHEN Total &gt; 300 THEN '12% GST'</w:t>
      </w:r>
    </w:p>
    <w:p w14:paraId="455CC3DF" w14:textId="77777777" w:rsidR="000B726C" w:rsidRPr="000B726C" w:rsidRDefault="000B726C" w:rsidP="000B726C">
      <w:r w:rsidRPr="000B726C">
        <w:t xml:space="preserve">    ELSE '5% GST'</w:t>
      </w:r>
    </w:p>
    <w:p w14:paraId="12D3181B" w14:textId="77777777" w:rsidR="000B726C" w:rsidRPr="000B726C" w:rsidRDefault="000B726C" w:rsidP="000B726C">
      <w:r w:rsidRPr="000B726C">
        <w:t xml:space="preserve">  END AS </w:t>
      </w:r>
      <w:proofErr w:type="spellStart"/>
      <w:r w:rsidRPr="000B726C">
        <w:t>TaxRate</w:t>
      </w:r>
      <w:proofErr w:type="spellEnd"/>
    </w:p>
    <w:p w14:paraId="47509255" w14:textId="77777777" w:rsidR="000B726C" w:rsidRPr="000B726C" w:rsidRDefault="000B726C" w:rsidP="000B726C">
      <w:r w:rsidRPr="000B726C">
        <w:t>FROM data;</w:t>
      </w:r>
    </w:p>
    <w:p w14:paraId="790AAE80" w14:textId="77777777" w:rsidR="000B726C" w:rsidRPr="000B726C" w:rsidRDefault="000B726C" w:rsidP="000B726C">
      <w:r w:rsidRPr="000B726C">
        <w:pict w14:anchorId="3586C368">
          <v:rect id="_x0000_i1338" style="width:0;height:1.5pt" o:hralign="center" o:hrstd="t" o:hr="t" fillcolor="#a0a0a0" stroked="f"/>
        </w:pict>
      </w:r>
    </w:p>
    <w:p w14:paraId="29D56CB9" w14:textId="77777777" w:rsidR="000B726C" w:rsidRPr="000B726C" w:rsidRDefault="000B726C" w:rsidP="000B726C">
      <w:pPr>
        <w:rPr>
          <w:b/>
          <w:bCs/>
        </w:rPr>
      </w:pPr>
      <w:r w:rsidRPr="000B726C">
        <w:rPr>
          <w:b/>
          <w:bCs/>
        </w:rPr>
        <w:t>18. Clothing Return Policy</w:t>
      </w:r>
    </w:p>
    <w:p w14:paraId="7BB8B15F" w14:textId="77777777" w:rsidR="000B726C" w:rsidRPr="000B726C" w:rsidRDefault="000B726C" w:rsidP="000B726C">
      <w:proofErr w:type="spellStart"/>
      <w:r w:rsidRPr="000B726C">
        <w:t>sql</w:t>
      </w:r>
      <w:proofErr w:type="spellEnd"/>
    </w:p>
    <w:p w14:paraId="7779843E" w14:textId="77777777" w:rsidR="000B726C" w:rsidRPr="000B726C" w:rsidRDefault="000B726C" w:rsidP="000B726C">
      <w:proofErr w:type="spellStart"/>
      <w:r w:rsidRPr="000B726C">
        <w:t>CopyEdit</w:t>
      </w:r>
      <w:proofErr w:type="spellEnd"/>
    </w:p>
    <w:p w14:paraId="0BD32CBF" w14:textId="77777777" w:rsidR="000B726C" w:rsidRPr="000B726C" w:rsidRDefault="000B726C" w:rsidP="000B726C">
      <w:r w:rsidRPr="000B726C">
        <w:t xml:space="preserve">SELECT </w:t>
      </w:r>
    </w:p>
    <w:p w14:paraId="3F68565B" w14:textId="77777777" w:rsidR="000B726C" w:rsidRPr="000B726C" w:rsidRDefault="000B726C" w:rsidP="000B726C">
      <w:r w:rsidRPr="000B726C">
        <w:lastRenderedPageBreak/>
        <w:t xml:space="preserve">  </w:t>
      </w:r>
      <w:proofErr w:type="spellStart"/>
      <w:r w:rsidRPr="000B726C">
        <w:t>ProductLine</w:t>
      </w:r>
      <w:proofErr w:type="spellEnd"/>
      <w:r w:rsidRPr="000B726C">
        <w:t>,</w:t>
      </w:r>
    </w:p>
    <w:p w14:paraId="20C5B907" w14:textId="77777777" w:rsidR="000B726C" w:rsidRPr="000B726C" w:rsidRDefault="000B726C" w:rsidP="000B726C">
      <w:r w:rsidRPr="000B726C">
        <w:t xml:space="preserve">  CASE </w:t>
      </w:r>
    </w:p>
    <w:p w14:paraId="5C57FE75" w14:textId="77777777" w:rsidR="000B726C" w:rsidRPr="000B726C" w:rsidRDefault="000B726C" w:rsidP="000B726C">
      <w:r w:rsidRPr="000B726C">
        <w:t xml:space="preserve">    WHEN </w:t>
      </w:r>
      <w:proofErr w:type="spellStart"/>
      <w:r w:rsidRPr="000B726C">
        <w:t>ProductLine</w:t>
      </w:r>
      <w:proofErr w:type="spellEnd"/>
      <w:r w:rsidRPr="000B726C">
        <w:t xml:space="preserve"> = 'Clothing' THEN 'Return within 7 days'</w:t>
      </w:r>
    </w:p>
    <w:p w14:paraId="36C9C232" w14:textId="77777777" w:rsidR="000B726C" w:rsidRPr="000B726C" w:rsidRDefault="000B726C" w:rsidP="000B726C">
      <w:r w:rsidRPr="000B726C">
        <w:t xml:space="preserve">    ELSE 'No Returns'</w:t>
      </w:r>
    </w:p>
    <w:p w14:paraId="752BBD05" w14:textId="77777777" w:rsidR="000B726C" w:rsidRPr="000B726C" w:rsidRDefault="000B726C" w:rsidP="000B726C">
      <w:r w:rsidRPr="000B726C">
        <w:t xml:space="preserve">  END AS </w:t>
      </w:r>
      <w:proofErr w:type="spellStart"/>
      <w:r w:rsidRPr="000B726C">
        <w:t>ReturnPolicy</w:t>
      </w:r>
      <w:proofErr w:type="spellEnd"/>
    </w:p>
    <w:p w14:paraId="29FF6640" w14:textId="77777777" w:rsidR="000B726C" w:rsidRPr="000B726C" w:rsidRDefault="000B726C" w:rsidP="000B726C">
      <w:r w:rsidRPr="000B726C">
        <w:t>FROM data;</w:t>
      </w:r>
    </w:p>
    <w:p w14:paraId="46025B6C" w14:textId="77777777" w:rsidR="000B726C" w:rsidRPr="000B726C" w:rsidRDefault="000B726C" w:rsidP="000B726C">
      <w:r w:rsidRPr="000B726C">
        <w:pict w14:anchorId="0E0339D0">
          <v:rect id="_x0000_i1339" style="width:0;height:1.5pt" o:hralign="center" o:hrstd="t" o:hr="t" fillcolor="#a0a0a0" stroked="f"/>
        </w:pict>
      </w:r>
    </w:p>
    <w:p w14:paraId="637A2496" w14:textId="77777777" w:rsidR="000B726C" w:rsidRPr="000B726C" w:rsidRDefault="000B726C" w:rsidP="000B726C">
      <w:pPr>
        <w:rPr>
          <w:b/>
          <w:bCs/>
        </w:rPr>
      </w:pPr>
      <w:r w:rsidRPr="000B726C">
        <w:rPr>
          <w:b/>
          <w:bCs/>
        </w:rPr>
        <w:t>19. Profit Margin Band (Assume margin = 25%)</w:t>
      </w:r>
    </w:p>
    <w:p w14:paraId="5FDA6CFA" w14:textId="77777777" w:rsidR="000B726C" w:rsidRPr="000B726C" w:rsidRDefault="000B726C" w:rsidP="000B726C">
      <w:proofErr w:type="spellStart"/>
      <w:r w:rsidRPr="000B726C">
        <w:t>sql</w:t>
      </w:r>
      <w:proofErr w:type="spellEnd"/>
    </w:p>
    <w:p w14:paraId="59938E88" w14:textId="77777777" w:rsidR="000B726C" w:rsidRPr="000B726C" w:rsidRDefault="000B726C" w:rsidP="000B726C">
      <w:proofErr w:type="spellStart"/>
      <w:r w:rsidRPr="000B726C">
        <w:t>CopyEdit</w:t>
      </w:r>
      <w:proofErr w:type="spellEnd"/>
    </w:p>
    <w:p w14:paraId="0CCFDDD6" w14:textId="77777777" w:rsidR="000B726C" w:rsidRPr="000B726C" w:rsidRDefault="000B726C" w:rsidP="000B726C">
      <w:r w:rsidRPr="000B726C">
        <w:t xml:space="preserve">SELECT </w:t>
      </w:r>
    </w:p>
    <w:p w14:paraId="1D7E19D6" w14:textId="77777777" w:rsidR="000B726C" w:rsidRPr="000B726C" w:rsidRDefault="000B726C" w:rsidP="000B726C">
      <w:r w:rsidRPr="000B726C">
        <w:t xml:space="preserve">  Total,</w:t>
      </w:r>
    </w:p>
    <w:p w14:paraId="09B1D7F9" w14:textId="77777777" w:rsidR="000B726C" w:rsidRPr="000B726C" w:rsidRDefault="000B726C" w:rsidP="000B726C">
      <w:r w:rsidRPr="000B726C">
        <w:t xml:space="preserve">  CASE </w:t>
      </w:r>
    </w:p>
    <w:p w14:paraId="06B72BE6" w14:textId="77777777" w:rsidR="000B726C" w:rsidRPr="000B726C" w:rsidRDefault="000B726C" w:rsidP="000B726C">
      <w:r w:rsidRPr="000B726C">
        <w:t xml:space="preserve">    WHEN Total * 0.25 &gt; 100 THEN 'High Profit'</w:t>
      </w:r>
    </w:p>
    <w:p w14:paraId="3C1BD220" w14:textId="77777777" w:rsidR="000B726C" w:rsidRPr="000B726C" w:rsidRDefault="000B726C" w:rsidP="000B726C">
      <w:r w:rsidRPr="000B726C">
        <w:t xml:space="preserve">    WHEN Total * 0.25 &gt; 50 THEN 'Moderate Profit'</w:t>
      </w:r>
    </w:p>
    <w:p w14:paraId="1258D89D" w14:textId="77777777" w:rsidR="000B726C" w:rsidRPr="000B726C" w:rsidRDefault="000B726C" w:rsidP="000B726C">
      <w:r w:rsidRPr="000B726C">
        <w:t xml:space="preserve">    ELSE 'Low Profit'</w:t>
      </w:r>
    </w:p>
    <w:p w14:paraId="757AC158" w14:textId="77777777" w:rsidR="000B726C" w:rsidRPr="000B726C" w:rsidRDefault="000B726C" w:rsidP="000B726C">
      <w:r w:rsidRPr="000B726C">
        <w:t xml:space="preserve">  END AS </w:t>
      </w:r>
      <w:proofErr w:type="spellStart"/>
      <w:r w:rsidRPr="000B726C">
        <w:t>ProfitMarginBand</w:t>
      </w:r>
      <w:proofErr w:type="spellEnd"/>
    </w:p>
    <w:p w14:paraId="015843A9" w14:textId="77777777" w:rsidR="000B726C" w:rsidRPr="000B726C" w:rsidRDefault="000B726C" w:rsidP="000B726C">
      <w:r w:rsidRPr="000B726C">
        <w:t>FROM data;</w:t>
      </w:r>
    </w:p>
    <w:p w14:paraId="32285315" w14:textId="77777777" w:rsidR="000B726C" w:rsidRPr="000B726C" w:rsidRDefault="000B726C" w:rsidP="000B726C">
      <w:r w:rsidRPr="000B726C">
        <w:pict w14:anchorId="2CCD898D">
          <v:rect id="_x0000_i1340" style="width:0;height:1.5pt" o:hralign="center" o:hrstd="t" o:hr="t" fillcolor="#a0a0a0" stroked="f"/>
        </w:pict>
      </w:r>
    </w:p>
    <w:p w14:paraId="5008184F" w14:textId="77777777" w:rsidR="000B726C" w:rsidRPr="000B726C" w:rsidRDefault="000B726C" w:rsidP="000B726C">
      <w:pPr>
        <w:rPr>
          <w:b/>
          <w:bCs/>
        </w:rPr>
      </w:pPr>
      <w:r w:rsidRPr="000B726C">
        <w:rPr>
          <w:b/>
          <w:bCs/>
        </w:rPr>
        <w:t>20. Sales Tag Based on Combination</w:t>
      </w:r>
    </w:p>
    <w:p w14:paraId="61995F35" w14:textId="77777777" w:rsidR="000B726C" w:rsidRPr="000B726C" w:rsidRDefault="000B726C" w:rsidP="000B726C">
      <w:proofErr w:type="spellStart"/>
      <w:r w:rsidRPr="000B726C">
        <w:t>sql</w:t>
      </w:r>
      <w:proofErr w:type="spellEnd"/>
    </w:p>
    <w:p w14:paraId="53E667F1" w14:textId="77777777" w:rsidR="000B726C" w:rsidRPr="000B726C" w:rsidRDefault="000B726C" w:rsidP="000B726C">
      <w:proofErr w:type="spellStart"/>
      <w:r w:rsidRPr="000B726C">
        <w:t>CopyEdit</w:t>
      </w:r>
      <w:proofErr w:type="spellEnd"/>
    </w:p>
    <w:p w14:paraId="492E73C6" w14:textId="77777777" w:rsidR="000B726C" w:rsidRPr="000B726C" w:rsidRDefault="000B726C" w:rsidP="000B726C">
      <w:r w:rsidRPr="000B726C">
        <w:t xml:space="preserve">SELECT </w:t>
      </w:r>
    </w:p>
    <w:p w14:paraId="161C4A00" w14:textId="77777777" w:rsidR="000B726C" w:rsidRPr="000B726C" w:rsidRDefault="000B726C" w:rsidP="000B726C">
      <w:r w:rsidRPr="000B726C">
        <w:t xml:space="preserve">  </w:t>
      </w:r>
      <w:proofErr w:type="spellStart"/>
      <w:r w:rsidRPr="000B726C">
        <w:t>OrderID</w:t>
      </w:r>
      <w:proofErr w:type="spellEnd"/>
      <w:r w:rsidRPr="000B726C">
        <w:t>,</w:t>
      </w:r>
    </w:p>
    <w:p w14:paraId="564F9806" w14:textId="77777777" w:rsidR="000B726C" w:rsidRPr="000B726C" w:rsidRDefault="000B726C" w:rsidP="000B726C">
      <w:r w:rsidRPr="000B726C">
        <w:t xml:space="preserve">  CASE </w:t>
      </w:r>
    </w:p>
    <w:p w14:paraId="4687F698" w14:textId="77777777" w:rsidR="000B726C" w:rsidRPr="000B726C" w:rsidRDefault="000B726C" w:rsidP="000B726C">
      <w:r w:rsidRPr="000B726C">
        <w:t xml:space="preserve">    WHEN </w:t>
      </w:r>
      <w:proofErr w:type="spellStart"/>
      <w:r w:rsidRPr="000B726C">
        <w:t>ProductLine</w:t>
      </w:r>
      <w:proofErr w:type="spellEnd"/>
      <w:r w:rsidRPr="000B726C">
        <w:t xml:space="preserve"> = 'Electronics' AND Total &gt; 500 THEN 'Hot Deal'</w:t>
      </w:r>
    </w:p>
    <w:p w14:paraId="690C0BF1" w14:textId="77777777" w:rsidR="000B726C" w:rsidRPr="000B726C" w:rsidRDefault="000B726C" w:rsidP="000B726C">
      <w:r w:rsidRPr="000B726C">
        <w:t xml:space="preserve">    WHEN </w:t>
      </w:r>
      <w:proofErr w:type="spellStart"/>
      <w:r w:rsidRPr="000B726C">
        <w:t>ProductLine</w:t>
      </w:r>
      <w:proofErr w:type="spellEnd"/>
      <w:r w:rsidRPr="000B726C">
        <w:t xml:space="preserve"> = 'Clothing' AND Quantity &gt;= 4 THEN 'Clearance'</w:t>
      </w:r>
    </w:p>
    <w:p w14:paraId="0E331DE1" w14:textId="77777777" w:rsidR="000B726C" w:rsidRPr="000B726C" w:rsidRDefault="000B726C" w:rsidP="000B726C">
      <w:r w:rsidRPr="000B726C">
        <w:t xml:space="preserve">    ELSE 'Normal Sale'</w:t>
      </w:r>
    </w:p>
    <w:p w14:paraId="5A0E07D8" w14:textId="77777777" w:rsidR="000B726C" w:rsidRPr="000B726C" w:rsidRDefault="000B726C" w:rsidP="000B726C">
      <w:r w:rsidRPr="000B726C">
        <w:t xml:space="preserve">  END AS </w:t>
      </w:r>
      <w:proofErr w:type="spellStart"/>
      <w:r w:rsidRPr="000B726C">
        <w:t>SaleTag</w:t>
      </w:r>
      <w:proofErr w:type="spellEnd"/>
    </w:p>
    <w:p w14:paraId="674FD1C4" w14:textId="77777777" w:rsidR="000B726C" w:rsidRPr="000B726C" w:rsidRDefault="000B726C" w:rsidP="000B726C">
      <w:r w:rsidRPr="000B726C">
        <w:t>FROM data;</w:t>
      </w:r>
    </w:p>
    <w:p w14:paraId="049D81B0" w14:textId="77777777" w:rsidR="000B726C" w:rsidRDefault="000B726C" w:rsidP="007C41EB"/>
    <w:p w14:paraId="2732A9DA" w14:textId="77777777" w:rsidR="000B726C" w:rsidRDefault="000B726C" w:rsidP="007C41EB"/>
    <w:sectPr w:rsidR="000B726C">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05DD5" w14:textId="77777777" w:rsidR="006935A6" w:rsidRDefault="006935A6" w:rsidP="007C41EB">
      <w:pPr>
        <w:spacing w:after="0" w:line="240" w:lineRule="auto"/>
      </w:pPr>
      <w:r>
        <w:separator/>
      </w:r>
    </w:p>
  </w:endnote>
  <w:endnote w:type="continuationSeparator" w:id="0">
    <w:p w14:paraId="59124F94" w14:textId="77777777" w:rsidR="006935A6" w:rsidRDefault="006935A6" w:rsidP="007C4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6313164"/>
      <w:docPartObj>
        <w:docPartGallery w:val="Page Numbers (Bottom of Page)"/>
        <w:docPartUnique/>
      </w:docPartObj>
    </w:sdtPr>
    <w:sdtEndPr>
      <w:rPr>
        <w:noProof/>
      </w:rPr>
    </w:sdtEndPr>
    <w:sdtContent>
      <w:p w14:paraId="5D10D1A2" w14:textId="6A689CFB" w:rsidR="007C41EB" w:rsidRDefault="007C41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4F8D9F" w14:textId="77777777" w:rsidR="007C41EB" w:rsidRDefault="007C4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D305E" w14:textId="77777777" w:rsidR="006935A6" w:rsidRDefault="006935A6" w:rsidP="007C41EB">
      <w:pPr>
        <w:spacing w:after="0" w:line="240" w:lineRule="auto"/>
      </w:pPr>
      <w:r>
        <w:separator/>
      </w:r>
    </w:p>
  </w:footnote>
  <w:footnote w:type="continuationSeparator" w:id="0">
    <w:p w14:paraId="232F5061" w14:textId="77777777" w:rsidR="006935A6" w:rsidRDefault="006935A6" w:rsidP="007C41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1EB"/>
    <w:rsid w:val="000B726C"/>
    <w:rsid w:val="003079B4"/>
    <w:rsid w:val="00383A31"/>
    <w:rsid w:val="006935A6"/>
    <w:rsid w:val="007C41EB"/>
    <w:rsid w:val="00C1795A"/>
    <w:rsid w:val="00C46FD7"/>
    <w:rsid w:val="00D12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5075"/>
  <w15:chartTrackingRefBased/>
  <w15:docId w15:val="{5CF78800-0BCA-445A-A05F-06D80640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1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41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41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41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41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4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1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41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41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41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41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4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1EB"/>
    <w:rPr>
      <w:rFonts w:eastAsiaTheme="majorEastAsia" w:cstheme="majorBidi"/>
      <w:color w:val="272727" w:themeColor="text1" w:themeTint="D8"/>
    </w:rPr>
  </w:style>
  <w:style w:type="paragraph" w:styleId="Title">
    <w:name w:val="Title"/>
    <w:basedOn w:val="Normal"/>
    <w:next w:val="Normal"/>
    <w:link w:val="TitleChar"/>
    <w:uiPriority w:val="10"/>
    <w:qFormat/>
    <w:rsid w:val="007C4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1EB"/>
    <w:pPr>
      <w:spacing w:before="160"/>
      <w:jc w:val="center"/>
    </w:pPr>
    <w:rPr>
      <w:i/>
      <w:iCs/>
      <w:color w:val="404040" w:themeColor="text1" w:themeTint="BF"/>
    </w:rPr>
  </w:style>
  <w:style w:type="character" w:customStyle="1" w:styleId="QuoteChar">
    <w:name w:val="Quote Char"/>
    <w:basedOn w:val="DefaultParagraphFont"/>
    <w:link w:val="Quote"/>
    <w:uiPriority w:val="29"/>
    <w:rsid w:val="007C41EB"/>
    <w:rPr>
      <w:i/>
      <w:iCs/>
      <w:color w:val="404040" w:themeColor="text1" w:themeTint="BF"/>
    </w:rPr>
  </w:style>
  <w:style w:type="paragraph" w:styleId="ListParagraph">
    <w:name w:val="List Paragraph"/>
    <w:basedOn w:val="Normal"/>
    <w:uiPriority w:val="34"/>
    <w:qFormat/>
    <w:rsid w:val="007C41EB"/>
    <w:pPr>
      <w:ind w:left="720"/>
      <w:contextualSpacing/>
    </w:pPr>
  </w:style>
  <w:style w:type="character" w:styleId="IntenseEmphasis">
    <w:name w:val="Intense Emphasis"/>
    <w:basedOn w:val="DefaultParagraphFont"/>
    <w:uiPriority w:val="21"/>
    <w:qFormat/>
    <w:rsid w:val="007C41EB"/>
    <w:rPr>
      <w:i/>
      <w:iCs/>
      <w:color w:val="2F5496" w:themeColor="accent1" w:themeShade="BF"/>
    </w:rPr>
  </w:style>
  <w:style w:type="paragraph" w:styleId="IntenseQuote">
    <w:name w:val="Intense Quote"/>
    <w:basedOn w:val="Normal"/>
    <w:next w:val="Normal"/>
    <w:link w:val="IntenseQuoteChar"/>
    <w:uiPriority w:val="30"/>
    <w:qFormat/>
    <w:rsid w:val="007C41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41EB"/>
    <w:rPr>
      <w:i/>
      <w:iCs/>
      <w:color w:val="2F5496" w:themeColor="accent1" w:themeShade="BF"/>
    </w:rPr>
  </w:style>
  <w:style w:type="character" w:styleId="IntenseReference">
    <w:name w:val="Intense Reference"/>
    <w:basedOn w:val="DefaultParagraphFont"/>
    <w:uiPriority w:val="32"/>
    <w:qFormat/>
    <w:rsid w:val="007C41EB"/>
    <w:rPr>
      <w:b/>
      <w:bCs/>
      <w:smallCaps/>
      <w:color w:val="2F5496" w:themeColor="accent1" w:themeShade="BF"/>
      <w:spacing w:val="5"/>
    </w:rPr>
  </w:style>
  <w:style w:type="paragraph" w:styleId="Header">
    <w:name w:val="header"/>
    <w:basedOn w:val="Normal"/>
    <w:link w:val="HeaderChar"/>
    <w:uiPriority w:val="99"/>
    <w:unhideWhenUsed/>
    <w:rsid w:val="007C4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1EB"/>
  </w:style>
  <w:style w:type="paragraph" w:styleId="Footer">
    <w:name w:val="footer"/>
    <w:basedOn w:val="Normal"/>
    <w:link w:val="FooterChar"/>
    <w:uiPriority w:val="99"/>
    <w:unhideWhenUsed/>
    <w:rsid w:val="007C4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25</Pages>
  <Words>2849</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L</dc:creator>
  <cp:keywords/>
  <dc:description/>
  <cp:lastModifiedBy>Akash L</cp:lastModifiedBy>
  <cp:revision>1</cp:revision>
  <dcterms:created xsi:type="dcterms:W3CDTF">2025-08-07T16:22:00Z</dcterms:created>
  <dcterms:modified xsi:type="dcterms:W3CDTF">2025-08-07T16:49:00Z</dcterms:modified>
</cp:coreProperties>
</file>