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0F6A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Project: ETL Testing for Credit Card Data Pipeline</w:t>
      </w:r>
    </w:p>
    <w:p w14:paraId="2FF7071D" w14:textId="77777777" w:rsidR="008F5346" w:rsidRPr="008F5346" w:rsidRDefault="008F5346" w:rsidP="008F5346">
      <w:r w:rsidRPr="008F5346">
        <w:t>This project simulates an ETL testing process for a credit card data pipeline, showcasing essential skills, tools, and methodologies required for an ETL tester role.</w:t>
      </w:r>
    </w:p>
    <w:p w14:paraId="32D8A074" w14:textId="77777777" w:rsidR="008F5346" w:rsidRPr="008F5346" w:rsidRDefault="00000000" w:rsidP="008F5346">
      <w:r>
        <w:pict w14:anchorId="07251847">
          <v:rect id="_x0000_i1025" style="width:0;height:1.5pt" o:hralign="center" o:hrstd="t" o:hr="t" fillcolor="#a0a0a0" stroked="f"/>
        </w:pict>
      </w:r>
    </w:p>
    <w:p w14:paraId="3B904F78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1. Project Overview</w:t>
      </w:r>
    </w:p>
    <w:p w14:paraId="2A457374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Objective:</w:t>
      </w:r>
    </w:p>
    <w:p w14:paraId="456B0035" w14:textId="77777777" w:rsidR="008F5346" w:rsidRPr="008F5346" w:rsidRDefault="008F5346" w:rsidP="008F5346">
      <w:r w:rsidRPr="008F5346">
        <w:t>To test an ETL pipeline that extracts, transforms, and loads credit card transaction data, ensuring data accuracy, completeness, and compliance.</w:t>
      </w:r>
    </w:p>
    <w:p w14:paraId="34F3CDA4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Scope:</w:t>
      </w:r>
    </w:p>
    <w:p w14:paraId="0824E4FF" w14:textId="77777777" w:rsidR="008F5346" w:rsidRPr="008F5346" w:rsidRDefault="008F5346" w:rsidP="008F5346">
      <w:pPr>
        <w:numPr>
          <w:ilvl w:val="0"/>
          <w:numId w:val="1"/>
        </w:numPr>
      </w:pPr>
      <w:r w:rsidRPr="008F5346">
        <w:t>Validate data extraction from source systems.</w:t>
      </w:r>
    </w:p>
    <w:p w14:paraId="0A71CB01" w14:textId="77777777" w:rsidR="008F5346" w:rsidRPr="008F5346" w:rsidRDefault="008F5346" w:rsidP="008F5346">
      <w:pPr>
        <w:numPr>
          <w:ilvl w:val="0"/>
          <w:numId w:val="1"/>
        </w:numPr>
      </w:pPr>
      <w:r w:rsidRPr="008F5346">
        <w:t>Verify transformation logic aligns with business rules.</w:t>
      </w:r>
    </w:p>
    <w:p w14:paraId="4A8599F6" w14:textId="77777777" w:rsidR="008F5346" w:rsidRPr="008F5346" w:rsidRDefault="008F5346" w:rsidP="008F5346">
      <w:pPr>
        <w:numPr>
          <w:ilvl w:val="0"/>
          <w:numId w:val="1"/>
        </w:numPr>
      </w:pPr>
      <w:r w:rsidRPr="008F5346">
        <w:t>Ensure accurate and complete loading into the target data warehouse.</w:t>
      </w:r>
    </w:p>
    <w:p w14:paraId="02705FD7" w14:textId="77777777" w:rsidR="008F5346" w:rsidRPr="008F5346" w:rsidRDefault="008F5346" w:rsidP="008F5346">
      <w:pPr>
        <w:numPr>
          <w:ilvl w:val="0"/>
          <w:numId w:val="1"/>
        </w:numPr>
      </w:pPr>
      <w:r w:rsidRPr="008F5346">
        <w:t>Perform functional, performance, and reconciliation testing.</w:t>
      </w:r>
    </w:p>
    <w:p w14:paraId="2C197D0B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Deliverables:</w:t>
      </w:r>
    </w:p>
    <w:p w14:paraId="68DEE2D7" w14:textId="77777777" w:rsidR="008F5346" w:rsidRPr="008F5346" w:rsidRDefault="008F5346" w:rsidP="008F5346">
      <w:pPr>
        <w:numPr>
          <w:ilvl w:val="0"/>
          <w:numId w:val="2"/>
        </w:numPr>
      </w:pPr>
      <w:r w:rsidRPr="008F5346">
        <w:t>Test cases and test scripts.</w:t>
      </w:r>
    </w:p>
    <w:p w14:paraId="49B14CC3" w14:textId="77777777" w:rsidR="008F5346" w:rsidRPr="008F5346" w:rsidRDefault="008F5346" w:rsidP="008F5346">
      <w:pPr>
        <w:numPr>
          <w:ilvl w:val="0"/>
          <w:numId w:val="2"/>
        </w:numPr>
      </w:pPr>
      <w:r w:rsidRPr="008F5346">
        <w:t>SQL queries for data validation.</w:t>
      </w:r>
    </w:p>
    <w:p w14:paraId="31DABBF1" w14:textId="77777777" w:rsidR="008F5346" w:rsidRPr="008F5346" w:rsidRDefault="008F5346" w:rsidP="008F5346">
      <w:pPr>
        <w:numPr>
          <w:ilvl w:val="0"/>
          <w:numId w:val="2"/>
        </w:numPr>
      </w:pPr>
      <w:r w:rsidRPr="008F5346">
        <w:t>ETL testing reports.</w:t>
      </w:r>
    </w:p>
    <w:p w14:paraId="2F68E3FE" w14:textId="77777777" w:rsidR="008F5346" w:rsidRPr="008F5346" w:rsidRDefault="00000000" w:rsidP="008F5346">
      <w:r>
        <w:pict w14:anchorId="35210348">
          <v:rect id="_x0000_i1026" style="width:0;height:1.5pt" o:hralign="center" o:hrstd="t" o:hr="t" fillcolor="#a0a0a0" stroked="f"/>
        </w:pict>
      </w:r>
    </w:p>
    <w:p w14:paraId="65FF6023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2.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871"/>
      </w:tblGrid>
      <w:tr w:rsidR="008F5346" w:rsidRPr="008F5346" w14:paraId="140FB689" w14:textId="77777777" w:rsidTr="008F5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808E4" w14:textId="77777777" w:rsidR="008F5346" w:rsidRPr="008F5346" w:rsidRDefault="008F5346" w:rsidP="008F5346">
            <w:pPr>
              <w:rPr>
                <w:b/>
                <w:bCs/>
              </w:rPr>
            </w:pPr>
            <w:r w:rsidRPr="008F534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219D510" w14:textId="77777777" w:rsidR="008F5346" w:rsidRPr="008F5346" w:rsidRDefault="008F5346" w:rsidP="008F5346">
            <w:pPr>
              <w:rPr>
                <w:b/>
                <w:bCs/>
              </w:rPr>
            </w:pPr>
            <w:r w:rsidRPr="008F5346">
              <w:rPr>
                <w:b/>
                <w:bCs/>
              </w:rPr>
              <w:t>Purpose</w:t>
            </w:r>
          </w:p>
        </w:tc>
      </w:tr>
      <w:tr w:rsidR="008F5346" w:rsidRPr="008F5346" w14:paraId="70AE5211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5294" w14:textId="77777777" w:rsidR="008F5346" w:rsidRPr="008F5346" w:rsidRDefault="008F5346" w:rsidP="008F5346">
            <w:r w:rsidRPr="008F5346">
              <w:rPr>
                <w:b/>
                <w:bCs/>
              </w:rPr>
              <w:t>SQL (PostgreSQL)</w:t>
            </w:r>
          </w:p>
        </w:tc>
        <w:tc>
          <w:tcPr>
            <w:tcW w:w="0" w:type="auto"/>
            <w:vAlign w:val="center"/>
            <w:hideMark/>
          </w:tcPr>
          <w:p w14:paraId="079EC313" w14:textId="77777777" w:rsidR="008F5346" w:rsidRPr="008F5346" w:rsidRDefault="008F5346" w:rsidP="008F5346">
            <w:r w:rsidRPr="008F5346">
              <w:t>Write validation queries for data accuracy.</w:t>
            </w:r>
          </w:p>
        </w:tc>
      </w:tr>
      <w:tr w:rsidR="008F5346" w:rsidRPr="008F5346" w14:paraId="42527587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F4FC8" w14:textId="77777777" w:rsidR="008F5346" w:rsidRPr="008F5346" w:rsidRDefault="008F5346" w:rsidP="008F5346">
            <w:r w:rsidRPr="008F5346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6F4A45E" w14:textId="77777777" w:rsidR="008F5346" w:rsidRPr="008F5346" w:rsidRDefault="008F5346" w:rsidP="008F5346">
            <w:r w:rsidRPr="008F5346">
              <w:t>Automate ETL testing processes.</w:t>
            </w:r>
          </w:p>
        </w:tc>
      </w:tr>
      <w:tr w:rsidR="008F5346" w:rsidRPr="008F5346" w14:paraId="41E60068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8B8A" w14:textId="77777777" w:rsidR="008F5346" w:rsidRPr="008F5346" w:rsidRDefault="008F5346" w:rsidP="008F5346">
            <w:r w:rsidRPr="008F5346">
              <w:rPr>
                <w:b/>
                <w:bCs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1BBD229F" w14:textId="77777777" w:rsidR="008F5346" w:rsidRPr="008F5346" w:rsidRDefault="008F5346" w:rsidP="008F5346">
            <w:r w:rsidRPr="008F5346">
              <w:t>Track defects and testing progress.</w:t>
            </w:r>
          </w:p>
        </w:tc>
      </w:tr>
      <w:tr w:rsidR="008F5346" w:rsidRPr="008F5346" w14:paraId="14EB9E25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7D09" w14:textId="77777777" w:rsidR="008F5346" w:rsidRPr="008F5346" w:rsidRDefault="008F5346" w:rsidP="008F5346">
            <w:r w:rsidRPr="008F5346">
              <w:rPr>
                <w:b/>
                <w:bCs/>
              </w:rPr>
              <w:t>Apache Airflow</w:t>
            </w:r>
          </w:p>
        </w:tc>
        <w:tc>
          <w:tcPr>
            <w:tcW w:w="0" w:type="auto"/>
            <w:vAlign w:val="center"/>
            <w:hideMark/>
          </w:tcPr>
          <w:p w14:paraId="3A8B8149" w14:textId="77777777" w:rsidR="008F5346" w:rsidRPr="008F5346" w:rsidRDefault="008F5346" w:rsidP="008F5346">
            <w:r w:rsidRPr="008F5346">
              <w:t>Schedule and monitor ETL workflows.</w:t>
            </w:r>
          </w:p>
        </w:tc>
      </w:tr>
      <w:tr w:rsidR="008F5346" w:rsidRPr="008F5346" w14:paraId="04B0D776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B601" w14:textId="77777777" w:rsidR="008F5346" w:rsidRPr="008F5346" w:rsidRDefault="008F5346" w:rsidP="008F5346">
            <w:proofErr w:type="spellStart"/>
            <w:r w:rsidRPr="008F5346">
              <w:rPr>
                <w:b/>
                <w:bCs/>
              </w:rPr>
              <w:t>DBeaver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8FF8E" w14:textId="77777777" w:rsidR="008F5346" w:rsidRPr="008F5346" w:rsidRDefault="008F5346" w:rsidP="008F5346">
            <w:r w:rsidRPr="008F5346">
              <w:t xml:space="preserve">Query databases and </w:t>
            </w:r>
            <w:proofErr w:type="spellStart"/>
            <w:r w:rsidRPr="008F5346">
              <w:t>analyze</w:t>
            </w:r>
            <w:proofErr w:type="spellEnd"/>
            <w:r w:rsidRPr="008F5346">
              <w:t xml:space="preserve"> results.</w:t>
            </w:r>
          </w:p>
        </w:tc>
      </w:tr>
      <w:tr w:rsidR="008F5346" w:rsidRPr="008F5346" w14:paraId="3CEB371F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67A80" w14:textId="77777777" w:rsidR="008F5346" w:rsidRPr="008F5346" w:rsidRDefault="008F5346" w:rsidP="008F5346">
            <w:r w:rsidRPr="008F5346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1DD62F8F" w14:textId="77777777" w:rsidR="008F5346" w:rsidRPr="008F5346" w:rsidRDefault="008F5346" w:rsidP="008F5346">
            <w:r w:rsidRPr="008F5346">
              <w:t>Perform manual validation of sample data.</w:t>
            </w:r>
          </w:p>
        </w:tc>
      </w:tr>
    </w:tbl>
    <w:p w14:paraId="26AE869E" w14:textId="77777777" w:rsidR="008F5346" w:rsidRPr="008F5346" w:rsidRDefault="00000000" w:rsidP="008F5346">
      <w:r>
        <w:pict w14:anchorId="4E87B06E">
          <v:rect id="_x0000_i1027" style="width:0;height:1.5pt" o:hralign="center" o:hrstd="t" o:hr="t" fillcolor="#a0a0a0" stroked="f"/>
        </w:pict>
      </w:r>
    </w:p>
    <w:p w14:paraId="106F1386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3. ETL Testing Steps</w:t>
      </w:r>
    </w:p>
    <w:p w14:paraId="104CB108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3.1 Extract Testing:</w:t>
      </w:r>
    </w:p>
    <w:p w14:paraId="69303FF8" w14:textId="77777777" w:rsidR="008F5346" w:rsidRPr="008F5346" w:rsidRDefault="008F5346" w:rsidP="008F5346">
      <w:pPr>
        <w:numPr>
          <w:ilvl w:val="0"/>
          <w:numId w:val="3"/>
        </w:numPr>
      </w:pPr>
      <w:r w:rsidRPr="008F5346">
        <w:t>Validate the data extracted from source systems matches source requirements.</w:t>
      </w:r>
    </w:p>
    <w:p w14:paraId="7B12F28B" w14:textId="77777777" w:rsidR="008F5346" w:rsidRPr="008F5346" w:rsidRDefault="008F5346" w:rsidP="008F5346">
      <w:pPr>
        <w:numPr>
          <w:ilvl w:val="0"/>
          <w:numId w:val="3"/>
        </w:numPr>
      </w:pPr>
      <w:r w:rsidRPr="008F5346">
        <w:rPr>
          <w:b/>
          <w:bCs/>
        </w:rPr>
        <w:t>Key Validation Queries:</w:t>
      </w:r>
    </w:p>
    <w:p w14:paraId="20EFBC74" w14:textId="77777777" w:rsidR="008F5346" w:rsidRPr="008F5346" w:rsidRDefault="008F5346" w:rsidP="008F5346">
      <w:r w:rsidRPr="008F5346">
        <w:lastRenderedPageBreak/>
        <w:t>-- Check row count in source system</w:t>
      </w:r>
    </w:p>
    <w:p w14:paraId="281D6EA8" w14:textId="77777777" w:rsidR="008F5346" w:rsidRPr="008F5346" w:rsidRDefault="008F5346" w:rsidP="008F5346">
      <w:r w:rsidRPr="008F5346">
        <w:t xml:space="preserve">SELECT </w:t>
      </w:r>
      <w:proofErr w:type="gramStart"/>
      <w:r w:rsidRPr="008F5346">
        <w:t>COUNT(</w:t>
      </w:r>
      <w:proofErr w:type="gramEnd"/>
      <w:r w:rsidRPr="008F5346">
        <w:t xml:space="preserve">*) FROM </w:t>
      </w:r>
      <w:proofErr w:type="spellStart"/>
      <w:r w:rsidRPr="008F5346">
        <w:t>source_transactions</w:t>
      </w:r>
      <w:proofErr w:type="spellEnd"/>
      <w:r w:rsidRPr="008F5346">
        <w:t>;</w:t>
      </w:r>
    </w:p>
    <w:p w14:paraId="0C2AE592" w14:textId="77777777" w:rsidR="008F5346" w:rsidRPr="008F5346" w:rsidRDefault="008F5346" w:rsidP="008F5346"/>
    <w:p w14:paraId="64B5D0E7" w14:textId="77777777" w:rsidR="008F5346" w:rsidRPr="008F5346" w:rsidRDefault="008F5346" w:rsidP="008F5346">
      <w:r w:rsidRPr="008F5346">
        <w:t>-- Verify data types and constraints</w:t>
      </w:r>
    </w:p>
    <w:p w14:paraId="2E1C16F8" w14:textId="77777777" w:rsidR="008F5346" w:rsidRPr="008F5346" w:rsidRDefault="008F5346" w:rsidP="008F5346">
      <w:r w:rsidRPr="008F5346">
        <w:t>SELECT COLUMN_NAME, DATA_TYPE</w:t>
      </w:r>
    </w:p>
    <w:p w14:paraId="06A9F4E6" w14:textId="77777777" w:rsidR="008F5346" w:rsidRPr="008F5346" w:rsidRDefault="008F5346" w:rsidP="008F5346">
      <w:r w:rsidRPr="008F5346">
        <w:t>FROM INFORMATION_SCHEMA.COLUMNS</w:t>
      </w:r>
    </w:p>
    <w:p w14:paraId="4124D600" w14:textId="77777777" w:rsidR="008F5346" w:rsidRPr="008F5346" w:rsidRDefault="008F5346" w:rsidP="008F5346">
      <w:r w:rsidRPr="008F5346">
        <w:t>WHERE TABLE_NAME = '</w:t>
      </w:r>
      <w:proofErr w:type="spellStart"/>
      <w:r w:rsidRPr="008F5346">
        <w:t>source_transactions</w:t>
      </w:r>
      <w:proofErr w:type="spellEnd"/>
      <w:r w:rsidRPr="008F5346">
        <w:t>';</w:t>
      </w:r>
    </w:p>
    <w:p w14:paraId="3D328B8D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3.2 Transform Testing:</w:t>
      </w:r>
    </w:p>
    <w:p w14:paraId="572079FC" w14:textId="77777777" w:rsidR="008F5346" w:rsidRPr="008F5346" w:rsidRDefault="008F5346" w:rsidP="008F5346">
      <w:pPr>
        <w:numPr>
          <w:ilvl w:val="0"/>
          <w:numId w:val="4"/>
        </w:numPr>
      </w:pPr>
      <w:r w:rsidRPr="008F5346">
        <w:t>Validate transformation logic, such as currency conversion and date formatting.</w:t>
      </w:r>
    </w:p>
    <w:p w14:paraId="13F4A99E" w14:textId="77777777" w:rsidR="008F5346" w:rsidRPr="008F5346" w:rsidRDefault="008F5346" w:rsidP="008F5346">
      <w:pPr>
        <w:numPr>
          <w:ilvl w:val="0"/>
          <w:numId w:val="4"/>
        </w:numPr>
      </w:pPr>
      <w:r w:rsidRPr="008F5346">
        <w:rPr>
          <w:b/>
          <w:bCs/>
        </w:rPr>
        <w:t>Python Example for Transformation Validation:</w:t>
      </w:r>
    </w:p>
    <w:p w14:paraId="2C1BC98C" w14:textId="77777777" w:rsidR="008F5346" w:rsidRPr="008F5346" w:rsidRDefault="008F5346" w:rsidP="008F5346">
      <w:r w:rsidRPr="008F5346">
        <w:t># Validate currency conversion logic</w:t>
      </w:r>
    </w:p>
    <w:p w14:paraId="410FCDB6" w14:textId="77777777" w:rsidR="008F5346" w:rsidRPr="008F5346" w:rsidRDefault="008F5346" w:rsidP="008F5346">
      <w:proofErr w:type="spellStart"/>
      <w:r w:rsidRPr="008F5346">
        <w:t>source_amount</w:t>
      </w:r>
      <w:proofErr w:type="spellEnd"/>
      <w:r w:rsidRPr="008F5346">
        <w:t xml:space="preserve"> = </w:t>
      </w:r>
      <w:proofErr w:type="gramStart"/>
      <w:r w:rsidRPr="008F5346">
        <w:t>100  #</w:t>
      </w:r>
      <w:proofErr w:type="gramEnd"/>
      <w:r w:rsidRPr="008F5346">
        <w:t xml:space="preserve"> USD</w:t>
      </w:r>
    </w:p>
    <w:p w14:paraId="16538E65" w14:textId="77777777" w:rsidR="008F5346" w:rsidRPr="008F5346" w:rsidRDefault="008F5346" w:rsidP="008F5346">
      <w:proofErr w:type="spellStart"/>
      <w:r w:rsidRPr="008F5346">
        <w:t>conversion_rate</w:t>
      </w:r>
      <w:proofErr w:type="spellEnd"/>
      <w:r w:rsidRPr="008F5346">
        <w:t xml:space="preserve"> = </w:t>
      </w:r>
      <w:proofErr w:type="gramStart"/>
      <w:r w:rsidRPr="008F5346">
        <w:t>0.85  #</w:t>
      </w:r>
      <w:proofErr w:type="gramEnd"/>
      <w:r w:rsidRPr="008F5346">
        <w:t xml:space="preserve"> USD to EUR</w:t>
      </w:r>
    </w:p>
    <w:p w14:paraId="1E8A72EA" w14:textId="77777777" w:rsidR="008F5346" w:rsidRPr="008F5346" w:rsidRDefault="008F5346" w:rsidP="008F5346">
      <w:proofErr w:type="spellStart"/>
      <w:r w:rsidRPr="008F5346">
        <w:t>expected_result</w:t>
      </w:r>
      <w:proofErr w:type="spellEnd"/>
      <w:r w:rsidRPr="008F5346">
        <w:t xml:space="preserve"> = </w:t>
      </w:r>
      <w:proofErr w:type="spellStart"/>
      <w:r w:rsidRPr="008F5346">
        <w:t>source_amount</w:t>
      </w:r>
      <w:proofErr w:type="spellEnd"/>
      <w:r w:rsidRPr="008F5346">
        <w:t xml:space="preserve"> * </w:t>
      </w:r>
      <w:proofErr w:type="spellStart"/>
      <w:r w:rsidRPr="008F5346">
        <w:t>conversion_rate</w:t>
      </w:r>
      <w:proofErr w:type="spellEnd"/>
    </w:p>
    <w:p w14:paraId="406733A7" w14:textId="77777777" w:rsidR="008F5346" w:rsidRPr="008F5346" w:rsidRDefault="008F5346" w:rsidP="008F5346">
      <w:r w:rsidRPr="008F5346">
        <w:t xml:space="preserve">assert </w:t>
      </w:r>
      <w:proofErr w:type="spellStart"/>
      <w:r w:rsidRPr="008F5346">
        <w:t>transform_currency</w:t>
      </w:r>
      <w:proofErr w:type="spellEnd"/>
      <w:r w:rsidRPr="008F5346">
        <w:t>(</w:t>
      </w:r>
      <w:proofErr w:type="spellStart"/>
      <w:r w:rsidRPr="008F5346">
        <w:t>source_amount</w:t>
      </w:r>
      <w:proofErr w:type="spellEnd"/>
      <w:r w:rsidRPr="008F5346">
        <w:t xml:space="preserve">, </w:t>
      </w:r>
      <w:proofErr w:type="spellStart"/>
      <w:r w:rsidRPr="008F5346">
        <w:t>conversion_rate</w:t>
      </w:r>
      <w:proofErr w:type="spellEnd"/>
      <w:r w:rsidRPr="008F5346">
        <w:t xml:space="preserve">) == </w:t>
      </w:r>
      <w:proofErr w:type="spellStart"/>
      <w:r w:rsidRPr="008F5346">
        <w:t>expected_result</w:t>
      </w:r>
      <w:proofErr w:type="spellEnd"/>
    </w:p>
    <w:p w14:paraId="523573CB" w14:textId="77777777" w:rsidR="008F5346" w:rsidRPr="008F5346" w:rsidRDefault="008F5346" w:rsidP="008F5346">
      <w:pPr>
        <w:numPr>
          <w:ilvl w:val="0"/>
          <w:numId w:val="5"/>
        </w:numPr>
      </w:pPr>
      <w:r w:rsidRPr="008F5346">
        <w:rPr>
          <w:b/>
          <w:bCs/>
        </w:rPr>
        <w:t>SQL Query to Verify Transformation:</w:t>
      </w:r>
    </w:p>
    <w:p w14:paraId="67A822B0" w14:textId="77777777" w:rsidR="008F5346" w:rsidRPr="008F5346" w:rsidRDefault="008F5346" w:rsidP="008F5346">
      <w:r w:rsidRPr="008F5346">
        <w:t>-- Check if transformed dates match target format</w:t>
      </w:r>
    </w:p>
    <w:p w14:paraId="3847A204" w14:textId="77777777" w:rsidR="008F5346" w:rsidRPr="008F5346" w:rsidRDefault="008F5346" w:rsidP="008F5346">
      <w:r w:rsidRPr="008F5346">
        <w:t xml:space="preserve">SELECT </w:t>
      </w:r>
      <w:proofErr w:type="spellStart"/>
      <w:r w:rsidRPr="008F5346">
        <w:t>transaction_date</w:t>
      </w:r>
      <w:proofErr w:type="spellEnd"/>
    </w:p>
    <w:p w14:paraId="2F1F3265" w14:textId="77777777" w:rsidR="008F5346" w:rsidRPr="008F5346" w:rsidRDefault="008F5346" w:rsidP="008F5346">
      <w:r w:rsidRPr="008F5346">
        <w:t xml:space="preserve">FROM </w:t>
      </w:r>
      <w:proofErr w:type="spellStart"/>
      <w:r w:rsidRPr="008F5346">
        <w:t>target_transactions</w:t>
      </w:r>
      <w:proofErr w:type="spellEnd"/>
    </w:p>
    <w:p w14:paraId="5ADD1658" w14:textId="77777777" w:rsidR="008F5346" w:rsidRPr="008F5346" w:rsidRDefault="008F5346" w:rsidP="008F5346">
      <w:r w:rsidRPr="008F5346">
        <w:t xml:space="preserve">WHERE </w:t>
      </w:r>
      <w:proofErr w:type="spellStart"/>
      <w:r w:rsidRPr="008F5346">
        <w:t>transaction_date</w:t>
      </w:r>
      <w:proofErr w:type="spellEnd"/>
      <w:r w:rsidRPr="008F5346">
        <w:t xml:space="preserve"> NOT LIKE 'YYYY-MM-DD';</w:t>
      </w:r>
    </w:p>
    <w:p w14:paraId="6EAF1D03" w14:textId="77777777" w:rsidR="008F5346" w:rsidRPr="008F5346" w:rsidRDefault="008F5346" w:rsidP="008F5346"/>
    <w:p w14:paraId="4EF8DD45" w14:textId="77777777" w:rsidR="008F5346" w:rsidRPr="008F5346" w:rsidRDefault="008F5346" w:rsidP="008F5346">
      <w:r w:rsidRPr="008F5346">
        <w:t>-- Verify calculated fields</w:t>
      </w:r>
    </w:p>
    <w:p w14:paraId="3C4D9089" w14:textId="77777777" w:rsidR="008F5346" w:rsidRPr="008F5346" w:rsidRDefault="008F5346" w:rsidP="008F5346">
      <w:r w:rsidRPr="008F5346">
        <w:t xml:space="preserve">SELECT </w:t>
      </w:r>
      <w:proofErr w:type="spellStart"/>
      <w:r w:rsidRPr="008F5346">
        <w:t>transaction_id</w:t>
      </w:r>
      <w:proofErr w:type="spellEnd"/>
      <w:r w:rsidRPr="008F5346">
        <w:t xml:space="preserve">, </w:t>
      </w:r>
      <w:proofErr w:type="spellStart"/>
      <w:r w:rsidRPr="008F5346">
        <w:t>reward_points</w:t>
      </w:r>
      <w:proofErr w:type="spellEnd"/>
      <w:r w:rsidRPr="008F5346">
        <w:t>,</w:t>
      </w:r>
    </w:p>
    <w:p w14:paraId="06AEA3E7" w14:textId="77777777" w:rsidR="008F5346" w:rsidRPr="008F5346" w:rsidRDefault="008F5346" w:rsidP="008F5346">
      <w:r w:rsidRPr="008F5346">
        <w:t xml:space="preserve">       CASE</w:t>
      </w:r>
    </w:p>
    <w:p w14:paraId="74D27702" w14:textId="77777777" w:rsidR="008F5346" w:rsidRPr="008F5346" w:rsidRDefault="008F5346" w:rsidP="008F5346">
      <w:r w:rsidRPr="008F5346">
        <w:t xml:space="preserve">           WHEN </w:t>
      </w:r>
      <w:proofErr w:type="spellStart"/>
      <w:r w:rsidRPr="008F5346">
        <w:t>amount_spent</w:t>
      </w:r>
      <w:proofErr w:type="spellEnd"/>
      <w:r w:rsidRPr="008F5346">
        <w:t xml:space="preserve"> &gt;= 100 THEN 10</w:t>
      </w:r>
    </w:p>
    <w:p w14:paraId="492C7A5E" w14:textId="77777777" w:rsidR="008F5346" w:rsidRPr="008F5346" w:rsidRDefault="008F5346" w:rsidP="008F5346">
      <w:r w:rsidRPr="008F5346">
        <w:t xml:space="preserve">           ELSE 5</w:t>
      </w:r>
    </w:p>
    <w:p w14:paraId="4A5F3EB1" w14:textId="77777777" w:rsidR="008F5346" w:rsidRPr="008F5346" w:rsidRDefault="008F5346" w:rsidP="008F5346">
      <w:r w:rsidRPr="008F5346">
        <w:t xml:space="preserve">       END AS </w:t>
      </w:r>
      <w:proofErr w:type="spellStart"/>
      <w:r w:rsidRPr="008F5346">
        <w:t>expected_points</w:t>
      </w:r>
      <w:proofErr w:type="spellEnd"/>
    </w:p>
    <w:p w14:paraId="42F4DE46" w14:textId="77777777" w:rsidR="008F5346" w:rsidRPr="008F5346" w:rsidRDefault="008F5346" w:rsidP="008F5346">
      <w:r w:rsidRPr="008F5346">
        <w:t xml:space="preserve">FROM </w:t>
      </w:r>
      <w:proofErr w:type="spellStart"/>
      <w:r w:rsidRPr="008F5346">
        <w:t>target_transactions</w:t>
      </w:r>
      <w:proofErr w:type="spellEnd"/>
      <w:r w:rsidRPr="008F5346">
        <w:t>;</w:t>
      </w:r>
    </w:p>
    <w:p w14:paraId="46FFF254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3.3 Load Testing:</w:t>
      </w:r>
    </w:p>
    <w:p w14:paraId="6400649E" w14:textId="77777777" w:rsidR="008F5346" w:rsidRPr="008F5346" w:rsidRDefault="008F5346" w:rsidP="008F5346">
      <w:pPr>
        <w:numPr>
          <w:ilvl w:val="0"/>
          <w:numId w:val="6"/>
        </w:numPr>
      </w:pPr>
      <w:r w:rsidRPr="008F5346">
        <w:t>Verify data is loaded correctly into the target system.</w:t>
      </w:r>
    </w:p>
    <w:p w14:paraId="7E20F502" w14:textId="77777777" w:rsidR="008F5346" w:rsidRPr="008F5346" w:rsidRDefault="008F5346" w:rsidP="008F5346">
      <w:pPr>
        <w:numPr>
          <w:ilvl w:val="0"/>
          <w:numId w:val="6"/>
        </w:numPr>
      </w:pPr>
      <w:r w:rsidRPr="008F5346">
        <w:rPr>
          <w:b/>
          <w:bCs/>
        </w:rPr>
        <w:t>Key Validation Queries:</w:t>
      </w:r>
    </w:p>
    <w:p w14:paraId="51645858" w14:textId="77777777" w:rsidR="008F5346" w:rsidRPr="008F5346" w:rsidRDefault="008F5346" w:rsidP="008F5346">
      <w:r w:rsidRPr="008F5346">
        <w:lastRenderedPageBreak/>
        <w:t>-- Ensure row count matches between source and target</w:t>
      </w:r>
    </w:p>
    <w:p w14:paraId="119E034F" w14:textId="77777777" w:rsidR="008F5346" w:rsidRPr="008F5346" w:rsidRDefault="008F5346" w:rsidP="008F5346">
      <w:r w:rsidRPr="008F5346">
        <w:t xml:space="preserve">SELECT COUNT(*) AS </w:t>
      </w:r>
      <w:proofErr w:type="spellStart"/>
      <w:r w:rsidRPr="008F5346">
        <w:t>source_count</w:t>
      </w:r>
      <w:proofErr w:type="spellEnd"/>
      <w:r w:rsidRPr="008F5346">
        <w:t xml:space="preserve"> FROM </w:t>
      </w:r>
      <w:proofErr w:type="spellStart"/>
      <w:r w:rsidRPr="008F5346">
        <w:t>source_transactions</w:t>
      </w:r>
      <w:proofErr w:type="spellEnd"/>
      <w:r w:rsidRPr="008F5346">
        <w:t>;</w:t>
      </w:r>
    </w:p>
    <w:p w14:paraId="75F1B148" w14:textId="77777777" w:rsidR="008F5346" w:rsidRPr="008F5346" w:rsidRDefault="008F5346" w:rsidP="008F5346">
      <w:r w:rsidRPr="008F5346">
        <w:t xml:space="preserve">SELECT COUNT(*) AS </w:t>
      </w:r>
      <w:proofErr w:type="spellStart"/>
      <w:r w:rsidRPr="008F5346">
        <w:t>target_count</w:t>
      </w:r>
      <w:proofErr w:type="spellEnd"/>
      <w:r w:rsidRPr="008F5346">
        <w:t xml:space="preserve"> FROM </w:t>
      </w:r>
      <w:proofErr w:type="spellStart"/>
      <w:r w:rsidRPr="008F5346">
        <w:t>target_transactions</w:t>
      </w:r>
      <w:proofErr w:type="spellEnd"/>
      <w:r w:rsidRPr="008F5346">
        <w:t>;</w:t>
      </w:r>
    </w:p>
    <w:p w14:paraId="542B1137" w14:textId="77777777" w:rsidR="008F5346" w:rsidRPr="008F5346" w:rsidRDefault="008F5346" w:rsidP="008F5346"/>
    <w:p w14:paraId="134040C7" w14:textId="77777777" w:rsidR="008F5346" w:rsidRPr="008F5346" w:rsidRDefault="008F5346" w:rsidP="008F5346">
      <w:r w:rsidRPr="008F5346">
        <w:t>-- Verify primary key constraints in the target</w:t>
      </w:r>
    </w:p>
    <w:p w14:paraId="2301C4F2" w14:textId="77777777" w:rsidR="008F5346" w:rsidRPr="008F5346" w:rsidRDefault="008F5346" w:rsidP="008F5346">
      <w:r w:rsidRPr="008F5346">
        <w:t xml:space="preserve">SELECT </w:t>
      </w:r>
      <w:proofErr w:type="spellStart"/>
      <w:r w:rsidRPr="008F5346">
        <w:t>transaction_id</w:t>
      </w:r>
      <w:proofErr w:type="spellEnd"/>
      <w:r w:rsidRPr="008F5346">
        <w:t>, COUNT(*)</w:t>
      </w:r>
    </w:p>
    <w:p w14:paraId="15ED49AA" w14:textId="77777777" w:rsidR="008F5346" w:rsidRPr="008F5346" w:rsidRDefault="008F5346" w:rsidP="008F5346">
      <w:r w:rsidRPr="008F5346">
        <w:t xml:space="preserve">FROM </w:t>
      </w:r>
      <w:proofErr w:type="spellStart"/>
      <w:r w:rsidRPr="008F5346">
        <w:t>target_transactions</w:t>
      </w:r>
      <w:proofErr w:type="spellEnd"/>
    </w:p>
    <w:p w14:paraId="4B2FB8C1" w14:textId="77777777" w:rsidR="008F5346" w:rsidRPr="008F5346" w:rsidRDefault="008F5346" w:rsidP="008F5346">
      <w:r w:rsidRPr="008F5346">
        <w:t xml:space="preserve">GROUP BY </w:t>
      </w:r>
      <w:proofErr w:type="spellStart"/>
      <w:r w:rsidRPr="008F5346">
        <w:t>transaction_id</w:t>
      </w:r>
      <w:proofErr w:type="spellEnd"/>
    </w:p>
    <w:p w14:paraId="00CF8E39" w14:textId="77777777" w:rsidR="008F5346" w:rsidRPr="008F5346" w:rsidRDefault="008F5346" w:rsidP="008F5346">
      <w:r w:rsidRPr="008F5346">
        <w:t>HAVING COUNT(*) &gt; 1;</w:t>
      </w:r>
    </w:p>
    <w:p w14:paraId="358FC679" w14:textId="77777777" w:rsidR="008F5346" w:rsidRPr="008F5346" w:rsidRDefault="00000000" w:rsidP="008F5346">
      <w:r>
        <w:pict w14:anchorId="46884C8B">
          <v:rect id="_x0000_i1028" style="width:0;height:1.5pt" o:hralign="center" o:hrstd="t" o:hr="t" fillcolor="#a0a0a0" stroked="f"/>
        </w:pict>
      </w:r>
    </w:p>
    <w:p w14:paraId="67BDD869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4. Types of Testing</w:t>
      </w:r>
    </w:p>
    <w:p w14:paraId="7924323F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4.1 Functional Testing:</w:t>
      </w:r>
    </w:p>
    <w:p w14:paraId="7CA88F9F" w14:textId="77777777" w:rsidR="008F5346" w:rsidRPr="008F5346" w:rsidRDefault="008F5346" w:rsidP="008F5346">
      <w:pPr>
        <w:numPr>
          <w:ilvl w:val="0"/>
          <w:numId w:val="7"/>
        </w:numPr>
      </w:pPr>
      <w:r w:rsidRPr="008F5346">
        <w:t>Validate business rules, such as reward points calculation or transaction categorization.</w:t>
      </w:r>
    </w:p>
    <w:p w14:paraId="699AC6F6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4.2 Data Validation Testing:</w:t>
      </w:r>
    </w:p>
    <w:p w14:paraId="71CFC379" w14:textId="77777777" w:rsidR="008F5346" w:rsidRPr="008F5346" w:rsidRDefault="008F5346" w:rsidP="008F5346">
      <w:pPr>
        <w:numPr>
          <w:ilvl w:val="0"/>
          <w:numId w:val="8"/>
        </w:numPr>
      </w:pPr>
      <w:r w:rsidRPr="008F5346">
        <w:t>Ensure data consistency between source and target systems.</w:t>
      </w:r>
    </w:p>
    <w:p w14:paraId="4A8AFFAE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4.3 Performance Testing:</w:t>
      </w:r>
    </w:p>
    <w:p w14:paraId="517F8077" w14:textId="77777777" w:rsidR="008F5346" w:rsidRPr="008F5346" w:rsidRDefault="008F5346" w:rsidP="008F5346">
      <w:pPr>
        <w:numPr>
          <w:ilvl w:val="0"/>
          <w:numId w:val="9"/>
        </w:numPr>
      </w:pPr>
      <w:r w:rsidRPr="008F5346">
        <w:t>Validate the ETL pipeline processes data within acceptable time limits.</w:t>
      </w:r>
    </w:p>
    <w:p w14:paraId="23702F4C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4.4 Reconciliation Testing:</w:t>
      </w:r>
    </w:p>
    <w:p w14:paraId="21D336D3" w14:textId="77777777" w:rsidR="008F5346" w:rsidRPr="008F5346" w:rsidRDefault="008F5346" w:rsidP="008F5346">
      <w:pPr>
        <w:numPr>
          <w:ilvl w:val="0"/>
          <w:numId w:val="10"/>
        </w:numPr>
      </w:pPr>
      <w:r w:rsidRPr="008F5346">
        <w:t>Ensure all records from the source system are loaded into the target system.</w:t>
      </w:r>
    </w:p>
    <w:p w14:paraId="3EEB09AE" w14:textId="77777777" w:rsidR="008F5346" w:rsidRPr="008F5346" w:rsidRDefault="00000000" w:rsidP="008F5346">
      <w:r>
        <w:pict w14:anchorId="75ED4F81">
          <v:rect id="_x0000_i1029" style="width:0;height:1.5pt" o:hralign="center" o:hrstd="t" o:hr="t" fillcolor="#a0a0a0" stroked="f"/>
        </w:pict>
      </w:r>
    </w:p>
    <w:p w14:paraId="59DF278F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5. Sample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4037"/>
        <w:gridCol w:w="3929"/>
      </w:tblGrid>
      <w:tr w:rsidR="008F5346" w:rsidRPr="008F5346" w14:paraId="2CD99EA7" w14:textId="77777777" w:rsidTr="008F5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D8080" w14:textId="77777777" w:rsidR="008F5346" w:rsidRPr="008F5346" w:rsidRDefault="008F5346" w:rsidP="008F5346">
            <w:pPr>
              <w:rPr>
                <w:b/>
                <w:bCs/>
              </w:rPr>
            </w:pPr>
            <w:r w:rsidRPr="008F5346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8378963" w14:textId="77777777" w:rsidR="008F5346" w:rsidRPr="008F5346" w:rsidRDefault="008F5346" w:rsidP="008F5346">
            <w:pPr>
              <w:rPr>
                <w:b/>
                <w:bCs/>
              </w:rPr>
            </w:pPr>
            <w:r w:rsidRPr="008F5346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59E8178" w14:textId="77777777" w:rsidR="008F5346" w:rsidRPr="008F5346" w:rsidRDefault="008F5346" w:rsidP="008F5346">
            <w:pPr>
              <w:rPr>
                <w:b/>
                <w:bCs/>
              </w:rPr>
            </w:pPr>
            <w:r w:rsidRPr="008F5346">
              <w:rPr>
                <w:b/>
                <w:bCs/>
              </w:rPr>
              <w:t>Expected Result</w:t>
            </w:r>
          </w:p>
        </w:tc>
      </w:tr>
      <w:tr w:rsidR="008F5346" w:rsidRPr="008F5346" w14:paraId="6C5B8AE7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4024" w14:textId="77777777" w:rsidR="008F5346" w:rsidRPr="008F5346" w:rsidRDefault="008F5346" w:rsidP="008F5346">
            <w:r w:rsidRPr="008F5346">
              <w:t>TC001</w:t>
            </w:r>
          </w:p>
        </w:tc>
        <w:tc>
          <w:tcPr>
            <w:tcW w:w="0" w:type="auto"/>
            <w:vAlign w:val="center"/>
            <w:hideMark/>
          </w:tcPr>
          <w:p w14:paraId="58B165E4" w14:textId="77777777" w:rsidR="008F5346" w:rsidRPr="008F5346" w:rsidRDefault="008F5346" w:rsidP="008F5346">
            <w:r w:rsidRPr="008F5346">
              <w:t>Validate row count matches between source/target</w:t>
            </w:r>
          </w:p>
        </w:tc>
        <w:tc>
          <w:tcPr>
            <w:tcW w:w="0" w:type="auto"/>
            <w:vAlign w:val="center"/>
            <w:hideMark/>
          </w:tcPr>
          <w:p w14:paraId="289EBA3D" w14:textId="77777777" w:rsidR="008F5346" w:rsidRPr="008F5346" w:rsidRDefault="008F5346" w:rsidP="008F5346">
            <w:r w:rsidRPr="008F5346">
              <w:t>Row counts are equal.</w:t>
            </w:r>
          </w:p>
        </w:tc>
      </w:tr>
      <w:tr w:rsidR="008F5346" w:rsidRPr="008F5346" w14:paraId="07D87D64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AA78" w14:textId="77777777" w:rsidR="008F5346" w:rsidRPr="008F5346" w:rsidRDefault="008F5346" w:rsidP="008F5346">
            <w:r w:rsidRPr="008F5346">
              <w:t>TC002</w:t>
            </w:r>
          </w:p>
        </w:tc>
        <w:tc>
          <w:tcPr>
            <w:tcW w:w="0" w:type="auto"/>
            <w:vAlign w:val="center"/>
            <w:hideMark/>
          </w:tcPr>
          <w:p w14:paraId="28547C76" w14:textId="77777777" w:rsidR="008F5346" w:rsidRPr="008F5346" w:rsidRDefault="008F5346" w:rsidP="008F5346">
            <w:r w:rsidRPr="008F5346">
              <w:t>Check for duplicate records in the target</w:t>
            </w:r>
          </w:p>
        </w:tc>
        <w:tc>
          <w:tcPr>
            <w:tcW w:w="0" w:type="auto"/>
            <w:vAlign w:val="center"/>
            <w:hideMark/>
          </w:tcPr>
          <w:p w14:paraId="4C377D8E" w14:textId="77777777" w:rsidR="008F5346" w:rsidRPr="008F5346" w:rsidRDefault="008F5346" w:rsidP="008F5346">
            <w:r w:rsidRPr="008F5346">
              <w:t>No duplicate records exist.</w:t>
            </w:r>
          </w:p>
        </w:tc>
      </w:tr>
      <w:tr w:rsidR="008F5346" w:rsidRPr="008F5346" w14:paraId="629CCA7B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1FC6" w14:textId="77777777" w:rsidR="008F5346" w:rsidRPr="008F5346" w:rsidRDefault="008F5346" w:rsidP="008F5346">
            <w:r w:rsidRPr="008F5346">
              <w:t>TC003</w:t>
            </w:r>
          </w:p>
        </w:tc>
        <w:tc>
          <w:tcPr>
            <w:tcW w:w="0" w:type="auto"/>
            <w:vAlign w:val="center"/>
            <w:hideMark/>
          </w:tcPr>
          <w:p w14:paraId="5182BC7B" w14:textId="77777777" w:rsidR="008F5346" w:rsidRPr="008F5346" w:rsidRDefault="008F5346" w:rsidP="008F5346">
            <w:r w:rsidRPr="008F5346">
              <w:t>Verify date transformation logic</w:t>
            </w:r>
          </w:p>
        </w:tc>
        <w:tc>
          <w:tcPr>
            <w:tcW w:w="0" w:type="auto"/>
            <w:vAlign w:val="center"/>
            <w:hideMark/>
          </w:tcPr>
          <w:p w14:paraId="1F859473" w14:textId="77777777" w:rsidR="008F5346" w:rsidRPr="008F5346" w:rsidRDefault="008F5346" w:rsidP="008F5346">
            <w:r w:rsidRPr="008F5346">
              <w:t>Dates are in YYYY-MM-DD format.</w:t>
            </w:r>
          </w:p>
        </w:tc>
      </w:tr>
      <w:tr w:rsidR="008F5346" w:rsidRPr="008F5346" w14:paraId="55C69A4D" w14:textId="77777777" w:rsidTr="008F5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AE32" w14:textId="77777777" w:rsidR="008F5346" w:rsidRPr="008F5346" w:rsidRDefault="008F5346" w:rsidP="008F5346">
            <w:r w:rsidRPr="008F5346">
              <w:t>TC004</w:t>
            </w:r>
          </w:p>
        </w:tc>
        <w:tc>
          <w:tcPr>
            <w:tcW w:w="0" w:type="auto"/>
            <w:vAlign w:val="center"/>
            <w:hideMark/>
          </w:tcPr>
          <w:p w14:paraId="7EF78203" w14:textId="77777777" w:rsidR="008F5346" w:rsidRPr="008F5346" w:rsidRDefault="008F5346" w:rsidP="008F5346">
            <w:r w:rsidRPr="008F5346">
              <w:t>Validate reward points calculation</w:t>
            </w:r>
          </w:p>
        </w:tc>
        <w:tc>
          <w:tcPr>
            <w:tcW w:w="0" w:type="auto"/>
            <w:vAlign w:val="center"/>
            <w:hideMark/>
          </w:tcPr>
          <w:p w14:paraId="7843A2B9" w14:textId="77777777" w:rsidR="008F5346" w:rsidRPr="008F5346" w:rsidRDefault="008F5346" w:rsidP="008F5346">
            <w:r w:rsidRPr="008F5346">
              <w:t>Reward points are calculated as per business rules.</w:t>
            </w:r>
          </w:p>
        </w:tc>
      </w:tr>
    </w:tbl>
    <w:p w14:paraId="3F1A68FE" w14:textId="77777777" w:rsidR="008F5346" w:rsidRPr="008F5346" w:rsidRDefault="00000000" w:rsidP="008F5346">
      <w:r>
        <w:pict w14:anchorId="2C0FEDFE">
          <v:rect id="_x0000_i1030" style="width:0;height:1.5pt" o:hralign="center" o:hrstd="t" o:hr="t" fillcolor="#a0a0a0" stroked="f"/>
        </w:pict>
      </w:r>
    </w:p>
    <w:p w14:paraId="733ABD20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6. Project Structure</w:t>
      </w:r>
    </w:p>
    <w:p w14:paraId="2F766133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lastRenderedPageBreak/>
        <w:t>Folder Organization:</w:t>
      </w:r>
    </w:p>
    <w:p w14:paraId="6B7B9CA5" w14:textId="77777777" w:rsidR="008F5346" w:rsidRPr="008F5346" w:rsidRDefault="008F5346" w:rsidP="008F5346">
      <w:pPr>
        <w:numPr>
          <w:ilvl w:val="0"/>
          <w:numId w:val="11"/>
        </w:numPr>
      </w:pPr>
      <w:r w:rsidRPr="008F5346">
        <w:rPr>
          <w:b/>
          <w:bCs/>
        </w:rPr>
        <w:t>/</w:t>
      </w:r>
      <w:proofErr w:type="spellStart"/>
      <w:r w:rsidRPr="008F5346">
        <w:rPr>
          <w:b/>
          <w:bCs/>
        </w:rPr>
        <w:t>sql_queries</w:t>
      </w:r>
      <w:proofErr w:type="spellEnd"/>
      <w:r w:rsidRPr="008F5346">
        <w:t>: SQL scripts for validation.</w:t>
      </w:r>
    </w:p>
    <w:p w14:paraId="00354BD9" w14:textId="77777777" w:rsidR="008F5346" w:rsidRPr="008F5346" w:rsidRDefault="008F5346" w:rsidP="008F5346">
      <w:pPr>
        <w:numPr>
          <w:ilvl w:val="0"/>
          <w:numId w:val="11"/>
        </w:numPr>
      </w:pPr>
      <w:r w:rsidRPr="008F5346">
        <w:rPr>
          <w:b/>
          <w:bCs/>
        </w:rPr>
        <w:t>/</w:t>
      </w:r>
      <w:proofErr w:type="spellStart"/>
      <w:r w:rsidRPr="008F5346">
        <w:rPr>
          <w:b/>
          <w:bCs/>
        </w:rPr>
        <w:t>python_scripts</w:t>
      </w:r>
      <w:proofErr w:type="spellEnd"/>
      <w:r w:rsidRPr="008F5346">
        <w:t>: Python scripts for automated testing.</w:t>
      </w:r>
    </w:p>
    <w:p w14:paraId="17AB7882" w14:textId="77777777" w:rsidR="008F5346" w:rsidRPr="008F5346" w:rsidRDefault="008F5346" w:rsidP="008F5346">
      <w:pPr>
        <w:numPr>
          <w:ilvl w:val="0"/>
          <w:numId w:val="11"/>
        </w:numPr>
      </w:pPr>
      <w:r w:rsidRPr="008F5346">
        <w:rPr>
          <w:b/>
          <w:bCs/>
        </w:rPr>
        <w:t>/</w:t>
      </w:r>
      <w:proofErr w:type="spellStart"/>
      <w:r w:rsidRPr="008F5346">
        <w:rPr>
          <w:b/>
          <w:bCs/>
        </w:rPr>
        <w:t>test_cases</w:t>
      </w:r>
      <w:proofErr w:type="spellEnd"/>
      <w:r w:rsidRPr="008F5346">
        <w:t>: Documented test cases.</w:t>
      </w:r>
    </w:p>
    <w:p w14:paraId="283AE14E" w14:textId="77777777" w:rsidR="008F5346" w:rsidRPr="008F5346" w:rsidRDefault="008F5346" w:rsidP="008F5346">
      <w:pPr>
        <w:numPr>
          <w:ilvl w:val="0"/>
          <w:numId w:val="11"/>
        </w:numPr>
      </w:pPr>
      <w:r w:rsidRPr="008F5346">
        <w:rPr>
          <w:b/>
          <w:bCs/>
        </w:rPr>
        <w:t>/logs</w:t>
      </w:r>
      <w:r w:rsidRPr="008F5346">
        <w:t>: Logs of ETL runs and test results.</w:t>
      </w:r>
    </w:p>
    <w:p w14:paraId="75E23984" w14:textId="77777777" w:rsidR="008F5346" w:rsidRPr="008F5346" w:rsidRDefault="00000000" w:rsidP="008F5346">
      <w:r>
        <w:pict w14:anchorId="7A29F2ED">
          <v:rect id="_x0000_i1031" style="width:0;height:1.5pt" o:hralign="center" o:hrstd="t" o:hr="t" fillcolor="#a0a0a0" stroked="f"/>
        </w:pict>
      </w:r>
    </w:p>
    <w:p w14:paraId="02C57A9D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7. Reporting</w:t>
      </w:r>
    </w:p>
    <w:p w14:paraId="6CFD7DAC" w14:textId="77777777" w:rsidR="008F5346" w:rsidRPr="008F5346" w:rsidRDefault="008F5346" w:rsidP="008F5346">
      <w:pPr>
        <w:numPr>
          <w:ilvl w:val="0"/>
          <w:numId w:val="12"/>
        </w:numPr>
      </w:pPr>
      <w:r w:rsidRPr="008F5346">
        <w:t xml:space="preserve">Generate a daily report with key metrics: </w:t>
      </w:r>
    </w:p>
    <w:p w14:paraId="53CB28DF" w14:textId="77777777" w:rsidR="008F5346" w:rsidRPr="008F5346" w:rsidRDefault="008F5346" w:rsidP="008F5346">
      <w:pPr>
        <w:numPr>
          <w:ilvl w:val="1"/>
          <w:numId w:val="12"/>
        </w:numPr>
      </w:pPr>
      <w:r w:rsidRPr="008F5346">
        <w:t>Total records processed.</w:t>
      </w:r>
    </w:p>
    <w:p w14:paraId="33EBC775" w14:textId="77777777" w:rsidR="008F5346" w:rsidRPr="008F5346" w:rsidRDefault="008F5346" w:rsidP="008F5346">
      <w:pPr>
        <w:numPr>
          <w:ilvl w:val="1"/>
          <w:numId w:val="12"/>
        </w:numPr>
      </w:pPr>
      <w:r w:rsidRPr="008F5346">
        <w:t>Number of failed records.</w:t>
      </w:r>
    </w:p>
    <w:p w14:paraId="774FA22D" w14:textId="77777777" w:rsidR="008F5346" w:rsidRPr="008F5346" w:rsidRDefault="008F5346" w:rsidP="008F5346">
      <w:pPr>
        <w:numPr>
          <w:ilvl w:val="1"/>
          <w:numId w:val="12"/>
        </w:numPr>
      </w:pPr>
      <w:r w:rsidRPr="008F5346">
        <w:t>Defects identified and resolved.</w:t>
      </w:r>
    </w:p>
    <w:p w14:paraId="450D8DE9" w14:textId="77777777" w:rsidR="008F5346" w:rsidRPr="008F5346" w:rsidRDefault="008F5346" w:rsidP="008F5346">
      <w:r w:rsidRPr="008F5346">
        <w:rPr>
          <w:b/>
          <w:bCs/>
        </w:rPr>
        <w:t>Sample Python Code for Report Automation:</w:t>
      </w:r>
    </w:p>
    <w:p w14:paraId="3409FD56" w14:textId="77777777" w:rsidR="008F5346" w:rsidRPr="008F5346" w:rsidRDefault="008F5346" w:rsidP="008F5346">
      <w:r w:rsidRPr="008F5346">
        <w:t>import pandas as pd</w:t>
      </w:r>
    </w:p>
    <w:p w14:paraId="7E488FF9" w14:textId="77777777" w:rsidR="008F5346" w:rsidRPr="008F5346" w:rsidRDefault="008F5346" w:rsidP="008F5346"/>
    <w:p w14:paraId="40C84B74" w14:textId="77777777" w:rsidR="008F5346" w:rsidRPr="008F5346" w:rsidRDefault="008F5346" w:rsidP="008F5346">
      <w:r w:rsidRPr="008F5346">
        <w:t xml:space="preserve">def </w:t>
      </w:r>
      <w:proofErr w:type="spellStart"/>
      <w:r w:rsidRPr="008F5346">
        <w:t>generate_report</w:t>
      </w:r>
      <w:proofErr w:type="spellEnd"/>
      <w:r w:rsidRPr="008F5346">
        <w:t>(processed, failed, defects):</w:t>
      </w:r>
    </w:p>
    <w:p w14:paraId="5F036EB1" w14:textId="77777777" w:rsidR="008F5346" w:rsidRPr="008F5346" w:rsidRDefault="008F5346" w:rsidP="008F5346">
      <w:r w:rsidRPr="008F5346">
        <w:t xml:space="preserve">    data = {</w:t>
      </w:r>
    </w:p>
    <w:p w14:paraId="21BA5611" w14:textId="77777777" w:rsidR="008F5346" w:rsidRPr="008F5346" w:rsidRDefault="008F5346" w:rsidP="008F5346">
      <w:r w:rsidRPr="008F5346">
        <w:t xml:space="preserve">        'Metric': ['Records Processed', 'Records Failed', 'Defects'],</w:t>
      </w:r>
    </w:p>
    <w:p w14:paraId="048494E2" w14:textId="77777777" w:rsidR="008F5346" w:rsidRPr="008F5346" w:rsidRDefault="008F5346" w:rsidP="008F5346">
      <w:r w:rsidRPr="008F5346">
        <w:t xml:space="preserve">        'Count': [processed, failed, defects]</w:t>
      </w:r>
    </w:p>
    <w:p w14:paraId="6D50593F" w14:textId="77777777" w:rsidR="008F5346" w:rsidRPr="008F5346" w:rsidRDefault="008F5346" w:rsidP="008F5346">
      <w:r w:rsidRPr="008F5346">
        <w:t xml:space="preserve">    }</w:t>
      </w:r>
    </w:p>
    <w:p w14:paraId="3E7CBA1A" w14:textId="77777777" w:rsidR="008F5346" w:rsidRPr="008F5346" w:rsidRDefault="008F5346" w:rsidP="008F5346">
      <w:r w:rsidRPr="008F5346">
        <w:t xml:space="preserve">    </w:t>
      </w:r>
      <w:proofErr w:type="spellStart"/>
      <w:r w:rsidRPr="008F5346">
        <w:t>df</w:t>
      </w:r>
      <w:proofErr w:type="spellEnd"/>
      <w:r w:rsidRPr="008F5346">
        <w:t xml:space="preserve"> = </w:t>
      </w:r>
      <w:proofErr w:type="spellStart"/>
      <w:r w:rsidRPr="008F5346">
        <w:t>pd.DataFrame</w:t>
      </w:r>
      <w:proofErr w:type="spellEnd"/>
      <w:r w:rsidRPr="008F5346">
        <w:t>(data)</w:t>
      </w:r>
    </w:p>
    <w:p w14:paraId="51FC46CB" w14:textId="77777777" w:rsidR="008F5346" w:rsidRPr="008F5346" w:rsidRDefault="008F5346" w:rsidP="008F5346">
      <w:r w:rsidRPr="008F5346">
        <w:t xml:space="preserve">    </w:t>
      </w:r>
      <w:proofErr w:type="spellStart"/>
      <w:r w:rsidRPr="008F5346">
        <w:t>df.to_csv</w:t>
      </w:r>
      <w:proofErr w:type="spellEnd"/>
      <w:r w:rsidRPr="008F5346">
        <w:t>('etl_test_report.csv', index=False)</w:t>
      </w:r>
    </w:p>
    <w:p w14:paraId="5634C14C" w14:textId="77777777" w:rsidR="008F5346" w:rsidRPr="008F5346" w:rsidRDefault="008F5346" w:rsidP="008F5346"/>
    <w:p w14:paraId="40E85B7F" w14:textId="77777777" w:rsidR="008F5346" w:rsidRPr="008F5346" w:rsidRDefault="008F5346" w:rsidP="008F5346">
      <w:r w:rsidRPr="008F5346">
        <w:t># Example usage</w:t>
      </w:r>
    </w:p>
    <w:p w14:paraId="2D0AFDA4" w14:textId="77777777" w:rsidR="008F5346" w:rsidRPr="008F5346" w:rsidRDefault="008F5346" w:rsidP="008F5346">
      <w:proofErr w:type="spellStart"/>
      <w:r w:rsidRPr="008F5346">
        <w:t>generate_report</w:t>
      </w:r>
      <w:proofErr w:type="spellEnd"/>
      <w:r w:rsidRPr="008F5346">
        <w:t>(10000, 25, 3)</w:t>
      </w:r>
    </w:p>
    <w:p w14:paraId="19B142A4" w14:textId="77777777" w:rsidR="008F5346" w:rsidRPr="008F5346" w:rsidRDefault="00000000" w:rsidP="008F5346">
      <w:r>
        <w:pict w14:anchorId="36595D24">
          <v:rect id="_x0000_i1032" style="width:0;height:1.5pt" o:hralign="center" o:hrstd="t" o:hr="t" fillcolor="#a0a0a0" stroked="f"/>
        </w:pict>
      </w:r>
    </w:p>
    <w:p w14:paraId="40563AAF" w14:textId="77777777" w:rsidR="008F5346" w:rsidRPr="008F5346" w:rsidRDefault="008F5346" w:rsidP="008F5346">
      <w:pPr>
        <w:rPr>
          <w:b/>
          <w:bCs/>
        </w:rPr>
      </w:pPr>
      <w:r w:rsidRPr="008F5346">
        <w:rPr>
          <w:b/>
          <w:bCs/>
        </w:rPr>
        <w:t>8. Conclusion</w:t>
      </w:r>
    </w:p>
    <w:p w14:paraId="471632C0" w14:textId="77777777" w:rsidR="008F5346" w:rsidRPr="008F5346" w:rsidRDefault="008F5346" w:rsidP="008F5346">
      <w:r w:rsidRPr="008F5346">
        <w:t>By completing this project, you demonstrate:</w:t>
      </w:r>
    </w:p>
    <w:p w14:paraId="39A5CE29" w14:textId="77777777" w:rsidR="008F5346" w:rsidRPr="008F5346" w:rsidRDefault="008F5346" w:rsidP="008F5346">
      <w:pPr>
        <w:numPr>
          <w:ilvl w:val="0"/>
          <w:numId w:val="13"/>
        </w:numPr>
      </w:pPr>
      <w:r w:rsidRPr="008F5346">
        <w:t>Proficiency in ETL testing methodologies.</w:t>
      </w:r>
    </w:p>
    <w:p w14:paraId="28E2CFA4" w14:textId="77777777" w:rsidR="008F5346" w:rsidRPr="008F5346" w:rsidRDefault="008F5346" w:rsidP="008F5346">
      <w:pPr>
        <w:numPr>
          <w:ilvl w:val="0"/>
          <w:numId w:val="13"/>
        </w:numPr>
      </w:pPr>
      <w:r w:rsidRPr="008F5346">
        <w:t>Experience with tools like SQL, Python, and JIRA.</w:t>
      </w:r>
    </w:p>
    <w:p w14:paraId="20448AC4" w14:textId="77777777" w:rsidR="008F5346" w:rsidRPr="008F5346" w:rsidRDefault="008F5346" w:rsidP="008F5346">
      <w:pPr>
        <w:numPr>
          <w:ilvl w:val="0"/>
          <w:numId w:val="13"/>
        </w:numPr>
      </w:pPr>
      <w:r w:rsidRPr="008F5346">
        <w:t>Ability to write test cases, validate data, and ensure data quality.</w:t>
      </w:r>
    </w:p>
    <w:p w14:paraId="008C3FEC" w14:textId="77777777" w:rsidR="008F5346" w:rsidRDefault="008F5346" w:rsidP="008F5346">
      <w:r w:rsidRPr="008F5346">
        <w:t>Would you like me to provide detailed code files or expand on specific sections?</w:t>
      </w:r>
    </w:p>
    <w:p w14:paraId="63D5EF45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lastRenderedPageBreak/>
        <w:t>Project: ETL Testing for Credit Card Data Pipeline</w:t>
      </w:r>
    </w:p>
    <w:p w14:paraId="214924A7" w14:textId="77777777" w:rsidR="005B7830" w:rsidRPr="005B7830" w:rsidRDefault="005B7830" w:rsidP="005B7830">
      <w:r w:rsidRPr="005B7830">
        <w:t>This project simulates an ETL testing process for a credit card data pipeline, showcasing essential skills, tools, and methodologies required for an ETL tester role.</w:t>
      </w:r>
    </w:p>
    <w:p w14:paraId="0E0FD471" w14:textId="77777777" w:rsidR="005B7830" w:rsidRPr="005B7830" w:rsidRDefault="005B7830" w:rsidP="005B7830">
      <w:r w:rsidRPr="005B7830">
        <w:pict w14:anchorId="0A6B3F0D">
          <v:rect id="_x0000_i1081" style="width:0;height:1.5pt" o:hralign="center" o:hrstd="t" o:hr="t" fillcolor="#a0a0a0" stroked="f"/>
        </w:pict>
      </w:r>
    </w:p>
    <w:p w14:paraId="1055A841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1. Project Overview</w:t>
      </w:r>
    </w:p>
    <w:p w14:paraId="412477BE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Objective:</w:t>
      </w:r>
    </w:p>
    <w:p w14:paraId="2F127B5B" w14:textId="77777777" w:rsidR="005B7830" w:rsidRPr="005B7830" w:rsidRDefault="005B7830" w:rsidP="005B7830">
      <w:r w:rsidRPr="005B7830">
        <w:t>To test an ETL pipeline that extracts, transforms, and loads credit card transaction data, ensuring data accuracy, completeness, and compliance.</w:t>
      </w:r>
    </w:p>
    <w:p w14:paraId="731328E6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Scope:</w:t>
      </w:r>
    </w:p>
    <w:p w14:paraId="4114ED66" w14:textId="77777777" w:rsidR="005B7830" w:rsidRPr="005B7830" w:rsidRDefault="005B7830" w:rsidP="005B7830">
      <w:pPr>
        <w:numPr>
          <w:ilvl w:val="0"/>
          <w:numId w:val="14"/>
        </w:numPr>
      </w:pPr>
      <w:r w:rsidRPr="005B7830">
        <w:t>Validate data extraction from source systems.</w:t>
      </w:r>
    </w:p>
    <w:p w14:paraId="5AE446FB" w14:textId="77777777" w:rsidR="005B7830" w:rsidRPr="005B7830" w:rsidRDefault="005B7830" w:rsidP="005B7830">
      <w:pPr>
        <w:numPr>
          <w:ilvl w:val="0"/>
          <w:numId w:val="14"/>
        </w:numPr>
      </w:pPr>
      <w:r w:rsidRPr="005B7830">
        <w:t>Verify transformation logic aligns with business rules.</w:t>
      </w:r>
    </w:p>
    <w:p w14:paraId="0283FEBA" w14:textId="77777777" w:rsidR="005B7830" w:rsidRPr="005B7830" w:rsidRDefault="005B7830" w:rsidP="005B7830">
      <w:pPr>
        <w:numPr>
          <w:ilvl w:val="0"/>
          <w:numId w:val="14"/>
        </w:numPr>
      </w:pPr>
      <w:r w:rsidRPr="005B7830">
        <w:t>Ensure accurate and complete loading into the target data warehouse.</w:t>
      </w:r>
    </w:p>
    <w:p w14:paraId="1CCFDC7F" w14:textId="77777777" w:rsidR="005B7830" w:rsidRPr="005B7830" w:rsidRDefault="005B7830" w:rsidP="005B7830">
      <w:pPr>
        <w:numPr>
          <w:ilvl w:val="0"/>
          <w:numId w:val="14"/>
        </w:numPr>
      </w:pPr>
      <w:r w:rsidRPr="005B7830">
        <w:t>Perform functional, performance, and reconciliation testing.</w:t>
      </w:r>
    </w:p>
    <w:p w14:paraId="6D4AAD15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Deliverables:</w:t>
      </w:r>
    </w:p>
    <w:p w14:paraId="64DEF144" w14:textId="77777777" w:rsidR="005B7830" w:rsidRPr="005B7830" w:rsidRDefault="005B7830" w:rsidP="005B7830">
      <w:pPr>
        <w:numPr>
          <w:ilvl w:val="0"/>
          <w:numId w:val="15"/>
        </w:numPr>
      </w:pPr>
      <w:r w:rsidRPr="005B7830">
        <w:t>Test cases and test scripts.</w:t>
      </w:r>
    </w:p>
    <w:p w14:paraId="57DABA9C" w14:textId="77777777" w:rsidR="005B7830" w:rsidRPr="005B7830" w:rsidRDefault="005B7830" w:rsidP="005B7830">
      <w:pPr>
        <w:numPr>
          <w:ilvl w:val="0"/>
          <w:numId w:val="15"/>
        </w:numPr>
      </w:pPr>
      <w:r w:rsidRPr="005B7830">
        <w:t>SQL queries for data validation.</w:t>
      </w:r>
    </w:p>
    <w:p w14:paraId="7D35C4A4" w14:textId="77777777" w:rsidR="005B7830" w:rsidRPr="005B7830" w:rsidRDefault="005B7830" w:rsidP="005B7830">
      <w:pPr>
        <w:numPr>
          <w:ilvl w:val="0"/>
          <w:numId w:val="15"/>
        </w:numPr>
      </w:pPr>
      <w:r w:rsidRPr="005B7830">
        <w:t>ETL testing reports.</w:t>
      </w:r>
    </w:p>
    <w:p w14:paraId="12C5BCD8" w14:textId="77777777" w:rsidR="005B7830" w:rsidRPr="005B7830" w:rsidRDefault="005B7830" w:rsidP="005B7830">
      <w:r w:rsidRPr="005B7830">
        <w:pict w14:anchorId="4F5E9C61">
          <v:rect id="_x0000_i1082" style="width:0;height:1.5pt" o:hralign="center" o:hrstd="t" o:hr="t" fillcolor="#a0a0a0" stroked="f"/>
        </w:pict>
      </w:r>
    </w:p>
    <w:p w14:paraId="46EA6849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2. Tools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871"/>
      </w:tblGrid>
      <w:tr w:rsidR="005B7830" w:rsidRPr="005B7830" w14:paraId="5FBF5D4F" w14:textId="77777777" w:rsidTr="005B7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F8CBE" w14:textId="77777777" w:rsidR="005B7830" w:rsidRPr="005B7830" w:rsidRDefault="005B7830" w:rsidP="005B7830">
            <w:pPr>
              <w:rPr>
                <w:b/>
                <w:bCs/>
              </w:rPr>
            </w:pPr>
            <w:r w:rsidRPr="005B7830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EB70ECB" w14:textId="77777777" w:rsidR="005B7830" w:rsidRPr="005B7830" w:rsidRDefault="005B7830" w:rsidP="005B7830">
            <w:pPr>
              <w:rPr>
                <w:b/>
                <w:bCs/>
              </w:rPr>
            </w:pPr>
            <w:r w:rsidRPr="005B7830">
              <w:rPr>
                <w:b/>
                <w:bCs/>
              </w:rPr>
              <w:t>Purpose</w:t>
            </w:r>
          </w:p>
        </w:tc>
      </w:tr>
      <w:tr w:rsidR="005B7830" w:rsidRPr="005B7830" w14:paraId="04F46A33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B7830" w14:textId="77777777" w:rsidR="005B7830" w:rsidRPr="005B7830" w:rsidRDefault="005B7830" w:rsidP="005B7830">
            <w:r w:rsidRPr="005B7830">
              <w:rPr>
                <w:b/>
                <w:bCs/>
              </w:rPr>
              <w:t>SQL (PostgreSQL)</w:t>
            </w:r>
          </w:p>
        </w:tc>
        <w:tc>
          <w:tcPr>
            <w:tcW w:w="0" w:type="auto"/>
            <w:vAlign w:val="center"/>
            <w:hideMark/>
          </w:tcPr>
          <w:p w14:paraId="74EEB721" w14:textId="77777777" w:rsidR="005B7830" w:rsidRPr="005B7830" w:rsidRDefault="005B7830" w:rsidP="005B7830">
            <w:r w:rsidRPr="005B7830">
              <w:t>Write validation queries for data accuracy.</w:t>
            </w:r>
          </w:p>
        </w:tc>
      </w:tr>
      <w:tr w:rsidR="005B7830" w:rsidRPr="005B7830" w14:paraId="19FE8757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AC7B9" w14:textId="77777777" w:rsidR="005B7830" w:rsidRPr="005B7830" w:rsidRDefault="005B7830" w:rsidP="005B7830">
            <w:r w:rsidRPr="005B7830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FECC997" w14:textId="77777777" w:rsidR="005B7830" w:rsidRPr="005B7830" w:rsidRDefault="005B7830" w:rsidP="005B7830">
            <w:r w:rsidRPr="005B7830">
              <w:t>Automate ETL testing processes.</w:t>
            </w:r>
          </w:p>
        </w:tc>
      </w:tr>
      <w:tr w:rsidR="005B7830" w:rsidRPr="005B7830" w14:paraId="1406BEC3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D425" w14:textId="77777777" w:rsidR="005B7830" w:rsidRPr="005B7830" w:rsidRDefault="005B7830" w:rsidP="005B7830">
            <w:r w:rsidRPr="005B7830">
              <w:rPr>
                <w:b/>
                <w:bCs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52C96A7A" w14:textId="77777777" w:rsidR="005B7830" w:rsidRPr="005B7830" w:rsidRDefault="005B7830" w:rsidP="005B7830">
            <w:r w:rsidRPr="005B7830">
              <w:t>Track defects and testing progress.</w:t>
            </w:r>
          </w:p>
        </w:tc>
      </w:tr>
      <w:tr w:rsidR="005B7830" w:rsidRPr="005B7830" w14:paraId="372CB062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0FCA7" w14:textId="77777777" w:rsidR="005B7830" w:rsidRPr="005B7830" w:rsidRDefault="005B7830" w:rsidP="005B7830">
            <w:r w:rsidRPr="005B7830">
              <w:rPr>
                <w:b/>
                <w:bCs/>
              </w:rPr>
              <w:t>Apache Airflow</w:t>
            </w:r>
          </w:p>
        </w:tc>
        <w:tc>
          <w:tcPr>
            <w:tcW w:w="0" w:type="auto"/>
            <w:vAlign w:val="center"/>
            <w:hideMark/>
          </w:tcPr>
          <w:p w14:paraId="29798D41" w14:textId="77777777" w:rsidR="005B7830" w:rsidRPr="005B7830" w:rsidRDefault="005B7830" w:rsidP="005B7830">
            <w:r w:rsidRPr="005B7830">
              <w:t>Schedule and monitor ETL workflows.</w:t>
            </w:r>
          </w:p>
        </w:tc>
      </w:tr>
      <w:tr w:rsidR="005B7830" w:rsidRPr="005B7830" w14:paraId="28EDD715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7B2A" w14:textId="77777777" w:rsidR="005B7830" w:rsidRPr="005B7830" w:rsidRDefault="005B7830" w:rsidP="005B7830">
            <w:proofErr w:type="spellStart"/>
            <w:r w:rsidRPr="005B7830">
              <w:rPr>
                <w:b/>
                <w:bCs/>
              </w:rPr>
              <w:t>DBeaver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CD2C0" w14:textId="77777777" w:rsidR="005B7830" w:rsidRPr="005B7830" w:rsidRDefault="005B7830" w:rsidP="005B7830">
            <w:r w:rsidRPr="005B7830">
              <w:t xml:space="preserve">Query databases and </w:t>
            </w:r>
            <w:proofErr w:type="spellStart"/>
            <w:r w:rsidRPr="005B7830">
              <w:t>analyze</w:t>
            </w:r>
            <w:proofErr w:type="spellEnd"/>
            <w:r w:rsidRPr="005B7830">
              <w:t xml:space="preserve"> results.</w:t>
            </w:r>
          </w:p>
        </w:tc>
      </w:tr>
      <w:tr w:rsidR="005B7830" w:rsidRPr="005B7830" w14:paraId="6E246177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1778" w14:textId="77777777" w:rsidR="005B7830" w:rsidRPr="005B7830" w:rsidRDefault="005B7830" w:rsidP="005B7830">
            <w:r w:rsidRPr="005B7830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72CE4470" w14:textId="77777777" w:rsidR="005B7830" w:rsidRPr="005B7830" w:rsidRDefault="005B7830" w:rsidP="005B7830">
            <w:r w:rsidRPr="005B7830">
              <w:t>Perform manual validation of sample data.</w:t>
            </w:r>
          </w:p>
        </w:tc>
      </w:tr>
    </w:tbl>
    <w:p w14:paraId="04BBF7EA" w14:textId="77777777" w:rsidR="005B7830" w:rsidRPr="005B7830" w:rsidRDefault="005B7830" w:rsidP="005B7830">
      <w:r w:rsidRPr="005B7830">
        <w:pict w14:anchorId="7BA21A17">
          <v:rect id="_x0000_i1083" style="width:0;height:1.5pt" o:hralign="center" o:hrstd="t" o:hr="t" fillcolor="#a0a0a0" stroked="f"/>
        </w:pict>
      </w:r>
    </w:p>
    <w:p w14:paraId="3A226BDA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3. ETL Testing Steps</w:t>
      </w:r>
    </w:p>
    <w:p w14:paraId="55906B9A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3.1 Extract Testing:</w:t>
      </w:r>
    </w:p>
    <w:p w14:paraId="207CD1E2" w14:textId="77777777" w:rsidR="005B7830" w:rsidRPr="005B7830" w:rsidRDefault="005B7830" w:rsidP="005B7830">
      <w:pPr>
        <w:numPr>
          <w:ilvl w:val="0"/>
          <w:numId w:val="16"/>
        </w:numPr>
      </w:pPr>
      <w:r w:rsidRPr="005B7830">
        <w:t>Validate the data extracted from source systems matches source requirements.</w:t>
      </w:r>
    </w:p>
    <w:p w14:paraId="6F8C83E5" w14:textId="77777777" w:rsidR="005B7830" w:rsidRPr="005B7830" w:rsidRDefault="005B7830" w:rsidP="005B7830">
      <w:pPr>
        <w:numPr>
          <w:ilvl w:val="0"/>
          <w:numId w:val="16"/>
        </w:numPr>
      </w:pPr>
      <w:r w:rsidRPr="005B7830">
        <w:rPr>
          <w:b/>
          <w:bCs/>
        </w:rPr>
        <w:t>Key Validation Queries:</w:t>
      </w:r>
    </w:p>
    <w:p w14:paraId="7CACDC41" w14:textId="77777777" w:rsidR="005B7830" w:rsidRPr="005B7830" w:rsidRDefault="005B7830" w:rsidP="005B7830">
      <w:r w:rsidRPr="005B7830">
        <w:lastRenderedPageBreak/>
        <w:t>-- Check row count in source system</w:t>
      </w:r>
    </w:p>
    <w:p w14:paraId="0E8A9164" w14:textId="77777777" w:rsidR="005B7830" w:rsidRPr="005B7830" w:rsidRDefault="005B7830" w:rsidP="005B7830">
      <w:r w:rsidRPr="005B7830">
        <w:t xml:space="preserve">SELECT COUNT(*) FROM </w:t>
      </w:r>
      <w:proofErr w:type="spellStart"/>
      <w:r w:rsidRPr="005B7830">
        <w:t>source_transactions</w:t>
      </w:r>
      <w:proofErr w:type="spellEnd"/>
      <w:r w:rsidRPr="005B7830">
        <w:t>;</w:t>
      </w:r>
    </w:p>
    <w:p w14:paraId="74F872D4" w14:textId="77777777" w:rsidR="005B7830" w:rsidRPr="005B7830" w:rsidRDefault="005B7830" w:rsidP="005B7830"/>
    <w:p w14:paraId="7A5A367C" w14:textId="77777777" w:rsidR="005B7830" w:rsidRPr="005B7830" w:rsidRDefault="005B7830" w:rsidP="005B7830">
      <w:r w:rsidRPr="005B7830">
        <w:t>-- Verify data types and constraints</w:t>
      </w:r>
    </w:p>
    <w:p w14:paraId="71E91C78" w14:textId="77777777" w:rsidR="005B7830" w:rsidRPr="005B7830" w:rsidRDefault="005B7830" w:rsidP="005B7830">
      <w:r w:rsidRPr="005B7830">
        <w:t xml:space="preserve">SELECT COLUMN_NAME, DATA_TYPE </w:t>
      </w:r>
    </w:p>
    <w:p w14:paraId="16F61751" w14:textId="77777777" w:rsidR="005B7830" w:rsidRPr="005B7830" w:rsidRDefault="005B7830" w:rsidP="005B7830">
      <w:r w:rsidRPr="005B7830">
        <w:t xml:space="preserve">FROM INFORMATION_SCHEMA.COLUMNS </w:t>
      </w:r>
    </w:p>
    <w:p w14:paraId="79E92B4E" w14:textId="77777777" w:rsidR="005B7830" w:rsidRPr="005B7830" w:rsidRDefault="005B7830" w:rsidP="005B7830">
      <w:r w:rsidRPr="005B7830">
        <w:t>WHERE TABLE_NAME = '</w:t>
      </w:r>
      <w:proofErr w:type="spellStart"/>
      <w:r w:rsidRPr="005B7830">
        <w:t>source_transactions</w:t>
      </w:r>
      <w:proofErr w:type="spellEnd"/>
      <w:r w:rsidRPr="005B7830">
        <w:t>';</w:t>
      </w:r>
    </w:p>
    <w:p w14:paraId="012F47FA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3.2 Transform Testing:</w:t>
      </w:r>
    </w:p>
    <w:p w14:paraId="0DE8E005" w14:textId="77777777" w:rsidR="005B7830" w:rsidRPr="005B7830" w:rsidRDefault="005B7830" w:rsidP="005B7830">
      <w:pPr>
        <w:numPr>
          <w:ilvl w:val="0"/>
          <w:numId w:val="17"/>
        </w:numPr>
      </w:pPr>
      <w:r w:rsidRPr="005B7830">
        <w:t>Validate transformation logic, such as currency conversion and date formatting.</w:t>
      </w:r>
    </w:p>
    <w:p w14:paraId="39E6DB03" w14:textId="77777777" w:rsidR="005B7830" w:rsidRPr="005B7830" w:rsidRDefault="005B7830" w:rsidP="005B7830">
      <w:pPr>
        <w:numPr>
          <w:ilvl w:val="0"/>
          <w:numId w:val="17"/>
        </w:numPr>
      </w:pPr>
      <w:r w:rsidRPr="005B7830">
        <w:rPr>
          <w:b/>
          <w:bCs/>
        </w:rPr>
        <w:t>Python Example for Transformation Validation:</w:t>
      </w:r>
    </w:p>
    <w:p w14:paraId="686CD419" w14:textId="77777777" w:rsidR="005B7830" w:rsidRPr="005B7830" w:rsidRDefault="005B7830" w:rsidP="005B7830">
      <w:r w:rsidRPr="005B7830">
        <w:t># Validate currency conversion logic</w:t>
      </w:r>
    </w:p>
    <w:p w14:paraId="3211A8B0" w14:textId="77777777" w:rsidR="005B7830" w:rsidRPr="005B7830" w:rsidRDefault="005B7830" w:rsidP="005B7830">
      <w:r w:rsidRPr="005B7830">
        <w:t xml:space="preserve">def </w:t>
      </w:r>
      <w:proofErr w:type="spellStart"/>
      <w:r w:rsidRPr="005B7830">
        <w:t>transform_currency</w:t>
      </w:r>
      <w:proofErr w:type="spellEnd"/>
      <w:r w:rsidRPr="005B7830">
        <w:t>(amount, rate):</w:t>
      </w:r>
    </w:p>
    <w:p w14:paraId="6A81271A" w14:textId="77777777" w:rsidR="005B7830" w:rsidRPr="005B7830" w:rsidRDefault="005B7830" w:rsidP="005B7830">
      <w:r w:rsidRPr="005B7830">
        <w:t xml:space="preserve">    return amount * rate</w:t>
      </w:r>
    </w:p>
    <w:p w14:paraId="77C5EF00" w14:textId="77777777" w:rsidR="005B7830" w:rsidRPr="005B7830" w:rsidRDefault="005B7830" w:rsidP="005B7830"/>
    <w:p w14:paraId="7F6EDC0A" w14:textId="77777777" w:rsidR="005B7830" w:rsidRPr="005B7830" w:rsidRDefault="005B7830" w:rsidP="005B7830">
      <w:proofErr w:type="spellStart"/>
      <w:r w:rsidRPr="005B7830">
        <w:t>source_amount</w:t>
      </w:r>
      <w:proofErr w:type="spellEnd"/>
      <w:r w:rsidRPr="005B7830">
        <w:t xml:space="preserve"> = 100  # USD</w:t>
      </w:r>
    </w:p>
    <w:p w14:paraId="5AFC7460" w14:textId="77777777" w:rsidR="005B7830" w:rsidRPr="005B7830" w:rsidRDefault="005B7830" w:rsidP="005B7830">
      <w:proofErr w:type="spellStart"/>
      <w:r w:rsidRPr="005B7830">
        <w:t>conversion_rate</w:t>
      </w:r>
      <w:proofErr w:type="spellEnd"/>
      <w:r w:rsidRPr="005B7830">
        <w:t xml:space="preserve"> = 0.85  # USD to EUR</w:t>
      </w:r>
    </w:p>
    <w:p w14:paraId="220973BF" w14:textId="77777777" w:rsidR="005B7830" w:rsidRPr="005B7830" w:rsidRDefault="005B7830" w:rsidP="005B7830">
      <w:proofErr w:type="spellStart"/>
      <w:r w:rsidRPr="005B7830">
        <w:t>expected_result</w:t>
      </w:r>
      <w:proofErr w:type="spellEnd"/>
      <w:r w:rsidRPr="005B7830">
        <w:t xml:space="preserve"> = </w:t>
      </w:r>
      <w:proofErr w:type="spellStart"/>
      <w:r w:rsidRPr="005B7830">
        <w:t>source_amount</w:t>
      </w:r>
      <w:proofErr w:type="spellEnd"/>
      <w:r w:rsidRPr="005B7830">
        <w:t xml:space="preserve"> * </w:t>
      </w:r>
      <w:proofErr w:type="spellStart"/>
      <w:r w:rsidRPr="005B7830">
        <w:t>conversion_rate</w:t>
      </w:r>
      <w:proofErr w:type="spellEnd"/>
    </w:p>
    <w:p w14:paraId="5FAA3D4D" w14:textId="77777777" w:rsidR="005B7830" w:rsidRPr="005B7830" w:rsidRDefault="005B7830" w:rsidP="005B7830"/>
    <w:p w14:paraId="20FEA7CA" w14:textId="77777777" w:rsidR="005B7830" w:rsidRPr="005B7830" w:rsidRDefault="005B7830" w:rsidP="005B7830">
      <w:r w:rsidRPr="005B7830">
        <w:t xml:space="preserve">assert </w:t>
      </w:r>
      <w:proofErr w:type="spellStart"/>
      <w:r w:rsidRPr="005B7830">
        <w:t>transform_currency</w:t>
      </w:r>
      <w:proofErr w:type="spellEnd"/>
      <w:r w:rsidRPr="005B7830">
        <w:t>(</w:t>
      </w:r>
      <w:proofErr w:type="spellStart"/>
      <w:r w:rsidRPr="005B7830">
        <w:t>source_amount</w:t>
      </w:r>
      <w:proofErr w:type="spellEnd"/>
      <w:r w:rsidRPr="005B7830">
        <w:t xml:space="preserve">, </w:t>
      </w:r>
      <w:proofErr w:type="spellStart"/>
      <w:r w:rsidRPr="005B7830">
        <w:t>conversion_rate</w:t>
      </w:r>
      <w:proofErr w:type="spellEnd"/>
      <w:r w:rsidRPr="005B7830">
        <w:t xml:space="preserve">) == </w:t>
      </w:r>
      <w:proofErr w:type="spellStart"/>
      <w:r w:rsidRPr="005B7830">
        <w:t>expected_result</w:t>
      </w:r>
      <w:proofErr w:type="spellEnd"/>
      <w:r w:rsidRPr="005B7830">
        <w:t>, "Currency conversion failed"</w:t>
      </w:r>
    </w:p>
    <w:p w14:paraId="6477AAAD" w14:textId="77777777" w:rsidR="005B7830" w:rsidRPr="005B7830" w:rsidRDefault="005B7830" w:rsidP="005B7830">
      <w:pPr>
        <w:numPr>
          <w:ilvl w:val="0"/>
          <w:numId w:val="18"/>
        </w:numPr>
      </w:pPr>
      <w:r w:rsidRPr="005B7830">
        <w:rPr>
          <w:b/>
          <w:bCs/>
        </w:rPr>
        <w:t>SQL Query to Verify Transformation:</w:t>
      </w:r>
    </w:p>
    <w:p w14:paraId="5DDB94D3" w14:textId="77777777" w:rsidR="005B7830" w:rsidRPr="005B7830" w:rsidRDefault="005B7830" w:rsidP="005B7830">
      <w:r w:rsidRPr="005B7830">
        <w:t>-- Check if transformed dates match target format</w:t>
      </w:r>
    </w:p>
    <w:p w14:paraId="4BE944A8" w14:textId="77777777" w:rsidR="005B7830" w:rsidRPr="005B7830" w:rsidRDefault="005B7830" w:rsidP="005B7830">
      <w:r w:rsidRPr="005B7830">
        <w:t xml:space="preserve">SELECT </w:t>
      </w:r>
      <w:proofErr w:type="spellStart"/>
      <w:r w:rsidRPr="005B7830">
        <w:t>transaction_date</w:t>
      </w:r>
      <w:proofErr w:type="spellEnd"/>
      <w:r w:rsidRPr="005B7830">
        <w:t xml:space="preserve"> </w:t>
      </w:r>
    </w:p>
    <w:p w14:paraId="4EFBD159" w14:textId="77777777" w:rsidR="005B7830" w:rsidRPr="005B7830" w:rsidRDefault="005B7830" w:rsidP="005B7830">
      <w:r w:rsidRPr="005B7830">
        <w:t xml:space="preserve">FROM </w:t>
      </w:r>
      <w:proofErr w:type="spellStart"/>
      <w:r w:rsidRPr="005B7830">
        <w:t>target_transactions</w:t>
      </w:r>
      <w:proofErr w:type="spellEnd"/>
      <w:r w:rsidRPr="005B7830">
        <w:t xml:space="preserve"> </w:t>
      </w:r>
    </w:p>
    <w:p w14:paraId="2D9B27E3" w14:textId="77777777" w:rsidR="005B7830" w:rsidRPr="005B7830" w:rsidRDefault="005B7830" w:rsidP="005B7830">
      <w:r w:rsidRPr="005B7830">
        <w:t xml:space="preserve">WHERE </w:t>
      </w:r>
      <w:proofErr w:type="spellStart"/>
      <w:r w:rsidRPr="005B7830">
        <w:t>transaction_date</w:t>
      </w:r>
      <w:proofErr w:type="spellEnd"/>
      <w:r w:rsidRPr="005B7830">
        <w:t xml:space="preserve"> NOT LIKE 'YYYY-MM-DD';</w:t>
      </w:r>
    </w:p>
    <w:p w14:paraId="3456002A" w14:textId="77777777" w:rsidR="005B7830" w:rsidRPr="005B7830" w:rsidRDefault="005B7830" w:rsidP="005B7830"/>
    <w:p w14:paraId="625116C9" w14:textId="77777777" w:rsidR="005B7830" w:rsidRPr="005B7830" w:rsidRDefault="005B7830" w:rsidP="005B7830">
      <w:r w:rsidRPr="005B7830">
        <w:t>-- Verify calculated fields</w:t>
      </w:r>
    </w:p>
    <w:p w14:paraId="5BE3FA74" w14:textId="77777777" w:rsidR="005B7830" w:rsidRPr="005B7830" w:rsidRDefault="005B7830" w:rsidP="005B7830">
      <w:r w:rsidRPr="005B7830">
        <w:t xml:space="preserve">SELECT </w:t>
      </w:r>
      <w:proofErr w:type="spellStart"/>
      <w:r w:rsidRPr="005B7830">
        <w:t>transaction_id</w:t>
      </w:r>
      <w:proofErr w:type="spellEnd"/>
      <w:r w:rsidRPr="005B7830">
        <w:t xml:space="preserve">, </w:t>
      </w:r>
      <w:proofErr w:type="spellStart"/>
      <w:r w:rsidRPr="005B7830">
        <w:t>reward_points</w:t>
      </w:r>
      <w:proofErr w:type="spellEnd"/>
      <w:r w:rsidRPr="005B7830">
        <w:t xml:space="preserve">, </w:t>
      </w:r>
    </w:p>
    <w:p w14:paraId="540C2163" w14:textId="77777777" w:rsidR="005B7830" w:rsidRPr="005B7830" w:rsidRDefault="005B7830" w:rsidP="005B7830">
      <w:r w:rsidRPr="005B7830">
        <w:t xml:space="preserve">       CASE </w:t>
      </w:r>
    </w:p>
    <w:p w14:paraId="7069A65B" w14:textId="77777777" w:rsidR="005B7830" w:rsidRPr="005B7830" w:rsidRDefault="005B7830" w:rsidP="005B7830">
      <w:r w:rsidRPr="005B7830">
        <w:t xml:space="preserve">           WHEN </w:t>
      </w:r>
      <w:proofErr w:type="spellStart"/>
      <w:r w:rsidRPr="005B7830">
        <w:t>amount_spent</w:t>
      </w:r>
      <w:proofErr w:type="spellEnd"/>
      <w:r w:rsidRPr="005B7830">
        <w:t xml:space="preserve"> &gt;= 100 THEN 10 </w:t>
      </w:r>
    </w:p>
    <w:p w14:paraId="201FF7A2" w14:textId="77777777" w:rsidR="005B7830" w:rsidRPr="005B7830" w:rsidRDefault="005B7830" w:rsidP="005B7830">
      <w:r w:rsidRPr="005B7830">
        <w:t xml:space="preserve">           ELSE 5 </w:t>
      </w:r>
    </w:p>
    <w:p w14:paraId="056BBE06" w14:textId="77777777" w:rsidR="005B7830" w:rsidRPr="005B7830" w:rsidRDefault="005B7830" w:rsidP="005B7830">
      <w:r w:rsidRPr="005B7830">
        <w:lastRenderedPageBreak/>
        <w:t xml:space="preserve">       END AS </w:t>
      </w:r>
      <w:proofErr w:type="spellStart"/>
      <w:r w:rsidRPr="005B7830">
        <w:t>expected_points</w:t>
      </w:r>
      <w:proofErr w:type="spellEnd"/>
    </w:p>
    <w:p w14:paraId="11659A30" w14:textId="77777777" w:rsidR="005B7830" w:rsidRPr="005B7830" w:rsidRDefault="005B7830" w:rsidP="005B7830">
      <w:r w:rsidRPr="005B7830">
        <w:t xml:space="preserve">FROM </w:t>
      </w:r>
      <w:proofErr w:type="spellStart"/>
      <w:r w:rsidRPr="005B7830">
        <w:t>target_transactions</w:t>
      </w:r>
      <w:proofErr w:type="spellEnd"/>
      <w:r w:rsidRPr="005B7830">
        <w:t>;</w:t>
      </w:r>
    </w:p>
    <w:p w14:paraId="01D8EB26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3.3 Load Testing:</w:t>
      </w:r>
    </w:p>
    <w:p w14:paraId="79C1BDC2" w14:textId="77777777" w:rsidR="005B7830" w:rsidRPr="005B7830" w:rsidRDefault="005B7830" w:rsidP="005B7830">
      <w:pPr>
        <w:numPr>
          <w:ilvl w:val="0"/>
          <w:numId w:val="19"/>
        </w:numPr>
      </w:pPr>
      <w:r w:rsidRPr="005B7830">
        <w:t>Verify data is loaded correctly into the target system.</w:t>
      </w:r>
    </w:p>
    <w:p w14:paraId="1899BB16" w14:textId="77777777" w:rsidR="005B7830" w:rsidRPr="005B7830" w:rsidRDefault="005B7830" w:rsidP="005B7830">
      <w:pPr>
        <w:numPr>
          <w:ilvl w:val="0"/>
          <w:numId w:val="19"/>
        </w:numPr>
      </w:pPr>
      <w:r w:rsidRPr="005B7830">
        <w:rPr>
          <w:b/>
          <w:bCs/>
        </w:rPr>
        <w:t>Key Validation Queries:</w:t>
      </w:r>
    </w:p>
    <w:p w14:paraId="5CAAEBEB" w14:textId="77777777" w:rsidR="005B7830" w:rsidRPr="005B7830" w:rsidRDefault="005B7830" w:rsidP="005B7830">
      <w:r w:rsidRPr="005B7830">
        <w:t>-- Ensure row count matches between source and target</w:t>
      </w:r>
    </w:p>
    <w:p w14:paraId="242987AA" w14:textId="77777777" w:rsidR="005B7830" w:rsidRPr="005B7830" w:rsidRDefault="005B7830" w:rsidP="005B7830">
      <w:r w:rsidRPr="005B7830">
        <w:t xml:space="preserve">SELECT COUNT(*) AS </w:t>
      </w:r>
      <w:proofErr w:type="spellStart"/>
      <w:r w:rsidRPr="005B7830">
        <w:t>source_count</w:t>
      </w:r>
      <w:proofErr w:type="spellEnd"/>
      <w:r w:rsidRPr="005B7830">
        <w:t xml:space="preserve"> FROM </w:t>
      </w:r>
      <w:proofErr w:type="spellStart"/>
      <w:r w:rsidRPr="005B7830">
        <w:t>source_transactions</w:t>
      </w:r>
      <w:proofErr w:type="spellEnd"/>
      <w:r w:rsidRPr="005B7830">
        <w:t>;</w:t>
      </w:r>
    </w:p>
    <w:p w14:paraId="684650CF" w14:textId="77777777" w:rsidR="005B7830" w:rsidRPr="005B7830" w:rsidRDefault="005B7830" w:rsidP="005B7830">
      <w:r w:rsidRPr="005B7830">
        <w:t xml:space="preserve">SELECT COUNT(*) AS </w:t>
      </w:r>
      <w:proofErr w:type="spellStart"/>
      <w:r w:rsidRPr="005B7830">
        <w:t>target_count</w:t>
      </w:r>
      <w:proofErr w:type="spellEnd"/>
      <w:r w:rsidRPr="005B7830">
        <w:t xml:space="preserve"> FROM </w:t>
      </w:r>
      <w:proofErr w:type="spellStart"/>
      <w:r w:rsidRPr="005B7830">
        <w:t>target_transactions</w:t>
      </w:r>
      <w:proofErr w:type="spellEnd"/>
      <w:r w:rsidRPr="005B7830">
        <w:t>;</w:t>
      </w:r>
    </w:p>
    <w:p w14:paraId="6C96FD0C" w14:textId="77777777" w:rsidR="005B7830" w:rsidRPr="005B7830" w:rsidRDefault="005B7830" w:rsidP="005B7830"/>
    <w:p w14:paraId="7776AC1E" w14:textId="77777777" w:rsidR="005B7830" w:rsidRPr="005B7830" w:rsidRDefault="005B7830" w:rsidP="005B7830">
      <w:r w:rsidRPr="005B7830">
        <w:t>-- Verify primary key constraints in the target</w:t>
      </w:r>
    </w:p>
    <w:p w14:paraId="1EB5F75B" w14:textId="77777777" w:rsidR="005B7830" w:rsidRPr="005B7830" w:rsidRDefault="005B7830" w:rsidP="005B7830">
      <w:r w:rsidRPr="005B7830">
        <w:t xml:space="preserve">SELECT </w:t>
      </w:r>
      <w:proofErr w:type="spellStart"/>
      <w:r w:rsidRPr="005B7830">
        <w:t>transaction_id</w:t>
      </w:r>
      <w:proofErr w:type="spellEnd"/>
      <w:r w:rsidRPr="005B7830">
        <w:t xml:space="preserve">, COUNT(*) </w:t>
      </w:r>
    </w:p>
    <w:p w14:paraId="45DF2CA9" w14:textId="77777777" w:rsidR="005B7830" w:rsidRPr="005B7830" w:rsidRDefault="005B7830" w:rsidP="005B7830">
      <w:r w:rsidRPr="005B7830">
        <w:t xml:space="preserve">FROM </w:t>
      </w:r>
      <w:proofErr w:type="spellStart"/>
      <w:r w:rsidRPr="005B7830">
        <w:t>target_transactions</w:t>
      </w:r>
      <w:proofErr w:type="spellEnd"/>
      <w:r w:rsidRPr="005B7830">
        <w:t xml:space="preserve"> </w:t>
      </w:r>
    </w:p>
    <w:p w14:paraId="1DC117A1" w14:textId="77777777" w:rsidR="005B7830" w:rsidRPr="005B7830" w:rsidRDefault="005B7830" w:rsidP="005B7830">
      <w:r w:rsidRPr="005B7830">
        <w:t xml:space="preserve">GROUP BY </w:t>
      </w:r>
      <w:proofErr w:type="spellStart"/>
      <w:r w:rsidRPr="005B7830">
        <w:t>transaction_id</w:t>
      </w:r>
      <w:proofErr w:type="spellEnd"/>
      <w:r w:rsidRPr="005B7830">
        <w:t xml:space="preserve"> </w:t>
      </w:r>
    </w:p>
    <w:p w14:paraId="13B432DD" w14:textId="77777777" w:rsidR="005B7830" w:rsidRPr="005B7830" w:rsidRDefault="005B7830" w:rsidP="005B7830">
      <w:r w:rsidRPr="005B7830">
        <w:t>HAVING COUNT(*) &gt; 1;</w:t>
      </w:r>
    </w:p>
    <w:p w14:paraId="031004AE" w14:textId="77777777" w:rsidR="005B7830" w:rsidRPr="005B7830" w:rsidRDefault="005B7830" w:rsidP="005B7830"/>
    <w:p w14:paraId="18904A20" w14:textId="77777777" w:rsidR="005B7830" w:rsidRPr="005B7830" w:rsidRDefault="005B7830" w:rsidP="005B7830">
      <w:r w:rsidRPr="005B7830">
        <w:t>-- Check data consistency between source and target</w:t>
      </w:r>
    </w:p>
    <w:p w14:paraId="727868F8" w14:textId="77777777" w:rsidR="005B7830" w:rsidRPr="005B7830" w:rsidRDefault="005B7830" w:rsidP="005B7830">
      <w:r w:rsidRPr="005B7830">
        <w:t xml:space="preserve">SELECT </w:t>
      </w:r>
      <w:proofErr w:type="spellStart"/>
      <w:r w:rsidRPr="005B7830">
        <w:t>s.transaction_id</w:t>
      </w:r>
      <w:proofErr w:type="spellEnd"/>
      <w:r w:rsidRPr="005B7830">
        <w:t xml:space="preserve">, </w:t>
      </w:r>
      <w:proofErr w:type="spellStart"/>
      <w:r w:rsidRPr="005B7830">
        <w:t>s.amount</w:t>
      </w:r>
      <w:proofErr w:type="spellEnd"/>
      <w:r w:rsidRPr="005B7830">
        <w:t xml:space="preserve"> AS </w:t>
      </w:r>
      <w:proofErr w:type="spellStart"/>
      <w:r w:rsidRPr="005B7830">
        <w:t>source_amount</w:t>
      </w:r>
      <w:proofErr w:type="spellEnd"/>
      <w:r w:rsidRPr="005B7830">
        <w:t xml:space="preserve">, </w:t>
      </w:r>
      <w:proofErr w:type="spellStart"/>
      <w:r w:rsidRPr="005B7830">
        <w:t>t.amount</w:t>
      </w:r>
      <w:proofErr w:type="spellEnd"/>
      <w:r w:rsidRPr="005B7830">
        <w:t xml:space="preserve"> AS </w:t>
      </w:r>
      <w:proofErr w:type="spellStart"/>
      <w:r w:rsidRPr="005B7830">
        <w:t>target_amount</w:t>
      </w:r>
      <w:proofErr w:type="spellEnd"/>
    </w:p>
    <w:p w14:paraId="105FDD8B" w14:textId="77777777" w:rsidR="005B7830" w:rsidRPr="005B7830" w:rsidRDefault="005B7830" w:rsidP="005B7830">
      <w:r w:rsidRPr="005B7830">
        <w:t xml:space="preserve">FROM </w:t>
      </w:r>
      <w:proofErr w:type="spellStart"/>
      <w:r w:rsidRPr="005B7830">
        <w:t>source_transactions</w:t>
      </w:r>
      <w:proofErr w:type="spellEnd"/>
      <w:r w:rsidRPr="005B7830">
        <w:t xml:space="preserve"> s</w:t>
      </w:r>
    </w:p>
    <w:p w14:paraId="48C2E341" w14:textId="77777777" w:rsidR="005B7830" w:rsidRPr="005B7830" w:rsidRDefault="005B7830" w:rsidP="005B7830">
      <w:r w:rsidRPr="005B7830">
        <w:t xml:space="preserve">LEFT JOIN </w:t>
      </w:r>
      <w:proofErr w:type="spellStart"/>
      <w:r w:rsidRPr="005B7830">
        <w:t>target_transactions</w:t>
      </w:r>
      <w:proofErr w:type="spellEnd"/>
      <w:r w:rsidRPr="005B7830">
        <w:t xml:space="preserve"> t</w:t>
      </w:r>
    </w:p>
    <w:p w14:paraId="77951292" w14:textId="77777777" w:rsidR="005B7830" w:rsidRPr="005B7830" w:rsidRDefault="005B7830" w:rsidP="005B7830">
      <w:r w:rsidRPr="005B7830">
        <w:t xml:space="preserve">ON </w:t>
      </w:r>
      <w:proofErr w:type="spellStart"/>
      <w:r w:rsidRPr="005B7830">
        <w:t>s.transaction_id</w:t>
      </w:r>
      <w:proofErr w:type="spellEnd"/>
      <w:r w:rsidRPr="005B7830">
        <w:t xml:space="preserve"> = </w:t>
      </w:r>
      <w:proofErr w:type="spellStart"/>
      <w:r w:rsidRPr="005B7830">
        <w:t>t.transaction_id</w:t>
      </w:r>
      <w:proofErr w:type="spellEnd"/>
    </w:p>
    <w:p w14:paraId="2CF662B3" w14:textId="77777777" w:rsidR="005B7830" w:rsidRPr="005B7830" w:rsidRDefault="005B7830" w:rsidP="005B7830">
      <w:r w:rsidRPr="005B7830">
        <w:t xml:space="preserve">WHERE </w:t>
      </w:r>
      <w:proofErr w:type="spellStart"/>
      <w:r w:rsidRPr="005B7830">
        <w:t>s.amount</w:t>
      </w:r>
      <w:proofErr w:type="spellEnd"/>
      <w:r w:rsidRPr="005B7830">
        <w:t xml:space="preserve"> != </w:t>
      </w:r>
      <w:proofErr w:type="spellStart"/>
      <w:r w:rsidRPr="005B7830">
        <w:t>t.amount</w:t>
      </w:r>
      <w:proofErr w:type="spellEnd"/>
      <w:r w:rsidRPr="005B7830">
        <w:t>;</w:t>
      </w:r>
    </w:p>
    <w:p w14:paraId="03354A04" w14:textId="77777777" w:rsidR="005B7830" w:rsidRPr="005B7830" w:rsidRDefault="005B7830" w:rsidP="005B7830">
      <w:r w:rsidRPr="005B7830">
        <w:pict w14:anchorId="14CFD0EE">
          <v:rect id="_x0000_i1084" style="width:0;height:1.5pt" o:hralign="center" o:hrstd="t" o:hr="t" fillcolor="#a0a0a0" stroked="f"/>
        </w:pict>
      </w:r>
    </w:p>
    <w:p w14:paraId="2E653EE4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4. Types of Testing</w:t>
      </w:r>
    </w:p>
    <w:p w14:paraId="7D2A7696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4.1 Functional Testing:</w:t>
      </w:r>
    </w:p>
    <w:p w14:paraId="61144D74" w14:textId="77777777" w:rsidR="005B7830" w:rsidRPr="005B7830" w:rsidRDefault="005B7830" w:rsidP="005B7830">
      <w:pPr>
        <w:numPr>
          <w:ilvl w:val="0"/>
          <w:numId w:val="20"/>
        </w:numPr>
      </w:pPr>
      <w:r w:rsidRPr="005B7830">
        <w:t>Validate business rules, such as reward points calculation or transaction categorization.</w:t>
      </w:r>
    </w:p>
    <w:p w14:paraId="62EC49CF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4.2 Data Validation Testing:</w:t>
      </w:r>
    </w:p>
    <w:p w14:paraId="1DD86EE8" w14:textId="77777777" w:rsidR="005B7830" w:rsidRPr="005B7830" w:rsidRDefault="005B7830" w:rsidP="005B7830">
      <w:pPr>
        <w:numPr>
          <w:ilvl w:val="0"/>
          <w:numId w:val="21"/>
        </w:numPr>
      </w:pPr>
      <w:r w:rsidRPr="005B7830">
        <w:t>Ensure data consistency between source and target systems.</w:t>
      </w:r>
    </w:p>
    <w:p w14:paraId="1323728E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4.3 Performance Testing:</w:t>
      </w:r>
    </w:p>
    <w:p w14:paraId="51EE74DF" w14:textId="77777777" w:rsidR="005B7830" w:rsidRPr="005B7830" w:rsidRDefault="005B7830" w:rsidP="005B7830">
      <w:pPr>
        <w:numPr>
          <w:ilvl w:val="0"/>
          <w:numId w:val="22"/>
        </w:numPr>
      </w:pPr>
      <w:r w:rsidRPr="005B7830">
        <w:t>Validate the ETL pipeline processes data within acceptable time limits.</w:t>
      </w:r>
    </w:p>
    <w:p w14:paraId="44066D32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4.4 Reconciliation Testing:</w:t>
      </w:r>
    </w:p>
    <w:p w14:paraId="4597FD5E" w14:textId="77777777" w:rsidR="005B7830" w:rsidRPr="005B7830" w:rsidRDefault="005B7830" w:rsidP="005B7830">
      <w:pPr>
        <w:numPr>
          <w:ilvl w:val="0"/>
          <w:numId w:val="23"/>
        </w:numPr>
      </w:pPr>
      <w:r w:rsidRPr="005B7830">
        <w:t>Ensure all records from the source system are loaded into the target system.</w:t>
      </w:r>
    </w:p>
    <w:p w14:paraId="72DFCFB2" w14:textId="77777777" w:rsidR="005B7830" w:rsidRPr="005B7830" w:rsidRDefault="005B7830" w:rsidP="005B7830">
      <w:r w:rsidRPr="005B7830">
        <w:lastRenderedPageBreak/>
        <w:pict w14:anchorId="038EF595">
          <v:rect id="_x0000_i1085" style="width:0;height:1.5pt" o:hralign="center" o:hrstd="t" o:hr="t" fillcolor="#a0a0a0" stroked="f"/>
        </w:pict>
      </w:r>
    </w:p>
    <w:p w14:paraId="0F2FC39F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5. Sample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4037"/>
        <w:gridCol w:w="3929"/>
      </w:tblGrid>
      <w:tr w:rsidR="005B7830" w:rsidRPr="005B7830" w14:paraId="47F7DB3C" w14:textId="77777777" w:rsidTr="005B7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06A3A" w14:textId="77777777" w:rsidR="005B7830" w:rsidRPr="005B7830" w:rsidRDefault="005B7830" w:rsidP="005B7830">
            <w:pPr>
              <w:rPr>
                <w:b/>
                <w:bCs/>
              </w:rPr>
            </w:pPr>
            <w:r w:rsidRPr="005B7830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1A80725" w14:textId="77777777" w:rsidR="005B7830" w:rsidRPr="005B7830" w:rsidRDefault="005B7830" w:rsidP="005B7830">
            <w:pPr>
              <w:rPr>
                <w:b/>
                <w:bCs/>
              </w:rPr>
            </w:pPr>
            <w:r w:rsidRPr="005B7830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626C245" w14:textId="77777777" w:rsidR="005B7830" w:rsidRPr="005B7830" w:rsidRDefault="005B7830" w:rsidP="005B7830">
            <w:pPr>
              <w:rPr>
                <w:b/>
                <w:bCs/>
              </w:rPr>
            </w:pPr>
            <w:r w:rsidRPr="005B7830">
              <w:rPr>
                <w:b/>
                <w:bCs/>
              </w:rPr>
              <w:t>Expected Result</w:t>
            </w:r>
          </w:p>
        </w:tc>
      </w:tr>
      <w:tr w:rsidR="005B7830" w:rsidRPr="005B7830" w14:paraId="4B88CF1B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648B" w14:textId="77777777" w:rsidR="005B7830" w:rsidRPr="005B7830" w:rsidRDefault="005B7830" w:rsidP="005B7830">
            <w:r w:rsidRPr="005B7830">
              <w:t>TC001</w:t>
            </w:r>
          </w:p>
        </w:tc>
        <w:tc>
          <w:tcPr>
            <w:tcW w:w="0" w:type="auto"/>
            <w:vAlign w:val="center"/>
            <w:hideMark/>
          </w:tcPr>
          <w:p w14:paraId="12F7D083" w14:textId="77777777" w:rsidR="005B7830" w:rsidRPr="005B7830" w:rsidRDefault="005B7830" w:rsidP="005B7830">
            <w:r w:rsidRPr="005B7830">
              <w:t>Validate row count matches between source/target</w:t>
            </w:r>
          </w:p>
        </w:tc>
        <w:tc>
          <w:tcPr>
            <w:tcW w:w="0" w:type="auto"/>
            <w:vAlign w:val="center"/>
            <w:hideMark/>
          </w:tcPr>
          <w:p w14:paraId="4806E4EA" w14:textId="77777777" w:rsidR="005B7830" w:rsidRPr="005B7830" w:rsidRDefault="005B7830" w:rsidP="005B7830">
            <w:r w:rsidRPr="005B7830">
              <w:t>Row counts are equal.</w:t>
            </w:r>
          </w:p>
        </w:tc>
      </w:tr>
      <w:tr w:rsidR="005B7830" w:rsidRPr="005B7830" w14:paraId="0DB7FBEF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2070" w14:textId="77777777" w:rsidR="005B7830" w:rsidRPr="005B7830" w:rsidRDefault="005B7830" w:rsidP="005B7830">
            <w:r w:rsidRPr="005B7830">
              <w:t>TC002</w:t>
            </w:r>
          </w:p>
        </w:tc>
        <w:tc>
          <w:tcPr>
            <w:tcW w:w="0" w:type="auto"/>
            <w:vAlign w:val="center"/>
            <w:hideMark/>
          </w:tcPr>
          <w:p w14:paraId="33AF5C87" w14:textId="77777777" w:rsidR="005B7830" w:rsidRPr="005B7830" w:rsidRDefault="005B7830" w:rsidP="005B7830">
            <w:r w:rsidRPr="005B7830">
              <w:t>Check for duplicate records in the target</w:t>
            </w:r>
          </w:p>
        </w:tc>
        <w:tc>
          <w:tcPr>
            <w:tcW w:w="0" w:type="auto"/>
            <w:vAlign w:val="center"/>
            <w:hideMark/>
          </w:tcPr>
          <w:p w14:paraId="697D79D6" w14:textId="77777777" w:rsidR="005B7830" w:rsidRPr="005B7830" w:rsidRDefault="005B7830" w:rsidP="005B7830">
            <w:r w:rsidRPr="005B7830">
              <w:t>No duplicate records exist.</w:t>
            </w:r>
          </w:p>
        </w:tc>
      </w:tr>
      <w:tr w:rsidR="005B7830" w:rsidRPr="005B7830" w14:paraId="1741AD07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8B698" w14:textId="77777777" w:rsidR="005B7830" w:rsidRPr="005B7830" w:rsidRDefault="005B7830" w:rsidP="005B7830">
            <w:r w:rsidRPr="005B7830">
              <w:t>TC003</w:t>
            </w:r>
          </w:p>
        </w:tc>
        <w:tc>
          <w:tcPr>
            <w:tcW w:w="0" w:type="auto"/>
            <w:vAlign w:val="center"/>
            <w:hideMark/>
          </w:tcPr>
          <w:p w14:paraId="0E91DCF5" w14:textId="77777777" w:rsidR="005B7830" w:rsidRPr="005B7830" w:rsidRDefault="005B7830" w:rsidP="005B7830">
            <w:r w:rsidRPr="005B7830">
              <w:t>Verify date transformation logic</w:t>
            </w:r>
          </w:p>
        </w:tc>
        <w:tc>
          <w:tcPr>
            <w:tcW w:w="0" w:type="auto"/>
            <w:vAlign w:val="center"/>
            <w:hideMark/>
          </w:tcPr>
          <w:p w14:paraId="0CD66086" w14:textId="77777777" w:rsidR="005B7830" w:rsidRPr="005B7830" w:rsidRDefault="005B7830" w:rsidP="005B7830">
            <w:r w:rsidRPr="005B7830">
              <w:t>Dates are in YYYY-MM-DD format.</w:t>
            </w:r>
          </w:p>
        </w:tc>
      </w:tr>
      <w:tr w:rsidR="005B7830" w:rsidRPr="005B7830" w14:paraId="0F6D5E58" w14:textId="77777777" w:rsidTr="005B7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AFCC" w14:textId="77777777" w:rsidR="005B7830" w:rsidRPr="005B7830" w:rsidRDefault="005B7830" w:rsidP="005B7830">
            <w:r w:rsidRPr="005B7830">
              <w:t>TC004</w:t>
            </w:r>
          </w:p>
        </w:tc>
        <w:tc>
          <w:tcPr>
            <w:tcW w:w="0" w:type="auto"/>
            <w:vAlign w:val="center"/>
            <w:hideMark/>
          </w:tcPr>
          <w:p w14:paraId="4F3FFF2C" w14:textId="77777777" w:rsidR="005B7830" w:rsidRPr="005B7830" w:rsidRDefault="005B7830" w:rsidP="005B7830">
            <w:r w:rsidRPr="005B7830">
              <w:t>Validate reward points calculation</w:t>
            </w:r>
          </w:p>
        </w:tc>
        <w:tc>
          <w:tcPr>
            <w:tcW w:w="0" w:type="auto"/>
            <w:vAlign w:val="center"/>
            <w:hideMark/>
          </w:tcPr>
          <w:p w14:paraId="652D218F" w14:textId="77777777" w:rsidR="005B7830" w:rsidRPr="005B7830" w:rsidRDefault="005B7830" w:rsidP="005B7830">
            <w:r w:rsidRPr="005B7830">
              <w:t>Reward points are calculated as per business rules.</w:t>
            </w:r>
          </w:p>
        </w:tc>
      </w:tr>
    </w:tbl>
    <w:p w14:paraId="71C8FEF4" w14:textId="77777777" w:rsidR="005B7830" w:rsidRPr="005B7830" w:rsidRDefault="005B7830" w:rsidP="005B7830">
      <w:r w:rsidRPr="005B7830">
        <w:pict w14:anchorId="1E7014AC">
          <v:rect id="_x0000_i1086" style="width:0;height:1.5pt" o:hralign="center" o:hrstd="t" o:hr="t" fillcolor="#a0a0a0" stroked="f"/>
        </w:pict>
      </w:r>
    </w:p>
    <w:p w14:paraId="46E9BE31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6. Project Structure</w:t>
      </w:r>
    </w:p>
    <w:p w14:paraId="103238D8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Folder Organization:</w:t>
      </w:r>
    </w:p>
    <w:p w14:paraId="71BB5E2E" w14:textId="77777777" w:rsidR="005B7830" w:rsidRPr="005B7830" w:rsidRDefault="005B7830" w:rsidP="005B7830">
      <w:pPr>
        <w:numPr>
          <w:ilvl w:val="0"/>
          <w:numId w:val="24"/>
        </w:numPr>
      </w:pPr>
      <w:r w:rsidRPr="005B7830">
        <w:rPr>
          <w:b/>
          <w:bCs/>
        </w:rPr>
        <w:t>/</w:t>
      </w:r>
      <w:proofErr w:type="spellStart"/>
      <w:r w:rsidRPr="005B7830">
        <w:rPr>
          <w:b/>
          <w:bCs/>
        </w:rPr>
        <w:t>sql_queries</w:t>
      </w:r>
      <w:proofErr w:type="spellEnd"/>
      <w:r w:rsidRPr="005B7830">
        <w:t>: SQL scripts for validation.</w:t>
      </w:r>
    </w:p>
    <w:p w14:paraId="3C18EEE4" w14:textId="77777777" w:rsidR="005B7830" w:rsidRPr="005B7830" w:rsidRDefault="005B7830" w:rsidP="005B7830">
      <w:pPr>
        <w:numPr>
          <w:ilvl w:val="0"/>
          <w:numId w:val="24"/>
        </w:numPr>
      </w:pPr>
      <w:r w:rsidRPr="005B7830">
        <w:rPr>
          <w:b/>
          <w:bCs/>
        </w:rPr>
        <w:t>/</w:t>
      </w:r>
      <w:proofErr w:type="spellStart"/>
      <w:r w:rsidRPr="005B7830">
        <w:rPr>
          <w:b/>
          <w:bCs/>
        </w:rPr>
        <w:t>python_scripts</w:t>
      </w:r>
      <w:proofErr w:type="spellEnd"/>
      <w:r w:rsidRPr="005B7830">
        <w:t>: Python scripts for automated testing.</w:t>
      </w:r>
    </w:p>
    <w:p w14:paraId="23917520" w14:textId="77777777" w:rsidR="005B7830" w:rsidRPr="005B7830" w:rsidRDefault="005B7830" w:rsidP="005B7830">
      <w:pPr>
        <w:numPr>
          <w:ilvl w:val="0"/>
          <w:numId w:val="24"/>
        </w:numPr>
      </w:pPr>
      <w:r w:rsidRPr="005B7830">
        <w:rPr>
          <w:b/>
          <w:bCs/>
        </w:rPr>
        <w:t>/</w:t>
      </w:r>
      <w:proofErr w:type="spellStart"/>
      <w:r w:rsidRPr="005B7830">
        <w:rPr>
          <w:b/>
          <w:bCs/>
        </w:rPr>
        <w:t>test_cases</w:t>
      </w:r>
      <w:proofErr w:type="spellEnd"/>
      <w:r w:rsidRPr="005B7830">
        <w:t>: Documented test cases.</w:t>
      </w:r>
    </w:p>
    <w:p w14:paraId="1E470D5E" w14:textId="77777777" w:rsidR="005B7830" w:rsidRPr="005B7830" w:rsidRDefault="005B7830" w:rsidP="005B7830">
      <w:pPr>
        <w:numPr>
          <w:ilvl w:val="0"/>
          <w:numId w:val="24"/>
        </w:numPr>
      </w:pPr>
      <w:r w:rsidRPr="005B7830">
        <w:rPr>
          <w:b/>
          <w:bCs/>
        </w:rPr>
        <w:t>/logs</w:t>
      </w:r>
      <w:r w:rsidRPr="005B7830">
        <w:t>: Logs of ETL runs and test results.</w:t>
      </w:r>
    </w:p>
    <w:p w14:paraId="26D8803A" w14:textId="77777777" w:rsidR="005B7830" w:rsidRPr="005B7830" w:rsidRDefault="005B7830" w:rsidP="005B7830">
      <w:r w:rsidRPr="005B7830">
        <w:pict w14:anchorId="4CD5BF29">
          <v:rect id="_x0000_i1087" style="width:0;height:1.5pt" o:hralign="center" o:hrstd="t" o:hr="t" fillcolor="#a0a0a0" stroked="f"/>
        </w:pict>
      </w:r>
    </w:p>
    <w:p w14:paraId="5ABC09EF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7. Reporting</w:t>
      </w:r>
    </w:p>
    <w:p w14:paraId="7AD5FFFF" w14:textId="77777777" w:rsidR="005B7830" w:rsidRPr="005B7830" w:rsidRDefault="005B7830" w:rsidP="005B7830">
      <w:pPr>
        <w:numPr>
          <w:ilvl w:val="0"/>
          <w:numId w:val="25"/>
        </w:numPr>
      </w:pPr>
      <w:r w:rsidRPr="005B7830">
        <w:t xml:space="preserve">Generate a daily report with key metrics: </w:t>
      </w:r>
    </w:p>
    <w:p w14:paraId="7ECAC23C" w14:textId="77777777" w:rsidR="005B7830" w:rsidRPr="005B7830" w:rsidRDefault="005B7830" w:rsidP="005B7830">
      <w:pPr>
        <w:numPr>
          <w:ilvl w:val="1"/>
          <w:numId w:val="25"/>
        </w:numPr>
      </w:pPr>
      <w:r w:rsidRPr="005B7830">
        <w:t>Total records processed.</w:t>
      </w:r>
    </w:p>
    <w:p w14:paraId="438A6784" w14:textId="77777777" w:rsidR="005B7830" w:rsidRPr="005B7830" w:rsidRDefault="005B7830" w:rsidP="005B7830">
      <w:pPr>
        <w:numPr>
          <w:ilvl w:val="1"/>
          <w:numId w:val="25"/>
        </w:numPr>
      </w:pPr>
      <w:r w:rsidRPr="005B7830">
        <w:t>Number of failed records.</w:t>
      </w:r>
    </w:p>
    <w:p w14:paraId="2FB20633" w14:textId="77777777" w:rsidR="005B7830" w:rsidRPr="005B7830" w:rsidRDefault="005B7830" w:rsidP="005B7830">
      <w:pPr>
        <w:numPr>
          <w:ilvl w:val="1"/>
          <w:numId w:val="25"/>
        </w:numPr>
      </w:pPr>
      <w:r w:rsidRPr="005B7830">
        <w:t>Defects identified and resolved.</w:t>
      </w:r>
    </w:p>
    <w:p w14:paraId="5BA4A4CC" w14:textId="77777777" w:rsidR="005B7830" w:rsidRPr="005B7830" w:rsidRDefault="005B7830" w:rsidP="005B7830">
      <w:r w:rsidRPr="005B7830">
        <w:rPr>
          <w:b/>
          <w:bCs/>
        </w:rPr>
        <w:t>Sample Python Code for Report Automation:</w:t>
      </w:r>
    </w:p>
    <w:p w14:paraId="565310E2" w14:textId="77777777" w:rsidR="005B7830" w:rsidRPr="005B7830" w:rsidRDefault="005B7830" w:rsidP="005B7830">
      <w:r w:rsidRPr="005B7830">
        <w:t>import pandas as pd</w:t>
      </w:r>
    </w:p>
    <w:p w14:paraId="4BBB81B9" w14:textId="77777777" w:rsidR="005B7830" w:rsidRPr="005B7830" w:rsidRDefault="005B7830" w:rsidP="005B7830"/>
    <w:p w14:paraId="736C64F4" w14:textId="77777777" w:rsidR="005B7830" w:rsidRPr="005B7830" w:rsidRDefault="005B7830" w:rsidP="005B7830">
      <w:r w:rsidRPr="005B7830">
        <w:t xml:space="preserve">def </w:t>
      </w:r>
      <w:proofErr w:type="spellStart"/>
      <w:r w:rsidRPr="005B7830">
        <w:t>generate_report</w:t>
      </w:r>
      <w:proofErr w:type="spellEnd"/>
      <w:r w:rsidRPr="005B7830">
        <w:t>(processed, failed, defects):</w:t>
      </w:r>
    </w:p>
    <w:p w14:paraId="2069E12C" w14:textId="77777777" w:rsidR="005B7830" w:rsidRPr="005B7830" w:rsidRDefault="005B7830" w:rsidP="005B7830">
      <w:r w:rsidRPr="005B7830">
        <w:t xml:space="preserve">    data = {</w:t>
      </w:r>
    </w:p>
    <w:p w14:paraId="18F02AA1" w14:textId="77777777" w:rsidR="005B7830" w:rsidRPr="005B7830" w:rsidRDefault="005B7830" w:rsidP="005B7830">
      <w:r w:rsidRPr="005B7830">
        <w:t xml:space="preserve">        'Metric': ['Records Processed', 'Records Failed', 'Defects'],</w:t>
      </w:r>
    </w:p>
    <w:p w14:paraId="50A02D91" w14:textId="77777777" w:rsidR="005B7830" w:rsidRPr="005B7830" w:rsidRDefault="005B7830" w:rsidP="005B7830">
      <w:r w:rsidRPr="005B7830">
        <w:t xml:space="preserve">        'Count': [processed, failed, defects]</w:t>
      </w:r>
    </w:p>
    <w:p w14:paraId="2C00EDAB" w14:textId="77777777" w:rsidR="005B7830" w:rsidRPr="005B7830" w:rsidRDefault="005B7830" w:rsidP="005B7830">
      <w:r w:rsidRPr="005B7830">
        <w:t xml:space="preserve">    }</w:t>
      </w:r>
    </w:p>
    <w:p w14:paraId="3AAA725E" w14:textId="77777777" w:rsidR="005B7830" w:rsidRPr="005B7830" w:rsidRDefault="005B7830" w:rsidP="005B7830">
      <w:r w:rsidRPr="005B7830">
        <w:lastRenderedPageBreak/>
        <w:t xml:space="preserve">    </w:t>
      </w:r>
      <w:proofErr w:type="spellStart"/>
      <w:r w:rsidRPr="005B7830">
        <w:t>df</w:t>
      </w:r>
      <w:proofErr w:type="spellEnd"/>
      <w:r w:rsidRPr="005B7830">
        <w:t xml:space="preserve"> = </w:t>
      </w:r>
      <w:proofErr w:type="spellStart"/>
      <w:r w:rsidRPr="005B7830">
        <w:t>pd.DataFrame</w:t>
      </w:r>
      <w:proofErr w:type="spellEnd"/>
      <w:r w:rsidRPr="005B7830">
        <w:t>(data)</w:t>
      </w:r>
    </w:p>
    <w:p w14:paraId="37F2514C" w14:textId="77777777" w:rsidR="005B7830" w:rsidRPr="005B7830" w:rsidRDefault="005B7830" w:rsidP="005B7830">
      <w:r w:rsidRPr="005B7830">
        <w:t xml:space="preserve">    </w:t>
      </w:r>
      <w:proofErr w:type="spellStart"/>
      <w:r w:rsidRPr="005B7830">
        <w:t>df.to_csv</w:t>
      </w:r>
      <w:proofErr w:type="spellEnd"/>
      <w:r w:rsidRPr="005B7830">
        <w:t>('etl_test_report.csv', index=False)</w:t>
      </w:r>
    </w:p>
    <w:p w14:paraId="66259F95" w14:textId="77777777" w:rsidR="005B7830" w:rsidRPr="005B7830" w:rsidRDefault="005B7830" w:rsidP="005B7830"/>
    <w:p w14:paraId="4C680233" w14:textId="77777777" w:rsidR="005B7830" w:rsidRPr="005B7830" w:rsidRDefault="005B7830" w:rsidP="005B7830">
      <w:r w:rsidRPr="005B7830">
        <w:t># Example usage</w:t>
      </w:r>
    </w:p>
    <w:p w14:paraId="4D294E05" w14:textId="77777777" w:rsidR="005B7830" w:rsidRPr="005B7830" w:rsidRDefault="005B7830" w:rsidP="005B7830">
      <w:proofErr w:type="spellStart"/>
      <w:r w:rsidRPr="005B7830">
        <w:t>generate_report</w:t>
      </w:r>
      <w:proofErr w:type="spellEnd"/>
      <w:r w:rsidRPr="005B7830">
        <w:t>(10000, 25, 3)</w:t>
      </w:r>
    </w:p>
    <w:p w14:paraId="44A2FA72" w14:textId="77777777" w:rsidR="005B7830" w:rsidRPr="005B7830" w:rsidRDefault="005B7830" w:rsidP="005B7830">
      <w:r w:rsidRPr="005B7830">
        <w:pict w14:anchorId="3F1355F8">
          <v:rect id="_x0000_i1088" style="width:0;height:1.5pt" o:hralign="center" o:hrstd="t" o:hr="t" fillcolor="#a0a0a0" stroked="f"/>
        </w:pict>
      </w:r>
    </w:p>
    <w:p w14:paraId="3B6EBF15" w14:textId="77777777" w:rsidR="005B7830" w:rsidRPr="005B7830" w:rsidRDefault="005B7830" w:rsidP="005B7830">
      <w:pPr>
        <w:rPr>
          <w:b/>
          <w:bCs/>
        </w:rPr>
      </w:pPr>
      <w:r w:rsidRPr="005B7830">
        <w:rPr>
          <w:b/>
          <w:bCs/>
        </w:rPr>
        <w:t>8. Conclusion</w:t>
      </w:r>
    </w:p>
    <w:p w14:paraId="22A5500A" w14:textId="77777777" w:rsidR="005B7830" w:rsidRPr="005B7830" w:rsidRDefault="005B7830" w:rsidP="005B7830">
      <w:r w:rsidRPr="005B7830">
        <w:t>By completing this project, you demonstrate:</w:t>
      </w:r>
    </w:p>
    <w:p w14:paraId="3AFC4715" w14:textId="77777777" w:rsidR="005B7830" w:rsidRPr="005B7830" w:rsidRDefault="005B7830" w:rsidP="005B7830">
      <w:pPr>
        <w:numPr>
          <w:ilvl w:val="0"/>
          <w:numId w:val="26"/>
        </w:numPr>
      </w:pPr>
      <w:r w:rsidRPr="005B7830">
        <w:t>Proficiency in ETL testing methodologies.</w:t>
      </w:r>
    </w:p>
    <w:p w14:paraId="7B3FB3FC" w14:textId="77777777" w:rsidR="005B7830" w:rsidRPr="005B7830" w:rsidRDefault="005B7830" w:rsidP="005B7830">
      <w:pPr>
        <w:numPr>
          <w:ilvl w:val="0"/>
          <w:numId w:val="26"/>
        </w:numPr>
      </w:pPr>
      <w:r w:rsidRPr="005B7830">
        <w:t>Experience with tools like SQL, Python, and JIRA.</w:t>
      </w:r>
    </w:p>
    <w:p w14:paraId="55E8D610" w14:textId="77777777" w:rsidR="005B7830" w:rsidRPr="005B7830" w:rsidRDefault="005B7830" w:rsidP="005B7830">
      <w:pPr>
        <w:numPr>
          <w:ilvl w:val="0"/>
          <w:numId w:val="26"/>
        </w:numPr>
      </w:pPr>
      <w:r w:rsidRPr="005B7830">
        <w:t>Ability to write test cases, validate data, and ensure data quality.</w:t>
      </w:r>
    </w:p>
    <w:p w14:paraId="6069060B" w14:textId="77777777" w:rsidR="005B7830" w:rsidRPr="005B7830" w:rsidRDefault="005B7830" w:rsidP="005B7830">
      <w:r w:rsidRPr="005B7830">
        <w:t>This document provides complete coding, programs, and queries needed for an ETL tester role. Let me know if you'd like further customization or additional examples!</w:t>
      </w:r>
    </w:p>
    <w:p w14:paraId="08CFAEA9" w14:textId="77777777" w:rsidR="005B7830" w:rsidRPr="008F5346" w:rsidRDefault="005B7830" w:rsidP="008F5346"/>
    <w:p w14:paraId="100B0F33" w14:textId="77777777" w:rsidR="00D129B8" w:rsidRDefault="00D129B8"/>
    <w:sectPr w:rsidR="00D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2EC3"/>
    <w:multiLevelType w:val="multilevel"/>
    <w:tmpl w:val="3FE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4F0"/>
    <w:multiLevelType w:val="multilevel"/>
    <w:tmpl w:val="F46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C2C28"/>
    <w:multiLevelType w:val="multilevel"/>
    <w:tmpl w:val="61A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54C17"/>
    <w:multiLevelType w:val="multilevel"/>
    <w:tmpl w:val="B8A0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4938"/>
    <w:multiLevelType w:val="multilevel"/>
    <w:tmpl w:val="682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B2799"/>
    <w:multiLevelType w:val="multilevel"/>
    <w:tmpl w:val="C25A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96D1B"/>
    <w:multiLevelType w:val="multilevel"/>
    <w:tmpl w:val="0DA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E3D62"/>
    <w:multiLevelType w:val="multilevel"/>
    <w:tmpl w:val="2B04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06383"/>
    <w:multiLevelType w:val="multilevel"/>
    <w:tmpl w:val="AE4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B3BD6"/>
    <w:multiLevelType w:val="multilevel"/>
    <w:tmpl w:val="8866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01BB4"/>
    <w:multiLevelType w:val="multilevel"/>
    <w:tmpl w:val="01F0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F410E"/>
    <w:multiLevelType w:val="multilevel"/>
    <w:tmpl w:val="DC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C484B"/>
    <w:multiLevelType w:val="multilevel"/>
    <w:tmpl w:val="5FFA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9602D"/>
    <w:multiLevelType w:val="multilevel"/>
    <w:tmpl w:val="C5FE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06AB9"/>
    <w:multiLevelType w:val="multilevel"/>
    <w:tmpl w:val="2C1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40113"/>
    <w:multiLevelType w:val="multilevel"/>
    <w:tmpl w:val="E47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53046"/>
    <w:multiLevelType w:val="multilevel"/>
    <w:tmpl w:val="6F0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65190"/>
    <w:multiLevelType w:val="multilevel"/>
    <w:tmpl w:val="72B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950DE"/>
    <w:multiLevelType w:val="multilevel"/>
    <w:tmpl w:val="5372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926A7"/>
    <w:multiLevelType w:val="multilevel"/>
    <w:tmpl w:val="260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B01B9"/>
    <w:multiLevelType w:val="multilevel"/>
    <w:tmpl w:val="9AC2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A56EF"/>
    <w:multiLevelType w:val="multilevel"/>
    <w:tmpl w:val="CA3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A563E"/>
    <w:multiLevelType w:val="multilevel"/>
    <w:tmpl w:val="B6E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6716C"/>
    <w:multiLevelType w:val="multilevel"/>
    <w:tmpl w:val="375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972FB"/>
    <w:multiLevelType w:val="multilevel"/>
    <w:tmpl w:val="8DF0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824BE"/>
    <w:multiLevelType w:val="multilevel"/>
    <w:tmpl w:val="9A7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642686">
    <w:abstractNumId w:val="23"/>
  </w:num>
  <w:num w:numId="2" w16cid:durableId="1081416028">
    <w:abstractNumId w:val="22"/>
  </w:num>
  <w:num w:numId="3" w16cid:durableId="938098536">
    <w:abstractNumId w:val="5"/>
  </w:num>
  <w:num w:numId="4" w16cid:durableId="604268021">
    <w:abstractNumId w:val="12"/>
  </w:num>
  <w:num w:numId="5" w16cid:durableId="1167091529">
    <w:abstractNumId w:val="8"/>
  </w:num>
  <w:num w:numId="6" w16cid:durableId="396519973">
    <w:abstractNumId w:val="13"/>
  </w:num>
  <w:num w:numId="7" w16cid:durableId="1674258377">
    <w:abstractNumId w:val="18"/>
  </w:num>
  <w:num w:numId="8" w16cid:durableId="565920258">
    <w:abstractNumId w:val="2"/>
  </w:num>
  <w:num w:numId="9" w16cid:durableId="2056192283">
    <w:abstractNumId w:val="25"/>
  </w:num>
  <w:num w:numId="10" w16cid:durableId="1601334951">
    <w:abstractNumId w:val="3"/>
  </w:num>
  <w:num w:numId="11" w16cid:durableId="1402679165">
    <w:abstractNumId w:val="14"/>
  </w:num>
  <w:num w:numId="12" w16cid:durableId="1509516401">
    <w:abstractNumId w:val="4"/>
  </w:num>
  <w:num w:numId="13" w16cid:durableId="280839124">
    <w:abstractNumId w:val="0"/>
  </w:num>
  <w:num w:numId="14" w16cid:durableId="641815511">
    <w:abstractNumId w:val="24"/>
  </w:num>
  <w:num w:numId="15" w16cid:durableId="1157377952">
    <w:abstractNumId w:val="11"/>
  </w:num>
  <w:num w:numId="16" w16cid:durableId="674646829">
    <w:abstractNumId w:val="15"/>
  </w:num>
  <w:num w:numId="17" w16cid:durableId="1008212077">
    <w:abstractNumId w:val="19"/>
  </w:num>
  <w:num w:numId="18" w16cid:durableId="2032105328">
    <w:abstractNumId w:val="16"/>
  </w:num>
  <w:num w:numId="19" w16cid:durableId="1348562991">
    <w:abstractNumId w:val="20"/>
  </w:num>
  <w:num w:numId="20" w16cid:durableId="913472617">
    <w:abstractNumId w:val="1"/>
  </w:num>
  <w:num w:numId="21" w16cid:durableId="775059507">
    <w:abstractNumId w:val="6"/>
  </w:num>
  <w:num w:numId="22" w16cid:durableId="955018061">
    <w:abstractNumId w:val="7"/>
  </w:num>
  <w:num w:numId="23" w16cid:durableId="1545827293">
    <w:abstractNumId w:val="9"/>
  </w:num>
  <w:num w:numId="24" w16cid:durableId="328410322">
    <w:abstractNumId w:val="10"/>
  </w:num>
  <w:num w:numId="25" w16cid:durableId="1498957880">
    <w:abstractNumId w:val="17"/>
  </w:num>
  <w:num w:numId="26" w16cid:durableId="15550447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46"/>
    <w:rsid w:val="003079B4"/>
    <w:rsid w:val="005B7830"/>
    <w:rsid w:val="005C3BEB"/>
    <w:rsid w:val="008F5346"/>
    <w:rsid w:val="00C46FD7"/>
    <w:rsid w:val="00CD2523"/>
    <w:rsid w:val="00D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B4A1"/>
  <w15:chartTrackingRefBased/>
  <w15:docId w15:val="{6DA78009-6249-4898-88A0-59226282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1396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2</cp:revision>
  <dcterms:created xsi:type="dcterms:W3CDTF">2025-01-13T18:04:00Z</dcterms:created>
  <dcterms:modified xsi:type="dcterms:W3CDTF">2025-01-13T18:11:00Z</dcterms:modified>
</cp:coreProperties>
</file>