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B9FC" w14:textId="72374921" w:rsidR="00D129B8" w:rsidRDefault="00511230">
      <w:r>
        <w:t>1.What is ETL?</w:t>
      </w:r>
    </w:p>
    <w:p w14:paraId="5FB0853C" w14:textId="77777777" w:rsidR="00511230" w:rsidRDefault="00511230">
      <w:r>
        <w:t xml:space="preserve">ETL stands for Extract, Transform, Load </w:t>
      </w:r>
    </w:p>
    <w:p w14:paraId="2890C187" w14:textId="5BD73102" w:rsidR="00511230" w:rsidRDefault="00511230">
      <w:r>
        <w:t>2 What are parameters in power BI?</w:t>
      </w:r>
    </w:p>
    <w:p w14:paraId="0525D70F" w14:textId="62540C66" w:rsidR="00511230" w:rsidRDefault="00511230">
      <w:r>
        <w:t>Parameters are used to create dynamic reports by allowing users to input values that filters or change data in the report.</w:t>
      </w:r>
    </w:p>
    <w:p w14:paraId="1AA55B61" w14:textId="7B239078" w:rsidR="00511230" w:rsidRDefault="00511230">
      <w:r>
        <w:t>3.how to do you use the SWITCH function in DAX?</w:t>
      </w:r>
    </w:p>
    <w:p w14:paraId="6FBF5949" w14:textId="6882581B" w:rsidR="00511230" w:rsidRDefault="00511230">
      <w:r>
        <w:t xml:space="preserve">Switch evaluates an expression against a List of </w:t>
      </w:r>
      <w:r w:rsidR="009B1232">
        <w:t>values</w:t>
      </w:r>
      <w:r>
        <w:t xml:space="preserve"> and returns the corresponding result, similar to a case statement in the programming.</w:t>
      </w:r>
    </w:p>
    <w:p w14:paraId="67A68C29" w14:textId="7F079CE2" w:rsidR="009B1232" w:rsidRDefault="009B1232">
      <w:r>
        <w:t>4.what is the purpose of the ALLEXCEPT Function in DAX?</w:t>
      </w:r>
    </w:p>
    <w:p w14:paraId="2C6FC428" w14:textId="48BE312C" w:rsidR="009B1232" w:rsidRDefault="009B1232">
      <w:r>
        <w:t>ALLEXCEPT removes all filters from a table except for the specified columns, useful for calculating values in 3 specific contexts.</w:t>
      </w:r>
    </w:p>
    <w:p w14:paraId="5EA9A398" w14:textId="73650FF5" w:rsidR="009B1232" w:rsidRPr="009B1232" w:rsidRDefault="009B1232" w:rsidP="009B1232">
      <w:r>
        <w:t>5.</w:t>
      </w:r>
      <w:r w:rsidRPr="009B1232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</w:t>
      </w:r>
      <w:r w:rsidRPr="009B1232">
        <w:t xml:space="preserve">ALL profits = </w:t>
      </w:r>
      <w:proofErr w:type="gramStart"/>
      <w:r w:rsidRPr="009B1232">
        <w:t>CALCULATE(</w:t>
      </w:r>
      <w:proofErr w:type="gramEnd"/>
      <w:r w:rsidRPr="009B1232">
        <w:t xml:space="preserve">[total </w:t>
      </w:r>
      <w:proofErr w:type="spellStart"/>
      <w:r w:rsidRPr="009B1232">
        <w:t>proft</w:t>
      </w:r>
      <w:proofErr w:type="spellEnd"/>
      <w:proofErr w:type="gramStart"/>
      <w:r w:rsidRPr="009B1232">
        <w:t>],ALL</w:t>
      </w:r>
      <w:proofErr w:type="gramEnd"/>
      <w:r w:rsidRPr="009B1232">
        <w:t>(</w:t>
      </w:r>
      <w:proofErr w:type="spellStart"/>
      <w:r w:rsidRPr="009B1232">
        <w:t>Sales_Data</w:t>
      </w:r>
      <w:proofErr w:type="spellEnd"/>
      <w:r w:rsidRPr="009B1232">
        <w:t>))</w:t>
      </w:r>
    </w:p>
    <w:p w14:paraId="208FB6C7" w14:textId="40B929C5" w:rsidR="001D1AEF" w:rsidRPr="001D1AEF" w:rsidRDefault="001D1AEF" w:rsidP="001D1AEF">
      <w:r>
        <w:t>6.</w:t>
      </w:r>
      <w:r w:rsidRPr="001D1AEF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</w:t>
      </w:r>
      <w:r w:rsidRPr="001D1AEF">
        <w:t xml:space="preserve">ALL SELECT = </w:t>
      </w:r>
      <w:proofErr w:type="gramStart"/>
      <w:r w:rsidRPr="001D1AEF">
        <w:t>CALCULATE(</w:t>
      </w:r>
      <w:proofErr w:type="gramEnd"/>
      <w:r w:rsidRPr="001D1AEF">
        <w:t xml:space="preserve">[total </w:t>
      </w:r>
      <w:proofErr w:type="spellStart"/>
      <w:r w:rsidRPr="001D1AEF">
        <w:t>proft</w:t>
      </w:r>
      <w:proofErr w:type="spellEnd"/>
      <w:proofErr w:type="gramStart"/>
      <w:r w:rsidRPr="001D1AEF">
        <w:t>],ALLSELECTED</w:t>
      </w:r>
      <w:proofErr w:type="gramEnd"/>
      <w:r w:rsidRPr="001D1AEF">
        <w:t>(</w:t>
      </w:r>
      <w:proofErr w:type="spellStart"/>
      <w:r w:rsidRPr="001D1AEF">
        <w:t>Sales_</w:t>
      </w:r>
      <w:proofErr w:type="gramStart"/>
      <w:r w:rsidRPr="001D1AEF">
        <w:t>Data</w:t>
      </w:r>
      <w:proofErr w:type="spellEnd"/>
      <w:r w:rsidRPr="001D1AEF">
        <w:t>[</w:t>
      </w:r>
      <w:proofErr w:type="gramEnd"/>
      <w:r w:rsidRPr="001D1AEF">
        <w:t>Currency Code]))</w:t>
      </w:r>
    </w:p>
    <w:p w14:paraId="72E29D43" w14:textId="00EFA2F9" w:rsidR="001D1AEF" w:rsidRPr="001D1AEF" w:rsidRDefault="001D1AEF" w:rsidP="001D1AEF">
      <w:r>
        <w:t>7.</w:t>
      </w:r>
      <w:r w:rsidRPr="001D1AEF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</w:t>
      </w:r>
      <w:r w:rsidRPr="001D1AEF">
        <w:t xml:space="preserve">ALL EXCEPT = </w:t>
      </w:r>
      <w:proofErr w:type="gramStart"/>
      <w:r w:rsidRPr="001D1AEF">
        <w:t>CALCULATE(</w:t>
      </w:r>
      <w:proofErr w:type="gramEnd"/>
      <w:r w:rsidRPr="001D1AEF">
        <w:t xml:space="preserve">[total </w:t>
      </w:r>
      <w:proofErr w:type="spellStart"/>
      <w:r w:rsidRPr="001D1AEF">
        <w:t>proft</w:t>
      </w:r>
      <w:proofErr w:type="spellEnd"/>
      <w:r w:rsidRPr="001D1AEF">
        <w:t xml:space="preserve">], </w:t>
      </w:r>
      <w:proofErr w:type="gramStart"/>
      <w:r w:rsidRPr="001D1AEF">
        <w:t>ALLEXCEPT(</w:t>
      </w:r>
      <w:proofErr w:type="spellStart"/>
      <w:proofErr w:type="gramEnd"/>
      <w:r w:rsidRPr="001D1AEF">
        <w:t>Sales_Data</w:t>
      </w:r>
      <w:proofErr w:type="spellEnd"/>
      <w:r w:rsidRPr="001D1AEF">
        <w:t xml:space="preserve">, </w:t>
      </w:r>
      <w:proofErr w:type="spellStart"/>
      <w:r w:rsidRPr="001D1AEF">
        <w:t>Sales_</w:t>
      </w:r>
      <w:proofErr w:type="gramStart"/>
      <w:r w:rsidRPr="001D1AEF">
        <w:t>Data</w:t>
      </w:r>
      <w:proofErr w:type="spellEnd"/>
      <w:r w:rsidRPr="001D1AEF">
        <w:t>[</w:t>
      </w:r>
      <w:proofErr w:type="gramEnd"/>
      <w:r w:rsidRPr="001D1AEF">
        <w:t>Channel]))</w:t>
      </w:r>
    </w:p>
    <w:p w14:paraId="50787D97" w14:textId="7AB806F3" w:rsidR="009B1232" w:rsidRDefault="009B1232"/>
    <w:p w14:paraId="5B1B3183" w14:textId="77777777" w:rsidR="00511230" w:rsidRDefault="00511230"/>
    <w:sectPr w:rsidR="00511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30"/>
    <w:rsid w:val="001D1AEF"/>
    <w:rsid w:val="003079B4"/>
    <w:rsid w:val="00511230"/>
    <w:rsid w:val="007D2391"/>
    <w:rsid w:val="009B1232"/>
    <w:rsid w:val="00A5258C"/>
    <w:rsid w:val="00C46FD7"/>
    <w:rsid w:val="00D1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B80D"/>
  <w15:chartTrackingRefBased/>
  <w15:docId w15:val="{29F423F1-C493-49D6-9C36-1A658889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L</dc:creator>
  <cp:keywords/>
  <dc:description/>
  <cp:lastModifiedBy>Akash L</cp:lastModifiedBy>
  <cp:revision>1</cp:revision>
  <dcterms:created xsi:type="dcterms:W3CDTF">2025-06-18T14:38:00Z</dcterms:created>
  <dcterms:modified xsi:type="dcterms:W3CDTF">2025-06-18T15:13:00Z</dcterms:modified>
</cp:coreProperties>
</file>