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DADB6EE" w14:textId="4F79B074" w:rsidR="00230FB1" w:rsidRDefault="00000000">
      <w:pPr>
        <w:pStyle w:val="Title"/>
        <w:spacing w:after="360"/>
        <w:rPr>
          <w:rFonts w:ascii="Fira Sans" w:eastAsia="Fira Sans" w:hAnsi="Fira Sans" w:cs="Fira Sans"/>
        </w:rPr>
      </w:pPr>
      <w:bookmarkStart w:id="0" w:name="_46fmfqp5bg88" w:colFirst="0" w:colLast="0"/>
      <w:bookmarkEnd w:id="0"/>
      <w:r>
        <w:rPr>
          <w:rFonts w:ascii="Fira Sans" w:eastAsia="Fira Sans" w:hAnsi="Fira Sans" w:cs="Fira Sans"/>
        </w:rPr>
        <w:t xml:space="preserve">Title: </w:t>
      </w:r>
      <w:r w:rsidR="00245B9D" w:rsidRPr="00245B9D">
        <w:rPr>
          <w:rFonts w:ascii="Fira Sans" w:eastAsia="Fira Sans" w:hAnsi="Fira Sans" w:cs="Fira Sans"/>
        </w:rPr>
        <w:t>Library Management System</w:t>
      </w:r>
    </w:p>
    <w:p w14:paraId="6C4FBDA5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1" w:name="_vgftceuxhv5t" w:colFirst="0" w:colLast="0"/>
      <w:bookmarkEnd w:id="1"/>
      <w:r>
        <w:rPr>
          <w:rFonts w:ascii="Fira Sans" w:eastAsia="Fira Sans" w:hAnsi="Fira Sans" w:cs="Fira Sans"/>
        </w:rPr>
        <w:t>Overview:</w:t>
      </w:r>
    </w:p>
    <w:p w14:paraId="4A2B6671" w14:textId="38F78CF0" w:rsidR="00230FB1" w:rsidRDefault="00245B9D">
      <w:p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This project is a web-based Library Management System built using Django, a popular Python web framework. The system is designed to streamline and automate the core operations of a library, making it easier for administrators to manage books, members, loans, and fines.</w:t>
      </w:r>
    </w:p>
    <w:p w14:paraId="7E05CE7F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Goals &amp; Objectives:</w:t>
      </w:r>
    </w:p>
    <w:p w14:paraId="215E464A" w14:textId="6FEE24CC" w:rsidR="00230FB1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Streamline Library Operations</w:t>
      </w:r>
    </w:p>
    <w:p w14:paraId="002FBC80" w14:textId="5653C9C3" w:rsidR="00245B9D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Enhance User Experience</w:t>
      </w:r>
    </w:p>
    <w:p w14:paraId="532695ED" w14:textId="7E8BC8E2" w:rsidR="00245B9D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Dashboard &amp; Reporting</w:t>
      </w:r>
    </w:p>
    <w:p w14:paraId="31D29017" w14:textId="468B3E72" w:rsidR="00245B9D" w:rsidRDefault="00245B9D">
      <w:pPr>
        <w:numPr>
          <w:ilvl w:val="0"/>
          <w:numId w:val="2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Management</w:t>
      </w:r>
      <w:r>
        <w:rPr>
          <w:rFonts w:ascii="Fira Sans" w:eastAsia="Fira Sans" w:hAnsi="Fira Sans" w:cs="Fira Sans"/>
        </w:rPr>
        <w:t xml:space="preserve">, </w:t>
      </w:r>
      <w:r w:rsidRPr="00245B9D">
        <w:rPr>
          <w:rFonts w:ascii="Fira Sans" w:eastAsia="Fira Sans" w:hAnsi="Fira Sans" w:cs="Fira Sans"/>
        </w:rPr>
        <w:t>Authentication &amp; Security</w:t>
      </w:r>
    </w:p>
    <w:p w14:paraId="013D154C" w14:textId="5D968AF0" w:rsidR="00230FB1" w:rsidRDefault="00230FB1" w:rsidP="00245B9D">
      <w:pPr>
        <w:ind w:left="720"/>
        <w:rPr>
          <w:rFonts w:ascii="Fira Sans" w:eastAsia="Fira Sans" w:hAnsi="Fira Sans" w:cs="Fira Sans"/>
        </w:rPr>
      </w:pPr>
    </w:p>
    <w:p w14:paraId="1F66B0F8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2" w:name="_lw98kuvydebx" w:colFirst="0" w:colLast="0"/>
      <w:bookmarkEnd w:id="2"/>
      <w:r>
        <w:rPr>
          <w:rFonts w:ascii="Fira Sans" w:eastAsia="Fira Sans" w:hAnsi="Fira Sans" w:cs="Fira Sans"/>
        </w:rPr>
        <w:t>Target User</w:t>
      </w:r>
    </w:p>
    <w:p w14:paraId="0DFBA484" w14:textId="77777777" w:rsidR="00245B9D" w:rsidRDefault="00245B9D">
      <w:pPr>
        <w:numPr>
          <w:ilvl w:val="0"/>
          <w:numId w:val="1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Librarians and Library Staff</w:t>
      </w:r>
    </w:p>
    <w:p w14:paraId="2DAC140A" w14:textId="60AD11C2" w:rsidR="00230FB1" w:rsidRDefault="00245B9D">
      <w:pPr>
        <w:numPr>
          <w:ilvl w:val="0"/>
          <w:numId w:val="1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Library Administrators</w:t>
      </w:r>
    </w:p>
    <w:p w14:paraId="7B84B60D" w14:textId="645245EA" w:rsidR="00245B9D" w:rsidRDefault="00245B9D">
      <w:pPr>
        <w:numPr>
          <w:ilvl w:val="0"/>
          <w:numId w:val="1"/>
        </w:numPr>
        <w:rPr>
          <w:rFonts w:ascii="Fira Sans" w:eastAsia="Fira Sans" w:hAnsi="Fira Sans" w:cs="Fira Sans"/>
        </w:rPr>
      </w:pPr>
      <w:r w:rsidRPr="00245B9D">
        <w:rPr>
          <w:rFonts w:ascii="Fira Sans" w:eastAsia="Fira Sans" w:hAnsi="Fira Sans" w:cs="Fira Sans"/>
        </w:rPr>
        <w:t>IT Support Personnel</w:t>
      </w:r>
    </w:p>
    <w:p w14:paraId="3D897CE1" w14:textId="6BA55577" w:rsidR="00230FB1" w:rsidRDefault="00230FB1" w:rsidP="00245B9D">
      <w:pPr>
        <w:rPr>
          <w:rFonts w:ascii="Fira Sans" w:eastAsia="Fira Sans" w:hAnsi="Fira Sans" w:cs="Fira Sans"/>
        </w:rPr>
      </w:pPr>
    </w:p>
    <w:p w14:paraId="5E8894E2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3" w:name="_as5h4f2kp6dn" w:colFirst="0" w:colLast="0"/>
      <w:bookmarkEnd w:id="3"/>
      <w:r>
        <w:rPr>
          <w:rFonts w:ascii="Fira Sans" w:eastAsia="Fira Sans" w:hAnsi="Fira Sans" w:cs="Fira Sans"/>
        </w:rPr>
        <w:t>Features</w:t>
      </w:r>
    </w:p>
    <w:p w14:paraId="38C49771" w14:textId="77777777" w:rsidR="00230FB1" w:rsidRDefault="00230FB1">
      <w:pPr>
        <w:rPr>
          <w:rFonts w:ascii="Fira Sans" w:eastAsia="Fira Sans" w:hAnsi="Fira Sans" w:cs="Fira Sans"/>
        </w:rPr>
      </w:pPr>
    </w:p>
    <w:tbl>
      <w:tblPr>
        <w:tblStyle w:val="a"/>
        <w:tblW w:w="101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6375"/>
        <w:gridCol w:w="1545"/>
      </w:tblGrid>
      <w:tr w:rsidR="00580CFE" w14:paraId="15D035E0" w14:textId="77777777">
        <w:trPr>
          <w:tblHeader/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28EC2" w14:textId="3490C2CE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 w:rsidRPr="008E69EC">
              <w:t>Feature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97F8" w14:textId="58DC384C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 w:rsidRPr="008E69EC">
              <w:t>Description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1E9BA" w14:textId="2EC4283E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 w:rsidRPr="008E69EC">
              <w:t>Priority</w:t>
            </w:r>
          </w:p>
        </w:tc>
      </w:tr>
      <w:tr w:rsidR="00580CFE" w14:paraId="1D267ECC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99C7" w14:textId="1C120895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User Registration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B6B78" w14:textId="7D454FFA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Allow new users to register and create library accounts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9DF4" w14:textId="6F1918F6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02EE1BD7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13D3" w14:textId="0C31F719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Book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47CF0" w14:textId="20D4362B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Add, edit, delete, and view books in the library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E39F" w14:textId="04B4AB1F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21A9D48A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A8C1" w14:textId="2B5D6DD1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Member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C9695" w14:textId="61882394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Add, view, and delete library members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9B1E1" w14:textId="61E35574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78DFD614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76C5" w14:textId="124AAB86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Loan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825BA" w14:textId="69678EB6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Borrow and return books, track loan status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3952" w14:textId="1B76C523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  <w:tr w:rsidR="00580CFE" w14:paraId="7A805697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AE8F" w14:textId="55873CDA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Fine Management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7001" w14:textId="7EB2D93B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Calculate, display, and mark fines for overdue returns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A97DA" w14:textId="1BFBB6D3" w:rsidR="00580CFE" w:rsidRDefault="00580CFE" w:rsidP="00580C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8E69EC">
              <w:t>High</w:t>
            </w:r>
          </w:p>
        </w:tc>
      </w:tr>
    </w:tbl>
    <w:p w14:paraId="2886DB3D" w14:textId="77777777" w:rsidR="00230FB1" w:rsidRDefault="00230FB1">
      <w:pPr>
        <w:spacing w:after="160"/>
        <w:rPr>
          <w:rFonts w:ascii="Fira Sans" w:eastAsia="Fira Sans" w:hAnsi="Fira Sans" w:cs="Fira Sans"/>
        </w:rPr>
      </w:pPr>
    </w:p>
    <w:p w14:paraId="58957AB7" w14:textId="77777777" w:rsidR="00230FB1" w:rsidRDefault="00000000">
      <w:pPr>
        <w:pStyle w:val="Heading1"/>
        <w:spacing w:after="160"/>
        <w:rPr>
          <w:rFonts w:ascii="Fira Sans" w:eastAsia="Fira Sans" w:hAnsi="Fira Sans" w:cs="Fira Sans"/>
        </w:rPr>
      </w:pPr>
      <w:bookmarkStart w:id="4" w:name="_uj3nx884kp3w" w:colFirst="0" w:colLast="0"/>
      <w:bookmarkEnd w:id="4"/>
      <w:r>
        <w:rPr>
          <w:rFonts w:ascii="Fira Sans" w:eastAsia="Fira Sans" w:hAnsi="Fira Sans" w:cs="Fira Sans"/>
        </w:rPr>
        <w:lastRenderedPageBreak/>
        <w:t>Functional Requirements</w:t>
      </w:r>
    </w:p>
    <w:p w14:paraId="7991AA39" w14:textId="291DF4BC" w:rsidR="00230FB1" w:rsidRDefault="00580CFE">
      <w:pPr>
        <w:pStyle w:val="Heading2"/>
        <w:rPr>
          <w:rFonts w:ascii="Fira Sans" w:eastAsia="Fira Sans" w:hAnsi="Fira Sans" w:cs="Fira Sans"/>
        </w:rPr>
      </w:pPr>
      <w:bookmarkStart w:id="5" w:name="_jbh8wp8gfut1" w:colFirst="0" w:colLast="0"/>
      <w:bookmarkEnd w:id="5"/>
      <w:r w:rsidRPr="00580CFE">
        <w:rPr>
          <w:rFonts w:ascii="Fira Sans" w:eastAsia="Fira Sans" w:hAnsi="Fira Sans" w:cs="Fira Sans"/>
        </w:rPr>
        <w:t>Book Management</w:t>
      </w:r>
    </w:p>
    <w:p w14:paraId="79848B32" w14:textId="39A4D7FA" w:rsidR="00230FB1" w:rsidRDefault="00580CFE">
      <w:pPr>
        <w:numPr>
          <w:ilvl w:val="0"/>
          <w:numId w:val="7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Data: Title, Author, ISBN, Category, Total Copies,</w:t>
      </w:r>
      <w:r>
        <w:rPr>
          <w:rFonts w:ascii="Fira Sans" w:eastAsia="Fira Sans" w:hAnsi="Fira Sans" w:cs="Fira Sans"/>
        </w:rPr>
        <w:t xml:space="preserve"> </w:t>
      </w:r>
      <w:r w:rsidRPr="00580CFE">
        <w:rPr>
          <w:rFonts w:ascii="Fira Sans" w:eastAsia="Fira Sans" w:hAnsi="Fira Sans" w:cs="Fira Sans"/>
        </w:rPr>
        <w:t>Available Copies, Cover Image</w:t>
      </w:r>
    </w:p>
    <w:p w14:paraId="41E54D18" w14:textId="476559A5" w:rsidR="00580CFE" w:rsidRDefault="00580CFE">
      <w:pPr>
        <w:numPr>
          <w:ilvl w:val="0"/>
          <w:numId w:val="7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SQLite for data storage</w:t>
      </w:r>
    </w:p>
    <w:p w14:paraId="6CDD0588" w14:textId="755CB06B" w:rsidR="00230FB1" w:rsidRDefault="00580CFE">
      <w:pPr>
        <w:pStyle w:val="Heading2"/>
        <w:rPr>
          <w:rFonts w:ascii="Fira Sans" w:eastAsia="Fira Sans" w:hAnsi="Fira Sans" w:cs="Fira Sans"/>
        </w:rPr>
      </w:pPr>
      <w:bookmarkStart w:id="6" w:name="_scf9ok5wqu8r" w:colFirst="0" w:colLast="0"/>
      <w:bookmarkEnd w:id="6"/>
      <w:r>
        <w:rPr>
          <w:rFonts w:ascii="Fira Sans" w:eastAsia="Fira Sans" w:hAnsi="Fira Sans" w:cs="Fira Sans"/>
        </w:rPr>
        <w:t>Member Management</w:t>
      </w:r>
    </w:p>
    <w:p w14:paraId="09580910" w14:textId="77777777" w:rsidR="00580CFE" w:rsidRPr="00580CFE" w:rsidRDefault="00580CFE" w:rsidP="00580CFE">
      <w:pPr>
        <w:numPr>
          <w:ilvl w:val="0"/>
          <w:numId w:val="4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Data: Name, Email, Membership Type, User Account Link</w:t>
      </w:r>
    </w:p>
    <w:p w14:paraId="4982F7D6" w14:textId="459B63BD" w:rsidR="00230FB1" w:rsidRDefault="00580CFE" w:rsidP="00580CFE">
      <w:pPr>
        <w:numPr>
          <w:ilvl w:val="0"/>
          <w:numId w:val="4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Add, view, and delete members</w:t>
      </w:r>
    </w:p>
    <w:p w14:paraId="406AA47C" w14:textId="383E5A48" w:rsidR="00230FB1" w:rsidRDefault="00580CFE">
      <w:pPr>
        <w:pStyle w:val="Heading2"/>
        <w:rPr>
          <w:rFonts w:ascii="Fira Sans" w:eastAsia="Fira Sans" w:hAnsi="Fira Sans" w:cs="Fira Sans"/>
        </w:rPr>
      </w:pPr>
      <w:bookmarkStart w:id="7" w:name="_pbticzekz333" w:colFirst="0" w:colLast="0"/>
      <w:bookmarkEnd w:id="7"/>
      <w:r w:rsidRPr="00580CFE">
        <w:rPr>
          <w:rFonts w:ascii="Fira Sans" w:eastAsia="Fira Sans" w:hAnsi="Fira Sans" w:cs="Fira Sans"/>
        </w:rPr>
        <w:t>Loan Management</w:t>
      </w:r>
    </w:p>
    <w:p w14:paraId="26FBC46D" w14:textId="676EB8C6" w:rsidR="00580CFE" w:rsidRDefault="00580CFE" w:rsidP="00580CFE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Borrow and return books</w:t>
      </w:r>
    </w:p>
    <w:p w14:paraId="7D7C7222" w14:textId="77777777" w:rsidR="00580CFE" w:rsidRDefault="00580CFE" w:rsidP="00580CFE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Track loan date, due date, and return date</w:t>
      </w:r>
    </w:p>
    <w:p w14:paraId="2E470AFA" w14:textId="04E94018" w:rsidR="00580CFE" w:rsidRPr="00B92B93" w:rsidRDefault="00580CFE" w:rsidP="00580CFE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580CFE">
        <w:rPr>
          <w:rFonts w:ascii="Fira Sans" w:eastAsia="Fira Sans" w:hAnsi="Fira Sans" w:cs="Fira Sans"/>
        </w:rPr>
        <w:t>Prevent borrowing if no copies are available</w:t>
      </w:r>
    </w:p>
    <w:p w14:paraId="313CBD2A" w14:textId="77777777" w:rsidR="00580CFE" w:rsidRDefault="00580CFE" w:rsidP="00580CFE"/>
    <w:p w14:paraId="4A01BAAB" w14:textId="58DCA1DD" w:rsidR="00580CFE" w:rsidRDefault="00580CFE" w:rsidP="00580CFE">
      <w:pPr>
        <w:rPr>
          <w:rFonts w:ascii="Fira Sans" w:hAnsi="Fira Sans"/>
          <w:sz w:val="32"/>
          <w:szCs w:val="32"/>
        </w:rPr>
      </w:pPr>
      <w:r w:rsidRPr="00580CFE">
        <w:rPr>
          <w:rFonts w:ascii="Fira Sans" w:hAnsi="Fira Sans"/>
          <w:sz w:val="32"/>
          <w:szCs w:val="32"/>
        </w:rPr>
        <w:t>Fine Management</w:t>
      </w:r>
    </w:p>
    <w:p w14:paraId="678F166C" w14:textId="2E1BED24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Calculate fines for overdue returns</w:t>
      </w:r>
    </w:p>
    <w:p w14:paraId="29DE1C1A" w14:textId="3654AF04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Mark fines as paid/unpaid</w:t>
      </w:r>
    </w:p>
    <w:p w14:paraId="2DDD6D3D" w14:textId="0065536D" w:rsidR="00580CFE" w:rsidRDefault="00580CFE" w:rsidP="00580CFE">
      <w:pPr>
        <w:rPr>
          <w:rFonts w:ascii="Fira Sans" w:hAnsi="Fira Sans"/>
          <w:sz w:val="32"/>
          <w:szCs w:val="32"/>
        </w:rPr>
      </w:pPr>
      <w:r>
        <w:rPr>
          <w:rFonts w:ascii="Fira Sans" w:hAnsi="Fira Sans"/>
          <w:sz w:val="32"/>
          <w:szCs w:val="32"/>
        </w:rPr>
        <w:t xml:space="preserve">  </w:t>
      </w:r>
      <w:r w:rsidR="00B92B93">
        <w:rPr>
          <w:rFonts w:ascii="Fira Sans" w:hAnsi="Fira Sans"/>
          <w:sz w:val="32"/>
          <w:szCs w:val="32"/>
        </w:rPr>
        <w:t xml:space="preserve">        </w:t>
      </w:r>
    </w:p>
    <w:p w14:paraId="0314E391" w14:textId="694FC463" w:rsidR="00580CFE" w:rsidRDefault="00580CFE" w:rsidP="00580CFE">
      <w:pPr>
        <w:rPr>
          <w:rFonts w:ascii="Fira Sans" w:hAnsi="Fira Sans"/>
          <w:sz w:val="32"/>
          <w:szCs w:val="32"/>
        </w:rPr>
      </w:pPr>
      <w:r w:rsidRPr="00580CFE">
        <w:rPr>
          <w:rFonts w:ascii="Fira Sans" w:hAnsi="Fira Sans"/>
          <w:sz w:val="32"/>
          <w:szCs w:val="32"/>
        </w:rPr>
        <w:t>Authentication</w:t>
      </w:r>
    </w:p>
    <w:p w14:paraId="4D75ACEE" w14:textId="7B6240E8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User registration, login, and logout</w:t>
      </w:r>
    </w:p>
    <w:p w14:paraId="45A5D447" w14:textId="1CB60CC1" w:rsidR="00B92B93" w:rsidRDefault="00B92B93" w:rsidP="00B92B93">
      <w:pPr>
        <w:numPr>
          <w:ilvl w:val="0"/>
          <w:numId w:val="6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Access control for staff/admin</w:t>
      </w:r>
    </w:p>
    <w:p w14:paraId="4904C3EC" w14:textId="10CF31AE" w:rsidR="00230FB1" w:rsidRPr="00580CFE" w:rsidRDefault="00230FB1" w:rsidP="00580CFE">
      <w:pPr>
        <w:rPr>
          <w:rFonts w:ascii="Fira Sans" w:eastAsia="Fira Sans" w:hAnsi="Fira Sans" w:cs="Fira Sans"/>
        </w:rPr>
      </w:pPr>
    </w:p>
    <w:p w14:paraId="56DD1ED5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UI/UX Requirements</w:t>
      </w:r>
    </w:p>
    <w:p w14:paraId="7BF4B302" w14:textId="39D0C4BA" w:rsidR="00230FB1" w:rsidRDefault="00B92B93">
      <w:pPr>
        <w:numPr>
          <w:ilvl w:val="0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Clean, user-friendly, mobile-first design</w:t>
      </w:r>
    </w:p>
    <w:p w14:paraId="75844790" w14:textId="6B71BC57" w:rsidR="00230FB1" w:rsidRDefault="00000000">
      <w:pPr>
        <w:numPr>
          <w:ilvl w:val="0"/>
          <w:numId w:val="8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3</w:t>
      </w:r>
      <w:r w:rsidR="00B92B93">
        <w:rPr>
          <w:rFonts w:ascii="Fira Sans" w:eastAsia="Fira Sans" w:hAnsi="Fira Sans" w:cs="Fira Sans"/>
        </w:rPr>
        <w:t xml:space="preserve"> main</w:t>
      </w:r>
      <w:r>
        <w:rPr>
          <w:rFonts w:ascii="Fira Sans" w:eastAsia="Fira Sans" w:hAnsi="Fira Sans" w:cs="Fira Sans"/>
        </w:rPr>
        <w:t xml:space="preserve"> screens:</w:t>
      </w:r>
    </w:p>
    <w:p w14:paraId="6EBA589E" w14:textId="4097F4C6" w:rsidR="00230FB1" w:rsidRDefault="00B92B93">
      <w:pPr>
        <w:numPr>
          <w:ilvl w:val="1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Dashboard (stats overview)</w:t>
      </w:r>
    </w:p>
    <w:p w14:paraId="7DE6A898" w14:textId="0749E526" w:rsidR="00230FB1" w:rsidRDefault="00B92B93">
      <w:pPr>
        <w:numPr>
          <w:ilvl w:val="1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Book List &amp; Details</w:t>
      </w:r>
    </w:p>
    <w:p w14:paraId="14DED186" w14:textId="30E9E230" w:rsidR="00230FB1" w:rsidRDefault="00B92B93">
      <w:pPr>
        <w:numPr>
          <w:ilvl w:val="1"/>
          <w:numId w:val="8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Member &amp; Loan Management</w:t>
      </w:r>
    </w:p>
    <w:p w14:paraId="4318B05C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8" w:name="_ddfennhtj58h" w:colFirst="0" w:colLast="0"/>
      <w:bookmarkEnd w:id="8"/>
      <w:r>
        <w:rPr>
          <w:rFonts w:ascii="Fira Sans" w:eastAsia="Fira Sans" w:hAnsi="Fira Sans" w:cs="Fira Sans"/>
        </w:rPr>
        <w:t>Tech Stack</w:t>
      </w:r>
    </w:p>
    <w:p w14:paraId="2532997B" w14:textId="77777777" w:rsidR="00230FB1" w:rsidRDefault="00000000">
      <w:pPr>
        <w:numPr>
          <w:ilvl w:val="0"/>
          <w:numId w:val="9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Frontend: HTML, Tailwind, CSS</w:t>
      </w:r>
    </w:p>
    <w:p w14:paraId="2136D848" w14:textId="77777777" w:rsidR="00230FB1" w:rsidRDefault="00000000">
      <w:pPr>
        <w:numPr>
          <w:ilvl w:val="0"/>
          <w:numId w:val="9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Backend: Django, Postgres/MongoDB/SQLite</w:t>
      </w:r>
    </w:p>
    <w:p w14:paraId="5013F867" w14:textId="05A480FD" w:rsidR="00230FB1" w:rsidRDefault="00000000">
      <w:pPr>
        <w:numPr>
          <w:ilvl w:val="0"/>
          <w:numId w:val="9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lastRenderedPageBreak/>
        <w:t xml:space="preserve">Notification: </w:t>
      </w:r>
      <w:r w:rsidR="00B92B93" w:rsidRPr="00B92B93">
        <w:rPr>
          <w:rFonts w:ascii="Fira Sans" w:eastAsia="Fira Sans" w:hAnsi="Fira Sans" w:cs="Fira Sans"/>
        </w:rPr>
        <w:t>In-app messages (Django messages framework)</w:t>
      </w:r>
    </w:p>
    <w:p w14:paraId="292D74BD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9" w:name="_6yhhjx4p079i" w:colFirst="0" w:colLast="0"/>
      <w:bookmarkEnd w:id="9"/>
      <w:r>
        <w:rPr>
          <w:rFonts w:ascii="Fira Sans" w:eastAsia="Fira Sans" w:hAnsi="Fira Sans" w:cs="Fira Sans"/>
        </w:rPr>
        <w:t>Timeline</w:t>
      </w:r>
    </w:p>
    <w:tbl>
      <w:tblPr>
        <w:tblStyle w:val="a0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00"/>
        <w:gridCol w:w="5000"/>
      </w:tblGrid>
      <w:tr w:rsidR="00230FB1" w14:paraId="32F3269C" w14:textId="77777777">
        <w:trPr>
          <w:tblHeader/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5106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Task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2F4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Deadline</w:t>
            </w:r>
          </w:p>
        </w:tc>
      </w:tr>
      <w:tr w:rsidR="00230FB1" w14:paraId="30A44FDA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FF8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Requirement Finalization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6AC8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1</w:t>
            </w:r>
          </w:p>
        </w:tc>
      </w:tr>
      <w:tr w:rsidR="00230FB1" w14:paraId="7797AD82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825D4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UI Wireframes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0025F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2</w:t>
            </w:r>
          </w:p>
        </w:tc>
      </w:tr>
      <w:tr w:rsidR="00230FB1" w14:paraId="3B7DCEF1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3A82" w14:textId="1CB0FBE1" w:rsidR="00230FB1" w:rsidRDefault="00B92B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B92B93">
              <w:rPr>
                <w:rFonts w:ascii="Fira Sans" w:eastAsia="Fira Sans" w:hAnsi="Fira Sans" w:cs="Fira Sans"/>
              </w:rPr>
              <w:t>Build Book &amp; Member Views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93E7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3</w:t>
            </w:r>
          </w:p>
        </w:tc>
      </w:tr>
      <w:tr w:rsidR="00230FB1" w14:paraId="1FA15095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D57B" w14:textId="427C5D0E" w:rsidR="00230FB1" w:rsidRDefault="00B92B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B92B93">
              <w:rPr>
                <w:rFonts w:ascii="Fira Sans" w:eastAsia="Fira Sans" w:hAnsi="Fira Sans" w:cs="Fira Sans"/>
              </w:rPr>
              <w:t>Add Loan &amp; Fine Features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B909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4</w:t>
            </w:r>
          </w:p>
        </w:tc>
      </w:tr>
      <w:tr w:rsidR="00230FB1" w14:paraId="2123C47B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3475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Testing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21531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5</w:t>
            </w:r>
          </w:p>
        </w:tc>
      </w:tr>
      <w:tr w:rsidR="00230FB1" w14:paraId="5645427B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67B1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Final Touches &amp; Report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7D64E" w14:textId="77777777" w:rsidR="00230F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6</w:t>
            </w:r>
          </w:p>
        </w:tc>
      </w:tr>
    </w:tbl>
    <w:p w14:paraId="3A1441D9" w14:textId="77777777" w:rsidR="00230FB1" w:rsidRDefault="00230FB1">
      <w:pPr>
        <w:rPr>
          <w:rFonts w:ascii="Fira Sans" w:eastAsia="Fira Sans" w:hAnsi="Fira Sans" w:cs="Fira Sans"/>
        </w:rPr>
      </w:pPr>
    </w:p>
    <w:p w14:paraId="362F0184" w14:textId="77777777" w:rsidR="00230FB1" w:rsidRDefault="00000000">
      <w:pPr>
        <w:pStyle w:val="Heading1"/>
        <w:spacing w:after="160"/>
        <w:rPr>
          <w:rFonts w:ascii="Fira Sans" w:eastAsia="Fira Sans" w:hAnsi="Fira Sans" w:cs="Fira Sans"/>
        </w:rPr>
      </w:pPr>
      <w:bookmarkStart w:id="10" w:name="_t1cyz1ijdm1" w:colFirst="0" w:colLast="0"/>
      <w:bookmarkEnd w:id="10"/>
      <w:r>
        <w:rPr>
          <w:rFonts w:ascii="Fira Sans" w:eastAsia="Fira Sans" w:hAnsi="Fira Sans" w:cs="Fira Sans"/>
        </w:rPr>
        <w:t>Success Criteria</w:t>
      </w:r>
    </w:p>
    <w:p w14:paraId="4B4E6664" w14:textId="706D0054" w:rsidR="00230FB1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App loads and displays at least 5 books and 3 members</w:t>
      </w:r>
      <w:r>
        <w:rPr>
          <w:rFonts w:ascii="Fira Sans" w:eastAsia="Fira Sans" w:hAnsi="Fira Sans" w:cs="Fira Sans"/>
        </w:rPr>
        <w:t>User can set at least one reminder</w:t>
      </w:r>
    </w:p>
    <w:p w14:paraId="347398E7" w14:textId="03DC8A89" w:rsidR="00230FB1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User can borrow and return a book</w:t>
      </w:r>
    </w:p>
    <w:p w14:paraId="33F816F1" w14:textId="21E5BFA9" w:rsidR="00B92B93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Fine is calculated for overdue returns</w:t>
      </w:r>
    </w:p>
    <w:p w14:paraId="5E7B45CE" w14:textId="335EFA9A" w:rsidR="00B92B93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Mobile responsive layout</w:t>
      </w:r>
    </w:p>
    <w:p w14:paraId="464B1689" w14:textId="5BA83EAD" w:rsidR="00B92B93" w:rsidRDefault="00B92B93">
      <w:pPr>
        <w:numPr>
          <w:ilvl w:val="0"/>
          <w:numId w:val="3"/>
        </w:numPr>
        <w:rPr>
          <w:rFonts w:ascii="Fira Sans" w:eastAsia="Fira Sans" w:hAnsi="Fira Sans" w:cs="Fira Sans"/>
        </w:rPr>
      </w:pPr>
      <w:r w:rsidRPr="00B92B93">
        <w:rPr>
          <w:rFonts w:ascii="Fira Sans" w:eastAsia="Fira Sans" w:hAnsi="Fira Sans" w:cs="Fira Sans"/>
        </w:rPr>
        <w:t>No major bugs during testing</w:t>
      </w:r>
    </w:p>
    <w:p w14:paraId="51BDA5F1" w14:textId="77777777" w:rsidR="00230FB1" w:rsidRDefault="00000000">
      <w:pPr>
        <w:pStyle w:val="Heading1"/>
        <w:rPr>
          <w:rFonts w:ascii="Fira Sans" w:eastAsia="Fira Sans" w:hAnsi="Fira Sans" w:cs="Fira Sans"/>
        </w:rPr>
      </w:pPr>
      <w:bookmarkStart w:id="11" w:name="_5w2mzumk873r" w:colFirst="0" w:colLast="0"/>
      <w:bookmarkEnd w:id="11"/>
      <w:r>
        <w:rPr>
          <w:rFonts w:ascii="Fira Sans" w:eastAsia="Fira Sans" w:hAnsi="Fira Sans" w:cs="Fira Sans"/>
        </w:rPr>
        <w:t>Deliverables</w:t>
      </w:r>
    </w:p>
    <w:p w14:paraId="2E3B96BB" w14:textId="4DED5DAB" w:rsidR="00B92B93" w:rsidRDefault="00046BA6">
      <w:pPr>
        <w:numPr>
          <w:ilvl w:val="0"/>
          <w:numId w:val="5"/>
        </w:numPr>
        <w:rPr>
          <w:rFonts w:ascii="Fira Sans" w:eastAsia="Fira Sans" w:hAnsi="Fira Sans" w:cs="Fira Sans"/>
        </w:rPr>
      </w:pPr>
      <w:hyperlink r:id="rId5" w:history="1">
        <w:r w:rsidR="00B92B93" w:rsidRPr="00046BA6">
          <w:rPr>
            <w:rStyle w:val="Hyperlink"/>
            <w:rFonts w:ascii="Fira Sans" w:eastAsia="Fira Sans" w:hAnsi="Fira Sans" w:cs="Fira Sans"/>
          </w:rPr>
          <w:t>Working app (deployed or locally runnable)</w:t>
        </w:r>
      </w:hyperlink>
    </w:p>
    <w:p w14:paraId="0C3B9685" w14:textId="5FCABB3E" w:rsidR="00230FB1" w:rsidRDefault="00046BA6">
      <w:pPr>
        <w:numPr>
          <w:ilvl w:val="0"/>
          <w:numId w:val="5"/>
        </w:numPr>
        <w:rPr>
          <w:rFonts w:ascii="Fira Sans" w:eastAsia="Fira Sans" w:hAnsi="Fira Sans" w:cs="Fira Sans"/>
        </w:rPr>
      </w:pPr>
      <w:hyperlink r:id="rId6" w:history="1">
        <w:r w:rsidR="00000000" w:rsidRPr="00046BA6">
          <w:rPr>
            <w:rStyle w:val="Hyperlink"/>
            <w:rFonts w:ascii="Fira Sans" w:eastAsia="Fira Sans" w:hAnsi="Fira Sans" w:cs="Fira Sans"/>
          </w:rPr>
          <w:t>Code (GitHub)</w:t>
        </w:r>
      </w:hyperlink>
    </w:p>
    <w:p w14:paraId="650A2FFA" w14:textId="77777777" w:rsidR="00230FB1" w:rsidRDefault="00000000">
      <w:pPr>
        <w:numPr>
          <w:ilvl w:val="0"/>
          <w:numId w:val="5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Short demo video (2-3 minutes)</w:t>
      </w:r>
    </w:p>
    <w:p w14:paraId="52DF647C" w14:textId="77777777" w:rsidR="00230FB1" w:rsidRDefault="00000000">
      <w:pPr>
        <w:numPr>
          <w:ilvl w:val="0"/>
          <w:numId w:val="5"/>
        </w:numPr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Final Report (PDF with screenshots and features)</w:t>
      </w:r>
    </w:p>
    <w:p w14:paraId="5F1EBAA4" w14:textId="77777777" w:rsidR="00230FB1" w:rsidRDefault="00230FB1">
      <w:pPr>
        <w:rPr>
          <w:rFonts w:ascii="Fira Sans" w:eastAsia="Fira Sans" w:hAnsi="Fira Sans" w:cs="Fira Sans"/>
        </w:rPr>
      </w:pPr>
    </w:p>
    <w:p w14:paraId="38EB1E5D" w14:textId="77777777" w:rsidR="00230FB1" w:rsidRDefault="00000000">
      <w:pPr>
        <w:rPr>
          <w:rFonts w:ascii="Fira Sans" w:eastAsia="Fira Sans" w:hAnsi="Fira Sans" w:cs="Fira Sans"/>
          <w:b/>
          <w:bCs/>
          <w:sz w:val="32"/>
          <w:szCs w:val="32"/>
        </w:rPr>
      </w:pPr>
      <w:r w:rsidRPr="00B92B93">
        <w:rPr>
          <w:rFonts w:ascii="Fira Sans" w:eastAsia="Fira Sans" w:hAnsi="Fira Sans" w:cs="Fira Sans"/>
          <w:b/>
          <w:bCs/>
          <w:sz w:val="32"/>
          <w:szCs w:val="32"/>
        </w:rPr>
        <w:t>Result</w:t>
      </w:r>
    </w:p>
    <w:p w14:paraId="2ABABB1D" w14:textId="77777777" w:rsidR="00B92B93" w:rsidRDefault="00B92B93">
      <w:pPr>
        <w:rPr>
          <w:rFonts w:ascii="Fira Sans" w:eastAsia="Fira Sans" w:hAnsi="Fira Sans" w:cs="Fira Sans"/>
          <w:b/>
          <w:bCs/>
          <w:sz w:val="32"/>
          <w:szCs w:val="32"/>
        </w:rPr>
      </w:pPr>
    </w:p>
    <w:p w14:paraId="4C8C8CF0" w14:textId="77777777" w:rsidR="00B92B93" w:rsidRPr="00B92B93" w:rsidRDefault="00B92B93" w:rsidP="00B92B93">
      <w:pPr>
        <w:rPr>
          <w:rFonts w:ascii="Fira Sans" w:eastAsia="Fira Sans" w:hAnsi="Fira Sans" w:cs="Fira Sans"/>
          <w:sz w:val="24"/>
          <w:szCs w:val="24"/>
        </w:rPr>
      </w:pPr>
      <w:r w:rsidRPr="00B92B93">
        <w:rPr>
          <w:rFonts w:ascii="Fira Sans" w:eastAsia="Fira Sans" w:hAnsi="Fira Sans" w:cs="Fira Sans"/>
          <w:sz w:val="24"/>
          <w:szCs w:val="24"/>
        </w:rPr>
        <w:t>A fully functional Library Management System that streamlines book, member, loan, and fine management for library staff, with a clean and responsive user interface.</w:t>
      </w:r>
    </w:p>
    <w:p w14:paraId="6B9D4F9B" w14:textId="4707AC21" w:rsidR="00B92B93" w:rsidRPr="00B92B93" w:rsidRDefault="00B92B93" w:rsidP="00B92B93">
      <w:pPr>
        <w:rPr>
          <w:rFonts w:ascii="Fira Sans" w:eastAsia="Fira Sans" w:hAnsi="Fira Sans" w:cs="Fira Sans"/>
          <w:sz w:val="24"/>
          <w:szCs w:val="24"/>
        </w:rPr>
      </w:pPr>
      <w:r w:rsidRPr="00B92B93">
        <w:rPr>
          <w:rFonts w:ascii="Fira Sans" w:eastAsia="Fira Sans" w:hAnsi="Fira Sans" w:cs="Fira Sans"/>
          <w:sz w:val="24"/>
          <w:szCs w:val="24"/>
        </w:rPr>
        <w:t>Let me know if you want to adjust or expand any section!</w:t>
      </w:r>
    </w:p>
    <w:sectPr w:rsidR="00B92B93" w:rsidRPr="00B92B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33A3A715-C060-4068-8F8A-8FC025FE74E2}"/>
    <w:embedBold r:id="rId2" w:fontKey="{2C855CD2-8669-43A3-9171-7FB0F4EB12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709A38A-0319-4017-A324-FB4D71F757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95155C6-D012-4D04-B8C0-2BCB0EDCFC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046DC"/>
    <w:multiLevelType w:val="multilevel"/>
    <w:tmpl w:val="8B9C4656"/>
    <w:lvl w:ilvl="0">
      <w:start w:val="1"/>
      <w:numFmt w:val="bullet"/>
      <w:lvlText w:val="-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90" w:hanging="360"/>
      </w:pPr>
      <w:rPr>
        <w:u w:val="none"/>
      </w:rPr>
    </w:lvl>
  </w:abstractNum>
  <w:abstractNum w:abstractNumId="1" w15:restartNumberingAfterBreak="0">
    <w:nsid w:val="15D40C43"/>
    <w:multiLevelType w:val="multilevel"/>
    <w:tmpl w:val="45289F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C443BD"/>
    <w:multiLevelType w:val="multilevel"/>
    <w:tmpl w:val="B3E4BC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7A610A"/>
    <w:multiLevelType w:val="multilevel"/>
    <w:tmpl w:val="EEC0DB3C"/>
    <w:lvl w:ilvl="0">
      <w:start w:val="1"/>
      <w:numFmt w:val="bullet"/>
      <w:lvlText w:val="-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90" w:hanging="360"/>
      </w:pPr>
      <w:rPr>
        <w:u w:val="none"/>
      </w:rPr>
    </w:lvl>
  </w:abstractNum>
  <w:abstractNum w:abstractNumId="4" w15:restartNumberingAfterBreak="0">
    <w:nsid w:val="2CE4631A"/>
    <w:multiLevelType w:val="multilevel"/>
    <w:tmpl w:val="459860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C40701"/>
    <w:multiLevelType w:val="multilevel"/>
    <w:tmpl w:val="BB2C2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982A0B"/>
    <w:multiLevelType w:val="multilevel"/>
    <w:tmpl w:val="3AD2E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7225C8"/>
    <w:multiLevelType w:val="multilevel"/>
    <w:tmpl w:val="60C4B8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345FD2"/>
    <w:multiLevelType w:val="multilevel"/>
    <w:tmpl w:val="8458C7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40652585">
    <w:abstractNumId w:val="0"/>
  </w:num>
  <w:num w:numId="2" w16cid:durableId="846210482">
    <w:abstractNumId w:val="6"/>
  </w:num>
  <w:num w:numId="3" w16cid:durableId="981467583">
    <w:abstractNumId w:val="5"/>
  </w:num>
  <w:num w:numId="4" w16cid:durableId="811630307">
    <w:abstractNumId w:val="8"/>
  </w:num>
  <w:num w:numId="5" w16cid:durableId="1930700439">
    <w:abstractNumId w:val="4"/>
  </w:num>
  <w:num w:numId="6" w16cid:durableId="1019085403">
    <w:abstractNumId w:val="3"/>
  </w:num>
  <w:num w:numId="7" w16cid:durableId="131800619">
    <w:abstractNumId w:val="1"/>
  </w:num>
  <w:num w:numId="8" w16cid:durableId="544292316">
    <w:abstractNumId w:val="2"/>
  </w:num>
  <w:num w:numId="9" w16cid:durableId="18365261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FB1"/>
    <w:rsid w:val="00046BA6"/>
    <w:rsid w:val="00230FB1"/>
    <w:rsid w:val="00245B9D"/>
    <w:rsid w:val="00580CFE"/>
    <w:rsid w:val="00657B84"/>
    <w:rsid w:val="006A2B36"/>
    <w:rsid w:val="00B92B93"/>
    <w:rsid w:val="00FF4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5574"/>
  <w15:docId w15:val="{55EE1808-137E-4C1C-88EB-843B6DEC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B9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80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6B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-raj-INT/LMS" TargetMode="External"/><Relationship Id="rId5" Type="http://schemas.openxmlformats.org/officeDocument/2006/relationships/hyperlink" Target="https://lms-tn6r.onrender.com/login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raj</cp:lastModifiedBy>
  <cp:revision>4</cp:revision>
  <dcterms:created xsi:type="dcterms:W3CDTF">2025-07-20T17:35:00Z</dcterms:created>
  <dcterms:modified xsi:type="dcterms:W3CDTF">2025-07-21T06:12:00Z</dcterms:modified>
</cp:coreProperties>
</file>