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0842" w14:textId="77777777" w:rsidR="00B14391" w:rsidRDefault="00661B90">
      <w:pPr>
        <w:spacing w:after="0" w:line="259" w:lineRule="auto"/>
        <w:ind w:left="0" w:right="0" w:firstLine="0"/>
      </w:pPr>
      <w:proofErr w:type="spellStart"/>
      <w:r>
        <w:rPr>
          <w:b/>
          <w:sz w:val="32"/>
        </w:rPr>
        <w:t>Akash</w:t>
      </w:r>
      <w:proofErr w:type="spellEnd"/>
      <w:r>
        <w:rPr>
          <w:b/>
          <w:sz w:val="32"/>
        </w:rPr>
        <w:t xml:space="preserve"> Sharma</w:t>
      </w:r>
    </w:p>
    <w:p w14:paraId="3B759AF4" w14:textId="77777777" w:rsidR="00B14391" w:rsidRDefault="00661B90">
      <w:pPr>
        <w:pStyle w:val="Heading1"/>
        <w:spacing w:after="97"/>
        <w:ind w:left="-5"/>
      </w:pPr>
      <w:r>
        <w:rPr>
          <w:sz w:val="22"/>
        </w:rPr>
        <w:t xml:space="preserve">Full Stack Developer (MERN Stack) | React | </w:t>
      </w:r>
      <w:proofErr w:type="spellStart"/>
      <w:r>
        <w:rPr>
          <w:sz w:val="22"/>
        </w:rPr>
        <w:t>Node.js</w:t>
      </w:r>
      <w:proofErr w:type="spellEnd"/>
      <w:r>
        <w:rPr>
          <w:sz w:val="22"/>
        </w:rPr>
        <w:t xml:space="preserve"> | MongoDB | </w:t>
      </w:r>
      <w:proofErr w:type="spellStart"/>
      <w:r>
        <w:rPr>
          <w:sz w:val="22"/>
        </w:rPr>
        <w:t>TypeScript</w:t>
      </w:r>
      <w:proofErr w:type="spellEnd"/>
      <w:r>
        <w:rPr>
          <w:sz w:val="22"/>
        </w:rPr>
        <w:t xml:space="preserve"> | </w:t>
      </w:r>
      <w:proofErr w:type="spellStart"/>
      <w:r>
        <w:rPr>
          <w:sz w:val="22"/>
        </w:rPr>
        <w:t>FastAPI</w:t>
      </w:r>
      <w:proofErr w:type="spellEnd"/>
    </w:p>
    <w:p w14:paraId="59418FBC" w14:textId="20CD5608" w:rsidR="00C36A8B" w:rsidRDefault="00661B90" w:rsidP="00C36A8B">
      <w:pPr>
        <w:spacing w:after="409"/>
        <w:ind w:left="-5"/>
      </w:pPr>
      <w:proofErr w:type="spellStart"/>
      <w:r>
        <w:t>Lucknow</w:t>
      </w:r>
      <w:proofErr w:type="spellEnd"/>
      <w:r>
        <w:t>, Uttar Pradesh, India | +91 9335624219 | sharmaakash11401@gmail.com LinkedIn:</w:t>
      </w:r>
      <w:r w:rsidR="00C36A8B">
        <w:t xml:space="preserve"> </w:t>
      </w:r>
      <w:hyperlink r:id="rId5" w:history="1">
        <w:r w:rsidR="00C36A8B" w:rsidRPr="006C2241">
          <w:rPr>
            <w:rStyle w:val="Hyperlink"/>
          </w:rPr>
          <w:t>https://www.linkedin.com/in/akash-sharma-22b764163/</w:t>
        </w:r>
      </w:hyperlink>
    </w:p>
    <w:p w14:paraId="79BB1AF3" w14:textId="334C78F4" w:rsidR="001E39E8" w:rsidRDefault="00661B90" w:rsidP="00C36A8B">
      <w:pPr>
        <w:spacing w:after="409"/>
        <w:ind w:left="-5"/>
      </w:pPr>
      <w:r>
        <w:t>GitHub:</w:t>
      </w:r>
      <w:r w:rsidR="002518F8">
        <w:t xml:space="preserve"> </w:t>
      </w:r>
      <w:r w:rsidR="004B776C">
        <w:t>https://github.com/Akash-sharma-au51</w:t>
      </w:r>
    </w:p>
    <w:p w14:paraId="29C6475A" w14:textId="085E7525" w:rsidR="00B14391" w:rsidRDefault="00661B90" w:rsidP="002A0163">
      <w:pPr>
        <w:spacing w:after="409"/>
        <w:ind w:left="-5"/>
      </w:pPr>
      <w:r>
        <w:t xml:space="preserve"> Portfolio:</w:t>
      </w:r>
      <w:r w:rsidR="002A0163" w:rsidRPr="002A0163">
        <w:t xml:space="preserve"> https://musical-biscotti-8e8bd4.netlify.app/</w:t>
      </w:r>
    </w:p>
    <w:p w14:paraId="36AC10D4" w14:textId="77777777" w:rsidR="00B14391" w:rsidRDefault="00661B90">
      <w:pPr>
        <w:pStyle w:val="Heading1"/>
        <w:ind w:left="-5"/>
      </w:pPr>
      <w:r>
        <w:t>PROFESSIONAL SUMMARY</w:t>
      </w:r>
    </w:p>
    <w:p w14:paraId="020E5349" w14:textId="77777777" w:rsidR="00B14391" w:rsidRDefault="00661B90">
      <w:pPr>
        <w:spacing w:after="209"/>
        <w:ind w:left="-5" w:right="0"/>
      </w:pPr>
      <w:r>
        <w:t xml:space="preserve">Full Stack Developer with 5+ years of experience building scalable web applications using React, </w:t>
      </w:r>
      <w:proofErr w:type="spellStart"/>
      <w:r>
        <w:t>Node.js</w:t>
      </w:r>
      <w:proofErr w:type="spellEnd"/>
      <w:r>
        <w:t xml:space="preserve">/Express, MongoDB, and </w:t>
      </w:r>
      <w:proofErr w:type="spellStart"/>
      <w:r>
        <w:t>TypeScript</w:t>
      </w:r>
      <w:proofErr w:type="spellEnd"/>
      <w:r>
        <w:t xml:space="preserve">, with backend exposure to </w:t>
      </w:r>
      <w:proofErr w:type="spellStart"/>
      <w:r>
        <w:t>FastAPI</w:t>
      </w:r>
      <w:proofErr w:type="spellEnd"/>
      <w:r>
        <w:t xml:space="preserve">/Flask. Proven ability to ship production-ready features, improve performance, and deliver secure APIs. Experienced in CI/CD workflows, containerization, and integrating AI chat experiences using </w:t>
      </w:r>
      <w:proofErr w:type="spellStart"/>
      <w:r>
        <w:t>OpenAI</w:t>
      </w:r>
      <w:proofErr w:type="spellEnd"/>
      <w:r>
        <w:t xml:space="preserve"> APIs.</w:t>
      </w:r>
    </w:p>
    <w:p w14:paraId="7A9DC8D2" w14:textId="77777777" w:rsidR="00B14391" w:rsidRDefault="00661B90">
      <w:pPr>
        <w:pStyle w:val="Heading1"/>
        <w:ind w:left="-5"/>
      </w:pPr>
      <w:r>
        <w:t>CORE SKILLS</w:t>
      </w:r>
    </w:p>
    <w:p w14:paraId="122E0E11" w14:textId="77777777" w:rsidR="00B14391" w:rsidRDefault="00661B90">
      <w:pPr>
        <w:ind w:left="-5" w:right="0"/>
      </w:pPr>
      <w:r>
        <w:rPr>
          <w:b/>
        </w:rPr>
        <w:t>Frontend:</w:t>
      </w:r>
      <w:r>
        <w:t xml:space="preserve"> React, React Native, </w:t>
      </w:r>
      <w:proofErr w:type="spellStart"/>
      <w:r>
        <w:t>TypeScript</w:t>
      </w:r>
      <w:proofErr w:type="spellEnd"/>
      <w:r>
        <w:t xml:space="preserve">, JavaScript (ES6+), </w:t>
      </w:r>
      <w:proofErr w:type="spellStart"/>
      <w:r>
        <w:t>Redux</w:t>
      </w:r>
      <w:proofErr w:type="spellEnd"/>
      <w:r>
        <w:t>, HTML5, CSS3, Bootstrap</w:t>
      </w:r>
    </w:p>
    <w:p w14:paraId="0BDE4A44" w14:textId="77777777" w:rsidR="00B14391" w:rsidRDefault="00661B90">
      <w:pPr>
        <w:ind w:left="-5" w:right="0"/>
      </w:pPr>
      <w:r>
        <w:rPr>
          <w:b/>
        </w:rPr>
        <w:t>Backend:</w:t>
      </w:r>
      <w:r>
        <w:t xml:space="preserve">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>, REST APIs, Python (</w:t>
      </w:r>
      <w:proofErr w:type="spellStart"/>
      <w:r>
        <w:t>FastAPI</w:t>
      </w:r>
      <w:proofErr w:type="spellEnd"/>
      <w:r>
        <w:t>/Flask)</w:t>
      </w:r>
    </w:p>
    <w:p w14:paraId="69D3CCFF" w14:textId="77777777" w:rsidR="00B14391" w:rsidRDefault="00661B90">
      <w:pPr>
        <w:ind w:left="-5" w:right="0"/>
      </w:pPr>
      <w:r>
        <w:rPr>
          <w:b/>
        </w:rPr>
        <w:t>Database:</w:t>
      </w:r>
      <w:r>
        <w:t xml:space="preserve"> MongoDB, MySQL, PostgreSQL</w:t>
      </w:r>
    </w:p>
    <w:p w14:paraId="7D6C389C" w14:textId="77777777" w:rsidR="00B14391" w:rsidRDefault="00661B90">
      <w:pPr>
        <w:ind w:left="-5" w:right="0"/>
      </w:pPr>
      <w:r>
        <w:rPr>
          <w:b/>
        </w:rPr>
        <w:t>DevOps/Tools:</w:t>
      </w:r>
      <w:r>
        <w:t xml:space="preserve"> Docker, AWS, Kubernetes (basic), Jenkins, Git</w:t>
      </w:r>
    </w:p>
    <w:p w14:paraId="3BC4C10B" w14:textId="77777777" w:rsidR="00B14391" w:rsidRDefault="00661B90">
      <w:pPr>
        <w:spacing w:after="209"/>
        <w:ind w:left="-5" w:right="0"/>
      </w:pPr>
      <w:r>
        <w:rPr>
          <w:b/>
        </w:rPr>
        <w:t>Other:</w:t>
      </w:r>
      <w:r>
        <w:t xml:space="preserve"> SEO fundamentals, A/B testing, Analytics tracking</w:t>
      </w:r>
    </w:p>
    <w:p w14:paraId="062E8CF4" w14:textId="77777777" w:rsidR="00B14391" w:rsidRPr="00C87376" w:rsidRDefault="00661B90">
      <w:pPr>
        <w:pStyle w:val="Heading1"/>
        <w:ind w:left="-5"/>
      </w:pPr>
      <w:r w:rsidRPr="00C87376">
        <w:t>EXPERIENCE</w:t>
      </w:r>
    </w:p>
    <w:p w14:paraId="357C6849" w14:textId="77777777" w:rsidR="00C87376" w:rsidRPr="00C87376" w:rsidRDefault="00C87376" w:rsidP="00C87376">
      <w:pPr>
        <w:rPr>
          <w:b/>
        </w:rPr>
      </w:pPr>
      <w:r w:rsidRPr="00C87376">
        <w:rPr>
          <w:b/>
        </w:rPr>
        <w:t>Full Stack Developer</w:t>
      </w:r>
    </w:p>
    <w:p w14:paraId="00B99655" w14:textId="77777777" w:rsidR="00C87376" w:rsidRPr="00C87376" w:rsidRDefault="00C87376" w:rsidP="00C87376">
      <w:pPr>
        <w:rPr>
          <w:b/>
        </w:rPr>
      </w:pPr>
      <w:proofErr w:type="spellStart"/>
      <w:r w:rsidRPr="00C87376">
        <w:rPr>
          <w:b/>
        </w:rPr>
        <w:t>Hashorn</w:t>
      </w:r>
      <w:proofErr w:type="spellEnd"/>
      <w:r w:rsidRPr="00C87376">
        <w:rPr>
          <w:b/>
        </w:rPr>
        <w:t xml:space="preserve"> Systems </w:t>
      </w:r>
      <w:proofErr w:type="spellStart"/>
      <w:r w:rsidRPr="00C87376">
        <w:rPr>
          <w:b/>
        </w:rPr>
        <w:t>Pvt.</w:t>
      </w:r>
      <w:proofErr w:type="spellEnd"/>
      <w:r w:rsidRPr="00C87376">
        <w:rPr>
          <w:b/>
        </w:rPr>
        <w:t xml:space="preserve"> Ltd.</w:t>
      </w:r>
    </w:p>
    <w:p w14:paraId="6AC8FE3D" w14:textId="77777777" w:rsidR="00C87376" w:rsidRPr="00C87376" w:rsidRDefault="00C87376" w:rsidP="00C87376">
      <w:pPr>
        <w:rPr>
          <w:b/>
        </w:rPr>
      </w:pPr>
      <w:r w:rsidRPr="00C87376">
        <w:rPr>
          <w:b/>
        </w:rPr>
        <w:t>Nov 2025 – Present</w:t>
      </w:r>
    </w:p>
    <w:p w14:paraId="3BCE4F51" w14:textId="77777777" w:rsidR="00C87376" w:rsidRPr="00661B90" w:rsidRDefault="00C87376" w:rsidP="00661B90">
      <w:pPr>
        <w:pStyle w:val="ListParagraph"/>
        <w:numPr>
          <w:ilvl w:val="0"/>
          <w:numId w:val="7"/>
        </w:numPr>
      </w:pPr>
      <w:r w:rsidRPr="00661B90">
        <w:t>Working on a payment gateway integration system, ensuring secure and efficient transactions</w:t>
      </w:r>
    </w:p>
    <w:p w14:paraId="74C59DAE" w14:textId="77777777" w:rsidR="00C87376" w:rsidRPr="00661B90" w:rsidRDefault="00C87376" w:rsidP="00661B90">
      <w:pPr>
        <w:pStyle w:val="ListParagraph"/>
        <w:numPr>
          <w:ilvl w:val="0"/>
          <w:numId w:val="7"/>
        </w:numPr>
      </w:pPr>
      <w:r w:rsidRPr="00661B90">
        <w:t>Utilizing PostgreSQL for robust and scalable data management</w:t>
      </w:r>
    </w:p>
    <w:p w14:paraId="5C3F1272" w14:textId="77777777" w:rsidR="00C87376" w:rsidRPr="00661B90" w:rsidRDefault="00C87376" w:rsidP="00661B90">
      <w:pPr>
        <w:pStyle w:val="ListParagraph"/>
        <w:numPr>
          <w:ilvl w:val="0"/>
          <w:numId w:val="7"/>
        </w:numPr>
      </w:pPr>
      <w:r w:rsidRPr="00661B90">
        <w:t>Designed and implemented the backend architecture, improving system performance and maintainability</w:t>
      </w:r>
    </w:p>
    <w:p w14:paraId="7AB39160" w14:textId="77777777" w:rsidR="00C87376" w:rsidRPr="00661B90" w:rsidRDefault="00C87376" w:rsidP="00661B90">
      <w:pPr>
        <w:pStyle w:val="ListParagraph"/>
        <w:numPr>
          <w:ilvl w:val="0"/>
          <w:numId w:val="7"/>
        </w:numPr>
      </w:pPr>
      <w:r w:rsidRPr="00661B90">
        <w:t xml:space="preserve">Developed and designed UI pages using </w:t>
      </w:r>
      <w:proofErr w:type="spellStart"/>
      <w:r w:rsidRPr="00661B90">
        <w:t>Next.js</w:t>
      </w:r>
      <w:proofErr w:type="spellEnd"/>
      <w:r w:rsidRPr="00661B90">
        <w:t>, focusing on responsiveness and user experience</w:t>
      </w:r>
    </w:p>
    <w:p w14:paraId="1E53EEB4" w14:textId="77777777" w:rsidR="00C87376" w:rsidRPr="00C87376" w:rsidRDefault="00C87376" w:rsidP="00C87376">
      <w:pPr>
        <w:rPr>
          <w:b/>
          <w:bCs/>
        </w:rPr>
      </w:pPr>
    </w:p>
    <w:p w14:paraId="42E22AD5" w14:textId="77777777" w:rsidR="00B14391" w:rsidRDefault="00661B90">
      <w:pPr>
        <w:pStyle w:val="Heading2"/>
        <w:ind w:left="-5"/>
      </w:pPr>
      <w:r>
        <w:t>M</w:t>
      </w:r>
      <w:r>
        <w:t xml:space="preserve">ERN Stack Developer — </w:t>
      </w:r>
      <w:proofErr w:type="spellStart"/>
      <w:r>
        <w:t>Tru</w:t>
      </w:r>
      <w:proofErr w:type="spellEnd"/>
      <w:r>
        <w:t xml:space="preserve"> Performance LLP</w:t>
      </w:r>
    </w:p>
    <w:p w14:paraId="7991FE13" w14:textId="3B627FC8" w:rsidR="00B14391" w:rsidRDefault="00661B90">
      <w:pPr>
        <w:ind w:left="-5" w:right="0"/>
      </w:pPr>
      <w:r>
        <w:t xml:space="preserve">Jun 2024 – </w:t>
      </w:r>
      <w:r w:rsidR="00A06998">
        <w:t xml:space="preserve">Sep </w:t>
      </w:r>
      <w:r>
        <w:t>2025</w:t>
      </w:r>
    </w:p>
    <w:p w14:paraId="70CD10CA" w14:textId="77777777" w:rsidR="00B14391" w:rsidRDefault="00661B90">
      <w:pPr>
        <w:numPr>
          <w:ilvl w:val="0"/>
          <w:numId w:val="1"/>
        </w:numPr>
        <w:ind w:right="0" w:hanging="320"/>
      </w:pPr>
      <w:r>
        <w:t>Built a MERN-stack Legislative Tracking Platform with optimized user workflows and reusable components.</w:t>
      </w:r>
    </w:p>
    <w:p w14:paraId="060A192F" w14:textId="77777777" w:rsidR="00B14391" w:rsidRDefault="00661B90">
      <w:pPr>
        <w:numPr>
          <w:ilvl w:val="0"/>
          <w:numId w:val="1"/>
        </w:numPr>
        <w:ind w:right="0" w:hanging="320"/>
      </w:pPr>
      <w:r>
        <w:t xml:space="preserve">Improved page responsiveness and load performance using code splitting, </w:t>
      </w:r>
      <w:proofErr w:type="spellStart"/>
      <w:r>
        <w:t>memoization</w:t>
      </w:r>
      <w:proofErr w:type="spellEnd"/>
      <w:r>
        <w:t>, and component refactoring.</w:t>
      </w:r>
    </w:p>
    <w:p w14:paraId="4C74E708" w14:textId="77777777" w:rsidR="00B14391" w:rsidRDefault="00661B90">
      <w:pPr>
        <w:numPr>
          <w:ilvl w:val="0"/>
          <w:numId w:val="1"/>
        </w:numPr>
        <w:ind w:right="0" w:hanging="320"/>
      </w:pPr>
      <w:r>
        <w:t>Implemented secure authentication and authorization with role-based access controls and API validations.</w:t>
      </w:r>
    </w:p>
    <w:p w14:paraId="3BCFF845" w14:textId="77777777" w:rsidR="00B14391" w:rsidRDefault="00661B90">
      <w:pPr>
        <w:numPr>
          <w:ilvl w:val="0"/>
          <w:numId w:val="1"/>
        </w:numPr>
        <w:ind w:right="0" w:hanging="320"/>
      </w:pPr>
      <w:r>
        <w:t>Automated deployments using Docker-based CI/CD, improving release consistency and reducing manual deployment effort.</w:t>
      </w:r>
    </w:p>
    <w:p w14:paraId="34744B28" w14:textId="77777777" w:rsidR="00B14391" w:rsidRDefault="00661B90">
      <w:pPr>
        <w:numPr>
          <w:ilvl w:val="0"/>
          <w:numId w:val="1"/>
        </w:numPr>
        <w:spacing w:after="116"/>
        <w:ind w:right="0" w:hanging="320"/>
      </w:pPr>
      <w:r>
        <w:t xml:space="preserve">Integrated AI </w:t>
      </w:r>
      <w:proofErr w:type="spellStart"/>
      <w:r>
        <w:t>chatbot</w:t>
      </w:r>
      <w:proofErr w:type="spellEnd"/>
      <w:r>
        <w:t xml:space="preserve"> features using </w:t>
      </w:r>
      <w:proofErr w:type="spellStart"/>
      <w:r>
        <w:t>OpenAI</w:t>
      </w:r>
      <w:proofErr w:type="spellEnd"/>
      <w:r>
        <w:t xml:space="preserve"> APIs and vector search for faster user support and navigation.</w:t>
      </w:r>
    </w:p>
    <w:p w14:paraId="6C73FA12" w14:textId="77777777" w:rsidR="00B14391" w:rsidRDefault="00661B90">
      <w:pPr>
        <w:pStyle w:val="Heading2"/>
        <w:ind w:left="-5"/>
      </w:pPr>
      <w:r>
        <w:t>Full Stack Developer — Kansas Overseas Careers</w:t>
      </w:r>
    </w:p>
    <w:p w14:paraId="384D7BC0" w14:textId="77777777" w:rsidR="00B14391" w:rsidRDefault="00661B90">
      <w:pPr>
        <w:ind w:left="-5" w:right="0"/>
      </w:pPr>
      <w:r>
        <w:t>May 2022 – Mar 2024</w:t>
      </w:r>
    </w:p>
    <w:p w14:paraId="0F914E4B" w14:textId="77777777" w:rsidR="00B14391" w:rsidRDefault="00661B90">
      <w:pPr>
        <w:numPr>
          <w:ilvl w:val="0"/>
          <w:numId w:val="2"/>
        </w:numPr>
        <w:ind w:right="0" w:hanging="320"/>
      </w:pPr>
      <w:r>
        <w:t xml:space="preserve">Developed responsive landing pages using React + </w:t>
      </w:r>
      <w:proofErr w:type="spellStart"/>
      <w:r>
        <w:t>Node.js</w:t>
      </w:r>
      <w:proofErr w:type="spellEnd"/>
      <w:r>
        <w:t xml:space="preserve"> with a focus on conversion-oriented UI improvements.</w:t>
      </w:r>
    </w:p>
    <w:p w14:paraId="5475490B" w14:textId="77777777" w:rsidR="00B14391" w:rsidRDefault="00661B90">
      <w:pPr>
        <w:numPr>
          <w:ilvl w:val="0"/>
          <w:numId w:val="2"/>
        </w:numPr>
        <w:ind w:right="0" w:hanging="320"/>
      </w:pPr>
      <w:r>
        <w:t>Implemented SEO improvements (metadata, structured content, asset optimization) to improve organic visibility.</w:t>
      </w:r>
    </w:p>
    <w:p w14:paraId="328014DF" w14:textId="77777777" w:rsidR="00B14391" w:rsidRDefault="00661B90">
      <w:pPr>
        <w:numPr>
          <w:ilvl w:val="0"/>
          <w:numId w:val="2"/>
        </w:numPr>
        <w:ind w:right="0" w:hanging="320"/>
      </w:pPr>
      <w:r>
        <w:t>Executed A/B tests for layouts and CTA variations to improve click-through rates and lead generation.</w:t>
      </w:r>
    </w:p>
    <w:p w14:paraId="76AD7BBC" w14:textId="77777777" w:rsidR="00B14391" w:rsidRDefault="00661B90">
      <w:pPr>
        <w:numPr>
          <w:ilvl w:val="0"/>
          <w:numId w:val="2"/>
        </w:numPr>
        <w:spacing w:after="116"/>
        <w:ind w:right="0" w:hanging="320"/>
      </w:pPr>
      <w:r>
        <w:t xml:space="preserve">Built and maintained REST APIs using </w:t>
      </w:r>
      <w:proofErr w:type="spellStart"/>
      <w:r>
        <w:t>FastAPI</w:t>
      </w:r>
      <w:proofErr w:type="spellEnd"/>
      <w:r>
        <w:t>/Flask to support backend integrations and business workflows.</w:t>
      </w:r>
    </w:p>
    <w:p w14:paraId="7870DB7F" w14:textId="77777777" w:rsidR="00B14391" w:rsidRDefault="00661B90">
      <w:pPr>
        <w:pStyle w:val="Heading2"/>
        <w:ind w:left="-5"/>
      </w:pPr>
      <w:r>
        <w:t>WordPress Developer — Multiplier AI Solutions</w:t>
      </w:r>
    </w:p>
    <w:p w14:paraId="1CA18F40" w14:textId="77777777" w:rsidR="00B14391" w:rsidRDefault="00661B90">
      <w:pPr>
        <w:ind w:left="-5" w:right="0"/>
      </w:pPr>
      <w:r>
        <w:t>Sep 2020 – Oct 2021</w:t>
      </w:r>
    </w:p>
    <w:p w14:paraId="7D014451" w14:textId="77777777" w:rsidR="00B14391" w:rsidRDefault="00661B90">
      <w:pPr>
        <w:numPr>
          <w:ilvl w:val="0"/>
          <w:numId w:val="3"/>
        </w:numPr>
        <w:ind w:right="0" w:hanging="320"/>
      </w:pPr>
      <w:r>
        <w:t>Developed custom WordPress themes and plugins aligned with business goals and marketing needs.</w:t>
      </w:r>
    </w:p>
    <w:p w14:paraId="34A6CEDD" w14:textId="77777777" w:rsidR="00B14391" w:rsidRDefault="00661B90">
      <w:pPr>
        <w:numPr>
          <w:ilvl w:val="0"/>
          <w:numId w:val="3"/>
        </w:numPr>
        <w:ind w:right="0" w:hanging="320"/>
      </w:pPr>
      <w:r>
        <w:t xml:space="preserve">Improved performance through caching strategies, compression, and asset </w:t>
      </w:r>
      <w:proofErr w:type="spellStart"/>
      <w:r>
        <w:t>minification</w:t>
      </w:r>
      <w:proofErr w:type="spellEnd"/>
      <w:r>
        <w:t>.</w:t>
      </w:r>
    </w:p>
    <w:p w14:paraId="7E5ABC4A" w14:textId="77777777" w:rsidR="00B14391" w:rsidRDefault="00661B90">
      <w:pPr>
        <w:numPr>
          <w:ilvl w:val="0"/>
          <w:numId w:val="3"/>
        </w:numPr>
        <w:ind w:right="0" w:hanging="320"/>
      </w:pPr>
      <w:r>
        <w:t>Maintained security updates, vulnerability checks, backups, and stability monitoring.</w:t>
      </w:r>
    </w:p>
    <w:p w14:paraId="79F65213" w14:textId="77777777" w:rsidR="00B14391" w:rsidRDefault="00661B90">
      <w:pPr>
        <w:numPr>
          <w:ilvl w:val="0"/>
          <w:numId w:val="3"/>
        </w:numPr>
        <w:spacing w:after="106"/>
        <w:ind w:right="0" w:hanging="320"/>
      </w:pPr>
      <w:r>
        <w:t>Implemented on-page SEO and analytics tracking to measure traffic and engagement.</w:t>
      </w:r>
    </w:p>
    <w:p w14:paraId="79B79205" w14:textId="77777777" w:rsidR="00B14391" w:rsidRDefault="00661B90">
      <w:pPr>
        <w:pStyle w:val="Heading2"/>
        <w:ind w:left="-5"/>
      </w:pPr>
      <w:r>
        <w:t xml:space="preserve">Full Stack Developer — </w:t>
      </w:r>
      <w:proofErr w:type="spellStart"/>
      <w:r>
        <w:t>Neemus</w:t>
      </w:r>
      <w:proofErr w:type="spellEnd"/>
      <w:r>
        <w:t xml:space="preserve"> Software Solutions</w:t>
      </w:r>
    </w:p>
    <w:p w14:paraId="1269B20B" w14:textId="77777777" w:rsidR="00B14391" w:rsidRDefault="00661B90">
      <w:pPr>
        <w:ind w:left="-5" w:right="0"/>
      </w:pPr>
      <w:r>
        <w:t>Oct 2018 – Mar 2020</w:t>
      </w:r>
    </w:p>
    <w:p w14:paraId="7BE01CF2" w14:textId="77777777" w:rsidR="00B14391" w:rsidRDefault="00661B90">
      <w:pPr>
        <w:numPr>
          <w:ilvl w:val="0"/>
          <w:numId w:val="4"/>
        </w:numPr>
        <w:ind w:right="0" w:hanging="320"/>
      </w:pPr>
      <w:r>
        <w:t xml:space="preserve">Built a </w:t>
      </w:r>
      <w:proofErr w:type="spellStart"/>
      <w:r>
        <w:t>TypeScript</w:t>
      </w:r>
      <w:proofErr w:type="spellEnd"/>
      <w:r>
        <w:t>-based MERN banking platform with secure authentication and transaction workflows.</w:t>
      </w:r>
    </w:p>
    <w:p w14:paraId="5FC35EA8" w14:textId="77777777" w:rsidR="00B14391" w:rsidRDefault="00661B90">
      <w:pPr>
        <w:numPr>
          <w:ilvl w:val="0"/>
          <w:numId w:val="4"/>
        </w:numPr>
        <w:ind w:right="0" w:hanging="320"/>
      </w:pPr>
      <w:r>
        <w:t xml:space="preserve">Developed </w:t>
      </w:r>
      <w:proofErr w:type="spellStart"/>
      <w:r>
        <w:t>Node.js</w:t>
      </w:r>
      <w:proofErr w:type="spellEnd"/>
      <w:r>
        <w:t>/Express APIs for account operations, transfers, and transaction history.</w:t>
      </w:r>
    </w:p>
    <w:p w14:paraId="65133EB4" w14:textId="77777777" w:rsidR="00B14391" w:rsidRDefault="00661B90">
      <w:pPr>
        <w:numPr>
          <w:ilvl w:val="0"/>
          <w:numId w:val="4"/>
        </w:numPr>
        <w:ind w:right="0" w:hanging="320"/>
      </w:pPr>
      <w:r>
        <w:t>Built UI features using React/React Native with attention to usability and performance.</w:t>
      </w:r>
    </w:p>
    <w:p w14:paraId="2E5959E8" w14:textId="77777777" w:rsidR="00B14391" w:rsidRDefault="00661B90">
      <w:pPr>
        <w:numPr>
          <w:ilvl w:val="0"/>
          <w:numId w:val="4"/>
        </w:numPr>
        <w:spacing w:after="316"/>
        <w:ind w:right="0" w:hanging="320"/>
      </w:pPr>
      <w:r>
        <w:t xml:space="preserve">Created an AI </w:t>
      </w:r>
      <w:proofErr w:type="spellStart"/>
      <w:r>
        <w:t>chatbot</w:t>
      </w:r>
      <w:proofErr w:type="spellEnd"/>
      <w:r>
        <w:t xml:space="preserve"> for customer support automation using </w:t>
      </w:r>
      <w:proofErr w:type="spellStart"/>
      <w:r>
        <w:t>OpenAI</w:t>
      </w:r>
      <w:proofErr w:type="spellEnd"/>
      <w:r>
        <w:t xml:space="preserve"> APIs.</w:t>
      </w:r>
    </w:p>
    <w:p w14:paraId="34DADCF1" w14:textId="77777777" w:rsidR="00B14391" w:rsidRDefault="00661B90">
      <w:pPr>
        <w:pStyle w:val="Heading1"/>
        <w:ind w:left="-5"/>
      </w:pPr>
      <w:r>
        <w:t>PROJECTS</w:t>
      </w:r>
    </w:p>
    <w:p w14:paraId="4B5AE437" w14:textId="77777777" w:rsidR="00B14391" w:rsidRDefault="00661B90">
      <w:pPr>
        <w:spacing w:after="34" w:line="259" w:lineRule="auto"/>
        <w:ind w:left="-5" w:right="0"/>
      </w:pPr>
      <w:r>
        <w:rPr>
          <w:b/>
        </w:rPr>
        <w:t xml:space="preserve">Legislative Tracking Platform (MERN + </w:t>
      </w:r>
      <w:proofErr w:type="spellStart"/>
      <w:r>
        <w:rPr>
          <w:b/>
        </w:rPr>
        <w:t>OpenAI</w:t>
      </w:r>
      <w:proofErr w:type="spellEnd"/>
      <w:r>
        <w:rPr>
          <w:b/>
        </w:rPr>
        <w:t>)</w:t>
      </w:r>
    </w:p>
    <w:p w14:paraId="78F1E393" w14:textId="77777777" w:rsidR="00B14391" w:rsidRDefault="00661B90">
      <w:pPr>
        <w:numPr>
          <w:ilvl w:val="0"/>
          <w:numId w:val="5"/>
        </w:numPr>
        <w:ind w:right="0" w:hanging="320"/>
      </w:pPr>
      <w:r>
        <w:t>Developed a MERN application with searchable modules, role-based access, and admin workflows.</w:t>
      </w:r>
    </w:p>
    <w:p w14:paraId="72B4772F" w14:textId="77777777" w:rsidR="00B14391" w:rsidRDefault="00661B90">
      <w:pPr>
        <w:numPr>
          <w:ilvl w:val="0"/>
          <w:numId w:val="5"/>
        </w:numPr>
        <w:ind w:right="0" w:hanging="320"/>
      </w:pPr>
      <w:r>
        <w:t xml:space="preserve">Integrated </w:t>
      </w:r>
      <w:proofErr w:type="spellStart"/>
      <w:r>
        <w:t>OpenAI</w:t>
      </w:r>
      <w:proofErr w:type="spellEnd"/>
      <w:r>
        <w:t xml:space="preserve">-powered </w:t>
      </w:r>
      <w:proofErr w:type="spellStart"/>
      <w:r>
        <w:t>chatbot</w:t>
      </w:r>
      <w:proofErr w:type="spellEnd"/>
      <w:r>
        <w:t xml:space="preserve"> for contextual assistance and feature navigation.</w:t>
      </w:r>
    </w:p>
    <w:p w14:paraId="104D3EC9" w14:textId="77777777" w:rsidR="00B14391" w:rsidRDefault="00661B90">
      <w:pPr>
        <w:numPr>
          <w:ilvl w:val="0"/>
          <w:numId w:val="5"/>
        </w:numPr>
        <w:spacing w:after="96"/>
        <w:ind w:right="0" w:hanging="320"/>
      </w:pPr>
      <w:r>
        <w:t xml:space="preserve">Optimized frontend performance using lazy loading, </w:t>
      </w:r>
      <w:proofErr w:type="spellStart"/>
      <w:r>
        <w:t>memoization</w:t>
      </w:r>
      <w:proofErr w:type="spellEnd"/>
      <w:r>
        <w:t>, and reusable component patterns.</w:t>
      </w:r>
    </w:p>
    <w:p w14:paraId="7E6E7078" w14:textId="77777777" w:rsidR="00B14391" w:rsidRDefault="00661B90">
      <w:pPr>
        <w:spacing w:after="34" w:line="259" w:lineRule="auto"/>
        <w:ind w:left="-5" w:right="0"/>
      </w:pPr>
      <w:r>
        <w:rPr>
          <w:b/>
        </w:rPr>
        <w:t>E-commerce Website</w:t>
      </w:r>
    </w:p>
    <w:p w14:paraId="6DDDA86C" w14:textId="77777777" w:rsidR="00B14391" w:rsidRDefault="00661B90">
      <w:pPr>
        <w:numPr>
          <w:ilvl w:val="0"/>
          <w:numId w:val="5"/>
        </w:numPr>
        <w:ind w:right="0" w:hanging="320"/>
      </w:pPr>
      <w:r>
        <w:t xml:space="preserve">Built full stack features including product browsing, cart flows, and customer support </w:t>
      </w:r>
      <w:proofErr w:type="spellStart"/>
      <w:r>
        <w:t>chatbot</w:t>
      </w:r>
      <w:proofErr w:type="spellEnd"/>
      <w:r>
        <w:t xml:space="preserve"> integration.</w:t>
      </w:r>
    </w:p>
    <w:p w14:paraId="6B932899" w14:textId="77777777" w:rsidR="00B14391" w:rsidRDefault="00661B90">
      <w:pPr>
        <w:numPr>
          <w:ilvl w:val="0"/>
          <w:numId w:val="5"/>
        </w:numPr>
        <w:ind w:right="0" w:hanging="320"/>
      </w:pPr>
      <w:r>
        <w:t>Improved UI performance by reducing re-renders and optimizing bundle delivery.</w:t>
      </w:r>
    </w:p>
    <w:p w14:paraId="07896F0B" w14:textId="77777777" w:rsidR="00B14391" w:rsidRDefault="00661B90">
      <w:pPr>
        <w:numPr>
          <w:ilvl w:val="0"/>
          <w:numId w:val="5"/>
        </w:numPr>
        <w:spacing w:after="96"/>
        <w:ind w:right="0" w:hanging="320"/>
      </w:pPr>
      <w:r>
        <w:t>Developed backend modules and APIs to support scalable content and order workflows.</w:t>
      </w:r>
    </w:p>
    <w:p w14:paraId="3E75BD68" w14:textId="77777777" w:rsidR="00B14391" w:rsidRDefault="00661B90">
      <w:pPr>
        <w:spacing w:after="34" w:line="259" w:lineRule="auto"/>
        <w:ind w:left="-5" w:right="0"/>
      </w:pPr>
      <w:r>
        <w:rPr>
          <w:b/>
        </w:rPr>
        <w:t>Banking Application</w:t>
      </w:r>
    </w:p>
    <w:p w14:paraId="45F01267" w14:textId="77777777" w:rsidR="00B14391" w:rsidRDefault="00661B90">
      <w:pPr>
        <w:numPr>
          <w:ilvl w:val="0"/>
          <w:numId w:val="5"/>
        </w:numPr>
        <w:ind w:right="0" w:hanging="320"/>
      </w:pPr>
      <w:r>
        <w:t>Implemented banking features such as fund transfer, beneficiary management, and transaction tracking.</w:t>
      </w:r>
    </w:p>
    <w:p w14:paraId="25FEC82B" w14:textId="77777777" w:rsidR="00B14391" w:rsidRDefault="00661B90">
      <w:pPr>
        <w:numPr>
          <w:ilvl w:val="0"/>
          <w:numId w:val="5"/>
        </w:numPr>
        <w:ind w:right="0" w:hanging="320"/>
      </w:pPr>
      <w:r>
        <w:t xml:space="preserve">Built authentication flows using OAuth/JWT concepts and secure state management using </w:t>
      </w:r>
      <w:proofErr w:type="spellStart"/>
      <w:r>
        <w:t>Redux</w:t>
      </w:r>
      <w:proofErr w:type="spellEnd"/>
      <w:r>
        <w:t xml:space="preserve"> + Hooks.</w:t>
      </w:r>
    </w:p>
    <w:p w14:paraId="3A51EFCA" w14:textId="77777777" w:rsidR="00B14391" w:rsidRDefault="00661B90">
      <w:pPr>
        <w:numPr>
          <w:ilvl w:val="0"/>
          <w:numId w:val="5"/>
        </w:numPr>
        <w:spacing w:after="316"/>
        <w:ind w:right="0" w:hanging="320"/>
      </w:pPr>
      <w:r>
        <w:t>Designed responsive UI for real-time financial data workflows and better usability.</w:t>
      </w:r>
    </w:p>
    <w:p w14:paraId="7468EDE0" w14:textId="77777777" w:rsidR="00B14391" w:rsidRDefault="00661B90">
      <w:pPr>
        <w:spacing w:after="54" w:line="259" w:lineRule="auto"/>
        <w:ind w:left="-5" w:right="0"/>
      </w:pPr>
      <w:r>
        <w:rPr>
          <w:b/>
          <w:sz w:val="23"/>
        </w:rPr>
        <w:t>EDUCATION</w:t>
      </w:r>
    </w:p>
    <w:p w14:paraId="787A8DE0" w14:textId="77777777" w:rsidR="00B14391" w:rsidRDefault="00661B90">
      <w:pPr>
        <w:spacing w:after="209"/>
        <w:ind w:left="-5" w:right="0"/>
      </w:pPr>
      <w:r>
        <w:t>Bachelor of Technology (</w:t>
      </w:r>
      <w:proofErr w:type="spellStart"/>
      <w:r>
        <w:t>B.Tech</w:t>
      </w:r>
      <w:proofErr w:type="spellEnd"/>
      <w:r>
        <w:t>) — Jawaharlal Nehru Technological University (Mar 2013 – Jun 2017)</w:t>
      </w:r>
    </w:p>
    <w:p w14:paraId="10A1D2F9" w14:textId="77777777" w:rsidR="00B14391" w:rsidRDefault="00661B90">
      <w:pPr>
        <w:pStyle w:val="Heading1"/>
        <w:ind w:left="-5"/>
      </w:pPr>
      <w:r>
        <w:t>CERTIFICATIONS</w:t>
      </w:r>
    </w:p>
    <w:p w14:paraId="2B275308" w14:textId="77777777" w:rsidR="00B14391" w:rsidRDefault="00661B90">
      <w:pPr>
        <w:ind w:left="-5" w:right="0"/>
      </w:pPr>
      <w:r>
        <w:t xml:space="preserve">Python Full Stack — </w:t>
      </w:r>
      <w:proofErr w:type="spellStart"/>
      <w:r>
        <w:t>Kapil</w:t>
      </w:r>
      <w:proofErr w:type="spellEnd"/>
      <w:r>
        <w:t xml:space="preserve"> IT Skill Hub (Jul 2023)</w:t>
      </w:r>
    </w:p>
    <w:p w14:paraId="1EA912B4" w14:textId="77777777" w:rsidR="00B14391" w:rsidRDefault="00661B90">
      <w:pPr>
        <w:spacing w:after="209"/>
        <w:ind w:left="-5" w:right="0"/>
      </w:pPr>
      <w:r>
        <w:t xml:space="preserve">MERN Stack Developer — </w:t>
      </w:r>
      <w:proofErr w:type="spellStart"/>
      <w:r>
        <w:t>AttainU</w:t>
      </w:r>
      <w:proofErr w:type="spellEnd"/>
      <w:r>
        <w:t xml:space="preserve"> </w:t>
      </w:r>
      <w:proofErr w:type="spellStart"/>
      <w:r>
        <w:t>Leetu</w:t>
      </w:r>
      <w:proofErr w:type="spellEnd"/>
      <w:r>
        <w:t xml:space="preserve"> Educational Service (Oct 2022)</w:t>
      </w:r>
    </w:p>
    <w:p w14:paraId="573F5117" w14:textId="77777777" w:rsidR="00B14391" w:rsidRDefault="00661B90">
      <w:pPr>
        <w:pStyle w:val="Heading1"/>
        <w:ind w:left="-5"/>
      </w:pPr>
      <w:r>
        <w:t>LANGUAGES</w:t>
      </w:r>
    </w:p>
    <w:p w14:paraId="3316C70F" w14:textId="77777777" w:rsidR="00B14391" w:rsidRDefault="00661B90">
      <w:pPr>
        <w:ind w:left="-5" w:right="0"/>
      </w:pPr>
      <w:r>
        <w:t>Hindi: Native | English: Professional working proficiency</w:t>
      </w:r>
    </w:p>
    <w:sectPr w:rsidR="00B14391">
      <w:pgSz w:w="12240" w:h="15840"/>
      <w:pgMar w:top="1043" w:right="1128" w:bottom="1243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7799"/>
    <w:multiLevelType w:val="hybridMultilevel"/>
    <w:tmpl w:val="FFFFFFFF"/>
    <w:lvl w:ilvl="0" w:tplc="1422BEEE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244E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9607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821C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36D0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BE79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5CF4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6A5A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9812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1506A"/>
    <w:multiLevelType w:val="hybridMultilevel"/>
    <w:tmpl w:val="85DCC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039DC"/>
    <w:multiLevelType w:val="hybridMultilevel"/>
    <w:tmpl w:val="FFFFFFFF"/>
    <w:lvl w:ilvl="0" w:tplc="F85A24AE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C641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866B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CF7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C08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0EB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DC2E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C20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E90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364F7C"/>
    <w:multiLevelType w:val="hybridMultilevel"/>
    <w:tmpl w:val="FD40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75E57"/>
    <w:multiLevelType w:val="hybridMultilevel"/>
    <w:tmpl w:val="FFFFFFFF"/>
    <w:lvl w:ilvl="0" w:tplc="0F9AF702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E2D0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D829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4272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CF0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9E4E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C43C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C8D3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0E11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F94F77"/>
    <w:multiLevelType w:val="hybridMultilevel"/>
    <w:tmpl w:val="FFFFFFFF"/>
    <w:lvl w:ilvl="0" w:tplc="B6D6DAF2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C36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26C0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84B9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74D2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36CC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8DC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16B5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FC2E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9C0952"/>
    <w:multiLevelType w:val="hybridMultilevel"/>
    <w:tmpl w:val="FFFFFFFF"/>
    <w:lvl w:ilvl="0" w:tplc="9B9051D6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B830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80C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16A7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F4B0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2E81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805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606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4DC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0467110">
    <w:abstractNumId w:val="2"/>
  </w:num>
  <w:num w:numId="2" w16cid:durableId="1543513689">
    <w:abstractNumId w:val="6"/>
  </w:num>
  <w:num w:numId="3" w16cid:durableId="2044863407">
    <w:abstractNumId w:val="0"/>
  </w:num>
  <w:num w:numId="4" w16cid:durableId="1220435743">
    <w:abstractNumId w:val="5"/>
  </w:num>
  <w:num w:numId="5" w16cid:durableId="752354814">
    <w:abstractNumId w:val="4"/>
  </w:num>
  <w:num w:numId="6" w16cid:durableId="1501502619">
    <w:abstractNumId w:val="3"/>
  </w:num>
  <w:num w:numId="7" w16cid:durableId="651637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391"/>
    <w:rsid w:val="00194AE3"/>
    <w:rsid w:val="001C5B85"/>
    <w:rsid w:val="001E39E8"/>
    <w:rsid w:val="002204F2"/>
    <w:rsid w:val="002518F8"/>
    <w:rsid w:val="00287058"/>
    <w:rsid w:val="002A0163"/>
    <w:rsid w:val="0033282A"/>
    <w:rsid w:val="003A5E0B"/>
    <w:rsid w:val="004B776C"/>
    <w:rsid w:val="005E62BE"/>
    <w:rsid w:val="00661B90"/>
    <w:rsid w:val="00715DE8"/>
    <w:rsid w:val="008E71DB"/>
    <w:rsid w:val="00A06998"/>
    <w:rsid w:val="00A51691"/>
    <w:rsid w:val="00B14391"/>
    <w:rsid w:val="00C26028"/>
    <w:rsid w:val="00C36A8B"/>
    <w:rsid w:val="00C87376"/>
    <w:rsid w:val="00CE0935"/>
    <w:rsid w:val="00E26843"/>
    <w:rsid w:val="00E7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7C348"/>
  <w15:docId w15:val="{450097E1-4944-2E47-A337-067F3E6F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71" w:lineRule="auto"/>
      <w:ind w:left="10" w:right="138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C36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A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C5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akash-sharma-22b764163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the_sky sharma</cp:lastModifiedBy>
  <cp:revision>20</cp:revision>
  <dcterms:created xsi:type="dcterms:W3CDTF">2026-01-19T03:54:00Z</dcterms:created>
  <dcterms:modified xsi:type="dcterms:W3CDTF">2026-03-25T11:13:00Z</dcterms:modified>
</cp:coreProperties>
</file>