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98444" w14:textId="5A838BF5" w:rsidR="00C00947" w:rsidRPr="002F0B08" w:rsidRDefault="002F0B08" w:rsidP="002F0B08">
      <w:pPr>
        <w:pStyle w:val="Title"/>
        <w:rPr>
          <w:rFonts w:ascii="Times New Roman" w:hAnsi="Times New Roman" w:cs="Times New Roman"/>
        </w:rPr>
      </w:pPr>
      <w:r w:rsidRPr="002F0B08">
        <w:rPr>
          <w:rFonts w:ascii="Times New Roman" w:hAnsi="Times New Roman" w:cs="Times New Roman"/>
        </w:rPr>
        <w:t>Explanation of the Machine Learning Task</w:t>
      </w:r>
    </w:p>
    <w:p w14:paraId="533EE75B" w14:textId="77777777" w:rsidR="002F0B08" w:rsidRPr="002F0B08" w:rsidRDefault="002F0B08" w:rsidP="002F0B08">
      <w:pPr>
        <w:rPr>
          <w:rFonts w:ascii="Times New Roman" w:hAnsi="Times New Roman" w:cs="Times New Roman"/>
        </w:rPr>
      </w:pPr>
    </w:p>
    <w:p w14:paraId="3724E5BC" w14:textId="77777777" w:rsidR="002F0B08" w:rsidRPr="002F0B08" w:rsidRDefault="002F0B08" w:rsidP="002F0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F0B0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The script </w:t>
      </w:r>
      <w:r w:rsidRPr="002F0B08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hi-IN"/>
          <w14:ligatures w14:val="none"/>
        </w:rPr>
        <w:t>SK.py</w:t>
      </w:r>
      <w:r w:rsidRPr="002F0B0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builds a machine learning model for predicting loan defaults using the </w:t>
      </w:r>
      <w:r w:rsidRPr="002F0B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Gradient Boosting Classifier</w:t>
      </w:r>
      <w:r w:rsidRPr="002F0B0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 The script follows a structured approach to the machine learning pipeline, which includes:</w:t>
      </w:r>
    </w:p>
    <w:p w14:paraId="1D8E2083" w14:textId="77777777" w:rsidR="002F0B08" w:rsidRPr="002F0B08" w:rsidRDefault="002F0B08" w:rsidP="002F0B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F0B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Data Understanding and Preprocessing</w:t>
      </w:r>
      <w:r w:rsidRPr="002F0B0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7081F271" w14:textId="77777777" w:rsidR="002F0B08" w:rsidRPr="002F0B08" w:rsidRDefault="002F0B08" w:rsidP="002F0B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F0B0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The dataset is loaded, and basic data inspection is performed using </w:t>
      </w:r>
      <w:proofErr w:type="gramStart"/>
      <w:r w:rsidRPr="002F0B08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hi-IN"/>
          <w14:ligatures w14:val="none"/>
        </w:rPr>
        <w:t>df.info(</w:t>
      </w:r>
      <w:proofErr w:type="gramEnd"/>
      <w:r w:rsidRPr="002F0B08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hi-IN"/>
          <w14:ligatures w14:val="none"/>
        </w:rPr>
        <w:t>)</w:t>
      </w:r>
      <w:r w:rsidRPr="002F0B0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2F0B08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hi-IN"/>
          <w14:ligatures w14:val="none"/>
        </w:rPr>
        <w:t>df.describe</w:t>
      </w:r>
      <w:proofErr w:type="spellEnd"/>
      <w:r w:rsidRPr="002F0B08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hi-IN"/>
          <w14:ligatures w14:val="none"/>
        </w:rPr>
        <w:t>()</w:t>
      </w:r>
      <w:r w:rsidRPr="002F0B0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, and </w:t>
      </w:r>
      <w:proofErr w:type="spellStart"/>
      <w:r w:rsidRPr="002F0B08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hi-IN"/>
          <w14:ligatures w14:val="none"/>
        </w:rPr>
        <w:t>df.isnull</w:t>
      </w:r>
      <w:proofErr w:type="spellEnd"/>
      <w:r w:rsidRPr="002F0B08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hi-IN"/>
          <w14:ligatures w14:val="none"/>
        </w:rPr>
        <w:t>().sum()</w:t>
      </w:r>
      <w:r w:rsidRPr="002F0B0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to check for missing data and the overall structure of the dataset.</w:t>
      </w:r>
    </w:p>
    <w:p w14:paraId="443EC360" w14:textId="77777777" w:rsidR="002F0B08" w:rsidRPr="002F0B08" w:rsidRDefault="002F0B08" w:rsidP="002F0B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F0B0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Missing data is handled by imputing missing values for numeric columns using the mean and for categorical columns using the most frequent value.</w:t>
      </w:r>
    </w:p>
    <w:p w14:paraId="36DA0A20" w14:textId="77777777" w:rsidR="002F0B08" w:rsidRPr="002F0B08" w:rsidRDefault="002F0B08" w:rsidP="002F0B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F0B0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Numeric features are scaled using </w:t>
      </w:r>
      <w:proofErr w:type="spellStart"/>
      <w:r w:rsidRPr="002F0B08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hi-IN"/>
          <w14:ligatures w14:val="none"/>
        </w:rPr>
        <w:t>StandardScaler</w:t>
      </w:r>
      <w:proofErr w:type="spellEnd"/>
      <w:r w:rsidRPr="002F0B0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, and categorical features are encoded using </w:t>
      </w:r>
      <w:proofErr w:type="spellStart"/>
      <w:r w:rsidRPr="002F0B08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hi-IN"/>
          <w14:ligatures w14:val="none"/>
        </w:rPr>
        <w:t>OneHotEncoder</w:t>
      </w:r>
      <w:proofErr w:type="spellEnd"/>
      <w:r w:rsidRPr="002F0B0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65C335B4" w14:textId="77777777" w:rsidR="002F0B08" w:rsidRPr="002F0B08" w:rsidRDefault="002F0B08" w:rsidP="002F0B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F0B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Exploratory Data Analysis (EDA)</w:t>
      </w:r>
      <w:r w:rsidRPr="002F0B0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0CF0308E" w14:textId="77777777" w:rsidR="002F0B08" w:rsidRPr="002F0B08" w:rsidRDefault="002F0B08" w:rsidP="002F0B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F0B0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Visualizations are used to understand the relationships between features. A correlation heatmap is plotted to visualize correlations between numerical features.</w:t>
      </w:r>
    </w:p>
    <w:p w14:paraId="75837C38" w14:textId="77777777" w:rsidR="002F0B08" w:rsidRPr="002F0B08" w:rsidRDefault="002F0B08" w:rsidP="002F0B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F0B0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Histograms are generated for each numerical feature to understand their distributions.</w:t>
      </w:r>
    </w:p>
    <w:p w14:paraId="504158DE" w14:textId="77777777" w:rsidR="002F0B08" w:rsidRPr="002F0B08" w:rsidRDefault="002F0B08" w:rsidP="002F0B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F0B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Model Building</w:t>
      </w:r>
      <w:r w:rsidRPr="002F0B0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75FB2578" w14:textId="77777777" w:rsidR="002F0B08" w:rsidRPr="002F0B08" w:rsidRDefault="002F0B08" w:rsidP="002F0B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F0B0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The data is split into training and testing sets (80-20 split).</w:t>
      </w:r>
    </w:p>
    <w:p w14:paraId="3ED97138" w14:textId="77777777" w:rsidR="002F0B08" w:rsidRPr="002F0B08" w:rsidRDefault="002F0B08" w:rsidP="002F0B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F0B0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A pipeline is built that combines preprocessing steps (imputing missing values, scaling, and encoding) with a </w:t>
      </w:r>
      <w:r w:rsidRPr="002F0B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Gradient Boosting Classifier</w:t>
      </w:r>
      <w:r w:rsidRPr="002F0B0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36D9384D" w14:textId="77777777" w:rsidR="002F0B08" w:rsidRPr="002F0B08" w:rsidRDefault="002F0B08" w:rsidP="002F0B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F0B0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Hyperparameter tuning is performed using </w:t>
      </w:r>
      <w:proofErr w:type="spellStart"/>
      <w:r w:rsidRPr="002F0B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GridSearchCV</w:t>
      </w:r>
      <w:proofErr w:type="spellEnd"/>
      <w:r w:rsidRPr="002F0B0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to optimize the number of estimators, learning rate, and maximum depth of the classifier.</w:t>
      </w:r>
    </w:p>
    <w:p w14:paraId="4651BC56" w14:textId="77777777" w:rsidR="002F0B08" w:rsidRPr="002F0B08" w:rsidRDefault="002F0B08" w:rsidP="002F0B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F0B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Model Evaluation</w:t>
      </w:r>
      <w:r w:rsidRPr="002F0B0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48B30B54" w14:textId="77777777" w:rsidR="002F0B08" w:rsidRPr="002F0B08" w:rsidRDefault="002F0B08" w:rsidP="002F0B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F0B0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The model is evaluated on the test set using performance metrics such as accuracy, precision, recall, F1 score, and ROC-AUC.</w:t>
      </w:r>
    </w:p>
    <w:p w14:paraId="17C6786C" w14:textId="77777777" w:rsidR="002F0B08" w:rsidRPr="002F0B08" w:rsidRDefault="002F0B08" w:rsidP="002F0B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F0B0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The best hyperparameters found using </w:t>
      </w:r>
      <w:proofErr w:type="spellStart"/>
      <w:r w:rsidRPr="002F0B08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hi-IN"/>
          <w14:ligatures w14:val="none"/>
        </w:rPr>
        <w:t>GridSearchCV</w:t>
      </w:r>
      <w:proofErr w:type="spellEnd"/>
      <w:r w:rsidRPr="002F0B0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are displayed, and predictions are made on the test set.</w:t>
      </w:r>
    </w:p>
    <w:p w14:paraId="34069815" w14:textId="77777777" w:rsidR="002F0B08" w:rsidRPr="002F0B08" w:rsidRDefault="002F0B08" w:rsidP="002F0B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F0B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Feature Importance</w:t>
      </w:r>
      <w:r w:rsidRPr="002F0B0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7C053717" w14:textId="77777777" w:rsidR="002F0B08" w:rsidRPr="002F0B08" w:rsidRDefault="002F0B08" w:rsidP="002F0B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F0B0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Feature importance is calculated from the Gradient Boosting model, and a bar plot is generated to visualize which features contribute most to the predictions.</w:t>
      </w:r>
    </w:p>
    <w:p w14:paraId="6F1F68E9" w14:textId="77777777" w:rsidR="002F0B08" w:rsidRPr="002F0B08" w:rsidRDefault="002F0B08" w:rsidP="002F0B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F0B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Documentation</w:t>
      </w:r>
      <w:r w:rsidRPr="002F0B0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2308A0B7" w14:textId="77777777" w:rsidR="002F0B08" w:rsidRPr="002F0B08" w:rsidRDefault="002F0B08" w:rsidP="002F0B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F0B0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The script emphasizes the need for detailed documentation in the form of a </w:t>
      </w:r>
      <w:r w:rsidRPr="002F0B08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hi-IN"/>
          <w14:ligatures w14:val="none"/>
        </w:rPr>
        <w:t>README.md</w:t>
      </w:r>
      <w:r w:rsidRPr="002F0B0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file, explaining the model and the process.</w:t>
      </w:r>
    </w:p>
    <w:p w14:paraId="0994A3AD" w14:textId="77777777" w:rsidR="002F0B08" w:rsidRPr="002F0B08" w:rsidRDefault="002F0B08" w:rsidP="002F0B08">
      <w:pPr>
        <w:rPr>
          <w:rFonts w:ascii="Times New Roman" w:hAnsi="Times New Roman" w:cs="Times New Roman"/>
        </w:rPr>
      </w:pPr>
    </w:p>
    <w:sectPr w:rsidR="002F0B08" w:rsidRPr="002F0B08" w:rsidSect="002F0B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DB5EEA" w14:textId="77777777" w:rsidR="00A20F1B" w:rsidRDefault="00A20F1B" w:rsidP="002F0B08">
      <w:pPr>
        <w:spacing w:after="0" w:line="240" w:lineRule="auto"/>
      </w:pPr>
      <w:r>
        <w:separator/>
      </w:r>
    </w:p>
  </w:endnote>
  <w:endnote w:type="continuationSeparator" w:id="0">
    <w:p w14:paraId="068D022F" w14:textId="77777777" w:rsidR="00A20F1B" w:rsidRDefault="00A20F1B" w:rsidP="002F0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226970" w14:textId="77777777" w:rsidR="002F0B08" w:rsidRDefault="002F0B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FF144C" w14:textId="77777777" w:rsidR="002F0B08" w:rsidRDefault="002F0B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4D0EAA" w14:textId="77777777" w:rsidR="002F0B08" w:rsidRDefault="002F0B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11D16E" w14:textId="77777777" w:rsidR="00A20F1B" w:rsidRDefault="00A20F1B" w:rsidP="002F0B08">
      <w:pPr>
        <w:spacing w:after="0" w:line="240" w:lineRule="auto"/>
      </w:pPr>
      <w:r>
        <w:separator/>
      </w:r>
    </w:p>
  </w:footnote>
  <w:footnote w:type="continuationSeparator" w:id="0">
    <w:p w14:paraId="69ECE479" w14:textId="77777777" w:rsidR="00A20F1B" w:rsidRDefault="00A20F1B" w:rsidP="002F0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D8BD4" w14:textId="77777777" w:rsidR="002F0B08" w:rsidRDefault="002F0B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56509636"/>
      <w:docPartObj>
        <w:docPartGallery w:val="Watermarks"/>
        <w:docPartUnique/>
      </w:docPartObj>
    </w:sdtPr>
    <w:sdtContent>
      <w:p w14:paraId="6BC3A5B6" w14:textId="7E2C6486" w:rsidR="002F0B08" w:rsidRDefault="002F0B08">
        <w:pPr>
          <w:pStyle w:val="Header"/>
        </w:pPr>
        <w:r>
          <w:rPr>
            <w:noProof/>
          </w:rPr>
          <w:pict w14:anchorId="2D38524C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799814" o:spid="_x0000_s1025" type="#_x0000_t136" style="position:absolute;margin-left:0;margin-top:0;width:424.15pt;height:212.0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K SALK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755C6D" w14:textId="77777777" w:rsidR="002F0B08" w:rsidRDefault="002F0B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4025E4"/>
    <w:multiLevelType w:val="multilevel"/>
    <w:tmpl w:val="94669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5430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B08"/>
    <w:rsid w:val="002F0B08"/>
    <w:rsid w:val="00950843"/>
    <w:rsid w:val="00A20F1B"/>
    <w:rsid w:val="00C00947"/>
    <w:rsid w:val="00E6223C"/>
    <w:rsid w:val="00F9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5D2794"/>
  <w15:chartTrackingRefBased/>
  <w15:docId w15:val="{ADC1F5C1-FFE6-445B-98A8-7FED32652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8"/>
        <w:szCs w:val="28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0B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2F0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F0B0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F0B0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F0B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B08"/>
  </w:style>
  <w:style w:type="paragraph" w:styleId="Footer">
    <w:name w:val="footer"/>
    <w:basedOn w:val="Normal"/>
    <w:link w:val="FooterChar"/>
    <w:uiPriority w:val="99"/>
    <w:unhideWhenUsed/>
    <w:rsid w:val="002F0B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B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32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S.K .</dc:creator>
  <cp:keywords/>
  <dc:description/>
  <cp:lastModifiedBy>S.K .</cp:lastModifiedBy>
  <cp:revision>1</cp:revision>
  <dcterms:created xsi:type="dcterms:W3CDTF">2024-09-16T16:19:00Z</dcterms:created>
  <dcterms:modified xsi:type="dcterms:W3CDTF">2024-09-16T16:27:00Z</dcterms:modified>
</cp:coreProperties>
</file>