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5A78" w14:textId="7BA7D006" w:rsidR="00F00D54" w:rsidRDefault="00557758"/>
    <w:p w14:paraId="6FE47DCC" w14:textId="3750B716" w:rsidR="003754FF" w:rsidRPr="002E19C1" w:rsidRDefault="002E19C1" w:rsidP="00A021EB">
      <w:pPr>
        <w:jc w:val="center"/>
        <w:rPr>
          <w:sz w:val="44"/>
        </w:rPr>
      </w:pPr>
      <w:r w:rsidRPr="002E19C1">
        <w:rPr>
          <w:sz w:val="44"/>
        </w:rPr>
        <w:t>MINI PROJECT ON</w:t>
      </w:r>
    </w:p>
    <w:p w14:paraId="6BE00005" w14:textId="10B97203" w:rsidR="002E19C1" w:rsidRDefault="002E19C1" w:rsidP="00A021EB">
      <w:pPr>
        <w:jc w:val="center"/>
        <w:rPr>
          <w:b/>
          <w:sz w:val="44"/>
        </w:rPr>
      </w:pPr>
      <w:r>
        <w:rPr>
          <w:b/>
          <w:sz w:val="44"/>
        </w:rPr>
        <w:t>KEYBOARD MACRO UTILITY</w:t>
      </w:r>
    </w:p>
    <w:p w14:paraId="131EC745" w14:textId="77777777" w:rsidR="001936AA" w:rsidRDefault="001936AA" w:rsidP="00027919">
      <w:pPr>
        <w:rPr>
          <w:b/>
          <w:sz w:val="44"/>
        </w:rPr>
      </w:pPr>
    </w:p>
    <w:p w14:paraId="371F7249" w14:textId="35579763" w:rsidR="00A021EB" w:rsidRDefault="002E19C1" w:rsidP="00A021EB">
      <w:pPr>
        <w:jc w:val="center"/>
        <w:rPr>
          <w:b/>
          <w:sz w:val="44"/>
        </w:rPr>
      </w:pPr>
      <w:r>
        <w:rPr>
          <w:b/>
          <w:sz w:val="44"/>
        </w:rPr>
        <w:t>FINAL PROJECT REPORT</w:t>
      </w:r>
    </w:p>
    <w:p w14:paraId="4A906C42" w14:textId="167B5FDB" w:rsidR="001936AA" w:rsidRDefault="002E19C1" w:rsidP="001936AA">
      <w:pPr>
        <w:jc w:val="center"/>
        <w:rPr>
          <w:sz w:val="36"/>
        </w:rPr>
      </w:pPr>
      <w:r>
        <w:rPr>
          <w:sz w:val="36"/>
        </w:rPr>
        <w:t>submitted by</w:t>
      </w:r>
    </w:p>
    <w:p w14:paraId="161914C6" w14:textId="77777777" w:rsidR="001936AA" w:rsidRDefault="001936AA" w:rsidP="001936AA">
      <w:pPr>
        <w:jc w:val="center"/>
        <w:rPr>
          <w:sz w:val="36"/>
        </w:rPr>
      </w:pPr>
    </w:p>
    <w:p w14:paraId="7B0C61DB" w14:textId="07BD8C38" w:rsidR="002E19C1" w:rsidRPr="00027919" w:rsidRDefault="00027919" w:rsidP="002E19C1">
      <w:pPr>
        <w:jc w:val="center"/>
        <w:rPr>
          <w:b/>
          <w:sz w:val="28"/>
        </w:rPr>
      </w:pPr>
      <w:r w:rsidRPr="00027919">
        <w:rPr>
          <w:b/>
          <w:sz w:val="28"/>
        </w:rPr>
        <w:t>AKASH AGRAWAL(B15303)</w:t>
      </w:r>
    </w:p>
    <w:p w14:paraId="2513000A" w14:textId="1C3AEDA2" w:rsidR="002E19C1" w:rsidRPr="00027919" w:rsidRDefault="00027919" w:rsidP="002E19C1">
      <w:pPr>
        <w:jc w:val="center"/>
        <w:rPr>
          <w:b/>
          <w:sz w:val="28"/>
        </w:rPr>
      </w:pPr>
      <w:r w:rsidRPr="00027919">
        <w:rPr>
          <w:b/>
          <w:sz w:val="28"/>
        </w:rPr>
        <w:t>RIYANSH GOYAL(B15329)</w:t>
      </w:r>
    </w:p>
    <w:p w14:paraId="64F54A09" w14:textId="09D4E1C3" w:rsidR="002E19C1" w:rsidRPr="00027919" w:rsidRDefault="00027919" w:rsidP="002E19C1">
      <w:pPr>
        <w:jc w:val="center"/>
        <w:rPr>
          <w:b/>
          <w:sz w:val="28"/>
        </w:rPr>
      </w:pPr>
      <w:r w:rsidRPr="00027919">
        <w:rPr>
          <w:b/>
          <w:sz w:val="28"/>
        </w:rPr>
        <w:t>RAJANISH KUMAR UPADHAYAY(B15126)</w:t>
      </w:r>
    </w:p>
    <w:p w14:paraId="7CCF8420" w14:textId="1782E63D" w:rsidR="002E19C1" w:rsidRDefault="00027919" w:rsidP="00027919">
      <w:pPr>
        <w:jc w:val="center"/>
        <w:rPr>
          <w:sz w:val="36"/>
        </w:rPr>
      </w:pPr>
      <w:r w:rsidRPr="00027919">
        <w:rPr>
          <w:b/>
          <w:sz w:val="28"/>
        </w:rPr>
        <w:t>AKASH KATH(B15105)</w:t>
      </w:r>
    </w:p>
    <w:p w14:paraId="4030F932" w14:textId="31D4BB79" w:rsidR="002E19C1" w:rsidRDefault="002E19C1" w:rsidP="00A021EB">
      <w:pPr>
        <w:jc w:val="center"/>
        <w:rPr>
          <w:sz w:val="36"/>
        </w:rPr>
      </w:pPr>
    </w:p>
    <w:p w14:paraId="4928CF4C" w14:textId="480F54B0" w:rsidR="002E19C1" w:rsidRDefault="002E19C1" w:rsidP="00A021EB">
      <w:pPr>
        <w:jc w:val="center"/>
        <w:rPr>
          <w:sz w:val="36"/>
        </w:rPr>
      </w:pPr>
      <w:r>
        <w:rPr>
          <w:sz w:val="36"/>
        </w:rPr>
        <w:t>for course CS-307</w:t>
      </w:r>
    </w:p>
    <w:p w14:paraId="429B2456" w14:textId="13C7797F" w:rsidR="00A021EB" w:rsidRPr="00027919" w:rsidRDefault="002E19C1" w:rsidP="00027919">
      <w:pPr>
        <w:jc w:val="center"/>
        <w:rPr>
          <w:b/>
          <w:sz w:val="36"/>
        </w:rPr>
      </w:pPr>
      <w:r w:rsidRPr="00027919">
        <w:rPr>
          <w:b/>
          <w:sz w:val="36"/>
        </w:rPr>
        <w:t>System Practicum</w:t>
      </w:r>
    </w:p>
    <w:p w14:paraId="668CAD9D" w14:textId="77777777" w:rsidR="00027919" w:rsidRPr="00027919" w:rsidRDefault="00027919" w:rsidP="00027919">
      <w:pPr>
        <w:jc w:val="center"/>
        <w:rPr>
          <w:sz w:val="36"/>
        </w:rPr>
      </w:pPr>
    </w:p>
    <w:p w14:paraId="772B60AD" w14:textId="74731FE2" w:rsidR="00A021EB" w:rsidRDefault="002E19C1" w:rsidP="002E19C1">
      <w:pPr>
        <w:jc w:val="center"/>
        <w:rPr>
          <w:b/>
          <w:sz w:val="44"/>
        </w:rPr>
      </w:pPr>
      <w:r>
        <w:rPr>
          <w:noProof/>
        </w:rPr>
        <w:drawing>
          <wp:inline distT="0" distB="0" distL="0" distR="0" wp14:anchorId="1EAE5143" wp14:editId="6E8F8424">
            <wp:extent cx="1989455" cy="1594116"/>
            <wp:effectExtent l="0" t="0" r="0" b="6350"/>
            <wp:docPr id="1" name="Picture 1" descr="For high resolution logo of IIT Mandi, Click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 high resolution logo of IIT Mandi, Click He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4" cy="159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7EC2" w14:textId="7BF3492A" w:rsidR="00A021EB" w:rsidRDefault="002E19C1" w:rsidP="00027919">
      <w:pPr>
        <w:jc w:val="center"/>
        <w:rPr>
          <w:b/>
          <w:sz w:val="36"/>
        </w:rPr>
      </w:pPr>
      <w:r w:rsidRPr="00027919">
        <w:rPr>
          <w:b/>
          <w:sz w:val="36"/>
        </w:rPr>
        <w:t xml:space="preserve">SCHOOL OF </w:t>
      </w:r>
      <w:r w:rsidR="00027919" w:rsidRPr="00027919">
        <w:rPr>
          <w:b/>
          <w:sz w:val="36"/>
        </w:rPr>
        <w:t>COMPUTING AND ELECTRICAL ENGINEERING</w:t>
      </w:r>
    </w:p>
    <w:p w14:paraId="3F4ADD3C" w14:textId="77E45C30" w:rsidR="00027919" w:rsidRDefault="00027919" w:rsidP="00027919">
      <w:pPr>
        <w:jc w:val="center"/>
        <w:rPr>
          <w:b/>
          <w:sz w:val="36"/>
        </w:rPr>
      </w:pPr>
      <w:r>
        <w:rPr>
          <w:b/>
          <w:sz w:val="36"/>
        </w:rPr>
        <w:t>INDIAN INSTITUTE OF TECHNOLOGY MANDI</w:t>
      </w:r>
    </w:p>
    <w:p w14:paraId="41CF3ED7" w14:textId="5293B134" w:rsidR="003754FF" w:rsidRPr="0058105D" w:rsidRDefault="00027919" w:rsidP="0058105D">
      <w:pPr>
        <w:jc w:val="center"/>
        <w:rPr>
          <w:b/>
          <w:sz w:val="36"/>
        </w:rPr>
      </w:pPr>
      <w:r>
        <w:rPr>
          <w:b/>
          <w:sz w:val="36"/>
        </w:rPr>
        <w:t>MAY 2018</w:t>
      </w:r>
    </w:p>
    <w:p w14:paraId="30238350" w14:textId="7C2D43D2" w:rsidR="003754FF" w:rsidRDefault="003754FF">
      <w:pPr>
        <w:rPr>
          <w:b/>
          <w:sz w:val="40"/>
        </w:rPr>
      </w:pPr>
      <w:r w:rsidRPr="003754FF">
        <w:rPr>
          <w:b/>
          <w:sz w:val="40"/>
        </w:rPr>
        <w:lastRenderedPageBreak/>
        <w:t>Pro</w:t>
      </w:r>
      <w:r>
        <w:rPr>
          <w:b/>
          <w:sz w:val="40"/>
        </w:rPr>
        <w:t>blem Statement</w:t>
      </w:r>
    </w:p>
    <w:p w14:paraId="59885558" w14:textId="7C4186AB" w:rsidR="003754FF" w:rsidRDefault="003754FF">
      <w:pPr>
        <w:rPr>
          <w:sz w:val="28"/>
        </w:rPr>
      </w:pPr>
      <w:bookmarkStart w:id="0" w:name="_GoBack"/>
      <w:bookmarkEnd w:id="0"/>
      <w:r>
        <w:rPr>
          <w:sz w:val="28"/>
        </w:rPr>
        <w:t>The purpose of the project is to modify the Linux kernel keyboard device driver to implement a keyboard macro management utility. We are required to assign, modify delete display macros on the fly by the user</w:t>
      </w:r>
    </w:p>
    <w:p w14:paraId="1FF9AC61" w14:textId="424E7FCE" w:rsidR="003754FF" w:rsidRDefault="003754FF">
      <w:pPr>
        <w:rPr>
          <w:sz w:val="28"/>
        </w:rPr>
      </w:pPr>
      <w:r>
        <w:rPr>
          <w:sz w:val="28"/>
        </w:rPr>
        <w:t>Not a module but change in drivers</w:t>
      </w:r>
    </w:p>
    <w:p w14:paraId="5889DBE6" w14:textId="5DCEA503" w:rsidR="003754FF" w:rsidRDefault="003754FF">
      <w:pPr>
        <w:rPr>
          <w:sz w:val="28"/>
        </w:rPr>
      </w:pPr>
      <w:r>
        <w:rPr>
          <w:sz w:val="28"/>
        </w:rPr>
        <w:t>At reboot</w:t>
      </w:r>
    </w:p>
    <w:p w14:paraId="5B9D4A97" w14:textId="3C436F47" w:rsidR="003754FF" w:rsidRDefault="003754FF">
      <w:pPr>
        <w:rPr>
          <w:sz w:val="28"/>
        </w:rPr>
      </w:pPr>
    </w:p>
    <w:p w14:paraId="10E3D25B" w14:textId="77777777" w:rsidR="001936AA" w:rsidRDefault="001936AA">
      <w:pPr>
        <w:rPr>
          <w:b/>
          <w:sz w:val="40"/>
        </w:rPr>
      </w:pPr>
    </w:p>
    <w:p w14:paraId="016E81C7" w14:textId="77777777" w:rsidR="001936AA" w:rsidRDefault="001936AA">
      <w:pPr>
        <w:rPr>
          <w:b/>
          <w:sz w:val="40"/>
        </w:rPr>
      </w:pPr>
    </w:p>
    <w:p w14:paraId="3F40BB62" w14:textId="77777777" w:rsidR="001936AA" w:rsidRDefault="001936AA">
      <w:pPr>
        <w:rPr>
          <w:b/>
          <w:sz w:val="40"/>
        </w:rPr>
      </w:pPr>
    </w:p>
    <w:p w14:paraId="041B3FD5" w14:textId="77777777" w:rsidR="001936AA" w:rsidRDefault="001936AA">
      <w:pPr>
        <w:rPr>
          <w:b/>
          <w:sz w:val="40"/>
        </w:rPr>
      </w:pPr>
    </w:p>
    <w:p w14:paraId="6F181EC0" w14:textId="77777777" w:rsidR="001936AA" w:rsidRDefault="001936AA">
      <w:pPr>
        <w:rPr>
          <w:b/>
          <w:sz w:val="40"/>
        </w:rPr>
      </w:pPr>
    </w:p>
    <w:p w14:paraId="12E5ED1A" w14:textId="77777777" w:rsidR="001936AA" w:rsidRDefault="001936AA">
      <w:pPr>
        <w:rPr>
          <w:b/>
          <w:sz w:val="40"/>
        </w:rPr>
      </w:pPr>
    </w:p>
    <w:p w14:paraId="0210CA44" w14:textId="5307BCB8" w:rsidR="003754FF" w:rsidRDefault="003754FF">
      <w:pPr>
        <w:rPr>
          <w:b/>
          <w:sz w:val="40"/>
        </w:rPr>
      </w:pPr>
      <w:r w:rsidRPr="003754FF">
        <w:rPr>
          <w:b/>
          <w:sz w:val="40"/>
        </w:rPr>
        <w:t>System Design</w:t>
      </w:r>
    </w:p>
    <w:p w14:paraId="5A7DA679" w14:textId="21685F4D" w:rsidR="00A021EB" w:rsidRDefault="00A021EB">
      <w:pPr>
        <w:rPr>
          <w:b/>
          <w:sz w:val="40"/>
        </w:rPr>
      </w:pPr>
    </w:p>
    <w:p w14:paraId="3C1CE3AA" w14:textId="3B56D0AB" w:rsidR="00A021EB" w:rsidRDefault="00A021EB">
      <w:pPr>
        <w:rPr>
          <w:b/>
          <w:sz w:val="40"/>
        </w:rPr>
      </w:pPr>
    </w:p>
    <w:p w14:paraId="0C8FF6C8" w14:textId="09FB1526" w:rsidR="00A021EB" w:rsidRDefault="00A021EB">
      <w:pPr>
        <w:rPr>
          <w:b/>
          <w:sz w:val="40"/>
        </w:rPr>
      </w:pPr>
    </w:p>
    <w:p w14:paraId="00671904" w14:textId="0E376980" w:rsidR="00A021EB" w:rsidRDefault="00A021EB">
      <w:pPr>
        <w:rPr>
          <w:b/>
          <w:sz w:val="40"/>
        </w:rPr>
      </w:pPr>
    </w:p>
    <w:p w14:paraId="1030E907" w14:textId="22E9E323" w:rsidR="00A021EB" w:rsidRDefault="00A021EB">
      <w:pPr>
        <w:rPr>
          <w:b/>
          <w:sz w:val="40"/>
        </w:rPr>
      </w:pPr>
    </w:p>
    <w:p w14:paraId="4CAA6BFB" w14:textId="77777777" w:rsidR="00A021EB" w:rsidRPr="00C05543" w:rsidRDefault="00A021EB" w:rsidP="00A021EB">
      <w:pPr>
        <w:rPr>
          <w:b/>
          <w:sz w:val="40"/>
        </w:rPr>
      </w:pPr>
      <w:r w:rsidRPr="00C05543">
        <w:rPr>
          <w:b/>
          <w:sz w:val="40"/>
        </w:rPr>
        <w:t>How to use our Utility</w:t>
      </w:r>
    </w:p>
    <w:p w14:paraId="40FD61DD" w14:textId="77777777" w:rsidR="00A021EB" w:rsidRDefault="00A021EB" w:rsidP="00A021E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First download the Linux kernel version 4.16.8 from </w:t>
      </w:r>
      <w:hyperlink r:id="rId6" w:history="1">
        <w:r w:rsidRPr="00094F5C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14:paraId="53A0216B" w14:textId="77777777" w:rsidR="00A021EB" w:rsidRDefault="00A021EB" w:rsidP="00A021E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Compile the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kernel you have downloaded. Instructions can be found </w:t>
      </w:r>
      <w:hyperlink r:id="rId7" w:history="1">
        <w:r w:rsidRPr="00094F5C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14:paraId="412EE04F" w14:textId="77777777" w:rsidR="00A021EB" w:rsidRDefault="00A021EB" w:rsidP="00A021E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Go to the folder where you have downloaded the kernel.</w:t>
      </w:r>
    </w:p>
    <w:p w14:paraId="3E6019C1" w14:textId="77777777" w:rsidR="00A021EB" w:rsidRDefault="00A021EB" w:rsidP="00A021E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Open the terminal and change present working directory to /linux-4.16.8/drivers/input/keyboard.</w:t>
      </w:r>
    </w:p>
    <w:p w14:paraId="07C8DFE7" w14:textId="77777777" w:rsidR="00A021EB" w:rsidRDefault="00A021EB" w:rsidP="00A021EB">
      <w:pPr>
        <w:pStyle w:val="ListParagraph"/>
        <w:rPr>
          <w:sz w:val="28"/>
        </w:rPr>
      </w:pPr>
      <w:r>
        <w:rPr>
          <w:sz w:val="28"/>
        </w:rPr>
        <w:t>Command: cd linux-4.16.8/drivers/input/keyboard</w:t>
      </w:r>
    </w:p>
    <w:p w14:paraId="40424BC7" w14:textId="77777777" w:rsidR="00A021EB" w:rsidRDefault="00A021EB" w:rsidP="00A021E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Replace the contents of the file </w:t>
      </w:r>
      <w:proofErr w:type="spellStart"/>
      <w:r>
        <w:rPr>
          <w:sz w:val="28"/>
        </w:rPr>
        <w:t>atkbd.c</w:t>
      </w:r>
      <w:proofErr w:type="spellEnd"/>
      <w:r>
        <w:rPr>
          <w:sz w:val="28"/>
        </w:rPr>
        <w:t xml:space="preserve"> with our modified </w:t>
      </w:r>
      <w:proofErr w:type="spellStart"/>
      <w:r>
        <w:rPr>
          <w:sz w:val="28"/>
        </w:rPr>
        <w:t>atkbd.c</w:t>
      </w:r>
      <w:proofErr w:type="spellEnd"/>
      <w:r>
        <w:rPr>
          <w:sz w:val="28"/>
        </w:rPr>
        <w:t xml:space="preserve"> file.</w:t>
      </w:r>
    </w:p>
    <w:p w14:paraId="4A61E73C" w14:textId="77777777" w:rsidR="00A021EB" w:rsidRDefault="00A021EB" w:rsidP="00A021E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Now change present working directory to linux-4.16.8</w:t>
      </w:r>
    </w:p>
    <w:p w14:paraId="28F0CFC0" w14:textId="77777777" w:rsidR="00A021EB" w:rsidRDefault="00A021EB" w:rsidP="00A021EB">
      <w:pPr>
        <w:pStyle w:val="ListParagraph"/>
        <w:rPr>
          <w:sz w:val="28"/>
        </w:rPr>
      </w:pPr>
      <w:r>
        <w:rPr>
          <w:sz w:val="28"/>
        </w:rPr>
        <w:t>Command: cd</w:t>
      </w:r>
      <w:proofErr w:type="gramStart"/>
      <w:r>
        <w:rPr>
          <w:sz w:val="28"/>
        </w:rPr>
        <w:t xml:space="preserve"> ..</w:t>
      </w:r>
      <w:proofErr w:type="gramEnd"/>
      <w:r>
        <w:rPr>
          <w:sz w:val="28"/>
        </w:rPr>
        <w:t>/../..</w:t>
      </w:r>
    </w:p>
    <w:p w14:paraId="395EC241" w14:textId="77777777" w:rsidR="00A021EB" w:rsidRDefault="00A021EB" w:rsidP="00A021E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Now type the </w:t>
      </w:r>
      <w:proofErr w:type="gramStart"/>
      <w:r>
        <w:rPr>
          <w:sz w:val="28"/>
        </w:rPr>
        <w:t>commands :</w:t>
      </w:r>
      <w:proofErr w:type="gramEnd"/>
    </w:p>
    <w:p w14:paraId="034F18B9" w14:textId="77777777" w:rsidR="00A021EB" w:rsidRDefault="00A021EB" w:rsidP="00A021EB">
      <w:pPr>
        <w:ind w:left="360" w:firstLine="360"/>
        <w:rPr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r w:rsidRPr="00094F5C">
        <w:rPr>
          <w:sz w:val="28"/>
        </w:rPr>
        <w:t>make</w:t>
      </w:r>
    </w:p>
    <w:p w14:paraId="0C743445" w14:textId="77777777" w:rsidR="00A021EB" w:rsidRDefault="00A021EB" w:rsidP="00A021EB">
      <w:pPr>
        <w:ind w:left="360" w:firstLine="360"/>
        <w:rPr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make </w:t>
      </w:r>
      <w:proofErr w:type="spellStart"/>
      <w:r>
        <w:rPr>
          <w:sz w:val="28"/>
        </w:rPr>
        <w:t>modules_install</w:t>
      </w:r>
      <w:proofErr w:type="spellEnd"/>
      <w:r>
        <w:rPr>
          <w:sz w:val="28"/>
        </w:rPr>
        <w:t xml:space="preserve"> install</w:t>
      </w:r>
    </w:p>
    <w:p w14:paraId="61060459" w14:textId="77777777" w:rsidR="00A021EB" w:rsidRDefault="00A021EB" w:rsidP="00A021E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Now reboot into new kernel.</w:t>
      </w:r>
    </w:p>
    <w:p w14:paraId="3EE1AD87" w14:textId="77777777" w:rsidR="00A021EB" w:rsidRPr="00B70F7C" w:rsidRDefault="00A021EB" w:rsidP="00A021EB">
      <w:pPr>
        <w:pStyle w:val="ListParagraph"/>
        <w:rPr>
          <w:sz w:val="28"/>
        </w:rPr>
      </w:pPr>
      <w:r>
        <w:rPr>
          <w:sz w:val="28"/>
        </w:rPr>
        <w:t xml:space="preserve">Command: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reboot.</w:t>
      </w:r>
    </w:p>
    <w:p w14:paraId="59809124" w14:textId="53808B3F" w:rsidR="003754FF" w:rsidRPr="003754FF" w:rsidRDefault="003754FF">
      <w:pPr>
        <w:rPr>
          <w:b/>
          <w:sz w:val="40"/>
        </w:rPr>
      </w:pPr>
    </w:p>
    <w:p w14:paraId="579AC31B" w14:textId="652B1BCE" w:rsidR="003754FF" w:rsidRPr="00A021EB" w:rsidRDefault="003754FF">
      <w:pPr>
        <w:rPr>
          <w:b/>
          <w:sz w:val="28"/>
        </w:rPr>
      </w:pPr>
      <w:r w:rsidRPr="00A021EB">
        <w:rPr>
          <w:b/>
          <w:sz w:val="28"/>
        </w:rPr>
        <w:t>How to assign a macro</w:t>
      </w:r>
      <w:r w:rsidR="00B70F7C" w:rsidRPr="00A021EB">
        <w:rPr>
          <w:b/>
          <w:sz w:val="28"/>
        </w:rPr>
        <w:t>:</w:t>
      </w:r>
    </w:p>
    <w:p w14:paraId="3F88AF37" w14:textId="79B6B36F" w:rsidR="00B70F7C" w:rsidRPr="00A021EB" w:rsidRDefault="00B70F7C">
      <w:pPr>
        <w:rPr>
          <w:sz w:val="28"/>
        </w:rPr>
      </w:pPr>
      <w:r w:rsidRPr="00A021EB">
        <w:rPr>
          <w:sz w:val="28"/>
        </w:rPr>
        <w:t>Follow the following steps:</w:t>
      </w:r>
    </w:p>
    <w:p w14:paraId="25BDAE4B" w14:textId="7A59E9A6" w:rsidR="00B70F7C" w:rsidRPr="00B70F7C" w:rsidRDefault="00B70F7C" w:rsidP="00B70F7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Press the key combination “Left Shift” + “Esc”.</w:t>
      </w:r>
    </w:p>
    <w:p w14:paraId="0255CE71" w14:textId="6952519F" w:rsidR="00B70F7C" w:rsidRDefault="00B70F7C" w:rsidP="00B70F7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Now type the new macro you want to use/store.</w:t>
      </w:r>
    </w:p>
    <w:p w14:paraId="4833BAA0" w14:textId="15787EBE" w:rsidR="00B70F7C" w:rsidRPr="00B70F7C" w:rsidRDefault="00B70F7C" w:rsidP="00B70F7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Now again press </w:t>
      </w:r>
      <w:r>
        <w:rPr>
          <w:sz w:val="28"/>
        </w:rPr>
        <w:t xml:space="preserve">the key combination “Left </w:t>
      </w:r>
      <w:r>
        <w:rPr>
          <w:sz w:val="28"/>
        </w:rPr>
        <w:t>Shift</w:t>
      </w:r>
      <w:r>
        <w:rPr>
          <w:sz w:val="28"/>
        </w:rPr>
        <w:t>” + “Esc”.</w:t>
      </w:r>
    </w:p>
    <w:p w14:paraId="16122BD6" w14:textId="230EE3EC" w:rsidR="00B70F7C" w:rsidRPr="00B70F7C" w:rsidRDefault="00B70F7C" w:rsidP="00B70F7C">
      <w:pPr>
        <w:pStyle w:val="ListParagraph"/>
        <w:rPr>
          <w:sz w:val="28"/>
        </w:rPr>
      </w:pPr>
      <w:r>
        <w:rPr>
          <w:sz w:val="28"/>
        </w:rPr>
        <w:t>Now the macro is appended to the macro list. For displaying macro follow the steps in next section “How to Display Macro”</w:t>
      </w:r>
    </w:p>
    <w:p w14:paraId="483D3024" w14:textId="0AAA0185" w:rsidR="003754FF" w:rsidRPr="00A021EB" w:rsidRDefault="003754FF">
      <w:pPr>
        <w:rPr>
          <w:b/>
          <w:sz w:val="28"/>
        </w:rPr>
      </w:pPr>
      <w:r w:rsidRPr="00A021EB">
        <w:rPr>
          <w:b/>
          <w:sz w:val="28"/>
        </w:rPr>
        <w:t xml:space="preserve">How to </w:t>
      </w:r>
      <w:r w:rsidR="00B70F7C" w:rsidRPr="00A021EB">
        <w:rPr>
          <w:b/>
          <w:sz w:val="28"/>
        </w:rPr>
        <w:t>D</w:t>
      </w:r>
      <w:r w:rsidRPr="00A021EB">
        <w:rPr>
          <w:b/>
          <w:sz w:val="28"/>
        </w:rPr>
        <w:t>isplay macro</w:t>
      </w:r>
      <w:r w:rsidR="00B70F7C" w:rsidRPr="00A021EB">
        <w:rPr>
          <w:b/>
          <w:sz w:val="28"/>
        </w:rPr>
        <w:t>:</w:t>
      </w:r>
    </w:p>
    <w:p w14:paraId="3708F6B3" w14:textId="4F1415AF" w:rsidR="00B70F7C" w:rsidRDefault="00B70F7C">
      <w:pPr>
        <w:rPr>
          <w:sz w:val="28"/>
        </w:rPr>
      </w:pPr>
      <w:r>
        <w:rPr>
          <w:sz w:val="28"/>
        </w:rPr>
        <w:t>The macros are stored in the order in which you have assigned them. Now to use the macros follow the steps:</w:t>
      </w:r>
    </w:p>
    <w:p w14:paraId="5090B310" w14:textId="54FCE8F7" w:rsidR="00B70F7C" w:rsidRDefault="00B70F7C" w:rsidP="00B70F7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Press the key combination “Esc” + </w:t>
      </w:r>
      <w:proofErr w:type="spellStart"/>
      <w:r>
        <w:rPr>
          <w:sz w:val="28"/>
        </w:rPr>
        <w:t>NumKey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NumKey</w:t>
      </w:r>
      <w:proofErr w:type="spellEnd"/>
      <w:r>
        <w:rPr>
          <w:sz w:val="28"/>
        </w:rPr>
        <w:t xml:space="preserve"> corresponds to the </w:t>
      </w:r>
      <w:r w:rsidR="00865881">
        <w:rPr>
          <w:sz w:val="28"/>
        </w:rPr>
        <w:t xml:space="preserve">number of macro you </w:t>
      </w:r>
      <w:proofErr w:type="spellStart"/>
      <w:r w:rsidR="00865881">
        <w:rPr>
          <w:sz w:val="28"/>
        </w:rPr>
        <w:t>watnt</w:t>
      </w:r>
      <w:proofErr w:type="spellEnd"/>
      <w:r w:rsidR="00865881">
        <w:rPr>
          <w:sz w:val="28"/>
        </w:rPr>
        <w:t xml:space="preserve"> to use</w:t>
      </w:r>
    </w:p>
    <w:p w14:paraId="05823F6C" w14:textId="77A6EBEA" w:rsidR="00865881" w:rsidRPr="00B70F7C" w:rsidRDefault="00865881" w:rsidP="00865881">
      <w:pPr>
        <w:pStyle w:val="ListParagraph"/>
        <w:rPr>
          <w:sz w:val="28"/>
        </w:rPr>
      </w:pPr>
      <w:r>
        <w:rPr>
          <w:sz w:val="28"/>
        </w:rPr>
        <w:t>For example: Suppose you have stored 3 macros. Now you want to use the second macro you have stored. Then you have to press the key combination “Esc” + “2” and the second macro will be executed.</w:t>
      </w:r>
    </w:p>
    <w:p w14:paraId="441D0717" w14:textId="139BD6BB" w:rsidR="003754FF" w:rsidRPr="00A021EB" w:rsidRDefault="003754FF">
      <w:pPr>
        <w:rPr>
          <w:b/>
          <w:sz w:val="28"/>
        </w:rPr>
      </w:pPr>
      <w:r w:rsidRPr="00A021EB">
        <w:rPr>
          <w:b/>
          <w:sz w:val="28"/>
        </w:rPr>
        <w:t>How to edit a macro</w:t>
      </w:r>
      <w:r w:rsidR="00865881" w:rsidRPr="00A021EB">
        <w:rPr>
          <w:b/>
          <w:sz w:val="28"/>
        </w:rPr>
        <w:t>:</w:t>
      </w:r>
    </w:p>
    <w:p w14:paraId="5C8973A9" w14:textId="13BEFFBF" w:rsidR="00865881" w:rsidRDefault="00865881">
      <w:pPr>
        <w:rPr>
          <w:sz w:val="28"/>
        </w:rPr>
      </w:pPr>
      <w:r>
        <w:rPr>
          <w:sz w:val="28"/>
        </w:rPr>
        <w:t>For editing a macro follow the steps:</w:t>
      </w:r>
    </w:p>
    <w:p w14:paraId="19D5EBB5" w14:textId="65145115" w:rsidR="00865881" w:rsidRDefault="00865881" w:rsidP="008658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Press the key combination</w:t>
      </w:r>
      <w:r w:rsidR="00275A7D">
        <w:rPr>
          <w:sz w:val="28"/>
        </w:rPr>
        <w:t xml:space="preserve"> “Left Ctrl” + “Left Shift”.</w:t>
      </w:r>
    </w:p>
    <w:p w14:paraId="340BCDED" w14:textId="0754F79E" w:rsidR="00275A7D" w:rsidRDefault="00275A7D" w:rsidP="008658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Now press the macro number you want to edit.</w:t>
      </w:r>
    </w:p>
    <w:p w14:paraId="61AC2A1C" w14:textId="477D625D" w:rsidR="00275A7D" w:rsidRDefault="00275A7D" w:rsidP="008658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Press the new macro you want to store.</w:t>
      </w:r>
    </w:p>
    <w:p w14:paraId="30335697" w14:textId="711030D0" w:rsidR="00275A7D" w:rsidRDefault="00275A7D" w:rsidP="008658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Now again press the key combination </w:t>
      </w:r>
      <w:r>
        <w:rPr>
          <w:sz w:val="28"/>
        </w:rPr>
        <w:t>“Left Ctrl” + “Left Shift”</w:t>
      </w:r>
      <w:r>
        <w:rPr>
          <w:sz w:val="28"/>
        </w:rPr>
        <w:t>.</w:t>
      </w:r>
    </w:p>
    <w:p w14:paraId="3F0A5A6E" w14:textId="10C48BB0" w:rsidR="00865881" w:rsidRDefault="00275A7D" w:rsidP="00A021EB">
      <w:pPr>
        <w:pStyle w:val="ListParagraph"/>
        <w:rPr>
          <w:sz w:val="28"/>
        </w:rPr>
      </w:pPr>
      <w:r>
        <w:rPr>
          <w:sz w:val="28"/>
        </w:rPr>
        <w:t>Now the macro has been edited. You can use it now (No need to reboot the system).</w:t>
      </w:r>
    </w:p>
    <w:p w14:paraId="5F2F95F0" w14:textId="77777777" w:rsidR="00A021EB" w:rsidRDefault="00A021EB" w:rsidP="00A021EB">
      <w:pPr>
        <w:pStyle w:val="ListParagraph"/>
        <w:rPr>
          <w:sz w:val="28"/>
        </w:rPr>
      </w:pPr>
    </w:p>
    <w:p w14:paraId="12D3BEE4" w14:textId="7442BE52" w:rsidR="003754FF" w:rsidRPr="00A021EB" w:rsidRDefault="003754FF">
      <w:pPr>
        <w:rPr>
          <w:b/>
          <w:sz w:val="28"/>
        </w:rPr>
      </w:pPr>
      <w:r w:rsidRPr="00A021EB">
        <w:rPr>
          <w:b/>
          <w:sz w:val="28"/>
        </w:rPr>
        <w:t>How to delete a macro</w:t>
      </w:r>
    </w:p>
    <w:p w14:paraId="3F8C4547" w14:textId="0503492D" w:rsidR="00275A7D" w:rsidRDefault="00275A7D">
      <w:pPr>
        <w:rPr>
          <w:sz w:val="28"/>
        </w:rPr>
      </w:pPr>
      <w:r>
        <w:rPr>
          <w:sz w:val="28"/>
        </w:rPr>
        <w:t>For deleting a macro one need to follow these steps:</w:t>
      </w:r>
    </w:p>
    <w:p w14:paraId="73315507" w14:textId="0C0A64F1" w:rsidR="00275A7D" w:rsidRDefault="00275A7D" w:rsidP="00275A7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Press the key combination “Left Ctrl” + “</w:t>
      </w:r>
      <w:r>
        <w:rPr>
          <w:sz w:val="28"/>
        </w:rPr>
        <w:t>Right</w:t>
      </w:r>
      <w:r>
        <w:rPr>
          <w:sz w:val="28"/>
        </w:rPr>
        <w:t xml:space="preserve"> Shift”.</w:t>
      </w:r>
    </w:p>
    <w:p w14:paraId="6A1B02F6" w14:textId="7C1E2811" w:rsidR="00275A7D" w:rsidRDefault="001936AA" w:rsidP="00275A7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Press the macro number you want to delete.</w:t>
      </w:r>
    </w:p>
    <w:p w14:paraId="2BF3FC67" w14:textId="56574712" w:rsidR="001936AA" w:rsidRPr="00275A7D" w:rsidRDefault="001936AA" w:rsidP="001936AA">
      <w:pPr>
        <w:pStyle w:val="ListParagraph"/>
        <w:rPr>
          <w:sz w:val="28"/>
        </w:rPr>
      </w:pPr>
      <w:r>
        <w:rPr>
          <w:sz w:val="28"/>
        </w:rPr>
        <w:t>The macro will be deleted.</w:t>
      </w:r>
    </w:p>
    <w:p w14:paraId="65D914FC" w14:textId="5406FD09" w:rsidR="003754FF" w:rsidRDefault="003754FF">
      <w:pPr>
        <w:rPr>
          <w:sz w:val="28"/>
        </w:rPr>
      </w:pPr>
    </w:p>
    <w:p w14:paraId="2B2614EB" w14:textId="6EFD3C42" w:rsidR="003754FF" w:rsidRDefault="003754FF">
      <w:pPr>
        <w:rPr>
          <w:sz w:val="28"/>
        </w:rPr>
      </w:pPr>
    </w:p>
    <w:p w14:paraId="03FD955C" w14:textId="77777777" w:rsidR="003754FF" w:rsidRDefault="003754FF">
      <w:pPr>
        <w:rPr>
          <w:sz w:val="28"/>
        </w:rPr>
      </w:pPr>
    </w:p>
    <w:p w14:paraId="509A0CCB" w14:textId="40E99C31" w:rsidR="00B61407" w:rsidRPr="003754FF" w:rsidRDefault="003754FF">
      <w:pPr>
        <w:rPr>
          <w:b/>
          <w:sz w:val="40"/>
        </w:rPr>
      </w:pPr>
      <w:r w:rsidRPr="003754FF">
        <w:rPr>
          <w:b/>
          <w:sz w:val="40"/>
        </w:rPr>
        <w:t>Test Cases</w:t>
      </w:r>
      <w:r>
        <w:rPr>
          <w:b/>
          <w:sz w:val="40"/>
        </w:rPr>
        <w:t>/Performance</w:t>
      </w:r>
    </w:p>
    <w:p w14:paraId="6D1A329E" w14:textId="2114D6DB" w:rsidR="003754FF" w:rsidRDefault="003754FF">
      <w:pPr>
        <w:rPr>
          <w:sz w:val="28"/>
        </w:rPr>
      </w:pPr>
    </w:p>
    <w:p w14:paraId="378341FC" w14:textId="418743C1" w:rsidR="003754FF" w:rsidRDefault="003754FF">
      <w:pPr>
        <w:rPr>
          <w:sz w:val="28"/>
        </w:rPr>
      </w:pPr>
    </w:p>
    <w:p w14:paraId="7D3F0978" w14:textId="765B2FEF" w:rsidR="003754FF" w:rsidRDefault="003754FF">
      <w:pPr>
        <w:rPr>
          <w:sz w:val="28"/>
        </w:rPr>
      </w:pPr>
    </w:p>
    <w:p w14:paraId="234AE108" w14:textId="0AA7B777" w:rsidR="003754FF" w:rsidRDefault="003754FF">
      <w:pPr>
        <w:rPr>
          <w:sz w:val="28"/>
        </w:rPr>
      </w:pPr>
    </w:p>
    <w:p w14:paraId="5F36159D" w14:textId="38E80985" w:rsidR="003754FF" w:rsidRDefault="003754FF">
      <w:pPr>
        <w:rPr>
          <w:sz w:val="28"/>
        </w:rPr>
      </w:pPr>
    </w:p>
    <w:p w14:paraId="1F806011" w14:textId="77777777" w:rsidR="00B70F7C" w:rsidRPr="00094F5C" w:rsidRDefault="00B70F7C" w:rsidP="00094F5C">
      <w:pPr>
        <w:ind w:left="360" w:firstLine="360"/>
        <w:rPr>
          <w:sz w:val="28"/>
        </w:rPr>
      </w:pPr>
    </w:p>
    <w:p w14:paraId="7B4B2C1E" w14:textId="72CAF17A" w:rsidR="00094F5C" w:rsidRDefault="00094F5C" w:rsidP="00094F5C">
      <w:pPr>
        <w:ind w:left="360"/>
        <w:rPr>
          <w:sz w:val="28"/>
        </w:rPr>
      </w:pPr>
    </w:p>
    <w:p w14:paraId="6E9EC290" w14:textId="5B9B0838" w:rsidR="00A021EB" w:rsidRDefault="00A021EB" w:rsidP="00094F5C">
      <w:pPr>
        <w:ind w:left="360"/>
        <w:rPr>
          <w:sz w:val="28"/>
        </w:rPr>
      </w:pPr>
    </w:p>
    <w:p w14:paraId="65973A90" w14:textId="77777777" w:rsidR="00A021EB" w:rsidRPr="00094F5C" w:rsidRDefault="00A021EB" w:rsidP="00094F5C">
      <w:pPr>
        <w:ind w:left="360"/>
        <w:rPr>
          <w:sz w:val="28"/>
        </w:rPr>
      </w:pPr>
    </w:p>
    <w:p w14:paraId="6C84D9D6" w14:textId="3FA5C6E0" w:rsidR="003754FF" w:rsidRDefault="003754FF">
      <w:pPr>
        <w:rPr>
          <w:sz w:val="28"/>
        </w:rPr>
      </w:pPr>
    </w:p>
    <w:p w14:paraId="55CB5B03" w14:textId="2C2F83FC" w:rsidR="003754FF" w:rsidRDefault="00B61407">
      <w:pPr>
        <w:rPr>
          <w:sz w:val="28"/>
        </w:rPr>
      </w:pPr>
      <w:r>
        <w:rPr>
          <w:sz w:val="28"/>
        </w:rPr>
        <w:t>Limitations</w:t>
      </w:r>
    </w:p>
    <w:p w14:paraId="35E72C98" w14:textId="00A69917" w:rsidR="00B61407" w:rsidRDefault="00B61407">
      <w:pPr>
        <w:rPr>
          <w:sz w:val="28"/>
        </w:rPr>
      </w:pPr>
    </w:p>
    <w:p w14:paraId="124BC0FA" w14:textId="7BD0D52E" w:rsidR="00B61407" w:rsidRDefault="00B61407">
      <w:pPr>
        <w:rPr>
          <w:sz w:val="28"/>
        </w:rPr>
      </w:pPr>
      <w:r>
        <w:rPr>
          <w:sz w:val="28"/>
        </w:rPr>
        <w:t>Conclusions</w:t>
      </w:r>
    </w:p>
    <w:p w14:paraId="158F514E" w14:textId="77777777" w:rsidR="00B61407" w:rsidRDefault="00B61407">
      <w:pPr>
        <w:rPr>
          <w:sz w:val="28"/>
        </w:rPr>
      </w:pPr>
    </w:p>
    <w:p w14:paraId="4CFE216F" w14:textId="4C55769E" w:rsidR="003754FF" w:rsidRDefault="003754FF">
      <w:pPr>
        <w:rPr>
          <w:sz w:val="28"/>
        </w:rPr>
      </w:pPr>
    </w:p>
    <w:p w14:paraId="05B45655" w14:textId="7260A091" w:rsidR="003754FF" w:rsidRDefault="003754FF">
      <w:pPr>
        <w:rPr>
          <w:sz w:val="28"/>
        </w:rPr>
      </w:pPr>
    </w:p>
    <w:p w14:paraId="7FFCC286" w14:textId="1EBF8598" w:rsidR="003754FF" w:rsidRDefault="003754FF">
      <w:pPr>
        <w:rPr>
          <w:sz w:val="28"/>
        </w:rPr>
      </w:pPr>
    </w:p>
    <w:p w14:paraId="3474D5E3" w14:textId="013E2BC0" w:rsidR="003754FF" w:rsidRDefault="003754FF">
      <w:pPr>
        <w:rPr>
          <w:sz w:val="28"/>
        </w:rPr>
      </w:pPr>
    </w:p>
    <w:p w14:paraId="492126C3" w14:textId="17D8E1A8" w:rsidR="003754FF" w:rsidRDefault="003754FF">
      <w:pPr>
        <w:rPr>
          <w:sz w:val="28"/>
        </w:rPr>
      </w:pPr>
    </w:p>
    <w:p w14:paraId="7655AEAA" w14:textId="501A9848" w:rsidR="003754FF" w:rsidRDefault="003754FF">
      <w:pPr>
        <w:rPr>
          <w:sz w:val="28"/>
        </w:rPr>
      </w:pPr>
    </w:p>
    <w:p w14:paraId="2750EAFC" w14:textId="66537D71" w:rsidR="003754FF" w:rsidRDefault="003754FF">
      <w:pPr>
        <w:rPr>
          <w:sz w:val="28"/>
        </w:rPr>
      </w:pPr>
    </w:p>
    <w:p w14:paraId="2C004539" w14:textId="216C6823" w:rsidR="003754FF" w:rsidRDefault="003754FF">
      <w:pPr>
        <w:rPr>
          <w:sz w:val="28"/>
        </w:rPr>
      </w:pPr>
    </w:p>
    <w:p w14:paraId="56E3C4AE" w14:textId="7AFD295D" w:rsidR="003754FF" w:rsidRDefault="003754FF">
      <w:pPr>
        <w:rPr>
          <w:sz w:val="28"/>
        </w:rPr>
      </w:pPr>
    </w:p>
    <w:p w14:paraId="5D28D30A" w14:textId="02350306" w:rsidR="003754FF" w:rsidRDefault="003754FF">
      <w:pPr>
        <w:rPr>
          <w:sz w:val="28"/>
        </w:rPr>
      </w:pPr>
    </w:p>
    <w:p w14:paraId="46C1AF3B" w14:textId="0F6C512A" w:rsidR="003754FF" w:rsidRDefault="003754FF">
      <w:pPr>
        <w:rPr>
          <w:sz w:val="28"/>
        </w:rPr>
      </w:pPr>
    </w:p>
    <w:p w14:paraId="497283DC" w14:textId="49397353" w:rsidR="003754FF" w:rsidRDefault="003754FF">
      <w:pPr>
        <w:rPr>
          <w:sz w:val="28"/>
        </w:rPr>
      </w:pPr>
    </w:p>
    <w:p w14:paraId="3C0A2047" w14:textId="6B85178F" w:rsidR="003754FF" w:rsidRDefault="003754FF">
      <w:pPr>
        <w:rPr>
          <w:sz w:val="28"/>
        </w:rPr>
      </w:pPr>
    </w:p>
    <w:p w14:paraId="6BE5CBFF" w14:textId="69CFEA00" w:rsidR="003754FF" w:rsidRDefault="003754FF">
      <w:pPr>
        <w:rPr>
          <w:sz w:val="28"/>
        </w:rPr>
      </w:pPr>
    </w:p>
    <w:p w14:paraId="6850DF49" w14:textId="537AC157" w:rsidR="003754FF" w:rsidRPr="00A021EB" w:rsidRDefault="00865881">
      <w:pPr>
        <w:rPr>
          <w:b/>
          <w:sz w:val="40"/>
        </w:rPr>
      </w:pPr>
      <w:r w:rsidRPr="00A021EB">
        <w:rPr>
          <w:b/>
          <w:sz w:val="40"/>
        </w:rPr>
        <w:t>Reference</w:t>
      </w:r>
      <w:r w:rsidR="00A021EB">
        <w:rPr>
          <w:b/>
          <w:sz w:val="40"/>
        </w:rPr>
        <w:t>s</w:t>
      </w:r>
      <w:r w:rsidRPr="00A021EB">
        <w:rPr>
          <w:b/>
          <w:sz w:val="40"/>
        </w:rPr>
        <w:t>:</w:t>
      </w:r>
    </w:p>
    <w:p w14:paraId="0468A3CC" w14:textId="72247581" w:rsidR="00865881" w:rsidRPr="00A021EB" w:rsidRDefault="00A021EB" w:rsidP="00A021EB">
      <w:pPr>
        <w:rPr>
          <w:sz w:val="28"/>
        </w:rPr>
      </w:pPr>
      <w:r>
        <w:rPr>
          <w:sz w:val="28"/>
        </w:rPr>
        <w:t xml:space="preserve">[1] </w:t>
      </w:r>
      <w:hyperlink r:id="rId8" w:history="1">
        <w:r w:rsidRPr="00B07045">
          <w:rPr>
            <w:rStyle w:val="Hyperlink"/>
            <w:sz w:val="28"/>
          </w:rPr>
          <w:t>https://www.cyberciti.biz/faq/debian-ubuntu-building-installing-a-custom-linux-kernel/</w:t>
        </w:r>
      </w:hyperlink>
    </w:p>
    <w:p w14:paraId="75BB1F69" w14:textId="747AD994" w:rsidR="00865881" w:rsidRDefault="00A021EB" w:rsidP="00A021EB">
      <w:pPr>
        <w:rPr>
          <w:rFonts w:ascii="Helvetica" w:hAnsi="Helvetica" w:cs="Helvetica"/>
          <w:color w:val="4B4F56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Cs w:val="18"/>
          <w:shd w:val="clear" w:color="auto" w:fill="F1F0F0"/>
        </w:rPr>
        <w:t xml:space="preserve">[2] </w:t>
      </w:r>
      <w:r w:rsidR="00865881" w:rsidRPr="00A021EB">
        <w:rPr>
          <w:rFonts w:ascii="Helvetica" w:hAnsi="Helvetica" w:cs="Helvetica"/>
          <w:color w:val="4B4F56"/>
          <w:szCs w:val="18"/>
          <w:shd w:val="clear" w:color="auto" w:fill="F1F0F0"/>
        </w:rPr>
        <w:t>Robert Love, Linux Kernel Development (3rd Edition), Addison-Wesley Professional</w:t>
      </w:r>
    </w:p>
    <w:p w14:paraId="27F9EA05" w14:textId="62568CFB" w:rsidR="00A021EB" w:rsidRPr="00A021EB" w:rsidRDefault="00A021EB" w:rsidP="00A021EB">
      <w:pPr>
        <w:rPr>
          <w:rFonts w:ascii="Helvetica" w:hAnsi="Helvetica" w:cs="Helvetica"/>
          <w:color w:val="4B4F56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Cs w:val="18"/>
          <w:shd w:val="clear" w:color="auto" w:fill="F1F0F0"/>
        </w:rPr>
        <w:t xml:space="preserve">[3]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Jonathan Corbet,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Allessandro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Rubini &amp; Greg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Kroah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-Hartman, Linux Device Drivers (3rd Edition), O'Reilly</w:t>
      </w:r>
    </w:p>
    <w:p w14:paraId="1A266931" w14:textId="0A0C36F7" w:rsidR="00865881" w:rsidRPr="00A021EB" w:rsidRDefault="00A021EB" w:rsidP="00A021EB">
      <w:pPr>
        <w:rPr>
          <w:sz w:val="28"/>
        </w:rPr>
      </w:pPr>
      <w:r>
        <w:rPr>
          <w:sz w:val="28"/>
        </w:rPr>
        <w:t xml:space="preserve">[4] </w:t>
      </w:r>
      <w:hyperlink r:id="rId9" w:history="1">
        <w:r w:rsidRPr="00B07045">
          <w:rPr>
            <w:rStyle w:val="Hyperlink"/>
            <w:sz w:val="28"/>
          </w:rPr>
          <w:t>https://whatis.techtarget.com/definition/macro</w:t>
        </w:r>
      </w:hyperlink>
      <w:r w:rsidR="00275A7D" w:rsidRPr="00A021EB">
        <w:rPr>
          <w:sz w:val="28"/>
        </w:rPr>
        <w:t xml:space="preserve">, </w:t>
      </w:r>
      <w:r w:rsidR="00275A7D" w:rsidRPr="00A021EB">
        <w:rPr>
          <w:sz w:val="28"/>
        </w:rPr>
        <w:t>2</w:t>
      </w:r>
      <w:r w:rsidR="00275A7D" w:rsidRPr="00A021EB">
        <w:rPr>
          <w:sz w:val="28"/>
        </w:rPr>
        <w:t>7</w:t>
      </w:r>
      <w:r w:rsidR="00275A7D" w:rsidRPr="00A021EB">
        <w:rPr>
          <w:sz w:val="28"/>
        </w:rPr>
        <w:t>/05/2018</w:t>
      </w:r>
    </w:p>
    <w:p w14:paraId="04750EF1" w14:textId="6B6DD21A" w:rsidR="00275A7D" w:rsidRDefault="00A021EB" w:rsidP="00A021EB">
      <w:pPr>
        <w:rPr>
          <w:sz w:val="28"/>
        </w:rPr>
      </w:pPr>
      <w:r>
        <w:rPr>
          <w:sz w:val="28"/>
        </w:rPr>
        <w:t>[5]</w:t>
      </w:r>
      <w:hyperlink r:id="rId10" w:history="1">
        <w:r w:rsidRPr="00B07045">
          <w:rPr>
            <w:rStyle w:val="Hyperlink"/>
            <w:sz w:val="28"/>
          </w:rPr>
          <w:t>https://elixir.bootlin.com/linux/v4.16.8/source/drivers/input/keyboard/atkbd.c</w:t>
        </w:r>
      </w:hyperlink>
      <w:r w:rsidR="00275A7D" w:rsidRPr="00A021EB">
        <w:rPr>
          <w:sz w:val="28"/>
        </w:rPr>
        <w:t xml:space="preserve"> , 26/05/2018</w:t>
      </w:r>
    </w:p>
    <w:p w14:paraId="6F222ADA" w14:textId="759E8197" w:rsidR="00A021EB" w:rsidRPr="00A021EB" w:rsidRDefault="00A021EB" w:rsidP="00A021EB">
      <w:pPr>
        <w:rPr>
          <w:sz w:val="28"/>
        </w:rPr>
      </w:pPr>
      <w:r>
        <w:rPr>
          <w:sz w:val="28"/>
        </w:rPr>
        <w:t xml:space="preserve">[6] </w:t>
      </w:r>
      <w:hyperlink r:id="rId11" w:history="1">
        <w:r w:rsidRPr="00B07045">
          <w:rPr>
            <w:rStyle w:val="Hyperlink"/>
            <w:sz w:val="28"/>
          </w:rPr>
          <w:t>https://www.infradead.org/~mchehab/kernel_docs_pdf/linux-input.pdf</w:t>
        </w:r>
      </w:hyperlink>
      <w:r>
        <w:rPr>
          <w:sz w:val="28"/>
        </w:rPr>
        <w:t>, 20,05,2018</w:t>
      </w:r>
    </w:p>
    <w:p w14:paraId="7412E41E" w14:textId="77777777" w:rsidR="00275A7D" w:rsidRDefault="00275A7D">
      <w:pPr>
        <w:rPr>
          <w:sz w:val="28"/>
        </w:rPr>
      </w:pPr>
    </w:p>
    <w:p w14:paraId="2A3218CF" w14:textId="77777777" w:rsidR="00865881" w:rsidRDefault="00865881">
      <w:pPr>
        <w:rPr>
          <w:sz w:val="28"/>
        </w:rPr>
      </w:pPr>
    </w:p>
    <w:p w14:paraId="78AEEAA6" w14:textId="696CE820" w:rsidR="003754FF" w:rsidRDefault="003754FF">
      <w:pPr>
        <w:rPr>
          <w:sz w:val="28"/>
        </w:rPr>
      </w:pPr>
    </w:p>
    <w:p w14:paraId="121208BE" w14:textId="58E610D4" w:rsidR="003754FF" w:rsidRDefault="003754FF">
      <w:pPr>
        <w:rPr>
          <w:sz w:val="28"/>
        </w:rPr>
      </w:pPr>
    </w:p>
    <w:p w14:paraId="0D206A83" w14:textId="2FA2E0BC" w:rsidR="003754FF" w:rsidRDefault="003754FF">
      <w:pPr>
        <w:rPr>
          <w:sz w:val="28"/>
        </w:rPr>
      </w:pPr>
    </w:p>
    <w:p w14:paraId="1694482B" w14:textId="51A1521E" w:rsidR="003754FF" w:rsidRDefault="003754FF">
      <w:pPr>
        <w:rPr>
          <w:sz w:val="28"/>
        </w:rPr>
      </w:pPr>
    </w:p>
    <w:p w14:paraId="34D82117" w14:textId="627A412D" w:rsidR="003754FF" w:rsidRDefault="003754FF">
      <w:pPr>
        <w:rPr>
          <w:sz w:val="28"/>
        </w:rPr>
      </w:pPr>
    </w:p>
    <w:p w14:paraId="072342AD" w14:textId="6EC1ACD4" w:rsidR="003754FF" w:rsidRDefault="003754FF">
      <w:pPr>
        <w:rPr>
          <w:sz w:val="28"/>
        </w:rPr>
      </w:pPr>
    </w:p>
    <w:p w14:paraId="171033E2" w14:textId="63A32A1C" w:rsidR="003754FF" w:rsidRDefault="003754FF">
      <w:pPr>
        <w:rPr>
          <w:sz w:val="28"/>
        </w:rPr>
      </w:pPr>
    </w:p>
    <w:p w14:paraId="0593592E" w14:textId="00D0E77F" w:rsidR="003754FF" w:rsidRDefault="003754FF">
      <w:pPr>
        <w:rPr>
          <w:sz w:val="28"/>
        </w:rPr>
      </w:pPr>
    </w:p>
    <w:p w14:paraId="694DA5F0" w14:textId="62E3C7DF" w:rsidR="003754FF" w:rsidRDefault="003754FF">
      <w:pPr>
        <w:rPr>
          <w:sz w:val="28"/>
        </w:rPr>
      </w:pPr>
    </w:p>
    <w:p w14:paraId="57779997" w14:textId="224C1F0F" w:rsidR="003754FF" w:rsidRDefault="003754FF">
      <w:pPr>
        <w:rPr>
          <w:sz w:val="28"/>
        </w:rPr>
      </w:pPr>
    </w:p>
    <w:p w14:paraId="5D5036D3" w14:textId="69541537" w:rsidR="003754FF" w:rsidRDefault="003754FF">
      <w:pPr>
        <w:rPr>
          <w:sz w:val="28"/>
        </w:rPr>
      </w:pPr>
    </w:p>
    <w:p w14:paraId="59BED3A4" w14:textId="08CA33AA" w:rsidR="003754FF" w:rsidRDefault="003754FF">
      <w:pPr>
        <w:rPr>
          <w:sz w:val="28"/>
        </w:rPr>
      </w:pPr>
    </w:p>
    <w:p w14:paraId="502CC89D" w14:textId="6119104A" w:rsidR="003754FF" w:rsidRDefault="003754FF">
      <w:pPr>
        <w:rPr>
          <w:sz w:val="28"/>
        </w:rPr>
      </w:pPr>
    </w:p>
    <w:p w14:paraId="1992DE3F" w14:textId="3264D7ED" w:rsidR="003754FF" w:rsidRDefault="003754FF">
      <w:pPr>
        <w:rPr>
          <w:sz w:val="28"/>
        </w:rPr>
      </w:pPr>
    </w:p>
    <w:p w14:paraId="61BC6C0C" w14:textId="1489F71B" w:rsidR="003754FF" w:rsidRDefault="003754FF">
      <w:pPr>
        <w:rPr>
          <w:sz w:val="28"/>
        </w:rPr>
      </w:pPr>
    </w:p>
    <w:p w14:paraId="0BD98C1F" w14:textId="33E1356A" w:rsidR="003754FF" w:rsidRDefault="003754FF">
      <w:pPr>
        <w:rPr>
          <w:sz w:val="28"/>
        </w:rPr>
      </w:pPr>
    </w:p>
    <w:p w14:paraId="61CAE72B" w14:textId="40133749" w:rsidR="003754FF" w:rsidRDefault="003754FF">
      <w:pPr>
        <w:rPr>
          <w:sz w:val="28"/>
        </w:rPr>
      </w:pPr>
    </w:p>
    <w:p w14:paraId="3C3CBD1E" w14:textId="012FFA53" w:rsidR="003754FF" w:rsidRDefault="003754FF">
      <w:pPr>
        <w:rPr>
          <w:sz w:val="28"/>
        </w:rPr>
      </w:pPr>
    </w:p>
    <w:p w14:paraId="28A2EE23" w14:textId="0D968019" w:rsidR="003754FF" w:rsidRDefault="003754FF">
      <w:pPr>
        <w:rPr>
          <w:sz w:val="28"/>
        </w:rPr>
      </w:pPr>
    </w:p>
    <w:p w14:paraId="61BCF3B8" w14:textId="28DEB79E" w:rsidR="003754FF" w:rsidRDefault="003754FF">
      <w:pPr>
        <w:rPr>
          <w:sz w:val="28"/>
        </w:rPr>
      </w:pPr>
    </w:p>
    <w:p w14:paraId="0336FB6C" w14:textId="6F581B99" w:rsidR="003754FF" w:rsidRDefault="003754FF">
      <w:pPr>
        <w:rPr>
          <w:sz w:val="28"/>
        </w:rPr>
      </w:pPr>
    </w:p>
    <w:p w14:paraId="2227B3B9" w14:textId="6826836A" w:rsidR="003754FF" w:rsidRDefault="003754FF">
      <w:pPr>
        <w:rPr>
          <w:sz w:val="28"/>
        </w:rPr>
      </w:pPr>
    </w:p>
    <w:p w14:paraId="288C7717" w14:textId="2FC17151" w:rsidR="003754FF" w:rsidRDefault="003754FF">
      <w:pPr>
        <w:rPr>
          <w:sz w:val="28"/>
        </w:rPr>
      </w:pPr>
    </w:p>
    <w:p w14:paraId="2B25009A" w14:textId="4594D50F" w:rsidR="003754FF" w:rsidRDefault="003754FF">
      <w:pPr>
        <w:rPr>
          <w:sz w:val="28"/>
        </w:rPr>
      </w:pPr>
    </w:p>
    <w:p w14:paraId="79BE745E" w14:textId="1A8324C6" w:rsidR="003754FF" w:rsidRDefault="003754FF">
      <w:pPr>
        <w:rPr>
          <w:sz w:val="28"/>
        </w:rPr>
      </w:pPr>
    </w:p>
    <w:p w14:paraId="342685B0" w14:textId="44E38EE6" w:rsidR="003754FF" w:rsidRDefault="003754FF">
      <w:pPr>
        <w:rPr>
          <w:sz w:val="28"/>
        </w:rPr>
      </w:pPr>
    </w:p>
    <w:p w14:paraId="68EDDEDA" w14:textId="088B2E1C" w:rsidR="003754FF" w:rsidRDefault="003754FF">
      <w:pPr>
        <w:rPr>
          <w:sz w:val="28"/>
        </w:rPr>
      </w:pPr>
    </w:p>
    <w:p w14:paraId="5E74A4A3" w14:textId="3BDCF175" w:rsidR="003754FF" w:rsidRDefault="003754FF">
      <w:pPr>
        <w:rPr>
          <w:sz w:val="28"/>
        </w:rPr>
      </w:pPr>
    </w:p>
    <w:p w14:paraId="2627F317" w14:textId="65A58E2C" w:rsidR="003754FF" w:rsidRDefault="003754FF">
      <w:pPr>
        <w:rPr>
          <w:sz w:val="28"/>
        </w:rPr>
      </w:pPr>
    </w:p>
    <w:p w14:paraId="1B4C1F81" w14:textId="52615275" w:rsidR="003754FF" w:rsidRDefault="003754FF">
      <w:pPr>
        <w:rPr>
          <w:sz w:val="28"/>
        </w:rPr>
      </w:pPr>
    </w:p>
    <w:p w14:paraId="7AA52DFD" w14:textId="2DE23ACC" w:rsidR="003754FF" w:rsidRDefault="003754FF">
      <w:pPr>
        <w:rPr>
          <w:sz w:val="28"/>
        </w:rPr>
      </w:pPr>
    </w:p>
    <w:p w14:paraId="5AF66F90" w14:textId="3B22BDC8" w:rsidR="003754FF" w:rsidRDefault="003754FF">
      <w:pPr>
        <w:rPr>
          <w:sz w:val="28"/>
        </w:rPr>
      </w:pPr>
    </w:p>
    <w:p w14:paraId="3ED76CA9" w14:textId="6970626A" w:rsidR="003754FF" w:rsidRDefault="003754FF">
      <w:pPr>
        <w:rPr>
          <w:sz w:val="28"/>
        </w:rPr>
      </w:pPr>
    </w:p>
    <w:p w14:paraId="177C603D" w14:textId="1984D4EF" w:rsidR="003754FF" w:rsidRDefault="003754FF">
      <w:pPr>
        <w:rPr>
          <w:sz w:val="28"/>
        </w:rPr>
      </w:pPr>
    </w:p>
    <w:p w14:paraId="17E9A753" w14:textId="79C4CE1A" w:rsidR="003754FF" w:rsidRDefault="003754FF">
      <w:pPr>
        <w:rPr>
          <w:sz w:val="28"/>
        </w:rPr>
      </w:pPr>
    </w:p>
    <w:p w14:paraId="0E23A912" w14:textId="0919C121" w:rsidR="003754FF" w:rsidRDefault="003754FF">
      <w:pPr>
        <w:rPr>
          <w:sz w:val="28"/>
        </w:rPr>
      </w:pPr>
    </w:p>
    <w:p w14:paraId="3C12BB32" w14:textId="35A44D73" w:rsidR="003754FF" w:rsidRDefault="003754FF">
      <w:pPr>
        <w:rPr>
          <w:sz w:val="28"/>
        </w:rPr>
      </w:pPr>
    </w:p>
    <w:p w14:paraId="7B3BF7E9" w14:textId="77777777" w:rsidR="003754FF" w:rsidRPr="003754FF" w:rsidRDefault="003754FF">
      <w:pPr>
        <w:rPr>
          <w:sz w:val="28"/>
        </w:rPr>
      </w:pPr>
    </w:p>
    <w:sectPr w:rsidR="003754FF" w:rsidRPr="0037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4222"/>
    <w:multiLevelType w:val="hybridMultilevel"/>
    <w:tmpl w:val="0A48D1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3C0"/>
    <w:multiLevelType w:val="hybridMultilevel"/>
    <w:tmpl w:val="CA7A5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26F3F"/>
    <w:multiLevelType w:val="hybridMultilevel"/>
    <w:tmpl w:val="A9523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B2826"/>
    <w:multiLevelType w:val="hybridMultilevel"/>
    <w:tmpl w:val="28FCCD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E0397"/>
    <w:multiLevelType w:val="hybridMultilevel"/>
    <w:tmpl w:val="16AE8E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92466"/>
    <w:multiLevelType w:val="hybridMultilevel"/>
    <w:tmpl w:val="2444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97FF1"/>
    <w:multiLevelType w:val="hybridMultilevel"/>
    <w:tmpl w:val="EA988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FF"/>
    <w:rsid w:val="00027919"/>
    <w:rsid w:val="00094F5C"/>
    <w:rsid w:val="001936AA"/>
    <w:rsid w:val="001E10F7"/>
    <w:rsid w:val="00275A7D"/>
    <w:rsid w:val="002E19C1"/>
    <w:rsid w:val="003754FF"/>
    <w:rsid w:val="00557758"/>
    <w:rsid w:val="0058105D"/>
    <w:rsid w:val="00865881"/>
    <w:rsid w:val="00A021EB"/>
    <w:rsid w:val="00B61407"/>
    <w:rsid w:val="00B70F7C"/>
    <w:rsid w:val="00C05543"/>
    <w:rsid w:val="00D5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336A"/>
  <w15:chartTrackingRefBased/>
  <w15:docId w15:val="{4405D16D-784D-4565-A4EC-19657ED2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4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debian-ubuntu-building-installing-a-custom-linux-kerne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yberciti.biz/faq/debian-ubuntu-building-installing-a-custom-linux-kerne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" TargetMode="External"/><Relationship Id="rId11" Type="http://schemas.openxmlformats.org/officeDocument/2006/relationships/hyperlink" Target="https://www.infradead.org/~mchehab/kernel_docs_pdf/linux-input.pd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lixir.bootlin.com/linux/v4.16.8/source/drivers/input/keyboard/atkbd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mac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Agrawal</dc:creator>
  <cp:keywords/>
  <dc:description/>
  <cp:lastModifiedBy>Akash Agrawal</cp:lastModifiedBy>
  <cp:revision>2</cp:revision>
  <dcterms:created xsi:type="dcterms:W3CDTF">2018-05-27T14:56:00Z</dcterms:created>
  <dcterms:modified xsi:type="dcterms:W3CDTF">2018-05-27T18:33:00Z</dcterms:modified>
</cp:coreProperties>
</file>