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E0FDC" w:rsidR="005E7049" w:rsidRDefault="00EB1688" w14:paraId="7638DFD5" wp14:textId="77777777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0E0FDC" w:rsidR="000E0FDC" w:rsidTr="0CD78F9A" w14:paraId="6DB05CC9" wp14:textId="77777777">
        <w:tc>
          <w:tcPr>
            <w:tcW w:w="4675" w:type="dxa"/>
            <w:tcMar/>
          </w:tcPr>
          <w:p w:rsidRPr="000610B9" w:rsidR="000E0FDC" w:rsidP="000E0FDC" w:rsidRDefault="000E0FDC" w14:paraId="7A75D85B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  <w:tcMar/>
          </w:tcPr>
          <w:p w:rsidRPr="000E0FDC" w:rsidR="000E0FDC" w:rsidP="0CD78F9A" w:rsidRDefault="00C46805" w14:paraId="717CA393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sdt>
              <w:sdtPr>
                <w:id w:val="215453594"/>
                <w:alias w:val="BPOName"/>
                <w:tag w:val="BPOName"/>
                <w:showingPlcHdr/>
                <w:placeholder>
                  <w:docPart w:val="DefaultPlaceholder_1081868574"/>
                </w:placeholder>
                <w:rPr>
                  <w:rFonts w:ascii="ArialMT" w:hAnsi="ArialMT" w:cs="ArialMT"/>
                  <w:sz w:val="19"/>
                  <w:szCs w:val="19"/>
                </w:rPr>
              </w:sdtPr>
              <w:sdtContent>
                <w:r w:rsidRPr="0CD78F9A" w:rsidR="0CD78F9A">
                  <w:rPr>
                    <w:rStyle w:val="PlaceholderText"/>
                    <w:rFonts w:ascii="Times New Roman" w:hAnsi="Times New Roman" w:eastAsia="Times New Roman" w:cs="Times New Roman"/>
                    <w:color w:val="000000" w:themeColor="text1" w:themeTint="FF" w:themeShade="FF"/>
                    <w:sz w:val="20"/>
                    <w:szCs w:val="20"/>
                  </w:rPr>
                  <w:t xml:space="preserve">KARTHICK </w:t>
                </w:r>
                <w:proofErr w:type="gramStart"/>
                <w:r w:rsidRPr="0CD78F9A" w:rsidR="0CD78F9A">
                  <w:rPr>
                    <w:rStyle w:val="PlaceholderText"/>
                    <w:rFonts w:ascii="Times New Roman" w:hAnsi="Times New Roman" w:eastAsia="Times New Roman" w:cs="Times New Roman"/>
                    <w:color w:val="000000" w:themeColor="text1" w:themeTint="FF" w:themeShade="FF"/>
                    <w:sz w:val="20"/>
                    <w:szCs w:val="20"/>
                  </w:rPr>
                  <w:t>KUMAR  M</w:t>
                </w:r>
                <w:proofErr w:type="gramEnd"/>
              </w:sdtContent>
              <w:sdtEndPr>
                <w:rPr>
                  <w:rFonts w:ascii="ArialMT" w:hAnsi="ArialMT" w:cs="ArialMT"/>
                  <w:sz w:val="19"/>
                  <w:szCs w:val="19"/>
                </w:rPr>
              </w:sdtEndPr>
            </w:sdt>
          </w:p>
          <w:p w:rsidRPr="000E0FDC" w:rsidR="000E0FDC" w:rsidRDefault="000E0FDC" w14:paraId="672A665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0E0FDC" w:rsidR="000E0FDC" w:rsidTr="0CD78F9A" w14:paraId="609899D6" wp14:textId="77777777">
        <w:tc>
          <w:tcPr>
            <w:tcW w:w="4675" w:type="dxa"/>
            <w:tcMar/>
          </w:tcPr>
          <w:p w:rsidRPr="000610B9" w:rsidR="000E0FDC" w:rsidP="000E0FDC" w:rsidRDefault="000E0FDC" w14:paraId="0364F2ED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  <w:tcMar/>
          </w:tcPr>
          <w:p w:rsidRPr="000E0FDC" w:rsidR="000E0FDC" w:rsidP="7A86BF90" w:rsidRDefault="000E0FDC" w14:paraId="0A37501D" wp14:textId="76E4E306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0CD78F9A" w:rsidR="0CD78F9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</w:t>
            </w:r>
            <w:r w:rsidRPr="0CD78F9A" w:rsidR="0CD78F9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AHALINGAM M</w:t>
            </w:r>
            <w:r w:rsidRPr="0CD78F9A" w:rsidR="0CD78F9A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:rsidRPr="000E0FDC" w:rsidR="000E0FDC" w:rsidP="7A86BF90" w:rsidRDefault="00C46805" w14:paraId="5DAB6C7B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sdt>
              <w:sdtPr>
                <w:alias w:val="BPOpdFather"/>
                <w:tag w:val="BPOpdFather"/>
                <w:id w:val="-697159241"/>
                <w:showingPlcHdr/>
                <w:text/>
                <w:placeholder>
                  <w:docPart w:val="DefaultPlaceholder_1081868574"/>
                </w:placeholder>
              </w:sdtPr>
              <w:sdtEndPr/>
              <w:sdtContent>
                <w:r w:rsidRPr="00AB5938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</w:r>
              </w:sdtContent>
            </w:sdt>
          </w:p>
        </w:tc>
      </w:tr>
      <w:tr xmlns:wp14="http://schemas.microsoft.com/office/word/2010/wordml" w:rsidRPr="000E0FDC" w:rsidR="000E0FDC" w:rsidTr="0CD78F9A" w14:paraId="400400BE" wp14:textId="77777777">
        <w:tc>
          <w:tcPr>
            <w:tcW w:w="4675" w:type="dxa"/>
            <w:tcMar/>
          </w:tcPr>
          <w:p w:rsidRPr="000610B9" w:rsidR="000E0FDC" w:rsidP="000E0FDC" w:rsidRDefault="000E0FDC" w14:paraId="74378ADC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  <w:tcMar/>
          </w:tcPr>
          <w:p w:rsidRPr="000E0FDC" w:rsidR="000E0FDC" w:rsidP="7A86BF90" w:rsidRDefault="00C46805" w14:paraId="02EB378F" wp14:textId="6D32348E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A86BF90" w:rsidR="7A86BF90">
              <w:rPr>
                <w:rFonts w:ascii="Times New Roman" w:hAnsi="Times New Roman" w:eastAsia="Times New Roman" w:cs="Times New Roman"/>
              </w:rPr>
              <w:t>1214953</w:t>
            </w:r>
            <w:sdt>
              <w:sdtPr>
                <w:alias w:val="BPOpdEmpNo"/>
                <w:tag w:val="BPOpdEmpNo"/>
                <w:id w:val="467398015"/>
                <w:showingPlcHdr/>
                <w:text/>
                <w:placeholder>
                  <w:docPart w:val="DefaultPlaceholder_1081868574"/>
                </w:placeholder>
              </w:sdtPr>
              <w:sdtEndPr/>
              <w:sdtContent>
                <w:r w:rsidRPr="00AB5938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</w:r>
              </w:sdtContent>
            </w:sdt>
          </w:p>
          <w:p w:rsidRPr="000E0FDC" w:rsidR="000E0FDC" w:rsidRDefault="000E0FDC" w14:paraId="6A05A80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0E0FDC" w:rsidR="000E0FDC" w:rsidTr="0CD78F9A" w14:paraId="234D1694" wp14:textId="77777777">
        <w:tc>
          <w:tcPr>
            <w:tcW w:w="4675" w:type="dxa"/>
            <w:tcMar/>
          </w:tcPr>
          <w:p w:rsidRPr="000610B9" w:rsidR="000E0FDC" w:rsidP="000E0FDC" w:rsidRDefault="000E0FDC" w14:paraId="072BAFEC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  <w:tcMar/>
          </w:tcPr>
          <w:p w:rsidRPr="000E0FDC" w:rsidR="000E0FDC" w:rsidRDefault="00C46805" w14:paraId="6F929CE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J"/>
                <w:tag w:val="BPOpdDOJ"/>
                <w:id w:val="1963997658"/>
                <w:showingPlcHdr/>
                <w:text/>
              </w:sdtPr>
              <w:sdtEndPr/>
              <w:sdtContent>
                <w:r w:rsidRPr="002856EF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17-Jan-22</w:t>
                </w:r>
              </w:sdtContent>
            </w:sdt>
          </w:p>
          <w:p w:rsidRPr="000E0FDC" w:rsidR="000E0FDC" w:rsidRDefault="000E0FDC" w14:paraId="5A39BBE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0E0FDC" w:rsidR="000E0FDC" w:rsidTr="0CD78F9A" w14:paraId="09C89274" wp14:textId="77777777">
        <w:tc>
          <w:tcPr>
            <w:tcW w:w="4675" w:type="dxa"/>
            <w:tcMar/>
          </w:tcPr>
          <w:p w:rsidRPr="000610B9" w:rsidR="000E0FDC" w:rsidP="000E0FDC" w:rsidRDefault="000E0FDC" w14:paraId="5474599C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  <w:tcMar/>
          </w:tcPr>
          <w:p w:rsidRPr="000E0FDC" w:rsidR="000E0FDC" w:rsidRDefault="00C46805" w14:paraId="4D97E2F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esignation"/>
                <w:tag w:val="BPOpdDesignation"/>
                <w:id w:val="1817843885"/>
                <w:showingPlcHdr/>
                <w:text/>
              </w:sdtPr>
              <w:sdtEndPr/>
              <w:sdtContent>
                <w:r w:rsidRPr="002856EF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Systems Engineer Trainee</w:t>
                </w:r>
              </w:sdtContent>
            </w:sdt>
          </w:p>
          <w:p w:rsidRPr="000E0FDC" w:rsidR="000E0FDC" w:rsidRDefault="000E0FDC" w14:paraId="41C8F39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0E0FDC" w:rsidR="000E0FDC" w:rsidTr="0CD78F9A" w14:paraId="1FBE1BC6" wp14:textId="77777777">
        <w:tc>
          <w:tcPr>
            <w:tcW w:w="4675" w:type="dxa"/>
            <w:tcMar/>
          </w:tcPr>
          <w:p w:rsidRPr="000610B9" w:rsidR="000E0FDC" w:rsidP="000E0FDC" w:rsidRDefault="000E0FDC" w14:paraId="1A710B11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  <w:tcMar/>
          </w:tcPr>
          <w:p w:rsidRPr="000E0FDC" w:rsidR="000E0FDC" w:rsidRDefault="000E0FDC" w14:paraId="72A3D3E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C46805" w14:paraId="0CD936A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B"/>
                <w:tag w:val="BPOpdDOB"/>
                <w:id w:val="-749730555"/>
                <w:showingPlcHdr/>
                <w:text/>
              </w:sdtPr>
              <w:sdtEndPr/>
              <w:sdtContent>
                <w:r w:rsidRPr="002856EF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18-May-98</w:t>
                </w:r>
              </w:sdtContent>
            </w:sdt>
          </w:p>
        </w:tc>
      </w:tr>
      <w:tr xmlns:wp14="http://schemas.microsoft.com/office/word/2010/wordml" w:rsidRPr="000E0FDC" w:rsidR="000E0FDC" w:rsidTr="0CD78F9A" w14:paraId="7E74A61B" wp14:textId="77777777">
        <w:tc>
          <w:tcPr>
            <w:tcW w:w="4675" w:type="dxa"/>
            <w:tcMar/>
          </w:tcPr>
          <w:p w:rsidRPr="000610B9" w:rsidR="000E0FDC" w:rsidP="000E0FDC" w:rsidRDefault="000E0FDC" w14:paraId="3CFCA74A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Address  and Phone No                     </w:t>
            </w:r>
          </w:p>
        </w:tc>
        <w:tc>
          <w:tcPr>
            <w:tcW w:w="4675" w:type="dxa"/>
            <w:tcMar/>
          </w:tcPr>
          <w:p w:rsidRPr="000E0FDC" w:rsidR="000E0FDC" w:rsidRDefault="000E0FDC" w14:paraId="0D0B940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C46805" w14:paraId="01D6D5A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resentAddress1"/>
                <w:tag w:val="BPOpdPresentAddress1"/>
                <w:id w:val="-905072597"/>
                <w:showingPlcHdr/>
                <w:text/>
              </w:sdtPr>
              <w:sdtEndPr/>
              <w:sdtContent>
                <w:r w:rsidRPr="00F86F8B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2148 86th STREET , T.N.H.B , AVADI  Chennai 8610357040</w:t>
                </w:r>
              </w:sdtContent>
            </w:sdt>
          </w:p>
          <w:p w:rsidRPr="000E0FDC" w:rsidR="000E0FDC" w:rsidRDefault="000E0FDC" w14:paraId="0E27B00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 w14:paraId="60061E4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 w14:paraId="44EAFD9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0E0FDC" w:rsidR="000E0FDC" w:rsidTr="0CD78F9A" w14:paraId="45923023" wp14:textId="77777777">
        <w:tc>
          <w:tcPr>
            <w:tcW w:w="4675" w:type="dxa"/>
            <w:tcMar/>
          </w:tcPr>
          <w:p w:rsidRPr="000610B9" w:rsidR="000E0FDC" w:rsidP="000E0FDC" w:rsidRDefault="000E0FDC" w14:paraId="6E668E39" wp14:textId="77777777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  <w:tcMar/>
          </w:tcPr>
          <w:p w:rsidRPr="000E0FDC" w:rsidR="000E0FDC" w:rsidRDefault="000E0FDC" w14:paraId="4B94D5A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C46805" w14:paraId="6A7EFFA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ermanentAddress1"/>
                <w:tag w:val="BPOpdPermanentAddress1"/>
                <w:id w:val="529380529"/>
                <w:showingPlcHdr/>
                <w:text/>
              </w:sdtPr>
              <w:sdtEndPr/>
              <w:sdtContent>
                <w:r w:rsidRPr="00F86F8B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2148 86th STREET , T.N.H.B , AVADI  Chennai 8610357040</w:t>
                </w:r>
              </w:sdtContent>
            </w:sdt>
          </w:p>
          <w:p w:rsidRPr="000E0FDC" w:rsidR="000E0FDC" w:rsidRDefault="000E0FDC" w14:paraId="3DEEC66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 w14:paraId="3656B9A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 w14:paraId="45FB081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xmlns:wp14="http://schemas.microsoft.com/office/word/2010/wordml" w:rsidRPr="000E0FDC" w:rsidR="000E0FDC" w:rsidP="7A86BF90" w:rsidRDefault="000E0FDC" w14:paraId="06493D0A" wp14:textId="1FF6DDD3">
      <w:pPr>
        <w:pStyle w:val="Normal"/>
        <w:rPr>
          <w:rFonts w:ascii="Times New Roman" w:hAnsi="Times New Roman" w:cs="Times New Roman"/>
          <w:b w:val="1"/>
          <w:bCs w:val="1"/>
        </w:rPr>
      </w:pPr>
      <w:r w:rsidRPr="7A86BF90" w:rsidR="7A86BF90">
        <w:rPr>
          <w:rFonts w:ascii="Times New Roman" w:hAnsi="Times New Roman" w:cs="Times New Roman"/>
          <w:b w:val="1"/>
          <w:bCs w:val="1"/>
        </w:rPr>
        <w:t>Name of the Nominee/Relationship with the Employee:</w:t>
      </w:r>
      <w:r>
        <w:tab/>
      </w:r>
    </w:p>
    <w:tbl>
      <w:tblPr>
        <w:tblW w:w="543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5"/>
        <w:gridCol w:w="3600"/>
        <w:gridCol w:w="3060"/>
      </w:tblGrid>
      <w:tr xmlns:wp14="http://schemas.microsoft.com/office/word/2010/wordml" w:rsidRPr="000E0FDC" w:rsidR="000E0FDC" w:rsidTr="008D0137" w14:paraId="30ADC201" wp14:textId="77777777">
        <w:trPr>
          <w:trHeight w:val="593"/>
        </w:trPr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0E0FDC" w:rsidR="000E0FDC" w:rsidP="000E0FDC" w:rsidRDefault="000E0FDC" w14:paraId="7C0B35DE" wp14:textId="77777777">
            <w:pPr>
              <w:jc w:val="center"/>
              <w:rPr>
                <w:rFonts w:ascii="Times New Roman" w:hAnsi="Times New Roman" w:cs="Times New Roman"/>
              </w:rPr>
            </w:pPr>
            <w:bookmarkStart w:name="NomineeTable" w:id="0"/>
            <w:bookmarkEnd w:id="0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0E0FDC" w:rsidR="000E0FDC" w:rsidP="000E0FDC" w:rsidRDefault="000E0FDC" w14:paraId="17396BF7" wp14:textId="77777777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0E0FDC" w:rsidR="000E0FDC" w:rsidP="000E0FDC" w:rsidRDefault="000E0FDC" w14:paraId="7FB5232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</w:t>
            </w:r>
            <w:bookmarkStart w:name="_GoBack" w:id="1"/>
            <w:bookmarkEnd w:id="1"/>
            <w:r w:rsidRPr="000E0FDC">
              <w:rPr>
                <w:rFonts w:ascii="Times New Roman" w:hAnsi="Times New Roman" w:cs="Times New Roman"/>
                <w:b/>
              </w:rPr>
              <w:t>ble</w:t>
            </w:r>
          </w:p>
        </w:tc>
      </w:tr>
      <w:tr xmlns:wp14="http://schemas.microsoft.com/office/word/2010/wordml" w:rsidRPr="000E0FDC" w:rsidR="00843B76" w:rsidTr="008D0137" w14:paraId="4C78B549" wp14:textId="77777777">
        <w:trPr>
          <w:trHeight w:val="332"/>
        </w:trPr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03A766D2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481242070"/>
                <w:placeholder>
                  <w:docPart w:val="609DF6382A87449E8D5FEB9A52AD8FE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MAHALINGAM M</w:t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3706F9BE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585413512"/>
                <w:placeholder>
                  <w:docPart w:val="90FC2B4736C445F9823D77531BE8666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FA</w:t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678752DA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44181287BAED488D8DDC13A834C4C46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</w:tr>
      <w:tr xmlns:wp14="http://schemas.microsoft.com/office/word/2010/wordml" w:rsidRPr="000E0FDC" w:rsidR="00843B76" w:rsidTr="008D0137" w14:paraId="6435EC5B" wp14:textId="7777777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0F882C3F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963777079"/>
                <w:placeholder>
                  <w:docPart w:val="22EADB948CAD45D28AE2355F06DE4BCD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BAGYAVATHI M</w:t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3230A878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774543069"/>
                <w:placeholder>
                  <w:docPart w:val="EEA9E009493A4D21A4BA20FF62EA8C4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MO</w:t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1B9C91DD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1CFBAD3F77824F9183F3011C0C740F4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</w:tr>
      <w:tr xmlns:wp14="http://schemas.microsoft.com/office/word/2010/wordml" w:rsidRPr="000E0FDC" w:rsidR="00843B76" w:rsidTr="008D0137" w14:paraId="53128261" wp14:textId="7777777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62486C05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988008051"/>
                <w:placeholder>
                  <w:docPart w:val="35D48CA8943E492BA46475EEA8103249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4101652C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-414631432"/>
                <w:placeholder>
                  <w:docPart w:val="AE3AD29BA6B24EDD9062E7568F643FB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4B99056E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AFBDB410915948F3B897A76EFA8C966D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</w:tr>
      <w:tr xmlns:wp14="http://schemas.microsoft.com/office/word/2010/wordml" w:rsidRPr="000E0FDC" w:rsidR="00843B76" w:rsidTr="008D0137" w14:paraId="1299C43A" wp14:textId="7777777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4DDBEF00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851073714"/>
                <w:placeholder>
                  <w:docPart w:val="8CE0BBBE8C544AC39326D0F6286A531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3461D779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794023170"/>
                <w:placeholder>
                  <w:docPart w:val="A0A1FA98D327483394692E074A2E838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3CF2D8B6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3924DD19BEA94C3AA4AD559B1E0BA406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</w:tr>
      <w:tr xmlns:wp14="http://schemas.microsoft.com/office/word/2010/wordml" w:rsidRPr="000E0FDC" w:rsidR="00843B76" w:rsidTr="008D0137" w14:paraId="0FB78278" wp14:textId="7777777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1FC39945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790481162"/>
                <w:placeholder>
                  <w:docPart w:val="A05E7957AFC746BE9BD50F0D35C0D82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0562CB0E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468970992"/>
                <w:placeholder>
                  <w:docPart w:val="46F25F8108224370BE1BCFA34E8969C1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34CE0A41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73005CE209B842CCACA97DC7B10148DD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</w:tr>
      <w:tr xmlns:wp14="http://schemas.microsoft.com/office/word/2010/wordml" w:rsidRPr="000E0FDC" w:rsidR="00843B76" w:rsidTr="008D0137" w14:paraId="62EBF3C5" wp14:textId="7777777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6D98A12B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755113989"/>
                <w:placeholder>
                  <w:docPart w:val="504A31C6AF6740DEB7C54F81DEC0B49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2946DB82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688128378"/>
                <w:placeholder>
                  <w:docPart w:val="9CC2FF45AA58414181596E07ED22FE8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5997CC1D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B2E3DBEABED8485E9AF1A707952B9ED7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</w:tr>
      <w:tr xmlns:wp14="http://schemas.microsoft.com/office/word/2010/wordml" w:rsidRPr="000E0FDC" w:rsidR="00843B76" w:rsidTr="008D0137" w14:paraId="110FFD37" wp14:textId="7777777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6B699379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110965143"/>
                <w:placeholder>
                  <w:docPart w:val="45FC54AB27264C20A967BBB58B9E9EE8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3FE9F23F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-1160763807"/>
                <w:placeholder>
                  <w:docPart w:val="E0547F8240EA4675AA464AE6DE6D00C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 w14:paraId="1F72F646" wp14:textId="77777777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E15247531CC94A7A837DE828269C16A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</w:r>
              </w:sdtContent>
            </w:sdt>
          </w:p>
        </w:tc>
      </w:tr>
    </w:tbl>
    <w:p xmlns:wp14="http://schemas.microsoft.com/office/word/2010/wordml" w:rsidRPr="000E0FDC" w:rsidR="005E7049" w:rsidP="0CD78F9A" w:rsidRDefault="00EB1688" wp14:textId="57F33ADB" w14:paraId="49303081">
      <w:pPr>
        <w:pStyle w:val="Normal"/>
        <w:rPr>
          <w:rFonts w:ascii="Times New Roman" w:hAnsi="Times New Roman" w:cs="Times New Roman"/>
        </w:rPr>
      </w:pPr>
      <w:r w:rsidRPr="7A86BF90" w:rsidR="7A86BF90">
        <w:rPr>
          <w:rFonts w:ascii="Times New Roman" w:hAnsi="Times New Roman" w:cs="Times New Roman"/>
          <w:b w:val="1"/>
          <w:bCs w:val="1"/>
        </w:rPr>
        <w:t xml:space="preserve">Name and Address of the person to be contacted in case of emergency: </w:t>
      </w:r>
      <w:r w:rsidRPr="7A86BF90" w:rsidR="7A86BF90">
        <w:rPr>
          <w:rFonts w:ascii="Times New Roman" w:hAnsi="Times New Roman" w:cs="Times New Roman"/>
          <w:b w:val="0"/>
          <w:bCs w:val="0"/>
        </w:rPr>
        <w:t xml:space="preserve">MAHALINGAM </w:t>
      </w:r>
      <w:proofErr w:type="gramStart"/>
      <w:r w:rsidRPr="7A86BF90" w:rsidR="7A86BF90">
        <w:rPr>
          <w:rFonts w:ascii="Times New Roman" w:hAnsi="Times New Roman" w:cs="Times New Roman"/>
          <w:b w:val="0"/>
          <w:bCs w:val="0"/>
        </w:rPr>
        <w:t>M ,</w:t>
      </w:r>
      <w:proofErr w:type="gramEnd"/>
      <w:r w:rsidRPr="7A86BF90" w:rsidR="7A86BF90">
        <w:rPr>
          <w:rFonts w:ascii="Times New Roman" w:hAnsi="Times New Roman" w:cs="Times New Roman"/>
          <w:b w:val="0"/>
          <w:bCs w:val="0"/>
        </w:rPr>
        <w:t xml:space="preserve"> No.</w:t>
      </w:r>
      <w:proofErr w:type="gramStart"/>
      <w:r w:rsidRPr="7A86BF90" w:rsidR="7A86BF90">
        <w:rPr>
          <w:rFonts w:ascii="Times New Roman" w:hAnsi="Times New Roman" w:cs="Times New Roman"/>
          <w:b w:val="0"/>
          <w:bCs w:val="0"/>
        </w:rPr>
        <w:t>2148 ,</w:t>
      </w:r>
      <w:proofErr w:type="gramEnd"/>
      <w:r w:rsidRPr="7A86BF90" w:rsidR="7A86BF90">
        <w:rPr>
          <w:rFonts w:ascii="Times New Roman" w:hAnsi="Times New Roman" w:cs="Times New Roman"/>
          <w:b w:val="0"/>
          <w:bCs w:val="0"/>
        </w:rPr>
        <w:t xml:space="preserve"> 86</w:t>
      </w:r>
      <w:r w:rsidRPr="7A86BF90" w:rsidR="7A86BF90">
        <w:rPr>
          <w:rFonts w:ascii="Times New Roman" w:hAnsi="Times New Roman" w:cs="Times New Roman"/>
          <w:b w:val="0"/>
          <w:bCs w:val="0"/>
          <w:vertAlign w:val="superscript"/>
        </w:rPr>
        <w:t>th</w:t>
      </w:r>
      <w:r w:rsidRPr="7A86BF90" w:rsidR="7A86BF90">
        <w:rPr>
          <w:rFonts w:ascii="Times New Roman" w:hAnsi="Times New Roman" w:cs="Times New Roman"/>
          <w:b w:val="0"/>
          <w:bCs w:val="0"/>
        </w:rPr>
        <w:t xml:space="preserve"> </w:t>
      </w:r>
      <w:proofErr w:type="gramStart"/>
      <w:r w:rsidRPr="7A86BF90" w:rsidR="7A86BF90">
        <w:rPr>
          <w:rFonts w:ascii="Times New Roman" w:hAnsi="Times New Roman" w:cs="Times New Roman"/>
          <w:b w:val="0"/>
          <w:bCs w:val="0"/>
        </w:rPr>
        <w:t>Street ,</w:t>
      </w:r>
      <w:proofErr w:type="gramEnd"/>
      <w:r w:rsidRPr="7A86BF90" w:rsidR="7A86BF90">
        <w:rPr>
          <w:rFonts w:ascii="Times New Roman" w:hAnsi="Times New Roman" w:cs="Times New Roman"/>
          <w:b w:val="0"/>
          <w:bCs w:val="0"/>
        </w:rPr>
        <w:t xml:space="preserve"> </w:t>
      </w:r>
      <w:proofErr w:type="gramStart"/>
      <w:r w:rsidRPr="7A86BF90" w:rsidR="7A86BF90">
        <w:rPr>
          <w:rFonts w:ascii="Times New Roman" w:hAnsi="Times New Roman" w:cs="Times New Roman"/>
          <w:b w:val="0"/>
          <w:bCs w:val="0"/>
        </w:rPr>
        <w:t>T.N.H.B ,</w:t>
      </w:r>
      <w:proofErr w:type="gramEnd"/>
      <w:r w:rsidRPr="7A86BF90" w:rsidR="7A86BF9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7A86BF90" w:rsidR="7A86BF90">
        <w:rPr>
          <w:rFonts w:ascii="Times New Roman" w:hAnsi="Times New Roman" w:cs="Times New Roman"/>
          <w:b w:val="0"/>
          <w:bCs w:val="0"/>
        </w:rPr>
        <w:t>Avadi</w:t>
      </w:r>
      <w:proofErr w:type="spellEnd"/>
      <w:r w:rsidRPr="7A86BF90" w:rsidR="7A86BF90">
        <w:rPr>
          <w:rFonts w:ascii="Times New Roman" w:hAnsi="Times New Roman" w:cs="Times New Roman"/>
          <w:b w:val="0"/>
          <w:bCs w:val="0"/>
        </w:rPr>
        <w:t xml:space="preserve"> , </w:t>
      </w:r>
      <w:proofErr w:type="gramStart"/>
      <w:r w:rsidRPr="7A86BF90" w:rsidR="7A86BF90">
        <w:rPr>
          <w:rFonts w:ascii="Times New Roman" w:hAnsi="Times New Roman" w:cs="Times New Roman"/>
          <w:b w:val="0"/>
          <w:bCs w:val="0"/>
        </w:rPr>
        <w:t>Chennai  -</w:t>
      </w:r>
      <w:proofErr w:type="gramEnd"/>
      <w:r w:rsidRPr="7A86BF90" w:rsidR="7A86BF90">
        <w:rPr>
          <w:rFonts w:ascii="Times New Roman" w:hAnsi="Times New Roman" w:cs="Times New Roman"/>
          <w:b w:val="0"/>
          <w:bCs w:val="0"/>
        </w:rPr>
        <w:t xml:space="preserve"> 600054. PH – 9283238577.   </w:t>
      </w:r>
      <w:bookmarkStart w:name="PermanentArea" w:id="2"/>
      <w:bookmarkEnd w:id="2"/>
      <w:sdt>
        <w:sdtPr>
          <w:alias w:val="BPOpdEmergencyAddress1"/>
          <w:tag w:val="BPOpdEmergencyAddress1"/>
          <w:id w:val="-1642347183"/>
          <w:showingPlcHdr/>
          <w:text/>
          <w:placeholder>
            <w:docPart w:val="DefaultPlaceholder_1081868574"/>
          </w:placeholder>
          <w:rPr>
            <w:rFonts w:ascii="ArialMT" w:hAnsi="ArialMT" w:cs="ArialMT"/>
            <w:b w:val="1"/>
            <w:bCs w:val="1"/>
            <w:sz w:val="19"/>
            <w:szCs w:val="19"/>
          </w:rPr>
        </w:sdtPr>
        <w:sdtContent>
          <w:r w:rsidRPr="00F86F8B" w:rsidR="00EF5774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</w:r>
        </w:sdtContent>
        <w:sdtEndPr>
          <w:rPr>
            <w:rFonts w:ascii="ArialMT" w:hAnsi="ArialMT" w:cs="ArialMT"/>
            <w:b w:val="1"/>
            <w:bCs w:val="1"/>
            <w:sz w:val="19"/>
            <w:szCs w:val="19"/>
          </w:rPr>
        </w:sdtEndPr>
      </w:sdt>
      <w:bookmarkStart w:name="PermanentPin" w:id="4"/>
      <w:bookmarkEnd w:id="4"/>
      <w:r w:rsidRPr="7A86BF90" w:rsidR="7A86BF90">
        <w:rPr>
          <w:rFonts w:ascii="Times New Roman" w:hAnsi="Times New Roman" w:cs="Times New Roman"/>
        </w:rPr>
        <w:t xml:space="preserve">                                </w:t>
      </w:r>
      <w:bookmarkStart w:name="PermanentCountry" w:id="6"/>
      <w:bookmarkEnd w:id="6"/>
    </w:p>
    <w:p xmlns:wp14="http://schemas.microsoft.com/office/word/2010/wordml" w:rsidRPr="000E0FDC" w:rsidR="005E7049" w:rsidP="0CD78F9A" w:rsidRDefault="00EB1688" w14:paraId="13304558" wp14:textId="0E28F909">
      <w:pPr>
        <w:pStyle w:val="Normal"/>
        <w:rPr>
          <w:rFonts w:ascii="Times New Roman" w:hAnsi="Times New Roman" w:cs="Times New Roman"/>
          <w:b w:val="1"/>
          <w:bCs w:val="1"/>
        </w:rPr>
      </w:pPr>
    </w:p>
    <w:p xmlns:wp14="http://schemas.microsoft.com/office/word/2010/wordml" w:rsidRPr="000E0FDC" w:rsidR="005E7049" w:rsidP="0CD78F9A" w:rsidRDefault="00EB1688" w14:paraId="546C81B1" wp14:textId="3F2B3CDA">
      <w:pPr>
        <w:pStyle w:val="Normal"/>
        <w:rPr>
          <w:rFonts w:ascii="Times New Roman" w:hAnsi="Times New Roman" w:cs="Times New Roman"/>
        </w:rPr>
      </w:pPr>
      <w:r w:rsidRPr="7A86BF90" w:rsidR="7A86BF90">
        <w:rPr>
          <w:rFonts w:ascii="Times New Roman" w:hAnsi="Times New Roman" w:cs="Times New Roman"/>
          <w:b w:val="1"/>
          <w:bCs w:val="1"/>
        </w:rPr>
        <w:t xml:space="preserve">Place: </w:t>
      </w:r>
      <w:r w:rsidRPr="7A86BF90" w:rsidR="7A86BF90">
        <w:rPr>
          <w:rFonts w:ascii="Times New Roman" w:hAnsi="Times New Roman" w:cs="Times New Roman"/>
          <w:b w:val="0"/>
          <w:bCs w:val="0"/>
        </w:rPr>
        <w:t>CHENNAI</w:t>
      </w:r>
      <w:r>
        <w:tab/>
      </w:r>
      <w:bookmarkStart w:name="PLACE" w:id="7"/>
      <w:bookmarkEnd w:id="7"/>
      <w:r w:rsidRPr="7A86BF90" w:rsidR="7A86BF90">
        <w:rPr>
          <w:rFonts w:ascii="Times New Roman" w:hAnsi="Times New Roman" w:cs="Times New Roman"/>
          <w:b w:val="1"/>
          <w:bCs w:val="1"/>
        </w:rPr>
        <w:t xml:space="preserve">                                                                       </w:t>
      </w:r>
      <w:bookmarkStart w:name="PermanentState" w:id="5"/>
      <w:bookmarkEnd w:id="5"/>
      <w:r>
        <w:drawing>
          <wp:inline xmlns:wp14="http://schemas.microsoft.com/office/word/2010/wordprocessingDrawing" wp14:editId="10E13D56" wp14:anchorId="32DF7FFD">
            <wp:extent cx="1428750" cy="371475"/>
            <wp:effectExtent l="0" t="0" r="0" b="0"/>
            <wp:docPr id="127142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a5278e017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CD78F9A" w:rsidR="0CD78F9A">
        <w:rPr>
          <w:rFonts w:ascii="Times New Roman" w:hAnsi="Times New Roman" w:cs="Times New Roman"/>
          <w:b w:val="1"/>
          <w:bCs w:val="1"/>
        </w:rPr>
        <w:t xml:space="preserve">                                                                                                               Signature of the Employee</w:t>
      </w:r>
      <w:r w:rsidRPr="0CD78F9A" w:rsidR="0CD78F9A">
        <w:rPr>
          <w:rFonts w:ascii="Times New Roman" w:hAnsi="Times New Roman" w:cs="Times New Roman"/>
        </w:rPr>
        <w:t xml:space="preserve">  </w:t>
      </w:r>
    </w:p>
    <w:p xmlns:wp14="http://schemas.microsoft.com/office/word/2010/wordml" w:rsidRPr="000E0FDC" w:rsidR="005E7049" w:rsidP="0CD78F9A" w:rsidRDefault="00EB1688" w14:paraId="28FECB83" wp14:textId="13D29A0D">
      <w:pPr>
        <w:pStyle w:val="Normal"/>
        <w:rPr>
          <w:rFonts w:ascii="Times New Roman" w:hAnsi="Times New Roman" w:cs="Times New Roman"/>
        </w:rPr>
      </w:pPr>
      <w:r w:rsidRPr="0CD78F9A" w:rsidR="0CD78F9A">
        <w:rPr>
          <w:rFonts w:ascii="Times New Roman" w:hAnsi="Times New Roman" w:cs="Times New Roman"/>
          <w:b w:val="1"/>
          <w:bCs w:val="1"/>
        </w:rPr>
        <w:t>Date: 0</w:t>
      </w:r>
      <w:r w:rsidRPr="0CD78F9A" w:rsidR="0CD78F9A">
        <w:rPr>
          <w:rFonts w:ascii="Times New Roman" w:hAnsi="Times New Roman" w:cs="Times New Roman"/>
          <w:b w:val="0"/>
          <w:bCs w:val="0"/>
        </w:rPr>
        <w:t>6/02/2022</w:t>
      </w:r>
      <w:r>
        <w:tab/>
      </w:r>
      <w:bookmarkStart w:name="DATE" w:id="8"/>
      <w:bookmarkEnd w:id="8"/>
      <w:r>
        <w:tab/>
      </w:r>
      <w:r>
        <w:tab/>
      </w:r>
      <w:r>
        <w:tab/>
      </w:r>
      <w:r>
        <w:tab/>
      </w:r>
      <w:r w:rsidRPr="0CD78F9A" w:rsidR="0CD78F9A">
        <w:rPr>
          <w:rFonts w:ascii="Times New Roman" w:hAnsi="Times New Roman" w:cs="Times New Roman"/>
          <w:b w:val="1"/>
          <w:bCs w:val="1"/>
        </w:rPr>
        <w:t xml:space="preserve">                 </w:t>
      </w:r>
      <w:bookmarkStart w:name="EmergencyCity" w:id="12"/>
      <w:bookmarkStart w:name="EmergencyPin" w:id="13"/>
      <w:bookmarkStart w:name="EmergencyState" w:id="14"/>
      <w:bookmarkEnd w:id="12"/>
      <w:bookmarkEnd w:id="13"/>
      <w:bookmarkEnd w:id="14"/>
    </w:p>
    <w:sectPr w:rsidRPr="000E0FDC" w:rsidR="005E7049" w:rsidSect="000E0FDC"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46805" w:rsidP="000A471D" w:rsidRDefault="00C46805" w14:paraId="23DE523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46805" w:rsidP="000A471D" w:rsidRDefault="00C46805" w14:paraId="52E562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46805" w:rsidP="000A471D" w:rsidRDefault="00C46805" w14:paraId="07547A0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46805" w:rsidP="000A471D" w:rsidRDefault="00C46805" w14:paraId="5043CB0F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9"/>
    <w:rsid w:val="000610B9"/>
    <w:rsid w:val="000A471D"/>
    <w:rsid w:val="000E0FDC"/>
    <w:rsid w:val="00127ED8"/>
    <w:rsid w:val="002842F7"/>
    <w:rsid w:val="003960B0"/>
    <w:rsid w:val="00410EEA"/>
    <w:rsid w:val="0052183A"/>
    <w:rsid w:val="005B52EF"/>
    <w:rsid w:val="005E7049"/>
    <w:rsid w:val="006E717C"/>
    <w:rsid w:val="00723265"/>
    <w:rsid w:val="007521A7"/>
    <w:rsid w:val="00843B76"/>
    <w:rsid w:val="008D0137"/>
    <w:rsid w:val="008E0483"/>
    <w:rsid w:val="00992EC1"/>
    <w:rsid w:val="009C4FEC"/>
    <w:rsid w:val="009F350E"/>
    <w:rsid w:val="00A63BD9"/>
    <w:rsid w:val="00AC030A"/>
    <w:rsid w:val="00B9537C"/>
    <w:rsid w:val="00BD2668"/>
    <w:rsid w:val="00C100C4"/>
    <w:rsid w:val="00C46805"/>
    <w:rsid w:val="00EB1688"/>
    <w:rsid w:val="00EF5774"/>
    <w:rsid w:val="0CD78F9A"/>
    <w:rsid w:val="7A86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8E7B3"/>
  <w15:docId w15:val="{F6242F43-7A55-4DE0-B4CF-DD61550C0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6E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4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image" Target="/media/image2.jpg" Id="Rf19a5278e0174e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9DF6382A87449E8D5FEB9A52AD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B528F-1D44-4C6D-87C1-F72AF2EF124B}"/>
      </w:docPartPr>
      <w:docPartBody>
        <w:p w:rsidR="00000000" w:rsidRDefault="00310A41" w:rsidP="00310A41">
          <w:pPr>
            <w:pStyle w:val="609DF6382A87449E8D5FEB9A52AD8FE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0FC2B4736C445F9823D77531BE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A8FB-7AAE-47A4-AF45-F651085A6A45}"/>
      </w:docPartPr>
      <w:docPartBody>
        <w:p w:rsidR="00000000" w:rsidRDefault="00310A41" w:rsidP="00310A41">
          <w:pPr>
            <w:pStyle w:val="90FC2B4736C445F9823D77531BE8666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4181287BAED488D8DDC13A834C4C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E53E-74DE-4259-A5FF-5C90A2E25E02}"/>
      </w:docPartPr>
      <w:docPartBody>
        <w:p w:rsidR="00000000" w:rsidRDefault="00310A41" w:rsidP="00310A41">
          <w:pPr>
            <w:pStyle w:val="44181287BAED488D8DDC13A834C4C46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2EADB948CAD45D28AE2355F06DE4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5A46-1B38-4AEF-B4E1-32FA2C435B5F}"/>
      </w:docPartPr>
      <w:docPartBody>
        <w:p w:rsidR="00000000" w:rsidRDefault="00310A41" w:rsidP="00310A41">
          <w:pPr>
            <w:pStyle w:val="22EADB948CAD45D28AE2355F06DE4BC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EA9E009493A4D21A4BA20FF62EA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5CD7-EE01-47DF-9FE6-9BF6CF656D03}"/>
      </w:docPartPr>
      <w:docPartBody>
        <w:p w:rsidR="00000000" w:rsidRDefault="00310A41" w:rsidP="00310A41">
          <w:pPr>
            <w:pStyle w:val="EEA9E009493A4D21A4BA20FF62EA8C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CFBAD3F77824F9183F3011C0C74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20AF-794E-4C08-83E5-FC5E0CF9D84B}"/>
      </w:docPartPr>
      <w:docPartBody>
        <w:p w:rsidR="00000000" w:rsidRDefault="00310A41" w:rsidP="00310A41">
          <w:pPr>
            <w:pStyle w:val="1CFBAD3F77824F9183F3011C0C740F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5D48CA8943E492BA46475EEA810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45B2-D2C0-47A6-82AF-A7C09C3C1417}"/>
      </w:docPartPr>
      <w:docPartBody>
        <w:p w:rsidR="00000000" w:rsidRDefault="00310A41" w:rsidP="00310A41">
          <w:pPr>
            <w:pStyle w:val="35D48CA8943E492BA46475EEA810324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E3AD29BA6B24EDD9062E7568F64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DA88-4DE3-4F76-A64B-56C9180F1A1B}"/>
      </w:docPartPr>
      <w:docPartBody>
        <w:p w:rsidR="00000000" w:rsidRDefault="00310A41" w:rsidP="00310A41">
          <w:pPr>
            <w:pStyle w:val="AE3AD29BA6B24EDD9062E7568F643F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BDB410915948F3B897A76EFA8C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6E17-FF71-4AFA-B17F-D0C0CC911D0F}"/>
      </w:docPartPr>
      <w:docPartBody>
        <w:p w:rsidR="00000000" w:rsidRDefault="00310A41" w:rsidP="00310A41">
          <w:pPr>
            <w:pStyle w:val="AFBDB410915948F3B897A76EFA8C966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CE0BBBE8C544AC39326D0F6286A5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C718-B75B-4379-8E8D-885AEF9D5544}"/>
      </w:docPartPr>
      <w:docPartBody>
        <w:p w:rsidR="00000000" w:rsidRDefault="00310A41" w:rsidP="00310A41">
          <w:pPr>
            <w:pStyle w:val="8CE0BBBE8C544AC39326D0F6286A531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A1FA98D327483394692E074A2E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2B1C-9834-4884-A60B-74CAF200844A}"/>
      </w:docPartPr>
      <w:docPartBody>
        <w:p w:rsidR="00000000" w:rsidRDefault="00310A41" w:rsidP="00310A41">
          <w:pPr>
            <w:pStyle w:val="A0A1FA98D327483394692E074A2E838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924DD19BEA94C3AA4AD559B1E0B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7B0A-66F2-45AA-B280-67A339F99596}"/>
      </w:docPartPr>
      <w:docPartBody>
        <w:p w:rsidR="00000000" w:rsidRDefault="00310A41" w:rsidP="00310A41">
          <w:pPr>
            <w:pStyle w:val="3924DD19BEA94C3AA4AD559B1E0BA40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5E7957AFC746BE9BD50F0D35C0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598C-1FAE-422D-BFCF-25DB3E39B892}"/>
      </w:docPartPr>
      <w:docPartBody>
        <w:p w:rsidR="00000000" w:rsidRDefault="00310A41" w:rsidP="00310A41">
          <w:pPr>
            <w:pStyle w:val="A05E7957AFC746BE9BD50F0D35C0D82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6F25F8108224370BE1BCFA34E896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4817-AB19-41F4-88A9-EDBDE198E742}"/>
      </w:docPartPr>
      <w:docPartBody>
        <w:p w:rsidR="00000000" w:rsidRDefault="00310A41" w:rsidP="00310A41">
          <w:pPr>
            <w:pStyle w:val="46F25F8108224370BE1BCFA34E8969C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3005CE209B842CCACA97DC7B101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CA6E-937F-4332-B9DA-9380C2D037CF}"/>
      </w:docPartPr>
      <w:docPartBody>
        <w:p w:rsidR="00000000" w:rsidRDefault="00310A41" w:rsidP="00310A41">
          <w:pPr>
            <w:pStyle w:val="73005CE209B842CCACA97DC7B10148D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04A31C6AF6740DEB7C54F81DEC0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25071-7C9B-47E1-B0E9-B1CB8CC8E408}"/>
      </w:docPartPr>
      <w:docPartBody>
        <w:p w:rsidR="00000000" w:rsidRDefault="00310A41" w:rsidP="00310A41">
          <w:pPr>
            <w:pStyle w:val="504A31C6AF6740DEB7C54F81DEC0B49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2FF45AA58414181596E07ED22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41E5B-C4A1-4566-B45C-F87CF85F36E9}"/>
      </w:docPartPr>
      <w:docPartBody>
        <w:p w:rsidR="00000000" w:rsidRDefault="00310A41" w:rsidP="00310A41">
          <w:pPr>
            <w:pStyle w:val="9CC2FF45AA58414181596E07ED22FE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2E3DBEABED8485E9AF1A707952B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49D9-71D4-408C-9C4D-FC5D9BC0475C}"/>
      </w:docPartPr>
      <w:docPartBody>
        <w:p w:rsidR="00000000" w:rsidRDefault="00310A41" w:rsidP="00310A41">
          <w:pPr>
            <w:pStyle w:val="B2E3DBEABED8485E9AF1A707952B9ED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5FC54AB27264C20A967BBB58B9E9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ED570-742D-4C3A-A5AF-2EC64B7C3D3A}"/>
      </w:docPartPr>
      <w:docPartBody>
        <w:p w:rsidR="00000000" w:rsidRDefault="00310A41" w:rsidP="00310A41">
          <w:pPr>
            <w:pStyle w:val="45FC54AB27264C20A967BBB58B9E9EE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0547F8240EA4675AA464AE6DE6D0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50FCA-18C4-4D10-8ED0-5C9018E01E7D}"/>
      </w:docPartPr>
      <w:docPartBody>
        <w:p w:rsidR="00000000" w:rsidRDefault="00310A41" w:rsidP="00310A41">
          <w:pPr>
            <w:pStyle w:val="E0547F8240EA4675AA464AE6DE6D00C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5247531CC94A7A837DE828269C1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A728F-F5AD-4122-A1EB-329C659787B3}"/>
      </w:docPartPr>
      <w:docPartBody>
        <w:p w:rsidR="00000000" w:rsidRDefault="00310A41" w:rsidP="00310A41">
          <w:pPr>
            <w:pStyle w:val="E15247531CC94A7A837DE828269C16AC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1"/>
    <w:rsid w:val="00310A41"/>
    <w:rsid w:val="008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A41"/>
    <w:rPr>
      <w:color w:val="808080"/>
    </w:rPr>
  </w:style>
  <w:style w:type="paragraph" w:customStyle="1" w:styleId="1D3B9CEE115A479FB3EAEB7795E2B04C">
    <w:name w:val="1D3B9CEE115A479FB3EAEB7795E2B04C"/>
    <w:rsid w:val="00310A41"/>
  </w:style>
  <w:style w:type="paragraph" w:customStyle="1" w:styleId="A8E2B17F6B5F4F599E5ACD06E9E11DB7">
    <w:name w:val="A8E2B17F6B5F4F599E5ACD06E9E11DB7"/>
    <w:rsid w:val="00310A41"/>
  </w:style>
  <w:style w:type="paragraph" w:customStyle="1" w:styleId="2DE4C8E72E6B41D0A9FFABFA07F41193">
    <w:name w:val="2DE4C8E72E6B41D0A9FFABFA07F41193"/>
    <w:rsid w:val="00310A41"/>
  </w:style>
  <w:style w:type="paragraph" w:customStyle="1" w:styleId="DEA4B8BDF82D41F2A98DFA6B19F76147">
    <w:name w:val="DEA4B8BDF82D41F2A98DFA6B19F76147"/>
    <w:rsid w:val="00310A41"/>
  </w:style>
  <w:style w:type="paragraph" w:customStyle="1" w:styleId="C4376CB2C8D9452EAB6D15D53200B2D2">
    <w:name w:val="C4376CB2C8D9452EAB6D15D53200B2D2"/>
    <w:rsid w:val="00310A41"/>
  </w:style>
  <w:style w:type="paragraph" w:customStyle="1" w:styleId="16D6FA3F809F450FB3D35E2A127253B2">
    <w:name w:val="16D6FA3F809F450FB3D35E2A127253B2"/>
    <w:rsid w:val="00310A41"/>
  </w:style>
  <w:style w:type="paragraph" w:customStyle="1" w:styleId="A6D7DDA38C8A4840BE06828CDEC0DD9D">
    <w:name w:val="A6D7DDA38C8A4840BE06828CDEC0DD9D"/>
    <w:rsid w:val="00310A41"/>
  </w:style>
  <w:style w:type="paragraph" w:customStyle="1" w:styleId="6FAF54EA2EA04DC3AB245F29284573BA">
    <w:name w:val="6FAF54EA2EA04DC3AB245F29284573BA"/>
    <w:rsid w:val="00310A41"/>
  </w:style>
  <w:style w:type="paragraph" w:customStyle="1" w:styleId="2E51A49874BB4F7680FA55E68464FBFD">
    <w:name w:val="2E51A49874BB4F7680FA55E68464FBFD"/>
    <w:rsid w:val="00310A41"/>
  </w:style>
  <w:style w:type="paragraph" w:customStyle="1" w:styleId="ED83F1D25906481F85211C6190C26F91">
    <w:name w:val="ED83F1D25906481F85211C6190C26F91"/>
    <w:rsid w:val="00310A41"/>
  </w:style>
  <w:style w:type="paragraph" w:customStyle="1" w:styleId="AA8C60FFA8A742A08D49004178FD173E">
    <w:name w:val="AA8C60FFA8A742A08D49004178FD173E"/>
    <w:rsid w:val="00310A41"/>
  </w:style>
  <w:style w:type="paragraph" w:customStyle="1" w:styleId="AC244D71A0C64A20829E13E7A1D536B1">
    <w:name w:val="AC244D71A0C64A20829E13E7A1D536B1"/>
    <w:rsid w:val="00310A41"/>
  </w:style>
  <w:style w:type="paragraph" w:customStyle="1" w:styleId="89B02D46B22146489D54B8876E8AFD51">
    <w:name w:val="89B02D46B22146489D54B8876E8AFD51"/>
    <w:rsid w:val="00310A41"/>
  </w:style>
  <w:style w:type="paragraph" w:customStyle="1" w:styleId="C9B5E53538B84F6B82352C2363884289">
    <w:name w:val="C9B5E53538B84F6B82352C2363884289"/>
    <w:rsid w:val="00310A41"/>
  </w:style>
  <w:style w:type="paragraph" w:customStyle="1" w:styleId="6860D00FB50C4DCD97E6171E0FE13D98">
    <w:name w:val="6860D00FB50C4DCD97E6171E0FE13D98"/>
    <w:rsid w:val="00310A41"/>
  </w:style>
  <w:style w:type="paragraph" w:customStyle="1" w:styleId="2F23A42857A24A5E892D08DCD36F26DF">
    <w:name w:val="2F23A42857A24A5E892D08DCD36F26DF"/>
    <w:rsid w:val="00310A41"/>
  </w:style>
  <w:style w:type="paragraph" w:customStyle="1" w:styleId="DFA2F84829234AC398CB7A46E648EEC5">
    <w:name w:val="DFA2F84829234AC398CB7A46E648EEC5"/>
    <w:rsid w:val="00310A41"/>
  </w:style>
  <w:style w:type="paragraph" w:customStyle="1" w:styleId="045087825B7F4EFC967FE323EFA68DE8">
    <w:name w:val="045087825B7F4EFC967FE323EFA68DE8"/>
    <w:rsid w:val="00310A41"/>
  </w:style>
  <w:style w:type="paragraph" w:customStyle="1" w:styleId="025E22485A6D4596B3657CD5A1C699D5">
    <w:name w:val="025E22485A6D4596B3657CD5A1C699D5"/>
    <w:rsid w:val="00310A41"/>
  </w:style>
  <w:style w:type="paragraph" w:customStyle="1" w:styleId="22446FDBA1654CBC9603ABD07AE05D68">
    <w:name w:val="22446FDBA1654CBC9603ABD07AE05D68"/>
    <w:rsid w:val="00310A41"/>
  </w:style>
  <w:style w:type="paragraph" w:customStyle="1" w:styleId="E4FA3B86E2B24192B0D6919DCE68D100">
    <w:name w:val="E4FA3B86E2B24192B0D6919DCE68D100"/>
    <w:rsid w:val="00310A41"/>
  </w:style>
  <w:style w:type="paragraph" w:customStyle="1" w:styleId="609DF6382A87449E8D5FEB9A52AD8FEF">
    <w:name w:val="609DF6382A87449E8D5FEB9A52AD8FEF"/>
    <w:rsid w:val="00310A41"/>
  </w:style>
  <w:style w:type="paragraph" w:customStyle="1" w:styleId="90FC2B4736C445F9823D77531BE8666F">
    <w:name w:val="90FC2B4736C445F9823D77531BE8666F"/>
    <w:rsid w:val="00310A41"/>
  </w:style>
  <w:style w:type="paragraph" w:customStyle="1" w:styleId="44181287BAED488D8DDC13A834C4C460">
    <w:name w:val="44181287BAED488D8DDC13A834C4C460"/>
    <w:rsid w:val="00310A41"/>
  </w:style>
  <w:style w:type="paragraph" w:customStyle="1" w:styleId="22EADB948CAD45D28AE2355F06DE4BCD">
    <w:name w:val="22EADB948CAD45D28AE2355F06DE4BCD"/>
    <w:rsid w:val="00310A41"/>
  </w:style>
  <w:style w:type="paragraph" w:customStyle="1" w:styleId="EEA9E009493A4D21A4BA20FF62EA8C44">
    <w:name w:val="EEA9E009493A4D21A4BA20FF62EA8C44"/>
    <w:rsid w:val="00310A41"/>
  </w:style>
  <w:style w:type="paragraph" w:customStyle="1" w:styleId="1CFBAD3F77824F9183F3011C0C740F4B">
    <w:name w:val="1CFBAD3F77824F9183F3011C0C740F4B"/>
    <w:rsid w:val="00310A41"/>
  </w:style>
  <w:style w:type="paragraph" w:customStyle="1" w:styleId="35D48CA8943E492BA46475EEA8103249">
    <w:name w:val="35D48CA8943E492BA46475EEA8103249"/>
    <w:rsid w:val="00310A41"/>
  </w:style>
  <w:style w:type="paragraph" w:customStyle="1" w:styleId="AE3AD29BA6B24EDD9062E7568F643FB2">
    <w:name w:val="AE3AD29BA6B24EDD9062E7568F643FB2"/>
    <w:rsid w:val="00310A41"/>
  </w:style>
  <w:style w:type="paragraph" w:customStyle="1" w:styleId="AFBDB410915948F3B897A76EFA8C966D">
    <w:name w:val="AFBDB410915948F3B897A76EFA8C966D"/>
    <w:rsid w:val="00310A41"/>
  </w:style>
  <w:style w:type="paragraph" w:customStyle="1" w:styleId="8CE0BBBE8C544AC39326D0F6286A531F">
    <w:name w:val="8CE0BBBE8C544AC39326D0F6286A531F"/>
    <w:rsid w:val="00310A41"/>
  </w:style>
  <w:style w:type="paragraph" w:customStyle="1" w:styleId="A0A1FA98D327483394692E074A2E8380">
    <w:name w:val="A0A1FA98D327483394692E074A2E8380"/>
    <w:rsid w:val="00310A41"/>
  </w:style>
  <w:style w:type="paragraph" w:customStyle="1" w:styleId="3924DD19BEA94C3AA4AD559B1E0BA406">
    <w:name w:val="3924DD19BEA94C3AA4AD559B1E0BA406"/>
    <w:rsid w:val="00310A41"/>
  </w:style>
  <w:style w:type="paragraph" w:customStyle="1" w:styleId="A05E7957AFC746BE9BD50F0D35C0D82F">
    <w:name w:val="A05E7957AFC746BE9BD50F0D35C0D82F"/>
    <w:rsid w:val="00310A41"/>
  </w:style>
  <w:style w:type="paragraph" w:customStyle="1" w:styleId="46F25F8108224370BE1BCFA34E8969C1">
    <w:name w:val="46F25F8108224370BE1BCFA34E8969C1"/>
    <w:rsid w:val="00310A41"/>
  </w:style>
  <w:style w:type="paragraph" w:customStyle="1" w:styleId="73005CE209B842CCACA97DC7B10148DD">
    <w:name w:val="73005CE209B842CCACA97DC7B10148DD"/>
    <w:rsid w:val="00310A41"/>
  </w:style>
  <w:style w:type="paragraph" w:customStyle="1" w:styleId="504A31C6AF6740DEB7C54F81DEC0B490">
    <w:name w:val="504A31C6AF6740DEB7C54F81DEC0B490"/>
    <w:rsid w:val="00310A41"/>
  </w:style>
  <w:style w:type="paragraph" w:customStyle="1" w:styleId="9CC2FF45AA58414181596E07ED22FE84">
    <w:name w:val="9CC2FF45AA58414181596E07ED22FE84"/>
    <w:rsid w:val="00310A41"/>
  </w:style>
  <w:style w:type="paragraph" w:customStyle="1" w:styleId="B2E3DBEABED8485E9AF1A707952B9ED7">
    <w:name w:val="B2E3DBEABED8485E9AF1A707952B9ED7"/>
    <w:rsid w:val="00310A41"/>
  </w:style>
  <w:style w:type="paragraph" w:customStyle="1" w:styleId="45FC54AB27264C20A967BBB58B9E9EE8">
    <w:name w:val="45FC54AB27264C20A967BBB58B9E9EE8"/>
    <w:rsid w:val="00310A41"/>
  </w:style>
  <w:style w:type="paragraph" w:customStyle="1" w:styleId="E0547F8240EA4675AA464AE6DE6D00C2">
    <w:name w:val="E0547F8240EA4675AA464AE6DE6D00C2"/>
    <w:rsid w:val="00310A41"/>
  </w:style>
  <w:style w:type="paragraph" w:customStyle="1" w:styleId="E15247531CC94A7A837DE828269C16AC">
    <w:name w:val="E15247531CC94A7A837DE828269C16AC"/>
    <w:rsid w:val="00310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CV6WQ75UYE26-3-10477664</_dlc_DocId>
    <_dlc_DocIdUrl xmlns="a2a5ebb4-8419-46b6-b983-d64439b9e715">
      <Url>http://10.68.190.231/sites/LaunchPad/_layouts/15/DocIdRedir.aspx?ID=CV6WQ75UYE26-3-10477664</Url>
      <Description>CV6WQ75UYE26-3-10477664</Description>
    </_dlc_DocIdUrl>
  </documentManagement>
</p:properties>
</file>

<file path=customXml/itemProps1.xml><?xml version="1.0" encoding="utf-8"?>
<ds:datastoreItem xmlns:ds="http://schemas.openxmlformats.org/officeDocument/2006/customXml" ds:itemID="{F5271429-93C0-4393-AE84-3327A01E47BB}"/>
</file>

<file path=customXml/itemProps2.xml><?xml version="1.0" encoding="utf-8"?>
<ds:datastoreItem xmlns:ds="http://schemas.openxmlformats.org/officeDocument/2006/customXml" ds:itemID="{B11E41E2-4958-4E9B-8DF2-B34B8ACC6B77}"/>
</file>

<file path=customXml/itemProps3.xml><?xml version="1.0" encoding="utf-8"?>
<ds:datastoreItem xmlns:ds="http://schemas.openxmlformats.org/officeDocument/2006/customXml" ds:itemID="{0D5E5491-ED89-4948-8CBE-59561C4E67A7}"/>
</file>

<file path=customXml/itemProps4.xml><?xml version="1.0" encoding="utf-8"?>
<ds:datastoreItem xmlns:ds="http://schemas.openxmlformats.org/officeDocument/2006/customXml" ds:itemID="{E8529192-F938-4617-9913-489B2C79DA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Infosys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Biswa Ranjan Maharana</dc:creator>
  <lastModifiedBy>karthi m</lastModifiedBy>
  <revision>30</revision>
  <dcterms:created xsi:type="dcterms:W3CDTF">2013-10-03T11:03:00.0000000Z</dcterms:created>
  <dcterms:modified xsi:type="dcterms:W3CDTF">2022-02-06T12:46:46.8454410Z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2019-07-09T07:36:52.5212368Z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5c7fd7d8-cb8d-4c34-8ebd-2813fe54eefa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2019-07-09T07:36:52.5212368Z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5c7fd7d8-cb8d-4c34-8ebd-2813fe54eefa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3798de58-69e2-46f5-a781-72495c43aff3</vt:lpwstr>
  </property>
</Properties>
</file>