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4815" w14:textId="1AF7A9DD" w:rsidR="00B029EA" w:rsidRPr="00607A6A" w:rsidRDefault="00607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A6A">
        <w:rPr>
          <w:rFonts w:ascii="Times New Roman" w:hAnsi="Times New Roman" w:cs="Times New Roman"/>
          <w:b/>
          <w:bCs/>
          <w:sz w:val="24"/>
          <w:szCs w:val="24"/>
        </w:rPr>
        <w:t>Name: Akash Kumar</w:t>
      </w:r>
    </w:p>
    <w:p w14:paraId="66B0FE9C" w14:textId="6D6B37AD" w:rsidR="00607A6A" w:rsidRPr="00607A6A" w:rsidRDefault="00607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A6A">
        <w:rPr>
          <w:rFonts w:ascii="Times New Roman" w:hAnsi="Times New Roman" w:cs="Times New Roman"/>
          <w:b/>
          <w:bCs/>
          <w:sz w:val="24"/>
          <w:szCs w:val="24"/>
        </w:rPr>
        <w:t>PRN: 1032233339</w:t>
      </w:r>
    </w:p>
    <w:p w14:paraId="5475A295" w14:textId="3DF632B1" w:rsidR="00607A6A" w:rsidRDefault="00607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A6A">
        <w:rPr>
          <w:rFonts w:ascii="Times New Roman" w:hAnsi="Times New Roman" w:cs="Times New Roman"/>
          <w:b/>
          <w:bCs/>
          <w:sz w:val="24"/>
          <w:szCs w:val="24"/>
        </w:rPr>
        <w:t>9. Water Level Control in a Tank: Create a fuzzy logic controller to regulate the water level in a tank. Input variables could include inflow rate, outflow rate, and current water level, while the output is the control signal to a pump or valve.</w:t>
      </w:r>
    </w:p>
    <w:p w14:paraId="60153A34" w14:textId="57DFB224" w:rsidR="00607A6A" w:rsidRDefault="00607A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E26F3D0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764316E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skfuzzy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as fuzz</w:t>
      </w:r>
    </w:p>
    <w:p w14:paraId="49C90BA6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skfuzzy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import control as ctrl</w:t>
      </w:r>
    </w:p>
    <w:p w14:paraId="40D0AC1B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067689E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3A2542F3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># Define the universe of discourse for each variable</w:t>
      </w:r>
    </w:p>
    <w:p w14:paraId="42863E0B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ctrl.Antecedent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(0, 11, 1), 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')</w:t>
      </w:r>
    </w:p>
    <w:p w14:paraId="3306F6B3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ctrl.Antecedent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(0, 11, 1), 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')</w:t>
      </w:r>
    </w:p>
    <w:p w14:paraId="2D330E8A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ctrl.Antecedent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(0, 101, 1), 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')</w:t>
      </w:r>
    </w:p>
    <w:p w14:paraId="1AC191FC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ctrl.Consequent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(-50, 51, 1), 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')</w:t>
      </w:r>
    </w:p>
    <w:p w14:paraId="0F0A3FD3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173F3BE0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># Define custom membership functions</w:t>
      </w:r>
    </w:p>
    <w:p w14:paraId="6FE8B905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[0, 0, 2.5])</w:t>
      </w:r>
    </w:p>
    <w:p w14:paraId="4E0EDAF1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['low']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[2, 3.5, 5])</w:t>
      </w:r>
    </w:p>
    <w:p w14:paraId="2AF23F92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['moderate']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[4.5, 5.5, 6.5])</w:t>
      </w:r>
    </w:p>
    <w:p w14:paraId="2A7D8CB9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['high']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[6, 7.5, 9])</w:t>
      </w:r>
    </w:p>
    <w:p w14:paraId="2D8C5007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[8.5, 10, 10])</w:t>
      </w:r>
    </w:p>
    <w:p w14:paraId="7AE6E692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07285A91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[0, 0, 2.5])</w:t>
      </w:r>
    </w:p>
    <w:p w14:paraId="322712F7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['low']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[2, 3.5, 5])</w:t>
      </w:r>
    </w:p>
    <w:p w14:paraId="200F609A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['moderate']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[4.5, 5.5, 6.5])</w:t>
      </w:r>
    </w:p>
    <w:p w14:paraId="08F9C9BE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['high']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[6, 7.5, 9])</w:t>
      </w:r>
    </w:p>
    <w:p w14:paraId="71BD30AC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[8.5, 10, 10])</w:t>
      </w:r>
    </w:p>
    <w:p w14:paraId="02012E99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02655DA8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[0, 0, 25])</w:t>
      </w:r>
    </w:p>
    <w:p w14:paraId="05C6A0BF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lastRenderedPageBreak/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['low']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[20, 25, 50])</w:t>
      </w:r>
    </w:p>
    <w:p w14:paraId="30117807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['moderate']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[45, 50, 55])</w:t>
      </w:r>
    </w:p>
    <w:p w14:paraId="2936830B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['high']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[50, 75, 100])</w:t>
      </w:r>
    </w:p>
    <w:p w14:paraId="2B4E093D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[75, 100, 100])</w:t>
      </w:r>
    </w:p>
    <w:p w14:paraId="6BC528E2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05BE65BF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['decrease']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[-50, -25, 0])</w:t>
      </w:r>
    </w:p>
    <w:p w14:paraId="74520103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['maintain']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[-25, 0, 25])</w:t>
      </w:r>
    </w:p>
    <w:p w14:paraId="08FDCBE0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['increase']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control_signal.universe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, [0, 25, 50])</w:t>
      </w:r>
    </w:p>
    <w:p w14:paraId="0B83068D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3C9F0F36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># Define rules</w:t>
      </w:r>
    </w:p>
    <w:p w14:paraId="3D17691A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rule1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|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['increase'])</w:t>
      </w:r>
    </w:p>
    <w:p w14:paraId="4627E628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rule2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['decrease'])</w:t>
      </w:r>
    </w:p>
    <w:p w14:paraId="03B572F6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rule3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['maintain'])</w:t>
      </w:r>
    </w:p>
    <w:p w14:paraId="63080674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rule4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['low'],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['increase'])</w:t>
      </w:r>
    </w:p>
    <w:p w14:paraId="45EC8E18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rule5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['decrease'])</w:t>
      </w:r>
    </w:p>
    <w:p w14:paraId="1F141586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rule6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['moderate']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['moderate'],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['maintain'])</w:t>
      </w:r>
    </w:p>
    <w:p w14:paraId="608A713F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rule7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['low']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['increase'])</w:t>
      </w:r>
    </w:p>
    <w:p w14:paraId="3A27673D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rule8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['high']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['high'],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['decrease'])</w:t>
      </w:r>
    </w:p>
    <w:p w14:paraId="14B0517A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 xml:space="preserve">rule9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very_low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&amp;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very_high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['maintain'])</w:t>
      </w:r>
    </w:p>
    <w:p w14:paraId="4B325F48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667E1C34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># Create control system and simulation</w:t>
      </w:r>
    </w:p>
    <w:p w14:paraId="0F0CE8EF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control_rules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[rule1, rule2, rule3, rule4, rule5, rule6, rule7, rule8, rule9]</w:t>
      </w:r>
    </w:p>
    <w:p w14:paraId="7D50DDD4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water_level_ctrl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ctrl.ControlSystem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control_rules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)</w:t>
      </w:r>
    </w:p>
    <w:p w14:paraId="225B1962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ctrl.ControlSystemSimulation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water_level_ctrl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)</w:t>
      </w:r>
    </w:p>
    <w:p w14:paraId="1BE998C0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6B95B08D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># User input</w:t>
      </w:r>
    </w:p>
    <w:p w14:paraId="68A2F0E7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lastRenderedPageBreak/>
        <w:t>inflow_input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607A6A">
        <w:rPr>
          <w:rFonts w:ascii="Times New Roman" w:hAnsi="Times New Roman" w:cs="Times New Roman"/>
          <w:sz w:val="24"/>
          <w:szCs w:val="24"/>
        </w:rPr>
        <w:t>input("Enter inflow rate (0-10): "))</w:t>
      </w:r>
    </w:p>
    <w:p w14:paraId="4E00CC79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outflow_input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607A6A">
        <w:rPr>
          <w:rFonts w:ascii="Times New Roman" w:hAnsi="Times New Roman" w:cs="Times New Roman"/>
          <w:sz w:val="24"/>
          <w:szCs w:val="24"/>
        </w:rPr>
        <w:t>input("Enter outflow rate (0-10): "))</w:t>
      </w:r>
    </w:p>
    <w:p w14:paraId="0FB10FC8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current_level_input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607A6A">
        <w:rPr>
          <w:rFonts w:ascii="Times New Roman" w:hAnsi="Times New Roman" w:cs="Times New Roman"/>
          <w:sz w:val="24"/>
          <w:szCs w:val="24"/>
        </w:rPr>
        <w:t>input("Enter current water level (0-100): "))</w:t>
      </w:r>
    </w:p>
    <w:p w14:paraId="16B72C9F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0C3795C0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># Setting the inputs</w:t>
      </w:r>
    </w:p>
    <w:p w14:paraId="4B788CE3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level.input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inflow_input</w:t>
      </w:r>
      <w:proofErr w:type="spellEnd"/>
    </w:p>
    <w:p w14:paraId="6AC1CBC3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level.input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outflow_rate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outflow_input</w:t>
      </w:r>
      <w:proofErr w:type="spellEnd"/>
    </w:p>
    <w:p w14:paraId="27B2D5E0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level.input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current_level_input</w:t>
      </w:r>
      <w:proofErr w:type="spellEnd"/>
    </w:p>
    <w:p w14:paraId="12C3CAA5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7C41CE5D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 w:rsidRPr="00607A6A">
        <w:rPr>
          <w:rFonts w:ascii="Times New Roman" w:hAnsi="Times New Roman" w:cs="Times New Roman"/>
          <w:sz w:val="24"/>
          <w:szCs w:val="24"/>
        </w:rPr>
        <w:t># Crunch the numbers</w:t>
      </w:r>
    </w:p>
    <w:p w14:paraId="0396CF5C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level.compute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()</w:t>
      </w:r>
    </w:p>
    <w:p w14:paraId="4B9D9C6A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</w:p>
    <w:p w14:paraId="78867DD9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7A6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7A6A">
        <w:rPr>
          <w:rFonts w:ascii="Times New Roman" w:hAnsi="Times New Roman" w:cs="Times New Roman"/>
          <w:sz w:val="24"/>
          <w:szCs w:val="24"/>
        </w:rPr>
        <w:t>f"Control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Signal: {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water_level.output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control_signal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']}")</w:t>
      </w:r>
    </w:p>
    <w:p w14:paraId="5A96EAE3" w14:textId="77777777" w:rsidR="00607A6A" w:rsidRP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A6A">
        <w:rPr>
          <w:rFonts w:ascii="Times New Roman" w:hAnsi="Times New Roman" w:cs="Times New Roman"/>
          <w:sz w:val="24"/>
          <w:szCs w:val="24"/>
        </w:rPr>
        <w:t>control_</w:t>
      </w:r>
      <w:proofErr w:type="gramStart"/>
      <w:r w:rsidRPr="00607A6A">
        <w:rPr>
          <w:rFonts w:ascii="Times New Roman" w:hAnsi="Times New Roman" w:cs="Times New Roman"/>
          <w:sz w:val="24"/>
          <w:szCs w:val="24"/>
        </w:rPr>
        <w:t>signal.view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>(sim=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water_level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>)</w:t>
      </w:r>
    </w:p>
    <w:p w14:paraId="1978CC64" w14:textId="6ABDE672" w:rsid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A6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07A6A">
        <w:rPr>
          <w:rFonts w:ascii="Times New Roman" w:hAnsi="Times New Roman" w:cs="Times New Roman"/>
          <w:sz w:val="24"/>
          <w:szCs w:val="24"/>
        </w:rPr>
        <w:t xml:space="preserve">()  # This will display the plot inline within the </w:t>
      </w:r>
      <w:proofErr w:type="spellStart"/>
      <w:r w:rsidRPr="00607A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07A6A">
        <w:rPr>
          <w:rFonts w:ascii="Times New Roman" w:hAnsi="Times New Roman" w:cs="Times New Roman"/>
          <w:sz w:val="24"/>
          <w:szCs w:val="24"/>
        </w:rPr>
        <w:t xml:space="preserve"> Notebook cell</w:t>
      </w:r>
    </w:p>
    <w:p w14:paraId="06432B27" w14:textId="09342B06" w:rsidR="00607A6A" w:rsidRDefault="00607A6A" w:rsidP="00607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33F07" wp14:editId="4775ABB6">
            <wp:extent cx="5105400" cy="4151178"/>
            <wp:effectExtent l="0" t="0" r="0" b="1905"/>
            <wp:docPr id="4382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83820" name="Picture 4382838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113" cy="41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CCA3" w14:textId="3E0DDD83" w:rsidR="00607A6A" w:rsidRPr="00607A6A" w:rsidRDefault="00607A6A" w:rsidP="00607A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53660" wp14:editId="2B87C259">
            <wp:extent cx="4003603" cy="2754086"/>
            <wp:effectExtent l="0" t="0" r="0" b="8255"/>
            <wp:docPr id="1676577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77927" name="Picture 1676577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99" cy="27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469E2" wp14:editId="008CC544">
            <wp:extent cx="4256314" cy="3001961"/>
            <wp:effectExtent l="0" t="0" r="0" b="8255"/>
            <wp:docPr id="1901818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8459" name="Picture 1901818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44" cy="30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19733" wp14:editId="334A442B">
            <wp:extent cx="4452257" cy="3041011"/>
            <wp:effectExtent l="0" t="0" r="5715" b="7620"/>
            <wp:docPr id="1267164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4323" name="Picture 12671643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93" cy="30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6A" w:rsidRPr="0060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6A"/>
    <w:rsid w:val="00607A6A"/>
    <w:rsid w:val="00B029EA"/>
    <w:rsid w:val="00D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C55A"/>
  <w15:chartTrackingRefBased/>
  <w15:docId w15:val="{EEB29CE1-2A75-494A-9B8D-7B8CB0DB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2024-02-13T10:01:00Z</dcterms:created>
  <dcterms:modified xsi:type="dcterms:W3CDTF">2024-02-13T10:06:00Z</dcterms:modified>
</cp:coreProperties>
</file>