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922DB" w14:textId="77777777" w:rsidR="00E214B9" w:rsidRDefault="00E214B9" w:rsidP="00E214B9">
      <w:r w:rsidRPr="00AB07BB">
        <w:rPr>
          <w:noProof/>
        </w:rPr>
        <w:drawing>
          <wp:inline distT="0" distB="0" distL="0" distR="0" wp14:anchorId="0FAEF297" wp14:editId="459D37F6">
            <wp:extent cx="5731510" cy="27800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1F3F" w14:textId="77777777" w:rsidR="00E214B9" w:rsidRDefault="00E214B9" w:rsidP="00E214B9"/>
    <w:p w14:paraId="664A9F1B" w14:textId="77777777" w:rsidR="00E214B9" w:rsidRDefault="00E214B9" w:rsidP="00E214B9">
      <w:r>
        <w:t>(OUTPUT VOLTAGE AND INPUT VOLTAGE) – Y AXIS -&gt;W.</w:t>
      </w:r>
      <w:proofErr w:type="gramStart"/>
      <w:r>
        <w:t>R.T</w:t>
      </w:r>
      <w:proofErr w:type="gramEnd"/>
      <w:r>
        <w:t>-&gt; (TIME) – X AXIS</w:t>
      </w:r>
    </w:p>
    <w:p w14:paraId="57C6CC50" w14:textId="77777777" w:rsidR="00E214B9" w:rsidRDefault="00E214B9" w:rsidP="00E214B9"/>
    <w:p w14:paraId="0098FC6C" w14:textId="77777777" w:rsidR="00E214B9" w:rsidRDefault="00E214B9" w:rsidP="00E214B9">
      <w:r w:rsidRPr="00AB07BB">
        <w:rPr>
          <w:noProof/>
        </w:rPr>
        <w:drawing>
          <wp:inline distT="0" distB="0" distL="0" distR="0" wp14:anchorId="3B78BF8B" wp14:editId="225915E8">
            <wp:extent cx="5731510" cy="28041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692B" w14:textId="77777777" w:rsidR="00E214B9" w:rsidRDefault="00E214B9" w:rsidP="00E214B9"/>
    <w:p w14:paraId="2B87575D" w14:textId="77777777" w:rsidR="00E214B9" w:rsidRDefault="00E214B9" w:rsidP="00E214B9">
      <w:r>
        <w:lastRenderedPageBreak/>
        <w:t>OUTPUT OF DUTY RATIO GENERATED FROM MPPT</w:t>
      </w:r>
      <w:r>
        <w:br/>
      </w:r>
      <w:r>
        <w:br/>
      </w:r>
      <w:r w:rsidRPr="00087D7D">
        <w:drawing>
          <wp:inline distT="0" distB="0" distL="0" distR="0" wp14:anchorId="4EAA3A06" wp14:editId="7380E2BA">
            <wp:extent cx="5731510" cy="2763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475E" w14:textId="77777777" w:rsidR="00E214B9" w:rsidRDefault="00E214B9" w:rsidP="00E214B9"/>
    <w:p w14:paraId="6AD1A24C" w14:textId="77777777" w:rsidR="00E214B9" w:rsidRDefault="00E214B9" w:rsidP="00E214B9">
      <w:r>
        <w:t>OUTPUT CURRENT AND INPUT CURRENT W.R.T TO TIME</w:t>
      </w:r>
      <w:r>
        <w:br/>
      </w:r>
    </w:p>
    <w:p w14:paraId="074C2833" w14:textId="77777777" w:rsidR="00E214B9" w:rsidRDefault="00E214B9" w:rsidP="00E214B9">
      <w:r w:rsidRPr="00087D7D">
        <w:drawing>
          <wp:inline distT="0" distB="0" distL="0" distR="0" wp14:anchorId="3286DEA6" wp14:editId="7B18617D">
            <wp:extent cx="5731510" cy="27800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AFF3" w14:textId="77777777" w:rsidR="00910792" w:rsidRDefault="00910792"/>
    <w:sectPr w:rsidR="00910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B9"/>
    <w:rsid w:val="00910792"/>
    <w:rsid w:val="00E2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6A6D"/>
  <w15:chartTrackingRefBased/>
  <w15:docId w15:val="{3B567C2E-E532-4B46-9734-C2A24ADC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4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Senthil</dc:creator>
  <cp:keywords/>
  <dc:description/>
  <cp:lastModifiedBy>Akash Senthil</cp:lastModifiedBy>
  <cp:revision>1</cp:revision>
  <dcterms:created xsi:type="dcterms:W3CDTF">2026-10-19T12:03:00Z</dcterms:created>
  <dcterms:modified xsi:type="dcterms:W3CDTF">2026-10-19T12:04:00Z</dcterms:modified>
</cp:coreProperties>
</file>