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21D9" w14:textId="77777777" w:rsidR="00235B96" w:rsidRDefault="0041139A">
      <w:pPr>
        <w:rPr>
          <w:b/>
          <w:bCs/>
          <w:sz w:val="36"/>
          <w:szCs w:val="36"/>
        </w:rPr>
      </w:pPr>
      <w:r>
        <w:t xml:space="preserve"> </w:t>
      </w:r>
      <w:r w:rsidR="00C00C07">
        <w:t xml:space="preserve">   </w:t>
      </w:r>
      <w:r>
        <w:t xml:space="preserve">                    </w:t>
      </w:r>
      <w:r w:rsidRPr="00235B96">
        <w:rPr>
          <w:b/>
          <w:bCs/>
          <w:sz w:val="36"/>
          <w:szCs w:val="36"/>
        </w:rPr>
        <w:t xml:space="preserve">Assignment: Python Programming for GUI </w:t>
      </w:r>
      <w:r w:rsidR="00235B96">
        <w:rPr>
          <w:b/>
          <w:bCs/>
          <w:sz w:val="36"/>
          <w:szCs w:val="36"/>
        </w:rPr>
        <w:t xml:space="preserve">      </w:t>
      </w:r>
    </w:p>
    <w:p w14:paraId="21BF6753" w14:textId="6D2F2F22" w:rsidR="0041139A" w:rsidRPr="00235B96" w:rsidRDefault="00235B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41139A" w:rsidRPr="00235B96">
        <w:rPr>
          <w:b/>
          <w:bCs/>
          <w:sz w:val="36"/>
          <w:szCs w:val="36"/>
        </w:rPr>
        <w:t>Development</w:t>
      </w:r>
    </w:p>
    <w:p w14:paraId="60B857F2" w14:textId="77777777" w:rsidR="006D3232" w:rsidRDefault="006D3232">
      <w:pPr>
        <w:rPr>
          <w:b/>
          <w:bCs/>
          <w:sz w:val="28"/>
          <w:szCs w:val="28"/>
        </w:rPr>
      </w:pPr>
    </w:p>
    <w:p w14:paraId="390FCCBC" w14:textId="77777777" w:rsidR="006D3232" w:rsidRDefault="006D3232">
      <w:pPr>
        <w:rPr>
          <w:b/>
          <w:bCs/>
          <w:sz w:val="28"/>
          <w:szCs w:val="28"/>
        </w:rPr>
      </w:pPr>
    </w:p>
    <w:p w14:paraId="37D28D90" w14:textId="77777777" w:rsidR="006D3232" w:rsidRDefault="006D3232">
      <w:pPr>
        <w:rPr>
          <w:b/>
          <w:bCs/>
          <w:sz w:val="28"/>
          <w:szCs w:val="28"/>
        </w:rPr>
      </w:pPr>
    </w:p>
    <w:p w14:paraId="0D830722" w14:textId="77777777" w:rsidR="006D3232" w:rsidRDefault="006D3232">
      <w:pPr>
        <w:rPr>
          <w:b/>
          <w:bCs/>
          <w:sz w:val="28"/>
          <w:szCs w:val="28"/>
        </w:rPr>
      </w:pPr>
    </w:p>
    <w:p w14:paraId="29462CDB" w14:textId="139F7C3D" w:rsidR="006D3232" w:rsidRDefault="006D3232">
      <w:pPr>
        <w:rPr>
          <w:b/>
          <w:bCs/>
          <w:sz w:val="28"/>
          <w:szCs w:val="28"/>
        </w:rPr>
      </w:pPr>
      <w:r w:rsidRPr="008666BD">
        <w:rPr>
          <w:b/>
          <w:bCs/>
          <w:sz w:val="32"/>
          <w:szCs w:val="32"/>
        </w:rPr>
        <w:t>Name: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Akash</w:t>
      </w:r>
      <w:proofErr w:type="spellEnd"/>
      <w:r>
        <w:rPr>
          <w:b/>
          <w:bCs/>
          <w:sz w:val="28"/>
          <w:szCs w:val="28"/>
        </w:rPr>
        <w:t xml:space="preserve"> J</w:t>
      </w:r>
    </w:p>
    <w:p w14:paraId="5B18F201" w14:textId="10806BE1" w:rsidR="006D3232" w:rsidRDefault="006D3232">
      <w:pPr>
        <w:rPr>
          <w:b/>
          <w:bCs/>
          <w:sz w:val="28"/>
          <w:szCs w:val="28"/>
        </w:rPr>
      </w:pPr>
      <w:r w:rsidRPr="008666BD">
        <w:rPr>
          <w:b/>
          <w:bCs/>
          <w:sz w:val="32"/>
          <w:szCs w:val="32"/>
        </w:rPr>
        <w:t>Register number</w:t>
      </w:r>
      <w:r w:rsidR="00024CAC" w:rsidRPr="008666BD">
        <w:rPr>
          <w:b/>
          <w:bCs/>
          <w:sz w:val="32"/>
          <w:szCs w:val="32"/>
        </w:rPr>
        <w:t>:</w:t>
      </w:r>
      <w:r w:rsidR="00024CAC">
        <w:rPr>
          <w:b/>
          <w:bCs/>
          <w:sz w:val="28"/>
          <w:szCs w:val="28"/>
        </w:rPr>
        <w:t xml:space="preserve"> 192324295</w:t>
      </w:r>
    </w:p>
    <w:p w14:paraId="77F76E07" w14:textId="5D0CC489" w:rsidR="00024CAC" w:rsidRDefault="00024CAC">
      <w:pPr>
        <w:rPr>
          <w:b/>
          <w:bCs/>
          <w:sz w:val="28"/>
          <w:szCs w:val="28"/>
        </w:rPr>
      </w:pPr>
      <w:r w:rsidRPr="00F9568C">
        <w:rPr>
          <w:b/>
          <w:bCs/>
          <w:sz w:val="32"/>
          <w:szCs w:val="32"/>
        </w:rPr>
        <w:t xml:space="preserve">Department: </w:t>
      </w:r>
      <w:r>
        <w:rPr>
          <w:b/>
          <w:bCs/>
          <w:sz w:val="28"/>
          <w:szCs w:val="28"/>
        </w:rPr>
        <w:t xml:space="preserve"> Artificial intelligence and Data science </w:t>
      </w:r>
    </w:p>
    <w:p w14:paraId="25B44D32" w14:textId="1DF561FF" w:rsidR="00024CAC" w:rsidRDefault="00024CAC">
      <w:pPr>
        <w:rPr>
          <w:b/>
          <w:bCs/>
          <w:sz w:val="28"/>
          <w:szCs w:val="28"/>
        </w:rPr>
      </w:pPr>
      <w:r w:rsidRPr="00F9568C">
        <w:rPr>
          <w:b/>
          <w:bCs/>
          <w:sz w:val="32"/>
          <w:szCs w:val="32"/>
        </w:rPr>
        <w:t xml:space="preserve">Date of submission:  </w:t>
      </w:r>
      <w:r>
        <w:rPr>
          <w:b/>
          <w:bCs/>
          <w:sz w:val="28"/>
          <w:szCs w:val="28"/>
        </w:rPr>
        <w:t>26/08/2024</w:t>
      </w:r>
      <w:r w:rsidR="00F9568C">
        <w:rPr>
          <w:b/>
          <w:bCs/>
          <w:sz w:val="28"/>
          <w:szCs w:val="28"/>
        </w:rPr>
        <w:t xml:space="preserve"> </w:t>
      </w:r>
    </w:p>
    <w:p w14:paraId="6314104C" w14:textId="77777777" w:rsidR="003D1995" w:rsidRDefault="003D1995">
      <w:pPr>
        <w:rPr>
          <w:b/>
          <w:bCs/>
          <w:sz w:val="28"/>
          <w:szCs w:val="28"/>
        </w:rPr>
      </w:pPr>
    </w:p>
    <w:p w14:paraId="1865111D" w14:textId="40C10FE3" w:rsidR="003D1995" w:rsidRDefault="003D1995">
      <w:pPr>
        <w:rPr>
          <w:b/>
          <w:bCs/>
          <w:sz w:val="28"/>
          <w:szCs w:val="28"/>
        </w:rPr>
      </w:pPr>
    </w:p>
    <w:p w14:paraId="6D72084D" w14:textId="77777777" w:rsidR="003D1995" w:rsidRDefault="003D1995">
      <w:pPr>
        <w:rPr>
          <w:b/>
          <w:bCs/>
          <w:sz w:val="28"/>
          <w:szCs w:val="28"/>
        </w:rPr>
      </w:pPr>
    </w:p>
    <w:p w14:paraId="2AF8DBFB" w14:textId="77777777" w:rsidR="003D1995" w:rsidRDefault="003D1995">
      <w:pPr>
        <w:rPr>
          <w:b/>
          <w:bCs/>
          <w:sz w:val="28"/>
          <w:szCs w:val="28"/>
        </w:rPr>
      </w:pPr>
    </w:p>
    <w:p w14:paraId="522EF33E" w14:textId="77777777" w:rsidR="003D1995" w:rsidRDefault="003D1995">
      <w:pPr>
        <w:rPr>
          <w:b/>
          <w:bCs/>
          <w:sz w:val="28"/>
          <w:szCs w:val="28"/>
        </w:rPr>
      </w:pPr>
    </w:p>
    <w:p w14:paraId="3CBE128C" w14:textId="77777777" w:rsidR="003D1995" w:rsidRDefault="003D1995">
      <w:pPr>
        <w:rPr>
          <w:b/>
          <w:bCs/>
          <w:sz w:val="28"/>
          <w:szCs w:val="28"/>
        </w:rPr>
      </w:pPr>
    </w:p>
    <w:p w14:paraId="6D9B1444" w14:textId="77777777" w:rsidR="003D1995" w:rsidRDefault="003D1995">
      <w:pPr>
        <w:rPr>
          <w:b/>
          <w:bCs/>
          <w:sz w:val="28"/>
          <w:szCs w:val="28"/>
        </w:rPr>
      </w:pPr>
    </w:p>
    <w:p w14:paraId="5BE6BE2A" w14:textId="77777777" w:rsidR="003D1995" w:rsidRDefault="003D1995">
      <w:pPr>
        <w:rPr>
          <w:b/>
          <w:bCs/>
          <w:sz w:val="28"/>
          <w:szCs w:val="28"/>
        </w:rPr>
      </w:pPr>
    </w:p>
    <w:p w14:paraId="10750768" w14:textId="77777777" w:rsidR="003D1995" w:rsidRDefault="003D1995">
      <w:pPr>
        <w:rPr>
          <w:b/>
          <w:bCs/>
          <w:sz w:val="28"/>
          <w:szCs w:val="28"/>
        </w:rPr>
      </w:pPr>
    </w:p>
    <w:p w14:paraId="34F85A5A" w14:textId="77777777" w:rsidR="003D1995" w:rsidRDefault="003D1995">
      <w:pPr>
        <w:rPr>
          <w:b/>
          <w:bCs/>
          <w:sz w:val="28"/>
          <w:szCs w:val="28"/>
        </w:rPr>
      </w:pPr>
    </w:p>
    <w:p w14:paraId="73DBC1F5" w14:textId="77777777" w:rsidR="003D1995" w:rsidRDefault="003D1995">
      <w:pPr>
        <w:rPr>
          <w:b/>
          <w:bCs/>
          <w:sz w:val="28"/>
          <w:szCs w:val="28"/>
        </w:rPr>
      </w:pPr>
    </w:p>
    <w:p w14:paraId="0DFD2D8B" w14:textId="77777777" w:rsidR="003D1995" w:rsidRDefault="003D1995">
      <w:pPr>
        <w:rPr>
          <w:b/>
          <w:bCs/>
          <w:sz w:val="28"/>
          <w:szCs w:val="28"/>
        </w:rPr>
      </w:pPr>
    </w:p>
    <w:p w14:paraId="1DC0FB45" w14:textId="77777777" w:rsidR="003D1995" w:rsidRPr="009862EE" w:rsidRDefault="003D1995">
      <w:pPr>
        <w:rPr>
          <w:b/>
          <w:bCs/>
          <w:sz w:val="36"/>
          <w:szCs w:val="36"/>
        </w:rPr>
      </w:pPr>
    </w:p>
    <w:p w14:paraId="12528693" w14:textId="77777777" w:rsidR="00A04C94" w:rsidRPr="009862EE" w:rsidRDefault="00DF59B7">
      <w:pPr>
        <w:rPr>
          <w:b/>
          <w:bCs/>
          <w:sz w:val="36"/>
          <w:szCs w:val="36"/>
        </w:rPr>
      </w:pPr>
      <w:r w:rsidRPr="009862EE">
        <w:rPr>
          <w:b/>
          <w:bCs/>
          <w:sz w:val="36"/>
          <w:szCs w:val="36"/>
        </w:rPr>
        <w:t>Real-Time Weather Monitoring System</w:t>
      </w:r>
    </w:p>
    <w:p w14:paraId="31D69E1F" w14:textId="08B7E82C" w:rsidR="003D1995" w:rsidRPr="004545FA" w:rsidRDefault="00DF59B7">
      <w:pPr>
        <w:rPr>
          <w:b/>
          <w:bCs/>
          <w:sz w:val="32"/>
          <w:szCs w:val="32"/>
          <w:u w:val="single"/>
        </w:rPr>
      </w:pPr>
      <w:r w:rsidRPr="004545FA">
        <w:rPr>
          <w:b/>
          <w:bCs/>
          <w:sz w:val="32"/>
          <w:szCs w:val="32"/>
          <w:u w:val="single"/>
        </w:rPr>
        <w:t>Scenario:</w:t>
      </w:r>
    </w:p>
    <w:p w14:paraId="2918D7A0" w14:textId="29EBAC4D" w:rsidR="00DC43E2" w:rsidRDefault="00DC43E2">
      <w:r>
        <w:rPr>
          <w:b/>
          <w:bCs/>
          <w:sz w:val="28"/>
          <w:szCs w:val="28"/>
        </w:rPr>
        <w:t xml:space="preserve">              </w:t>
      </w:r>
      <w:r w:rsidRPr="00496188">
        <w:t xml:space="preserve">   A weather forecasting company requires a Real-Time Weather Monitoring System that provides users with accurate, up-to-date weather data. The system needs to pull weather information from both an external weather API (such as </w:t>
      </w:r>
      <w:proofErr w:type="spellStart"/>
      <w:r w:rsidRPr="00496188">
        <w:t>OpenWeatherMap</w:t>
      </w:r>
      <w:proofErr w:type="spellEnd"/>
      <w:r w:rsidRPr="00496188">
        <w:t xml:space="preserve">) and </w:t>
      </w:r>
      <w:proofErr w:type="spellStart"/>
      <w:r w:rsidRPr="00496188">
        <w:t>IoT</w:t>
      </w:r>
      <w:proofErr w:type="spellEnd"/>
      <w:r w:rsidRPr="00496188">
        <w:t xml:space="preserve"> sensors deployed in the field. These sensors provide localized data such as temperature and humidity.</w:t>
      </w:r>
    </w:p>
    <w:p w14:paraId="432F4310" w14:textId="0008AADE" w:rsidR="00AC0D9C" w:rsidRPr="00B4388B" w:rsidRDefault="00AC0D9C">
      <w:pPr>
        <w:rPr>
          <w:b/>
          <w:bCs/>
          <w:sz w:val="32"/>
          <w:szCs w:val="32"/>
          <w:u w:val="single"/>
        </w:rPr>
      </w:pPr>
      <w:r w:rsidRPr="00B4388B">
        <w:rPr>
          <w:b/>
          <w:bCs/>
          <w:sz w:val="32"/>
          <w:szCs w:val="32"/>
          <w:u w:val="single"/>
        </w:rPr>
        <w:t xml:space="preserve">Tasks: </w:t>
      </w:r>
    </w:p>
    <w:p w14:paraId="53B660AF" w14:textId="76DC6481" w:rsidR="00AC0D9C" w:rsidRDefault="00AC0D9C" w:rsidP="00AC0D9C">
      <w:pPr>
        <w:pStyle w:val="ListParagraph"/>
        <w:numPr>
          <w:ilvl w:val="0"/>
          <w:numId w:val="2"/>
        </w:numPr>
      </w:pPr>
      <w:r>
        <w:t xml:space="preserve">Model the data flow for fetching weather information from an external API and displaying it to the user. </w:t>
      </w:r>
    </w:p>
    <w:p w14:paraId="478A94A4" w14:textId="4F45567B" w:rsidR="00AC0D9C" w:rsidRDefault="00AC0D9C" w:rsidP="00AC0D9C">
      <w:pPr>
        <w:pStyle w:val="ListParagraph"/>
        <w:numPr>
          <w:ilvl w:val="0"/>
          <w:numId w:val="2"/>
        </w:numPr>
      </w:pPr>
      <w:r>
        <w:t xml:space="preserve">Implement a Python application that integrates with a weather API (e.g., </w:t>
      </w:r>
      <w:proofErr w:type="spellStart"/>
      <w:r>
        <w:t>OpenWeatherMap</w:t>
      </w:r>
      <w:proofErr w:type="spellEnd"/>
      <w:r>
        <w:t xml:space="preserve">) to fetch real-time weather data. </w:t>
      </w:r>
    </w:p>
    <w:p w14:paraId="6CD32918" w14:textId="54D02487" w:rsidR="00AC0D9C" w:rsidRDefault="00AC0D9C" w:rsidP="00AC0D9C">
      <w:pPr>
        <w:pStyle w:val="ListParagraph"/>
        <w:numPr>
          <w:ilvl w:val="0"/>
          <w:numId w:val="2"/>
        </w:numPr>
      </w:pPr>
      <w:r>
        <w:t xml:space="preserve">Display the current weather information, including temperature, weather conditions, humidity, and wind speed. </w:t>
      </w:r>
    </w:p>
    <w:p w14:paraId="7BDC6232" w14:textId="0D83A058" w:rsidR="00AC0D9C" w:rsidRPr="00496188" w:rsidRDefault="00AC0D9C" w:rsidP="00AC0D9C">
      <w:pPr>
        <w:pStyle w:val="ListParagraph"/>
        <w:numPr>
          <w:ilvl w:val="0"/>
          <w:numId w:val="2"/>
        </w:numPr>
      </w:pPr>
      <w:r>
        <w:t xml:space="preserve">Allow users to input the location (city name or coordinates) and display the corresponding weather data. </w:t>
      </w:r>
    </w:p>
    <w:p w14:paraId="70E68406" w14:textId="77777777" w:rsidR="00DC43E2" w:rsidRDefault="00DC43E2">
      <w:pPr>
        <w:rPr>
          <w:b/>
          <w:bCs/>
          <w:sz w:val="28"/>
          <w:szCs w:val="28"/>
        </w:rPr>
      </w:pPr>
    </w:p>
    <w:p w14:paraId="3630CBC0" w14:textId="5E8756F6" w:rsidR="001C1C11" w:rsidRPr="00FD71B7" w:rsidRDefault="00DC43E2">
      <w:pPr>
        <w:rPr>
          <w:b/>
          <w:bCs/>
          <w:sz w:val="32"/>
          <w:szCs w:val="32"/>
          <w:u w:val="single"/>
        </w:rPr>
      </w:pPr>
      <w:r w:rsidRPr="004545FA">
        <w:rPr>
          <w:b/>
          <w:bCs/>
          <w:sz w:val="32"/>
          <w:szCs w:val="32"/>
          <w:u w:val="single"/>
        </w:rPr>
        <w:t>Deliv</w:t>
      </w:r>
      <w:r w:rsidR="00AA0CCE">
        <w:rPr>
          <w:b/>
          <w:bCs/>
          <w:sz w:val="32"/>
          <w:szCs w:val="32"/>
          <w:u w:val="single"/>
        </w:rPr>
        <w:t>e</w:t>
      </w:r>
      <w:r w:rsidRPr="004545FA">
        <w:rPr>
          <w:b/>
          <w:bCs/>
          <w:sz w:val="32"/>
          <w:szCs w:val="32"/>
          <w:u w:val="single"/>
        </w:rPr>
        <w:t>rable</w:t>
      </w:r>
      <w:r w:rsidR="00693E60" w:rsidRPr="004545FA">
        <w:rPr>
          <w:b/>
          <w:bCs/>
          <w:sz w:val="32"/>
          <w:szCs w:val="32"/>
          <w:u w:val="single"/>
        </w:rPr>
        <w:t>:</w:t>
      </w:r>
    </w:p>
    <w:p w14:paraId="2E4CB58E" w14:textId="48E592D2" w:rsidR="001C1C11" w:rsidRDefault="001C1C11" w:rsidP="00FD71B7">
      <w:pPr>
        <w:pStyle w:val="ListParagraph"/>
        <w:numPr>
          <w:ilvl w:val="0"/>
          <w:numId w:val="3"/>
        </w:numPr>
      </w:pPr>
      <w:r>
        <w:t>System Design Document: Overview of how the system is built and what technologies are used.</w:t>
      </w:r>
    </w:p>
    <w:p w14:paraId="0B7E4137" w14:textId="061691E5" w:rsidR="001C1C11" w:rsidRDefault="001C1C11" w:rsidP="00FD71B7">
      <w:pPr>
        <w:pStyle w:val="ListParagraph"/>
        <w:numPr>
          <w:ilvl w:val="0"/>
          <w:numId w:val="3"/>
        </w:numPr>
      </w:pPr>
      <w:r>
        <w:t>Source Code: The complete code for both the server and user interface.</w:t>
      </w:r>
    </w:p>
    <w:p w14:paraId="4B9D6DA5" w14:textId="253C37F4" w:rsidR="001C1C11" w:rsidRDefault="001C1C11" w:rsidP="00FD71B7">
      <w:pPr>
        <w:pStyle w:val="ListParagraph"/>
        <w:numPr>
          <w:ilvl w:val="0"/>
          <w:numId w:val="3"/>
        </w:numPr>
      </w:pPr>
      <w:r>
        <w:t>API Guide: Instructions on how to connect to and use weather APIs.</w:t>
      </w:r>
    </w:p>
    <w:p w14:paraId="787A1205" w14:textId="6048A8F4" w:rsidR="001C1C11" w:rsidRDefault="001C1C11" w:rsidP="00FD71B7">
      <w:pPr>
        <w:pStyle w:val="ListParagraph"/>
        <w:numPr>
          <w:ilvl w:val="0"/>
          <w:numId w:val="3"/>
        </w:numPr>
      </w:pPr>
      <w:r>
        <w:t>Sensor Setup: Instructions and code for setting up and using weather sensors.</w:t>
      </w:r>
    </w:p>
    <w:p w14:paraId="1F666B4A" w14:textId="323A22D7" w:rsidR="001C1C11" w:rsidRDefault="001C1C11" w:rsidP="00FD71B7">
      <w:pPr>
        <w:pStyle w:val="ListParagraph"/>
        <w:numPr>
          <w:ilvl w:val="0"/>
          <w:numId w:val="3"/>
        </w:numPr>
      </w:pPr>
      <w:r>
        <w:t>Web Dashboard: The interface that shows real-time weather data to users.</w:t>
      </w:r>
    </w:p>
    <w:p w14:paraId="15D8EC70" w14:textId="410C1299" w:rsidR="001C1C11" w:rsidRDefault="001C1C11" w:rsidP="00FD71B7">
      <w:pPr>
        <w:pStyle w:val="ListParagraph"/>
        <w:numPr>
          <w:ilvl w:val="0"/>
          <w:numId w:val="3"/>
        </w:numPr>
      </w:pPr>
      <w:r>
        <w:t>Alert System: The feature that sends weather alerts to users.</w:t>
      </w:r>
    </w:p>
    <w:p w14:paraId="3A8A0938" w14:textId="37BD9E63" w:rsidR="001C1C11" w:rsidRDefault="00FD71B7" w:rsidP="00FD71B7">
      <w:pPr>
        <w:pStyle w:val="ListParagraph"/>
        <w:numPr>
          <w:ilvl w:val="0"/>
          <w:numId w:val="3"/>
        </w:numPr>
      </w:pPr>
      <w:r>
        <w:t>H</w:t>
      </w:r>
      <w:r w:rsidR="001C1C11">
        <w:t>istorical Reports: Summaries and reports of past weather data.</w:t>
      </w:r>
    </w:p>
    <w:p w14:paraId="2D2E08F5" w14:textId="2367CC83" w:rsidR="001C1C11" w:rsidRDefault="001C1C11" w:rsidP="00FD71B7">
      <w:pPr>
        <w:pStyle w:val="ListParagraph"/>
        <w:numPr>
          <w:ilvl w:val="0"/>
          <w:numId w:val="3"/>
        </w:numPr>
      </w:pPr>
      <w:r>
        <w:t>User Guid</w:t>
      </w:r>
      <w:r w:rsidR="000942BD">
        <w:t>e</w:t>
      </w:r>
      <w:r>
        <w:t>: Instructions for users on how to use the system.</w:t>
      </w:r>
    </w:p>
    <w:p w14:paraId="42562244" w14:textId="3FC6A59E" w:rsidR="001C1C11" w:rsidRDefault="001C1C11" w:rsidP="00FD71B7">
      <w:pPr>
        <w:pStyle w:val="ListParagraph"/>
        <w:numPr>
          <w:ilvl w:val="0"/>
          <w:numId w:val="3"/>
        </w:numPr>
      </w:pPr>
      <w:r>
        <w:t>Deployment Instructions: Steps for installing and setting up the system.</w:t>
      </w:r>
    </w:p>
    <w:p w14:paraId="62A5EE81" w14:textId="5A45E0C5" w:rsidR="001C1C11" w:rsidRDefault="001C1C11" w:rsidP="00FD71B7">
      <w:pPr>
        <w:pStyle w:val="ListParagraph"/>
        <w:numPr>
          <w:ilvl w:val="0"/>
          <w:numId w:val="3"/>
        </w:numPr>
      </w:pPr>
      <w:r>
        <w:t>Maintenance Plan: Guidelines for keeping the system running smoothly.</w:t>
      </w:r>
    </w:p>
    <w:p w14:paraId="5A60227C" w14:textId="77777777" w:rsidR="00D805DB" w:rsidRDefault="00D805DB">
      <w:pPr>
        <w:rPr>
          <w:b/>
          <w:bCs/>
          <w:sz w:val="28"/>
          <w:szCs w:val="28"/>
        </w:rPr>
      </w:pPr>
    </w:p>
    <w:p w14:paraId="4F541A0E" w14:textId="77777777" w:rsidR="00072DFB" w:rsidRPr="00F07F4C" w:rsidRDefault="008D6AEB">
      <w:pPr>
        <w:rPr>
          <w:b/>
          <w:bCs/>
          <w:sz w:val="32"/>
          <w:szCs w:val="32"/>
        </w:rPr>
      </w:pPr>
      <w:r w:rsidRPr="00F07F4C">
        <w:rPr>
          <w:b/>
          <w:bCs/>
          <w:sz w:val="32"/>
          <w:szCs w:val="32"/>
        </w:rPr>
        <w:lastRenderedPageBreak/>
        <w:t>Solution:</w:t>
      </w:r>
    </w:p>
    <w:p w14:paraId="278502F5" w14:textId="0F0D8A98" w:rsidR="00701335" w:rsidRPr="00F07F4C" w:rsidRDefault="00C72123">
      <w:pPr>
        <w:rPr>
          <w:b/>
          <w:bCs/>
          <w:sz w:val="32"/>
          <w:szCs w:val="32"/>
        </w:rPr>
      </w:pPr>
      <w:r w:rsidRPr="00F07F4C">
        <w:rPr>
          <w:b/>
          <w:bCs/>
          <w:sz w:val="32"/>
          <w:szCs w:val="32"/>
        </w:rPr>
        <w:t xml:space="preserve">Real-Time </w:t>
      </w:r>
      <w:r w:rsidR="008D6AEB" w:rsidRPr="00F07F4C">
        <w:rPr>
          <w:b/>
          <w:bCs/>
          <w:sz w:val="32"/>
          <w:szCs w:val="32"/>
        </w:rPr>
        <w:t xml:space="preserve">Weather </w:t>
      </w:r>
      <w:r w:rsidRPr="00F07F4C">
        <w:rPr>
          <w:b/>
          <w:bCs/>
          <w:sz w:val="32"/>
          <w:szCs w:val="32"/>
        </w:rPr>
        <w:t>Mo</w:t>
      </w:r>
      <w:r w:rsidR="008D6AEB" w:rsidRPr="00F07F4C">
        <w:rPr>
          <w:b/>
          <w:bCs/>
          <w:sz w:val="32"/>
          <w:szCs w:val="32"/>
        </w:rPr>
        <w:t xml:space="preserve">nitoring </w:t>
      </w:r>
      <w:r w:rsidRPr="00F07F4C">
        <w:rPr>
          <w:b/>
          <w:bCs/>
          <w:sz w:val="32"/>
          <w:szCs w:val="32"/>
        </w:rPr>
        <w:t>Syste</w:t>
      </w:r>
      <w:r w:rsidR="00701335" w:rsidRPr="00F07F4C">
        <w:rPr>
          <w:b/>
          <w:bCs/>
          <w:sz w:val="32"/>
          <w:szCs w:val="32"/>
        </w:rPr>
        <w:t>m</w:t>
      </w:r>
    </w:p>
    <w:p w14:paraId="7AD1AF78" w14:textId="77777777" w:rsidR="00F207CC" w:rsidRDefault="00F207CC">
      <w:pPr>
        <w:rPr>
          <w:b/>
          <w:bCs/>
          <w:sz w:val="28"/>
          <w:szCs w:val="28"/>
        </w:rPr>
      </w:pPr>
    </w:p>
    <w:p w14:paraId="5BDD415B" w14:textId="77777777" w:rsidR="00F207CC" w:rsidRDefault="00F207CC">
      <w:pPr>
        <w:rPr>
          <w:b/>
          <w:bCs/>
          <w:sz w:val="28"/>
          <w:szCs w:val="28"/>
        </w:rPr>
      </w:pPr>
    </w:p>
    <w:p w14:paraId="5D38A3B7" w14:textId="77777777" w:rsidR="00F207CC" w:rsidRDefault="00F207CC">
      <w:pPr>
        <w:rPr>
          <w:b/>
          <w:bCs/>
          <w:sz w:val="28"/>
          <w:szCs w:val="28"/>
        </w:rPr>
      </w:pPr>
    </w:p>
    <w:p w14:paraId="0C40F722" w14:textId="77777777" w:rsidR="00701335" w:rsidRDefault="00701335">
      <w:pPr>
        <w:rPr>
          <w:b/>
          <w:bCs/>
          <w:sz w:val="28"/>
          <w:szCs w:val="28"/>
        </w:rPr>
      </w:pPr>
    </w:p>
    <w:p w14:paraId="6F96E666" w14:textId="762F29E3" w:rsidR="0043322F" w:rsidRPr="008368EE" w:rsidRDefault="0043322F">
      <w:pPr>
        <w:rPr>
          <w:b/>
          <w:bCs/>
          <w:sz w:val="32"/>
          <w:szCs w:val="32"/>
          <w:u w:val="single"/>
        </w:rPr>
      </w:pPr>
      <w:r w:rsidRPr="008368EE">
        <w:rPr>
          <w:b/>
          <w:bCs/>
          <w:sz w:val="32"/>
          <w:szCs w:val="32"/>
          <w:u w:val="single"/>
        </w:rPr>
        <w:t>1.Data Flow Diagram</w:t>
      </w:r>
      <w:r w:rsidR="008368EE" w:rsidRPr="008368EE">
        <w:rPr>
          <w:b/>
          <w:bCs/>
          <w:sz w:val="32"/>
          <w:szCs w:val="32"/>
          <w:u w:val="single"/>
        </w:rPr>
        <w:t>:</w:t>
      </w:r>
    </w:p>
    <w:p w14:paraId="49274B73" w14:textId="498B50A1" w:rsidR="007D647F" w:rsidRDefault="003C02D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ED93F6" wp14:editId="2A2AAE53">
                <wp:simplePos x="0" y="0"/>
                <wp:positionH relativeFrom="column">
                  <wp:posOffset>1600835</wp:posOffset>
                </wp:positionH>
                <wp:positionV relativeFrom="paragraph">
                  <wp:posOffset>278765</wp:posOffset>
                </wp:positionV>
                <wp:extent cx="2762885" cy="947420"/>
                <wp:effectExtent l="0" t="0" r="18415" b="24130"/>
                <wp:wrapSquare wrapText="bothSides"/>
                <wp:docPr id="2681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94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33AF" w14:textId="77777777" w:rsidR="00D25536" w:rsidRDefault="00810712">
                            <w:r>
                              <w:t xml:space="preserve">              </w:t>
                            </w:r>
                          </w:p>
                          <w:p w14:paraId="5C6BD068" w14:textId="6D8F298F" w:rsidR="00242208" w:rsidRDefault="003A5885">
                            <w:r>
                              <w:t xml:space="preserve">Real – Time Weather </w:t>
                            </w:r>
                            <w:r w:rsidR="00810712">
                              <w:t xml:space="preserve"> Monitoring Speed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93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.05pt;margin-top:21.95pt;width:217.55pt;height:74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" fillcolor="#196b24 [3206]" strokecolor="#030f05 [486]" strokeweight="1pt">
                <v:textbox>
                  <w:txbxContent>
                    <w:p w14:paraId="283A33AF" w14:textId="77777777" w:rsidR="00D25536" w:rsidRDefault="00810712">
                      <w:r>
                        <w:t xml:space="preserve">              </w:t>
                      </w:r>
                    </w:p>
                    <w:p w14:paraId="5C6BD068" w14:textId="6D8F298F" w:rsidR="00242208" w:rsidRDefault="003A5885">
                      <w:r>
                        <w:t xml:space="preserve">Real – Time Weather </w:t>
                      </w:r>
                      <w:r w:rsidR="00810712">
                        <w:t xml:space="preserve"> Monitoring Speed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533F3" w14:textId="77777777" w:rsidR="00DB76BF" w:rsidRDefault="00DB76BF"/>
    <w:p w14:paraId="76FF30CB" w14:textId="2ABE5E43" w:rsidR="00DB76BF" w:rsidRDefault="00DB76BF">
      <w:pPr>
        <w:rPr>
          <w:b/>
          <w:bCs/>
          <w:sz w:val="28"/>
          <w:szCs w:val="28"/>
        </w:rPr>
      </w:pPr>
    </w:p>
    <w:p w14:paraId="3A67C2EE" w14:textId="77777777" w:rsidR="00434A27" w:rsidRDefault="00434A27">
      <w:pPr>
        <w:rPr>
          <w:b/>
          <w:bCs/>
          <w:sz w:val="28"/>
          <w:szCs w:val="28"/>
        </w:rPr>
      </w:pPr>
    </w:p>
    <w:p w14:paraId="5F446CB5" w14:textId="77777777" w:rsidR="00434A27" w:rsidRDefault="00434A27">
      <w:pPr>
        <w:rPr>
          <w:b/>
          <w:bCs/>
          <w:sz w:val="28"/>
          <w:szCs w:val="28"/>
        </w:rPr>
      </w:pPr>
    </w:p>
    <w:p w14:paraId="50720795" w14:textId="3AF311B6" w:rsidR="00434A27" w:rsidRDefault="00191894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B82EE" wp14:editId="38942F2A">
                <wp:simplePos x="0" y="0"/>
                <wp:positionH relativeFrom="column">
                  <wp:posOffset>1463675</wp:posOffset>
                </wp:positionH>
                <wp:positionV relativeFrom="paragraph">
                  <wp:posOffset>290830</wp:posOffset>
                </wp:positionV>
                <wp:extent cx="367030" cy="548640"/>
                <wp:effectExtent l="4445" t="14605" r="0" b="37465"/>
                <wp:wrapNone/>
                <wp:docPr id="41659950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7030" cy="548640"/>
                        </a:xfrm>
                        <a:prstGeom prst="downArrow">
                          <a:avLst>
                            <a:gd name="adj1" fmla="val 50000"/>
                            <a:gd name="adj2" fmla="val 380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D2A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15.25pt;margin-top:22.9pt;width:28.9pt;height:43.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" adj="1609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38700B" wp14:editId="3E4CFFEF">
                <wp:simplePos x="0" y="0"/>
                <wp:positionH relativeFrom="column">
                  <wp:posOffset>4589145</wp:posOffset>
                </wp:positionH>
                <wp:positionV relativeFrom="paragraph">
                  <wp:posOffset>112395</wp:posOffset>
                </wp:positionV>
                <wp:extent cx="1950720" cy="867410"/>
                <wp:effectExtent l="0" t="0" r="11430" b="27940"/>
                <wp:wrapSquare wrapText="bothSides"/>
                <wp:docPr id="935223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67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18FB" w14:textId="77777777" w:rsidR="00930E9A" w:rsidRDefault="00930E9A"/>
                          <w:p w14:paraId="74B51ADD" w14:textId="735E27D3" w:rsidR="00930E9A" w:rsidRDefault="00930E9A">
                            <w:r>
                              <w:t xml:space="preserve">               </w:t>
                            </w:r>
                            <w:r w:rsidR="00DD20A6">
                              <w:t>IOT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700B" id="_x0000_s1027" type="#_x0000_t202" style="position:absolute;margin-left:361.35pt;margin-top:8.85pt;width:153.6pt;height:6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" fillcolor="#a02b93 [3208]" strokecolor="#170615 [488]" strokeweight="1pt">
                <v:textbox>
                  <w:txbxContent>
                    <w:p w14:paraId="3AF218FB" w14:textId="77777777" w:rsidR="00930E9A" w:rsidRDefault="00930E9A"/>
                    <w:p w14:paraId="74B51ADD" w14:textId="735E27D3" w:rsidR="00930E9A" w:rsidRDefault="00930E9A">
                      <w:r>
                        <w:t xml:space="preserve">               </w:t>
                      </w:r>
                      <w:r w:rsidR="00DD20A6">
                        <w:t>IOT 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3EFEE" wp14:editId="48BF6D49">
                <wp:simplePos x="0" y="0"/>
                <wp:positionH relativeFrom="column">
                  <wp:posOffset>4123690</wp:posOffset>
                </wp:positionH>
                <wp:positionV relativeFrom="paragraph">
                  <wp:posOffset>247650</wp:posOffset>
                </wp:positionV>
                <wp:extent cx="367030" cy="548640"/>
                <wp:effectExtent l="4445" t="14605" r="0" b="37465"/>
                <wp:wrapNone/>
                <wp:docPr id="198207698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7030" cy="548640"/>
                        </a:xfrm>
                        <a:prstGeom prst="downArrow">
                          <a:avLst>
                            <a:gd name="adj1" fmla="val 50000"/>
                            <a:gd name="adj2" fmla="val 380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16B0" id="Arrow: Down 1" o:spid="_x0000_s1026" type="#_x0000_t67" style="position:absolute;margin-left:324.7pt;margin-top:19.5pt;width:28.9pt;height:43.2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" adj="16099" fillcolor="#156082 [3204]" strokecolor="#030e13 [484]" strokeweight="1pt"/>
            </w:pict>
          </mc:Fallback>
        </mc:AlternateContent>
      </w:r>
      <w:r w:rsidR="0032223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C721DE" wp14:editId="675B7733">
                <wp:simplePos x="0" y="0"/>
                <wp:positionH relativeFrom="column">
                  <wp:posOffset>2014220</wp:posOffset>
                </wp:positionH>
                <wp:positionV relativeFrom="paragraph">
                  <wp:posOffset>114935</wp:posOffset>
                </wp:positionV>
                <wp:extent cx="1950720" cy="867410"/>
                <wp:effectExtent l="0" t="0" r="11430" b="27940"/>
                <wp:wrapSquare wrapText="bothSides"/>
                <wp:docPr id="1197223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67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B304" w14:textId="77777777" w:rsidR="007F4509" w:rsidRDefault="007F4509"/>
                          <w:p w14:paraId="51B54EFC" w14:textId="45E1DC7B" w:rsidR="007F4509" w:rsidRDefault="007F4509">
                            <w:r>
                              <w:t xml:space="preserve">               Weather </w:t>
                            </w:r>
                            <w:r w:rsidR="00556FDD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21DE" id="_x0000_s1028" type="#_x0000_t202" style="position:absolute;margin-left:158.6pt;margin-top:9.05pt;width:153.6pt;height:6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" fillcolor="#a02b93 [3208]" strokecolor="#170615 [488]" strokeweight="1pt">
                <v:textbox>
                  <w:txbxContent>
                    <w:p w14:paraId="03D9B304" w14:textId="77777777" w:rsidR="007F4509" w:rsidRDefault="007F4509"/>
                    <w:p w14:paraId="51B54EFC" w14:textId="45E1DC7B" w:rsidR="007F4509" w:rsidRDefault="007F4509">
                      <w:r>
                        <w:t xml:space="preserve">               Weather </w:t>
                      </w:r>
                      <w:r w:rsidR="00556FDD"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23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9836AD" wp14:editId="23C1D7FC">
                <wp:simplePos x="0" y="0"/>
                <wp:positionH relativeFrom="column">
                  <wp:posOffset>-614680</wp:posOffset>
                </wp:positionH>
                <wp:positionV relativeFrom="paragraph">
                  <wp:posOffset>113030</wp:posOffset>
                </wp:positionV>
                <wp:extent cx="1950720" cy="867410"/>
                <wp:effectExtent l="0" t="0" r="11430" b="27940"/>
                <wp:wrapSquare wrapText="bothSides"/>
                <wp:docPr id="2064301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67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7BCC4" w14:textId="77777777" w:rsidR="000E3187" w:rsidRDefault="000E3187"/>
                          <w:p w14:paraId="683A6F97" w14:textId="4AC00884" w:rsidR="00A234AF" w:rsidRDefault="000E3187">
                            <w:r>
                              <w:t xml:space="preserve">               </w:t>
                            </w:r>
                            <w:r w:rsidR="004627FA">
                              <w:t>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36AD" id="_x0000_s1029" type="#_x0000_t202" style="position:absolute;margin-left:-48.4pt;margin-top:8.9pt;width:153.6pt;height:6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" fillcolor="#a02b93 [3208]" strokecolor="#170615 [488]" strokeweight="1pt">
                <v:textbox>
                  <w:txbxContent>
                    <w:p w14:paraId="2157BCC4" w14:textId="77777777" w:rsidR="000E3187" w:rsidRDefault="000E3187"/>
                    <w:p w14:paraId="683A6F97" w14:textId="4AC00884" w:rsidR="00A234AF" w:rsidRDefault="000E3187">
                      <w:r>
                        <w:t xml:space="preserve">               </w:t>
                      </w:r>
                      <w:r w:rsidR="004627FA">
                        <w:t>Weather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1E672" w14:textId="77777777" w:rsidR="00434A27" w:rsidRDefault="00434A27">
      <w:pPr>
        <w:rPr>
          <w:b/>
          <w:bCs/>
          <w:sz w:val="28"/>
          <w:szCs w:val="28"/>
        </w:rPr>
      </w:pPr>
    </w:p>
    <w:p w14:paraId="1ECBDD55" w14:textId="1C52BE22" w:rsidR="00434A27" w:rsidRDefault="00191894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98111" wp14:editId="2DDC7755">
                <wp:simplePos x="0" y="0"/>
                <wp:positionH relativeFrom="column">
                  <wp:posOffset>4803140</wp:posOffset>
                </wp:positionH>
                <wp:positionV relativeFrom="paragraph">
                  <wp:posOffset>307340</wp:posOffset>
                </wp:positionV>
                <wp:extent cx="342900" cy="642620"/>
                <wp:effectExtent l="19050" t="0" r="19050" b="43180"/>
                <wp:wrapNone/>
                <wp:docPr id="76568740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42620"/>
                        </a:xfrm>
                        <a:prstGeom prst="downArrow">
                          <a:avLst>
                            <a:gd name="adj1" fmla="val 50000"/>
                            <a:gd name="adj2" fmla="val 380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333D" id="Arrow: Down 1" o:spid="_x0000_s1026" type="#_x0000_t67" style="position:absolute;margin-left:378.2pt;margin-top:24.2pt;width:27pt;height:5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" adj="17212" fillcolor="#156082 [3204]" strokecolor="#030e13 [484]" strokeweight="1pt"/>
            </w:pict>
          </mc:Fallback>
        </mc:AlternateContent>
      </w:r>
    </w:p>
    <w:p w14:paraId="4E373DF6" w14:textId="77777777" w:rsidR="00434A27" w:rsidRDefault="00434A27">
      <w:pPr>
        <w:rPr>
          <w:b/>
          <w:bCs/>
          <w:sz w:val="28"/>
          <w:szCs w:val="28"/>
        </w:rPr>
      </w:pPr>
    </w:p>
    <w:p w14:paraId="0149BD0D" w14:textId="643307C7" w:rsidR="00491BE3" w:rsidRDefault="001773B1" w:rsidP="00434A2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15151D" wp14:editId="65F0447D">
                <wp:simplePos x="0" y="0"/>
                <wp:positionH relativeFrom="column">
                  <wp:posOffset>566420</wp:posOffset>
                </wp:positionH>
                <wp:positionV relativeFrom="paragraph">
                  <wp:posOffset>339725</wp:posOffset>
                </wp:positionV>
                <wp:extent cx="1950720" cy="867410"/>
                <wp:effectExtent l="0" t="0" r="11430" b="27940"/>
                <wp:wrapSquare wrapText="bothSides"/>
                <wp:docPr id="1888491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67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27EA7" w14:textId="77777777" w:rsidR="004D209C" w:rsidRDefault="004D209C"/>
                          <w:p w14:paraId="5F61BB8F" w14:textId="103827EC" w:rsidR="004D209C" w:rsidRDefault="004D209C">
                            <w:r>
                              <w:t xml:space="preserve">               </w:t>
                            </w:r>
                            <w:r w:rsidR="00210CAB">
                              <w:t xml:space="preserve">        </w:t>
                            </w:r>
                            <w:r w:rsidR="00C96703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151D" id="_x0000_s1030" type="#_x0000_t202" style="position:absolute;margin-left:44.6pt;margin-top:26.75pt;width:153.6pt;height:6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" fillcolor="#a02b93 [3208]" strokecolor="#170615 [488]" strokeweight="1pt">
                <v:textbox>
                  <w:txbxContent>
                    <w:p w14:paraId="6D227EA7" w14:textId="77777777" w:rsidR="004D209C" w:rsidRDefault="004D209C"/>
                    <w:p w14:paraId="5F61BB8F" w14:textId="103827EC" w:rsidR="004D209C" w:rsidRDefault="004D209C">
                      <w:r>
                        <w:t xml:space="preserve">               </w:t>
                      </w:r>
                      <w:r w:rsidR="00210CAB">
                        <w:t xml:space="preserve">        </w:t>
                      </w:r>
                      <w:r w:rsidR="00C96703"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7DA86E" wp14:editId="5B3BB9EB">
                <wp:simplePos x="0" y="0"/>
                <wp:positionH relativeFrom="column">
                  <wp:posOffset>3420110</wp:posOffset>
                </wp:positionH>
                <wp:positionV relativeFrom="paragraph">
                  <wp:posOffset>339725</wp:posOffset>
                </wp:positionV>
                <wp:extent cx="1950720" cy="867410"/>
                <wp:effectExtent l="0" t="0" r="11430" b="27940"/>
                <wp:wrapSquare wrapText="bothSides"/>
                <wp:docPr id="123855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67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FF703" w14:textId="77777777" w:rsidR="004D209C" w:rsidRDefault="004D209C"/>
                          <w:p w14:paraId="35A42D52" w14:textId="4592CB75" w:rsidR="004D209C" w:rsidRDefault="004D209C">
                            <w:r>
                              <w:t xml:space="preserve">               </w:t>
                            </w:r>
                            <w:r w:rsidR="00F83DFE">
                              <w:t xml:space="preserve">      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A86E" id="_x0000_s1031" type="#_x0000_t202" style="position:absolute;margin-left:269.3pt;margin-top:26.75pt;width:153.6pt;height:6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" fillcolor="#a02b93 [3208]" strokecolor="#170615 [488]" strokeweight="1pt">
                <v:textbox>
                  <w:txbxContent>
                    <w:p w14:paraId="6CAFF703" w14:textId="77777777" w:rsidR="004D209C" w:rsidRDefault="004D209C"/>
                    <w:p w14:paraId="35A42D52" w14:textId="4592CB75" w:rsidR="004D209C" w:rsidRDefault="004D209C">
                      <w:r>
                        <w:t xml:space="preserve">               </w:t>
                      </w:r>
                      <w:r w:rsidR="00F83DFE">
                        <w:t xml:space="preserve">       Alerts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4A8B0" w14:textId="2902ED9D" w:rsidR="00491BE3" w:rsidRDefault="001773B1" w:rsidP="00434A2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0156B" wp14:editId="07ABF472">
                <wp:simplePos x="0" y="0"/>
                <wp:positionH relativeFrom="column">
                  <wp:posOffset>2840990</wp:posOffset>
                </wp:positionH>
                <wp:positionV relativeFrom="paragraph">
                  <wp:posOffset>84455</wp:posOffset>
                </wp:positionV>
                <wp:extent cx="342900" cy="642620"/>
                <wp:effectExtent l="21590" t="16510" r="0" b="40640"/>
                <wp:wrapNone/>
                <wp:docPr id="157802740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642620"/>
                        </a:xfrm>
                        <a:prstGeom prst="downArrow">
                          <a:avLst>
                            <a:gd name="adj1" fmla="val 50000"/>
                            <a:gd name="adj2" fmla="val 380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C9FE" id="Arrow: Down 1" o:spid="_x0000_s1026" type="#_x0000_t67" style="position:absolute;margin-left:223.7pt;margin-top:6.65pt;width:27pt;height:50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" adj="17212" fillcolor="#156082 [3204]" strokecolor="#030e13 [484]" strokeweight="1pt"/>
            </w:pict>
          </mc:Fallback>
        </mc:AlternateContent>
      </w:r>
    </w:p>
    <w:p w14:paraId="16801C8F" w14:textId="77777777" w:rsidR="00491BE3" w:rsidRDefault="00491BE3" w:rsidP="00434A27">
      <w:pPr>
        <w:rPr>
          <w:b/>
          <w:bCs/>
          <w:sz w:val="28"/>
          <w:szCs w:val="28"/>
        </w:rPr>
      </w:pPr>
    </w:p>
    <w:p w14:paraId="2C41DDF9" w14:textId="77777777" w:rsidR="00491BE3" w:rsidRDefault="00491BE3" w:rsidP="00434A27">
      <w:pPr>
        <w:rPr>
          <w:b/>
          <w:bCs/>
          <w:sz w:val="28"/>
          <w:szCs w:val="28"/>
        </w:rPr>
      </w:pPr>
    </w:p>
    <w:p w14:paraId="2D56AB5B" w14:textId="77777777" w:rsidR="00491BE3" w:rsidRDefault="00491BE3" w:rsidP="00434A27">
      <w:pPr>
        <w:rPr>
          <w:b/>
          <w:bCs/>
          <w:sz w:val="28"/>
          <w:szCs w:val="28"/>
        </w:rPr>
      </w:pPr>
    </w:p>
    <w:p w14:paraId="0D05D248" w14:textId="31F1EC4C" w:rsidR="00491BE3" w:rsidRDefault="00491BE3" w:rsidP="00434A27">
      <w:pPr>
        <w:rPr>
          <w:b/>
          <w:bCs/>
          <w:sz w:val="28"/>
          <w:szCs w:val="28"/>
        </w:rPr>
      </w:pPr>
    </w:p>
    <w:p w14:paraId="55EBECAC" w14:textId="77777777" w:rsidR="00652F93" w:rsidRDefault="00652F93" w:rsidP="00434A27">
      <w:pPr>
        <w:rPr>
          <w:b/>
          <w:bCs/>
          <w:sz w:val="28"/>
          <w:szCs w:val="28"/>
        </w:rPr>
      </w:pPr>
    </w:p>
    <w:p w14:paraId="6A1D7C0C" w14:textId="77777777" w:rsidR="00652F93" w:rsidRDefault="00652F93" w:rsidP="00434A27">
      <w:pPr>
        <w:rPr>
          <w:b/>
          <w:bCs/>
          <w:sz w:val="28"/>
          <w:szCs w:val="28"/>
        </w:rPr>
      </w:pPr>
    </w:p>
    <w:p w14:paraId="20A9A673" w14:textId="25697F80" w:rsidR="00434A19" w:rsidRPr="008368EE" w:rsidRDefault="008368EE" w:rsidP="00491BE3">
      <w:pPr>
        <w:rPr>
          <w:b/>
          <w:bCs/>
          <w:sz w:val="32"/>
          <w:szCs w:val="32"/>
          <w:u w:val="single"/>
        </w:rPr>
      </w:pPr>
      <w:r w:rsidRPr="008368EE">
        <w:rPr>
          <w:b/>
          <w:bCs/>
          <w:sz w:val="32"/>
          <w:szCs w:val="32"/>
          <w:u w:val="single"/>
        </w:rPr>
        <w:t>2.</w:t>
      </w:r>
      <w:r w:rsidR="00434A19" w:rsidRPr="008368EE">
        <w:rPr>
          <w:b/>
          <w:bCs/>
          <w:sz w:val="32"/>
          <w:szCs w:val="32"/>
          <w:u w:val="single"/>
        </w:rPr>
        <w:t>Code Implementation:</w:t>
      </w:r>
    </w:p>
    <w:p w14:paraId="5F8FCFA0" w14:textId="75CAE3D1" w:rsidR="00CA2238" w:rsidRDefault="00CA2238" w:rsidP="00491BE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2B1D0CE3" w14:textId="31A24415" w:rsidR="00CA2238" w:rsidRDefault="00CA2238" w:rsidP="00491BE3">
      <w:r>
        <w:t>Import requests</w:t>
      </w:r>
    </w:p>
    <w:p w14:paraId="2AC70D2C" w14:textId="5F244E08" w:rsidR="00CA2238" w:rsidRDefault="00CA2238" w:rsidP="00491BE3">
      <w:r>
        <w:t xml:space="preserve">Import </w:t>
      </w:r>
      <w:proofErr w:type="spellStart"/>
      <w:r>
        <w:t>Adafruit_DHT</w:t>
      </w:r>
      <w:proofErr w:type="spellEnd"/>
    </w:p>
    <w:p w14:paraId="62C97148" w14:textId="70E01220" w:rsidR="00CA2238" w:rsidRDefault="00CA2238" w:rsidP="00491BE3">
      <w:r>
        <w:t>App = Flask(__name__)</w:t>
      </w:r>
    </w:p>
    <w:p w14:paraId="62B677CA" w14:textId="09C6CDE0" w:rsidR="00CA2238" w:rsidRDefault="00CA2238" w:rsidP="00491BE3">
      <w:r>
        <w:t>API_KEY = ‘</w:t>
      </w:r>
      <w:proofErr w:type="spellStart"/>
      <w:r>
        <w:t>your_openweathermap_api_key_here</w:t>
      </w:r>
      <w:proofErr w:type="spellEnd"/>
      <w:r>
        <w:t>’</w:t>
      </w:r>
    </w:p>
    <w:p w14:paraId="0D1E7CD8" w14:textId="715B108C" w:rsidR="00CA2238" w:rsidRDefault="00CA2238" w:rsidP="00491BE3">
      <w:r>
        <w:t xml:space="preserve">Def </w:t>
      </w:r>
      <w:proofErr w:type="spellStart"/>
      <w:r>
        <w:t>get_weather_data</w:t>
      </w:r>
      <w:proofErr w:type="spellEnd"/>
      <w:r>
        <w:t>(city):</w:t>
      </w:r>
    </w:p>
    <w:p w14:paraId="65A812A1" w14:textId="28E5856E" w:rsidR="00CA2238" w:rsidRDefault="00CA2238" w:rsidP="00491BE3">
      <w:r>
        <w:t xml:space="preserve">    Try:</w:t>
      </w:r>
    </w:p>
    <w:p w14:paraId="7BDF921C" w14:textId="5AF4D3C7" w:rsidR="00CA2238" w:rsidRDefault="00CA2238" w:rsidP="00491BE3">
      <w:r>
        <w:t xml:space="preserve">        </w:t>
      </w:r>
      <w:proofErr w:type="spellStart"/>
      <w:r>
        <w:t>url</w:t>
      </w:r>
      <w:proofErr w:type="spellEnd"/>
      <w:r>
        <w:t xml:space="preserve"> = f’http://api.openweathermap.org/data/2.5/weather?q={city}&amp;appid={API_KEY}&amp;units=metric’</w:t>
      </w:r>
    </w:p>
    <w:p w14:paraId="4AF54464" w14:textId="77777777" w:rsidR="00CA2238" w:rsidRDefault="00CA2238" w:rsidP="00491BE3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102168D" w14:textId="50BBA401" w:rsidR="00CA2238" w:rsidRDefault="00CA2238" w:rsidP="00491BE3">
      <w:r>
        <w:t xml:space="preserve">        data = </w:t>
      </w:r>
      <w:proofErr w:type="spellStart"/>
      <w:r>
        <w:t>response.json</w:t>
      </w:r>
      <w:proofErr w:type="spellEnd"/>
      <w:r>
        <w:t>()</w:t>
      </w:r>
    </w:p>
    <w:p w14:paraId="0827EF2D" w14:textId="13597D09" w:rsidR="00CA2238" w:rsidRDefault="00CA2238" w:rsidP="00491BE3">
      <w:r>
        <w:t xml:space="preserve">        if </w:t>
      </w:r>
      <w:proofErr w:type="spellStart"/>
      <w:r>
        <w:t>data.get</w:t>
      </w:r>
      <w:proofErr w:type="spellEnd"/>
      <w:r>
        <w:t>(“cod”) != “404”:</w:t>
      </w:r>
    </w:p>
    <w:p w14:paraId="7F0F3D8D" w14:textId="77777777" w:rsidR="00CA2238" w:rsidRDefault="00CA2238" w:rsidP="00491BE3">
      <w:r>
        <w:t xml:space="preserve">            return {</w:t>
      </w:r>
    </w:p>
    <w:p w14:paraId="06B950DF" w14:textId="565D664E" w:rsidR="00CA2238" w:rsidRDefault="00CA2238" w:rsidP="00491BE3">
      <w:r>
        <w:t xml:space="preserve">                “temperature”: data[“main”][“temp”],</w:t>
      </w:r>
    </w:p>
    <w:p w14:paraId="0E603E3A" w14:textId="1AEE5CBB" w:rsidR="00CA2238" w:rsidRDefault="00CA2238" w:rsidP="00491BE3">
      <w:r>
        <w:t xml:space="preserve">                “humidity”: data[“main”][“humidity”],</w:t>
      </w:r>
    </w:p>
    <w:p w14:paraId="1D3FE7ED" w14:textId="1DCC065E" w:rsidR="00CA2238" w:rsidRDefault="00CA2238" w:rsidP="00491BE3">
      <w:r>
        <w:t xml:space="preserve">                “description”: data[“weather”][0][“description”]</w:t>
      </w:r>
    </w:p>
    <w:p w14:paraId="37B1330F" w14:textId="77777777" w:rsidR="00CA2238" w:rsidRDefault="00CA2238" w:rsidP="00491BE3">
      <w:r>
        <w:t xml:space="preserve">            }</w:t>
      </w:r>
    </w:p>
    <w:p w14:paraId="240096A0" w14:textId="7122FAF4" w:rsidR="00CA2238" w:rsidRDefault="00CA2238" w:rsidP="00491BE3">
      <w:r>
        <w:t xml:space="preserve">    Except Exception as e:</w:t>
      </w:r>
    </w:p>
    <w:p w14:paraId="459F393D" w14:textId="28EF52D6" w:rsidR="00CA2238" w:rsidRDefault="00CA2238" w:rsidP="00491BE3">
      <w:r>
        <w:t xml:space="preserve">        Print(</w:t>
      </w:r>
      <w:proofErr w:type="spellStart"/>
      <w:r>
        <w:t>f”Error</w:t>
      </w:r>
      <w:proofErr w:type="spellEnd"/>
      <w:r>
        <w:t>: {e}”)</w:t>
      </w:r>
    </w:p>
    <w:p w14:paraId="0C886A84" w14:textId="09385258" w:rsidR="00CA2238" w:rsidRDefault="00CA2238" w:rsidP="00491BE3">
      <w:r>
        <w:t xml:space="preserve">    Return None</w:t>
      </w:r>
    </w:p>
    <w:p w14:paraId="686AFA94" w14:textId="0D7C0E11" w:rsidR="00CA2238" w:rsidRDefault="00CA2238" w:rsidP="00491BE3">
      <w:r>
        <w:t xml:space="preserve">Def </w:t>
      </w:r>
      <w:proofErr w:type="spellStart"/>
      <w:r>
        <w:t>get_sensor_data</w:t>
      </w:r>
      <w:proofErr w:type="spellEnd"/>
      <w:r>
        <w:t>():</w:t>
      </w:r>
    </w:p>
    <w:p w14:paraId="6B1BFB8B" w14:textId="5150DEA4" w:rsidR="00CA2238" w:rsidRDefault="00CA2238" w:rsidP="00491BE3">
      <w:r>
        <w:t xml:space="preserve">    Try:</w:t>
      </w:r>
    </w:p>
    <w:p w14:paraId="2B8E0666" w14:textId="368C676C" w:rsidR="00CA2238" w:rsidRDefault="00CA2238" w:rsidP="00491BE3">
      <w:r>
        <w:t xml:space="preserve">        Sensor = Adafruit_DHT.DHT22</w:t>
      </w:r>
    </w:p>
    <w:p w14:paraId="0298371F" w14:textId="15237DA7" w:rsidR="00CA2238" w:rsidRDefault="00CA2238" w:rsidP="00491BE3">
      <w:r>
        <w:lastRenderedPageBreak/>
        <w:t xml:space="preserve">        Pin = 4  # GPIO pin number for DHT22</w:t>
      </w:r>
    </w:p>
    <w:p w14:paraId="7861D749" w14:textId="0ED28537" w:rsidR="00CA2238" w:rsidRDefault="00CA2238" w:rsidP="00491BE3">
      <w:r>
        <w:t xml:space="preserve">        Humidity, temperature = </w:t>
      </w:r>
      <w:proofErr w:type="spellStart"/>
      <w:r>
        <w:t>Adafruit_DHT.read_retry</w:t>
      </w:r>
      <w:proofErr w:type="spellEnd"/>
      <w:r>
        <w:t>(sensor, pin)</w:t>
      </w:r>
    </w:p>
    <w:p w14:paraId="5C8D0953" w14:textId="40D03CA6" w:rsidR="00CA2238" w:rsidRDefault="00CA2238" w:rsidP="00491BE3">
      <w:r>
        <w:t xml:space="preserve">        If humidity is not None and temperature is not None:</w:t>
      </w:r>
    </w:p>
    <w:p w14:paraId="29AB8E18" w14:textId="7789AFF4" w:rsidR="00CA2238" w:rsidRDefault="00CA2238" w:rsidP="00491BE3">
      <w:r>
        <w:t xml:space="preserve">            Return {</w:t>
      </w:r>
    </w:p>
    <w:p w14:paraId="3576F980" w14:textId="21647D60" w:rsidR="00CA2238" w:rsidRDefault="00CA2238" w:rsidP="00491BE3">
      <w:r>
        <w:t xml:space="preserve">                ‘temperature’: round(temperature, 2),</w:t>
      </w:r>
    </w:p>
    <w:p w14:paraId="304E619E" w14:textId="3A8C8BA4" w:rsidR="00CA2238" w:rsidRDefault="00CA2238" w:rsidP="00491BE3">
      <w:r>
        <w:t xml:space="preserve">                ‘humidity’: round(humidity, 2)</w:t>
      </w:r>
    </w:p>
    <w:p w14:paraId="4A03B421" w14:textId="77777777" w:rsidR="00CA2238" w:rsidRDefault="00CA2238" w:rsidP="00491BE3">
      <w:r>
        <w:t xml:space="preserve">            }</w:t>
      </w:r>
    </w:p>
    <w:p w14:paraId="0B2225A4" w14:textId="73E76D0B" w:rsidR="00CA2238" w:rsidRDefault="00CA2238" w:rsidP="00491BE3">
      <w:r>
        <w:t xml:space="preserve">    Except Exception as e:</w:t>
      </w:r>
    </w:p>
    <w:p w14:paraId="380ABB47" w14:textId="35EAE5EF" w:rsidR="00CA2238" w:rsidRDefault="00CA2238" w:rsidP="00491BE3">
      <w:r>
        <w:t xml:space="preserve">        Print(</w:t>
      </w:r>
      <w:proofErr w:type="spellStart"/>
      <w:r>
        <w:t>f”Error</w:t>
      </w:r>
      <w:proofErr w:type="spellEnd"/>
      <w:r>
        <w:t>: {e}”)</w:t>
      </w:r>
    </w:p>
    <w:p w14:paraId="37893C98" w14:textId="6D3F3F4D" w:rsidR="00CA2238" w:rsidRDefault="00CA2238" w:rsidP="00491BE3">
      <w:r>
        <w:t xml:space="preserve">    Return None</w:t>
      </w:r>
    </w:p>
    <w:p w14:paraId="26E660FF" w14:textId="4A556069" w:rsidR="00CA2238" w:rsidRDefault="00CA2238" w:rsidP="00491BE3">
      <w:r>
        <w:t xml:space="preserve">Def </w:t>
      </w:r>
      <w:proofErr w:type="spellStart"/>
      <w:r>
        <w:t>combine_data</w:t>
      </w:r>
      <w:proofErr w:type="spellEnd"/>
      <w:r>
        <w:t>(</w:t>
      </w:r>
      <w:proofErr w:type="spellStart"/>
      <w:r>
        <w:t>api_data</w:t>
      </w:r>
      <w:proofErr w:type="spellEnd"/>
      <w:r>
        <w:t xml:space="preserve">, </w:t>
      </w:r>
      <w:proofErr w:type="spellStart"/>
      <w:r>
        <w:t>sensor_data</w:t>
      </w:r>
      <w:proofErr w:type="spellEnd"/>
      <w:r>
        <w:t>):</w:t>
      </w:r>
    </w:p>
    <w:p w14:paraId="6F23DEF1" w14:textId="3564CFB2" w:rsidR="00CA2238" w:rsidRDefault="00CA2238" w:rsidP="00491BE3">
      <w:r>
        <w:t xml:space="preserve">    If </w:t>
      </w:r>
      <w:proofErr w:type="spellStart"/>
      <w:r>
        <w:t>api_data</w:t>
      </w:r>
      <w:proofErr w:type="spellEnd"/>
      <w:r>
        <w:t xml:space="preserve"> and </w:t>
      </w:r>
      <w:proofErr w:type="spellStart"/>
      <w:r>
        <w:t>sensor_data</w:t>
      </w:r>
      <w:proofErr w:type="spellEnd"/>
      <w:r>
        <w:t>:</w:t>
      </w:r>
    </w:p>
    <w:p w14:paraId="4E2CA841" w14:textId="2136B194" w:rsidR="00CA2238" w:rsidRDefault="00CA2238" w:rsidP="00491BE3">
      <w:r>
        <w:t xml:space="preserve">        Return {</w:t>
      </w:r>
    </w:p>
    <w:p w14:paraId="223FA440" w14:textId="6AEC2110" w:rsidR="00CA2238" w:rsidRDefault="00CA2238" w:rsidP="00491BE3">
      <w:r>
        <w:t xml:space="preserve">            ‘temperature’: (</w:t>
      </w:r>
      <w:proofErr w:type="spellStart"/>
      <w:r>
        <w:t>api_data</w:t>
      </w:r>
      <w:proofErr w:type="spellEnd"/>
      <w:r>
        <w:t xml:space="preserve">[‘temperature’] + </w:t>
      </w:r>
      <w:proofErr w:type="spellStart"/>
      <w:r>
        <w:t>sensor_data</w:t>
      </w:r>
      <w:proofErr w:type="spellEnd"/>
      <w:r>
        <w:t>[‘temperature’]) / 2,</w:t>
      </w:r>
    </w:p>
    <w:p w14:paraId="7E8CEE88" w14:textId="7178CF4B" w:rsidR="00CA2238" w:rsidRDefault="00CA2238" w:rsidP="00491BE3">
      <w:r>
        <w:t xml:space="preserve">            ‘humidity’: (</w:t>
      </w:r>
      <w:proofErr w:type="spellStart"/>
      <w:r>
        <w:t>api_data</w:t>
      </w:r>
      <w:proofErr w:type="spellEnd"/>
      <w:r>
        <w:t xml:space="preserve">[‘humidity’] + </w:t>
      </w:r>
      <w:proofErr w:type="spellStart"/>
      <w:r>
        <w:t>sensor_data</w:t>
      </w:r>
      <w:proofErr w:type="spellEnd"/>
      <w:r>
        <w:t>[‘humidity’]) / 2,</w:t>
      </w:r>
    </w:p>
    <w:p w14:paraId="7FA7DBF3" w14:textId="44E63E4C" w:rsidR="00CA2238" w:rsidRDefault="00CA2238" w:rsidP="00491BE3">
      <w:r>
        <w:t xml:space="preserve">            ‘description’: </w:t>
      </w:r>
      <w:proofErr w:type="spellStart"/>
      <w:r>
        <w:t>api_data</w:t>
      </w:r>
      <w:proofErr w:type="spellEnd"/>
      <w:r>
        <w:t>[‘description’],</w:t>
      </w:r>
    </w:p>
    <w:p w14:paraId="65AE05EA" w14:textId="6BAA8860" w:rsidR="00CA2238" w:rsidRDefault="00CA2238" w:rsidP="00491BE3">
      <w:r>
        <w:t xml:space="preserve">            ‘</w:t>
      </w:r>
      <w:proofErr w:type="spellStart"/>
      <w:r>
        <w:t>sensor_temperature</w:t>
      </w:r>
      <w:proofErr w:type="spellEnd"/>
      <w:r>
        <w:t xml:space="preserve">’: </w:t>
      </w:r>
      <w:proofErr w:type="spellStart"/>
      <w:r>
        <w:t>sensor_data</w:t>
      </w:r>
      <w:proofErr w:type="spellEnd"/>
      <w:r>
        <w:t>[‘temperature’],</w:t>
      </w:r>
    </w:p>
    <w:p w14:paraId="6025DFF6" w14:textId="6A88665A" w:rsidR="00CA2238" w:rsidRDefault="00CA2238" w:rsidP="00491BE3">
      <w:r>
        <w:t xml:space="preserve">            ‘</w:t>
      </w:r>
      <w:proofErr w:type="spellStart"/>
      <w:r>
        <w:t>sensor_humidity</w:t>
      </w:r>
      <w:proofErr w:type="spellEnd"/>
      <w:r>
        <w:t xml:space="preserve">’: </w:t>
      </w:r>
      <w:proofErr w:type="spellStart"/>
      <w:r>
        <w:t>sensor_data</w:t>
      </w:r>
      <w:proofErr w:type="spellEnd"/>
      <w:r>
        <w:t>[‘humidity’],</w:t>
      </w:r>
    </w:p>
    <w:p w14:paraId="280DC72C" w14:textId="7C3872E6" w:rsidR="00CA2238" w:rsidRDefault="00CA2238" w:rsidP="00491BE3">
      <w:r>
        <w:t xml:space="preserve">            ‘</w:t>
      </w:r>
      <w:proofErr w:type="spellStart"/>
      <w:r>
        <w:t>api_temperature</w:t>
      </w:r>
      <w:proofErr w:type="spellEnd"/>
      <w:r>
        <w:t xml:space="preserve">’: </w:t>
      </w:r>
      <w:proofErr w:type="spellStart"/>
      <w:r>
        <w:t>api_data</w:t>
      </w:r>
      <w:proofErr w:type="spellEnd"/>
      <w:r>
        <w:t>[‘temperature’],</w:t>
      </w:r>
    </w:p>
    <w:p w14:paraId="339E9E8E" w14:textId="23DC97DC" w:rsidR="00CA2238" w:rsidRDefault="00CA2238" w:rsidP="00491BE3">
      <w:r>
        <w:t xml:space="preserve">            ‘</w:t>
      </w:r>
      <w:proofErr w:type="spellStart"/>
      <w:r>
        <w:t>api_humidity</w:t>
      </w:r>
      <w:proofErr w:type="spellEnd"/>
      <w:r>
        <w:t xml:space="preserve">’: </w:t>
      </w:r>
      <w:proofErr w:type="spellStart"/>
      <w:r>
        <w:t>api_data</w:t>
      </w:r>
      <w:proofErr w:type="spellEnd"/>
      <w:r>
        <w:t>[‘humidity’]</w:t>
      </w:r>
    </w:p>
    <w:p w14:paraId="67357092" w14:textId="77777777" w:rsidR="00CA2238" w:rsidRDefault="00CA2238" w:rsidP="00491BE3">
      <w:r>
        <w:t xml:space="preserve">        }</w:t>
      </w:r>
    </w:p>
    <w:p w14:paraId="78F17AE2" w14:textId="0D7E3692" w:rsidR="00CA2238" w:rsidRDefault="00CA2238" w:rsidP="00491BE3">
      <w:r>
        <w:t xml:space="preserve">    Return </w:t>
      </w:r>
      <w:proofErr w:type="spellStart"/>
      <w:r>
        <w:t>api_data</w:t>
      </w:r>
      <w:proofErr w:type="spellEnd"/>
      <w:r>
        <w:t xml:space="preserve"> or </w:t>
      </w:r>
      <w:proofErr w:type="spellStart"/>
      <w:r>
        <w:t>sensor_data</w:t>
      </w:r>
      <w:proofErr w:type="spellEnd"/>
      <w:r>
        <w:t xml:space="preserve"> or {}</w:t>
      </w:r>
    </w:p>
    <w:p w14:paraId="63042224" w14:textId="1C93ACB3" w:rsidR="00CA2238" w:rsidRDefault="00CA2238" w:rsidP="00491BE3">
      <w:r>
        <w:t>@app.route(‘/’)</w:t>
      </w:r>
    </w:p>
    <w:p w14:paraId="309EAA74" w14:textId="2114379D" w:rsidR="00CA2238" w:rsidRDefault="00CA2238" w:rsidP="00491BE3">
      <w:r>
        <w:t>Def index():</w:t>
      </w:r>
    </w:p>
    <w:p w14:paraId="51FDE2C8" w14:textId="496BAC8D" w:rsidR="00CA2238" w:rsidRDefault="00CA2238" w:rsidP="00491BE3">
      <w:r>
        <w:t xml:space="preserve">    City = ‘New York’</w:t>
      </w:r>
    </w:p>
    <w:p w14:paraId="13F1E6CE" w14:textId="7BF292AB" w:rsidR="00CA2238" w:rsidRDefault="00CA2238" w:rsidP="00491BE3">
      <w:r>
        <w:t xml:space="preserve">    </w:t>
      </w:r>
      <w:proofErr w:type="spellStart"/>
      <w:r>
        <w:t>Api_data</w:t>
      </w:r>
      <w:proofErr w:type="spellEnd"/>
      <w:r>
        <w:t xml:space="preserve"> = </w:t>
      </w:r>
      <w:proofErr w:type="spellStart"/>
      <w:r>
        <w:t>get_weather_data</w:t>
      </w:r>
      <w:proofErr w:type="spellEnd"/>
      <w:r>
        <w:t>(city)</w:t>
      </w:r>
    </w:p>
    <w:p w14:paraId="42301FA3" w14:textId="069C20DF" w:rsidR="00CA2238" w:rsidRDefault="00CA2238" w:rsidP="00491BE3">
      <w:r>
        <w:lastRenderedPageBreak/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get_sensor_data</w:t>
      </w:r>
      <w:proofErr w:type="spellEnd"/>
      <w:r>
        <w:t>()</w:t>
      </w:r>
    </w:p>
    <w:p w14:paraId="4B3A8FE6" w14:textId="28DFA3B2" w:rsidR="00CA2238" w:rsidRDefault="00CA2238" w:rsidP="00491BE3">
      <w:r>
        <w:t xml:space="preserve">    </w:t>
      </w:r>
      <w:proofErr w:type="spellStart"/>
      <w:r>
        <w:t>Combined_data</w:t>
      </w:r>
      <w:proofErr w:type="spellEnd"/>
      <w:r>
        <w:t xml:space="preserve"> = </w:t>
      </w:r>
      <w:proofErr w:type="spellStart"/>
      <w:r>
        <w:t>combine_data</w:t>
      </w:r>
      <w:proofErr w:type="spellEnd"/>
      <w:r>
        <w:t>(</w:t>
      </w:r>
      <w:proofErr w:type="spellStart"/>
      <w:r>
        <w:t>api_data</w:t>
      </w:r>
      <w:proofErr w:type="spellEnd"/>
      <w:r>
        <w:t xml:space="preserve">, </w:t>
      </w:r>
      <w:proofErr w:type="spellStart"/>
      <w:r>
        <w:t>sensor_data</w:t>
      </w:r>
      <w:proofErr w:type="spellEnd"/>
      <w:r>
        <w:t>)</w:t>
      </w:r>
    </w:p>
    <w:p w14:paraId="7CF74DB0" w14:textId="55551D7B" w:rsidR="00CA2238" w:rsidRDefault="00CA2238" w:rsidP="00491BE3">
      <w:r>
        <w:t xml:space="preserve">    Return </w:t>
      </w:r>
      <w:proofErr w:type="spellStart"/>
      <w:r>
        <w:t>render_template</w:t>
      </w:r>
      <w:proofErr w:type="spellEnd"/>
      <w:r>
        <w:t xml:space="preserve">(‘index.html’, </w:t>
      </w:r>
      <w:proofErr w:type="spellStart"/>
      <w:r>
        <w:t>weather_data</w:t>
      </w:r>
      <w:proofErr w:type="spellEnd"/>
      <w:r>
        <w:t>=</w:t>
      </w:r>
      <w:proofErr w:type="spellStart"/>
      <w:r>
        <w:t>combined_data</w:t>
      </w:r>
      <w:proofErr w:type="spellEnd"/>
      <w:r>
        <w:t>)</w:t>
      </w:r>
    </w:p>
    <w:p w14:paraId="366C44E9" w14:textId="1A935F2D" w:rsidR="00CA2238" w:rsidRDefault="00CA2238" w:rsidP="00491BE3">
      <w:r>
        <w:t>@app.route(‘/api/weather’)</w:t>
      </w:r>
    </w:p>
    <w:p w14:paraId="729C6EBD" w14:textId="6011BD5E" w:rsidR="00CA2238" w:rsidRDefault="00CA2238" w:rsidP="00491BE3">
      <w:r>
        <w:t xml:space="preserve">Def </w:t>
      </w:r>
      <w:proofErr w:type="spellStart"/>
      <w:r>
        <w:t>api_weather</w:t>
      </w:r>
      <w:proofErr w:type="spellEnd"/>
      <w:r>
        <w:t>():</w:t>
      </w:r>
    </w:p>
    <w:p w14:paraId="76514F87" w14:textId="3F6AD8A6" w:rsidR="00CA2238" w:rsidRDefault="00CA2238" w:rsidP="00491BE3">
      <w:r>
        <w:t xml:space="preserve">    City = ‘New York’</w:t>
      </w:r>
    </w:p>
    <w:p w14:paraId="2864EC73" w14:textId="63B07EC7" w:rsidR="00CA2238" w:rsidRDefault="00CA2238" w:rsidP="00491BE3">
      <w:r>
        <w:t xml:space="preserve">    </w:t>
      </w:r>
      <w:proofErr w:type="spellStart"/>
      <w:r>
        <w:t>Api_data</w:t>
      </w:r>
      <w:proofErr w:type="spellEnd"/>
      <w:r>
        <w:t xml:space="preserve"> = </w:t>
      </w:r>
      <w:proofErr w:type="spellStart"/>
      <w:r>
        <w:t>get_weather_data</w:t>
      </w:r>
      <w:proofErr w:type="spellEnd"/>
      <w:r>
        <w:t>(city)</w:t>
      </w:r>
    </w:p>
    <w:p w14:paraId="42CFBBBD" w14:textId="676AD4AE" w:rsidR="00CA2238" w:rsidRDefault="00CA2238" w:rsidP="00491BE3">
      <w:r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get_sensor_data</w:t>
      </w:r>
      <w:proofErr w:type="spellEnd"/>
      <w:r>
        <w:t>()</w:t>
      </w:r>
    </w:p>
    <w:p w14:paraId="366211D6" w14:textId="7E0D02A6" w:rsidR="00CA2238" w:rsidRDefault="00CA2238" w:rsidP="00491BE3">
      <w:r>
        <w:t xml:space="preserve">    </w:t>
      </w:r>
      <w:proofErr w:type="spellStart"/>
      <w:r>
        <w:t>Combined_data</w:t>
      </w:r>
      <w:proofErr w:type="spellEnd"/>
      <w:r>
        <w:t xml:space="preserve"> = </w:t>
      </w:r>
      <w:proofErr w:type="spellStart"/>
      <w:r>
        <w:t>combine_data</w:t>
      </w:r>
      <w:proofErr w:type="spellEnd"/>
      <w:r>
        <w:t>(</w:t>
      </w:r>
      <w:proofErr w:type="spellStart"/>
      <w:r>
        <w:t>api_data</w:t>
      </w:r>
      <w:proofErr w:type="spellEnd"/>
      <w:r>
        <w:t xml:space="preserve">, </w:t>
      </w:r>
      <w:proofErr w:type="spellStart"/>
      <w:r>
        <w:t>sensor_data</w:t>
      </w:r>
      <w:proofErr w:type="spellEnd"/>
      <w:r>
        <w:t>)</w:t>
      </w:r>
    </w:p>
    <w:p w14:paraId="6A2E487A" w14:textId="5CCBBEE6" w:rsidR="00CA2238" w:rsidRDefault="00CA2238" w:rsidP="00491BE3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combined_data</w:t>
      </w:r>
      <w:proofErr w:type="spellEnd"/>
      <w:r>
        <w:t>)</w:t>
      </w:r>
    </w:p>
    <w:p w14:paraId="0C9F5AF2" w14:textId="10318E61" w:rsidR="00CA2238" w:rsidRDefault="00CA2238" w:rsidP="00491BE3">
      <w:r>
        <w:t>If __name__ == ‘__main__’:</w:t>
      </w:r>
    </w:p>
    <w:p w14:paraId="5870BB99" w14:textId="3D4378B3" w:rsidR="00CA2238" w:rsidRDefault="00CA2238" w:rsidP="00491BE3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ADDA9C3" w14:textId="77777777" w:rsidR="006C7853" w:rsidRPr="00855B34" w:rsidRDefault="006C7853" w:rsidP="00491BE3"/>
    <w:p w14:paraId="3FECDBA3" w14:textId="77777777" w:rsidR="00A87D90" w:rsidRDefault="00A87D90" w:rsidP="00491BE3">
      <w:pPr>
        <w:rPr>
          <w:b/>
          <w:bCs/>
          <w:sz w:val="28"/>
          <w:szCs w:val="28"/>
        </w:rPr>
      </w:pPr>
    </w:p>
    <w:p w14:paraId="70F92937" w14:textId="2BB50DAD" w:rsidR="00A87D90" w:rsidRDefault="007C10CF" w:rsidP="00491BE3">
      <w:pPr>
        <w:rPr>
          <w:b/>
          <w:bCs/>
          <w:sz w:val="32"/>
          <w:szCs w:val="32"/>
          <w:u w:val="single"/>
        </w:rPr>
      </w:pPr>
      <w:r w:rsidRPr="00692CBF">
        <w:rPr>
          <w:b/>
          <w:bCs/>
          <w:sz w:val="32"/>
          <w:szCs w:val="32"/>
          <w:u w:val="single"/>
        </w:rPr>
        <w:t>3.Display The Current Information:</w:t>
      </w:r>
    </w:p>
    <w:p w14:paraId="08F012AB" w14:textId="77777777" w:rsidR="00237CA1" w:rsidRPr="00CA014D" w:rsidRDefault="00237CA1" w:rsidP="00491BE3"/>
    <w:p w14:paraId="076D7D47" w14:textId="77777777" w:rsidR="00845BBE" w:rsidRPr="00CA014D" w:rsidRDefault="00845BBE" w:rsidP="00491BE3">
      <w:r w:rsidRPr="00CA014D">
        <w:t>Temperature: 25.4°C</w:t>
      </w:r>
    </w:p>
    <w:p w14:paraId="0E6BC538" w14:textId="77777777" w:rsidR="00845BBE" w:rsidRPr="00CA014D" w:rsidRDefault="00845BBE" w:rsidP="00491BE3">
      <w:r w:rsidRPr="00CA014D">
        <w:t>Humidity: 60.2%</w:t>
      </w:r>
    </w:p>
    <w:p w14:paraId="5779A034" w14:textId="77777777" w:rsidR="00845BBE" w:rsidRPr="00CA014D" w:rsidRDefault="00845BBE" w:rsidP="00491BE3">
      <w:r w:rsidRPr="00CA014D">
        <w:t>Wind Speed: 12.3 km/h</w:t>
      </w:r>
    </w:p>
    <w:p w14:paraId="7003C0D5" w14:textId="77777777" w:rsidR="00845BBE" w:rsidRPr="00CA014D" w:rsidRDefault="00845BBE" w:rsidP="00491BE3">
      <w:r w:rsidRPr="00CA014D">
        <w:t>Precipitation: 0.0 mm</w:t>
      </w:r>
    </w:p>
    <w:p w14:paraId="5B099254" w14:textId="77777777" w:rsidR="00845BBE" w:rsidRPr="00CA014D" w:rsidRDefault="00845BBE" w:rsidP="00491BE3">
      <w:r w:rsidRPr="00CA014D">
        <w:t>Weather Description: Clear sky</w:t>
      </w:r>
    </w:p>
    <w:p w14:paraId="193F9063" w14:textId="77777777" w:rsidR="00845BBE" w:rsidRPr="00CA014D" w:rsidRDefault="00845BBE" w:rsidP="00491BE3">
      <w:r w:rsidRPr="00CA014D">
        <w:t>API Temperature: 25.4°C</w:t>
      </w:r>
    </w:p>
    <w:p w14:paraId="3692E0B6" w14:textId="77777777" w:rsidR="00845BBE" w:rsidRPr="00CA014D" w:rsidRDefault="00845BBE" w:rsidP="00491BE3">
      <w:r w:rsidRPr="00CA014D">
        <w:t>API Humidity: 60.2%</w:t>
      </w:r>
    </w:p>
    <w:p w14:paraId="3BC3692E" w14:textId="77777777" w:rsidR="00845BBE" w:rsidRPr="00CA014D" w:rsidRDefault="00845BBE" w:rsidP="00491BE3">
      <w:r w:rsidRPr="00CA014D">
        <w:t>API Wind Speed: 12.3 km/h</w:t>
      </w:r>
    </w:p>
    <w:p w14:paraId="52A6D2FD" w14:textId="77777777" w:rsidR="00845BBE" w:rsidRPr="00CA014D" w:rsidRDefault="00845BBE" w:rsidP="00491BE3">
      <w:r w:rsidRPr="00CA014D">
        <w:t>API Precipitation: 0.0 mm</w:t>
      </w:r>
    </w:p>
    <w:p w14:paraId="1F45EFB0" w14:textId="0139FF04" w:rsidR="00855B34" w:rsidRPr="004E335B" w:rsidRDefault="00845BBE" w:rsidP="00491BE3">
      <w:r w:rsidRPr="00CA014D">
        <w:t>API Classification: Good</w:t>
      </w:r>
    </w:p>
    <w:p w14:paraId="18D4D29F" w14:textId="09A57E47" w:rsidR="00CB317C" w:rsidRDefault="00CB317C" w:rsidP="00491BE3">
      <w:pPr>
        <w:rPr>
          <w:b/>
          <w:bCs/>
          <w:sz w:val="32"/>
          <w:szCs w:val="32"/>
          <w:u w:val="single"/>
        </w:rPr>
      </w:pPr>
      <w:r w:rsidRPr="00F15008">
        <w:rPr>
          <w:b/>
          <w:bCs/>
          <w:sz w:val="32"/>
          <w:szCs w:val="32"/>
          <w:u w:val="single"/>
        </w:rPr>
        <w:lastRenderedPageBreak/>
        <w:t>4.</w:t>
      </w:r>
      <w:r w:rsidR="00F15008" w:rsidRPr="00F15008">
        <w:rPr>
          <w:b/>
          <w:bCs/>
          <w:sz w:val="32"/>
          <w:szCs w:val="32"/>
          <w:u w:val="single"/>
        </w:rPr>
        <w:t>User Input:</w:t>
      </w:r>
    </w:p>
    <w:p w14:paraId="2E145458" w14:textId="2C6BDB70" w:rsidR="00F15008" w:rsidRPr="00F15008" w:rsidRDefault="00A36521" w:rsidP="00491BE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5B6BD79" wp14:editId="41CA7427">
            <wp:simplePos x="0" y="0"/>
            <wp:positionH relativeFrom="column">
              <wp:posOffset>-77470</wp:posOffset>
            </wp:positionH>
            <wp:positionV relativeFrom="paragraph">
              <wp:posOffset>389890</wp:posOffset>
            </wp:positionV>
            <wp:extent cx="5943600" cy="3157855"/>
            <wp:effectExtent l="0" t="0" r="0" b="4445"/>
            <wp:wrapTopAndBottom/>
            <wp:docPr id="79261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3073" name="Picture 792613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8D450" w14:textId="07ADAA53" w:rsidR="007C6985" w:rsidRDefault="007C6985" w:rsidP="00491BE3">
      <w:pPr>
        <w:rPr>
          <w:b/>
          <w:bCs/>
          <w:sz w:val="28"/>
          <w:szCs w:val="28"/>
        </w:rPr>
      </w:pPr>
    </w:p>
    <w:p w14:paraId="34032316" w14:textId="28B3E80E" w:rsidR="007C6985" w:rsidRDefault="00E90EB4" w:rsidP="00491BE3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2B96D77D" wp14:editId="0589997E">
            <wp:simplePos x="0" y="0"/>
            <wp:positionH relativeFrom="column">
              <wp:posOffset>-79375</wp:posOffset>
            </wp:positionH>
            <wp:positionV relativeFrom="paragraph">
              <wp:posOffset>209550</wp:posOffset>
            </wp:positionV>
            <wp:extent cx="5943600" cy="3026410"/>
            <wp:effectExtent l="0" t="0" r="0" b="2540"/>
            <wp:wrapTopAndBottom/>
            <wp:docPr id="207228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82880" name="Picture 2072282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C1B578" w14:textId="5DE02E69" w:rsidR="007C6985" w:rsidRDefault="00E90EB4" w:rsidP="00491BE3">
      <w:pPr>
        <w:rPr>
          <w:b/>
          <w:bCs/>
          <w:sz w:val="28"/>
          <w:szCs w:val="28"/>
        </w:rPr>
      </w:pPr>
      <w:r w:rsidRPr="00BD57B6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9744" behindDoc="0" locked="0" layoutInCell="1" allowOverlap="1" wp14:anchorId="1C5B8551" wp14:editId="15361540">
            <wp:simplePos x="0" y="0"/>
            <wp:positionH relativeFrom="column">
              <wp:posOffset>-137160</wp:posOffset>
            </wp:positionH>
            <wp:positionV relativeFrom="paragraph">
              <wp:posOffset>66040</wp:posOffset>
            </wp:positionV>
            <wp:extent cx="5943600" cy="3312160"/>
            <wp:effectExtent l="0" t="0" r="0" b="2540"/>
            <wp:wrapTopAndBottom/>
            <wp:docPr id="172658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80393" name="Picture 1726580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F89EBA" w14:textId="40494CCD" w:rsidR="005801DD" w:rsidRDefault="005801DD" w:rsidP="00491BE3">
      <w:pPr>
        <w:rPr>
          <w:b/>
          <w:bCs/>
          <w:sz w:val="28"/>
          <w:szCs w:val="28"/>
        </w:rPr>
      </w:pPr>
    </w:p>
    <w:p w14:paraId="280B0462" w14:textId="77777777" w:rsidR="005801DD" w:rsidRDefault="005801DD" w:rsidP="00491BE3">
      <w:pPr>
        <w:rPr>
          <w:b/>
          <w:bCs/>
          <w:sz w:val="28"/>
          <w:szCs w:val="28"/>
        </w:rPr>
      </w:pPr>
    </w:p>
    <w:p w14:paraId="3442EA56" w14:textId="5F83D4A3" w:rsidR="009E6102" w:rsidRPr="00B476E6" w:rsidRDefault="00BD57B6" w:rsidP="00491BE3">
      <w:pPr>
        <w:rPr>
          <w:b/>
          <w:bCs/>
          <w:sz w:val="32"/>
          <w:szCs w:val="32"/>
          <w:u w:val="single"/>
        </w:rPr>
      </w:pPr>
      <w:r w:rsidRPr="00BD57B6">
        <w:rPr>
          <w:b/>
          <w:bCs/>
          <w:sz w:val="32"/>
          <w:szCs w:val="32"/>
          <w:u w:val="single"/>
        </w:rPr>
        <w:t>5.Documentation:</w:t>
      </w:r>
    </w:p>
    <w:p w14:paraId="0624A84F" w14:textId="68760E46" w:rsidR="009E6102" w:rsidRPr="00C806CA" w:rsidRDefault="009E6102" w:rsidP="00491BE3">
      <w:r w:rsidRPr="00C806CA">
        <w:t>1. Purpose:</w:t>
      </w:r>
    </w:p>
    <w:p w14:paraId="4FCE569A" w14:textId="3EE7CAB6" w:rsidR="009E6102" w:rsidRPr="00C806CA" w:rsidRDefault="009E6102" w:rsidP="00491BE3">
      <w:r w:rsidRPr="00C806CA">
        <w:t xml:space="preserve">   The API provides real-time weather data, forecasts, historical records, and air quality information.</w:t>
      </w:r>
    </w:p>
    <w:p w14:paraId="39DD215F" w14:textId="51F4F1C9" w:rsidR="009E6102" w:rsidRPr="00C806CA" w:rsidRDefault="009E6102" w:rsidP="00491BE3">
      <w:r w:rsidRPr="00C806CA">
        <w:t>2. Key Features:</w:t>
      </w:r>
    </w:p>
    <w:p w14:paraId="735601AA" w14:textId="0D6F4692" w:rsidR="009E6102" w:rsidRPr="00C806CA" w:rsidRDefault="009E6102" w:rsidP="00491BE3">
      <w:r w:rsidRPr="00C806CA">
        <w:t xml:space="preserve">   - Current Weather: Temperature, humidity, wind speed, and weather conditions.</w:t>
      </w:r>
    </w:p>
    <w:p w14:paraId="458AD3E3" w14:textId="04F0DC6C" w:rsidR="009E6102" w:rsidRPr="00C806CA" w:rsidRDefault="009E6102" w:rsidP="00491BE3">
      <w:r w:rsidRPr="00C806CA">
        <w:t xml:space="preserve">   - Forecasts: Weather predictions for the next few days.</w:t>
      </w:r>
    </w:p>
    <w:p w14:paraId="79EF9257" w14:textId="46EBF18B" w:rsidR="009E6102" w:rsidRPr="00C806CA" w:rsidRDefault="009E6102" w:rsidP="00491BE3">
      <w:r w:rsidRPr="00C806CA">
        <w:t xml:space="preserve">   - Historical Data: Past weather records.</w:t>
      </w:r>
    </w:p>
    <w:p w14:paraId="76CDFC81" w14:textId="66646595" w:rsidR="009E6102" w:rsidRPr="00C806CA" w:rsidRDefault="009E6102" w:rsidP="00491BE3">
      <w:r w:rsidRPr="00C806CA">
        <w:t xml:space="preserve">   -Air Quality: Levels of pollutants (CO, O₃, PM₂.₅, PM₁₀) and air quality index (API).</w:t>
      </w:r>
    </w:p>
    <w:p w14:paraId="1D28497B" w14:textId="0FB12A01" w:rsidR="009E6102" w:rsidRPr="00C806CA" w:rsidRDefault="009E6102" w:rsidP="00491BE3">
      <w:r w:rsidRPr="00C806CA">
        <w:t xml:space="preserve">   - </w:t>
      </w:r>
      <w:proofErr w:type="spellStart"/>
      <w:r w:rsidRPr="00C806CA">
        <w:t>Alerts:Warnings</w:t>
      </w:r>
      <w:proofErr w:type="spellEnd"/>
      <w:r w:rsidRPr="00C806CA">
        <w:t xml:space="preserve"> for severe weather conditions.</w:t>
      </w:r>
    </w:p>
    <w:p w14:paraId="2D97C774" w14:textId="7212912F" w:rsidR="009E6102" w:rsidRPr="00C806CA" w:rsidRDefault="009E6102" w:rsidP="00491BE3">
      <w:r w:rsidRPr="00C806CA">
        <w:t>3. Main Endpoints:</w:t>
      </w:r>
    </w:p>
    <w:p w14:paraId="32CB89D4" w14:textId="7B2BB24A" w:rsidR="009E6102" w:rsidRPr="00C806CA" w:rsidRDefault="009E6102" w:rsidP="00491BE3">
      <w:r w:rsidRPr="00C806CA">
        <w:t xml:space="preserve">   - Current Weather:</w:t>
      </w:r>
      <w:r w:rsidR="00203259" w:rsidRPr="00C806CA">
        <w:t xml:space="preserve"> </w:t>
      </w:r>
      <w:r w:rsidRPr="00C806CA">
        <w:t xml:space="preserve"> Gets current weather details.</w:t>
      </w:r>
    </w:p>
    <w:p w14:paraId="457357F1" w14:textId="282973FF" w:rsidR="009E6102" w:rsidRPr="00C806CA" w:rsidRDefault="009E6102" w:rsidP="00491BE3">
      <w:r w:rsidRPr="00C806CA">
        <w:lastRenderedPageBreak/>
        <w:t xml:space="preserve">   - Forecast:</w:t>
      </w:r>
      <w:r w:rsidR="00E725B7" w:rsidRPr="00C806CA">
        <w:t xml:space="preserve"> </w:t>
      </w:r>
      <w:r w:rsidRPr="00C806CA">
        <w:t>Provides weather forecasts.</w:t>
      </w:r>
    </w:p>
    <w:p w14:paraId="75018ECA" w14:textId="44E6FDDB" w:rsidR="009E6102" w:rsidRPr="00C806CA" w:rsidRDefault="009E6102" w:rsidP="00491BE3">
      <w:r w:rsidRPr="00C806CA">
        <w:t xml:space="preserve">   - Historical Data:</w:t>
      </w:r>
      <w:r w:rsidR="00E725B7" w:rsidRPr="00C806CA">
        <w:t xml:space="preserve"> </w:t>
      </w:r>
      <w:r w:rsidRPr="00C806CA">
        <w:t>Retrieves past weather data.</w:t>
      </w:r>
    </w:p>
    <w:p w14:paraId="57CFDE35" w14:textId="42EA4E8F" w:rsidR="009E6102" w:rsidRPr="00C806CA" w:rsidRDefault="009E6102" w:rsidP="00491BE3">
      <w:r w:rsidRPr="00C806CA">
        <w:t xml:space="preserve">   - Air Quality:</w:t>
      </w:r>
      <w:r w:rsidR="00E725B7" w:rsidRPr="00C806CA">
        <w:t xml:space="preserve"> </w:t>
      </w:r>
      <w:r w:rsidRPr="00C806CA">
        <w:t>Offers air quality information.</w:t>
      </w:r>
    </w:p>
    <w:p w14:paraId="13B02DD3" w14:textId="46AB7D80" w:rsidR="009E6102" w:rsidRPr="00C806CA" w:rsidRDefault="009E6102" w:rsidP="00491BE3">
      <w:r w:rsidRPr="00C806CA">
        <w:t xml:space="preserve">   - Alerts:</w:t>
      </w:r>
      <w:r w:rsidR="00203259" w:rsidRPr="00C806CA">
        <w:t xml:space="preserve"> </w:t>
      </w:r>
      <w:r w:rsidRPr="00C806CA">
        <w:t>Lists severe weather alerts.</w:t>
      </w:r>
    </w:p>
    <w:p w14:paraId="68DAACA0" w14:textId="511AED6B" w:rsidR="009E6102" w:rsidRPr="00C806CA" w:rsidRDefault="009E6102" w:rsidP="00491BE3">
      <w:r w:rsidRPr="00C806CA">
        <w:t>4. Response Format:</w:t>
      </w:r>
    </w:p>
    <w:p w14:paraId="09FB8C9A" w14:textId="731F7409" w:rsidR="009E6102" w:rsidRPr="00C806CA" w:rsidRDefault="009E6102" w:rsidP="00491BE3">
      <w:pPr>
        <w:pStyle w:val="ListParagraph"/>
        <w:numPr>
          <w:ilvl w:val="0"/>
          <w:numId w:val="1"/>
        </w:numPr>
      </w:pPr>
      <w:r w:rsidRPr="00C806CA">
        <w:t>Data is usually in JSON format.</w:t>
      </w:r>
    </w:p>
    <w:p w14:paraId="124D9F4E" w14:textId="7F797AA0" w:rsidR="009E6102" w:rsidRPr="00C806CA" w:rsidRDefault="009E6102" w:rsidP="00491BE3">
      <w:r w:rsidRPr="00C806CA">
        <w:t>5. Authentication:</w:t>
      </w:r>
    </w:p>
    <w:p w14:paraId="5EE3D8AF" w14:textId="23AA1C68" w:rsidR="009E6102" w:rsidRPr="00C806CA" w:rsidRDefault="009E6102" w:rsidP="00491BE3">
      <w:pPr>
        <w:pStyle w:val="ListParagraph"/>
        <w:numPr>
          <w:ilvl w:val="0"/>
          <w:numId w:val="1"/>
        </w:numPr>
      </w:pPr>
      <w:r w:rsidRPr="00C806CA">
        <w:t>Uses an API key for access.</w:t>
      </w:r>
    </w:p>
    <w:p w14:paraId="65FC918E" w14:textId="63702CE3" w:rsidR="009E6102" w:rsidRPr="00C806CA" w:rsidRDefault="009E6102" w:rsidP="00491BE3">
      <w:r w:rsidRPr="00C806CA">
        <w:t>6. Rate Limits:</w:t>
      </w:r>
    </w:p>
    <w:p w14:paraId="44AF3023" w14:textId="42F4A394" w:rsidR="009E6102" w:rsidRPr="00C806CA" w:rsidRDefault="009E6102" w:rsidP="00491BE3">
      <w:pPr>
        <w:pStyle w:val="ListParagraph"/>
        <w:numPr>
          <w:ilvl w:val="0"/>
          <w:numId w:val="1"/>
        </w:numPr>
      </w:pPr>
      <w:r w:rsidRPr="00C806CA">
        <w:t>Limits the number of requests to avoid overloading the server.</w:t>
      </w:r>
    </w:p>
    <w:p w14:paraId="0FD6754D" w14:textId="3CDBD771" w:rsidR="009E6102" w:rsidRPr="00C806CA" w:rsidRDefault="009E6102" w:rsidP="00491BE3">
      <w:r w:rsidRPr="00C806CA">
        <w:t xml:space="preserve">7. </w:t>
      </w:r>
      <w:r w:rsidR="00157DF3" w:rsidRPr="00C806CA">
        <w:t>E</w:t>
      </w:r>
      <w:r w:rsidRPr="00C806CA">
        <w:t>rror Handling:</w:t>
      </w:r>
    </w:p>
    <w:p w14:paraId="257A5244" w14:textId="587A93FA" w:rsidR="009E6102" w:rsidRDefault="009E6102" w:rsidP="00491BE3">
      <w:pPr>
        <w:pStyle w:val="ListParagraph"/>
        <w:numPr>
          <w:ilvl w:val="0"/>
          <w:numId w:val="1"/>
        </w:numPr>
        <w:rPr>
          <w:b/>
          <w:bCs/>
        </w:rPr>
      </w:pPr>
      <w:r w:rsidRPr="00C806CA">
        <w:t>Provides error codes and messages for troubleshooting (e.g., 404 for not found</w:t>
      </w:r>
      <w:r w:rsidR="00C806CA">
        <w:rPr>
          <w:b/>
          <w:bCs/>
        </w:rPr>
        <w:t>).</w:t>
      </w:r>
    </w:p>
    <w:p w14:paraId="1A0B894F" w14:textId="77777777" w:rsidR="00C806CA" w:rsidRDefault="00C806CA" w:rsidP="00C806CA">
      <w:pPr>
        <w:ind w:left="145"/>
        <w:rPr>
          <w:b/>
          <w:bCs/>
        </w:rPr>
      </w:pPr>
    </w:p>
    <w:p w14:paraId="7F82EDDD" w14:textId="77777777" w:rsidR="00C806CA" w:rsidRPr="00C806CA" w:rsidRDefault="00C806CA" w:rsidP="00C806CA">
      <w:pPr>
        <w:ind w:left="145"/>
        <w:rPr>
          <w:b/>
          <w:bCs/>
        </w:rPr>
      </w:pPr>
    </w:p>
    <w:p w14:paraId="146FCB8E" w14:textId="10F239A4" w:rsidR="00F33BE4" w:rsidRPr="009E6102" w:rsidRDefault="00F33BE4" w:rsidP="00491BE3">
      <w:pPr>
        <w:rPr>
          <w:b/>
          <w:bCs/>
        </w:rPr>
      </w:pPr>
    </w:p>
    <w:sectPr w:rsidR="00F33BE4" w:rsidRPr="009E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697E6" w14:textId="77777777" w:rsidR="004B18E1" w:rsidRDefault="004B18E1" w:rsidP="004D32C2">
      <w:pPr>
        <w:spacing w:after="0" w:line="240" w:lineRule="auto"/>
      </w:pPr>
      <w:r>
        <w:separator/>
      </w:r>
    </w:p>
  </w:endnote>
  <w:endnote w:type="continuationSeparator" w:id="0">
    <w:p w14:paraId="45DF9B4D" w14:textId="77777777" w:rsidR="004B18E1" w:rsidRDefault="004B18E1" w:rsidP="004D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7B1F4" w14:textId="77777777" w:rsidR="004B18E1" w:rsidRDefault="004B18E1" w:rsidP="004D32C2">
      <w:pPr>
        <w:spacing w:after="0" w:line="240" w:lineRule="auto"/>
      </w:pPr>
      <w:r>
        <w:separator/>
      </w:r>
    </w:p>
  </w:footnote>
  <w:footnote w:type="continuationSeparator" w:id="0">
    <w:p w14:paraId="3A37EF16" w14:textId="77777777" w:rsidR="004B18E1" w:rsidRDefault="004B18E1" w:rsidP="004D3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D49"/>
    <w:multiLevelType w:val="hybridMultilevel"/>
    <w:tmpl w:val="32C62634"/>
    <w:lvl w:ilvl="0" w:tplc="FFFFFFFF">
      <w:start w:val="5"/>
      <w:numFmt w:val="bullet"/>
      <w:lvlText w:val="-"/>
      <w:lvlJc w:val="left"/>
      <w:pPr>
        <w:ind w:left="505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269C5D7D"/>
    <w:multiLevelType w:val="hybridMultilevel"/>
    <w:tmpl w:val="91C01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2413"/>
    <w:multiLevelType w:val="hybridMultilevel"/>
    <w:tmpl w:val="2D046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0899">
    <w:abstractNumId w:val="0"/>
  </w:num>
  <w:num w:numId="2" w16cid:durableId="1364137653">
    <w:abstractNumId w:val="1"/>
  </w:num>
  <w:num w:numId="3" w16cid:durableId="878782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9A"/>
    <w:rsid w:val="00024CAC"/>
    <w:rsid w:val="00033C69"/>
    <w:rsid w:val="00062BAB"/>
    <w:rsid w:val="00072DFB"/>
    <w:rsid w:val="000942BD"/>
    <w:rsid w:val="000B634C"/>
    <w:rsid w:val="000E3187"/>
    <w:rsid w:val="001140E8"/>
    <w:rsid w:val="00157DF3"/>
    <w:rsid w:val="00163764"/>
    <w:rsid w:val="001773B1"/>
    <w:rsid w:val="00191894"/>
    <w:rsid w:val="0019780C"/>
    <w:rsid w:val="001A264B"/>
    <w:rsid w:val="001A354D"/>
    <w:rsid w:val="001C1C11"/>
    <w:rsid w:val="001C3B1D"/>
    <w:rsid w:val="001D4A31"/>
    <w:rsid w:val="001E5995"/>
    <w:rsid w:val="00203259"/>
    <w:rsid w:val="002033AF"/>
    <w:rsid w:val="00210CAB"/>
    <w:rsid w:val="00235B96"/>
    <w:rsid w:val="00236780"/>
    <w:rsid w:val="00237CA1"/>
    <w:rsid w:val="00242208"/>
    <w:rsid w:val="00282C36"/>
    <w:rsid w:val="003017EC"/>
    <w:rsid w:val="00322234"/>
    <w:rsid w:val="00346010"/>
    <w:rsid w:val="0036490D"/>
    <w:rsid w:val="003973FE"/>
    <w:rsid w:val="0039759D"/>
    <w:rsid w:val="003A5885"/>
    <w:rsid w:val="003B155A"/>
    <w:rsid w:val="003C02DF"/>
    <w:rsid w:val="003D1995"/>
    <w:rsid w:val="0041139A"/>
    <w:rsid w:val="0043322F"/>
    <w:rsid w:val="00434A19"/>
    <w:rsid w:val="00434A27"/>
    <w:rsid w:val="004545FA"/>
    <w:rsid w:val="004627FA"/>
    <w:rsid w:val="00491BE3"/>
    <w:rsid w:val="00496188"/>
    <w:rsid w:val="004A56D6"/>
    <w:rsid w:val="004B18E1"/>
    <w:rsid w:val="004C5DE9"/>
    <w:rsid w:val="004D209C"/>
    <w:rsid w:val="004D32C2"/>
    <w:rsid w:val="004E04BA"/>
    <w:rsid w:val="004E335B"/>
    <w:rsid w:val="004E36AA"/>
    <w:rsid w:val="004F09AA"/>
    <w:rsid w:val="005015CC"/>
    <w:rsid w:val="005035A4"/>
    <w:rsid w:val="00504184"/>
    <w:rsid w:val="005069B8"/>
    <w:rsid w:val="00542ADC"/>
    <w:rsid w:val="00552A7D"/>
    <w:rsid w:val="00556FDD"/>
    <w:rsid w:val="00560E93"/>
    <w:rsid w:val="005801DD"/>
    <w:rsid w:val="00580415"/>
    <w:rsid w:val="00595089"/>
    <w:rsid w:val="005C04F9"/>
    <w:rsid w:val="005D3B19"/>
    <w:rsid w:val="00606020"/>
    <w:rsid w:val="00652F93"/>
    <w:rsid w:val="00686F30"/>
    <w:rsid w:val="00692CBF"/>
    <w:rsid w:val="00693E60"/>
    <w:rsid w:val="006B49B2"/>
    <w:rsid w:val="006B631C"/>
    <w:rsid w:val="006C7853"/>
    <w:rsid w:val="006D2402"/>
    <w:rsid w:val="006D3232"/>
    <w:rsid w:val="006E42F3"/>
    <w:rsid w:val="006F137E"/>
    <w:rsid w:val="006F67D8"/>
    <w:rsid w:val="00701335"/>
    <w:rsid w:val="00791056"/>
    <w:rsid w:val="007C10CF"/>
    <w:rsid w:val="007C6985"/>
    <w:rsid w:val="007D647F"/>
    <w:rsid w:val="007F4509"/>
    <w:rsid w:val="00810712"/>
    <w:rsid w:val="008368EE"/>
    <w:rsid w:val="00845BBE"/>
    <w:rsid w:val="00855B34"/>
    <w:rsid w:val="00866273"/>
    <w:rsid w:val="008666BD"/>
    <w:rsid w:val="008A3519"/>
    <w:rsid w:val="008D6AEB"/>
    <w:rsid w:val="00902D5A"/>
    <w:rsid w:val="009262F4"/>
    <w:rsid w:val="00930E9A"/>
    <w:rsid w:val="00937924"/>
    <w:rsid w:val="009774D4"/>
    <w:rsid w:val="00985515"/>
    <w:rsid w:val="009862EE"/>
    <w:rsid w:val="009D182D"/>
    <w:rsid w:val="009E6102"/>
    <w:rsid w:val="00A04C94"/>
    <w:rsid w:val="00A234AF"/>
    <w:rsid w:val="00A36521"/>
    <w:rsid w:val="00A43D25"/>
    <w:rsid w:val="00A87D90"/>
    <w:rsid w:val="00AA0CCE"/>
    <w:rsid w:val="00AB764A"/>
    <w:rsid w:val="00AC0D9C"/>
    <w:rsid w:val="00AF349D"/>
    <w:rsid w:val="00B05594"/>
    <w:rsid w:val="00B23388"/>
    <w:rsid w:val="00B409AB"/>
    <w:rsid w:val="00B4388B"/>
    <w:rsid w:val="00B476E6"/>
    <w:rsid w:val="00B610B4"/>
    <w:rsid w:val="00B934DA"/>
    <w:rsid w:val="00BB32ED"/>
    <w:rsid w:val="00BD57B6"/>
    <w:rsid w:val="00BF2576"/>
    <w:rsid w:val="00C00C07"/>
    <w:rsid w:val="00C06E57"/>
    <w:rsid w:val="00C34A17"/>
    <w:rsid w:val="00C4372E"/>
    <w:rsid w:val="00C5605C"/>
    <w:rsid w:val="00C62692"/>
    <w:rsid w:val="00C634A1"/>
    <w:rsid w:val="00C72123"/>
    <w:rsid w:val="00C806CA"/>
    <w:rsid w:val="00C86E5B"/>
    <w:rsid w:val="00C96703"/>
    <w:rsid w:val="00CA014C"/>
    <w:rsid w:val="00CA014D"/>
    <w:rsid w:val="00CA2238"/>
    <w:rsid w:val="00CB317C"/>
    <w:rsid w:val="00CD5B70"/>
    <w:rsid w:val="00CE2417"/>
    <w:rsid w:val="00CF1548"/>
    <w:rsid w:val="00D1357E"/>
    <w:rsid w:val="00D25536"/>
    <w:rsid w:val="00D805DB"/>
    <w:rsid w:val="00D81BF1"/>
    <w:rsid w:val="00DB76BF"/>
    <w:rsid w:val="00DC43E2"/>
    <w:rsid w:val="00DD20A6"/>
    <w:rsid w:val="00DF59B7"/>
    <w:rsid w:val="00E007A8"/>
    <w:rsid w:val="00E0438A"/>
    <w:rsid w:val="00E57F00"/>
    <w:rsid w:val="00E725B7"/>
    <w:rsid w:val="00E86D46"/>
    <w:rsid w:val="00E90EB4"/>
    <w:rsid w:val="00F07F4C"/>
    <w:rsid w:val="00F15008"/>
    <w:rsid w:val="00F16727"/>
    <w:rsid w:val="00F207CC"/>
    <w:rsid w:val="00F20DD2"/>
    <w:rsid w:val="00F33BE4"/>
    <w:rsid w:val="00F451E1"/>
    <w:rsid w:val="00F50D27"/>
    <w:rsid w:val="00F5527F"/>
    <w:rsid w:val="00F62ED0"/>
    <w:rsid w:val="00F76D28"/>
    <w:rsid w:val="00F81B5E"/>
    <w:rsid w:val="00F83DFE"/>
    <w:rsid w:val="00F92A04"/>
    <w:rsid w:val="00F9568C"/>
    <w:rsid w:val="00FC64F6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5ABC9"/>
  <w15:chartTrackingRefBased/>
  <w15:docId w15:val="{9435FD77-951B-7344-8324-454AD20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C2"/>
  </w:style>
  <w:style w:type="paragraph" w:styleId="Footer">
    <w:name w:val="footer"/>
    <w:basedOn w:val="Normal"/>
    <w:link w:val="FooterChar"/>
    <w:uiPriority w:val="99"/>
    <w:unhideWhenUsed/>
    <w:rsid w:val="004D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akashreigns273@gmail.com</dc:creator>
  <cp:keywords/>
  <dc:description/>
  <cp:lastModifiedBy>akashreigns273@gmail.com</cp:lastModifiedBy>
  <cp:revision>2</cp:revision>
  <dcterms:created xsi:type="dcterms:W3CDTF">2024-08-26T16:05:00Z</dcterms:created>
  <dcterms:modified xsi:type="dcterms:W3CDTF">2024-08-26T16:05:00Z</dcterms:modified>
</cp:coreProperties>
</file>