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d60u1hf53ih5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Wholesome - Installation Guide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qklg4cr003q3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 Wholesome’s Overview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Wholesome uses AI to track calories in food to make life easier and calorie tracking really swift and accurate.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before="480" w:lineRule="auto"/>
        <w:ind w:left="720" w:hanging="360"/>
        <w:rPr/>
      </w:pPr>
      <w:r w:rsidDel="00000000" w:rsidR="00000000" w:rsidRPr="00000000">
        <w:rPr>
          <w:rtl w:val="0"/>
        </w:rPr>
        <w:t xml:space="preserve">AI food recognition (image-based calorie &amp; macro estimation)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Manual logging for accuracy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Daily/weekly analytics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Goal tracking (weight loss, gain, maintenance)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48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Cloud sync &amp; secure storage</w:t>
        <w:br w:type="textWrapping"/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guide includes: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before="480" w:lineRule="auto"/>
        <w:ind w:left="720" w:hanging="360"/>
        <w:rPr/>
      </w:pPr>
      <w:r w:rsidDel="00000000" w:rsidR="00000000" w:rsidRPr="00000000">
        <w:rPr>
          <w:rtl w:val="0"/>
        </w:rPr>
        <w:t xml:space="preserve">Installation Guide (for users &amp; developers)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Setup Guide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Features &amp; How to Use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Troubleshooting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48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FAQs</w:t>
        <w:br w:type="textWrapping"/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iub49xtxcc32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Wholesome’s Installation Guide (Users)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g643z6dh6a36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Supported Devices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before="480" w:lineRule="auto"/>
        <w:ind w:left="720" w:hanging="360"/>
        <w:rPr/>
      </w:pPr>
      <w:r w:rsidDel="00000000" w:rsidR="00000000" w:rsidRPr="00000000">
        <w:rPr>
          <w:rtl w:val="0"/>
        </w:rPr>
        <w:t xml:space="preserve">Android (Android 8.0 / API 26 and above)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iOS (iOS 13 and above)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48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Web Version (Chrome, Safari, Edge, Firefox)</w:t>
        <w:br w:type="textWrapping"/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sdte1nydg2kw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A. Installing on Android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0" w:before="480" w:lineRule="auto"/>
        <w:ind w:left="720" w:hanging="360"/>
        <w:rPr/>
      </w:pPr>
      <w:r w:rsidDel="00000000" w:rsidR="00000000" w:rsidRPr="00000000">
        <w:rPr>
          <w:rtl w:val="0"/>
        </w:rPr>
        <w:t xml:space="preserve">Open Google Play Store.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Search: “AI Calorie Tracker – Smart Nutrition”. Wholesome will pop up.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Tap Install.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0" w:before="0" w:lineRule="auto"/>
        <w:ind w:left="720" w:hanging="360"/>
        <w:rPr/>
      </w:pPr>
      <w:sdt>
        <w:sdtPr>
          <w:id w:val="-276497514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Wait for setup → Open the app.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Accept: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8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Camera access (for food scanning)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8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Media access (if uploading images)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8"/>
        </w:numPr>
        <w:spacing w:after="72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Notifications (optional)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7zvoob8k0213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B. Installing on iOS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before="480" w:lineRule="auto"/>
        <w:ind w:left="720" w:hanging="360"/>
        <w:rPr/>
      </w:pPr>
      <w:r w:rsidDel="00000000" w:rsidR="00000000" w:rsidRPr="00000000">
        <w:rPr>
          <w:rtl w:val="0"/>
        </w:rPr>
        <w:t xml:space="preserve">Open App Store.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Search for AI Calorie Tracker – Smart Nutrition.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before="0" w:lineRule="auto"/>
        <w:ind w:left="720" w:hanging="360"/>
        <w:rPr/>
      </w:pPr>
      <w:sdt>
        <w:sdtPr>
          <w:id w:val="-1650791764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Tap Get → Install.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Launch the app.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Allow permissions: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3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Camera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3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Photo Library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Notifications (optional)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numPr>
          <w:ilvl w:val="0"/>
          <w:numId w:val="6"/>
        </w:numPr>
        <w:ind w:left="720" w:hanging="360"/>
        <w:rPr/>
      </w:pPr>
      <w:bookmarkStart w:colFirst="0" w:colLast="0" w:name="_heading=h.19e3ug632c59" w:id="6"/>
      <w:bookmarkEnd w:id="6"/>
      <w:r w:rsidDel="00000000" w:rsidR="00000000" w:rsidRPr="00000000">
        <w:rPr>
          <w:rtl w:val="0"/>
        </w:rPr>
        <w:t xml:space="preserve">Wholesome’s web portal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Go to the web portal:</w:t>
        <w:br w:type="textWrapping"/>
        <w:br w:type="textWrapping"/>
        <w:t xml:space="preserve"> https://yourappname.com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Click Login / Create Account.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Use Google/Apple/login credentials.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48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Allow camera access if using image scanning.</w:t>
        <w:br w:type="textWrapping"/>
        <w:t xml:space="preserve">This can work on both google and safari and any other platform </w:t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8qlm61bjmpx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Wholesome’s Installation Guide (Developers)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t xml:space="preserve">Use this if you’re running the app locally for development/testing.Various Tech stacks are used as the backend .All the tools are mentioned as follows.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4gin09muwlup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 Stack used 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before="480" w:lineRule="auto"/>
        <w:ind w:left="720" w:hanging="360"/>
        <w:rPr/>
      </w:pPr>
      <w:r w:rsidDel="00000000" w:rsidR="00000000" w:rsidRPr="00000000">
        <w:rPr>
          <w:rtl w:val="0"/>
        </w:rPr>
        <w:t xml:space="preserve">Frontend: React Native / Flutter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Backend: Node.js + Express / Django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Database: Firebase / MongoDB / PostgreSQL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AI Model: TensorFlow / PyTorch (Food detection + calorie estimation)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Cloud Storage: AWS S3 / Firebase Storage 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Install the following: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uopop9nk7ted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System Requirements for Wholesome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before="480" w:lineRule="auto"/>
        <w:ind w:left="720" w:hanging="360"/>
        <w:rPr/>
      </w:pPr>
      <w:r w:rsidDel="00000000" w:rsidR="00000000" w:rsidRPr="00000000">
        <w:rPr>
          <w:rtl w:val="0"/>
        </w:rPr>
        <w:t xml:space="preserve">Node.js 18+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Python 3.9+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Android Studio (for Android testing)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Xcode (for iOS testing)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Git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48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Firebase CLI (if using Firebase) </w:t>
      </w:r>
    </w:p>
    <w:p w:rsidR="00000000" w:rsidDel="00000000" w:rsidP="00000000" w:rsidRDefault="00000000" w:rsidRPr="00000000" w14:paraId="0000003B">
      <w:pPr>
        <w:spacing w:after="480" w:before="0" w:lineRule="auto"/>
        <w:rPr>
          <w:b w:val="1"/>
          <w:bCs w:val="1"/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rGOQpiMiLG4WSxNzB0VtbyVPww==">CgMxLjAaJAoBMBIfCh0IB0IZCgVBcmltbxIQQXJpYWwgVW5pY29kZSBNUxokCgExEh8KHQgHQhkKBUFyaW1vEhBBcmlhbCBVbmljb2RlIE1TMg5oLmQ2MHUxaGY1M2loNTIOaC5xa2xnNGNyMDAzcTMyDmguaXViNDl4dHhjYzMyMg5oLmc2NDN6NmRoNmEzNjIOaC5zZHRlMW55ZGcya3cyDmguN3p2b29iOGswMjEzMg5oLjE5ZTN1ZzYzMmM1OTINaC44cWxtNjFiam1weDIOaC40Z2luMDltdXdsdXAyDmgudW9wb3A5bms3dGVkOAByITFVSmVQaTNRT0FHaXpSRWtISWNBYmhUODI0aUY3QmJpV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