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EE09" w14:textId="77777777" w:rsidR="007D0C6F" w:rsidRPr="00C3227E" w:rsidRDefault="007D0C6F" w:rsidP="007D0C6F">
      <w:pPr>
        <w:jc w:val="center"/>
        <w:rPr>
          <w:rFonts w:ascii="Times New Roman" w:hAnsi="Times New Roman" w:cs="Times New Roman"/>
          <w:color w:val="F79646"/>
          <w:sz w:val="24"/>
          <w:szCs w:val="24"/>
          <w:lang w:val="en-US"/>
        </w:rPr>
      </w:pPr>
      <w:r w:rsidRPr="00C3227E">
        <w:rPr>
          <w:rFonts w:ascii="Times New Roman" w:hAnsi="Times New Roman" w:cs="Times New Roman"/>
          <w:color w:val="F79646"/>
          <w:sz w:val="24"/>
          <w:szCs w:val="24"/>
          <w:lang w:val="en-US"/>
        </w:rPr>
        <w:t>PROJECT NAME</w:t>
      </w:r>
    </w:p>
    <w:p w14:paraId="5D30B565" w14:textId="77777777" w:rsidR="007D0C6F" w:rsidRPr="00652B57" w:rsidRDefault="007D0C6F" w:rsidP="007D0C6F">
      <w:pPr>
        <w:jc w:val="center"/>
        <w:rPr>
          <w:rFonts w:ascii="Times New Roman" w:hAnsi="Times New Roman" w:cs="Times New Roman"/>
          <w:b/>
          <w:color w:val="002060"/>
          <w:sz w:val="96"/>
          <w:szCs w:val="96"/>
          <w:lang w:val="en-US"/>
        </w:rPr>
      </w:pPr>
      <w:r w:rsidRPr="00652B57">
        <w:rPr>
          <w:rFonts w:ascii="Times New Roman" w:hAnsi="Times New Roman" w:cs="Times New Roman"/>
          <w:b/>
          <w:color w:val="002060"/>
          <w:sz w:val="96"/>
          <w:szCs w:val="96"/>
          <w:lang w:val="en-US"/>
        </w:rPr>
        <w:t>SportyShoes.com</w:t>
      </w:r>
    </w:p>
    <w:p w14:paraId="30ABD3A3" w14:textId="77777777" w:rsidR="007D0C6F" w:rsidRDefault="007D0C6F" w:rsidP="007D0C6F">
      <w:pPr>
        <w:jc w:val="center"/>
        <w:rPr>
          <w:rFonts w:ascii="Times New Roman" w:hAnsi="Times New Roman" w:cs="Times New Roman"/>
          <w:b/>
          <w:color w:val="92D050"/>
          <w:sz w:val="96"/>
          <w:szCs w:val="96"/>
          <w:lang w:val="en-US"/>
        </w:rPr>
      </w:pPr>
    </w:p>
    <w:p w14:paraId="4AE2D5ED" w14:textId="77777777" w:rsidR="007D0C6F" w:rsidRPr="00C3227E" w:rsidRDefault="007D0C6F" w:rsidP="007D0C6F">
      <w:pPr>
        <w:rPr>
          <w:rFonts w:ascii="Times New Roman" w:hAnsi="Times New Roman" w:cs="Times New Roman"/>
          <w:b/>
          <w:i/>
          <w:color w:val="1F497D"/>
          <w:sz w:val="36"/>
          <w:szCs w:val="36"/>
          <w:u w:val="single"/>
          <w:lang w:val="en-US"/>
        </w:rPr>
      </w:pPr>
      <w:r w:rsidRPr="00C3227E">
        <w:rPr>
          <w:rFonts w:ascii="Times New Roman" w:hAnsi="Times New Roman" w:cs="Times New Roman"/>
          <w:b/>
          <w:i/>
          <w:color w:val="1F497D"/>
          <w:sz w:val="36"/>
          <w:szCs w:val="36"/>
          <w:u w:val="single"/>
          <w:lang w:val="en-US"/>
        </w:rPr>
        <w:t>Developer Detail’s:</w:t>
      </w:r>
    </w:p>
    <w:p w14:paraId="7B35CA66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Developer Name: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Akash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Burde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.</w:t>
      </w:r>
      <w:proofErr w:type="gramEnd"/>
    </w:p>
    <w:p w14:paraId="59A29B12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 xml:space="preserve">Email ID: </w:t>
      </w:r>
      <w:r>
        <w:rPr>
          <w:rFonts w:ascii="Times New Roman" w:hAnsi="Times New Roman" w:cs="Times New Roman"/>
          <w:sz w:val="36"/>
          <w:szCs w:val="36"/>
          <w:lang w:val="en-US"/>
        </w:rPr>
        <w:t>akash217burde@gmail.com</w:t>
      </w:r>
    </w:p>
    <w:p w14:paraId="4E23F0A8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Project Start Date: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28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june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2022</w:t>
      </w:r>
    </w:p>
    <w:p w14:paraId="53D4452E" w14:textId="77777777" w:rsidR="007D0C6F" w:rsidRDefault="007D0C6F" w:rsidP="007D0C6F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Project End Date: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6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july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2022</w:t>
      </w:r>
    </w:p>
    <w:p w14:paraId="116EE1FC" w14:textId="77777777" w:rsidR="007D0C6F" w:rsidRDefault="007D0C6F" w:rsidP="007D0C6F"/>
    <w:p w14:paraId="65E04614" w14:textId="77777777" w:rsidR="007D0C6F" w:rsidRDefault="007D0C6F" w:rsidP="007D0C6F"/>
    <w:p w14:paraId="67ED5CAF" w14:textId="77777777" w:rsidR="007D0C6F" w:rsidRPr="00C3227E" w:rsidRDefault="007D0C6F" w:rsidP="007D0C6F">
      <w:pPr>
        <w:rPr>
          <w:rFonts w:ascii="Times New Roman" w:hAnsi="Times New Roman" w:cs="Times New Roman"/>
          <w:b/>
          <w:i/>
          <w:color w:val="1F497D"/>
          <w:sz w:val="40"/>
          <w:szCs w:val="40"/>
          <w:u w:val="single"/>
          <w:lang w:val="en-US"/>
        </w:rPr>
      </w:pPr>
      <w:r w:rsidRPr="00C3227E">
        <w:rPr>
          <w:rFonts w:ascii="Times New Roman" w:hAnsi="Times New Roman" w:cs="Times New Roman"/>
          <w:b/>
          <w:i/>
          <w:color w:val="1F497D"/>
          <w:sz w:val="40"/>
          <w:szCs w:val="40"/>
          <w:u w:val="single"/>
          <w:lang w:val="en-US"/>
        </w:rPr>
        <w:t>Used Technologies:</w:t>
      </w:r>
    </w:p>
    <w:p w14:paraId="1809833D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Framework: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Spring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Boot,Bootstrap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, Hibernate.</w:t>
      </w:r>
    </w:p>
    <w:p w14:paraId="3FFC7096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For Frontend: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HTML, CSS, JSP, JavaScript.</w:t>
      </w:r>
    </w:p>
    <w:p w14:paraId="5277F186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 xml:space="preserve">For </w:t>
      </w:r>
      <w:proofErr w:type="gramStart"/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Backend :</w:t>
      </w:r>
      <w:proofErr w:type="gramEnd"/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Java, JPQL, SQL, Servlet, </w:t>
      </w:r>
    </w:p>
    <w:p w14:paraId="5E798303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proofErr w:type="gramStart"/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Database :</w:t>
      </w:r>
      <w:proofErr w:type="gramEnd"/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MySql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Workbench.</w:t>
      </w:r>
    </w:p>
    <w:p w14:paraId="76A3E20D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 xml:space="preserve">Testing </w:t>
      </w:r>
      <w:proofErr w:type="gramStart"/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Tool :</w:t>
      </w:r>
      <w:proofErr w:type="gramEnd"/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postman &amp; Junit Testing.</w:t>
      </w:r>
      <w:bookmarkStart w:id="0" w:name="_GoBack"/>
      <w:bookmarkEnd w:id="0"/>
    </w:p>
    <w:p w14:paraId="0824165F" w14:textId="77777777" w:rsidR="007D0C6F" w:rsidRDefault="007D0C6F" w:rsidP="007D0C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IDE: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Spring Tool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Suit(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STS) Version:4.14.1</w:t>
      </w:r>
    </w:p>
    <w:p w14:paraId="6B7AE18C" w14:textId="77777777" w:rsidR="007D0C6F" w:rsidRDefault="007D0C6F" w:rsidP="007D0C6F"/>
    <w:p w14:paraId="642BAA0C" w14:textId="77777777" w:rsidR="007D0C6F" w:rsidRDefault="007D0C6F" w:rsidP="007D0C6F"/>
    <w:p w14:paraId="7A2787AA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984806"/>
          <w:sz w:val="48"/>
          <w:szCs w:val="48"/>
          <w:lang w:val="en-US"/>
        </w:rPr>
      </w:pPr>
      <w:r w:rsidRPr="00C3227E">
        <w:rPr>
          <w:rFonts w:ascii="Times New Roman" w:hAnsi="Times New Roman" w:cs="Times New Roman"/>
          <w:b/>
          <w:color w:val="984806"/>
          <w:sz w:val="48"/>
          <w:szCs w:val="48"/>
          <w:lang w:val="en-US"/>
        </w:rPr>
        <w:lastRenderedPageBreak/>
        <w:t>Task for This Project:</w:t>
      </w:r>
    </w:p>
    <w:p w14:paraId="598C87E2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manage the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website .</w:t>
      </w:r>
      <w:proofErr w:type="gramEnd"/>
    </w:p>
    <w:p w14:paraId="7F45BE24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Administrator login is required for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login .</w:t>
      </w:r>
      <w:proofErr w:type="gramEnd"/>
    </w:p>
    <w:p w14:paraId="319C7180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Manage the product’s in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store .</w:t>
      </w:r>
      <w:proofErr w:type="gramEnd"/>
    </w:p>
    <w:p w14:paraId="59BB103E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Categorize the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Product’s .</w:t>
      </w:r>
      <w:proofErr w:type="gramEnd"/>
    </w:p>
    <w:p w14:paraId="786B0511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List the all Sign Up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User’s .</w:t>
      </w:r>
      <w:proofErr w:type="gramEnd"/>
    </w:p>
    <w:p w14:paraId="3CAE689E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Search all sign up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User’s .</w:t>
      </w:r>
      <w:proofErr w:type="gramEnd"/>
    </w:p>
    <w:p w14:paraId="09F05097" w14:textId="77777777" w:rsidR="007D0C6F" w:rsidRDefault="007D0C6F" w:rsidP="007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see Report Filtered by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purchase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Date.</w:t>
      </w:r>
    </w:p>
    <w:p w14:paraId="63506681" w14:textId="77777777" w:rsidR="007D0C6F" w:rsidRPr="00AD75A3" w:rsidRDefault="007D0C6F" w:rsidP="007D0C6F">
      <w:pPr>
        <w:pStyle w:val="ListParagraph"/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 w:rsidRPr="00AD75A3">
        <w:rPr>
          <w:rFonts w:ascii="Times New Roman" w:hAnsi="Times New Roman" w:cs="Times New Roman"/>
          <w:color w:val="00B050"/>
          <w:sz w:val="40"/>
          <w:szCs w:val="40"/>
          <w:lang w:val="en-US"/>
        </w:rPr>
        <w:t>(Time Given for Task</w:t>
      </w:r>
      <w:r w:rsidRPr="00AD75A3">
        <w:rPr>
          <w:rFonts w:ascii="Times New Roman" w:hAnsi="Times New Roman" w:cs="Times New Roman"/>
          <w:b/>
          <w:color w:val="00B050"/>
          <w:sz w:val="40"/>
          <w:szCs w:val="40"/>
          <w:lang w:val="en-US"/>
        </w:rPr>
        <w:t>:</w:t>
      </w:r>
      <w:r w:rsidRPr="00AD75A3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t>7</w:t>
      </w:r>
      <w:r w:rsidRPr="00AD75A3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Day’s)</w:t>
      </w:r>
    </w:p>
    <w:p w14:paraId="1E793ECD" w14:textId="77777777" w:rsidR="007D0C6F" w:rsidRDefault="007D0C6F" w:rsidP="007D0C6F"/>
    <w:p w14:paraId="2C6B1371" w14:textId="77777777" w:rsidR="007D0C6F" w:rsidRDefault="007D0C6F" w:rsidP="007D0C6F"/>
    <w:p w14:paraId="527D9E3F" w14:textId="77777777" w:rsidR="007D0C6F" w:rsidRPr="00C3227E" w:rsidRDefault="007D0C6F" w:rsidP="007D0C6F">
      <w:pPr>
        <w:jc w:val="both"/>
        <w:rPr>
          <w:rFonts w:ascii="Times New Roman" w:hAnsi="Times New Roman" w:cs="Times New Roman"/>
          <w:b/>
          <w:color w:val="984806"/>
          <w:sz w:val="48"/>
          <w:szCs w:val="48"/>
          <w:lang w:val="en-US"/>
        </w:rPr>
      </w:pPr>
      <w:r w:rsidRPr="00C3227E">
        <w:rPr>
          <w:rFonts w:ascii="Times New Roman" w:hAnsi="Times New Roman" w:cs="Times New Roman"/>
          <w:b/>
          <w:color w:val="984806"/>
          <w:sz w:val="48"/>
          <w:szCs w:val="48"/>
          <w:lang w:val="en-US"/>
        </w:rPr>
        <w:t>Completed Task:</w:t>
      </w:r>
    </w:p>
    <w:p w14:paraId="382CADBB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manage the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website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2511A66B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Administrator login is required for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login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312A154A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Manage the product’s in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store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367F7720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Categorize the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Product’s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5309C5CA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List the all Sign Up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User’s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38F5B4F1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Admin can Search all sign up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User’s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[</w:t>
      </w:r>
      <w:proofErr w:type="gramEnd"/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>Done]</w:t>
      </w:r>
    </w:p>
    <w:p w14:paraId="452B643B" w14:textId="77777777" w:rsidR="007D0C6F" w:rsidRDefault="007D0C6F" w:rsidP="007D0C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 xml:space="preserve">Admin can see Report Filtered by </w:t>
      </w:r>
      <w:proofErr w:type="gramStart"/>
      <w:r>
        <w:rPr>
          <w:rFonts w:ascii="Times New Roman" w:hAnsi="Times New Roman" w:cs="Times New Roman"/>
          <w:sz w:val="48"/>
          <w:szCs w:val="48"/>
          <w:lang w:val="en-US"/>
        </w:rPr>
        <w:t>purchase</w:t>
      </w:r>
      <w:proofErr w:type="gramEnd"/>
      <w:r>
        <w:rPr>
          <w:rFonts w:ascii="Times New Roman" w:hAnsi="Times New Roman" w:cs="Times New Roman"/>
          <w:sz w:val="48"/>
          <w:szCs w:val="48"/>
          <w:lang w:val="en-US"/>
        </w:rPr>
        <w:t xml:space="preserve"> Date.</w:t>
      </w:r>
      <w:r>
        <w:rPr>
          <w:rFonts w:ascii="Times New Roman" w:hAnsi="Times New Roman" w:cs="Times New Roman"/>
          <w:color w:val="00B050"/>
          <w:sz w:val="28"/>
          <w:szCs w:val="28"/>
          <w:lang w:val="en-US"/>
        </w:rPr>
        <w:t xml:space="preserve"> [Done]</w:t>
      </w:r>
    </w:p>
    <w:p w14:paraId="2CB10DBE" w14:textId="77777777" w:rsidR="007D0C6F" w:rsidRPr="00C3227E" w:rsidRDefault="007D0C6F" w:rsidP="007D0C6F">
      <w:pPr>
        <w:pStyle w:val="ListParagraph"/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  <w:r w:rsidRPr="00C3227E">
        <w:rPr>
          <w:rFonts w:ascii="Times New Roman" w:hAnsi="Times New Roman" w:cs="Times New Roman"/>
          <w:color w:val="E36C0A"/>
          <w:sz w:val="40"/>
          <w:szCs w:val="40"/>
          <w:lang w:val="en-US"/>
        </w:rPr>
        <w:t>(Task Completed in Time</w:t>
      </w:r>
      <w:r w:rsidRPr="00C3227E">
        <w:rPr>
          <w:rFonts w:ascii="Times New Roman" w:hAnsi="Times New Roman" w:cs="Times New Roman"/>
          <w:b/>
          <w:color w:val="E36C0A"/>
          <w:sz w:val="40"/>
          <w:szCs w:val="40"/>
          <w:lang w:val="en-US"/>
        </w:rPr>
        <w:t>:</w:t>
      </w:r>
      <w:r w:rsidRPr="00C3227E">
        <w:rPr>
          <w:rFonts w:ascii="Times New Roman" w:hAnsi="Times New Roman" w:cs="Times New Roman"/>
          <w:color w:val="E36C0A"/>
          <w:sz w:val="40"/>
          <w:szCs w:val="40"/>
          <w:lang w:val="en-US"/>
        </w:rPr>
        <w:t xml:space="preserve"> 9 Day’s)</w:t>
      </w:r>
    </w:p>
    <w:p w14:paraId="1F68F17D" w14:textId="77777777" w:rsidR="007D0C6F" w:rsidRPr="00C3227E" w:rsidRDefault="007D0C6F" w:rsidP="007D0C6F">
      <w:pPr>
        <w:pStyle w:val="ListParagraph"/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</w:p>
    <w:p w14:paraId="18051C7C" w14:textId="77777777" w:rsidR="007D0C6F" w:rsidRPr="00C3227E" w:rsidRDefault="007D0C6F" w:rsidP="007D0C6F">
      <w:pPr>
        <w:pStyle w:val="ListParagraph"/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</w:p>
    <w:p w14:paraId="3436B994" w14:textId="77777777" w:rsidR="007D0C6F" w:rsidRPr="007D0C6F" w:rsidRDefault="007D0C6F" w:rsidP="007D0C6F">
      <w:pPr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</w:p>
    <w:p w14:paraId="327A3051" w14:textId="77777777" w:rsidR="007D0C6F" w:rsidRPr="00C3227E" w:rsidRDefault="007D0C6F" w:rsidP="007D0C6F">
      <w:pPr>
        <w:pStyle w:val="ListParagraph"/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</w:p>
    <w:p w14:paraId="149C6D31" w14:textId="77777777" w:rsidR="007D0C6F" w:rsidRPr="00C3227E" w:rsidRDefault="007D0C6F" w:rsidP="007D0C6F">
      <w:pPr>
        <w:pStyle w:val="ListParagraph"/>
        <w:rPr>
          <w:rFonts w:ascii="Times New Roman" w:hAnsi="Times New Roman" w:cs="Times New Roman"/>
          <w:color w:val="E36C0A"/>
          <w:sz w:val="40"/>
          <w:szCs w:val="40"/>
          <w:lang w:val="en-US"/>
        </w:rPr>
      </w:pPr>
    </w:p>
    <w:p w14:paraId="5015BB81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1F497D"/>
          <w:sz w:val="48"/>
          <w:szCs w:val="48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48"/>
          <w:szCs w:val="48"/>
          <w:lang w:val="en-US"/>
        </w:rPr>
        <w:t>Introduction:</w:t>
      </w:r>
    </w:p>
    <w:p w14:paraId="6CC7215F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92D050"/>
          <w:sz w:val="48"/>
          <w:szCs w:val="48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This is my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Simplilearn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Phase-3 Project, this project mainly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focus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on Online Shoes Shopping. In this project we have 25 Module’s. </w:t>
      </w:r>
    </w:p>
    <w:p w14:paraId="2E582DBA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This project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help’s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for Shoes Shop owner to Sell their products online and Customer can buy this product’s online with full security. </w:t>
      </w:r>
    </w:p>
    <w:p w14:paraId="07DF07EC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For purchase this product User must be Sign-Up and then login with same credentials’, after this User can able to buy any product from this web site which is present in this website.</w:t>
      </w:r>
    </w:p>
    <w:p w14:paraId="123FA9ED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User also can see his Order list, Can add into the cart, etc. then user can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logout .</w:t>
      </w:r>
      <w:proofErr w:type="gramEnd"/>
    </w:p>
    <w:p w14:paraId="2F669DA0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B9C344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D5AF25" w14:textId="77777777" w:rsidR="007D0C6F" w:rsidRDefault="007D0C6F" w:rsidP="007D0C6F"/>
    <w:p w14:paraId="4BC7EC07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E36C0A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E36C0A"/>
          <w:sz w:val="36"/>
          <w:szCs w:val="36"/>
          <w:lang w:val="en-US"/>
        </w:rPr>
        <w:lastRenderedPageBreak/>
        <w:t>User Module’s Start:</w:t>
      </w:r>
    </w:p>
    <w:p w14:paraId="4FB69BA3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E36C0A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E36C0A"/>
          <w:sz w:val="36"/>
          <w:szCs w:val="36"/>
          <w:lang w:val="en-US"/>
        </w:rPr>
        <w:t>Module No -- 1].</w:t>
      </w:r>
    </w:p>
    <w:p w14:paraId="2B7DA6EA" w14:textId="77777777" w:rsidR="007D0C6F" w:rsidRDefault="007D0C6F" w:rsidP="007D0C6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is first page of website this page can access anyone who comes on website. </w:t>
      </w:r>
    </w:p>
    <w:p w14:paraId="7AACD0CA" w14:textId="77777777" w:rsidR="007D0C6F" w:rsidRDefault="007D0C6F" w:rsidP="007D0C6F"/>
    <w:p w14:paraId="52D2D7FB" w14:textId="29803F05" w:rsidR="007D0C6F" w:rsidRDefault="007D0C6F" w:rsidP="007D0C6F">
      <w:r>
        <w:rPr>
          <w:noProof/>
        </w:rPr>
        <w:drawing>
          <wp:inline distT="0" distB="0" distL="0" distR="0" wp14:anchorId="37FE698D" wp14:editId="6DB7E4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A919" w14:textId="77777777" w:rsidR="007D0C6F" w:rsidRDefault="007D0C6F" w:rsidP="007D0C6F"/>
    <w:p w14:paraId="4F141DA3" w14:textId="77777777" w:rsidR="007D0C6F" w:rsidRPr="003C3065" w:rsidRDefault="007D0C6F" w:rsidP="007D0C6F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3C3065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-- 2].</w:t>
      </w:r>
    </w:p>
    <w:p w14:paraId="51C1DD51" w14:textId="77777777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When any new user comes on this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website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he/she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need’s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 register our self on this portal like user comes on home page first then click on </w:t>
      </w:r>
      <w: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>“</w:t>
      </w:r>
      <w:r w:rsidRPr="003C3065">
        <w:rPr>
          <w:rFonts w:ascii="Times New Roman" w:hAnsi="Times New Roman" w:cs="Times New Roman"/>
          <w:b/>
          <w:color w:val="002060"/>
          <w:sz w:val="32"/>
          <w:szCs w:val="32"/>
          <w:lang w:val="en-US"/>
        </w:rPr>
        <w:t>User”</w:t>
      </w:r>
      <w: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then he/she goes on next page.</w:t>
      </w:r>
    </w:p>
    <w:p w14:paraId="16C81A06" w14:textId="7760A74A" w:rsidR="007D0C6F" w:rsidRDefault="007D0C6F" w:rsidP="007D0C6F">
      <w:r>
        <w:rPr>
          <w:noProof/>
        </w:rPr>
        <w:lastRenderedPageBreak/>
        <w:drawing>
          <wp:inline distT="0" distB="0" distL="0" distR="0" wp14:anchorId="51FEC4EE" wp14:editId="2025C81A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0810" w14:textId="77777777" w:rsidR="007D0C6F" w:rsidRDefault="007D0C6F" w:rsidP="007D0C6F"/>
    <w:p w14:paraId="662208A1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Module No – 2.1]</w:t>
      </w:r>
    </w:p>
    <w:p w14:paraId="42B1F343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“USER” must be register for further process like Purchase Product, etc. User click on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</w:t>
      </w:r>
      <w:proofErr w:type="gramStart"/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REGISTER”  </w:t>
      </w:r>
      <w:r>
        <w:rPr>
          <w:rFonts w:ascii="Times New Roman" w:hAnsi="Times New Roman" w:cs="Times New Roman"/>
          <w:sz w:val="36"/>
          <w:szCs w:val="36"/>
          <w:lang w:val="en-US"/>
        </w:rPr>
        <w:t>then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next page will open.</w:t>
      </w:r>
    </w:p>
    <w:p w14:paraId="779103E8" w14:textId="14B612B4" w:rsidR="007D0C6F" w:rsidRDefault="007D0C6F" w:rsidP="007D0C6F">
      <w:r>
        <w:rPr>
          <w:noProof/>
        </w:rPr>
        <w:lastRenderedPageBreak/>
        <w:drawing>
          <wp:inline distT="0" distB="0" distL="0" distR="0" wp14:anchorId="27F84A6D" wp14:editId="1B1A16FC">
            <wp:extent cx="5943600" cy="3165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E3D6" w14:textId="77777777" w:rsidR="007D0C6F" w:rsidRPr="00C3227E" w:rsidRDefault="007D0C6F" w:rsidP="007D0C6F">
      <w:pPr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Module No – 2.2]</w:t>
      </w:r>
    </w:p>
    <w:p w14:paraId="4B3F5013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page User provide basic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detail’s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for Registration, after filling this detail’s Click on </w:t>
      </w: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>“Register”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then Automatically User Login Credential’s will be created, But Remember First Name and Conform Password (user can forgot password using phone number).</w:t>
      </w:r>
    </w:p>
    <w:p w14:paraId="76ABB3DC" w14:textId="4982CC45" w:rsidR="007D0C6F" w:rsidRDefault="007D0C6F" w:rsidP="007D0C6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F82FBF" wp14:editId="6D78CAEA">
            <wp:extent cx="5943600" cy="31673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108004022"/>
      <w:r w:rsidRPr="007D0C6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After Successfully registration user get this message-</w:t>
      </w:r>
      <w:bookmarkEnd w:id="1"/>
    </w:p>
    <w:p w14:paraId="349753DA" w14:textId="635B26A2" w:rsidR="00C7099C" w:rsidRDefault="007D0C6F">
      <w:r>
        <w:rPr>
          <w:noProof/>
        </w:rPr>
        <w:drawing>
          <wp:inline distT="0" distB="0" distL="0" distR="0" wp14:anchorId="01D56ED9" wp14:editId="5D63F2E0">
            <wp:extent cx="5943600" cy="104965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9D1" w14:textId="654762A4" w:rsidR="007D0C6F" w:rsidRPr="00C3227E" w:rsidRDefault="007D0C6F" w:rsidP="007D0C6F">
      <w:pPr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</w:pPr>
      <w:r w:rsidRPr="00C3227E">
        <w:rPr>
          <w:rFonts w:ascii="Times New Roman" w:hAnsi="Times New Roman" w:cs="Times New Roman"/>
          <w:b/>
          <w:color w:val="1F497D"/>
          <w:sz w:val="36"/>
          <w:szCs w:val="36"/>
          <w:lang w:val="en-US"/>
        </w:rPr>
        <w:t>Module No – 2.3]</w:t>
      </w:r>
    </w:p>
    <w:p w14:paraId="3EBE9663" w14:textId="77777777" w:rsidR="007D0C6F" w:rsidRDefault="007D0C6F" w:rsidP="007D0C6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registration user automatically Redirect to login page [2.1]. After this user click on </w:t>
      </w:r>
      <w:r w:rsidRPr="00593064"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>“login”</w:t>
      </w:r>
      <w:r>
        <w:rPr>
          <w:rFonts w:ascii="Times New Roman" w:hAnsi="Times New Roman" w:cs="Times New Roman"/>
          <w:b/>
          <w:color w:val="FF0000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and go next page.</w:t>
      </w:r>
    </w:p>
    <w:p w14:paraId="3AE5F223" w14:textId="1F4B48D9" w:rsidR="007D0C6F" w:rsidRDefault="007D0C6F" w:rsidP="007D0C6F">
      <w:p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 wp14:anchorId="51B41774" wp14:editId="52BD95AC">
            <wp:extent cx="5943600" cy="3098800"/>
            <wp:effectExtent l="0" t="0" r="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803B" w14:textId="13E21148" w:rsidR="00BE5711" w:rsidRDefault="00BE5711" w:rsidP="007D0C6F">
      <w:pPr>
        <w:tabs>
          <w:tab w:val="left" w:pos="1440"/>
        </w:tabs>
      </w:pPr>
    </w:p>
    <w:p w14:paraId="22954B86" w14:textId="77777777" w:rsidR="00BE5711" w:rsidRPr="0079101E" w:rsidRDefault="00BE5711" w:rsidP="00BE5711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79101E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2.4]</w:t>
      </w:r>
    </w:p>
    <w:p w14:paraId="62BDB352" w14:textId="77777777" w:rsidR="00BE5711" w:rsidRDefault="00BE5711" w:rsidP="007D0C6F">
      <w:pPr>
        <w:tabs>
          <w:tab w:val="left" w:pos="1440"/>
        </w:tabs>
      </w:pPr>
    </w:p>
    <w:p w14:paraId="4F3A821D" w14:textId="7CA8BBF5" w:rsidR="007D0C6F" w:rsidRDefault="00BE5711" w:rsidP="007D0C6F">
      <w:pPr>
        <w:tabs>
          <w:tab w:val="left" w:pos="144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What happen when user forgot his/her password? then user can forget password by using his/her Registered Phone Number by clicking on </w:t>
      </w:r>
      <w:r w:rsidRPr="0079101E">
        <w:rPr>
          <w:rFonts w:ascii="Times New Roman" w:hAnsi="Times New Roman" w:cs="Times New Roman"/>
          <w:color w:val="FF0000"/>
          <w:sz w:val="32"/>
          <w:szCs w:val="32"/>
          <w:lang w:val="en-US"/>
        </w:rPr>
        <w:t>“Forgot Password”.</w:t>
      </w:r>
      <w:r>
        <w:rPr>
          <w:rFonts w:ascii="Times New Roman" w:hAnsi="Times New Roman" w:cs="Times New Roman"/>
          <w:color w:val="0070C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After click on this following screen will open and put Phone Number and Get your Password Here like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14:paraId="703FA1DC" w14:textId="54315880" w:rsidR="00BE5711" w:rsidRPr="00BE5711" w:rsidRDefault="00BE5711" w:rsidP="00BE5711"/>
    <w:p w14:paraId="041D0FC7" w14:textId="0F75D449" w:rsidR="00BE5711" w:rsidRDefault="00BE5711" w:rsidP="00BE571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65DB123" wp14:editId="0D30C88C">
            <wp:extent cx="5943600" cy="301180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41A9" w14:textId="580635A2" w:rsidR="00BE5711" w:rsidRDefault="00BE5711" w:rsidP="00BE5711">
      <w:pPr>
        <w:rPr>
          <w:noProof/>
        </w:rPr>
      </w:pPr>
      <w:r>
        <w:rPr>
          <w:noProof/>
        </w:rPr>
        <w:drawing>
          <wp:inline distT="0" distB="0" distL="0" distR="0" wp14:anchorId="4D5B2494" wp14:editId="0B75EC6E">
            <wp:extent cx="5943600" cy="2603500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ADF" w14:textId="3B2A6985" w:rsidR="00BE5711" w:rsidRPr="00BE5711" w:rsidRDefault="00BE5711" w:rsidP="00BE5711"/>
    <w:p w14:paraId="651EE91C" w14:textId="6DE1BBA6" w:rsidR="00BE5711" w:rsidRDefault="00BE5711" w:rsidP="00BE5711">
      <w:pPr>
        <w:rPr>
          <w:noProof/>
        </w:rPr>
      </w:pPr>
    </w:p>
    <w:p w14:paraId="07E8BF67" w14:textId="6F194BDD" w:rsidR="00BE5711" w:rsidRDefault="00BE5711" w:rsidP="00BE5711">
      <w:pPr>
        <w:ind w:firstLine="720"/>
      </w:pPr>
      <w:r>
        <w:rPr>
          <w:noProof/>
        </w:rPr>
        <w:drawing>
          <wp:inline distT="0" distB="0" distL="0" distR="0" wp14:anchorId="2BAD8574" wp14:editId="3AE57D8C">
            <wp:extent cx="2247900" cy="1000125"/>
            <wp:effectExtent l="0" t="0" r="0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5180" w14:textId="77777777" w:rsidR="00BE5711" w:rsidRDefault="00BE5711" w:rsidP="00BE5711">
      <w:pPr>
        <w:ind w:firstLine="720"/>
      </w:pPr>
    </w:p>
    <w:p w14:paraId="49362BF3" w14:textId="77777777" w:rsidR="00BE5711" w:rsidRPr="00BE5711" w:rsidRDefault="00BE5711" w:rsidP="00BE5711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BE571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lastRenderedPageBreak/>
        <w:t>Module No – 3]</w:t>
      </w:r>
    </w:p>
    <w:p w14:paraId="3E40DD7F" w14:textId="77777777" w:rsidR="00BE5711" w:rsidRPr="00BE5711" w:rsidRDefault="00BE5711" w:rsidP="00BE571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BE5711">
        <w:rPr>
          <w:rFonts w:ascii="Times New Roman" w:hAnsi="Times New Roman" w:cs="Times New Roman"/>
          <w:sz w:val="36"/>
          <w:szCs w:val="36"/>
          <w:lang w:val="en-US"/>
        </w:rPr>
        <w:t xml:space="preserve">After user get successfully entered into his home page like </w:t>
      </w:r>
      <w:proofErr w:type="gramStart"/>
      <w:r w:rsidRPr="00BE5711">
        <w:rPr>
          <w:rFonts w:ascii="Times New Roman" w:hAnsi="Times New Roman" w:cs="Times New Roman"/>
          <w:sz w:val="36"/>
          <w:szCs w:val="36"/>
          <w:lang w:val="en-US"/>
        </w:rPr>
        <w:t>following :</w:t>
      </w:r>
      <w:proofErr w:type="gramEnd"/>
    </w:p>
    <w:p w14:paraId="2DECCC1D" w14:textId="11298340" w:rsidR="00BE5711" w:rsidRDefault="00BE5711" w:rsidP="00BE5711">
      <w:pPr>
        <w:rPr>
          <w:rFonts w:ascii="Times New Roman" w:hAnsi="Times New Roman" w:cs="Times New Roman"/>
          <w:color w:val="92D050"/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62EA0F5E" wp14:editId="3DC61752">
            <wp:extent cx="5943600" cy="2990215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711">
        <w:rPr>
          <w:rFonts w:ascii="Times New Roman" w:hAnsi="Times New Roman" w:cs="Times New Roman"/>
          <w:sz w:val="32"/>
          <w:szCs w:val="32"/>
          <w:lang w:val="en-US" w:eastAsia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 w:eastAsia="en-US"/>
        </w:rPr>
        <w:t xml:space="preserve">If user </w:t>
      </w:r>
      <w:proofErr w:type="spellStart"/>
      <w:r>
        <w:rPr>
          <w:rFonts w:ascii="Times New Roman" w:hAnsi="Times New Roman" w:cs="Times New Roman"/>
          <w:sz w:val="32"/>
          <w:szCs w:val="32"/>
          <w:lang w:val="en-US" w:eastAsia="en-US"/>
        </w:rPr>
        <w:t>want`s</w:t>
      </w:r>
      <w:proofErr w:type="spellEnd"/>
      <w:r>
        <w:rPr>
          <w:rFonts w:ascii="Times New Roman" w:hAnsi="Times New Roman" w:cs="Times New Roman"/>
          <w:sz w:val="32"/>
          <w:szCs w:val="32"/>
          <w:lang w:val="en-US" w:eastAsia="en-US"/>
        </w:rPr>
        <w:t xml:space="preserve"> to buy or see the product’s then user click on </w:t>
      </w:r>
      <w:r w:rsidRPr="00BE5711">
        <w:rPr>
          <w:rFonts w:ascii="Times New Roman" w:hAnsi="Times New Roman" w:cs="Times New Roman"/>
          <w:color w:val="FF0000"/>
          <w:sz w:val="32"/>
          <w:szCs w:val="32"/>
          <w:lang w:val="en-US" w:eastAsia="en-US"/>
        </w:rPr>
        <w:t>“PRODUCT’S”</w:t>
      </w:r>
    </w:p>
    <w:p w14:paraId="732C609E" w14:textId="652CA204" w:rsidR="00BE5711" w:rsidRDefault="00BE5711" w:rsidP="00BE5711">
      <w:pPr>
        <w:ind w:firstLine="720"/>
      </w:pPr>
      <w:r>
        <w:rPr>
          <w:noProof/>
        </w:rPr>
        <w:drawing>
          <wp:inline distT="0" distB="0" distL="0" distR="0" wp14:anchorId="3DBA756C" wp14:editId="4F31780D">
            <wp:extent cx="5943600" cy="2990215"/>
            <wp:effectExtent l="0" t="0" r="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8AC3" w14:textId="77777777" w:rsidR="00BE5711" w:rsidRPr="00463811" w:rsidRDefault="00BE5711" w:rsidP="00BE5711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46381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lastRenderedPageBreak/>
        <w:t>Module No – 4]</w:t>
      </w:r>
    </w:p>
    <w:p w14:paraId="4F011A3B" w14:textId="77777777" w:rsidR="00BE5711" w:rsidRDefault="00BE5711" w:rsidP="00BE571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When user want’s to check his order’s then user can click on “ORDER’S” then user will redirect on Order’s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page :</w:t>
      </w:r>
      <w:proofErr w:type="gramEnd"/>
    </w:p>
    <w:p w14:paraId="7C5054C8" w14:textId="0EA0DE8D" w:rsidR="00BE5711" w:rsidRDefault="00BE5711" w:rsidP="00BE5711">
      <w:pPr>
        <w:ind w:firstLine="720"/>
      </w:pPr>
      <w:r>
        <w:rPr>
          <w:noProof/>
        </w:rPr>
        <w:drawing>
          <wp:inline distT="0" distB="0" distL="0" distR="0" wp14:anchorId="4B5385A0" wp14:editId="09638A0D">
            <wp:extent cx="5943600" cy="27305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EB51" w14:textId="77777777" w:rsidR="00245707" w:rsidRPr="002E0C31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2E0C3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5]</w:t>
      </w:r>
    </w:p>
    <w:p w14:paraId="58C1E7DE" w14:textId="77777777" w:rsidR="00245707" w:rsidRP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245707">
        <w:rPr>
          <w:rFonts w:ascii="Times New Roman" w:hAnsi="Times New Roman" w:cs="Times New Roman"/>
          <w:sz w:val="36"/>
          <w:szCs w:val="36"/>
          <w:lang w:val="en-US"/>
        </w:rPr>
        <w:t xml:space="preserve">After user can check his “CART” also by click on </w:t>
      </w:r>
      <w:proofErr w:type="gramStart"/>
      <w:r w:rsidRPr="00245707">
        <w:rPr>
          <w:rFonts w:ascii="Times New Roman" w:hAnsi="Times New Roman" w:cs="Times New Roman"/>
          <w:sz w:val="36"/>
          <w:szCs w:val="36"/>
          <w:lang w:val="en-US"/>
        </w:rPr>
        <w:t>cart :</w:t>
      </w:r>
      <w:proofErr w:type="gramEnd"/>
    </w:p>
    <w:p w14:paraId="16631BA4" w14:textId="77777777" w:rsidR="00245707" w:rsidRDefault="00245707" w:rsidP="0024570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2EDF41B" wp14:editId="133AD764">
            <wp:extent cx="5943600" cy="27305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707"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t xml:space="preserve"> </w:t>
      </w:r>
    </w:p>
    <w:p w14:paraId="64CE9E27" w14:textId="77777777" w:rsidR="00245707" w:rsidRDefault="00245707" w:rsidP="0024570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</w:p>
    <w:p w14:paraId="5B369A57" w14:textId="65961EE6" w:rsidR="00245707" w:rsidRDefault="00245707" w:rsidP="00245707">
      <w:pP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92D050"/>
          <w:sz w:val="36"/>
          <w:szCs w:val="36"/>
          <w:lang w:val="en-US"/>
        </w:rPr>
        <w:lastRenderedPageBreak/>
        <w:t>Module No – 6]</w:t>
      </w:r>
    </w:p>
    <w:p w14:paraId="58CBEFBE" w14:textId="77777777" w:rsidR="00245707" w:rsidRDefault="00245707" w:rsidP="002457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User can logout from this page by clicking on “LOGOUT” like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following :</w:t>
      </w:r>
      <w:proofErr w:type="gramEnd"/>
    </w:p>
    <w:p w14:paraId="4C86814B" w14:textId="767BCA38" w:rsidR="00245707" w:rsidRDefault="00245707" w:rsidP="00BE5711">
      <w:pPr>
        <w:ind w:firstLine="720"/>
      </w:pPr>
      <w:r>
        <w:rPr>
          <w:noProof/>
        </w:rPr>
        <w:drawing>
          <wp:inline distT="0" distB="0" distL="0" distR="0" wp14:anchorId="6CD906C1" wp14:editId="41FB1A0A">
            <wp:extent cx="5943600" cy="27305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B75F" w14:textId="77777777" w:rsidR="00245707" w:rsidRPr="00463811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46381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Admin Module’s:</w:t>
      </w:r>
    </w:p>
    <w:p w14:paraId="1A348F2E" w14:textId="77777777" w:rsidR="00245707" w:rsidRPr="00463811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46381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1]</w:t>
      </w:r>
    </w:p>
    <w:p w14:paraId="6D659F1D" w14:textId="77777777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admin module firstly admin need to apply for as Admin,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home Page Click on </w:t>
      </w:r>
      <w:r w:rsidRPr="0046381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“Admin”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then next screen will be Visible</w:t>
      </w:r>
    </w:p>
    <w:p w14:paraId="0609B5D7" w14:textId="1012A262" w:rsidR="00245707" w:rsidRDefault="00245707" w:rsidP="00BE5711">
      <w:pPr>
        <w:ind w:firstLine="720"/>
      </w:pPr>
      <w:r>
        <w:rPr>
          <w:noProof/>
        </w:rPr>
        <w:lastRenderedPageBreak/>
        <w:drawing>
          <wp:inline distT="0" distB="0" distL="0" distR="0" wp14:anchorId="529C95EB" wp14:editId="680E8509">
            <wp:extent cx="5943600" cy="274891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A10B" w14:textId="77777777" w:rsidR="00245707" w:rsidRPr="00B83C7E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B83C7E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2]</w:t>
      </w:r>
    </w:p>
    <w:p w14:paraId="68F901C7" w14:textId="77777777" w:rsidR="00245707" w:rsidRDefault="00245707" w:rsidP="0024570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 this second module User Click on </w:t>
      </w:r>
      <w:r w:rsidRPr="00B83C7E">
        <w:rPr>
          <w:rFonts w:ascii="Times New Roman" w:hAnsi="Times New Roman" w:cs="Times New Roman"/>
          <w:b/>
          <w:color w:val="002060"/>
          <w:sz w:val="32"/>
          <w:szCs w:val="32"/>
          <w:lang w:val="en-US"/>
        </w:rPr>
        <w:t>“Apply”</w:t>
      </w:r>
      <w:r>
        <w:rPr>
          <w:rFonts w:ascii="Times New Roman" w:hAnsi="Times New Roman" w:cs="Times New Roman"/>
          <w:b/>
          <w:color w:val="92D05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then second Screen will open then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Put  here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Basic Detail’s for Make Admin.</w:t>
      </w:r>
    </w:p>
    <w:p w14:paraId="33C626E1" w14:textId="77777777" w:rsidR="00245707" w:rsidRDefault="00245707" w:rsidP="00245707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3F5C6EF3" wp14:editId="58192356">
                <wp:simplePos x="0" y="0"/>
                <wp:positionH relativeFrom="column">
                  <wp:posOffset>3863340</wp:posOffset>
                </wp:positionH>
                <wp:positionV relativeFrom="paragraph">
                  <wp:posOffset>1460499</wp:posOffset>
                </wp:positionV>
                <wp:extent cx="1259840" cy="0"/>
                <wp:effectExtent l="0" t="419100" r="0" b="381000"/>
                <wp:wrapNone/>
                <wp:docPr id="364" name="Straight Connector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2238312">
                          <a:off x="0" y="0"/>
                          <a:ext cx="12598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3D01F" id="Straight Connector 364" o:spid="_x0000_s1026" style="position:absolute;rotation:-2444834fd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04.2pt,115pt" to="403.4pt,1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D89E2" wp14:editId="204F95AB">
                <wp:simplePos x="0" y="0"/>
                <wp:positionH relativeFrom="column">
                  <wp:posOffset>4742815</wp:posOffset>
                </wp:positionH>
                <wp:positionV relativeFrom="paragraph">
                  <wp:posOffset>493395</wp:posOffset>
                </wp:positionV>
                <wp:extent cx="539750" cy="360045"/>
                <wp:effectExtent l="19050" t="19050" r="0" b="1905"/>
                <wp:wrapNone/>
                <wp:docPr id="363" name="Rectangl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71C39" id="Rectangle 363" o:spid="_x0000_s1026" style="position:absolute;margin-left:373.45pt;margin-top:38.85pt;width:42.5pt;height:2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2D908C" wp14:editId="770F1303">
            <wp:extent cx="5943600" cy="270319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5BAE" w14:textId="77777777" w:rsidR="00245707" w:rsidRDefault="00245707" w:rsidP="00245707">
      <w:pPr>
        <w:rPr>
          <w:b/>
          <w:bCs/>
        </w:rPr>
      </w:pPr>
    </w:p>
    <w:p w14:paraId="2EA0092A" w14:textId="5C77D7D4" w:rsidR="00245707" w:rsidRDefault="00245707" w:rsidP="00245707">
      <w:pPr>
        <w:rPr>
          <w:b/>
          <w:bCs/>
        </w:rPr>
      </w:pPr>
    </w:p>
    <w:p w14:paraId="7C9FD56D" w14:textId="1ACBA8A4" w:rsidR="00245707" w:rsidRDefault="00245707" w:rsidP="00245707">
      <w:pPr>
        <w:rPr>
          <w:b/>
          <w:bCs/>
        </w:rPr>
      </w:pPr>
    </w:p>
    <w:p w14:paraId="121160BD" w14:textId="77777777" w:rsidR="00245707" w:rsidRDefault="00245707" w:rsidP="00245707">
      <w:pPr>
        <w:rPr>
          <w:b/>
          <w:bCs/>
        </w:rPr>
      </w:pPr>
    </w:p>
    <w:p w14:paraId="534D8BD6" w14:textId="77777777" w:rsidR="00245707" w:rsidRPr="00B83C7E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B83C7E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lastRenderedPageBreak/>
        <w:t>Module No – 2.1]</w:t>
      </w:r>
    </w:p>
    <w:p w14:paraId="60FA633D" w14:textId="77777777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come’s on this page User must provide this basic detail’s and hit “Apply” then this Detail’s goes in Database and Now User can Login as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Admin</w:t>
      </w:r>
    </w:p>
    <w:p w14:paraId="4C8C59C3" w14:textId="77777777" w:rsidR="00245707" w:rsidRDefault="00245707" w:rsidP="00245707">
      <w:pPr>
        <w:rPr>
          <w:b/>
          <w:bCs/>
        </w:rPr>
      </w:pPr>
    </w:p>
    <w:p w14:paraId="35EC4399" w14:textId="72BED4FF" w:rsidR="00245707" w:rsidRDefault="00245707" w:rsidP="00BE5711">
      <w:pPr>
        <w:ind w:firstLine="720"/>
      </w:pPr>
      <w:r>
        <w:rPr>
          <w:noProof/>
        </w:rPr>
        <w:drawing>
          <wp:inline distT="0" distB="0" distL="0" distR="0" wp14:anchorId="77E6613F" wp14:editId="6F1F3FD2">
            <wp:extent cx="5943600" cy="273367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2A8" w14:textId="05686CCD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Register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they Got following message.</w:t>
      </w:r>
    </w:p>
    <w:p w14:paraId="1DFE348C" w14:textId="77777777" w:rsidR="00245707" w:rsidRDefault="00245707" w:rsidP="00BE5711">
      <w:pPr>
        <w:ind w:firstLine="720"/>
      </w:pPr>
    </w:p>
    <w:p w14:paraId="7EE9DEF9" w14:textId="77777777" w:rsidR="00245707" w:rsidRPr="00A64AD1" w:rsidRDefault="00245707" w:rsidP="00245707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A64AD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3]</w:t>
      </w:r>
    </w:p>
    <w:p w14:paraId="6D1BF169" w14:textId="77777777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User Successfully registered then he will make Admin and Can Login as Admin,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After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registration User will automatically Redirect on Admin Login Page and Can Access Admin Page using his/her Login credentials’. </w:t>
      </w:r>
    </w:p>
    <w:p w14:paraId="64094C31" w14:textId="77777777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ab/>
        <w:t>After admin gives his/her credentials’ then they will automatically redirect on Another page.</w:t>
      </w:r>
    </w:p>
    <w:p w14:paraId="53BCE82A" w14:textId="77777777" w:rsidR="00245707" w:rsidRDefault="00245707" w:rsidP="0024570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237079" wp14:editId="179E83F0">
            <wp:extent cx="5943600" cy="288544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158" w14:textId="77777777" w:rsidR="00245707" w:rsidRDefault="00245707" w:rsidP="00245707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Successfully Login he/she will get this Message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other wise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they got Error Message, if Credential’s put Wrong</w:t>
      </w:r>
    </w:p>
    <w:p w14:paraId="0E709A74" w14:textId="77777777" w:rsidR="00880088" w:rsidRPr="00A64AD1" w:rsidRDefault="00880088" w:rsidP="00880088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A64AD1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4]</w:t>
      </w:r>
    </w:p>
    <w:p w14:paraId="10E210B0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Admin must add his/her shop product’s for displaying to his/her user’s. after click on </w:t>
      </w:r>
      <w:r w:rsidRPr="00A64AD1">
        <w:rPr>
          <w:rFonts w:ascii="Times New Roman" w:hAnsi="Times New Roman" w:cs="Times New Roman"/>
          <w:color w:val="002060"/>
          <w:sz w:val="36"/>
          <w:szCs w:val="36"/>
          <w:lang w:val="en-US"/>
        </w:rPr>
        <w:t>“ADD PRODUCT”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admin will redirect on another screen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4BA6E5EC" w14:textId="77777777" w:rsidR="00880088" w:rsidRDefault="00880088" w:rsidP="008800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5CCF76D9" wp14:editId="1E0F3867">
                <wp:simplePos x="0" y="0"/>
                <wp:positionH relativeFrom="column">
                  <wp:posOffset>1002664</wp:posOffset>
                </wp:positionH>
                <wp:positionV relativeFrom="paragraph">
                  <wp:posOffset>1554480</wp:posOffset>
                </wp:positionV>
                <wp:extent cx="1259840" cy="0"/>
                <wp:effectExtent l="0" t="514350" r="0" b="476250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2923225">
                          <a:off x="0" y="0"/>
                          <a:ext cx="12598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51FDFE" id="Straight Connector 360" o:spid="_x0000_s1026" style="position:absolute;rotation:-3192941fd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8.95pt,122.4pt" to="178.15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F38B87" wp14:editId="423C9827">
                <wp:simplePos x="0" y="0"/>
                <wp:positionH relativeFrom="column">
                  <wp:posOffset>1562100</wp:posOffset>
                </wp:positionH>
                <wp:positionV relativeFrom="paragraph">
                  <wp:posOffset>482600</wp:posOffset>
                </wp:positionV>
                <wp:extent cx="1080135" cy="539750"/>
                <wp:effectExtent l="19050" t="19050" r="5715" b="0"/>
                <wp:wrapNone/>
                <wp:docPr id="359" name="Rectangl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0135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02DA4" id="Rectangle 359" o:spid="_x0000_s1026" style="position:absolute;margin-left:123pt;margin-top:38pt;width:85.05pt;height:4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" fillcolor="#e71224" strokecolor="#e71224" strokeweight="1mm">
                <v:fill opacity="3341f"/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A5EF67" wp14:editId="5DDE1716">
            <wp:extent cx="5943600" cy="284416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A1FA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detail’s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of product’s and click on </w:t>
      </w:r>
      <w:r w:rsidRPr="0067550C">
        <w:rPr>
          <w:rFonts w:ascii="Times New Roman" w:hAnsi="Times New Roman" w:cs="Times New Roman"/>
          <w:color w:val="002060"/>
          <w:sz w:val="36"/>
          <w:szCs w:val="36"/>
          <w:lang w:val="en-US"/>
        </w:rPr>
        <w:t>“ADD”.</w:t>
      </w:r>
    </w:p>
    <w:p w14:paraId="6428D948" w14:textId="298CACD9" w:rsidR="00245707" w:rsidRDefault="00880088" w:rsidP="00BE5711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FCEA7B5" wp14:editId="05AD0D84">
            <wp:extent cx="5943600" cy="2919095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727" w14:textId="047DB03D" w:rsidR="00880088" w:rsidRPr="00880088" w:rsidRDefault="00880088" w:rsidP="00880088"/>
    <w:p w14:paraId="64DEC90F" w14:textId="51D4276E" w:rsidR="00880088" w:rsidRDefault="00880088" w:rsidP="00880088">
      <w:pPr>
        <w:rPr>
          <w:noProof/>
        </w:rPr>
      </w:pPr>
    </w:p>
    <w:p w14:paraId="2857DBC9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tab/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add some product, then this product will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shown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on following user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page :</w:t>
      </w:r>
      <w:proofErr w:type="gramEnd"/>
    </w:p>
    <w:p w14:paraId="52F97EC7" w14:textId="6C688E9A" w:rsidR="00880088" w:rsidRDefault="00880088" w:rsidP="00880088">
      <w:pPr>
        <w:tabs>
          <w:tab w:val="left" w:pos="1056"/>
        </w:tabs>
      </w:pPr>
      <w:r>
        <w:rPr>
          <w:noProof/>
        </w:rPr>
        <w:drawing>
          <wp:inline distT="0" distB="0" distL="0" distR="0" wp14:anchorId="35CF4687" wp14:editId="1AE50432">
            <wp:extent cx="5943600" cy="259842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5BB" w14:textId="34B98512" w:rsidR="00880088" w:rsidRDefault="00880088" w:rsidP="00880088">
      <w:pPr>
        <w:tabs>
          <w:tab w:val="left" w:pos="1056"/>
        </w:tabs>
      </w:pPr>
      <w:r w:rsidRPr="00C319F0">
        <w:rPr>
          <w:noProof/>
        </w:rPr>
        <w:lastRenderedPageBreak/>
        <w:drawing>
          <wp:inline distT="0" distB="0" distL="0" distR="0" wp14:anchorId="1269AD1C" wp14:editId="3F36CF3F">
            <wp:extent cx="5943600" cy="173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41621" w14:textId="77777777" w:rsidR="00880088" w:rsidRPr="009453F2" w:rsidRDefault="00880088" w:rsidP="00880088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9453F2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5]</w:t>
      </w:r>
    </w:p>
    <w:p w14:paraId="2801BE97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admin Login successfully Admin will redirect to another Page which is Only Accessible for Authenticated Admin.</w:t>
      </w:r>
    </w:p>
    <w:p w14:paraId="65F96F16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If admin want to see how many users are sign up in his/her website, then he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click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on </w:t>
      </w:r>
      <w:r w:rsidRPr="009453F2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“USER LIST”</w:t>
      </w:r>
    </w:p>
    <w:p w14:paraId="4C32CD91" w14:textId="24025BD2" w:rsidR="00880088" w:rsidRDefault="00880088" w:rsidP="00880088">
      <w:pPr>
        <w:tabs>
          <w:tab w:val="left" w:pos="1056"/>
        </w:tabs>
      </w:pPr>
      <w:r w:rsidRPr="00C319F0">
        <w:rPr>
          <w:noProof/>
        </w:rPr>
        <w:drawing>
          <wp:inline distT="0" distB="0" distL="0" distR="0" wp14:anchorId="5EE832EB" wp14:editId="0A049676">
            <wp:extent cx="594360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399E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When admin Click On this option he/she will get user List’s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098952AC" w14:textId="7A602B30" w:rsidR="00880088" w:rsidRDefault="00880088" w:rsidP="00880088">
      <w:pPr>
        <w:tabs>
          <w:tab w:val="left" w:pos="1056"/>
        </w:tabs>
      </w:pPr>
      <w:r w:rsidRPr="00C319F0">
        <w:rPr>
          <w:noProof/>
        </w:rPr>
        <w:lastRenderedPageBreak/>
        <w:drawing>
          <wp:inline distT="0" distB="0" distL="0" distR="0" wp14:anchorId="54126CA2" wp14:editId="51831972">
            <wp:extent cx="5943600" cy="2697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A8AC" w14:textId="77777777" w:rsidR="00880088" w:rsidRPr="00FE0873" w:rsidRDefault="00880088" w:rsidP="00880088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FE087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6]</w:t>
      </w:r>
    </w:p>
    <w:p w14:paraId="06348FAD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When admin want’s search any particular name user then he/she click on “Search User” then they redirect on Another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5665C579" w14:textId="240747D3" w:rsidR="00880088" w:rsidRDefault="00880088" w:rsidP="00880088">
      <w:pPr>
        <w:tabs>
          <w:tab w:val="left" w:pos="1056"/>
        </w:tabs>
      </w:pPr>
      <w:r w:rsidRPr="00C319F0">
        <w:rPr>
          <w:noProof/>
        </w:rPr>
        <w:drawing>
          <wp:inline distT="0" distB="0" distL="0" distR="0" wp14:anchorId="4A19366A" wp14:editId="6379BC17">
            <wp:extent cx="5943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236C" w14:textId="316AC1CC" w:rsidR="00880088" w:rsidRPr="00880088" w:rsidRDefault="00880088" w:rsidP="00880088"/>
    <w:p w14:paraId="67998799" w14:textId="07F3E648" w:rsidR="00880088" w:rsidRPr="00880088" w:rsidRDefault="00880088" w:rsidP="00880088"/>
    <w:p w14:paraId="32D608A3" w14:textId="58161CB2" w:rsidR="00880088" w:rsidRDefault="00880088" w:rsidP="00880088"/>
    <w:p w14:paraId="380B7DA8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click on that option Admin redirect on following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page :</w:t>
      </w:r>
      <w:proofErr w:type="gramEnd"/>
    </w:p>
    <w:p w14:paraId="6357BD71" w14:textId="5207F996" w:rsidR="00880088" w:rsidRDefault="00880088" w:rsidP="00880088">
      <w:pPr>
        <w:ind w:firstLine="720"/>
      </w:pPr>
      <w:r w:rsidRPr="00C319F0">
        <w:rPr>
          <w:noProof/>
        </w:rPr>
        <w:lastRenderedPageBreak/>
        <w:drawing>
          <wp:inline distT="0" distB="0" distL="0" distR="0" wp14:anchorId="152E6F9A" wp14:editId="0E2E1D33">
            <wp:extent cx="5943600" cy="252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4901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66D77A5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When admin Insert User Name for search and hit Enter or “Search” Admin will got Following Result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Screen :</w:t>
      </w:r>
      <w:proofErr w:type="gramEnd"/>
    </w:p>
    <w:p w14:paraId="16FEE1FC" w14:textId="1CD870D5" w:rsidR="00880088" w:rsidRDefault="00880088" w:rsidP="00880088">
      <w:pPr>
        <w:ind w:firstLine="720"/>
        <w:rPr>
          <w:noProof/>
        </w:rPr>
      </w:pPr>
      <w:r w:rsidRPr="00C319F0">
        <w:rPr>
          <w:noProof/>
        </w:rPr>
        <w:drawing>
          <wp:inline distT="0" distB="0" distL="0" distR="0" wp14:anchorId="241A3D4B" wp14:editId="63C96CBD">
            <wp:extent cx="5935980" cy="21640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5141" w14:textId="1AD2F518" w:rsidR="00880088" w:rsidRDefault="00880088" w:rsidP="00880088">
      <w:pPr>
        <w:rPr>
          <w:noProof/>
        </w:rPr>
      </w:pPr>
    </w:p>
    <w:p w14:paraId="5CF941CD" w14:textId="1AA3BE5E" w:rsidR="00880088" w:rsidRPr="000243D0" w:rsidRDefault="00880088" w:rsidP="00880088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0243D0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7]</w:t>
      </w:r>
    </w:p>
    <w:p w14:paraId="615E2DE3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module admin can get report of product with who one buy this product, admin get this detail’s using Product purchased Date, First click on </w:t>
      </w:r>
      <w:r w:rsidRPr="000243D0">
        <w:rPr>
          <w:rFonts w:ascii="Times New Roman" w:hAnsi="Times New Roman" w:cs="Times New Roman"/>
          <w:color w:val="002060"/>
          <w:sz w:val="36"/>
          <w:szCs w:val="36"/>
          <w:lang w:val="en-US"/>
        </w:rPr>
        <w:t>“REPORT”</w:t>
      </w:r>
      <w:r>
        <w:rPr>
          <w:rFonts w:ascii="Times New Roman" w:hAnsi="Times New Roman" w:cs="Times New Roman"/>
          <w:color w:val="92D050"/>
          <w:sz w:val="36"/>
          <w:szCs w:val="3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2A116253" w14:textId="593458BD" w:rsidR="00880088" w:rsidRDefault="00880088" w:rsidP="00880088">
      <w:pPr>
        <w:tabs>
          <w:tab w:val="left" w:pos="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289" distR="114289" simplePos="0" relativeHeight="251666432" behindDoc="0" locked="0" layoutInCell="1" allowOverlap="1" wp14:anchorId="2F46B84D" wp14:editId="728D5B0D">
                <wp:simplePos x="0" y="0"/>
                <wp:positionH relativeFrom="column">
                  <wp:posOffset>3703319</wp:posOffset>
                </wp:positionH>
                <wp:positionV relativeFrom="paragraph">
                  <wp:posOffset>1332230</wp:posOffset>
                </wp:positionV>
                <wp:extent cx="899795" cy="0"/>
                <wp:effectExtent l="297498" t="0" r="312102" b="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203366">
                          <a:off x="0" y="0"/>
                          <a:ext cx="899795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 cap="flat" cmpd="sng" algn="ctr">
                          <a:solidFill>
                            <a:srgbClr val="E71224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B219D" id="Straight Connector 12" o:spid="_x0000_s1026" style="position:absolute;rotation:-3498930fd;z-index:251666432;visibility:visible;mso-wrap-style:square;mso-width-percent:0;mso-height-percent:0;mso-wrap-distance-left:3.17469mm;mso-wrap-distance-top:0;mso-wrap-distance-right:3.17469mm;mso-wrap-distance-bottom:0;mso-position-horizontal:absolute;mso-position-horizontal-relative:text;mso-position-vertical:absolute;mso-position-vertical-relative:text;mso-width-percent:0;mso-height-percent:0;mso-width-relative:page;mso-height-relative:page" from="291.6pt,104.9pt" to="362.45pt,1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926D5" wp14:editId="78D1C34A">
                <wp:simplePos x="0" y="0"/>
                <wp:positionH relativeFrom="column">
                  <wp:posOffset>4119245</wp:posOffset>
                </wp:positionH>
                <wp:positionV relativeFrom="paragraph">
                  <wp:posOffset>325755</wp:posOffset>
                </wp:positionV>
                <wp:extent cx="539750" cy="539750"/>
                <wp:effectExtent l="19050" t="19050" r="12700" b="1270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 cap="flat" cmpd="sng" algn="ctr">
                          <a:solidFill>
                            <a:srgbClr val="E71224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BA00A0" id="Rectangle 11" o:spid="_x0000_s1026" style="position:absolute;margin-left:324.35pt;margin-top:25.65pt;width:42.5pt;height:4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C319F0">
        <w:rPr>
          <w:noProof/>
        </w:rPr>
        <w:drawing>
          <wp:inline distT="0" distB="0" distL="0" distR="0" wp14:anchorId="2AF39072" wp14:editId="41625843">
            <wp:extent cx="5943600" cy="259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E77F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this Admin will redirect on next screen, put that date which you want to get report, after putting Date hit on </w:t>
      </w:r>
      <w:r w:rsidRPr="002A2F5C">
        <w:rPr>
          <w:rFonts w:ascii="Times New Roman" w:hAnsi="Times New Roman" w:cs="Times New Roman"/>
          <w:color w:val="002060"/>
          <w:sz w:val="36"/>
          <w:szCs w:val="36"/>
          <w:lang w:val="en-US"/>
        </w:rPr>
        <w:t>“Get</w:t>
      </w:r>
      <w:r>
        <w:rPr>
          <w:rFonts w:ascii="Times New Roman" w:hAnsi="Times New Roman" w:cs="Times New Roman"/>
          <w:color w:val="92D050"/>
          <w:sz w:val="36"/>
          <w:szCs w:val="36"/>
          <w:lang w:val="en-US"/>
        </w:rPr>
        <w:t xml:space="preserve"> </w:t>
      </w:r>
      <w:r w:rsidRPr="002A2F5C">
        <w:rPr>
          <w:rFonts w:ascii="Times New Roman" w:hAnsi="Times New Roman" w:cs="Times New Roman"/>
          <w:color w:val="002060"/>
          <w:sz w:val="36"/>
          <w:szCs w:val="36"/>
          <w:lang w:val="en-US"/>
        </w:rPr>
        <w:t>Report”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like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follows :</w:t>
      </w:r>
      <w:proofErr w:type="gramEnd"/>
    </w:p>
    <w:p w14:paraId="483D2B9E" w14:textId="4BA2F566" w:rsidR="00880088" w:rsidRDefault="00880088" w:rsidP="00880088">
      <w:pPr>
        <w:tabs>
          <w:tab w:val="left" w:pos="948"/>
        </w:tabs>
      </w:pPr>
      <w:r w:rsidRPr="00C319F0">
        <w:rPr>
          <w:noProof/>
        </w:rPr>
        <w:drawing>
          <wp:inline distT="0" distB="0" distL="0" distR="0" wp14:anchorId="51B7939E" wp14:editId="6FD40306">
            <wp:extent cx="5943600" cy="2522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77BF" w14:textId="77777777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When we hit “Get Report” then this App will Gives all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Record’s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are present on that day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369AD63E" w14:textId="6DBF296F" w:rsidR="00880088" w:rsidRDefault="00880088" w:rsidP="00880088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C319F0">
        <w:rPr>
          <w:noProof/>
        </w:rPr>
        <w:lastRenderedPageBreak/>
        <w:drawing>
          <wp:inline distT="0" distB="0" distL="0" distR="0" wp14:anchorId="1D58449A" wp14:editId="3E98248E">
            <wp:extent cx="5943600" cy="269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9A0D" w14:textId="77777777" w:rsidR="002E0C31" w:rsidRPr="005326C2" w:rsidRDefault="002E0C31" w:rsidP="002E0C31">
      <w:pPr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r w:rsidRPr="005326C2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Module No – 8]</w:t>
      </w:r>
    </w:p>
    <w:p w14:paraId="2F0EBF89" w14:textId="77777777" w:rsidR="002E0C31" w:rsidRDefault="002E0C31" w:rsidP="002E0C3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admin want’s come back on or logout then admin goes with this option </w:t>
      </w:r>
      <w:r w:rsidRPr="005326C2">
        <w:rPr>
          <w:rFonts w:ascii="Times New Roman" w:hAnsi="Times New Roman" w:cs="Times New Roman"/>
          <w:color w:val="002060"/>
          <w:sz w:val="36"/>
          <w:szCs w:val="36"/>
          <w:lang w:val="en-US"/>
        </w:rPr>
        <w:t>“LOGOUT”.</w:t>
      </w:r>
    </w:p>
    <w:p w14:paraId="45AD1DAD" w14:textId="5F38DD54" w:rsidR="00880088" w:rsidRDefault="002E0C31" w:rsidP="002E0C31">
      <w:pPr>
        <w:tabs>
          <w:tab w:val="left" w:pos="94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289" distR="114289" simplePos="0" relativeHeight="251669504" behindDoc="0" locked="0" layoutInCell="1" allowOverlap="1" wp14:anchorId="16E97FDA" wp14:editId="6AE8E64F">
                <wp:simplePos x="0" y="0"/>
                <wp:positionH relativeFrom="column">
                  <wp:posOffset>4195444</wp:posOffset>
                </wp:positionH>
                <wp:positionV relativeFrom="paragraph">
                  <wp:posOffset>1239520</wp:posOffset>
                </wp:positionV>
                <wp:extent cx="720090" cy="0"/>
                <wp:effectExtent l="245745" t="0" r="268605" b="0"/>
                <wp:wrapNone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-3164045">
                          <a:off x="0" y="0"/>
                          <a:ext cx="72009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 cap="flat" cmpd="sng" algn="ctr">
                          <a:solidFill>
                            <a:srgbClr val="E71224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1B4135" id="Straight Connector 17" o:spid="_x0000_s1026" style="position:absolute;rotation:-3455981fd;z-index:251669504;visibility:visible;mso-wrap-style:square;mso-width-percent:0;mso-height-percent:0;mso-wrap-distance-left:3.17469mm;mso-wrap-distance-top:0;mso-wrap-distance-right:3.17469mm;mso-wrap-distance-bottom:0;mso-position-horizontal:absolute;mso-position-horizontal-relative:text;mso-position-vertical:absolute;mso-position-vertical-relative:text;mso-width-percent:0;mso-height-percent:0;mso-width-relative:page;mso-height-relative:page" from="330.35pt,97.6pt" to="387.05pt,9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" filled="t" fillcolor="#e71224" strokecolor="#e71224" strokeweight="1mm">
                <v:fill opacity="3341f"/>
                <v:stroke endarrow="open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DA8BDD" wp14:editId="24E585C5">
                <wp:simplePos x="0" y="0"/>
                <wp:positionH relativeFrom="column">
                  <wp:posOffset>4761865</wp:posOffset>
                </wp:positionH>
                <wp:positionV relativeFrom="paragraph">
                  <wp:posOffset>506095</wp:posOffset>
                </wp:positionV>
                <wp:extent cx="539750" cy="360045"/>
                <wp:effectExtent l="19050" t="19050" r="12700" b="20955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975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98"/>
                          </a:srgbClr>
                        </a:solidFill>
                        <a:ln w="36000" cap="flat" cmpd="sng" algn="ctr">
                          <a:solidFill>
                            <a:srgbClr val="E71224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C5A26D" id="Rectangle 16" o:spid="_x0000_s1026" style="position:absolute;margin-left:374.95pt;margin-top:39.85pt;width:42.5pt;height:28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C319F0">
        <w:rPr>
          <w:noProof/>
        </w:rPr>
        <w:drawing>
          <wp:inline distT="0" distB="0" distL="0" distR="0" wp14:anchorId="59346391" wp14:editId="7E54351A">
            <wp:extent cx="5943600" cy="2659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BB89" w14:textId="77777777" w:rsidR="002E0C31" w:rsidRDefault="002E0C31" w:rsidP="002E0C3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After click on logout admin will redirect on home page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like :</w:t>
      </w:r>
      <w:proofErr w:type="gramEnd"/>
    </w:p>
    <w:p w14:paraId="5B637A91" w14:textId="5F918555" w:rsidR="002E0C31" w:rsidRPr="005326C2" w:rsidRDefault="002E0C31" w:rsidP="002E0C3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27F31B" wp14:editId="08954971">
                <wp:simplePos x="0" y="0"/>
                <wp:positionH relativeFrom="column">
                  <wp:posOffset>802005</wp:posOffset>
                </wp:positionH>
                <wp:positionV relativeFrom="paragraph">
                  <wp:posOffset>107950</wp:posOffset>
                </wp:positionV>
                <wp:extent cx="720090" cy="360045"/>
                <wp:effectExtent l="19050" t="19050" r="22860" b="2095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36004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 cap="flat" cmpd="sng" algn="ctr">
                          <a:solidFill>
                            <a:srgbClr val="E71224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040438" id="Rectangle 19" o:spid="_x0000_s1026" style="position:absolute;margin-left:63.15pt;margin-top:8.5pt;width:56.7pt;height:2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" fillcolor="#e71224" strokecolor="#e71224" strokeweight="1mm">
                <v:fill opacity="3341f"/>
                <v:path arrowok="t"/>
              </v:rect>
            </w:pict>
          </mc:Fallback>
        </mc:AlternateContent>
      </w:r>
      <w:r w:rsidRPr="00C319F0">
        <w:rPr>
          <w:noProof/>
        </w:rPr>
        <w:drawing>
          <wp:inline distT="0" distB="0" distL="0" distR="0" wp14:anchorId="0FA649DF" wp14:editId="1C945ACF">
            <wp:extent cx="5943600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7709" w14:textId="77777777" w:rsidR="002E0C31" w:rsidRPr="00880088" w:rsidRDefault="002E0C31" w:rsidP="002E0C31">
      <w:pPr>
        <w:tabs>
          <w:tab w:val="left" w:pos="948"/>
        </w:tabs>
      </w:pPr>
    </w:p>
    <w:sectPr w:rsidR="002E0C31" w:rsidRPr="008800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30BD0" w14:textId="77777777" w:rsidR="004D6DD7" w:rsidRDefault="004D6DD7" w:rsidP="00BE5711">
      <w:pPr>
        <w:spacing w:after="0" w:line="240" w:lineRule="auto"/>
      </w:pPr>
      <w:r>
        <w:separator/>
      </w:r>
    </w:p>
  </w:endnote>
  <w:endnote w:type="continuationSeparator" w:id="0">
    <w:p w14:paraId="1B17C691" w14:textId="77777777" w:rsidR="004D6DD7" w:rsidRDefault="004D6DD7" w:rsidP="00BE5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DFD7C" w14:textId="77777777" w:rsidR="004D6DD7" w:rsidRDefault="004D6DD7" w:rsidP="00BE5711">
      <w:pPr>
        <w:spacing w:after="0" w:line="240" w:lineRule="auto"/>
      </w:pPr>
      <w:r>
        <w:separator/>
      </w:r>
    </w:p>
  </w:footnote>
  <w:footnote w:type="continuationSeparator" w:id="0">
    <w:p w14:paraId="2077C50E" w14:textId="77777777" w:rsidR="004D6DD7" w:rsidRDefault="004D6DD7" w:rsidP="00BE5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26C79"/>
    <w:multiLevelType w:val="hybridMultilevel"/>
    <w:tmpl w:val="1254A5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11866"/>
    <w:multiLevelType w:val="hybridMultilevel"/>
    <w:tmpl w:val="619C0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2C1F08"/>
    <w:multiLevelType w:val="hybridMultilevel"/>
    <w:tmpl w:val="6D445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65128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484761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7721719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C6F"/>
    <w:rsid w:val="00245707"/>
    <w:rsid w:val="002E0C31"/>
    <w:rsid w:val="004D6DD7"/>
    <w:rsid w:val="007D0C6F"/>
    <w:rsid w:val="00880088"/>
    <w:rsid w:val="00B44519"/>
    <w:rsid w:val="00BE5711"/>
    <w:rsid w:val="00C7099C"/>
    <w:rsid w:val="00DA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6AD3"/>
  <w15:chartTrackingRefBased/>
  <w15:docId w15:val="{6E7E1131-6C29-4AED-86E1-E629E0D6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C6F"/>
    <w:rPr>
      <w:rFonts w:ascii="Calibri" w:eastAsia="Calibri" w:hAnsi="Calibri" w:cs="Mangal"/>
      <w:szCs w:val="22"/>
      <w:lang w:val="en-IN"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C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5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711"/>
    <w:rPr>
      <w:rFonts w:ascii="Calibri" w:eastAsia="Calibri" w:hAnsi="Calibri" w:cs="Mangal"/>
      <w:szCs w:val="22"/>
      <w:lang w:val="en-IN" w:eastAsia="en-IN" w:bidi="ar-SA"/>
    </w:rPr>
  </w:style>
  <w:style w:type="paragraph" w:styleId="Footer">
    <w:name w:val="footer"/>
    <w:basedOn w:val="Normal"/>
    <w:link w:val="FooterChar"/>
    <w:uiPriority w:val="99"/>
    <w:unhideWhenUsed/>
    <w:rsid w:val="00BE57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711"/>
    <w:rPr>
      <w:rFonts w:ascii="Calibri" w:eastAsia="Calibri" w:hAnsi="Calibri" w:cs="Mangal"/>
      <w:szCs w:val="22"/>
      <w:lang w:val="en-IN"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Akash Burde</cp:lastModifiedBy>
  <cp:revision>2</cp:revision>
  <dcterms:created xsi:type="dcterms:W3CDTF">2022-07-07T04:00:00Z</dcterms:created>
  <dcterms:modified xsi:type="dcterms:W3CDTF">2022-07-07T04:40:00Z</dcterms:modified>
</cp:coreProperties>
</file>