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0155" w14:textId="77777777" w:rsidR="008D4F36" w:rsidRPr="00B831C6" w:rsidRDefault="008D4F36" w:rsidP="008D4F36">
      <w:pPr>
        <w:pStyle w:val="my-2"/>
        <w:spacing w:before="0" w:beforeAutospacing="0" w:after="0" w:afterAutospacing="0"/>
        <w:contextualSpacing/>
        <w:jc w:val="center"/>
        <w:rPr>
          <w:b/>
          <w:color w:val="FF0000"/>
        </w:rPr>
      </w:pPr>
      <w:r w:rsidRPr="00B831C6">
        <w:rPr>
          <w:b/>
          <w:color w:val="FF0000"/>
        </w:rPr>
        <w:t>Reels Competition</w:t>
      </w:r>
    </w:p>
    <w:p w14:paraId="7D591788" w14:textId="77777777" w:rsidR="008D4F36" w:rsidRPr="00B831C6" w:rsidRDefault="008D4F36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Event Name</w:t>
      </w:r>
    </w:p>
    <w:p w14:paraId="5DE8ADC5" w14:textId="77777777" w:rsidR="008D4F36" w:rsidRPr="00B831C6" w:rsidRDefault="008D4F36" w:rsidP="008D4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AI Reels Challenge: AI for Society</w:t>
      </w:r>
    </w:p>
    <w:p w14:paraId="425F5806" w14:textId="77777777" w:rsidR="008D4F36" w:rsidRPr="00B831C6" w:rsidRDefault="008D4F36" w:rsidP="008D4F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C0C8E0" w14:textId="77777777" w:rsidR="008D4F36" w:rsidRPr="00B831C6" w:rsidRDefault="008D4F36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Objective of the Event</w:t>
      </w:r>
    </w:p>
    <w:p w14:paraId="24E72C64" w14:textId="77777777" w:rsidR="008D4F36" w:rsidRPr="00B831C6" w:rsidRDefault="008D4F36" w:rsidP="008D4F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>To encourage students to creatively showcase the positive impact of Artificial Intelligence in solving real-world societal challenges through engaging short-form videos using AI-generated or AI-assisted content. The event aims to promote responsible AI usage, creativity, storytelling, and digital content creation skills.</w:t>
      </w:r>
    </w:p>
    <w:p w14:paraId="539ECB33" w14:textId="77777777" w:rsidR="008D4F36" w:rsidRPr="00B831C6" w:rsidRDefault="008D4F36" w:rsidP="008D4F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E63953" w14:textId="77777777" w:rsidR="008D4F36" w:rsidRPr="00B831C6" w:rsidRDefault="008D4F36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Brief Description</w:t>
      </w:r>
    </w:p>
    <w:p w14:paraId="5431D7CE" w14:textId="77777777" w:rsidR="008D4F36" w:rsidRPr="00B831C6" w:rsidRDefault="008D4F36" w:rsidP="008D4F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Participants will create a </w:t>
      </w: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60–90 second reel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theme </w:t>
      </w: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"AI for Society."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reel may include AI-generated visuals, AI voiceovers, AI-assisted editing, AI-generated music, or AI-created animations. The final reel should effectively communicate how AI contributes to education, healthcare, agriculture, sustainability, accessibility, public safety, or social welfare.</w:t>
      </w:r>
    </w:p>
    <w:p w14:paraId="1730CB96" w14:textId="77777777" w:rsidR="008D4F36" w:rsidRPr="00B831C6" w:rsidRDefault="008D4F36" w:rsidP="008D4F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Participants must upload their reels on the specified social media platform using the </w:t>
      </w: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official event hashtag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submit the post link through the registration portal.</w:t>
      </w:r>
    </w:p>
    <w:p w14:paraId="45FEF37D" w14:textId="77777777" w:rsidR="00B831C6" w:rsidRDefault="00B831C6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0CFCC83" w14:textId="77777777" w:rsidR="008D4F36" w:rsidRPr="00B831C6" w:rsidRDefault="008D4F36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Eligibility (Year/Department/University Level)</w:t>
      </w:r>
    </w:p>
    <w:p w14:paraId="1EE5B015" w14:textId="6DEB1099" w:rsidR="008D4F36" w:rsidRPr="00B831C6" w:rsidRDefault="008D4F36" w:rsidP="008D4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to all </w:t>
      </w:r>
      <w:proofErr w:type="spellStart"/>
      <w:proofErr w:type="gramStart"/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B.Tech</w:t>
      </w:r>
      <w:proofErr w:type="spellEnd"/>
      <w:proofErr w:type="gramEnd"/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3F6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&amp; </w:t>
      </w:r>
      <w:proofErr w:type="spellStart"/>
      <w:proofErr w:type="gramStart"/>
      <w:r w:rsidR="003F6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M.Tech</w:t>
      </w:r>
      <w:proofErr w:type="spellEnd"/>
      <w:proofErr w:type="gramEnd"/>
      <w:r w:rsidR="003F6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CSE, Vignan University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A0DE15" w14:textId="77777777" w:rsidR="00B831C6" w:rsidRPr="00B831C6" w:rsidRDefault="00B831C6" w:rsidP="008D4F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4BC886" w14:textId="77777777" w:rsidR="00C40C50" w:rsidRDefault="00C40C50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C240FA" w14:textId="77777777" w:rsidR="00C40C50" w:rsidRDefault="00C40C50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274BE44" w14:textId="75586FB4" w:rsidR="008D4F36" w:rsidRPr="00B831C6" w:rsidRDefault="008D4F36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Team Size</w:t>
      </w:r>
    </w:p>
    <w:p w14:paraId="1933C613" w14:textId="633533DC" w:rsidR="00580345" w:rsidRPr="003F6D62" w:rsidRDefault="008D4F36" w:rsidP="003F6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Individual Participation </w:t>
      </w:r>
    </w:p>
    <w:p w14:paraId="09A7067F" w14:textId="77777777" w:rsidR="00C40C50" w:rsidRDefault="00C40C50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2428145" w14:textId="78C1C76E" w:rsidR="008D4F36" w:rsidRPr="00B831C6" w:rsidRDefault="008D4F36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6. Event Rules and Guidelines</w:t>
      </w:r>
    </w:p>
    <w:p w14:paraId="7C662102" w14:textId="00E32769" w:rsidR="008D4F36" w:rsidRPr="00B831C6" w:rsidRDefault="008D4F36" w:rsidP="008D4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Reel duration must be </w:t>
      </w:r>
      <w:r w:rsidR="003F6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0–</w:t>
      </w:r>
      <w:r w:rsidR="003F6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</w:t>
      </w: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seconds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0D4E1F" w14:textId="77777777" w:rsidR="008D4F36" w:rsidRPr="00B831C6" w:rsidRDefault="008D4F36" w:rsidP="008D4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Theme: </w:t>
      </w: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for Society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A7AF9F8" w14:textId="77777777" w:rsidR="008D4F36" w:rsidRPr="00B831C6" w:rsidRDefault="008D4F36" w:rsidP="008D4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should be </w:t>
      </w: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AI-generated or AI-assisted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AD4588F" w14:textId="65988BE2" w:rsidR="008D4F36" w:rsidRPr="003F6D62" w:rsidRDefault="008D4F36" w:rsidP="003F6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Participants must mention the </w:t>
      </w: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tools used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content creation</w:t>
      </w:r>
      <w:r w:rsidR="003F6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F6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F56725D" w14:textId="77777777" w:rsidR="008D4F36" w:rsidRPr="00B831C6" w:rsidRDefault="008D4F36" w:rsidP="008D4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the reel on the designated social media platform with the </w:t>
      </w: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official event hashtag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26E42E8" w14:textId="77777777" w:rsidR="008D4F36" w:rsidRPr="00B831C6" w:rsidRDefault="008D4F36" w:rsidP="008D4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 the reel link before the deadline. </w:t>
      </w:r>
    </w:p>
    <w:p w14:paraId="0B09B86B" w14:textId="2BA1D219" w:rsidR="008D4F36" w:rsidRPr="00B831C6" w:rsidRDefault="008D4F36" w:rsidP="008D4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must be original</w:t>
      </w:r>
      <w:r w:rsidR="003F6D62">
        <w:rPr>
          <w:rFonts w:ascii="Times New Roman" w:eastAsia="Times New Roman" w:hAnsi="Times New Roman" w:cs="Times New Roman"/>
          <w:sz w:val="24"/>
          <w:szCs w:val="24"/>
          <w:lang w:eastAsia="en-IN"/>
        </w:rPr>
        <w:t>, remove watermark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should not violate copyright laws. </w:t>
      </w:r>
    </w:p>
    <w:p w14:paraId="0EF49759" w14:textId="77777777" w:rsidR="008D4F36" w:rsidRPr="00B831C6" w:rsidRDefault="008D4F36" w:rsidP="008D4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Offensive, misleading, hateful, or inappropriate content will lead to immediate disqualification. </w:t>
      </w:r>
    </w:p>
    <w:p w14:paraId="585EE6D4" w14:textId="77777777" w:rsidR="008D4F36" w:rsidRPr="00B831C6" w:rsidRDefault="008D4F36" w:rsidP="008D4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Judges' decision will be final. </w:t>
      </w:r>
    </w:p>
    <w:p w14:paraId="4BCA4761" w14:textId="77777777" w:rsidR="008D4F36" w:rsidRPr="00B831C6" w:rsidRDefault="008D4F36" w:rsidP="008D4F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213173" w14:textId="77777777" w:rsidR="008D4F36" w:rsidRPr="00B831C6" w:rsidRDefault="008D4F36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Judging Criteria</w:t>
      </w:r>
    </w:p>
    <w:p w14:paraId="5672E11E" w14:textId="77777777" w:rsidR="009779EF" w:rsidRPr="00B831C6" w:rsidRDefault="009779EF" w:rsidP="00F33A9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Creativity &amp; Originality (30%)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Evaluation of the uniqueness, innovation, and originality of the reel concept and presentation. </w:t>
      </w:r>
    </w:p>
    <w:p w14:paraId="10331BA9" w14:textId="77777777" w:rsidR="009779EF" w:rsidRPr="00B831C6" w:rsidRDefault="009779EF" w:rsidP="00F33A9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Relevance to the Theme (25%)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Assessment of how effectively the reel communicates the theme </w:t>
      </w: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"AI for Society."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3B8DB1E" w14:textId="77777777" w:rsidR="009779EF" w:rsidRPr="00B831C6" w:rsidRDefault="009779EF" w:rsidP="00F33A9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Effective Use of AI Tools (20%)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Evaluation of the appropriate and creative use of AI-generated or AI-assisted tools in creating the content. </w:t>
      </w:r>
    </w:p>
    <w:p w14:paraId="35BAD4A2" w14:textId="77777777" w:rsidR="009779EF" w:rsidRPr="00B831C6" w:rsidRDefault="009779EF" w:rsidP="00F33A9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Storytelling &amp; Visual Quality (15%)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Assessment of the clarity of the message, storytelling, video editing, visuals, audio quality, and overall presentation. </w:t>
      </w:r>
    </w:p>
    <w:p w14:paraId="5B7C104F" w14:textId="77777777" w:rsidR="008D4F36" w:rsidRPr="00B831C6" w:rsidRDefault="009779EF" w:rsidP="00F33A9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Impact &amp; Engagement (10%)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Evaluation of the reel's ability to engage the audience, create awareness, and leave a lasting impression.</w:t>
      </w:r>
    </w:p>
    <w:p w14:paraId="418A8F26" w14:textId="77777777" w:rsidR="008D4F36" w:rsidRPr="00B831C6" w:rsidRDefault="008D4F36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Event Format and Rounds</w:t>
      </w:r>
    </w:p>
    <w:p w14:paraId="7BA28695" w14:textId="77777777" w:rsidR="008D4F36" w:rsidRPr="00B831C6" w:rsidRDefault="008D4F36" w:rsidP="008D4F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Round Competition</w:t>
      </w:r>
    </w:p>
    <w:p w14:paraId="251203E8" w14:textId="77777777" w:rsidR="008D4F36" w:rsidRPr="00B831C6" w:rsidRDefault="008D4F36" w:rsidP="008D4F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Participants prepare and upload their reels before the submission deadline. </w:t>
      </w:r>
    </w:p>
    <w:p w14:paraId="3F2CA5D6" w14:textId="77777777" w:rsidR="008D4F36" w:rsidRPr="00B831C6" w:rsidRDefault="008D4F36" w:rsidP="008D4F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Judges evaluate all eligible entries. </w:t>
      </w:r>
    </w:p>
    <w:p w14:paraId="2EE2D251" w14:textId="77777777" w:rsidR="008D4F36" w:rsidRPr="00B831C6" w:rsidRDefault="008D4F36" w:rsidP="008D4F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entries are shortlisted. </w:t>
      </w:r>
    </w:p>
    <w:p w14:paraId="775715C9" w14:textId="7527F2EB" w:rsidR="00C267AF" w:rsidRPr="003F6D62" w:rsidRDefault="008D4F36" w:rsidP="003F6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Winners are announced during the valedictory session. </w:t>
      </w:r>
    </w:p>
    <w:p w14:paraId="3056BC27" w14:textId="77777777" w:rsidR="00C40C50" w:rsidRDefault="00C40C50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64C39DD" w14:textId="77777777" w:rsidR="00C40C50" w:rsidRDefault="00C40C50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39C00F" w14:textId="77777777" w:rsidR="00C40C50" w:rsidRDefault="00C40C50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2EBC8C3" w14:textId="6554CC98" w:rsidR="008D4F36" w:rsidRPr="00B831C6" w:rsidRDefault="008D4F36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9. Duration / Timeline</w:t>
      </w:r>
    </w:p>
    <w:p w14:paraId="0A81CDB7" w14:textId="4F3A5278" w:rsidR="008D4F36" w:rsidRPr="00B831C6" w:rsidRDefault="008D4F36" w:rsidP="008D4F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Registration Opens </w:t>
      </w:r>
      <w:r w:rsidR="00E212A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="00C40C50">
        <w:rPr>
          <w:rFonts w:ascii="Times New Roman" w:eastAsia="Times New Roman" w:hAnsi="Times New Roman" w:cs="Times New Roman"/>
          <w:sz w:val="24"/>
          <w:szCs w:val="24"/>
          <w:lang w:eastAsia="en-IN"/>
        </w:rPr>
        <w:t>10/07/</w:t>
      </w:r>
      <w:proofErr w:type="gramStart"/>
      <w:r w:rsidR="00C40C50">
        <w:rPr>
          <w:rFonts w:ascii="Times New Roman" w:eastAsia="Times New Roman" w:hAnsi="Times New Roman" w:cs="Times New Roman"/>
          <w:sz w:val="24"/>
          <w:szCs w:val="24"/>
          <w:lang w:eastAsia="en-IN"/>
        </w:rPr>
        <w:t>2026</w:t>
      </w:r>
      <w:r w:rsidR="00E212A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3F6D6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="003F6D62">
        <w:rPr>
          <w:rFonts w:ascii="Times New Roman" w:eastAsia="Times New Roman" w:hAnsi="Times New Roman" w:cs="Times New Roman"/>
          <w:sz w:val="24"/>
          <w:szCs w:val="24"/>
          <w:lang w:eastAsia="en-IN"/>
        </w:rPr>
        <w:t>Tentative)</w:t>
      </w:r>
    </w:p>
    <w:p w14:paraId="30BD9609" w14:textId="77777777" w:rsidR="008D4F36" w:rsidRPr="00B831C6" w:rsidRDefault="008D4F36" w:rsidP="008D4F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>Reel Creat</w:t>
      </w:r>
      <w:r w:rsidR="00E212A8">
        <w:rPr>
          <w:rFonts w:ascii="Times New Roman" w:eastAsia="Times New Roman" w:hAnsi="Times New Roman" w:cs="Times New Roman"/>
          <w:sz w:val="24"/>
          <w:szCs w:val="24"/>
          <w:lang w:eastAsia="en-IN"/>
        </w:rPr>
        <w:t>ion Period (4–5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Days) </w:t>
      </w:r>
    </w:p>
    <w:p w14:paraId="63EA41DD" w14:textId="723FFE98" w:rsidR="003F6D62" w:rsidRPr="00B831C6" w:rsidRDefault="008D4F36" w:rsidP="003F6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Submission Deadline </w:t>
      </w:r>
      <w:r w:rsidR="00E212A8" w:rsidRPr="003F6D6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="00C40C50">
        <w:rPr>
          <w:rFonts w:ascii="Times New Roman" w:eastAsia="Times New Roman" w:hAnsi="Times New Roman" w:cs="Times New Roman"/>
          <w:sz w:val="24"/>
          <w:szCs w:val="24"/>
          <w:lang w:eastAsia="en-IN"/>
        </w:rPr>
        <w:t>19</w:t>
      </w:r>
      <w:r w:rsidR="00E212A8" w:rsidRPr="003F6D62">
        <w:rPr>
          <w:rFonts w:ascii="Times New Roman" w:eastAsia="Times New Roman" w:hAnsi="Times New Roman" w:cs="Times New Roman"/>
          <w:sz w:val="24"/>
          <w:szCs w:val="24"/>
          <w:lang w:eastAsia="en-IN"/>
        </w:rPr>
        <w:t>/0</w:t>
      </w:r>
      <w:r w:rsidR="00C40C50">
        <w:rPr>
          <w:rFonts w:ascii="Times New Roman" w:eastAsia="Times New Roman" w:hAnsi="Times New Roman" w:cs="Times New Roman"/>
          <w:sz w:val="24"/>
          <w:szCs w:val="24"/>
          <w:lang w:eastAsia="en-IN"/>
        </w:rPr>
        <w:t>7</w:t>
      </w:r>
      <w:r w:rsidR="00E212A8" w:rsidRPr="003F6D6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gramStart"/>
      <w:r w:rsidR="00E212A8" w:rsidRPr="003F6D62">
        <w:rPr>
          <w:rFonts w:ascii="Times New Roman" w:eastAsia="Times New Roman" w:hAnsi="Times New Roman" w:cs="Times New Roman"/>
          <w:sz w:val="24"/>
          <w:szCs w:val="24"/>
          <w:lang w:eastAsia="en-IN"/>
        </w:rPr>
        <w:t>2026)</w:t>
      </w:r>
      <w:r w:rsidR="003F6D6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="003F6D62">
        <w:rPr>
          <w:rFonts w:ascii="Times New Roman" w:eastAsia="Times New Roman" w:hAnsi="Times New Roman" w:cs="Times New Roman"/>
          <w:sz w:val="24"/>
          <w:szCs w:val="24"/>
          <w:lang w:eastAsia="en-IN"/>
        </w:rPr>
        <w:t>Tentative)</w:t>
      </w:r>
    </w:p>
    <w:p w14:paraId="2FAF6481" w14:textId="2CEDB1C0" w:rsidR="008D4F36" w:rsidRPr="003F6D62" w:rsidRDefault="008D4F36" w:rsidP="00B54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Evaluation by Judges </w:t>
      </w:r>
    </w:p>
    <w:p w14:paraId="76AF68A0" w14:textId="77777777" w:rsidR="008D4F36" w:rsidRPr="00B831C6" w:rsidRDefault="008D4F36" w:rsidP="008D4F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 Announcement </w:t>
      </w:r>
      <w:r w:rsidR="00E212A8"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the valedictory session</w:t>
      </w:r>
    </w:p>
    <w:p w14:paraId="424DB211" w14:textId="3907EAA1" w:rsidR="008D4F36" w:rsidRPr="00B831C6" w:rsidRDefault="008D4F36" w:rsidP="008F1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Reel Duration: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F6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30-60</w:t>
      </w: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Seconds</w:t>
      </w:r>
    </w:p>
    <w:p w14:paraId="31D27F6C" w14:textId="77777777" w:rsidR="008F14FA" w:rsidRDefault="008F14FA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7C393DA" w14:textId="77777777" w:rsidR="00C40C50" w:rsidRDefault="00C40C50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36F148B" w14:textId="77777777" w:rsidR="008D4F36" w:rsidRPr="00B831C6" w:rsidRDefault="008D4F36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Materials/Stationery Required</w:t>
      </w:r>
    </w:p>
    <w:p w14:paraId="07740F30" w14:textId="77777777" w:rsidR="008D4F36" w:rsidRPr="00B831C6" w:rsidRDefault="008D4F36" w:rsidP="008D4F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Registration QR Code </w:t>
      </w:r>
    </w:p>
    <w:p w14:paraId="0A774D21" w14:textId="77777777" w:rsidR="008D4F36" w:rsidRPr="00B831C6" w:rsidRDefault="00EF1E62" w:rsidP="008D4F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Event Posters</w:t>
      </w:r>
    </w:p>
    <w:p w14:paraId="1DD6904E" w14:textId="77777777" w:rsidR="008D4F36" w:rsidRPr="00B831C6" w:rsidRDefault="008D4F36" w:rsidP="008D4F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Certificates </w:t>
      </w:r>
    </w:p>
    <w:p w14:paraId="4B6AC558" w14:textId="77777777" w:rsidR="008D4F36" w:rsidRPr="00B831C6" w:rsidRDefault="008D4F36" w:rsidP="008D4F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Prize Mementos </w:t>
      </w:r>
    </w:p>
    <w:p w14:paraId="5A21A5F9" w14:textId="77777777" w:rsidR="008D4F36" w:rsidRPr="00B831C6" w:rsidRDefault="008D4F36" w:rsidP="008D4F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Evaluation Sheets </w:t>
      </w:r>
    </w:p>
    <w:p w14:paraId="57E9159A" w14:textId="77777777" w:rsidR="008D4F36" w:rsidRPr="00B831C6" w:rsidRDefault="008D4F36" w:rsidP="008D4F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0A54AD" w14:textId="77777777" w:rsidR="008D4F36" w:rsidRPr="00B831C6" w:rsidRDefault="008D4F36" w:rsidP="008D4F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5F3BB3" w14:textId="77777777" w:rsidR="008D4F36" w:rsidRPr="00B831C6" w:rsidRDefault="008D4F36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15. Registration Process</w:t>
      </w:r>
    </w:p>
    <w:p w14:paraId="4B822D79" w14:textId="6D2267ED" w:rsidR="008D4F36" w:rsidRPr="00B831C6" w:rsidRDefault="008D4F36" w:rsidP="008D4F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using the </w:t>
      </w: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Form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="00C40C50">
        <w:rPr>
          <w:rFonts w:ascii="Times New Roman" w:eastAsia="Times New Roman" w:hAnsi="Times New Roman" w:cs="Times New Roman"/>
          <w:sz w:val="24"/>
          <w:szCs w:val="24"/>
          <w:lang w:eastAsia="en-IN"/>
        </w:rPr>
        <w:t>(Tentative)</w:t>
      </w:r>
    </w:p>
    <w:p w14:paraId="5C1766ED" w14:textId="1567D9C3" w:rsidR="008D4F36" w:rsidRPr="00B831C6" w:rsidRDefault="008D4F36" w:rsidP="008D4F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Scan the QR Code available on the event poster. </w:t>
      </w:r>
      <w:r w:rsidR="00C40C50">
        <w:rPr>
          <w:rFonts w:ascii="Times New Roman" w:eastAsia="Times New Roman" w:hAnsi="Times New Roman" w:cs="Times New Roman"/>
          <w:sz w:val="24"/>
          <w:szCs w:val="24"/>
          <w:lang w:eastAsia="en-IN"/>
        </w:rPr>
        <w:t>(Tentative)</w:t>
      </w:r>
    </w:p>
    <w:p w14:paraId="08D4887D" w14:textId="77777777" w:rsidR="008D4F36" w:rsidRPr="00B831C6" w:rsidRDefault="008D4F36" w:rsidP="008D4F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Fill in: </w:t>
      </w:r>
    </w:p>
    <w:p w14:paraId="5C84D696" w14:textId="77777777" w:rsidR="008D4F36" w:rsidRPr="00B831C6" w:rsidRDefault="008D4F36" w:rsidP="00C40C5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14:paraId="6F2914A7" w14:textId="77777777" w:rsidR="008D4F36" w:rsidRPr="00B831C6" w:rsidRDefault="008D4F36" w:rsidP="00C40C5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Roll Number </w:t>
      </w:r>
    </w:p>
    <w:p w14:paraId="160A348B" w14:textId="77777777" w:rsidR="008D4F36" w:rsidRPr="00B831C6" w:rsidRDefault="008D4F36" w:rsidP="00C40C5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14:paraId="208E854D" w14:textId="77777777" w:rsidR="008D4F36" w:rsidRPr="00B831C6" w:rsidRDefault="008D4F36" w:rsidP="00C40C5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 </w:t>
      </w:r>
    </w:p>
    <w:p w14:paraId="169C956B" w14:textId="77777777" w:rsidR="008D4F36" w:rsidRPr="00B831C6" w:rsidRDefault="008D4F36" w:rsidP="00C40C5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Number </w:t>
      </w:r>
    </w:p>
    <w:p w14:paraId="101CF76D" w14:textId="77777777" w:rsidR="008D4F36" w:rsidRPr="00B831C6" w:rsidRDefault="008D4F36" w:rsidP="00C40C5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ID </w:t>
      </w:r>
    </w:p>
    <w:p w14:paraId="424CC400" w14:textId="77777777" w:rsidR="008D4F36" w:rsidRPr="00B831C6" w:rsidRDefault="008D4F36" w:rsidP="00C40C5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Details (if applicable) </w:t>
      </w:r>
    </w:p>
    <w:p w14:paraId="1607FEB5" w14:textId="348151E8" w:rsidR="008D4F36" w:rsidRPr="00B831C6" w:rsidRDefault="008D4F36" w:rsidP="008D4F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the reel link before the deadline.</w:t>
      </w:r>
    </w:p>
    <w:p w14:paraId="4BC31CE7" w14:textId="77777777" w:rsidR="008D4F36" w:rsidRPr="00B831C6" w:rsidRDefault="008D4F36" w:rsidP="008D4F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EF9C48" w14:textId="77777777" w:rsidR="00C40C50" w:rsidRDefault="00C40C50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816F14F" w14:textId="77777777" w:rsidR="00C40C50" w:rsidRDefault="00C40C50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6494763" w14:textId="77777777" w:rsidR="00C40C50" w:rsidRDefault="00C40C50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73897C5" w14:textId="03343E5E" w:rsidR="008D4F36" w:rsidRPr="00B831C6" w:rsidRDefault="008D4F36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16. Prizes/Certificates</w:t>
      </w:r>
    </w:p>
    <w:p w14:paraId="71232FD6" w14:textId="77777777" w:rsidR="00DF0FC5" w:rsidRPr="00DF0FC5" w:rsidRDefault="00EF1E62" w:rsidP="00DF0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Prize, Second Prize, </w:t>
      </w:r>
      <w:r w:rsidR="00A05B20">
        <w:rPr>
          <w:rFonts w:ascii="Times New Roman" w:eastAsia="Times New Roman" w:hAnsi="Times New Roman" w:cs="Times New Roman"/>
          <w:sz w:val="24"/>
          <w:szCs w:val="24"/>
          <w:lang w:eastAsia="en-IN"/>
        </w:rPr>
        <w:t>Third Prize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cash prizes</w:t>
      </w:r>
      <w:r w:rsidR="00DF0F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EF2BB0" w14:textId="77777777" w:rsidR="008D4F36" w:rsidRPr="00B831C6" w:rsidRDefault="008D4F36" w:rsidP="008D4F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Participation Certificates for all valid entries. </w:t>
      </w:r>
    </w:p>
    <w:p w14:paraId="694F3A6A" w14:textId="77777777" w:rsidR="00C40C50" w:rsidRDefault="00C40C50" w:rsidP="008D4F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1716E4" w14:textId="77777777" w:rsidR="00C40C50" w:rsidRPr="00B831C6" w:rsidRDefault="00C40C50" w:rsidP="008D4F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3152FD" w14:textId="77777777" w:rsidR="008D4F36" w:rsidRPr="00B831C6" w:rsidRDefault="008D4F36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17. Faculty Coordinators' Contact Details</w:t>
      </w:r>
    </w:p>
    <w:p w14:paraId="33498057" w14:textId="77777777" w:rsidR="008D4F36" w:rsidRPr="00B831C6" w:rsidRDefault="008D4F36" w:rsidP="008D4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Mr. P Vamsi Krishna (CSE)</w:t>
      </w:r>
      <w:r w:rsidR="00404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</w:t>
      </w:r>
      <w:proofErr w:type="gramStart"/>
      <w:r w:rsidR="00404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</w:t>
      </w:r>
      <w:r w:rsidR="00AA45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="00AA452F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+91-6309663292</w:t>
      </w:r>
    </w:p>
    <w:p w14:paraId="25CD4793" w14:textId="77777777" w:rsidR="008D4F36" w:rsidRDefault="008D4F36" w:rsidP="008D4F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3F8E32" w14:textId="77777777" w:rsidR="00AA452F" w:rsidRPr="00B831C6" w:rsidRDefault="00AA452F" w:rsidP="008D4F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3EEC0E" w14:textId="77777777" w:rsidR="008D4F36" w:rsidRPr="00B831C6" w:rsidRDefault="008D4F36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18. Student Volunteers Required</w:t>
      </w:r>
    </w:p>
    <w:p w14:paraId="0CF2B167" w14:textId="77777777" w:rsidR="008D4F36" w:rsidRPr="00B831C6" w:rsidRDefault="00EF1E62" w:rsidP="008D4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5-6</w:t>
      </w:r>
      <w:r w:rsidR="008D4F36"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Volunteers</w:t>
      </w:r>
    </w:p>
    <w:p w14:paraId="558C6780" w14:textId="77777777" w:rsidR="008D4F36" w:rsidRPr="00B831C6" w:rsidRDefault="008D4F36" w:rsidP="008D4F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Responsibilities</w:t>
      </w:r>
    </w:p>
    <w:p w14:paraId="3DB23C5D" w14:textId="77777777" w:rsidR="008D4F36" w:rsidRPr="00B831C6" w:rsidRDefault="008D4F36" w:rsidP="008D4F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Social Media Monitoring </w:t>
      </w:r>
    </w:p>
    <w:p w14:paraId="79C29253" w14:textId="77777777" w:rsidR="008D4F36" w:rsidRPr="00B831C6" w:rsidRDefault="008D4F36" w:rsidP="008D4F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Submission Verification </w:t>
      </w:r>
    </w:p>
    <w:p w14:paraId="3874727D" w14:textId="77777777" w:rsidR="008D4F36" w:rsidRPr="00B831C6" w:rsidRDefault="008D4F36" w:rsidP="008D4F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Support </w:t>
      </w:r>
    </w:p>
    <w:p w14:paraId="7DA71E8B" w14:textId="77777777" w:rsidR="008D4F36" w:rsidRPr="00B831C6" w:rsidRDefault="008D4F36" w:rsidP="008D4F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Certificate Distribution </w:t>
      </w:r>
    </w:p>
    <w:p w14:paraId="5DC82F74" w14:textId="6478C5D6" w:rsidR="00F33A95" w:rsidRPr="00F33A95" w:rsidRDefault="00F33A95" w:rsidP="003F6D6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74CC0B6F" w14:textId="77777777" w:rsidR="008D4F36" w:rsidRPr="00B831C6" w:rsidRDefault="008D4F36" w:rsidP="008D4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20. Any Additional Requirements or Special Instructions</w:t>
      </w:r>
    </w:p>
    <w:p w14:paraId="52DF8667" w14:textId="77777777" w:rsidR="008D4F36" w:rsidRPr="00B831C6" w:rsidRDefault="008D4F36" w:rsidP="008D4F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Reel must strictly follow the </w:t>
      </w: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for Society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theme. </w:t>
      </w:r>
    </w:p>
    <w:p w14:paraId="6433F89B" w14:textId="77777777" w:rsidR="008D4F36" w:rsidRPr="00B831C6" w:rsidRDefault="008D4F36" w:rsidP="008D4F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AI-generated or AI-assisted content is mandatory. </w:t>
      </w:r>
    </w:p>
    <w:p w14:paraId="38D52E52" w14:textId="77777777" w:rsidR="008D4F36" w:rsidRPr="00B831C6" w:rsidRDefault="008D4F36" w:rsidP="008D4F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Participants should mention the AI tools used in the reel description. </w:t>
      </w:r>
    </w:p>
    <w:p w14:paraId="655EDBB9" w14:textId="63956DC7" w:rsidR="008D4F36" w:rsidRPr="00B831C6" w:rsidRDefault="008D4F36" w:rsidP="008D4F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the reel with the </w:t>
      </w:r>
      <w:r w:rsidRPr="00B831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official event hashtag</w:t>
      </w: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provided by the </w:t>
      </w:r>
      <w:proofErr w:type="gramStart"/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organizers.</w:t>
      </w:r>
      <w:r w:rsidR="003F6D6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="003F6D62">
        <w:rPr>
          <w:rFonts w:ascii="Times New Roman" w:eastAsia="Times New Roman" w:hAnsi="Times New Roman" w:cs="Times New Roman"/>
          <w:sz w:val="24"/>
          <w:szCs w:val="24"/>
          <w:lang w:eastAsia="en-IN"/>
        </w:rPr>
        <w:t>Tentative)</w:t>
      </w:r>
    </w:p>
    <w:p w14:paraId="07CBDE3A" w14:textId="77777777" w:rsidR="008D4F36" w:rsidRPr="00B831C6" w:rsidRDefault="008D4F36" w:rsidP="008D4F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Entries submitted after the deadline will not be considered. </w:t>
      </w:r>
    </w:p>
    <w:p w14:paraId="628B6777" w14:textId="77777777" w:rsidR="008D4F36" w:rsidRPr="00B831C6" w:rsidRDefault="008D4F36" w:rsidP="008D4F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the reel does not contain copyrighted music or media without proper permission. </w:t>
      </w:r>
    </w:p>
    <w:p w14:paraId="190D18C3" w14:textId="77777777" w:rsidR="008D4F36" w:rsidRPr="00B831C6" w:rsidRDefault="008D4F36" w:rsidP="008D4F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C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decision of the judging panel shall be final.</w:t>
      </w:r>
    </w:p>
    <w:p w14:paraId="267BA870" w14:textId="77777777" w:rsidR="00BD2FE1" w:rsidRPr="00B831C6" w:rsidRDefault="00BD2FE1">
      <w:pPr>
        <w:rPr>
          <w:rFonts w:ascii="Times New Roman" w:hAnsi="Times New Roman" w:cs="Times New Roman"/>
          <w:sz w:val="24"/>
          <w:szCs w:val="24"/>
        </w:rPr>
      </w:pPr>
    </w:p>
    <w:sectPr w:rsidR="00BD2FE1" w:rsidRPr="00B831C6" w:rsidSect="009779EF">
      <w:headerReference w:type="default" r:id="rId7"/>
      <w:pgSz w:w="11906" w:h="16838"/>
      <w:pgMar w:top="1440" w:right="849" w:bottom="1440" w:left="1440" w:header="56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1CB72" w14:textId="77777777" w:rsidR="008342CE" w:rsidRDefault="008342CE" w:rsidP="008D4F36">
      <w:pPr>
        <w:spacing w:after="0" w:line="240" w:lineRule="auto"/>
      </w:pPr>
      <w:r>
        <w:separator/>
      </w:r>
    </w:p>
  </w:endnote>
  <w:endnote w:type="continuationSeparator" w:id="0">
    <w:p w14:paraId="122995B2" w14:textId="77777777" w:rsidR="008342CE" w:rsidRDefault="008342CE" w:rsidP="008D4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264C1" w14:textId="77777777" w:rsidR="008342CE" w:rsidRDefault="008342CE" w:rsidP="008D4F36">
      <w:pPr>
        <w:spacing w:after="0" w:line="240" w:lineRule="auto"/>
      </w:pPr>
      <w:r>
        <w:separator/>
      </w:r>
    </w:p>
  </w:footnote>
  <w:footnote w:type="continuationSeparator" w:id="0">
    <w:p w14:paraId="2E972B90" w14:textId="77777777" w:rsidR="008342CE" w:rsidRDefault="008342CE" w:rsidP="008D4F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DBE35" w14:textId="77777777" w:rsidR="00B151BE" w:rsidRDefault="00B151BE" w:rsidP="008D4F36">
    <w:pPr>
      <w:pStyle w:val="Header"/>
      <w:jc w:val="center"/>
      <w:rPr>
        <w:rFonts w:ascii="Times New Roman" w:eastAsia="Times New Roman" w:hAnsi="Times New Roman" w:cs="Times New Roman"/>
        <w:b/>
        <w:sz w:val="32"/>
      </w:rPr>
    </w:pPr>
    <w:r>
      <w:rPr>
        <w:noProof/>
        <w:lang w:eastAsia="en-IN"/>
      </w:rPr>
      <w:drawing>
        <wp:inline distT="0" distB="0" distL="0" distR="0" wp14:anchorId="3986D1E6" wp14:editId="042F3B8D">
          <wp:extent cx="3445764" cy="943356"/>
          <wp:effectExtent l="0" t="0" r="0" b="0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0" name="Picture 7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45764" cy="9433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1786E">
      <w:rPr>
        <w:rFonts w:ascii="Times New Roman" w:eastAsia="Times New Roman" w:hAnsi="Times New Roman" w:cs="Times New Roman"/>
        <w:b/>
        <w:sz w:val="32"/>
      </w:rPr>
      <w:t xml:space="preserve"> </w:t>
    </w:r>
  </w:p>
  <w:p w14:paraId="13D6DD89" w14:textId="77777777" w:rsidR="00B151BE" w:rsidRDefault="00B151BE" w:rsidP="008D4F36">
    <w:pPr>
      <w:pStyle w:val="Header"/>
      <w:contextualSpacing/>
      <w:jc w:val="center"/>
      <w:rPr>
        <w:rFonts w:ascii="Times New Roman" w:eastAsia="Times New Roman" w:hAnsi="Times New Roman" w:cs="Times New Roman"/>
        <w:b/>
        <w:sz w:val="28"/>
      </w:rPr>
    </w:pPr>
    <w:r w:rsidRPr="00D1786E">
      <w:rPr>
        <w:rFonts w:ascii="Times New Roman" w:eastAsia="Times New Roman" w:hAnsi="Times New Roman" w:cs="Times New Roman"/>
        <w:b/>
        <w:sz w:val="28"/>
      </w:rPr>
      <w:t>DEPARTMENT OF COMPUTER SCIENCE AND ENGINEERING</w:t>
    </w:r>
  </w:p>
  <w:p w14:paraId="34FD81EC" w14:textId="77777777" w:rsidR="00B151BE" w:rsidRDefault="00B151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C9F"/>
    <w:multiLevelType w:val="multilevel"/>
    <w:tmpl w:val="D148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37330"/>
    <w:multiLevelType w:val="hybridMultilevel"/>
    <w:tmpl w:val="72F24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21380"/>
    <w:multiLevelType w:val="multilevel"/>
    <w:tmpl w:val="7208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35A3F"/>
    <w:multiLevelType w:val="multilevel"/>
    <w:tmpl w:val="DE68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64EF0"/>
    <w:multiLevelType w:val="multilevel"/>
    <w:tmpl w:val="069C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4107A"/>
    <w:multiLevelType w:val="hybridMultilevel"/>
    <w:tmpl w:val="B0A079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3671A9"/>
    <w:multiLevelType w:val="multilevel"/>
    <w:tmpl w:val="837A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82047"/>
    <w:multiLevelType w:val="multilevel"/>
    <w:tmpl w:val="FF3E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53232"/>
    <w:multiLevelType w:val="multilevel"/>
    <w:tmpl w:val="F38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E29D6"/>
    <w:multiLevelType w:val="multilevel"/>
    <w:tmpl w:val="48CE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E0DDA"/>
    <w:multiLevelType w:val="multilevel"/>
    <w:tmpl w:val="4BAA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14BED"/>
    <w:multiLevelType w:val="multilevel"/>
    <w:tmpl w:val="2F1C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F5652"/>
    <w:multiLevelType w:val="multilevel"/>
    <w:tmpl w:val="C2A2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C7E24"/>
    <w:multiLevelType w:val="multilevel"/>
    <w:tmpl w:val="F69C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A1ABF"/>
    <w:multiLevelType w:val="multilevel"/>
    <w:tmpl w:val="7CDE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D4B3C"/>
    <w:multiLevelType w:val="multilevel"/>
    <w:tmpl w:val="28E6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590930">
    <w:abstractNumId w:val="9"/>
  </w:num>
  <w:num w:numId="2" w16cid:durableId="1900286720">
    <w:abstractNumId w:val="10"/>
  </w:num>
  <w:num w:numId="3" w16cid:durableId="1441992221">
    <w:abstractNumId w:val="14"/>
  </w:num>
  <w:num w:numId="4" w16cid:durableId="858667708">
    <w:abstractNumId w:val="12"/>
  </w:num>
  <w:num w:numId="5" w16cid:durableId="1815946058">
    <w:abstractNumId w:val="2"/>
  </w:num>
  <w:num w:numId="6" w16cid:durableId="386299976">
    <w:abstractNumId w:val="4"/>
  </w:num>
  <w:num w:numId="7" w16cid:durableId="984507498">
    <w:abstractNumId w:val="7"/>
  </w:num>
  <w:num w:numId="8" w16cid:durableId="1846892688">
    <w:abstractNumId w:val="6"/>
  </w:num>
  <w:num w:numId="9" w16cid:durableId="2131631030">
    <w:abstractNumId w:val="0"/>
  </w:num>
  <w:num w:numId="10" w16cid:durableId="222839495">
    <w:abstractNumId w:val="3"/>
  </w:num>
  <w:num w:numId="11" w16cid:durableId="1830949127">
    <w:abstractNumId w:val="13"/>
  </w:num>
  <w:num w:numId="12" w16cid:durableId="1042754304">
    <w:abstractNumId w:val="15"/>
  </w:num>
  <w:num w:numId="13" w16cid:durableId="871041481">
    <w:abstractNumId w:val="11"/>
  </w:num>
  <w:num w:numId="14" w16cid:durableId="1476722889">
    <w:abstractNumId w:val="5"/>
  </w:num>
  <w:num w:numId="15" w16cid:durableId="1692610261">
    <w:abstractNumId w:val="1"/>
  </w:num>
  <w:num w:numId="16" w16cid:durableId="15840298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F36"/>
    <w:rsid w:val="000B3F6A"/>
    <w:rsid w:val="000C3C88"/>
    <w:rsid w:val="0018285A"/>
    <w:rsid w:val="001C2FCF"/>
    <w:rsid w:val="002754D4"/>
    <w:rsid w:val="002F08B7"/>
    <w:rsid w:val="003431AD"/>
    <w:rsid w:val="0035445D"/>
    <w:rsid w:val="003F6D62"/>
    <w:rsid w:val="00404E70"/>
    <w:rsid w:val="005625FE"/>
    <w:rsid w:val="00580345"/>
    <w:rsid w:val="00631333"/>
    <w:rsid w:val="006D65C7"/>
    <w:rsid w:val="006F0A77"/>
    <w:rsid w:val="00706D37"/>
    <w:rsid w:val="00760313"/>
    <w:rsid w:val="00762725"/>
    <w:rsid w:val="008342CE"/>
    <w:rsid w:val="008D4F36"/>
    <w:rsid w:val="008F14FA"/>
    <w:rsid w:val="009779EF"/>
    <w:rsid w:val="00A05B20"/>
    <w:rsid w:val="00A51F06"/>
    <w:rsid w:val="00AA452F"/>
    <w:rsid w:val="00AD51D9"/>
    <w:rsid w:val="00B151BE"/>
    <w:rsid w:val="00B56E82"/>
    <w:rsid w:val="00B831C6"/>
    <w:rsid w:val="00B856BB"/>
    <w:rsid w:val="00B92C57"/>
    <w:rsid w:val="00BA0DBC"/>
    <w:rsid w:val="00BD2FE1"/>
    <w:rsid w:val="00C267AF"/>
    <w:rsid w:val="00C40C50"/>
    <w:rsid w:val="00C45ED6"/>
    <w:rsid w:val="00C81577"/>
    <w:rsid w:val="00DD24CC"/>
    <w:rsid w:val="00DF0FC5"/>
    <w:rsid w:val="00E212A8"/>
    <w:rsid w:val="00EF1E62"/>
    <w:rsid w:val="00F33A95"/>
    <w:rsid w:val="00F413B2"/>
    <w:rsid w:val="00F8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E4A70"/>
  <w15:chartTrackingRefBased/>
  <w15:docId w15:val="{EB3DC944-E991-4594-8B3F-BD8BF8E1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D62"/>
  </w:style>
  <w:style w:type="paragraph" w:styleId="Heading2">
    <w:name w:val="heading 2"/>
    <w:basedOn w:val="Normal"/>
    <w:link w:val="Heading2Char"/>
    <w:uiPriority w:val="9"/>
    <w:qFormat/>
    <w:rsid w:val="008D4F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D4F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8D4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8D4F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F36"/>
  </w:style>
  <w:style w:type="character" w:customStyle="1" w:styleId="Heading2Char">
    <w:name w:val="Heading 2 Char"/>
    <w:basedOn w:val="DefaultParagraphFont"/>
    <w:link w:val="Heading2"/>
    <w:uiPriority w:val="9"/>
    <w:rsid w:val="008D4F3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D4F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D4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D4F36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8D4F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F36"/>
  </w:style>
  <w:style w:type="table" w:styleId="TableGrid">
    <w:name w:val="Table Grid"/>
    <w:basedOn w:val="TableNormal"/>
    <w:uiPriority w:val="39"/>
    <w:rsid w:val="008D4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831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2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vignan</dc:creator>
  <cp:keywords/>
  <dc:description/>
  <cp:lastModifiedBy>Vamsi Krishna</cp:lastModifiedBy>
  <cp:revision>3</cp:revision>
  <dcterms:created xsi:type="dcterms:W3CDTF">2026-08-07T06:29:00Z</dcterms:created>
  <dcterms:modified xsi:type="dcterms:W3CDTF">2026-08-07T06:36:00Z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5555db8b-6386-4a10-ae32-625fadbebbca</vt:lpwstr>
  </property>
</Properties>
</file>