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632E" w14:textId="77777777" w:rsidR="00A11965" w:rsidRPr="00A11965" w:rsidRDefault="00A11965" w:rsidP="00A119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96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FORECASTING USING TIME SERIES ANALYSIS </w:t>
      </w:r>
    </w:p>
    <w:p w14:paraId="3AF6A418" w14:textId="77777777" w:rsidR="00A11965" w:rsidRPr="00A11965" w:rsidRDefault="00A11965" w:rsidP="00A119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96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GRADED ASSIGNMENT 2</w:t>
      </w:r>
    </w:p>
    <w:p w14:paraId="2301F208" w14:textId="77777777" w:rsidR="00A11965" w:rsidRPr="00A11965" w:rsidRDefault="00A11965" w:rsidP="00A119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965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DEADLINE: 30th MAY 2023</w:t>
      </w:r>
    </w:p>
    <w:p w14:paraId="1CAED10F" w14:textId="77777777" w:rsidR="00A11965" w:rsidRPr="00A11965" w:rsidRDefault="00A11965" w:rsidP="00A119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96F01B" w14:textId="77777777" w:rsidR="00A11965" w:rsidRPr="00A11965" w:rsidRDefault="00A11965" w:rsidP="00A119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96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Dataset File =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E863CD6" w14:textId="77777777" w:rsidR="00A11965" w:rsidRPr="00A11965" w:rsidRDefault="00A11965" w:rsidP="00A1196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hyperlink r:id="rId5" w:history="1">
        <w:r w:rsidRPr="00A11965">
          <w:rPr>
            <w:rFonts w:ascii="Courier New" w:eastAsia="Times New Roman" w:hAnsi="Courier New" w:cs="Courier New"/>
            <w:b/>
            <w:bCs/>
            <w:color w:val="1155CC"/>
            <w:kern w:val="0"/>
            <w:u w:val="single"/>
            <w14:ligatures w14:val="none"/>
          </w:rPr>
          <w:t>Machine_temp_failure_missing.csv </w:t>
        </w:r>
      </w:hyperlink>
    </w:p>
    <w:p w14:paraId="6ED8AF7D" w14:textId="77777777" w:rsidR="00A11965" w:rsidRPr="00A11965" w:rsidRDefault="00A11965" w:rsidP="00A11965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hyperlink r:id="rId6" w:history="1">
        <w:r w:rsidRPr="00A11965">
          <w:rPr>
            <w:rFonts w:ascii="Courier New" w:eastAsia="Times New Roman" w:hAnsi="Courier New" w:cs="Courier New"/>
            <w:b/>
            <w:bCs/>
            <w:color w:val="1155CC"/>
            <w:kern w:val="0"/>
            <w:u w:val="single"/>
            <w14:ligatures w14:val="none"/>
          </w:rPr>
          <w:t>machine_temp_failure_original.csv</w:t>
        </w:r>
      </w:hyperlink>
    </w:p>
    <w:p w14:paraId="09D12EC6" w14:textId="77777777" w:rsidR="00A11965" w:rsidRPr="00A11965" w:rsidRDefault="00A11965" w:rsidP="00A119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C05D2" w14:textId="77777777" w:rsidR="00A11965" w:rsidRPr="00A11965" w:rsidRDefault="00A11965" w:rsidP="00A119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96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= </w:t>
      </w:r>
    </w:p>
    <w:p w14:paraId="3778235B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Read the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machine_temp_failure_missing.csv 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dataset into a Pandas </w:t>
      </w:r>
      <w:proofErr w:type="spell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DataFrame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, must use </w:t>
      </w:r>
      <w:proofErr w:type="spell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PathLib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. Inspect the </w:t>
      </w:r>
      <w:proofErr w:type="gram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dataset, and</w:t>
      </w:r>
      <w:proofErr w:type="gram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look for missing values if there are any. Find statistics such as mean, max, min. Rename the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value 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column to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temperature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16F11A46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a new feature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delta_temperature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which would be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temp[i+1] - temp[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]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where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is in </w:t>
      </w:r>
      <w:proofErr w:type="gram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range(</w:t>
      </w:r>
      <w:proofErr w:type="gram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Index). 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The feature represents the difference between consecutive temperature values. </w:t>
      </w:r>
    </w:p>
    <w:p w14:paraId="3A89BC75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Generate two separate plots for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temperature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delta_temperature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using 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matplotlib</w:t>
      </w:r>
      <w:proofErr w:type="gram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10FA3DA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Generate a plot in which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temperature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values greater than 70.00 are marked as red, and those below 70.00 are marked as blue. </w:t>
      </w:r>
    </w:p>
    <w:p w14:paraId="600DC9BF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Write three functions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read_</w:t>
      </w:r>
      <w:proofErr w:type="gram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datasets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gram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),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plot_dfs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(),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rmse_score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()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for these datasets (as discussed in 1_4 notebook).</w:t>
      </w:r>
    </w:p>
    <w:p w14:paraId="0C017F47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Perform univariate imputation on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temperature </w:t>
      </w:r>
      <w:proofErr w:type="gram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and  using</w:t>
      </w:r>
      <w:proofErr w:type="gram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Pandas (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mean,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ffill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bfill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) and Scikit-Learn (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SimpleImputer</w:t>
      </w:r>
      <w:proofErr w:type="spell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), and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interpolation.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Compare the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RMSE 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score for each imputation with </w:t>
      </w:r>
      <w:proofErr w:type="gram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machine_temp_failure_original.csv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  and</w:t>
      </w:r>
      <w:proofErr w:type="gram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find the method with the least RMSE score.</w:t>
      </w:r>
    </w:p>
    <w:p w14:paraId="307C86EF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Now the dataset with the least RMSE </w:t>
      </w:r>
      <w:proofErr w:type="gramStart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>score  to</w:t>
      </w:r>
      <w:proofErr w:type="gramEnd"/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check the frequency of data and resample the dataset to an hourly frequency. </w:t>
      </w:r>
    </w:p>
    <w:p w14:paraId="345144E2" w14:textId="77777777" w:rsidR="00A11965" w:rsidRPr="00A11965" w:rsidRDefault="00A11965" w:rsidP="00A119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Draw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box plot, boxen plot, lag plot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write your conclusions about outliers (in your own language). Define </w:t>
      </w:r>
      <w:proofErr w:type="spell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iqr_</w:t>
      </w:r>
      <w:proofErr w:type="gramStart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outliers</w:t>
      </w:r>
      <w:proofErr w:type="spell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gramEnd"/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 for this data, and find the outliers. Compute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z-score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and plot </w:t>
      </w:r>
      <w:r w:rsidRPr="00A1196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z-score</w:t>
      </w:r>
      <w:r w:rsidRPr="00A11965">
        <w:rPr>
          <w:rFonts w:ascii="Arial" w:eastAsia="Times New Roman" w:hAnsi="Arial" w:cs="Arial"/>
          <w:color w:val="000000"/>
          <w:kern w:val="0"/>
          <w14:ligatures w14:val="none"/>
        </w:rPr>
        <w:t xml:space="preserve"> as discussed in the notebooks. </w:t>
      </w:r>
    </w:p>
    <w:p w14:paraId="7D9C2002" w14:textId="77777777" w:rsidR="008E27E5" w:rsidRDefault="008E27E5"/>
    <w:sectPr w:rsidR="008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804"/>
    <w:multiLevelType w:val="multilevel"/>
    <w:tmpl w:val="E84E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20C4C"/>
    <w:multiLevelType w:val="multilevel"/>
    <w:tmpl w:val="CD6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81281">
    <w:abstractNumId w:val="0"/>
  </w:num>
  <w:num w:numId="2" w16cid:durableId="24242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65"/>
    <w:rsid w:val="008E27E5"/>
    <w:rsid w:val="00A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3624"/>
  <w15:chartTrackingRefBased/>
  <w15:docId w15:val="{B76F617B-FFE4-4D75-8B3F-822912BC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1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ulRVMpepw903zqZAIETRHR3CKCw9hCT/view?usp=sharing" TargetMode="External"/><Relationship Id="rId5" Type="http://schemas.openxmlformats.org/officeDocument/2006/relationships/hyperlink" Target="https://drive.google.com/file/d/17bqqiJZ7JCXPt0EwseFBPZbBIuV7-Yc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 Kumar</cp:lastModifiedBy>
  <cp:revision>1</cp:revision>
  <dcterms:created xsi:type="dcterms:W3CDTF">2023-06-21T07:06:00Z</dcterms:created>
  <dcterms:modified xsi:type="dcterms:W3CDTF">2023-06-21T07:07:00Z</dcterms:modified>
</cp:coreProperties>
</file>