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C1C0" w14:textId="355E687C" w:rsidR="00523ECC" w:rsidRPr="00061A5D" w:rsidRDefault="00061A5D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–version</w:t>
      </w:r>
    </w:p>
    <w:p w14:paraId="11D84B56" w14:textId="77777777" w:rsidR="00474EF0" w:rsidRDefault="00474EF0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and GitHub are different things.</w:t>
      </w:r>
    </w:p>
    <w:p w14:paraId="68AF6988" w14:textId="77777777" w:rsidR="00B2787F" w:rsidRPr="00B2787F" w:rsidRDefault="00B2787F" w:rsidP="00D84B6D">
      <w:pPr>
        <w:pStyle w:val="ListParagraph"/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B2787F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Configure Git</w:t>
      </w:r>
    </w:p>
    <w:p w14:paraId="654874FF" w14:textId="70883CC9" w:rsidR="000510E5" w:rsidRPr="000510E5" w:rsidRDefault="000510E5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user.name </w:t>
      </w: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"w3schools-test"</w:t>
      </w:r>
    </w:p>
    <w:p w14:paraId="27BAFEE4" w14:textId="4FACB960" w:rsidR="00061A5D" w:rsidRPr="005B3DE0" w:rsidRDefault="000510E5" w:rsidP="00D84B6D">
      <w:pPr>
        <w:pStyle w:val="ListParagraph"/>
        <w:numPr>
          <w:ilvl w:val="0"/>
          <w:numId w:val="1"/>
        </w:numPr>
        <w:spacing w:line="276" w:lineRule="auto"/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</w:t>
      </w:r>
      <w:proofErr w:type="spellStart"/>
      <w:proofErr w:type="gramStart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user.email</w:t>
      </w:r>
      <w:proofErr w:type="spellEnd"/>
      <w:proofErr w:type="gramEnd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5" w:history="1">
        <w:r w:rsidR="005B3DE0" w:rsidRPr="00D5099A">
          <w:rPr>
            <w:rStyle w:val="Hyperlink"/>
            <w:rFonts w:ascii="Consolas" w:eastAsia="Times New Roman" w:hAnsi="Consolas" w:cs="Times New Roman"/>
            <w:sz w:val="23"/>
            <w:szCs w:val="23"/>
            <w:lang w:eastAsia="en-IN" w:bidi="mr-IN"/>
          </w:rPr>
          <w:t>test@w3schools.com</w:t>
        </w:r>
      </w:hyperlink>
    </w:p>
    <w:p w14:paraId="127D4FDD" w14:textId="77777777" w:rsidR="002A194B" w:rsidRDefault="002A194B" w:rsidP="00D84B6D">
      <w:pPr>
        <w:pStyle w:val="Heading2"/>
        <w:shd w:val="clear" w:color="auto" w:fill="FFFFFF"/>
        <w:spacing w:before="150" w:beforeAutospacing="0" w:after="150" w:afterAutospacing="0" w:line="276" w:lineRule="auto"/>
        <w:ind w:firstLine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Git Folder</w:t>
      </w:r>
    </w:p>
    <w:p w14:paraId="51DE6BD8" w14:textId="56AC6186" w:rsidR="002A194B" w:rsidRPr="002A194B" w:rsidRDefault="002A194B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proofErr w:type="spellStart"/>
      <w:r w:rsidRPr="002A194B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mkdir</w:t>
      </w:r>
      <w:proofErr w:type="spellEnd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6F618FC9" w14:textId="2B1AE40E" w:rsidR="005B3DE0" w:rsidRPr="009560ED" w:rsidRDefault="002A194B" w:rsidP="00D84B6D">
      <w:pPr>
        <w:pStyle w:val="ListParagraph"/>
        <w:numPr>
          <w:ilvl w:val="0"/>
          <w:numId w:val="1"/>
        </w:numPr>
        <w:spacing w:line="276" w:lineRule="auto"/>
      </w:pPr>
      <w:r w:rsidRPr="002A194B">
        <w:rPr>
          <w:rFonts w:ascii="Consolas" w:eastAsia="Times New Roman" w:hAnsi="Consolas" w:cs="Times New Roman"/>
          <w:color w:val="1990B8"/>
          <w:sz w:val="23"/>
          <w:szCs w:val="23"/>
          <w:lang w:eastAsia="en-IN" w:bidi="mr-IN"/>
        </w:rPr>
        <w:t>cd</w:t>
      </w:r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25FD31AC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make</w:t>
      </w:r>
      <w:r>
        <w:rPr>
          <w:rFonts w:ascii="Verdana" w:hAnsi="Verdana"/>
          <w:color w:val="000000"/>
          <w:sz w:val="23"/>
          <w:szCs w:val="23"/>
        </w:rPr>
        <w:t>s a </w:t>
      </w:r>
      <w:r>
        <w:rPr>
          <w:rStyle w:val="Strong"/>
          <w:rFonts w:ascii="Verdana" w:hAnsi="Verdana"/>
          <w:color w:val="000000"/>
          <w:sz w:val="23"/>
          <w:szCs w:val="23"/>
        </w:rPr>
        <w:t>new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D675D0F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cd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changes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</w:rPr>
        <w:t>current working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1ABAD13" w14:textId="3CA9BBBC" w:rsidR="009560ED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initialize Git on that folder:</w:t>
      </w:r>
    </w:p>
    <w:p w14:paraId="5693E314" w14:textId="2608E896" w:rsidR="00386E41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14:paraId="68CF4D1D" w14:textId="77777777" w:rsidR="00391922" w:rsidRPr="00391922" w:rsidRDefault="000A3045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>ls</w:t>
      </w:r>
    </w:p>
    <w:p w14:paraId="3ECF89D3" w14:textId="73CE4273" w:rsidR="00386E41" w:rsidRPr="00391922" w:rsidRDefault="00391922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files in the directory</w:t>
      </w:r>
    </w:p>
    <w:p w14:paraId="4AD82BB7" w14:textId="6F9DB545" w:rsidR="00391922" w:rsidRPr="00597DAE" w:rsidRDefault="00597DAE" w:rsidP="00D84B6D">
      <w:pPr>
        <w:pStyle w:val="ListParagraph"/>
        <w:numPr>
          <w:ilvl w:val="0"/>
          <w:numId w:val="1"/>
        </w:numPr>
        <w:spacing w:line="276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</w:p>
    <w:p w14:paraId="10401C05" w14:textId="7BCE9C07" w:rsidR="00597DAE" w:rsidRPr="00BF4F8A" w:rsidRDefault="00BF4F8A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Git 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aware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of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file, but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has not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it to our repository!</w:t>
      </w:r>
    </w:p>
    <w:p w14:paraId="641D0809" w14:textId="77777777" w:rsidR="00486239" w:rsidRPr="00486239" w:rsidRDefault="00486239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Files in your Git repository folder can be in one of 2 states:</w:t>
      </w:r>
    </w:p>
    <w:p w14:paraId="48CA386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Tracked - files that Git knows about and are added to the repository</w:t>
      </w:r>
    </w:p>
    <w:p w14:paraId="10E2C04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Untracked - files that are in your working directory, but not added to the repository</w:t>
      </w:r>
    </w:p>
    <w:p w14:paraId="4044B453" w14:textId="0AB861A5" w:rsidR="00BF4F8A" w:rsidRPr="00817626" w:rsidRDefault="00817626" w:rsidP="00D84B6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taged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committed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repository you are working on.</w:t>
      </w:r>
    </w:p>
    <w:p w14:paraId="5E86AE9D" w14:textId="004260D1" w:rsidR="00817626" w:rsidRPr="00B25201" w:rsidRDefault="00B2520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index.html</w:t>
      </w:r>
    </w:p>
    <w:p w14:paraId="0D88EA33" w14:textId="71AB72CE" w:rsidR="00B25201" w:rsidRPr="00D347DF" w:rsidRDefault="00D347DF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–all or </w:t>
      </w: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.</w:t>
      </w:r>
      <w:proofErr w:type="gramEnd"/>
    </w:p>
    <w:p w14:paraId="727661AB" w14:textId="77777777" w:rsidR="00D215D0" w:rsidRPr="00D215D0" w:rsidRDefault="00D215D0" w:rsidP="00D84B6D">
      <w:pPr>
        <w:pStyle w:val="ListParagraph"/>
        <w:numPr>
          <w:ilvl w:val="0"/>
          <w:numId w:val="1"/>
        </w:numPr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D215D0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Git Commit</w:t>
      </w:r>
    </w:p>
    <w:p w14:paraId="59603375" w14:textId="756E5CFA" w:rsidR="00D347DF" w:rsidRPr="00E26E16" w:rsidRDefault="00E26E16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change point or "save point". It is a point in the project you can go back to if you find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bug, or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want to make a change.</w:t>
      </w:r>
    </w:p>
    <w:p w14:paraId="2BE4BF61" w14:textId="77777777" w:rsidR="00942F09" w:rsidRPr="00942F09" w:rsidRDefault="00E26E1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we </w:t>
      </w:r>
      <w:r w:rsidRPr="00384251"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, we should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always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 include a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message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384251" w:rsidRPr="00384251">
        <w:rPr>
          <w:rFonts w:ascii="Consolas" w:hAnsi="Consolas"/>
          <w:color w:val="2F9C0A"/>
          <w:sz w:val="23"/>
          <w:szCs w:val="23"/>
        </w:rPr>
        <w:t xml:space="preserve"> </w:t>
      </w:r>
    </w:p>
    <w:p w14:paraId="5C3FB2E1" w14:textId="612B5FFF" w:rsidR="00384251" w:rsidRPr="00942F09" w:rsidRDefault="0038425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38425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commit -m </w:t>
      </w: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"First release of Hello World!"</w:t>
      </w:r>
    </w:p>
    <w:p w14:paraId="580EA682" w14:textId="5E7149A3" w:rsidR="00942F09" w:rsidRPr="003B1D9E" w:rsidRDefault="00AD6F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view the history of commits for a repository, you can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command:</w:t>
      </w:r>
      <w:r w:rsidR="003B1D9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git log</w:t>
      </w:r>
    </w:p>
    <w:p w14:paraId="72B8C151" w14:textId="77777777" w:rsidR="004976E1" w:rsidRPr="004976E1" w:rsidRDefault="004976E1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976E1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git help --all</w:t>
      </w:r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</w:t>
      </w:r>
      <w:proofErr w:type="gramStart"/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-  See</w:t>
      </w:r>
      <w:proofErr w:type="gramEnd"/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 xml:space="preserve"> all possible commands</w:t>
      </w:r>
    </w:p>
    <w:p w14:paraId="3B22EA07" w14:textId="33D2E694" w:rsidR="003B1D9E" w:rsidRPr="00942F09" w:rsidRDefault="00E645AA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497E30AA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Branches allow you to work on different parts of a project without impacting the main branch.</w:t>
      </w:r>
    </w:p>
    <w:p w14:paraId="091DB716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work is complete, a branch can be merged with the main project.</w:t>
      </w:r>
    </w:p>
    <w:p w14:paraId="32A78F25" w14:textId="10418DF9" w:rsidR="00942F09" w:rsidRPr="00942F09" w:rsidRDefault="0005752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82A3FC5" w14:textId="325BEEE0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hello-world-images</w:t>
      </w:r>
    </w:p>
    <w:p w14:paraId="7A11548E" w14:textId="56CE57DE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created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 "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hello-world-images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</w:p>
    <w:p w14:paraId="10A46D96" w14:textId="58C85CE6" w:rsidR="00942F09" w:rsidRDefault="00CD64C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D64C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9D49972" wp14:editId="5C0F74F7">
            <wp:extent cx="2651990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35A" w14:textId="7814B70F" w:rsidR="00687C3E" w:rsidRDefault="00687C3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87C3E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15F1BB6" wp14:editId="58B6CE49">
            <wp:extent cx="4176122" cy="72396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B3E8" w14:textId="633787DE" w:rsidR="00687C3E" w:rsidRDefault="00DD0E4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D0E41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92A60A" wp14:editId="5FF8B4A8">
            <wp:extent cx="5143946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2CA2" w14:textId="1A290E21" w:rsidR="00DD0E41" w:rsidRDefault="00F1666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F1666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77AC2E1" wp14:editId="3B933A1C">
            <wp:extent cx="3810330" cy="541067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62E" w14:textId="770773B9" w:rsidR="00F1666B" w:rsidRDefault="00600ED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0ED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FC9F3BE" wp14:editId="71989B0F">
            <wp:extent cx="3779848" cy="662997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This creates as well as swich to </w:t>
      </w:r>
      <w:r w:rsidR="00C8322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the new branch</w:t>
      </w:r>
    </w:p>
    <w:p w14:paraId="73EF685B" w14:textId="5962453E" w:rsidR="00C83228" w:rsidRPr="00190B04" w:rsidRDefault="003F2A9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switch to main branch and then we can merge the current branch (master) with emergency-fix:</w:t>
      </w:r>
      <w:r w:rsidR="00423CDB" w:rsidRPr="00423CDB">
        <w:rPr>
          <w:noProof/>
        </w:rPr>
        <w:t xml:space="preserve"> </w:t>
      </w:r>
      <w:r w:rsidR="00423CDB" w:rsidRPr="00423CD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367C4EA7" wp14:editId="59E23A67">
            <wp:extent cx="2911092" cy="502964"/>
            <wp:effectExtent l="0" t="0" r="381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B65" w14:textId="0EF21EF5" w:rsidR="00190B04" w:rsidRPr="00942F09" w:rsidRDefault="00190B0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190B04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99A4949" wp14:editId="2EFA5CC6">
            <wp:extent cx="4488569" cy="792549"/>
            <wp:effectExtent l="0" t="0" r="7620" b="762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D84" w14:textId="77777777" w:rsidR="00B24CC7" w:rsidRDefault="00B24CC7" w:rsidP="00D84B6D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Create a Repository on GitHub</w:t>
      </w:r>
    </w:p>
    <w:p w14:paraId="58D757E2" w14:textId="787FA3F2" w:rsidR="00942F09" w:rsidRPr="00942F09" w:rsidRDefault="00DF7C7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 Repo:</w:t>
      </w:r>
    </w:p>
    <w:p w14:paraId="6A8EA0A3" w14:textId="70673BAA" w:rsidR="00942F09" w:rsidRPr="00942F09" w:rsidRDefault="00BF48C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we have already set up a local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repo, we are going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to GitHub:</w:t>
      </w:r>
    </w:p>
    <w:p w14:paraId="25F1E8A5" w14:textId="7F703225" w:rsidR="00E26E16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 w:rsidRPr="006D3762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E40B700" wp14:editId="3731504C">
            <wp:extent cx="5731510" cy="422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80D" w14:textId="089194B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>
        <w:rPr>
          <w:rFonts w:ascii="Verdana" w:hAnsi="Verdana"/>
          <w:color w:val="000000"/>
          <w:sz w:val="23"/>
          <w:szCs w:val="23"/>
          <w:shd w:val="clear" w:color="auto" w:fill="FFFFFF"/>
        </w:rPr>
        <w:t>Copy the URL</w:t>
      </w:r>
    </w:p>
    <w:p w14:paraId="111A2152" w14:textId="03D9B3E8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3723D">
        <w:rPr>
          <w:rFonts w:ascii="Verdana" w:hAnsi="Verdana"/>
          <w:color w:val="000000"/>
          <w:sz w:val="23"/>
          <w:szCs w:val="23"/>
          <w:shd w:val="clear" w:color="auto" w:fill="FFFFFF"/>
        </w:rPr>
        <w:t>Now paste it the following command:</w:t>
      </w:r>
    </w:p>
    <w:p w14:paraId="5B09B818" w14:textId="264FF34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8A3851" w:rsidRPr="008A3851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6433DB01" wp14:editId="04C6E46E">
            <wp:extent cx="5731510" cy="323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079" w14:textId="600FBC5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we are going to push our master branch to the origin </w:t>
      </w:r>
      <w:proofErr w:type="spellStart"/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</w:p>
    <w:p w14:paraId="2F51BBFF" w14:textId="76803D1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B64A8B" w:rsidRPr="00B64A8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B463BD" wp14:editId="13630F1F">
            <wp:extent cx="4374259" cy="48772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1BC" w14:textId="2FBBE5FA" w:rsidR="00F64E57" w:rsidRDefault="00E23DE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We can edit code in </w:t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GitHub</w:t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</w:p>
    <w:p w14:paraId="0B740EE6" w14:textId="09CF8ADC" w:rsidR="009E13FB" w:rsidRDefault="007907C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907CF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A92A92F" wp14:editId="7AD09FE0">
            <wp:extent cx="4254500" cy="31937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553" cy="3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D3EA" w14:textId="7B078B4B" w:rsidR="009E13FB" w:rsidRPr="00641B99" w:rsidRDefault="00641B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641B99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 pull</w:t>
      </w: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 to keep up to date with changes</w:t>
      </w:r>
    </w:p>
    <w:p w14:paraId="3966A76C" w14:textId="77777777" w:rsidR="005B38E0" w:rsidRPr="005B38E0" w:rsidRDefault="005B38E0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pull</w:t>
      </w:r>
      <w:r w:rsidRPr="005B38E0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is a combination of 2 different commands:</w:t>
      </w:r>
    </w:p>
    <w:p w14:paraId="3231A2FE" w14:textId="77777777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fetch</w:t>
      </w:r>
    </w:p>
    <w:p w14:paraId="3546AC10" w14:textId="4F4C595B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merge</w:t>
      </w:r>
    </w:p>
    <w:p w14:paraId="2D36C205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gets all the change history of a tracked branch/repo.</w:t>
      </w:r>
    </w:p>
    <w:p w14:paraId="28BE159B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on your local Git,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updates to see what has changed on GitHub:</w:t>
      </w:r>
    </w:p>
    <w:p w14:paraId="3F0CE11C" w14:textId="6112DC9F" w:rsidR="005B38E0" w:rsidRDefault="008D1516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8D1516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64F88F88" wp14:editId="2EA73E6E">
            <wp:extent cx="3353091" cy="38103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8C2F" w14:textId="77777777" w:rsidR="00305BF3" w:rsidRDefault="00305BF3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14:paraId="2BA6B7B9" w14:textId="417B870B" w:rsidR="008D1516" w:rsidRDefault="00A868B7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A868B7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67FCA402" wp14:editId="6C2EB172">
            <wp:extent cx="5731510" cy="912495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E552" w14:textId="653A166E" w:rsidR="00A868B7" w:rsidRPr="00B2463C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we can also verify by showing the differences between our local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master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origin/main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07B6B55" w14:textId="4FC9E350" w:rsidR="00B2463C" w:rsidRPr="005B38E0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B2463C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0F2256D2" wp14:editId="33697933">
            <wp:extent cx="3421677" cy="541067"/>
            <wp:effectExtent l="0" t="0" r="762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7A8" w14:textId="77777777" w:rsidR="007A67F1" w:rsidRDefault="00B72312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7A67F1">
        <w:rPr>
          <w:rStyle w:val="HTMLCode"/>
          <w:rFonts w:ascii="Consolas" w:hAnsi="Consolas"/>
          <w:color w:val="DC143C"/>
        </w:rPr>
        <w:t>merge</w:t>
      </w:r>
      <w:r w:rsidR="007A67F1">
        <w:rPr>
          <w:rFonts w:ascii="Verdana" w:hAnsi="Verdana"/>
          <w:color w:val="000000"/>
          <w:sz w:val="23"/>
          <w:szCs w:val="23"/>
        </w:rPr>
        <w:t> combines the current branch, with a specified branch.</w:t>
      </w:r>
    </w:p>
    <w:p w14:paraId="4E11948A" w14:textId="77777777" w:rsidR="007A67F1" w:rsidRDefault="007A67F1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confirmed that the updates are as expected, and we can merge our current branch (</w:t>
      </w:r>
      <w:r>
        <w:rPr>
          <w:rStyle w:val="HTMLCode"/>
          <w:rFonts w:ascii="Consolas" w:hAnsi="Consolas"/>
          <w:color w:val="DC143C"/>
        </w:rPr>
        <w:t>master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hAnsi="Consolas"/>
          <w:color w:val="DC143C"/>
        </w:rPr>
        <w:t>origin/master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D368F66" w14:textId="5DCDC69D" w:rsidR="00B72312" w:rsidRDefault="00E225B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E225B9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A495864" wp14:editId="2AD0C8A0">
            <wp:extent cx="2834886" cy="403895"/>
            <wp:effectExtent l="0" t="0" r="381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F439" w14:textId="599866AA" w:rsidR="00E23DEC" w:rsidRDefault="00055C2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combination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is used to pull all changes from a remote repository into the branch you are working on.</w:t>
      </w:r>
    </w:p>
    <w:p w14:paraId="5CCF41D2" w14:textId="47612B32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2D37C0" w:rsidRPr="002D37C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95A1FB0" wp14:editId="617E5A75">
            <wp:extent cx="2453853" cy="502964"/>
            <wp:effectExtent l="0" t="0" r="381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FE31" w14:textId="16D6C89C" w:rsidR="002D37C0" w:rsidRPr="004B4442" w:rsidRDefault="004B444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Git push to </w:t>
      </w:r>
      <w:proofErr w:type="spellStart"/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C6954E0" w14:textId="77777777" w:rsidR="0001662C" w:rsidRDefault="0001662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1662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214DC87" wp14:editId="155CF2CC">
            <wp:extent cx="4549534" cy="472481"/>
            <wp:effectExtent l="0" t="0" r="3810" b="381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59D" w14:textId="77777777" w:rsidR="002C51B5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E3BD93C" w14:textId="57E41212" w:rsidR="00B72312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C51B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15C8318D" wp14:editId="3C21A9CB">
            <wp:extent cx="2735817" cy="640135"/>
            <wp:effectExtent l="0" t="0" r="7620" b="762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396128E" w14:textId="00E272E3" w:rsidR="002C51B5" w:rsidRPr="00B32DAA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to GitHub, and confirm that the repository has a new commit:</w:t>
      </w:r>
    </w:p>
    <w:p w14:paraId="0A5E0DA3" w14:textId="5A7B85DF" w:rsidR="00B32DAA" w:rsidRPr="00DD4FB1" w:rsidRDefault="00DD4FB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6"/>
          <w:szCs w:val="36"/>
          <w:shd w:val="clear" w:color="auto" w:fill="FDFDFD"/>
          <w:lang w:eastAsia="en-IN" w:bidi="mr-IN"/>
        </w:rPr>
      </w:pPr>
      <w:r w:rsidRPr="00DD4FB1">
        <w:rPr>
          <w:rFonts w:ascii="Verdana" w:hAnsi="Verdana"/>
          <w:color w:val="000000"/>
          <w:sz w:val="36"/>
          <w:szCs w:val="36"/>
          <w:shd w:val="clear" w:color="auto" w:fill="FFFFFF"/>
        </w:rPr>
        <w:t>Create new branch on GitHub</w:t>
      </w:r>
    </w:p>
    <w:p w14:paraId="0420908F" w14:textId="77777777" w:rsidR="00710600" w:rsidRDefault="002B706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B7068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A89FCF" wp14:editId="2B07A975">
            <wp:extent cx="1859441" cy="78492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AEC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6288CE5" wp14:editId="0CB2193E">
            <wp:extent cx="3109229" cy="944962"/>
            <wp:effectExtent l="0" t="0" r="0" b="762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237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65414CE4" w14:textId="618E836B" w:rsidR="00B72312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drawing>
          <wp:inline distT="0" distB="0" distL="0" distR="0" wp14:anchorId="400B2AFE" wp14:editId="077D1A5C">
            <wp:extent cx="2537680" cy="2042337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3547883" w14:textId="4AA00EDC" w:rsidR="00137ABE" w:rsidRPr="00137ABE" w:rsidRDefault="00137AB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  <w:lang w:eastAsia="en-IN" w:bidi="mr-IN"/>
        </w:rPr>
      </w:pPr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Pull branch from </w:t>
      </w:r>
      <w:proofErr w:type="spellStart"/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3C55E42" w14:textId="4CB43637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124A7" w:rsidRPr="00C124A7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F9B1CCE" wp14:editId="3CACCFFF">
            <wp:extent cx="2735817" cy="670618"/>
            <wp:effectExtent l="0" t="0" r="762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E2" w14:textId="0122D43C" w:rsidR="00C124A7" w:rsidRPr="00C124A7" w:rsidRDefault="00C124A7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 our main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is up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todate</w:t>
      </w:r>
      <w:proofErr w:type="spellEnd"/>
    </w:p>
    <w:p w14:paraId="3034B413" w14:textId="70E2BEF9" w:rsidR="00C124A7" w:rsidRPr="00C124A7" w:rsidRDefault="005F22D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 a quick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check:</w:t>
      </w:r>
    </w:p>
    <w:p w14:paraId="19352F55" w14:textId="0D110892" w:rsidR="00C124A7" w:rsidRDefault="00B3303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confirm which branches we have, and where we are working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 the moment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4A9607A" w14:textId="6132A2BC" w:rsidR="00B72312" w:rsidRPr="00D84B6D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we do not have the new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on our local Git. But we know it is available on GitHub. </w:t>
      </w:r>
      <w:proofErr w:type="gramStart"/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So</w:t>
      </w:r>
      <w:proofErr w:type="gramEnd"/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can use the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 option to see all local and remote branches:</w:t>
      </w:r>
    </w:p>
    <w:p w14:paraId="6E99FDBB" w14:textId="0169A636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24ABA7A" wp14:editId="77E0AD6A">
            <wp:extent cx="4000847" cy="47248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11D" w14:textId="77777777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1A0BE8" w14:textId="3CA1E205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4E2D9E" wp14:editId="3C38FB23">
            <wp:extent cx="3619814" cy="388654"/>
            <wp:effectExtent l="0" t="0" r="0" b="0"/>
            <wp:docPr id="25" name="Picture 25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, logo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A67" w14:textId="2F1CD2A3" w:rsidR="00D84B6D" w:rsidRPr="009F7FDE" w:rsidRDefault="009F7FD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Push a branch to GitHub</w:t>
      </w:r>
    </w:p>
    <w:p w14:paraId="234FEB1E" w14:textId="77777777" w:rsidR="0093125F" w:rsidRPr="0093125F" w:rsidRDefault="0098660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push origin (Branch name)</w:t>
      </w:r>
      <w:r w:rsidR="002454A4" w:rsidRPr="002454A4">
        <w:rPr>
          <w:noProof/>
        </w:rPr>
        <w:t xml:space="preserve"> </w:t>
      </w:r>
    </w:p>
    <w:p w14:paraId="1165EF1D" w14:textId="77777777" w:rsidR="0093125F" w:rsidRPr="0093125F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1854559F" w14:textId="4BFBAE99" w:rsidR="009F7FDE" w:rsidRPr="002454A4" w:rsidRDefault="002454A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454A4">
        <w:rPr>
          <w:rFonts w:ascii="Consolas" w:hAnsi="Consolas"/>
          <w:noProof/>
          <w:color w:val="000000"/>
          <w:sz w:val="23"/>
          <w:szCs w:val="23"/>
          <w:shd w:val="clear" w:color="auto" w:fill="FDFDFD"/>
        </w:rPr>
        <w:drawing>
          <wp:inline distT="0" distB="0" distL="0" distR="0" wp14:anchorId="55CB45AF" wp14:editId="723D1EA4">
            <wp:extent cx="2537680" cy="29720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1ED" w14:textId="620879BF" w:rsidR="002454A4" w:rsidRPr="00E218AD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GitHub, we can now see the changes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into the master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we approve it.</w:t>
      </w:r>
    </w:p>
    <w:p w14:paraId="16F8D62D" w14:textId="77777777" w:rsidR="00E218AD" w:rsidRDefault="00E218AD" w:rsidP="00E218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changes look good, you can go forward, creating a </w:t>
      </w:r>
      <w:r>
        <w:rPr>
          <w:rStyle w:val="HTMLCode"/>
          <w:rFonts w:ascii="Consolas" w:hAnsi="Consolas"/>
          <w:color w:val="DC143C"/>
        </w:rPr>
        <w:t>pull request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A338B85" w14:textId="77777777" w:rsidR="00E218AD" w:rsidRDefault="00E218AD" w:rsidP="00E218AD">
      <w:pPr>
        <w:pStyle w:val="ListParagraph"/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F50E442" w14:textId="27366B02" w:rsidR="00D84B6D" w:rsidRDefault="007D4B7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  <w:proofErr w:type="spellStart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>Github</w:t>
      </w:r>
      <w:proofErr w:type="spellEnd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 xml:space="preserve"> flow</w:t>
      </w:r>
    </w:p>
    <w:p w14:paraId="29C89114" w14:textId="77777777" w:rsidR="007D4B7F" w:rsidRPr="007D4B7F" w:rsidRDefault="007D4B7F" w:rsidP="007D4B7F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</w:p>
    <w:p w14:paraId="3FB30318" w14:textId="77777777" w:rsidR="007D4B7F" w:rsidRPr="007D4B7F" w:rsidRDefault="007D4B7F" w:rsidP="007D4B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lastRenderedPageBreak/>
        <w:t>The GitHub flow works like this:</w:t>
      </w:r>
    </w:p>
    <w:p w14:paraId="518A81B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Create a new Branch</w:t>
      </w:r>
    </w:p>
    <w:p w14:paraId="499E3233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Make changes and add Commits</w:t>
      </w:r>
    </w:p>
    <w:p w14:paraId="54F8B2A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Open a Pull Request</w:t>
      </w:r>
    </w:p>
    <w:p w14:paraId="63E9BE1A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Review</w:t>
      </w:r>
    </w:p>
    <w:p w14:paraId="192ECFB4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Deploy</w:t>
      </w:r>
    </w:p>
    <w:p w14:paraId="33E2E137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Merge</w:t>
      </w:r>
    </w:p>
    <w:p w14:paraId="6DB3E798" w14:textId="57E56EC9" w:rsidR="007D4B7F" w:rsidRPr="007F2E9E" w:rsidRDefault="007F2E9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</w:pPr>
      <w:proofErr w:type="spellStart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>Github</w:t>
      </w:r>
      <w:proofErr w:type="spellEnd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 xml:space="preserve"> pages </w:t>
      </w:r>
    </w:p>
    <w:p w14:paraId="62444E6D" w14:textId="443E4E19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D7260" w:rsidRPr="00DD726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5C46160" wp14:editId="59D846B0">
            <wp:extent cx="1585097" cy="3657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,</w:t>
      </w:r>
      <w:r w:rsidR="00DD7260" w:rsidRPr="00DD7260">
        <w:rPr>
          <w:noProof/>
        </w:rPr>
        <w:t xml:space="preserve"> </w:t>
      </w:r>
      <w:r w:rsidR="00DD7260" w:rsidRPr="00DD726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4835B25" wp14:editId="6E4C909A">
            <wp:extent cx="2446232" cy="63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noProof/>
        </w:rPr>
        <w:t>,</w:t>
      </w:r>
      <w:r w:rsidR="00DD7260" w:rsidRPr="00DD7260">
        <w:rPr>
          <w:noProof/>
        </w:rPr>
        <w:t xml:space="preserve"> </w:t>
      </w:r>
      <w:r w:rsidR="00DD7260">
        <w:rPr>
          <w:noProof/>
        </w:rPr>
        <w:t>,</w:t>
      </w:r>
      <w:r w:rsidR="00DD7260" w:rsidRPr="00DD7260">
        <w:rPr>
          <w:noProof/>
        </w:rPr>
        <w:drawing>
          <wp:inline distT="0" distB="0" distL="0" distR="0" wp14:anchorId="4A2C312B" wp14:editId="1C670FD9">
            <wp:extent cx="3650296" cy="693480"/>
            <wp:effectExtent l="0" t="0" r="762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D8F7" w14:textId="77777777" w:rsidR="00AE1015" w:rsidRDefault="00B72312" w:rsidP="00AE1015">
      <w:pPr>
        <w:pStyle w:val="Heading2"/>
        <w:spacing w:before="0" w:beforeAutospacing="0" w:after="60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E1015">
        <w:rPr>
          <w:rStyle w:val="lefth2"/>
          <w:rFonts w:ascii="Segoe UI" w:hAnsi="Segoe UI" w:cs="Segoe UI"/>
          <w:b w:val="0"/>
          <w:bCs w:val="0"/>
          <w:color w:val="000000"/>
          <w:sz w:val="39"/>
          <w:szCs w:val="39"/>
        </w:rPr>
        <w:t>Git</w:t>
      </w:r>
      <w:r w:rsidR="00AE1015">
        <w:rPr>
          <w:rFonts w:ascii="Segoe UI" w:hAnsi="Segoe UI" w:cs="Segoe UI"/>
          <w:b w:val="0"/>
          <w:bCs w:val="0"/>
          <w:color w:val="000000"/>
          <w:sz w:val="39"/>
          <w:szCs w:val="39"/>
        </w:rPr>
        <w:t> Contribute</w:t>
      </w:r>
    </w:p>
    <w:p w14:paraId="2F07B890" w14:textId="1E64DABD" w:rsidR="00B72312" w:rsidRDefault="00000000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hyperlink r:id="rId34" w:tgtFrame="_top" w:history="1"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 xml:space="preserve">GitHub </w:t>
        </w:r>
        <w:proofErr w:type="spellStart"/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Fork</w:t>
        </w:r>
      </w:hyperlink>
      <w:r w:rsidR="00AE1015">
        <w:t>,</w:t>
      </w:r>
      <w:hyperlink r:id="rId35" w:tgtFrame="_top" w:history="1"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</w:t>
        </w:r>
        <w:proofErr w:type="spellEnd"/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 xml:space="preserve"> Clone from </w:t>
        </w:r>
        <w:proofErr w:type="spellStart"/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GitHub</w:t>
        </w:r>
      </w:hyperlink>
      <w:r w:rsidR="00AE1015">
        <w:t>,</w:t>
      </w:r>
      <w:hyperlink r:id="rId36" w:tgtFrame="_top" w:history="1">
        <w:r w:rsidR="00AE1015">
          <w:rPr>
            <w:rStyle w:val="Hyperlink"/>
            <w:rFonts w:ascii="Segoe UI" w:hAnsi="Segoe UI" w:cs="Segoe UI"/>
            <w:sz w:val="26"/>
            <w:szCs w:val="26"/>
          </w:rPr>
          <w:t>GitHub</w:t>
        </w:r>
        <w:proofErr w:type="spellEnd"/>
        <w:r w:rsidR="00AE1015">
          <w:rPr>
            <w:rStyle w:val="Hyperlink"/>
            <w:rFonts w:ascii="Segoe UI" w:hAnsi="Segoe UI" w:cs="Segoe UI"/>
            <w:sz w:val="26"/>
            <w:szCs w:val="26"/>
          </w:rPr>
          <w:t xml:space="preserve"> Send Pull Request</w:t>
        </w:r>
      </w:hyperlink>
    </w:p>
    <w:p w14:paraId="287290A1" w14:textId="3E4E51C0" w:rsidR="00B72312" w:rsidRPr="00AE1015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37" w:tgtFrame="_top" w:history="1"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GitHub Fork</w:t>
        </w:r>
      </w:hyperlink>
    </w:p>
    <w:p w14:paraId="5DA31521" w14:textId="533A5BCB" w:rsidR="00AE1015" w:rsidRPr="00696208" w:rsidRDefault="0069620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copy of a repository. This is useful when you want to contribute to someone else's project or start your own project based on theirs.</w:t>
      </w:r>
    </w:p>
    <w:p w14:paraId="00E05F14" w14:textId="240BDF93" w:rsidR="00696208" w:rsidRPr="000903B0" w:rsidRDefault="000903B0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not a command in Git, but something offered in GitHub</w:t>
      </w:r>
    </w:p>
    <w:p w14:paraId="768CD70D" w14:textId="343FCED6" w:rsidR="000903B0" w:rsidRDefault="0060369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3692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3C4170A" wp14:editId="54B4B991">
            <wp:extent cx="1333616" cy="762066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572" w14:textId="65FD5456" w:rsidR="00603692" w:rsidRPr="00420229" w:rsidRDefault="0042022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have our own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only on GitHub. We also want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on our local Git to keep working on it.</w:t>
      </w:r>
    </w:p>
    <w:p w14:paraId="42994221" w14:textId="28D5B32E" w:rsidR="00420229" w:rsidRDefault="009C7E0A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Move back to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original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repository, and click the green "Code" button to get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4F7E841" w14:textId="3DF119CB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C7E0A" w:rsidRPr="009C7E0A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3E1441F" wp14:editId="13FF2312">
            <wp:extent cx="3147333" cy="1310754"/>
            <wp:effectExtent l="0" t="0" r="0" b="3810"/>
            <wp:docPr id="31" name="Picture 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chat or text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9AF" w14:textId="18F53753" w:rsidR="009C7E0A" w:rsidRP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your Git bash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repository</w:t>
      </w:r>
    </w:p>
    <w:p w14:paraId="1258193D" w14:textId="025F7921" w:rsid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682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543542B" wp14:editId="07271BBB">
            <wp:extent cx="5731510" cy="5245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033" w14:textId="63A3924B" w:rsidR="00DE682B" w:rsidRPr="006D35A9" w:rsidRDefault="00073DB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And check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confirm that we have the full repository data:</w:t>
      </w:r>
    </w:p>
    <w:p w14:paraId="15303A6A" w14:textId="7348B435" w:rsidR="006D35A9" w:rsidRDefault="006D35A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D35A9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C8DD66" wp14:editId="1EE28659">
            <wp:extent cx="1478408" cy="571550"/>
            <wp:effectExtent l="0" t="0" r="7620" b="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814" w14:textId="523FEF47" w:rsidR="006D35A9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5E7F2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7A81B8" wp14:editId="6E97D7D5">
            <wp:extent cx="5731510" cy="443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C05" w14:textId="77777777" w:rsidR="005E7F25" w:rsidRPr="00DE682B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DFD10DA" w14:textId="6612E354" w:rsidR="00DE682B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84C76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6EA187F" wp14:editId="0AAE918F">
            <wp:extent cx="5731510" cy="1081405"/>
            <wp:effectExtent l="0" t="0" r="2540" b="444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2F" w14:textId="346E91EA" w:rsidR="00B84C76" w:rsidRPr="00B84C76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Style w:val="HTMLCode"/>
          <w:rFonts w:ascii="Consolas" w:eastAsiaTheme="minorHAnsi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to our GitHub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</w:p>
    <w:p w14:paraId="10E09BAC" w14:textId="09B5B2F3" w:rsidR="00B84C76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5C5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5F3EDAC" wp14:editId="39F1BB92">
            <wp:extent cx="2027096" cy="518205"/>
            <wp:effectExtent l="0" t="0" r="0" b="0"/>
            <wp:docPr id="36" name="Picture 3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websit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EC4" w14:textId="1B3B0F89" w:rsidR="00DE5C55" w:rsidRPr="00DE5C55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send a Pull Request to the original repository:</w:t>
      </w:r>
    </w:p>
    <w:p w14:paraId="43CFC5D9" w14:textId="3FB4E212" w:rsidR="00DE5C55" w:rsidRDefault="00C54144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54144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1272317" wp14:editId="5579E0E0">
            <wp:extent cx="2057578" cy="655377"/>
            <wp:effectExtent l="0" t="0" r="0" b="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2AD" w14:textId="25ECE4CA" w:rsidR="00C54144" w:rsidRDefault="007C560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C560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110802" wp14:editId="126D22A6">
            <wp:extent cx="2133785" cy="685859"/>
            <wp:effectExtent l="0" t="0" r="0" b="0"/>
            <wp:docPr id="38" name="Picture 3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chat or text messag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Remember to add an explanation for the administrators.</w:t>
      </w:r>
    </w:p>
    <w:p w14:paraId="5648C728" w14:textId="3334C11A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A5C70A6" w14:textId="77777777" w:rsidR="001B0A5B" w:rsidRPr="001B0A5B" w:rsidRDefault="00B64A33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64A33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Git </w:t>
      </w:r>
      <w:proofErr w:type="gramStart"/>
      <w:r w:rsidRPr="00B64A33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ignore</w:t>
      </w:r>
      <w:proofErr w:type="gramEnd"/>
    </w:p>
    <w:p w14:paraId="6E8C87F3" w14:textId="77777777" w:rsidR="00C63061" w:rsidRPr="00C63061" w:rsidRDefault="00C6306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sharing your code with others, there are often files or parts of your project, you do not want to share.</w:t>
      </w:r>
    </w:p>
    <w:p w14:paraId="09E0DCF6" w14:textId="2624D859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185EDD7A" w14:textId="77777777" w:rsidR="00C63061" w:rsidRDefault="00C63061" w:rsidP="00C63061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Git will not track files and folders specified </w:t>
      </w:r>
      <w:proofErr w:type="gramStart"/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. However,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file itself </w:t>
      </w:r>
      <w:r>
        <w:rPr>
          <w:rStyle w:val="Strong"/>
          <w:rFonts w:ascii="Verdana" w:hAnsi="Verdana"/>
          <w:color w:val="000000"/>
          <w:sz w:val="23"/>
          <w:szCs w:val="23"/>
        </w:rPr>
        <w:t>IS</w:t>
      </w:r>
      <w:r>
        <w:rPr>
          <w:rFonts w:ascii="Verdana" w:hAnsi="Verdana"/>
          <w:color w:val="000000"/>
          <w:sz w:val="23"/>
          <w:szCs w:val="23"/>
        </w:rPr>
        <w:t> tracked by Git.</w:t>
      </w:r>
    </w:p>
    <w:p w14:paraId="7615CED7" w14:textId="33347F90" w:rsidR="00C502DB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8462DA" w14:textId="0AF6A81B" w:rsidR="00B72312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create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</w:t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476B9CD7" w14:textId="1736BF2D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502DB" w:rsidRPr="00C502D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01BCB42" wp14:editId="47D02560">
            <wp:extent cx="2049958" cy="693480"/>
            <wp:effectExtent l="0" t="0" r="7620" b="0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905" w14:textId="603A0E95" w:rsidR="00C502DB" w:rsidRDefault="004378D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open the file using a text editor.</w:t>
      </w:r>
    </w:p>
    <w:p w14:paraId="18899CB0" w14:textId="77777777" w:rsidR="002D5D7C" w:rsidRPr="002D5D7C" w:rsidRDefault="00B72312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t xml:space="preserve"> 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any files with the </w:t>
      </w:r>
      <w:r w:rsidR="002D5D7C"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.log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extension</w:t>
      </w:r>
    </w:p>
    <w:p w14:paraId="724CBF09" w14:textId="77777777" w:rsidR="002D5D7C" w:rsidRPr="002D5D7C" w:rsidRDefault="002D5D7C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everything in any directory named </w:t>
      </w:r>
      <w:r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temp</w:t>
      </w:r>
    </w:p>
    <w:p w14:paraId="26E526B2" w14:textId="4B89DE9A" w:rsidR="00B72312" w:rsidRDefault="002D5D7C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D5D7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752C1BF" wp14:editId="1CDFAA02">
            <wp:extent cx="5326842" cy="1402202"/>
            <wp:effectExtent l="0" t="0" r="7620" b="762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858D" w14:textId="5A6345EC" w:rsidR="002D5D7C" w:rsidRP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It is also possible to have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additional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files in subdirectories. These only apply to files or folders within that directory.</w:t>
      </w:r>
    </w:p>
    <w:p w14:paraId="2D7E4D12" w14:textId="77777777" w:rsid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66E0629" w14:textId="43C7B7A4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5FDCEA83" w14:textId="40669CD3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B9B235E" w14:textId="77777777" w:rsidR="00B72312" w:rsidRP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sectPr w:rsidR="00B72312" w:rsidRPr="00B7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8E2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4F1"/>
    <w:multiLevelType w:val="multilevel"/>
    <w:tmpl w:val="6D2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AC9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7A7B"/>
    <w:multiLevelType w:val="multilevel"/>
    <w:tmpl w:val="427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8094F"/>
    <w:multiLevelType w:val="hybridMultilevel"/>
    <w:tmpl w:val="9916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0F6"/>
    <w:multiLevelType w:val="multilevel"/>
    <w:tmpl w:val="CF6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35C6"/>
    <w:multiLevelType w:val="multilevel"/>
    <w:tmpl w:val="530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692A"/>
    <w:multiLevelType w:val="hybridMultilevel"/>
    <w:tmpl w:val="99164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D2258"/>
    <w:multiLevelType w:val="multilevel"/>
    <w:tmpl w:val="91C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90832">
    <w:abstractNumId w:val="4"/>
  </w:num>
  <w:num w:numId="2" w16cid:durableId="1813672610">
    <w:abstractNumId w:val="2"/>
  </w:num>
  <w:num w:numId="3" w16cid:durableId="362025333">
    <w:abstractNumId w:val="0"/>
  </w:num>
  <w:num w:numId="4" w16cid:durableId="1300840900">
    <w:abstractNumId w:val="5"/>
  </w:num>
  <w:num w:numId="5" w16cid:durableId="846364494">
    <w:abstractNumId w:val="1"/>
  </w:num>
  <w:num w:numId="6" w16cid:durableId="680788543">
    <w:abstractNumId w:val="6"/>
  </w:num>
  <w:num w:numId="7" w16cid:durableId="459307327">
    <w:abstractNumId w:val="8"/>
  </w:num>
  <w:num w:numId="8" w16cid:durableId="950818762">
    <w:abstractNumId w:val="7"/>
  </w:num>
  <w:num w:numId="9" w16cid:durableId="4286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E8"/>
    <w:rsid w:val="0001662C"/>
    <w:rsid w:val="000507C4"/>
    <w:rsid w:val="00050B5E"/>
    <w:rsid w:val="000510E5"/>
    <w:rsid w:val="00055C26"/>
    <w:rsid w:val="0005752D"/>
    <w:rsid w:val="00061A5D"/>
    <w:rsid w:val="00073DB1"/>
    <w:rsid w:val="000903B0"/>
    <w:rsid w:val="000A3045"/>
    <w:rsid w:val="00137ABE"/>
    <w:rsid w:val="00166F23"/>
    <w:rsid w:val="00190B04"/>
    <w:rsid w:val="001B0A5B"/>
    <w:rsid w:val="002454A4"/>
    <w:rsid w:val="002A194B"/>
    <w:rsid w:val="002B7068"/>
    <w:rsid w:val="002C51B5"/>
    <w:rsid w:val="002D37C0"/>
    <w:rsid w:val="002D5D7C"/>
    <w:rsid w:val="00305BF3"/>
    <w:rsid w:val="003164AC"/>
    <w:rsid w:val="00384251"/>
    <w:rsid w:val="00386E41"/>
    <w:rsid w:val="00391922"/>
    <w:rsid w:val="003B1D9E"/>
    <w:rsid w:val="003F2A95"/>
    <w:rsid w:val="00420229"/>
    <w:rsid w:val="00423CDB"/>
    <w:rsid w:val="004378D2"/>
    <w:rsid w:val="00474EF0"/>
    <w:rsid w:val="00486239"/>
    <w:rsid w:val="004976E1"/>
    <w:rsid w:val="004B4442"/>
    <w:rsid w:val="00523ECC"/>
    <w:rsid w:val="00597DAE"/>
    <w:rsid w:val="005B38E0"/>
    <w:rsid w:val="005B3DE0"/>
    <w:rsid w:val="005E7F25"/>
    <w:rsid w:val="005F22DB"/>
    <w:rsid w:val="00600EDD"/>
    <w:rsid w:val="00603692"/>
    <w:rsid w:val="00641B99"/>
    <w:rsid w:val="00687C3E"/>
    <w:rsid w:val="00696208"/>
    <w:rsid w:val="006D35A9"/>
    <w:rsid w:val="006D3762"/>
    <w:rsid w:val="00710600"/>
    <w:rsid w:val="007907CF"/>
    <w:rsid w:val="007A67F1"/>
    <w:rsid w:val="007A6CF8"/>
    <w:rsid w:val="007C560B"/>
    <w:rsid w:val="007D4B7F"/>
    <w:rsid w:val="007F2E9E"/>
    <w:rsid w:val="0080562A"/>
    <w:rsid w:val="00817626"/>
    <w:rsid w:val="008A3851"/>
    <w:rsid w:val="008D1516"/>
    <w:rsid w:val="0093125F"/>
    <w:rsid w:val="0093723D"/>
    <w:rsid w:val="00942F09"/>
    <w:rsid w:val="009560ED"/>
    <w:rsid w:val="00986606"/>
    <w:rsid w:val="009C7E0A"/>
    <w:rsid w:val="009E13FB"/>
    <w:rsid w:val="009F7FDE"/>
    <w:rsid w:val="00A868B7"/>
    <w:rsid w:val="00AD6F99"/>
    <w:rsid w:val="00AE1015"/>
    <w:rsid w:val="00B2463C"/>
    <w:rsid w:val="00B24CC7"/>
    <w:rsid w:val="00B25201"/>
    <w:rsid w:val="00B2787F"/>
    <w:rsid w:val="00B32DAA"/>
    <w:rsid w:val="00B3303B"/>
    <w:rsid w:val="00B64A33"/>
    <w:rsid w:val="00B64A8B"/>
    <w:rsid w:val="00B72312"/>
    <w:rsid w:val="00B84C76"/>
    <w:rsid w:val="00BE35E8"/>
    <w:rsid w:val="00BF48C2"/>
    <w:rsid w:val="00BF4F8A"/>
    <w:rsid w:val="00C124A7"/>
    <w:rsid w:val="00C502DB"/>
    <w:rsid w:val="00C54144"/>
    <w:rsid w:val="00C61CB1"/>
    <w:rsid w:val="00C63061"/>
    <w:rsid w:val="00C83228"/>
    <w:rsid w:val="00CD64CC"/>
    <w:rsid w:val="00D110C4"/>
    <w:rsid w:val="00D215D0"/>
    <w:rsid w:val="00D347DF"/>
    <w:rsid w:val="00D84B6D"/>
    <w:rsid w:val="00DD0E41"/>
    <w:rsid w:val="00DD4FB1"/>
    <w:rsid w:val="00DD7260"/>
    <w:rsid w:val="00DE5C55"/>
    <w:rsid w:val="00DE682B"/>
    <w:rsid w:val="00DF7C78"/>
    <w:rsid w:val="00E218AD"/>
    <w:rsid w:val="00E225B9"/>
    <w:rsid w:val="00E23DEC"/>
    <w:rsid w:val="00E26E16"/>
    <w:rsid w:val="00E645AA"/>
    <w:rsid w:val="00EE263C"/>
    <w:rsid w:val="00F1666B"/>
    <w:rsid w:val="00F6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0EF5"/>
  <w15:chartTrackingRefBased/>
  <w15:docId w15:val="{17D7068D-6A86-4A79-AD5B-45462BB7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5D"/>
    <w:pPr>
      <w:ind w:left="720"/>
      <w:contextualSpacing/>
    </w:pPr>
  </w:style>
  <w:style w:type="character" w:customStyle="1" w:styleId="token">
    <w:name w:val="token"/>
    <w:basedOn w:val="DefaultParagraphFont"/>
    <w:rsid w:val="00061A5D"/>
  </w:style>
  <w:style w:type="paragraph" w:styleId="NormalWeb">
    <w:name w:val="Normal (Web)"/>
    <w:basedOn w:val="Normal"/>
    <w:uiPriority w:val="99"/>
    <w:semiHidden/>
    <w:unhideWhenUsed/>
    <w:rsid w:val="0047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B2787F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5B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60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0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efth2">
    <w:name w:val="left_h2"/>
    <w:basedOn w:val="DefaultParagraphFont"/>
    <w:rsid w:val="00AE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hyperlink" Target="https://www.w3schools.com/git/git_remote_fork.asp?remote=github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w3schools.com/git/git_remote_fork.asp?remote=github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mailto:test@w3schools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w3schools.com/git/git_remote_send_pull_request.asp?remote=github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w3schools.com/git/git_clone.asp?remote=github" TargetMode="External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402B068 Balaji Nandure</dc:creator>
  <cp:keywords/>
  <dc:description/>
  <cp:lastModifiedBy>402B068 Balaji Nandure</cp:lastModifiedBy>
  <cp:revision>106</cp:revision>
  <dcterms:created xsi:type="dcterms:W3CDTF">2022-08-22T12:39:00Z</dcterms:created>
  <dcterms:modified xsi:type="dcterms:W3CDTF">2022-08-22T16:25:00Z</dcterms:modified>
</cp:coreProperties>
</file>