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AF6D" w14:textId="7A547794" w:rsidR="0040213D" w:rsidRDefault="003A4C43" w:rsidP="003A4C43">
      <w:pPr>
        <w:jc w:val="center"/>
        <w:rPr>
          <w:b/>
          <w:bCs/>
          <w:sz w:val="24"/>
          <w:szCs w:val="24"/>
        </w:rPr>
      </w:pPr>
      <w:r w:rsidRPr="003A4C43">
        <w:rPr>
          <w:b/>
          <w:bCs/>
          <w:sz w:val="24"/>
          <w:szCs w:val="24"/>
        </w:rPr>
        <w:t>Configuration</w:t>
      </w:r>
    </w:p>
    <w:p w14:paraId="49043CC7" w14:textId="2F7F3080" w:rsidR="003A4C43" w:rsidRDefault="003A4C43" w:rsidP="003A4C43">
      <w:r>
        <w:t>Step 1: Go to root directory o the project and run command npm install. It will install all the dependencies mentioned in package.json file.</w:t>
      </w:r>
      <w:r>
        <w:br/>
      </w:r>
      <w:r>
        <w:br/>
        <w:t>Step 2: After the installation. Open another command prompt and run command node server. This will start you server on which you API is running.</w:t>
      </w:r>
      <w:r>
        <w:br/>
      </w:r>
      <w:r>
        <w:br/>
        <w:t>Step 3: Open postman app for running the API. Import the curl into the postman mentioned below and hit send.</w:t>
      </w:r>
      <w:r>
        <w:br/>
      </w:r>
      <w:r>
        <w:br/>
      </w:r>
      <w:r>
        <w:t>curl --location 'http://localhost:5000/api/bmiCalculator' \</w:t>
      </w:r>
    </w:p>
    <w:p w14:paraId="429C6F4A" w14:textId="77777777" w:rsidR="003A4C43" w:rsidRDefault="003A4C43" w:rsidP="003A4C43">
      <w:r>
        <w:t>--header 'Content-Type: application/json' \</w:t>
      </w:r>
    </w:p>
    <w:p w14:paraId="0666514A" w14:textId="77777777" w:rsidR="003A4C43" w:rsidRDefault="003A4C43" w:rsidP="003A4C43">
      <w:r>
        <w:t>--data '[</w:t>
      </w:r>
    </w:p>
    <w:p w14:paraId="1E492A79" w14:textId="77777777" w:rsidR="003A4C43" w:rsidRDefault="003A4C43" w:rsidP="003A4C43">
      <w:r>
        <w:t>{</w:t>
      </w:r>
    </w:p>
    <w:p w14:paraId="77EF2C56" w14:textId="77777777" w:rsidR="003A4C43" w:rsidRDefault="003A4C43" w:rsidP="003A4C43">
      <w:r>
        <w:t>"Gender":"Female",</w:t>
      </w:r>
    </w:p>
    <w:p w14:paraId="2D84CAEA" w14:textId="77777777" w:rsidR="003A4C43" w:rsidRDefault="003A4C43" w:rsidP="003A4C43">
      <w:r>
        <w:t>"HeightCm":193,</w:t>
      </w:r>
    </w:p>
    <w:p w14:paraId="5A694D98" w14:textId="77777777" w:rsidR="003A4C43" w:rsidRDefault="003A4C43" w:rsidP="003A4C43">
      <w:r>
        <w:t>"WeightKg":78</w:t>
      </w:r>
    </w:p>
    <w:p w14:paraId="14D2B137" w14:textId="77777777" w:rsidR="003A4C43" w:rsidRDefault="003A4C43" w:rsidP="003A4C43">
      <w:r>
        <w:t>},</w:t>
      </w:r>
    </w:p>
    <w:p w14:paraId="71E53B28" w14:textId="77777777" w:rsidR="003A4C43" w:rsidRDefault="003A4C43" w:rsidP="003A4C43">
      <w:r>
        <w:t>{</w:t>
      </w:r>
    </w:p>
    <w:p w14:paraId="021B65DF" w14:textId="77777777" w:rsidR="003A4C43" w:rsidRDefault="003A4C43" w:rsidP="003A4C43">
      <w:r>
        <w:t>"Gender":"Male",</w:t>
      </w:r>
    </w:p>
    <w:p w14:paraId="701FC4B2" w14:textId="77777777" w:rsidR="003A4C43" w:rsidRDefault="003A4C43" w:rsidP="003A4C43">
      <w:r>
        <w:t>"HeightCm":208,</w:t>
      </w:r>
    </w:p>
    <w:p w14:paraId="0DC9D2B6" w14:textId="77777777" w:rsidR="003A4C43" w:rsidRDefault="003A4C43" w:rsidP="003A4C43">
      <w:r>
        <w:t>"WeightKg":69</w:t>
      </w:r>
    </w:p>
    <w:p w14:paraId="12A545D8" w14:textId="77777777" w:rsidR="003A4C43" w:rsidRDefault="003A4C43" w:rsidP="003A4C43">
      <w:r>
        <w:t>},</w:t>
      </w:r>
    </w:p>
    <w:p w14:paraId="69752C02" w14:textId="77777777" w:rsidR="003A4C43" w:rsidRDefault="003A4C43" w:rsidP="003A4C43">
      <w:r>
        <w:t>{</w:t>
      </w:r>
    </w:p>
    <w:p w14:paraId="4F263FF0" w14:textId="77777777" w:rsidR="003A4C43" w:rsidRDefault="003A4C43" w:rsidP="003A4C43">
      <w:r>
        <w:t>"Gender":"Female",</w:t>
      </w:r>
    </w:p>
    <w:p w14:paraId="096FB3A8" w14:textId="77777777" w:rsidR="003A4C43" w:rsidRDefault="003A4C43" w:rsidP="003A4C43">
      <w:r>
        <w:t>"HeightCm":243,</w:t>
      </w:r>
    </w:p>
    <w:p w14:paraId="1D4BE2DD" w14:textId="77777777" w:rsidR="003A4C43" w:rsidRDefault="003A4C43" w:rsidP="003A4C43">
      <w:r>
        <w:t>"WeightKg":161</w:t>
      </w:r>
    </w:p>
    <w:p w14:paraId="034AFFEC" w14:textId="77777777" w:rsidR="003A4C43" w:rsidRDefault="003A4C43" w:rsidP="003A4C43">
      <w:r>
        <w:t>}</w:t>
      </w:r>
    </w:p>
    <w:p w14:paraId="6F48A6B8" w14:textId="77777777" w:rsidR="003A4C43" w:rsidRDefault="003A4C43" w:rsidP="003A4C43">
      <w:r>
        <w:t>]</w:t>
      </w:r>
    </w:p>
    <w:p w14:paraId="1BA0D0F1" w14:textId="5130E492" w:rsidR="003A4C43" w:rsidRDefault="003A4C43" w:rsidP="003A4C43">
      <w:r>
        <w:t>'</w:t>
      </w:r>
    </w:p>
    <w:p w14:paraId="33A787EA" w14:textId="77777777" w:rsidR="003A4C43" w:rsidRDefault="003A4C43" w:rsidP="003A4C43"/>
    <w:p w14:paraId="0CD90AC7" w14:textId="126ACFDC" w:rsidR="003A4C43" w:rsidRPr="003A4C43" w:rsidRDefault="003A4C43" w:rsidP="003A4C43">
      <w:r>
        <w:t>Step 4: You can now see the response. You can change the payload as required.</w:t>
      </w:r>
      <w:r>
        <w:br/>
      </w:r>
      <w:r>
        <w:br/>
        <w:t>Step 5: For running test cases. Open cmd and run npx jest. It will run the unit test cases.</w:t>
      </w:r>
    </w:p>
    <w:sectPr w:rsidR="003A4C43" w:rsidRPr="003A4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3C"/>
    <w:rsid w:val="0016383C"/>
    <w:rsid w:val="003A4C43"/>
    <w:rsid w:val="0040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ABBA"/>
  <w15:chartTrackingRefBased/>
  <w15:docId w15:val="{F4A3D42B-EF84-4421-9217-0BDD18A2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akashbabaria96@gmail.com</dc:creator>
  <cp:keywords/>
  <dc:description/>
  <cp:lastModifiedBy>akashbabaria96@gmail.com</cp:lastModifiedBy>
  <cp:revision>2</cp:revision>
  <dcterms:created xsi:type="dcterms:W3CDTF">2023-05-29T06:21:00Z</dcterms:created>
  <dcterms:modified xsi:type="dcterms:W3CDTF">2023-05-29T06:25:00Z</dcterms:modified>
</cp:coreProperties>
</file>