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1F4971AA" w14:textId="7DAE2709" w:rsidR="00D30F97" w:rsidRPr="005E571F" w:rsidRDefault="00D30F97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30F97">
        <w:rPr>
          <w:rFonts w:ascii="Georgia" w:hAnsi="Georgia"/>
          <w:sz w:val="24"/>
          <w:szCs w:val="24"/>
        </w:rPr>
        <w:drawing>
          <wp:inline distT="0" distB="0" distL="0" distR="0" wp14:anchorId="1D1C84ED" wp14:editId="3E4FDDD5">
            <wp:extent cx="6016625" cy="1010285"/>
            <wp:effectExtent l="0" t="0" r="3175" b="0"/>
            <wp:docPr id="83168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1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038B3A83" w14:textId="579CF969" w:rsidR="00862053" w:rsidRPr="005E571F" w:rsidRDefault="00862053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62053">
        <w:rPr>
          <w:rFonts w:ascii="Georgia" w:hAnsi="Georgia"/>
          <w:sz w:val="24"/>
          <w:szCs w:val="24"/>
        </w:rPr>
        <w:drawing>
          <wp:inline distT="0" distB="0" distL="0" distR="0" wp14:anchorId="3C1909C9" wp14:editId="518001CC">
            <wp:extent cx="6016625" cy="2919095"/>
            <wp:effectExtent l="0" t="0" r="3175" b="0"/>
            <wp:docPr id="28133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3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389EE8B0" w14:textId="50654008" w:rsidR="00B71630" w:rsidRPr="005E571F" w:rsidRDefault="00B71630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71630">
        <w:rPr>
          <w:rFonts w:ascii="Georgia" w:hAnsi="Georgia"/>
          <w:sz w:val="24"/>
          <w:szCs w:val="24"/>
        </w:rPr>
        <w:drawing>
          <wp:inline distT="0" distB="0" distL="0" distR="0" wp14:anchorId="57565210" wp14:editId="55CBD42F">
            <wp:extent cx="6016625" cy="331470"/>
            <wp:effectExtent l="0" t="0" r="3175" b="0"/>
            <wp:docPr id="2394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72172026" w14:textId="186C1F3D" w:rsidR="00B71630" w:rsidRPr="005E571F" w:rsidRDefault="00B71630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7163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6F7377D" wp14:editId="2743F0E3">
            <wp:extent cx="6016625" cy="1931670"/>
            <wp:effectExtent l="0" t="0" r="3175" b="0"/>
            <wp:docPr id="90576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2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B0A9447" w14:textId="128FB75F" w:rsidR="00EC41E5" w:rsidRPr="005E571F" w:rsidRDefault="00EC41E5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C41E5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E7A7F5F" wp14:editId="2CDFE3DB">
            <wp:extent cx="6016625" cy="2148205"/>
            <wp:effectExtent l="0" t="0" r="3175" b="4445"/>
            <wp:docPr id="12386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6B009C28" w14:textId="4D07AA24" w:rsidR="00882154" w:rsidRPr="005E571F" w:rsidRDefault="0088215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82154">
        <w:rPr>
          <w:rFonts w:ascii="Georgia" w:hAnsi="Georgia"/>
          <w:sz w:val="24"/>
          <w:szCs w:val="24"/>
        </w:rPr>
        <w:drawing>
          <wp:inline distT="0" distB="0" distL="0" distR="0" wp14:anchorId="3A1716B9" wp14:editId="204C707D">
            <wp:extent cx="6016625" cy="407670"/>
            <wp:effectExtent l="0" t="0" r="3175" b="0"/>
            <wp:docPr id="104994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46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394F45A7" w14:textId="464B5B10" w:rsidR="00882154" w:rsidRPr="005E571F" w:rsidRDefault="0088215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82154">
        <w:rPr>
          <w:rFonts w:ascii="Georgia" w:hAnsi="Georgia"/>
          <w:sz w:val="24"/>
          <w:szCs w:val="24"/>
        </w:rPr>
        <w:drawing>
          <wp:inline distT="0" distB="0" distL="0" distR="0" wp14:anchorId="53F14642" wp14:editId="79492416">
            <wp:extent cx="6016625" cy="603885"/>
            <wp:effectExtent l="0" t="0" r="3175" b="5715"/>
            <wp:docPr id="58388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85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2F328AF8" w14:textId="2C8BD264" w:rsidR="00AB42DB" w:rsidRPr="005E571F" w:rsidRDefault="00AB42D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B42DB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B1312AF" wp14:editId="784C8F6A">
            <wp:extent cx="6016625" cy="1979295"/>
            <wp:effectExtent l="0" t="0" r="3175" b="1905"/>
            <wp:docPr id="41443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39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EE66B79" w14:textId="51893921" w:rsidR="00034EF2" w:rsidRPr="005E571F" w:rsidRDefault="00034EF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034EF2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8618819" wp14:editId="39A02271">
            <wp:extent cx="6016625" cy="3314700"/>
            <wp:effectExtent l="0" t="0" r="3175" b="0"/>
            <wp:docPr id="7474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1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106DC8A6" w14:textId="52880503" w:rsidR="006B24FA" w:rsidRPr="005E571F" w:rsidRDefault="006B24FA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6B24FA">
        <w:rPr>
          <w:rFonts w:ascii="Georgia" w:hAnsi="Georgia"/>
          <w:sz w:val="24"/>
          <w:szCs w:val="24"/>
        </w:rPr>
        <w:drawing>
          <wp:inline distT="0" distB="0" distL="0" distR="0" wp14:anchorId="473512EA" wp14:editId="7E8F0717">
            <wp:extent cx="6016625" cy="417195"/>
            <wp:effectExtent l="0" t="0" r="3175" b="1905"/>
            <wp:docPr id="37990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6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1CF6EE9A" w14:textId="69C97043" w:rsidR="006B24FA" w:rsidRPr="005E571F" w:rsidRDefault="006B24FA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6B24FA">
        <w:rPr>
          <w:rFonts w:ascii="Georgia" w:hAnsi="Georgia"/>
          <w:sz w:val="24"/>
          <w:szCs w:val="24"/>
        </w:rPr>
        <w:drawing>
          <wp:inline distT="0" distB="0" distL="0" distR="0" wp14:anchorId="6FE49FA4" wp14:editId="7E79387A">
            <wp:extent cx="6016625" cy="504825"/>
            <wp:effectExtent l="0" t="0" r="3175" b="9525"/>
            <wp:docPr id="78381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166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6895D747" w14:textId="7F6BEC8B" w:rsidR="00C9499F" w:rsidRPr="005E571F" w:rsidRDefault="00C9499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C9499F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A5E8588" wp14:editId="7F94FC44">
            <wp:extent cx="6016625" cy="1934845"/>
            <wp:effectExtent l="0" t="0" r="3175" b="8255"/>
            <wp:docPr id="5554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2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2F33134D" w14:textId="648DE3B3" w:rsidR="00C9499F" w:rsidRDefault="00C9499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C9499F">
        <w:rPr>
          <w:rFonts w:ascii="Georgia" w:hAnsi="Georgia"/>
          <w:sz w:val="24"/>
          <w:szCs w:val="24"/>
        </w:rPr>
        <w:drawing>
          <wp:inline distT="0" distB="0" distL="0" distR="0" wp14:anchorId="32653434" wp14:editId="1F949506">
            <wp:extent cx="6016625" cy="654050"/>
            <wp:effectExtent l="0" t="0" r="3175" b="0"/>
            <wp:docPr id="87534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43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78BF37B7" w:rsidR="005E571F" w:rsidRDefault="005E571F" w:rsidP="002F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7349"/>
        </w:tabs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  <w:r w:rsidR="002F2965">
        <w:rPr>
          <w:rFonts w:ascii="Georgia" w:hAnsi="Georgia"/>
          <w:sz w:val="24"/>
          <w:szCs w:val="24"/>
        </w:rPr>
        <w:tab/>
      </w:r>
    </w:p>
    <w:p w14:paraId="7C5EED86" w14:textId="68F550AF" w:rsidR="002F2965" w:rsidRPr="005E571F" w:rsidRDefault="002F2965" w:rsidP="002F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7349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2F2965">
        <w:rPr>
          <w:rFonts w:ascii="Georgia" w:hAnsi="Georgia"/>
          <w:sz w:val="24"/>
          <w:szCs w:val="24"/>
        </w:rPr>
        <w:drawing>
          <wp:inline distT="0" distB="0" distL="0" distR="0" wp14:anchorId="26252656" wp14:editId="7762A75B">
            <wp:extent cx="6016625" cy="638810"/>
            <wp:effectExtent l="0" t="0" r="3175" b="8890"/>
            <wp:docPr id="5112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0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1B77EEAE" w14:textId="77777777" w:rsidR="00B56AD9" w:rsidRDefault="00B56AD9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B46442" w14:textId="77777777" w:rsidR="00B56AD9" w:rsidRDefault="00B56AD9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5152C8" w14:textId="693CDA62" w:rsidR="00B56AD9" w:rsidRPr="005B0863" w:rsidRDefault="00B56AD9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B0863">
        <w:rPr>
          <w:rFonts w:ascii="Georgia" w:hAnsi="Georgia"/>
          <w:b/>
          <w:bCs/>
          <w:sz w:val="24"/>
          <w:szCs w:val="24"/>
        </w:rPr>
        <w:t xml:space="preserve">grep not </w:t>
      </w:r>
      <w:proofErr w:type="spellStart"/>
      <w:r w:rsidRPr="005B0863">
        <w:rPr>
          <w:rFonts w:ascii="Georgia" w:hAnsi="Georgia"/>
          <w:b/>
          <w:bCs/>
          <w:sz w:val="24"/>
          <w:szCs w:val="24"/>
        </w:rPr>
        <w:t>woking</w:t>
      </w:r>
      <w:proofErr w:type="spellEnd"/>
      <w:r w:rsidRPr="005B0863">
        <w:rPr>
          <w:rFonts w:ascii="Georgia" w:hAnsi="Georgia"/>
          <w:b/>
          <w:bCs/>
          <w:sz w:val="24"/>
          <w:szCs w:val="24"/>
        </w:rPr>
        <w:t xml:space="preserve"> in </w:t>
      </w:r>
      <w:proofErr w:type="spellStart"/>
      <w:proofErr w:type="gramStart"/>
      <w:r w:rsidRPr="005B0863">
        <w:rPr>
          <w:rFonts w:ascii="Georgia" w:hAnsi="Georgia"/>
          <w:b/>
          <w:bCs/>
          <w:sz w:val="24"/>
          <w:szCs w:val="24"/>
        </w:rPr>
        <w:t>powershell</w:t>
      </w:r>
      <w:proofErr w:type="spellEnd"/>
      <w:r w:rsidRPr="005B0863">
        <w:rPr>
          <w:rFonts w:ascii="Georgia" w:hAnsi="Georgia"/>
          <w:b/>
          <w:bCs/>
          <w:sz w:val="24"/>
          <w:szCs w:val="24"/>
        </w:rPr>
        <w:t xml:space="preserve"> ,</w:t>
      </w:r>
      <w:proofErr w:type="gramEnd"/>
      <w:r w:rsidRPr="005B0863">
        <w:rPr>
          <w:rFonts w:ascii="Georgia" w:hAnsi="Georgia"/>
          <w:b/>
          <w:bCs/>
          <w:sz w:val="24"/>
          <w:szCs w:val="24"/>
        </w:rPr>
        <w:t xml:space="preserve"> so use :</w:t>
      </w:r>
    </w:p>
    <w:p w14:paraId="41F38445" w14:textId="774FAD75" w:rsidR="00B56AD9" w:rsidRPr="005B0863" w:rsidRDefault="005B0863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5B0863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B0863">
        <w:rPr>
          <w:rFonts w:ascii="Georgia" w:hAnsi="Georgia"/>
          <w:b/>
          <w:bCs/>
          <w:sz w:val="24"/>
          <w:szCs w:val="24"/>
        </w:rPr>
        <w:t xml:space="preserve"> config view --minify | Select-String "namespace"</w:t>
      </w:r>
    </w:p>
    <w:p w14:paraId="10D34D62" w14:textId="77777777" w:rsidR="00B56AD9" w:rsidRDefault="00B56AD9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61495B" w14:textId="2AC323FE" w:rsidR="00B56AD9" w:rsidRPr="005E571F" w:rsidRDefault="00B56AD9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56AD9">
        <w:rPr>
          <w:rFonts w:ascii="Georgia" w:hAnsi="Georgia"/>
          <w:sz w:val="24"/>
          <w:szCs w:val="24"/>
        </w:rPr>
        <w:drawing>
          <wp:inline distT="0" distB="0" distL="0" distR="0" wp14:anchorId="1B4898A6" wp14:editId="5F7FC04B">
            <wp:extent cx="6016625" cy="850265"/>
            <wp:effectExtent l="0" t="0" r="3175" b="6985"/>
            <wp:docPr id="6306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8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200B599A" w14:textId="06D8240B" w:rsidR="0077384E" w:rsidRPr="005E571F" w:rsidRDefault="0077384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77384E">
        <w:rPr>
          <w:rFonts w:ascii="Georgia" w:hAnsi="Georgia"/>
          <w:sz w:val="24"/>
          <w:szCs w:val="24"/>
        </w:rPr>
        <w:drawing>
          <wp:inline distT="0" distB="0" distL="0" distR="0" wp14:anchorId="2CEB800E" wp14:editId="1C03FAD3">
            <wp:extent cx="6016625" cy="1553845"/>
            <wp:effectExtent l="0" t="0" r="3175" b="8255"/>
            <wp:docPr id="14283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443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7477" w14:textId="77777777" w:rsidR="005420CC" w:rsidRDefault="005420CC" w:rsidP="007666CF">
      <w:pPr>
        <w:spacing w:line="240" w:lineRule="auto"/>
      </w:pPr>
      <w:r>
        <w:separator/>
      </w:r>
    </w:p>
  </w:endnote>
  <w:endnote w:type="continuationSeparator" w:id="0">
    <w:p w14:paraId="562BA788" w14:textId="77777777" w:rsidR="005420CC" w:rsidRDefault="005420CC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061F" w14:textId="77777777" w:rsidR="005420CC" w:rsidRDefault="005420CC" w:rsidP="007666CF">
      <w:pPr>
        <w:spacing w:line="240" w:lineRule="auto"/>
      </w:pPr>
      <w:r>
        <w:separator/>
      </w:r>
    </w:p>
  </w:footnote>
  <w:footnote w:type="continuationSeparator" w:id="0">
    <w:p w14:paraId="31B54CD0" w14:textId="77777777" w:rsidR="005420CC" w:rsidRDefault="005420CC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34EF2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2F2965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0863"/>
    <w:rsid w:val="005B4CC3"/>
    <w:rsid w:val="005D2DA1"/>
    <w:rsid w:val="005D3273"/>
    <w:rsid w:val="005E5413"/>
    <w:rsid w:val="005E571F"/>
    <w:rsid w:val="00627641"/>
    <w:rsid w:val="00662867"/>
    <w:rsid w:val="00680459"/>
    <w:rsid w:val="006B24FA"/>
    <w:rsid w:val="006E1DD8"/>
    <w:rsid w:val="006E520D"/>
    <w:rsid w:val="007520E6"/>
    <w:rsid w:val="00764722"/>
    <w:rsid w:val="007666CF"/>
    <w:rsid w:val="0077384E"/>
    <w:rsid w:val="00774CB4"/>
    <w:rsid w:val="007A1FC8"/>
    <w:rsid w:val="007A41F2"/>
    <w:rsid w:val="00862053"/>
    <w:rsid w:val="00866991"/>
    <w:rsid w:val="00882154"/>
    <w:rsid w:val="008E58C1"/>
    <w:rsid w:val="00976465"/>
    <w:rsid w:val="00980CD5"/>
    <w:rsid w:val="00981989"/>
    <w:rsid w:val="00984AC5"/>
    <w:rsid w:val="0099224A"/>
    <w:rsid w:val="009D6D29"/>
    <w:rsid w:val="00A951C7"/>
    <w:rsid w:val="00AB42DB"/>
    <w:rsid w:val="00AC2E23"/>
    <w:rsid w:val="00AF0E40"/>
    <w:rsid w:val="00B16A0B"/>
    <w:rsid w:val="00B50474"/>
    <w:rsid w:val="00B56AD9"/>
    <w:rsid w:val="00B66B0C"/>
    <w:rsid w:val="00B71630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9499F"/>
    <w:rsid w:val="00CA1F01"/>
    <w:rsid w:val="00CB1314"/>
    <w:rsid w:val="00CB26E4"/>
    <w:rsid w:val="00D04AA5"/>
    <w:rsid w:val="00D206B1"/>
    <w:rsid w:val="00D30F97"/>
    <w:rsid w:val="00D40D50"/>
    <w:rsid w:val="00D52410"/>
    <w:rsid w:val="00D57470"/>
    <w:rsid w:val="00D67103"/>
    <w:rsid w:val="00DB1F88"/>
    <w:rsid w:val="00E0402D"/>
    <w:rsid w:val="00E82D29"/>
    <w:rsid w:val="00E921DE"/>
    <w:rsid w:val="00EA17E7"/>
    <w:rsid w:val="00EC41E5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Akash Chauhan</cp:lastModifiedBy>
  <cp:revision>27</cp:revision>
  <dcterms:created xsi:type="dcterms:W3CDTF">2024-07-08T13:27:00Z</dcterms:created>
  <dcterms:modified xsi:type="dcterms:W3CDTF">2024-11-20T17:42:00Z</dcterms:modified>
</cp:coreProperties>
</file>