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40"/>
          <w:shd w:fill="auto" w:val="clear"/>
        </w:rPr>
        <w:t xml:space="preserve">AKASH JAVED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4"/>
          <w:shd w:fill="auto" w:val="clear"/>
        </w:rPr>
        <w:t xml:space="preserve">Full Stack Developer  |  AI Automation engineer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akashjaved4590@gmail.com   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   +92 301 9304590   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   github.com/Akash4590   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   linkedin.com/in/akashkhan-dev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PROFESSIONAL SUMMARY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Full stack developer skilled in HTML5, CSS3, JavaScript, Node.js, Express.js, MongoDB and PostgreSQL, with hands-on experience building and maintaining production websites end to end. Comfortable working across multiple projects, writing clean and well-structured code that is easy for other developers to read and maintain, and taking ownership of a task from start to finish. Currently 4 months into an ongoing internship at KKIT Solutions, and has independently built and shipped full-stack MERN applications and AI-powered automation workflows using n8n. Reliable, detail-oriented and honest about the state of my work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flag problems early and fix the root cause rather than patching over it. Looking for a long-term remote role where I can keep improving the sites I work on and grow with the team.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TECHNICAL SKILLS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Frontend: HTML5, CSS3, JavaScript (ES6+), React.js, Tailwind CSS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responsive, mobile-friendly layouts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Backend: Node.js, Express.js, REST API design and integration, JWT Authentication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Database: MongoDB (Mongoose), PostgreSQL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Automation / AI: n8n workflow automation, AI-powered lead generation agents, API integrations (LinkedIn auto-posting agent)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Tools &amp; Practices: Git, GitHub, VS Code, Cloudinary, Multer, Clerk, clean/organised code structure, debugging &amp; root-cause troubleshooting</w:t>
      </w:r>
    </w:p>
    <w:p>
      <w:pPr>
        <w:numPr>
          <w:ilvl w:val="0"/>
          <w:numId w:val="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Core Concepts: CRUD Operations, Role-Based Access Control, Component Architecture, MVC Pattern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EXPERIENCE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Full Stack Developer Intern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KKIT Solutions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4 Months (Ongoing)</w:t>
      </w:r>
    </w:p>
    <w:p>
      <w:pPr>
        <w:numPr>
          <w:ilvl w:val="0"/>
          <w:numId w:val="10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Worked on live, production-facing tasks across web projects, writing clean and organised code intended to be easy for other developers to understand and maintain</w:t>
      </w:r>
    </w:p>
    <w:p>
      <w:pPr>
        <w:numPr>
          <w:ilvl w:val="0"/>
          <w:numId w:val="10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Handled bug fixing, troubleshooting and ongoing improvements, focusing on identifying and resolving root causes rather than applying temporary fixes</w:t>
      </w:r>
    </w:p>
    <w:p>
      <w:pPr>
        <w:numPr>
          <w:ilvl w:val="0"/>
          <w:numId w:val="10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Collaborated within a small team, communicating clearly on task status, blockers and completed work</w:t>
      </w:r>
    </w:p>
    <w:p>
      <w:pPr>
        <w:numPr>
          <w:ilvl w:val="0"/>
          <w:numId w:val="10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Built and tested features before they were considered complete, taking ownership of assigned work end to end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PROJECTS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AI Lead Generation &amp; LinkedIn Automation Agent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n8n / AI Automation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Personal Project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2025</w:t>
      </w:r>
    </w:p>
    <w:p>
      <w:pPr>
        <w:numPr>
          <w:ilvl w:val="0"/>
          <w:numId w:val="13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Built an AI-powered lead generation workflow in n8n that automatically sources and qualifies leads</w:t>
      </w:r>
    </w:p>
    <w:p>
      <w:pPr>
        <w:numPr>
          <w:ilvl w:val="0"/>
          <w:numId w:val="13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Developed a LinkedIn automation agent that autonomously creates and publishes job posts on LinkedIn using API integrations and n8n workflows</w:t>
      </w:r>
    </w:p>
    <w:p>
      <w:pPr>
        <w:numPr>
          <w:ilvl w:val="0"/>
          <w:numId w:val="13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Designed the automation to run reliably with minimal manual intervention, integrating multiple tools and APIs into one workflow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AI Leads Generator Platform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Full Stack MERN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Personal Project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2025</w:t>
      </w:r>
    </w:p>
    <w:p>
      <w:pPr>
        <w:numPr>
          <w:ilvl w:val="0"/>
          <w:numId w:val="15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Built a complete full-stack AI leads generator web application using MongoDB, Express.js, React.js and Node.js</w:t>
      </w:r>
    </w:p>
    <w:p>
      <w:pPr>
        <w:numPr>
          <w:ilvl w:val="0"/>
          <w:numId w:val="15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Designed the backend architecture and REST APIs to handle lead data, and built the frontend for viewing and managing generated leads</w:t>
      </w:r>
    </w:p>
    <w:p>
      <w:pPr>
        <w:numPr>
          <w:ilvl w:val="0"/>
          <w:numId w:val="15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Delivered the product independently, from schema design through to frontend deployment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E-Commerce Web Application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Full Stack MERN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Personal Project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2024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2025</w:t>
      </w:r>
    </w:p>
    <w:p>
      <w:pPr>
        <w:numPr>
          <w:ilvl w:val="0"/>
          <w:numId w:val="1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Built a complete e-commerce website using the MERN stack, covering product listings, cart functionality and backend data handling</w:t>
      </w:r>
    </w:p>
    <w:p>
      <w:pPr>
        <w:numPr>
          <w:ilvl w:val="0"/>
          <w:numId w:val="17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Structured the codebase with reusable, well-organised components for easier long-term maintenance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E-Commerce Frontend Application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React.js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Personal Project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2024</w:t>
      </w:r>
    </w:p>
    <w:p>
      <w:pPr>
        <w:numPr>
          <w:ilvl w:val="0"/>
          <w:numId w:val="19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Built a responsive e-commerce UI in React.js with dynamic product listing, filtering and cart functionality using state management and hooks</w:t>
      </w:r>
    </w:p>
    <w:p>
      <w:pPr>
        <w:numPr>
          <w:ilvl w:val="0"/>
          <w:numId w:val="19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Implemented mobile-first, responsive layouts using Tailwind CSS utility classes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EduConnect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Learning Management System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Final Year Project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2024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2025</w:t>
      </w:r>
    </w:p>
    <w:p>
      <w:pPr>
        <w:numPr>
          <w:ilvl w:val="0"/>
          <w:numId w:val="21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Architected role-based authentication (Student/Teacher) using Clerk, securing all API routes with middleware</w:t>
      </w:r>
    </w:p>
    <w:p>
      <w:pPr>
        <w:numPr>
          <w:ilvl w:val="0"/>
          <w:numId w:val="21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Developed RESTful APIs with Express.js and Node.js for course creation, quiz management and discussion boards</w:t>
      </w:r>
    </w:p>
    <w:p>
      <w:pPr>
        <w:numPr>
          <w:ilvl w:val="0"/>
          <w:numId w:val="21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Designed a MongoDB schema supporting nested documents for courses, quizzes and user progress tracking</w:t>
      </w:r>
    </w:p>
    <w:p>
      <w:pPr>
        <w:numPr>
          <w:ilvl w:val="0"/>
          <w:numId w:val="21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Implemented a file upload pipeline using Multer and Cloudinary for course media management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EDUCATION</w:t>
      </w:r>
    </w:p>
    <w:p>
      <w:pPr>
        <w:tabs>
          <w:tab w:val="right" w:pos="9360" w:leader="none"/>
        </w:tabs>
        <w:spacing w:before="16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Bachelor of Science in Computer Science (BSCS)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1"/>
          <w:shd w:fill="auto" w:val="clear"/>
        </w:rPr>
        <w:t xml:space="preserve">  |  University of Education, Lahore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ab/>
        <w:t xml:space="preserve">2021 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555555"/>
          <w:spacing w:val="0"/>
          <w:position w:val="0"/>
          <w:sz w:val="20"/>
          <w:shd w:fill="auto" w:val="clear"/>
        </w:rPr>
        <w:t xml:space="preserve"> 2025</w:t>
      </w:r>
    </w:p>
    <w:p>
      <w:pPr>
        <w:numPr>
          <w:ilvl w:val="0"/>
          <w:numId w:val="24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Relevant coursework: Data Structures, Algorithms, Database Systems, Web Engineering, Software Engineering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CERTIFICATIONS</w:t>
      </w:r>
    </w:p>
    <w:p>
      <w:pPr>
        <w:numPr>
          <w:ilvl w:val="0"/>
          <w:numId w:val="26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React.js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Coursera</w:t>
      </w:r>
    </w:p>
    <w:p>
      <w:pPr>
        <w:numPr>
          <w:ilvl w:val="0"/>
          <w:numId w:val="26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React.js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Great Learning</w:t>
      </w:r>
    </w:p>
    <w:p>
      <w:pPr>
        <w:numPr>
          <w:ilvl w:val="0"/>
          <w:numId w:val="26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PostgreSQL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Satish Dhawale</w:t>
      </w:r>
    </w:p>
    <w:p>
      <w:pPr>
        <w:numPr>
          <w:ilvl w:val="0"/>
          <w:numId w:val="26"/>
        </w:numPr>
        <w:spacing w:before="0" w:after="60" w:line="240"/>
        <w:ind w:right="0" w:left="403" w:hanging="259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JavaScript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Open Weaver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4"/>
          <w:shd w:fill="auto" w:val="clear"/>
        </w:rPr>
        <w:t xml:space="preserve">ADDITIONAL INFORMATION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Available for long-term, remote, monthly-paid work across multiple websites. Reliable, honest about mistakes, and comfortable prioritising urgent tasks without needing constant supervision. Actively deepening knowledge of n8n/AI automation, advanced React patterns and scalable backend architecture.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7">
    <w:abstractNumId w:val="48"/>
  </w:num>
  <w:num w:numId="10">
    <w:abstractNumId w:val="42"/>
  </w:num>
  <w:num w:numId="13">
    <w:abstractNumId w:val="36"/>
  </w:num>
  <w:num w:numId="15">
    <w:abstractNumId w:val="30"/>
  </w:num>
  <w:num w:numId="17">
    <w:abstractNumId w:val="24"/>
  </w:num>
  <w:num w:numId="19">
    <w:abstractNumId w:val="18"/>
  </w:num>
  <w:num w:numId="21">
    <w:abstractNumId w:val="12"/>
  </w:num>
  <w:num w:numId="24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