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41555" w14:textId="57A639EC" w:rsidR="00777FD5" w:rsidRPr="00C427AC" w:rsidRDefault="005036B4" w:rsidP="00284308">
      <w:pPr>
        <w:spacing w:line="240" w:lineRule="auto"/>
        <w:ind w:left="0" w:right="57" w:firstLine="0"/>
        <w:jc w:val="center"/>
        <w:rPr>
          <w:b/>
          <w:bCs/>
          <w:color w:val="auto"/>
          <w:sz w:val="40"/>
          <w:szCs w:val="40"/>
        </w:rPr>
      </w:pPr>
      <w:bookmarkStart w:id="0" w:name="_Hlk199263974"/>
      <w:bookmarkStart w:id="1" w:name="_Hlk199341144"/>
      <w:r w:rsidRPr="00C427AC">
        <w:rPr>
          <w:b/>
          <w:bCs/>
          <w:color w:val="auto"/>
          <w:sz w:val="40"/>
          <w:szCs w:val="40"/>
        </w:rPr>
        <w:t xml:space="preserve">Akash Reddy </w:t>
      </w:r>
      <w:proofErr w:type="spellStart"/>
      <w:r w:rsidRPr="00C427AC">
        <w:rPr>
          <w:b/>
          <w:bCs/>
          <w:color w:val="auto"/>
          <w:sz w:val="40"/>
          <w:szCs w:val="40"/>
        </w:rPr>
        <w:t>Bommireddy</w:t>
      </w:r>
      <w:proofErr w:type="spellEnd"/>
    </w:p>
    <w:p w14:paraId="2BA4DFA2" w14:textId="5913543B" w:rsidR="00756781" w:rsidRPr="00D33A59" w:rsidRDefault="006A4EDA" w:rsidP="00284308">
      <w:pPr>
        <w:spacing w:line="240" w:lineRule="auto"/>
        <w:jc w:val="center"/>
        <w:rPr>
          <w:color w:val="auto"/>
        </w:rPr>
      </w:pPr>
      <w:r w:rsidRPr="00562869">
        <w:rPr>
          <w:color w:val="auto"/>
          <w:u w:val="single"/>
        </w:rPr>
        <w:t>(</w:t>
      </w:r>
      <w:r w:rsidR="00C90C59">
        <w:rPr>
          <w:color w:val="auto"/>
          <w:u w:val="single"/>
        </w:rPr>
        <w:t>913</w:t>
      </w:r>
      <w:r w:rsidRPr="00562869">
        <w:rPr>
          <w:color w:val="auto"/>
          <w:u w:val="single"/>
        </w:rPr>
        <w:t>)-</w:t>
      </w:r>
      <w:r w:rsidR="00C90C59">
        <w:rPr>
          <w:color w:val="auto"/>
          <w:u w:val="single"/>
        </w:rPr>
        <w:t>283</w:t>
      </w:r>
      <w:r w:rsidRPr="00562869">
        <w:rPr>
          <w:color w:val="auto"/>
          <w:u w:val="single"/>
        </w:rPr>
        <w:t>-</w:t>
      </w:r>
      <w:r w:rsidR="00C90C59">
        <w:rPr>
          <w:color w:val="auto"/>
          <w:u w:val="single"/>
        </w:rPr>
        <w:t>4875</w:t>
      </w:r>
      <w:r w:rsidR="00D134A1" w:rsidRPr="00562869">
        <w:rPr>
          <w:color w:val="auto"/>
        </w:rPr>
        <w:t xml:space="preserve"> </w:t>
      </w:r>
      <w:r w:rsidR="00827C28" w:rsidRPr="00D33A59">
        <w:rPr>
          <w:color w:val="auto"/>
        </w:rPr>
        <w:t>–</w:t>
      </w:r>
      <w:r w:rsidR="00221FA0" w:rsidRPr="00D33A59">
        <w:rPr>
          <w:color w:val="auto"/>
        </w:rPr>
        <w:t xml:space="preserve"> </w:t>
      </w:r>
      <w:hyperlink r:id="rId8" w:history="1">
        <w:r w:rsidR="00D33A59" w:rsidRPr="00D33A59">
          <w:rPr>
            <w:rStyle w:val="Hyperlink"/>
            <w:color w:val="auto"/>
          </w:rPr>
          <w:t>akashreddybommireddy67@gmail.com</w:t>
        </w:r>
      </w:hyperlink>
      <w:r w:rsidR="00221FA0" w:rsidRPr="00D33A59">
        <w:rPr>
          <w:color w:val="auto"/>
        </w:rPr>
        <w:t xml:space="preserve"> -</w:t>
      </w:r>
      <w:r w:rsidR="00D134A1" w:rsidRPr="00D33A59">
        <w:rPr>
          <w:color w:val="auto"/>
        </w:rPr>
        <w:t xml:space="preserve"> </w:t>
      </w:r>
      <w:hyperlink r:id="rId9" w:history="1">
        <w:r w:rsidR="005036B4" w:rsidRPr="00D33A59">
          <w:rPr>
            <w:rStyle w:val="Hyperlink"/>
            <w:color w:val="auto"/>
          </w:rPr>
          <w:t>LinkedIn</w:t>
        </w:r>
        <w:r w:rsidR="00DC5E3B" w:rsidRPr="00D33A59">
          <w:rPr>
            <w:rStyle w:val="Hyperlink"/>
            <w:color w:val="auto"/>
          </w:rPr>
          <w:t>/Akash</w:t>
        </w:r>
      </w:hyperlink>
      <w:r w:rsidR="005036B4" w:rsidRPr="00D33A59">
        <w:rPr>
          <w:color w:val="auto"/>
          <w:u w:val="single"/>
        </w:rPr>
        <w:t xml:space="preserve"> </w:t>
      </w:r>
      <w:r w:rsidR="00DC5E3B" w:rsidRPr="00D33A59">
        <w:rPr>
          <w:color w:val="auto"/>
        </w:rPr>
        <w:t>–</w:t>
      </w:r>
      <w:r w:rsidR="005036B4" w:rsidRPr="00D33A59">
        <w:rPr>
          <w:color w:val="auto"/>
        </w:rPr>
        <w:t xml:space="preserve"> </w:t>
      </w:r>
      <w:hyperlink r:id="rId10" w:history="1">
        <w:r w:rsidR="005036B4" w:rsidRPr="00D33A59">
          <w:rPr>
            <w:rStyle w:val="Hyperlink"/>
            <w:color w:val="auto"/>
          </w:rPr>
          <w:t>GitHub</w:t>
        </w:r>
        <w:r w:rsidR="00DC5E3B" w:rsidRPr="00D33A59">
          <w:rPr>
            <w:rStyle w:val="Hyperlink"/>
            <w:color w:val="auto"/>
          </w:rPr>
          <w:t>/Akash</w:t>
        </w:r>
      </w:hyperlink>
    </w:p>
    <w:p w14:paraId="5DDD986D" w14:textId="7080090F" w:rsidR="00B24E46" w:rsidRPr="00D33A59" w:rsidRDefault="00B24E46" w:rsidP="00284308">
      <w:pPr>
        <w:pBdr>
          <w:bottom w:val="single" w:sz="12" w:space="1" w:color="auto"/>
        </w:pBdr>
        <w:tabs>
          <w:tab w:val="center" w:pos="10092"/>
        </w:tabs>
        <w:spacing w:after="0" w:line="240" w:lineRule="auto"/>
        <w:ind w:left="-15" w:firstLine="0"/>
        <w:rPr>
          <w:b/>
          <w:bCs/>
          <w:color w:val="auto"/>
          <w:sz w:val="28"/>
          <w:szCs w:val="28"/>
        </w:rPr>
      </w:pPr>
      <w:r w:rsidRPr="00D33A59">
        <w:rPr>
          <w:b/>
          <w:bCs/>
          <w:color w:val="auto"/>
          <w:sz w:val="28"/>
          <w:szCs w:val="28"/>
        </w:rPr>
        <w:t>Summary</w:t>
      </w:r>
    </w:p>
    <w:p w14:paraId="6D16DF87" w14:textId="65D96084" w:rsidR="00F86F26" w:rsidRPr="00F86F26" w:rsidRDefault="00F67F15" w:rsidP="00460A2F">
      <w:pPr>
        <w:ind w:left="0" w:firstLine="0"/>
        <w:rPr>
          <w:color w:val="auto"/>
          <w:sz w:val="20"/>
          <w:szCs w:val="20"/>
        </w:rPr>
      </w:pPr>
      <w:r w:rsidRPr="00F67F15">
        <w:rPr>
          <w:color w:val="auto"/>
          <w:sz w:val="20"/>
          <w:szCs w:val="20"/>
        </w:rPr>
        <w:t>Full Stack Software Engineer with over 3 years of experience specializing in the Java ecosystem (Spring Boot, Microservices) and modern frontend frameworks (Angular/React). Proven track record in executing moderately complex software designs, conducting deep-dive technical root cause analysis, and optimizing CI/CD pipelines.</w:t>
      </w:r>
    </w:p>
    <w:p w14:paraId="5C27B9CF" w14:textId="62A74D24" w:rsidR="00556FBA" w:rsidRPr="006F768F" w:rsidRDefault="001B4D8F" w:rsidP="006866ED">
      <w:pPr>
        <w:pBdr>
          <w:bottom w:val="single" w:sz="12" w:space="1" w:color="auto"/>
        </w:pBdr>
        <w:spacing w:before="60" w:after="60" w:line="240" w:lineRule="auto"/>
        <w:ind w:left="0" w:firstLine="0"/>
        <w:rPr>
          <w:color w:val="auto"/>
          <w:sz w:val="20"/>
          <w:szCs w:val="20"/>
          <w:lang w:val="en-IN"/>
        </w:rPr>
      </w:pPr>
      <w:r w:rsidRPr="00562869">
        <w:rPr>
          <w:b/>
          <w:bCs/>
          <w:color w:val="auto"/>
          <w:sz w:val="28"/>
          <w:szCs w:val="28"/>
        </w:rPr>
        <w:t>Technical Skills</w:t>
      </w:r>
    </w:p>
    <w:p w14:paraId="7A2F263C" w14:textId="77777777" w:rsidR="00F67F15" w:rsidRPr="00F67F15" w:rsidRDefault="00F67F15" w:rsidP="00F67F15">
      <w:pPr>
        <w:pBdr>
          <w:bottom w:val="single" w:sz="12" w:space="1" w:color="auto"/>
        </w:pBdr>
        <w:tabs>
          <w:tab w:val="center" w:pos="10097"/>
        </w:tabs>
        <w:spacing w:after="0" w:line="240" w:lineRule="auto"/>
        <w:ind w:left="-17" w:firstLine="0"/>
        <w:jc w:val="both"/>
        <w:rPr>
          <w:color w:val="auto"/>
          <w:sz w:val="20"/>
          <w:szCs w:val="20"/>
          <w:lang w:val="en-IN"/>
        </w:rPr>
      </w:pPr>
      <w:r w:rsidRPr="00F67F15">
        <w:rPr>
          <w:b/>
          <w:bCs/>
          <w:color w:val="auto"/>
          <w:sz w:val="20"/>
          <w:szCs w:val="20"/>
          <w:lang w:val="en-IN"/>
        </w:rPr>
        <w:t>Languages:</w:t>
      </w:r>
      <w:r w:rsidRPr="00F67F15">
        <w:rPr>
          <w:color w:val="auto"/>
          <w:sz w:val="20"/>
          <w:szCs w:val="20"/>
          <w:lang w:val="en-IN"/>
        </w:rPr>
        <w:t xml:space="preserve"> Java 11/17 (Mastery), C#, JavaScript (ES6+), TypeScript, SQL, HTML5/CSS3.</w:t>
      </w:r>
    </w:p>
    <w:p w14:paraId="49F9D9FA" w14:textId="77777777" w:rsidR="00F67F15" w:rsidRPr="00F67F15" w:rsidRDefault="00F67F15" w:rsidP="00F67F15">
      <w:pPr>
        <w:pBdr>
          <w:bottom w:val="single" w:sz="12" w:space="1" w:color="auto"/>
        </w:pBdr>
        <w:tabs>
          <w:tab w:val="center" w:pos="10097"/>
        </w:tabs>
        <w:spacing w:after="0" w:line="240" w:lineRule="auto"/>
        <w:ind w:left="-17" w:firstLine="0"/>
        <w:jc w:val="both"/>
        <w:rPr>
          <w:color w:val="auto"/>
          <w:sz w:val="20"/>
          <w:szCs w:val="20"/>
          <w:lang w:val="en-IN"/>
        </w:rPr>
      </w:pPr>
      <w:r w:rsidRPr="00F67F15">
        <w:rPr>
          <w:b/>
          <w:bCs/>
          <w:color w:val="auto"/>
          <w:sz w:val="20"/>
          <w:szCs w:val="20"/>
          <w:lang w:val="en-IN"/>
        </w:rPr>
        <w:t>Frameworks:</w:t>
      </w:r>
      <w:r w:rsidRPr="00F67F15">
        <w:rPr>
          <w:color w:val="auto"/>
          <w:sz w:val="20"/>
          <w:szCs w:val="20"/>
          <w:lang w:val="en-IN"/>
        </w:rPr>
        <w:t xml:space="preserve"> Spring Boot, Spring Cloud, Hibernate, Angular 14+, React.js, Bootstrap.</w:t>
      </w:r>
    </w:p>
    <w:p w14:paraId="65295C03" w14:textId="77777777" w:rsidR="00F67F15" w:rsidRPr="00F67F15" w:rsidRDefault="00F67F15" w:rsidP="00F67F15">
      <w:pPr>
        <w:pBdr>
          <w:bottom w:val="single" w:sz="12" w:space="1" w:color="auto"/>
        </w:pBdr>
        <w:tabs>
          <w:tab w:val="center" w:pos="10097"/>
        </w:tabs>
        <w:spacing w:after="0" w:line="240" w:lineRule="auto"/>
        <w:ind w:left="-17" w:firstLine="0"/>
        <w:jc w:val="both"/>
        <w:rPr>
          <w:color w:val="auto"/>
          <w:sz w:val="20"/>
          <w:szCs w:val="20"/>
          <w:lang w:val="en-IN"/>
        </w:rPr>
      </w:pPr>
      <w:r w:rsidRPr="00F67F15">
        <w:rPr>
          <w:b/>
          <w:bCs/>
          <w:color w:val="auto"/>
          <w:sz w:val="20"/>
          <w:szCs w:val="20"/>
          <w:lang w:val="en-IN"/>
        </w:rPr>
        <w:t>Microservices/API:</w:t>
      </w:r>
      <w:r w:rsidRPr="00F67F15">
        <w:rPr>
          <w:color w:val="auto"/>
          <w:sz w:val="20"/>
          <w:szCs w:val="20"/>
          <w:lang w:val="en-IN"/>
        </w:rPr>
        <w:t xml:space="preserve"> RESTful APIs, Kafka (Event-driven), Netflix OSS, API Gateway, JWT.</w:t>
      </w:r>
    </w:p>
    <w:p w14:paraId="080A9694" w14:textId="77777777" w:rsidR="00F67F15" w:rsidRPr="00F67F15" w:rsidRDefault="00F67F15" w:rsidP="00F67F15">
      <w:pPr>
        <w:pBdr>
          <w:bottom w:val="single" w:sz="12" w:space="1" w:color="auto"/>
        </w:pBdr>
        <w:tabs>
          <w:tab w:val="center" w:pos="10097"/>
        </w:tabs>
        <w:spacing w:after="0" w:line="240" w:lineRule="auto"/>
        <w:ind w:left="-17" w:firstLine="0"/>
        <w:jc w:val="both"/>
        <w:rPr>
          <w:color w:val="auto"/>
          <w:sz w:val="20"/>
          <w:szCs w:val="20"/>
          <w:lang w:val="en-IN"/>
        </w:rPr>
      </w:pPr>
      <w:r w:rsidRPr="00F67F15">
        <w:rPr>
          <w:b/>
          <w:bCs/>
          <w:color w:val="auto"/>
          <w:sz w:val="20"/>
          <w:szCs w:val="20"/>
          <w:lang w:val="en-IN"/>
        </w:rPr>
        <w:t>Cloud &amp; DevOps:</w:t>
      </w:r>
      <w:r w:rsidRPr="00F67F15">
        <w:rPr>
          <w:color w:val="auto"/>
          <w:sz w:val="20"/>
          <w:szCs w:val="20"/>
          <w:lang w:val="en-IN"/>
        </w:rPr>
        <w:t xml:space="preserve"> AWS (EC2, S3, RDS), Docker, Kubernetes, Jenkins (CI/CD), Git.</w:t>
      </w:r>
    </w:p>
    <w:p w14:paraId="2E66A882" w14:textId="77777777" w:rsidR="00F67F15" w:rsidRPr="00F67F15" w:rsidRDefault="00F67F15" w:rsidP="00F67F15">
      <w:pPr>
        <w:pBdr>
          <w:bottom w:val="single" w:sz="12" w:space="1" w:color="auto"/>
        </w:pBdr>
        <w:tabs>
          <w:tab w:val="center" w:pos="10097"/>
        </w:tabs>
        <w:spacing w:after="0" w:line="240" w:lineRule="auto"/>
        <w:ind w:left="-17" w:firstLine="0"/>
        <w:jc w:val="both"/>
        <w:rPr>
          <w:color w:val="auto"/>
          <w:sz w:val="20"/>
          <w:szCs w:val="20"/>
          <w:lang w:val="en-IN"/>
        </w:rPr>
      </w:pPr>
      <w:r w:rsidRPr="00F67F15">
        <w:rPr>
          <w:b/>
          <w:bCs/>
          <w:color w:val="auto"/>
          <w:sz w:val="20"/>
          <w:szCs w:val="20"/>
          <w:lang w:val="en-IN"/>
        </w:rPr>
        <w:t>Databases:</w:t>
      </w:r>
      <w:r w:rsidRPr="00F67F15">
        <w:rPr>
          <w:color w:val="auto"/>
          <w:sz w:val="20"/>
          <w:szCs w:val="20"/>
          <w:lang w:val="en-IN"/>
        </w:rPr>
        <w:t xml:space="preserve"> PostgreSQL, Oracle, MongoDB, Redis (Caching).</w:t>
      </w:r>
    </w:p>
    <w:p w14:paraId="28F600A6" w14:textId="5175F936" w:rsidR="00777B81" w:rsidRPr="00FA6BFE" w:rsidRDefault="00F67F15" w:rsidP="00F67F15">
      <w:pPr>
        <w:pBdr>
          <w:bottom w:val="single" w:sz="12" w:space="1" w:color="auto"/>
        </w:pBdr>
        <w:tabs>
          <w:tab w:val="center" w:pos="10097"/>
        </w:tabs>
        <w:spacing w:after="0" w:line="240" w:lineRule="auto"/>
        <w:ind w:left="-17" w:firstLine="0"/>
        <w:jc w:val="both"/>
        <w:rPr>
          <w:color w:val="auto"/>
          <w:sz w:val="20"/>
          <w:szCs w:val="20"/>
          <w:lang w:val="en-IN"/>
        </w:rPr>
      </w:pPr>
      <w:r w:rsidRPr="00F67F15">
        <w:rPr>
          <w:b/>
          <w:bCs/>
          <w:color w:val="auto"/>
          <w:sz w:val="20"/>
          <w:szCs w:val="20"/>
          <w:lang w:val="en-IN"/>
        </w:rPr>
        <w:t>Tools:</w:t>
      </w:r>
      <w:r w:rsidRPr="00F67F15">
        <w:rPr>
          <w:color w:val="auto"/>
          <w:sz w:val="20"/>
          <w:szCs w:val="20"/>
          <w:lang w:val="en-IN"/>
        </w:rPr>
        <w:t xml:space="preserve"> JIRA, Postman, SonarQube, IntelliJ IDEA, Debuggers, Logic </w:t>
      </w:r>
      <w:proofErr w:type="spellStart"/>
      <w:r w:rsidRPr="00F67F15">
        <w:rPr>
          <w:color w:val="auto"/>
          <w:sz w:val="20"/>
          <w:szCs w:val="20"/>
          <w:lang w:val="en-IN"/>
        </w:rPr>
        <w:t>Analyzers</w:t>
      </w:r>
      <w:proofErr w:type="spellEnd"/>
      <w:r w:rsidRPr="00F67F15">
        <w:rPr>
          <w:color w:val="auto"/>
          <w:sz w:val="20"/>
          <w:szCs w:val="20"/>
          <w:lang w:val="en-IN"/>
        </w:rPr>
        <w:t>.</w:t>
      </w:r>
    </w:p>
    <w:p w14:paraId="0C34E139" w14:textId="6AC559C0" w:rsidR="0043286C" w:rsidRPr="00656E16" w:rsidRDefault="00785B33" w:rsidP="00656E16">
      <w:pPr>
        <w:pBdr>
          <w:bottom w:val="single" w:sz="12" w:space="1" w:color="auto"/>
        </w:pBdr>
        <w:tabs>
          <w:tab w:val="center" w:pos="10097"/>
        </w:tabs>
        <w:spacing w:after="0" w:line="240" w:lineRule="auto"/>
        <w:ind w:left="-17" w:firstLine="0"/>
        <w:rPr>
          <w:color w:val="auto"/>
          <w:sz w:val="20"/>
          <w:szCs w:val="20"/>
          <w:lang w:val="en-IN"/>
        </w:rPr>
      </w:pPr>
      <w:r w:rsidRPr="00785B33">
        <w:rPr>
          <w:color w:val="auto"/>
          <w:sz w:val="20"/>
          <w:szCs w:val="20"/>
        </w:rPr>
        <w:t>​</w:t>
      </w:r>
      <w:r w:rsidR="008C3C17" w:rsidRPr="008C3C17">
        <w:rPr>
          <w:color w:val="auto"/>
          <w:sz w:val="20"/>
          <w:szCs w:val="20"/>
        </w:rPr>
        <w:t>​</w:t>
      </w:r>
      <w:r w:rsidR="00D4569A" w:rsidRPr="00D4569A">
        <w:rPr>
          <w:color w:val="auto"/>
          <w:sz w:val="20"/>
          <w:szCs w:val="20"/>
          <w:lang w:val="en-IN"/>
        </w:rPr>
        <w:t>​</w:t>
      </w:r>
      <w:r w:rsidR="00D70258" w:rsidRPr="00D70258">
        <w:rPr>
          <w:color w:val="auto"/>
          <w:sz w:val="20"/>
          <w:szCs w:val="20"/>
        </w:rPr>
        <w:t>​</w:t>
      </w:r>
      <w:r w:rsidR="00781507" w:rsidRPr="00781507">
        <w:rPr>
          <w:color w:val="auto"/>
          <w:sz w:val="20"/>
          <w:szCs w:val="20"/>
          <w:lang w:val="en-IN"/>
        </w:rPr>
        <w:t>​</w:t>
      </w:r>
      <w:r w:rsidR="00656E16" w:rsidRPr="00656E16">
        <w:rPr>
          <w:color w:val="auto"/>
          <w:sz w:val="20"/>
          <w:szCs w:val="20"/>
          <w:lang w:val="en-IN"/>
        </w:rPr>
        <w:t>​</w:t>
      </w:r>
      <w:r w:rsidR="00350926" w:rsidRPr="00350926">
        <w:rPr>
          <w:color w:val="auto"/>
          <w:sz w:val="20"/>
          <w:szCs w:val="20"/>
          <w:lang w:val="en-IN"/>
        </w:rPr>
        <w:t>​</w:t>
      </w:r>
      <w:r w:rsidR="00E37A61">
        <w:rPr>
          <w:b/>
          <w:bCs/>
          <w:color w:val="auto"/>
          <w:sz w:val="28"/>
          <w:szCs w:val="28"/>
        </w:rPr>
        <w:t>E</w:t>
      </w:r>
      <w:r w:rsidR="001E0B9C" w:rsidRPr="00562869">
        <w:rPr>
          <w:b/>
          <w:bCs/>
          <w:color w:val="auto"/>
          <w:sz w:val="28"/>
          <w:szCs w:val="28"/>
        </w:rPr>
        <w:t>xperience</w:t>
      </w:r>
    </w:p>
    <w:p w14:paraId="566E6A3B" w14:textId="6B7A2FFA" w:rsidR="006826A9" w:rsidRPr="00461650" w:rsidRDefault="009F1907" w:rsidP="00461650">
      <w:pPr>
        <w:tabs>
          <w:tab w:val="center" w:pos="10097"/>
        </w:tabs>
        <w:spacing w:before="60" w:after="0" w:line="240" w:lineRule="auto"/>
        <w:ind w:left="-17" w:firstLine="0"/>
        <w:rPr>
          <w:b/>
          <w:bCs/>
          <w:color w:val="auto"/>
          <w:sz w:val="20"/>
          <w:szCs w:val="20"/>
          <w:lang w:val="en-IN"/>
        </w:rPr>
      </w:pPr>
      <w:r w:rsidRPr="009F1907">
        <w:rPr>
          <w:b/>
          <w:bCs/>
          <w:color w:val="auto"/>
          <w:sz w:val="20"/>
          <w:szCs w:val="20"/>
        </w:rPr>
        <w:t>Full Stack Java Developer</w:t>
      </w:r>
      <w:r w:rsidR="006826A9" w:rsidRPr="00C427AC">
        <w:rPr>
          <w:color w:val="auto"/>
          <w:sz w:val="20"/>
          <w:szCs w:val="20"/>
        </w:rPr>
        <w:tab/>
      </w:r>
      <w:r w:rsidR="00950B8C">
        <w:rPr>
          <w:color w:val="auto"/>
          <w:sz w:val="20"/>
          <w:szCs w:val="20"/>
        </w:rPr>
        <w:t>Aug 2024 - Present</w:t>
      </w:r>
      <w:r w:rsidR="006826A9" w:rsidRPr="00C427AC">
        <w:rPr>
          <w:color w:val="auto"/>
          <w:sz w:val="20"/>
          <w:szCs w:val="20"/>
        </w:rPr>
        <w:t xml:space="preserve"> </w:t>
      </w:r>
    </w:p>
    <w:p w14:paraId="0DC94FE3" w14:textId="4AA9E69D" w:rsidR="006A4EDA" w:rsidRDefault="00950B8C" w:rsidP="00284308">
      <w:pPr>
        <w:spacing w:after="60" w:line="240" w:lineRule="auto"/>
        <w:ind w:left="11" w:hanging="11"/>
        <w:rPr>
          <w:color w:val="auto"/>
          <w:sz w:val="20"/>
          <w:szCs w:val="20"/>
        </w:rPr>
      </w:pPr>
      <w:r w:rsidRPr="00950B8C">
        <w:rPr>
          <w:color w:val="auto"/>
          <w:sz w:val="20"/>
          <w:szCs w:val="20"/>
        </w:rPr>
        <w:t xml:space="preserve">Verizon </w:t>
      </w:r>
    </w:p>
    <w:p w14:paraId="76A100CE" w14:textId="132F2793" w:rsidR="00F67F15" w:rsidRPr="00F67F15" w:rsidRDefault="00F67F15" w:rsidP="00544BC9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F67F15">
        <w:rPr>
          <w:sz w:val="20"/>
          <w:szCs w:val="20"/>
        </w:rPr>
        <w:t xml:space="preserve">Engineered scalable microservices using Java 17 and Spring Boot to manage high-concurrency data streams, resulting in a 25% increase in system throughput for customer-facing applications </w:t>
      </w:r>
    </w:p>
    <w:p w14:paraId="7BB87473" w14:textId="0A2B2020" w:rsidR="00F67F15" w:rsidRPr="00F67F15" w:rsidRDefault="00F67F15" w:rsidP="00913847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F67F15">
        <w:rPr>
          <w:sz w:val="20"/>
          <w:szCs w:val="20"/>
        </w:rPr>
        <w:t xml:space="preserve">Architected and executed responsive UI components using Angular and Bootstrap to modernize legacy dashboards, improving user experience (UX) metrics by 40% </w:t>
      </w:r>
    </w:p>
    <w:p w14:paraId="4E501E8D" w14:textId="2B19F2C0" w:rsidR="00F67F15" w:rsidRPr="00F67F15" w:rsidRDefault="00F67F15" w:rsidP="00200F06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F67F15">
        <w:rPr>
          <w:sz w:val="20"/>
          <w:szCs w:val="20"/>
        </w:rPr>
        <w:t xml:space="preserve">Orchestrated containerized deployments using Docker and Kubernetes (EKS) on AWS to automate scaling, reducing manual infrastructure overhead by 30% </w:t>
      </w:r>
    </w:p>
    <w:p w14:paraId="0569837D" w14:textId="343A794F" w:rsidR="00F67F15" w:rsidRPr="00F67F15" w:rsidRDefault="00F67F15" w:rsidP="005B29E8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F67F15">
        <w:rPr>
          <w:sz w:val="20"/>
          <w:szCs w:val="20"/>
        </w:rPr>
        <w:t xml:space="preserve">Developed event-driven integrations utilizing Apache Kafka to synchronize real-time data across distributed services, ensuring 99.9% data consistency </w:t>
      </w:r>
    </w:p>
    <w:p w14:paraId="0895BA2B" w14:textId="424C9D4C" w:rsidR="00C26BBC" w:rsidRPr="00C26BBC" w:rsidRDefault="00F67F15" w:rsidP="00F67F15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F67F15">
        <w:rPr>
          <w:sz w:val="20"/>
          <w:szCs w:val="20"/>
        </w:rPr>
        <w:t xml:space="preserve">Diagnosed and resolved a critical memory leak in a production Java service using </w:t>
      </w:r>
      <w:proofErr w:type="spellStart"/>
      <w:r w:rsidRPr="00F67F15">
        <w:rPr>
          <w:sz w:val="20"/>
          <w:szCs w:val="20"/>
        </w:rPr>
        <w:t>JProfiler</w:t>
      </w:r>
      <w:proofErr w:type="spellEnd"/>
      <w:r w:rsidRPr="00F67F15">
        <w:rPr>
          <w:sz w:val="20"/>
          <w:szCs w:val="20"/>
        </w:rPr>
        <w:t xml:space="preserve"> and Eclipse Memory Analyzer (MAT); identified an unclosed resource stream, implemented a fix, and prevented recurring JVM crashes</w:t>
      </w:r>
    </w:p>
    <w:p w14:paraId="5855DB85" w14:textId="22AE9971" w:rsidR="00284308" w:rsidRPr="00C427AC" w:rsidRDefault="009F1907" w:rsidP="00B275D3">
      <w:pPr>
        <w:tabs>
          <w:tab w:val="center" w:pos="10097"/>
        </w:tabs>
        <w:spacing w:before="60" w:after="0" w:line="240" w:lineRule="auto"/>
        <w:ind w:left="-17" w:firstLine="0"/>
        <w:rPr>
          <w:color w:val="auto"/>
          <w:sz w:val="20"/>
          <w:szCs w:val="20"/>
        </w:rPr>
      </w:pPr>
      <w:r w:rsidRPr="009F1907">
        <w:rPr>
          <w:b/>
          <w:bCs/>
          <w:color w:val="auto"/>
          <w:sz w:val="20"/>
          <w:szCs w:val="20"/>
        </w:rPr>
        <w:t>Full Stack Java Developer</w:t>
      </w:r>
      <w:r w:rsidR="00284308" w:rsidRPr="00C427AC">
        <w:rPr>
          <w:color w:val="auto"/>
          <w:sz w:val="20"/>
          <w:szCs w:val="20"/>
        </w:rPr>
        <w:tab/>
      </w:r>
      <w:r w:rsidR="00950B8C">
        <w:rPr>
          <w:color w:val="auto"/>
          <w:sz w:val="20"/>
          <w:szCs w:val="20"/>
        </w:rPr>
        <w:t>May 2021 – May 20</w:t>
      </w:r>
      <w:r w:rsidR="003E0638">
        <w:rPr>
          <w:color w:val="auto"/>
          <w:sz w:val="20"/>
          <w:szCs w:val="20"/>
        </w:rPr>
        <w:t>2</w:t>
      </w:r>
      <w:r w:rsidR="00950B8C">
        <w:rPr>
          <w:color w:val="auto"/>
          <w:sz w:val="20"/>
          <w:szCs w:val="20"/>
        </w:rPr>
        <w:t>3</w:t>
      </w:r>
    </w:p>
    <w:p w14:paraId="70D37460" w14:textId="029DA598" w:rsidR="00284308" w:rsidRDefault="00950B8C" w:rsidP="00702391">
      <w:pPr>
        <w:spacing w:after="60" w:line="240" w:lineRule="auto"/>
        <w:ind w:left="11" w:hanging="11"/>
        <w:rPr>
          <w:color w:val="auto"/>
          <w:sz w:val="20"/>
          <w:szCs w:val="20"/>
        </w:rPr>
      </w:pPr>
      <w:r w:rsidRPr="00950B8C">
        <w:rPr>
          <w:color w:val="auto"/>
          <w:sz w:val="20"/>
          <w:szCs w:val="20"/>
        </w:rPr>
        <w:t>Volante Software Pvt Ltd – Hyderabad, India</w:t>
      </w:r>
      <w:r w:rsidR="00284308" w:rsidRPr="00C427AC">
        <w:rPr>
          <w:color w:val="auto"/>
          <w:sz w:val="20"/>
          <w:szCs w:val="20"/>
        </w:rPr>
        <w:t xml:space="preserve"> </w:t>
      </w:r>
    </w:p>
    <w:p w14:paraId="3A138771" w14:textId="40532501" w:rsidR="00F67F15" w:rsidRPr="00F67F15" w:rsidRDefault="00F67F15" w:rsidP="009820BD">
      <w:pPr>
        <w:pStyle w:val="ListParagraph"/>
        <w:numPr>
          <w:ilvl w:val="0"/>
          <w:numId w:val="6"/>
        </w:numPr>
        <w:pBdr>
          <w:bottom w:val="single" w:sz="12" w:space="1" w:color="auto"/>
        </w:pBdr>
        <w:tabs>
          <w:tab w:val="center" w:pos="10092"/>
        </w:tabs>
        <w:spacing w:after="0" w:line="240" w:lineRule="auto"/>
        <w:rPr>
          <w:color w:val="auto"/>
          <w:sz w:val="20"/>
          <w:szCs w:val="20"/>
          <w:lang w:eastAsia="en-IN"/>
        </w:rPr>
      </w:pPr>
      <w:r w:rsidRPr="00F67F15">
        <w:rPr>
          <w:color w:val="auto"/>
          <w:sz w:val="20"/>
          <w:szCs w:val="20"/>
          <w:lang w:eastAsia="en-IN"/>
        </w:rPr>
        <w:t>Designed and implemented secure RESTful endpoints using Java 11 and Spring Security to facilitate third-party integrations, decreasing integration lead time by 15%</w:t>
      </w:r>
    </w:p>
    <w:p w14:paraId="1B469F4F" w14:textId="2EF36EAD" w:rsidR="00F67F15" w:rsidRPr="00F67F15" w:rsidRDefault="00F67F15" w:rsidP="00BA7E25">
      <w:pPr>
        <w:pStyle w:val="ListParagraph"/>
        <w:numPr>
          <w:ilvl w:val="0"/>
          <w:numId w:val="6"/>
        </w:numPr>
        <w:pBdr>
          <w:bottom w:val="single" w:sz="12" w:space="1" w:color="auto"/>
        </w:pBdr>
        <w:tabs>
          <w:tab w:val="center" w:pos="10092"/>
        </w:tabs>
        <w:spacing w:after="0" w:line="240" w:lineRule="auto"/>
        <w:rPr>
          <w:color w:val="auto"/>
          <w:sz w:val="20"/>
          <w:szCs w:val="20"/>
          <w:lang w:eastAsia="en-IN"/>
        </w:rPr>
      </w:pPr>
      <w:r w:rsidRPr="00F67F15">
        <w:rPr>
          <w:color w:val="auto"/>
          <w:sz w:val="20"/>
          <w:szCs w:val="20"/>
          <w:lang w:eastAsia="en-IN"/>
        </w:rPr>
        <w:t>Optimized complex database queries and schema designs in PostgreSQL and Oracle, reducing API response latency by 200ms through strategic indexing</w:t>
      </w:r>
    </w:p>
    <w:p w14:paraId="46CB2375" w14:textId="0C8C8544" w:rsidR="00F67F15" w:rsidRPr="00F67F15" w:rsidRDefault="00F67F15" w:rsidP="005861BE">
      <w:pPr>
        <w:pStyle w:val="ListParagraph"/>
        <w:numPr>
          <w:ilvl w:val="0"/>
          <w:numId w:val="6"/>
        </w:numPr>
        <w:pBdr>
          <w:bottom w:val="single" w:sz="12" w:space="1" w:color="auto"/>
        </w:pBdr>
        <w:tabs>
          <w:tab w:val="center" w:pos="10092"/>
        </w:tabs>
        <w:spacing w:after="0" w:line="240" w:lineRule="auto"/>
        <w:rPr>
          <w:color w:val="auto"/>
          <w:sz w:val="20"/>
          <w:szCs w:val="20"/>
          <w:lang w:eastAsia="en-IN"/>
        </w:rPr>
      </w:pPr>
      <w:r w:rsidRPr="00F67F15">
        <w:rPr>
          <w:color w:val="auto"/>
          <w:sz w:val="20"/>
          <w:szCs w:val="20"/>
          <w:lang w:eastAsia="en-IN"/>
        </w:rPr>
        <w:t xml:space="preserve">Collaborated in daily Scrum and peer code reviews, providing 50+ monthly technical suggestions to maintain high code quality and SOLID </w:t>
      </w:r>
      <w:proofErr w:type="gramStart"/>
      <w:r w:rsidRPr="00F67F15">
        <w:rPr>
          <w:color w:val="auto"/>
          <w:sz w:val="20"/>
          <w:szCs w:val="20"/>
          <w:lang w:eastAsia="en-IN"/>
        </w:rPr>
        <w:t>principle</w:t>
      </w:r>
      <w:proofErr w:type="gramEnd"/>
      <w:r w:rsidRPr="00F67F15">
        <w:rPr>
          <w:color w:val="auto"/>
          <w:sz w:val="20"/>
          <w:szCs w:val="20"/>
          <w:lang w:eastAsia="en-IN"/>
        </w:rPr>
        <w:t xml:space="preserve"> adherence</w:t>
      </w:r>
    </w:p>
    <w:p w14:paraId="25273E12" w14:textId="401C2CE1" w:rsidR="00F67F15" w:rsidRPr="00F67F15" w:rsidRDefault="00F67F15" w:rsidP="00674A84">
      <w:pPr>
        <w:pStyle w:val="ListParagraph"/>
        <w:numPr>
          <w:ilvl w:val="0"/>
          <w:numId w:val="6"/>
        </w:numPr>
        <w:pBdr>
          <w:bottom w:val="single" w:sz="12" w:space="1" w:color="auto"/>
        </w:pBdr>
        <w:tabs>
          <w:tab w:val="center" w:pos="10092"/>
        </w:tabs>
        <w:spacing w:after="0" w:line="240" w:lineRule="auto"/>
        <w:rPr>
          <w:color w:val="auto"/>
          <w:sz w:val="20"/>
          <w:szCs w:val="20"/>
          <w:lang w:eastAsia="en-IN"/>
        </w:rPr>
      </w:pPr>
      <w:r w:rsidRPr="00F67F15">
        <w:rPr>
          <w:color w:val="auto"/>
          <w:sz w:val="20"/>
          <w:szCs w:val="20"/>
          <w:lang w:eastAsia="en-IN"/>
        </w:rPr>
        <w:t xml:space="preserve">Mentored 3 junior Software Engineer 1s on modernizing Java codebases and unit testing with JUnit/Mockito, increasing team sprint velocity by 10% </w:t>
      </w:r>
    </w:p>
    <w:p w14:paraId="37FFFE27" w14:textId="1CE4E136" w:rsidR="00F402A6" w:rsidRPr="00F402A6" w:rsidRDefault="00F67F15" w:rsidP="00F67F15">
      <w:pPr>
        <w:pStyle w:val="ListParagraph"/>
        <w:numPr>
          <w:ilvl w:val="0"/>
          <w:numId w:val="6"/>
        </w:numPr>
        <w:pBdr>
          <w:bottom w:val="single" w:sz="12" w:space="1" w:color="auto"/>
        </w:pBdr>
        <w:tabs>
          <w:tab w:val="center" w:pos="10092"/>
        </w:tabs>
        <w:spacing w:after="0" w:line="240" w:lineRule="auto"/>
        <w:rPr>
          <w:color w:val="auto"/>
          <w:sz w:val="20"/>
          <w:szCs w:val="20"/>
          <w:lang w:eastAsia="en-IN"/>
        </w:rPr>
      </w:pPr>
      <w:r w:rsidRPr="00F67F15">
        <w:rPr>
          <w:color w:val="auto"/>
          <w:sz w:val="20"/>
          <w:szCs w:val="20"/>
          <w:lang w:eastAsia="en-IN"/>
        </w:rPr>
        <w:t>Performed root cause analysis on a "noisy neighbor" issue in a multi-tenant environment; utilized logic analyzers and logs to identify a thread starvation bottleneck, then implemented Hystrix circuit breakers to stabilize 24/7 operations.</w:t>
      </w:r>
    </w:p>
    <w:p w14:paraId="1D5D18CD" w14:textId="4BA27004" w:rsidR="00562869" w:rsidRPr="00562869" w:rsidRDefault="003A4D17" w:rsidP="00106C8C">
      <w:pPr>
        <w:pBdr>
          <w:bottom w:val="single" w:sz="12" w:space="1" w:color="auto"/>
        </w:pBdr>
        <w:tabs>
          <w:tab w:val="center" w:pos="10092"/>
        </w:tabs>
        <w:spacing w:after="0" w:line="240" w:lineRule="auto"/>
        <w:rPr>
          <w:b/>
          <w:bCs/>
          <w:color w:val="auto"/>
          <w:sz w:val="28"/>
          <w:szCs w:val="28"/>
        </w:rPr>
      </w:pPr>
      <w:r w:rsidRPr="00562869">
        <w:rPr>
          <w:b/>
          <w:bCs/>
          <w:color w:val="auto"/>
          <w:sz w:val="28"/>
          <w:szCs w:val="28"/>
        </w:rPr>
        <w:t>Projects</w:t>
      </w:r>
    </w:p>
    <w:p w14:paraId="207FB636" w14:textId="1BDC9E41" w:rsidR="00AE6D1C" w:rsidRDefault="00F67F15" w:rsidP="00AE6D1C">
      <w:pPr>
        <w:rPr>
          <w:b/>
          <w:bCs/>
          <w:color w:val="auto"/>
          <w:sz w:val="20"/>
          <w:szCs w:val="20"/>
        </w:rPr>
      </w:pPr>
      <w:proofErr w:type="spellStart"/>
      <w:r w:rsidRPr="00F67F15">
        <w:rPr>
          <w:b/>
          <w:bCs/>
          <w:color w:val="auto"/>
          <w:sz w:val="20"/>
          <w:szCs w:val="20"/>
        </w:rPr>
        <w:t>AeroTrack</w:t>
      </w:r>
      <w:proofErr w:type="spellEnd"/>
      <w:r w:rsidRPr="00F67F15">
        <w:rPr>
          <w:b/>
          <w:bCs/>
          <w:color w:val="auto"/>
          <w:sz w:val="20"/>
          <w:szCs w:val="20"/>
        </w:rPr>
        <w:t>: Real-Time Fleet Telemetry System</w:t>
      </w:r>
    </w:p>
    <w:p w14:paraId="79342A91" w14:textId="77777777" w:rsidR="00F67F15" w:rsidRPr="00F67F15" w:rsidRDefault="00F67F15" w:rsidP="00F67F15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F67F15">
        <w:rPr>
          <w:sz w:val="20"/>
          <w:szCs w:val="20"/>
        </w:rPr>
        <w:t>Built a full-stack telemetry engine using Java 17 and React.js to process 10k+ GPS pings per second, aligning with Garmin’s focus on moderately complex software designs.</w:t>
      </w:r>
    </w:p>
    <w:p w14:paraId="22EEA396" w14:textId="77777777" w:rsidR="00F67F15" w:rsidRPr="00F67F15" w:rsidRDefault="00F67F15" w:rsidP="00F67F15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F67F15">
        <w:rPr>
          <w:sz w:val="20"/>
          <w:szCs w:val="20"/>
        </w:rPr>
        <w:t xml:space="preserve">Implemented a robust CI/CD pipeline using Jenkins and </w:t>
      </w:r>
      <w:proofErr w:type="spellStart"/>
      <w:r w:rsidRPr="00F67F15">
        <w:rPr>
          <w:sz w:val="20"/>
          <w:szCs w:val="20"/>
        </w:rPr>
        <w:t>Podman</w:t>
      </w:r>
      <w:proofErr w:type="spellEnd"/>
      <w:r w:rsidRPr="00F67F15">
        <w:rPr>
          <w:sz w:val="20"/>
          <w:szCs w:val="20"/>
        </w:rPr>
        <w:t xml:space="preserve"> to automate the build-test-deploy cycle, cutting production deployment time by 50%.</w:t>
      </w:r>
    </w:p>
    <w:p w14:paraId="197F4B26" w14:textId="6DA67CB2" w:rsidR="00EF68C3" w:rsidRPr="00EF68C3" w:rsidRDefault="00F67F15" w:rsidP="00F67F15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F67F15">
        <w:rPr>
          <w:sz w:val="20"/>
          <w:szCs w:val="20"/>
        </w:rPr>
        <w:t xml:space="preserve">Debugged a CI/CD bottleneck where integration tests were failing intermittently due to environment parity; resolved the issue by migrating to </w:t>
      </w:r>
      <w:proofErr w:type="spellStart"/>
      <w:r w:rsidRPr="00F67F15">
        <w:rPr>
          <w:sz w:val="20"/>
          <w:szCs w:val="20"/>
        </w:rPr>
        <w:t>Testcontainers</w:t>
      </w:r>
      <w:proofErr w:type="spellEnd"/>
      <w:r w:rsidRPr="00F67F15">
        <w:rPr>
          <w:sz w:val="20"/>
          <w:szCs w:val="20"/>
        </w:rPr>
        <w:t>, ensuring consistent database state during builds.</w:t>
      </w:r>
    </w:p>
    <w:p w14:paraId="367CD9B7" w14:textId="27A32B6D" w:rsidR="00B90CF1" w:rsidRPr="00F724CF" w:rsidRDefault="00234FFA" w:rsidP="00284308">
      <w:pPr>
        <w:pBdr>
          <w:bottom w:val="single" w:sz="12" w:space="1" w:color="auto"/>
        </w:pBdr>
        <w:tabs>
          <w:tab w:val="center" w:pos="10092"/>
        </w:tabs>
        <w:spacing w:after="0" w:line="240" w:lineRule="auto"/>
        <w:ind w:left="-15" w:firstLine="0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E</w:t>
      </w:r>
      <w:r w:rsidR="001B4D8F">
        <w:rPr>
          <w:b/>
          <w:bCs/>
          <w:color w:val="auto"/>
          <w:sz w:val="28"/>
          <w:szCs w:val="28"/>
        </w:rPr>
        <w:t>ducation</w:t>
      </w:r>
    </w:p>
    <w:bookmarkEnd w:id="0"/>
    <w:bookmarkEnd w:id="1"/>
    <w:p w14:paraId="690EE92A" w14:textId="77777777" w:rsidR="00952D6C" w:rsidRPr="00952D6C" w:rsidRDefault="00952D6C" w:rsidP="00952D6C">
      <w:pPr>
        <w:tabs>
          <w:tab w:val="center" w:pos="10092"/>
        </w:tabs>
        <w:spacing w:before="60" w:after="0" w:line="240" w:lineRule="auto"/>
        <w:ind w:left="369" w:hanging="369"/>
        <w:rPr>
          <w:b/>
          <w:bCs/>
          <w:color w:val="auto"/>
          <w:sz w:val="20"/>
          <w:szCs w:val="20"/>
          <w:lang w:val="en-IN"/>
        </w:rPr>
      </w:pPr>
      <w:r w:rsidRPr="00952D6C">
        <w:rPr>
          <w:b/>
          <w:bCs/>
          <w:color w:val="auto"/>
          <w:sz w:val="20"/>
          <w:szCs w:val="20"/>
          <w:lang w:val="en-IN"/>
        </w:rPr>
        <w:t>University of Central Missouri</w:t>
      </w:r>
    </w:p>
    <w:p w14:paraId="08D29DD2" w14:textId="7C13ED89" w:rsidR="006A4C3E" w:rsidRPr="00952D6C" w:rsidRDefault="00952D6C" w:rsidP="00952D6C">
      <w:pPr>
        <w:tabs>
          <w:tab w:val="center" w:pos="10092"/>
        </w:tabs>
        <w:spacing w:before="60" w:after="0" w:line="240" w:lineRule="auto"/>
        <w:ind w:left="369" w:hanging="369"/>
        <w:rPr>
          <w:iCs/>
          <w:color w:val="auto"/>
          <w:sz w:val="20"/>
          <w:szCs w:val="20"/>
        </w:rPr>
      </w:pPr>
      <w:r w:rsidRPr="00952D6C">
        <w:rPr>
          <w:iCs/>
          <w:color w:val="auto"/>
          <w:sz w:val="20"/>
          <w:szCs w:val="20"/>
          <w:lang w:val="en-IN"/>
        </w:rPr>
        <w:t>Bachelors, Computer Science</w:t>
      </w:r>
      <w:r w:rsidR="00B12DA6" w:rsidRPr="00952D6C">
        <w:rPr>
          <w:iCs/>
          <w:color w:val="auto"/>
          <w:sz w:val="20"/>
          <w:szCs w:val="20"/>
        </w:rPr>
        <w:tab/>
      </w:r>
    </w:p>
    <w:sectPr w:rsidR="006A4C3E" w:rsidRPr="00952D6C" w:rsidSect="001E0B9C">
      <w:footerReference w:type="default" r:id="rId11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A7E25" w14:textId="77777777" w:rsidR="003608B0" w:rsidRDefault="003608B0" w:rsidP="00D134A1">
      <w:pPr>
        <w:spacing w:after="0" w:line="240" w:lineRule="auto"/>
      </w:pPr>
      <w:r>
        <w:separator/>
      </w:r>
    </w:p>
  </w:endnote>
  <w:endnote w:type="continuationSeparator" w:id="0">
    <w:p w14:paraId="34513F06" w14:textId="77777777" w:rsidR="003608B0" w:rsidRDefault="003608B0" w:rsidP="00D13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1FF03" w14:textId="144C010C" w:rsidR="00D134A1" w:rsidRDefault="00D134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1F894" w14:textId="77777777" w:rsidR="003608B0" w:rsidRDefault="003608B0" w:rsidP="00D134A1">
      <w:pPr>
        <w:spacing w:after="0" w:line="240" w:lineRule="auto"/>
      </w:pPr>
      <w:r>
        <w:separator/>
      </w:r>
    </w:p>
  </w:footnote>
  <w:footnote w:type="continuationSeparator" w:id="0">
    <w:p w14:paraId="75852990" w14:textId="77777777" w:rsidR="003608B0" w:rsidRDefault="003608B0" w:rsidP="00D134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DC0"/>
    <w:multiLevelType w:val="hybridMultilevel"/>
    <w:tmpl w:val="ED880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E07CF"/>
    <w:multiLevelType w:val="multilevel"/>
    <w:tmpl w:val="7CB0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C12CF7"/>
    <w:multiLevelType w:val="multilevel"/>
    <w:tmpl w:val="878C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0E101D"/>
    <w:multiLevelType w:val="hybridMultilevel"/>
    <w:tmpl w:val="A38CB5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2B4978"/>
    <w:multiLevelType w:val="multilevel"/>
    <w:tmpl w:val="9022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DF6DD9"/>
    <w:multiLevelType w:val="multilevel"/>
    <w:tmpl w:val="EF0E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D3149"/>
    <w:multiLevelType w:val="hybridMultilevel"/>
    <w:tmpl w:val="FDC65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6209F5"/>
    <w:multiLevelType w:val="multilevel"/>
    <w:tmpl w:val="5B16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625EC"/>
    <w:multiLevelType w:val="hybridMultilevel"/>
    <w:tmpl w:val="01F0A24A"/>
    <w:lvl w:ilvl="0" w:tplc="A148F8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448C1"/>
    <w:multiLevelType w:val="multilevel"/>
    <w:tmpl w:val="A68C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5A460B"/>
    <w:multiLevelType w:val="multilevel"/>
    <w:tmpl w:val="8B28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19657F"/>
    <w:multiLevelType w:val="hybridMultilevel"/>
    <w:tmpl w:val="FD44B4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DF46FE"/>
    <w:multiLevelType w:val="multilevel"/>
    <w:tmpl w:val="96BC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98662B"/>
    <w:multiLevelType w:val="multilevel"/>
    <w:tmpl w:val="8B40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9A470B"/>
    <w:multiLevelType w:val="multilevel"/>
    <w:tmpl w:val="80BC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2F00F7A"/>
    <w:multiLevelType w:val="hybridMultilevel"/>
    <w:tmpl w:val="F72C0E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6C334D6"/>
    <w:multiLevelType w:val="multilevel"/>
    <w:tmpl w:val="8418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F6311"/>
    <w:multiLevelType w:val="multilevel"/>
    <w:tmpl w:val="8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ADF77B4"/>
    <w:multiLevelType w:val="multilevel"/>
    <w:tmpl w:val="E9D4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C82060"/>
    <w:multiLevelType w:val="hybridMultilevel"/>
    <w:tmpl w:val="D3BA19D6"/>
    <w:lvl w:ilvl="0" w:tplc="85BC0A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2BE47D0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3AE66F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0A8A3D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900EB7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7EE3DE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68C2AD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794013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2F8D83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6DE23D6"/>
    <w:multiLevelType w:val="hybridMultilevel"/>
    <w:tmpl w:val="25361436"/>
    <w:lvl w:ilvl="0" w:tplc="85BC0A94">
      <w:start w:val="1"/>
      <w:numFmt w:val="bullet"/>
      <w:lvlText w:val="•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1" w15:restartNumberingAfterBreak="0">
    <w:nsid w:val="453252C7"/>
    <w:multiLevelType w:val="multilevel"/>
    <w:tmpl w:val="ACB8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D00CF7"/>
    <w:multiLevelType w:val="hybridMultilevel"/>
    <w:tmpl w:val="48DA2090"/>
    <w:lvl w:ilvl="0" w:tplc="BBC4BF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143D8C"/>
    <w:multiLevelType w:val="multilevel"/>
    <w:tmpl w:val="D928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13F31BF"/>
    <w:multiLevelType w:val="multilevel"/>
    <w:tmpl w:val="5F20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067004"/>
    <w:multiLevelType w:val="multilevel"/>
    <w:tmpl w:val="3426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5E32071"/>
    <w:multiLevelType w:val="multilevel"/>
    <w:tmpl w:val="9586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E66F44"/>
    <w:multiLevelType w:val="multilevel"/>
    <w:tmpl w:val="9032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FB65C4"/>
    <w:multiLevelType w:val="multilevel"/>
    <w:tmpl w:val="CB72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F027C9"/>
    <w:multiLevelType w:val="hybridMultilevel"/>
    <w:tmpl w:val="1F5434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CE761B3"/>
    <w:multiLevelType w:val="multilevel"/>
    <w:tmpl w:val="9D4A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FD75149"/>
    <w:multiLevelType w:val="multilevel"/>
    <w:tmpl w:val="275A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A637034"/>
    <w:multiLevelType w:val="multilevel"/>
    <w:tmpl w:val="95DE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E4F64B8"/>
    <w:multiLevelType w:val="multilevel"/>
    <w:tmpl w:val="5242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2579422">
    <w:abstractNumId w:val="19"/>
  </w:num>
  <w:num w:numId="2" w16cid:durableId="1834450636">
    <w:abstractNumId w:val="20"/>
  </w:num>
  <w:num w:numId="3" w16cid:durableId="927346817">
    <w:abstractNumId w:val="6"/>
  </w:num>
  <w:num w:numId="4" w16cid:durableId="239753787">
    <w:abstractNumId w:val="22"/>
  </w:num>
  <w:num w:numId="5" w16cid:durableId="1322083524">
    <w:abstractNumId w:val="0"/>
  </w:num>
  <w:num w:numId="6" w16cid:durableId="1968392390">
    <w:abstractNumId w:val="8"/>
  </w:num>
  <w:num w:numId="7" w16cid:durableId="10228947">
    <w:abstractNumId w:val="3"/>
  </w:num>
  <w:num w:numId="8" w16cid:durableId="539981138">
    <w:abstractNumId w:val="11"/>
  </w:num>
  <w:num w:numId="9" w16cid:durableId="568423415">
    <w:abstractNumId w:val="15"/>
  </w:num>
  <w:num w:numId="10" w16cid:durableId="2025548015">
    <w:abstractNumId w:val="29"/>
  </w:num>
  <w:num w:numId="11" w16cid:durableId="898396632">
    <w:abstractNumId w:val="5"/>
  </w:num>
  <w:num w:numId="12" w16cid:durableId="529883481">
    <w:abstractNumId w:val="21"/>
  </w:num>
  <w:num w:numId="13" w16cid:durableId="1452749758">
    <w:abstractNumId w:val="26"/>
  </w:num>
  <w:num w:numId="14" w16cid:durableId="674311398">
    <w:abstractNumId w:val="7"/>
  </w:num>
  <w:num w:numId="15" w16cid:durableId="1731492770">
    <w:abstractNumId w:val="16"/>
  </w:num>
  <w:num w:numId="16" w16cid:durableId="393043420">
    <w:abstractNumId w:val="33"/>
  </w:num>
  <w:num w:numId="17" w16cid:durableId="738283">
    <w:abstractNumId w:val="12"/>
  </w:num>
  <w:num w:numId="18" w16cid:durableId="1347365888">
    <w:abstractNumId w:val="4"/>
  </w:num>
  <w:num w:numId="19" w16cid:durableId="988245252">
    <w:abstractNumId w:val="32"/>
  </w:num>
  <w:num w:numId="20" w16cid:durableId="1883858693">
    <w:abstractNumId w:val="17"/>
  </w:num>
  <w:num w:numId="21" w16cid:durableId="1953510495">
    <w:abstractNumId w:val="30"/>
  </w:num>
  <w:num w:numId="22" w16cid:durableId="1140613815">
    <w:abstractNumId w:val="31"/>
  </w:num>
  <w:num w:numId="23" w16cid:durableId="1102409284">
    <w:abstractNumId w:val="23"/>
  </w:num>
  <w:num w:numId="24" w16cid:durableId="1177035896">
    <w:abstractNumId w:val="2"/>
  </w:num>
  <w:num w:numId="25" w16cid:durableId="954143936">
    <w:abstractNumId w:val="28"/>
  </w:num>
  <w:num w:numId="26" w16cid:durableId="1842695918">
    <w:abstractNumId w:val="14"/>
  </w:num>
  <w:num w:numId="27" w16cid:durableId="835850475">
    <w:abstractNumId w:val="1"/>
  </w:num>
  <w:num w:numId="28" w16cid:durableId="351302236">
    <w:abstractNumId w:val="25"/>
  </w:num>
  <w:num w:numId="29" w16cid:durableId="606733871">
    <w:abstractNumId w:val="13"/>
  </w:num>
  <w:num w:numId="30" w16cid:durableId="1135484576">
    <w:abstractNumId w:val="10"/>
  </w:num>
  <w:num w:numId="31" w16cid:durableId="1773084840">
    <w:abstractNumId w:val="27"/>
  </w:num>
  <w:num w:numId="32" w16cid:durableId="2065566967">
    <w:abstractNumId w:val="18"/>
  </w:num>
  <w:num w:numId="33" w16cid:durableId="652223238">
    <w:abstractNumId w:val="9"/>
  </w:num>
  <w:num w:numId="34" w16cid:durableId="113825926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FD5"/>
    <w:rsid w:val="00002822"/>
    <w:rsid w:val="00004020"/>
    <w:rsid w:val="00006478"/>
    <w:rsid w:val="00006577"/>
    <w:rsid w:val="000070A9"/>
    <w:rsid w:val="000107E7"/>
    <w:rsid w:val="00015C36"/>
    <w:rsid w:val="00015F56"/>
    <w:rsid w:val="00017588"/>
    <w:rsid w:val="0002040C"/>
    <w:rsid w:val="0002103D"/>
    <w:rsid w:val="00021580"/>
    <w:rsid w:val="000232F3"/>
    <w:rsid w:val="0003127E"/>
    <w:rsid w:val="000356D0"/>
    <w:rsid w:val="00036B57"/>
    <w:rsid w:val="0004064B"/>
    <w:rsid w:val="00041F38"/>
    <w:rsid w:val="000425FE"/>
    <w:rsid w:val="00044240"/>
    <w:rsid w:val="00046874"/>
    <w:rsid w:val="000506FA"/>
    <w:rsid w:val="00052004"/>
    <w:rsid w:val="0005472C"/>
    <w:rsid w:val="0005583F"/>
    <w:rsid w:val="000664E3"/>
    <w:rsid w:val="000711F0"/>
    <w:rsid w:val="00072CAE"/>
    <w:rsid w:val="000751D8"/>
    <w:rsid w:val="0007713E"/>
    <w:rsid w:val="00082982"/>
    <w:rsid w:val="00083E48"/>
    <w:rsid w:val="00084B60"/>
    <w:rsid w:val="00090659"/>
    <w:rsid w:val="00091DFF"/>
    <w:rsid w:val="0009522C"/>
    <w:rsid w:val="000A286D"/>
    <w:rsid w:val="000A3182"/>
    <w:rsid w:val="000A5EF3"/>
    <w:rsid w:val="000A795D"/>
    <w:rsid w:val="000B42C3"/>
    <w:rsid w:val="000B7E80"/>
    <w:rsid w:val="000C0179"/>
    <w:rsid w:val="000C071C"/>
    <w:rsid w:val="000D030F"/>
    <w:rsid w:val="000D358F"/>
    <w:rsid w:val="000D497E"/>
    <w:rsid w:val="000D4FD0"/>
    <w:rsid w:val="000E1C32"/>
    <w:rsid w:val="000F5CD9"/>
    <w:rsid w:val="000F64DC"/>
    <w:rsid w:val="000F798B"/>
    <w:rsid w:val="00101EB6"/>
    <w:rsid w:val="00106C8C"/>
    <w:rsid w:val="00106F39"/>
    <w:rsid w:val="00120061"/>
    <w:rsid w:val="00121927"/>
    <w:rsid w:val="001243BB"/>
    <w:rsid w:val="00126DB0"/>
    <w:rsid w:val="00131F2C"/>
    <w:rsid w:val="00133632"/>
    <w:rsid w:val="00135431"/>
    <w:rsid w:val="00136AA9"/>
    <w:rsid w:val="00141971"/>
    <w:rsid w:val="00143DF1"/>
    <w:rsid w:val="0015025C"/>
    <w:rsid w:val="00151E41"/>
    <w:rsid w:val="001556AD"/>
    <w:rsid w:val="001604B6"/>
    <w:rsid w:val="00160DFB"/>
    <w:rsid w:val="00175BB7"/>
    <w:rsid w:val="00182028"/>
    <w:rsid w:val="001836CC"/>
    <w:rsid w:val="00185D4E"/>
    <w:rsid w:val="00186F93"/>
    <w:rsid w:val="00187937"/>
    <w:rsid w:val="00192C26"/>
    <w:rsid w:val="001961F7"/>
    <w:rsid w:val="00197027"/>
    <w:rsid w:val="001A009A"/>
    <w:rsid w:val="001A249C"/>
    <w:rsid w:val="001A40E3"/>
    <w:rsid w:val="001A44DF"/>
    <w:rsid w:val="001A4CA0"/>
    <w:rsid w:val="001A7CEB"/>
    <w:rsid w:val="001B0417"/>
    <w:rsid w:val="001B4D8F"/>
    <w:rsid w:val="001C4A79"/>
    <w:rsid w:val="001C54CB"/>
    <w:rsid w:val="001C5551"/>
    <w:rsid w:val="001C7FE7"/>
    <w:rsid w:val="001D208B"/>
    <w:rsid w:val="001E0B9C"/>
    <w:rsid w:val="001E13B1"/>
    <w:rsid w:val="001F0B73"/>
    <w:rsid w:val="001F3C89"/>
    <w:rsid w:val="001F55AB"/>
    <w:rsid w:val="00202D99"/>
    <w:rsid w:val="002042ED"/>
    <w:rsid w:val="00206BEA"/>
    <w:rsid w:val="00213A17"/>
    <w:rsid w:val="00214DE5"/>
    <w:rsid w:val="00215310"/>
    <w:rsid w:val="00221FA0"/>
    <w:rsid w:val="00222E06"/>
    <w:rsid w:val="00223F40"/>
    <w:rsid w:val="002242B4"/>
    <w:rsid w:val="002305A6"/>
    <w:rsid w:val="00232AC5"/>
    <w:rsid w:val="002341F2"/>
    <w:rsid w:val="00234FFA"/>
    <w:rsid w:val="00235877"/>
    <w:rsid w:val="00240A88"/>
    <w:rsid w:val="00240FFC"/>
    <w:rsid w:val="00252B97"/>
    <w:rsid w:val="00255A16"/>
    <w:rsid w:val="00270222"/>
    <w:rsid w:val="002702C4"/>
    <w:rsid w:val="00271B7E"/>
    <w:rsid w:val="0027350A"/>
    <w:rsid w:val="00273D8B"/>
    <w:rsid w:val="0027404D"/>
    <w:rsid w:val="00276CEE"/>
    <w:rsid w:val="0028086F"/>
    <w:rsid w:val="00282170"/>
    <w:rsid w:val="00284308"/>
    <w:rsid w:val="00286E52"/>
    <w:rsid w:val="002877C2"/>
    <w:rsid w:val="00291EA2"/>
    <w:rsid w:val="00293D0B"/>
    <w:rsid w:val="00294E37"/>
    <w:rsid w:val="00295139"/>
    <w:rsid w:val="002A070A"/>
    <w:rsid w:val="002A175E"/>
    <w:rsid w:val="002A34FE"/>
    <w:rsid w:val="002A3D1C"/>
    <w:rsid w:val="002B1C81"/>
    <w:rsid w:val="002B2D72"/>
    <w:rsid w:val="002B70E2"/>
    <w:rsid w:val="002C4B86"/>
    <w:rsid w:val="002C5FA4"/>
    <w:rsid w:val="002D09A5"/>
    <w:rsid w:val="002D366B"/>
    <w:rsid w:val="002E113B"/>
    <w:rsid w:val="002E23F6"/>
    <w:rsid w:val="002E31E2"/>
    <w:rsid w:val="002E7FB1"/>
    <w:rsid w:val="0030091B"/>
    <w:rsid w:val="00301AC9"/>
    <w:rsid w:val="003070E5"/>
    <w:rsid w:val="00310424"/>
    <w:rsid w:val="00310CBF"/>
    <w:rsid w:val="00311208"/>
    <w:rsid w:val="00312A30"/>
    <w:rsid w:val="0031479C"/>
    <w:rsid w:val="0031528F"/>
    <w:rsid w:val="003165F4"/>
    <w:rsid w:val="00320E97"/>
    <w:rsid w:val="003213BE"/>
    <w:rsid w:val="00321E97"/>
    <w:rsid w:val="00325836"/>
    <w:rsid w:val="00335A24"/>
    <w:rsid w:val="0033616F"/>
    <w:rsid w:val="00344F5B"/>
    <w:rsid w:val="003458B9"/>
    <w:rsid w:val="00350926"/>
    <w:rsid w:val="003601E0"/>
    <w:rsid w:val="00360308"/>
    <w:rsid w:val="003608B0"/>
    <w:rsid w:val="0036179E"/>
    <w:rsid w:val="00362F2D"/>
    <w:rsid w:val="00371BBF"/>
    <w:rsid w:val="00371E82"/>
    <w:rsid w:val="00372760"/>
    <w:rsid w:val="003738B7"/>
    <w:rsid w:val="0037487E"/>
    <w:rsid w:val="00375660"/>
    <w:rsid w:val="003756A1"/>
    <w:rsid w:val="0037608E"/>
    <w:rsid w:val="00376426"/>
    <w:rsid w:val="00393DE8"/>
    <w:rsid w:val="003976A2"/>
    <w:rsid w:val="003A4D17"/>
    <w:rsid w:val="003B0D15"/>
    <w:rsid w:val="003B3555"/>
    <w:rsid w:val="003B3A79"/>
    <w:rsid w:val="003B4739"/>
    <w:rsid w:val="003B57EE"/>
    <w:rsid w:val="003B63CA"/>
    <w:rsid w:val="003B7764"/>
    <w:rsid w:val="003C0D19"/>
    <w:rsid w:val="003C0E02"/>
    <w:rsid w:val="003C1329"/>
    <w:rsid w:val="003C2D97"/>
    <w:rsid w:val="003C3230"/>
    <w:rsid w:val="003C3441"/>
    <w:rsid w:val="003C6E1A"/>
    <w:rsid w:val="003D1783"/>
    <w:rsid w:val="003D4505"/>
    <w:rsid w:val="003D7642"/>
    <w:rsid w:val="003E0638"/>
    <w:rsid w:val="003E481C"/>
    <w:rsid w:val="003E590E"/>
    <w:rsid w:val="003E6509"/>
    <w:rsid w:val="003F3041"/>
    <w:rsid w:val="00400BD3"/>
    <w:rsid w:val="00403E7A"/>
    <w:rsid w:val="004051AC"/>
    <w:rsid w:val="0041376C"/>
    <w:rsid w:val="0041460D"/>
    <w:rsid w:val="00415C8A"/>
    <w:rsid w:val="00416646"/>
    <w:rsid w:val="004166F4"/>
    <w:rsid w:val="00427779"/>
    <w:rsid w:val="0043286C"/>
    <w:rsid w:val="00432DFC"/>
    <w:rsid w:val="0043620B"/>
    <w:rsid w:val="00436F1A"/>
    <w:rsid w:val="00440AB7"/>
    <w:rsid w:val="004508B8"/>
    <w:rsid w:val="00453288"/>
    <w:rsid w:val="00455B4F"/>
    <w:rsid w:val="00460A2F"/>
    <w:rsid w:val="00461650"/>
    <w:rsid w:val="00466FAC"/>
    <w:rsid w:val="0047151D"/>
    <w:rsid w:val="0047172F"/>
    <w:rsid w:val="00471BE1"/>
    <w:rsid w:val="0047656B"/>
    <w:rsid w:val="00480558"/>
    <w:rsid w:val="0048300D"/>
    <w:rsid w:val="004833D4"/>
    <w:rsid w:val="0048383A"/>
    <w:rsid w:val="004838A5"/>
    <w:rsid w:val="00484A29"/>
    <w:rsid w:val="00485913"/>
    <w:rsid w:val="004859D5"/>
    <w:rsid w:val="004923A9"/>
    <w:rsid w:val="004964CD"/>
    <w:rsid w:val="0049675C"/>
    <w:rsid w:val="00497FF0"/>
    <w:rsid w:val="004A400F"/>
    <w:rsid w:val="004A5543"/>
    <w:rsid w:val="004A56C5"/>
    <w:rsid w:val="004B06C1"/>
    <w:rsid w:val="004B100D"/>
    <w:rsid w:val="004B487A"/>
    <w:rsid w:val="004B5E44"/>
    <w:rsid w:val="004B66E9"/>
    <w:rsid w:val="004C1E02"/>
    <w:rsid w:val="004C5CBD"/>
    <w:rsid w:val="004D28F7"/>
    <w:rsid w:val="004D7377"/>
    <w:rsid w:val="004D7C5A"/>
    <w:rsid w:val="004E44A6"/>
    <w:rsid w:val="004E4FBD"/>
    <w:rsid w:val="004F0081"/>
    <w:rsid w:val="004F02DB"/>
    <w:rsid w:val="004F0A52"/>
    <w:rsid w:val="004F0B53"/>
    <w:rsid w:val="004F0CB5"/>
    <w:rsid w:val="004F1AA0"/>
    <w:rsid w:val="004F5A07"/>
    <w:rsid w:val="004F7C29"/>
    <w:rsid w:val="00500D45"/>
    <w:rsid w:val="00501617"/>
    <w:rsid w:val="005036B4"/>
    <w:rsid w:val="00504519"/>
    <w:rsid w:val="0050462E"/>
    <w:rsid w:val="00504F63"/>
    <w:rsid w:val="005051C4"/>
    <w:rsid w:val="00505220"/>
    <w:rsid w:val="0050568C"/>
    <w:rsid w:val="005058E2"/>
    <w:rsid w:val="0051174E"/>
    <w:rsid w:val="00512129"/>
    <w:rsid w:val="00512F60"/>
    <w:rsid w:val="00513686"/>
    <w:rsid w:val="00513D8D"/>
    <w:rsid w:val="00515AE7"/>
    <w:rsid w:val="0051649C"/>
    <w:rsid w:val="00521952"/>
    <w:rsid w:val="00522ECC"/>
    <w:rsid w:val="005266F0"/>
    <w:rsid w:val="00527C39"/>
    <w:rsid w:val="005410E7"/>
    <w:rsid w:val="00541BC8"/>
    <w:rsid w:val="0054325A"/>
    <w:rsid w:val="005467DA"/>
    <w:rsid w:val="00546E67"/>
    <w:rsid w:val="00556A6E"/>
    <w:rsid w:val="00556F9F"/>
    <w:rsid w:val="00556FBA"/>
    <w:rsid w:val="0055767D"/>
    <w:rsid w:val="00560976"/>
    <w:rsid w:val="00562869"/>
    <w:rsid w:val="005656B0"/>
    <w:rsid w:val="0056649B"/>
    <w:rsid w:val="005672FD"/>
    <w:rsid w:val="00583538"/>
    <w:rsid w:val="00586282"/>
    <w:rsid w:val="00586C09"/>
    <w:rsid w:val="00591D74"/>
    <w:rsid w:val="005926CE"/>
    <w:rsid w:val="00594249"/>
    <w:rsid w:val="005A11A6"/>
    <w:rsid w:val="005A1811"/>
    <w:rsid w:val="005B27BA"/>
    <w:rsid w:val="005B308A"/>
    <w:rsid w:val="005B46B5"/>
    <w:rsid w:val="005B7680"/>
    <w:rsid w:val="005C223F"/>
    <w:rsid w:val="005C3E09"/>
    <w:rsid w:val="005C5F6D"/>
    <w:rsid w:val="005D152F"/>
    <w:rsid w:val="005D248D"/>
    <w:rsid w:val="005D3764"/>
    <w:rsid w:val="005D3D52"/>
    <w:rsid w:val="005D469D"/>
    <w:rsid w:val="005D7278"/>
    <w:rsid w:val="005E2128"/>
    <w:rsid w:val="005E6A63"/>
    <w:rsid w:val="005F71CF"/>
    <w:rsid w:val="0060019F"/>
    <w:rsid w:val="0060277C"/>
    <w:rsid w:val="00606A4B"/>
    <w:rsid w:val="00611308"/>
    <w:rsid w:val="00613A03"/>
    <w:rsid w:val="006172D1"/>
    <w:rsid w:val="00617C48"/>
    <w:rsid w:val="00623F9A"/>
    <w:rsid w:val="00632A11"/>
    <w:rsid w:val="00642178"/>
    <w:rsid w:val="00643E03"/>
    <w:rsid w:val="006445D2"/>
    <w:rsid w:val="00645BCB"/>
    <w:rsid w:val="00645D78"/>
    <w:rsid w:val="00651CC9"/>
    <w:rsid w:val="00651CDB"/>
    <w:rsid w:val="006526FD"/>
    <w:rsid w:val="00656E16"/>
    <w:rsid w:val="006601FF"/>
    <w:rsid w:val="00662040"/>
    <w:rsid w:val="00663A0E"/>
    <w:rsid w:val="00666303"/>
    <w:rsid w:val="00666BBF"/>
    <w:rsid w:val="00666CD6"/>
    <w:rsid w:val="006826A9"/>
    <w:rsid w:val="006866ED"/>
    <w:rsid w:val="00686884"/>
    <w:rsid w:val="00694E3A"/>
    <w:rsid w:val="00695458"/>
    <w:rsid w:val="00696887"/>
    <w:rsid w:val="006A01DB"/>
    <w:rsid w:val="006A1BE6"/>
    <w:rsid w:val="006A4C3E"/>
    <w:rsid w:val="006A4EDA"/>
    <w:rsid w:val="006A7312"/>
    <w:rsid w:val="006B1E27"/>
    <w:rsid w:val="006B399E"/>
    <w:rsid w:val="006B76FE"/>
    <w:rsid w:val="006C25D1"/>
    <w:rsid w:val="006D0855"/>
    <w:rsid w:val="006D2B1A"/>
    <w:rsid w:val="006D3948"/>
    <w:rsid w:val="006D7BBF"/>
    <w:rsid w:val="006E019D"/>
    <w:rsid w:val="006E313F"/>
    <w:rsid w:val="006E3FA9"/>
    <w:rsid w:val="006E61CE"/>
    <w:rsid w:val="006F0AD3"/>
    <w:rsid w:val="006F2AF1"/>
    <w:rsid w:val="006F34B7"/>
    <w:rsid w:val="006F3AC5"/>
    <w:rsid w:val="006F768F"/>
    <w:rsid w:val="00700DC7"/>
    <w:rsid w:val="00702391"/>
    <w:rsid w:val="00703DCE"/>
    <w:rsid w:val="00704134"/>
    <w:rsid w:val="00704A1F"/>
    <w:rsid w:val="007154E2"/>
    <w:rsid w:val="0072113F"/>
    <w:rsid w:val="0073066D"/>
    <w:rsid w:val="00734B9A"/>
    <w:rsid w:val="00735C77"/>
    <w:rsid w:val="00745839"/>
    <w:rsid w:val="00750EB8"/>
    <w:rsid w:val="00753083"/>
    <w:rsid w:val="00753AC6"/>
    <w:rsid w:val="00753B97"/>
    <w:rsid w:val="00755FC5"/>
    <w:rsid w:val="00756781"/>
    <w:rsid w:val="00764229"/>
    <w:rsid w:val="00765194"/>
    <w:rsid w:val="0076719D"/>
    <w:rsid w:val="00770D51"/>
    <w:rsid w:val="00772E9F"/>
    <w:rsid w:val="007734B5"/>
    <w:rsid w:val="00775C1B"/>
    <w:rsid w:val="00776051"/>
    <w:rsid w:val="007760DD"/>
    <w:rsid w:val="00777B81"/>
    <w:rsid w:val="00777FD5"/>
    <w:rsid w:val="00781507"/>
    <w:rsid w:val="00781D26"/>
    <w:rsid w:val="007826C4"/>
    <w:rsid w:val="00782B4E"/>
    <w:rsid w:val="00785B33"/>
    <w:rsid w:val="007869E1"/>
    <w:rsid w:val="00786EAE"/>
    <w:rsid w:val="007875BE"/>
    <w:rsid w:val="00791155"/>
    <w:rsid w:val="00791907"/>
    <w:rsid w:val="007939FF"/>
    <w:rsid w:val="00793ABE"/>
    <w:rsid w:val="0079692B"/>
    <w:rsid w:val="0079712B"/>
    <w:rsid w:val="007A0214"/>
    <w:rsid w:val="007A3AEA"/>
    <w:rsid w:val="007B0840"/>
    <w:rsid w:val="007B3AB8"/>
    <w:rsid w:val="007B68C6"/>
    <w:rsid w:val="007C031D"/>
    <w:rsid w:val="007C3BBF"/>
    <w:rsid w:val="007C7529"/>
    <w:rsid w:val="007D16D2"/>
    <w:rsid w:val="007E690B"/>
    <w:rsid w:val="007E7E55"/>
    <w:rsid w:val="007F03CC"/>
    <w:rsid w:val="007F08E9"/>
    <w:rsid w:val="007F4450"/>
    <w:rsid w:val="007F735D"/>
    <w:rsid w:val="0080007D"/>
    <w:rsid w:val="008008CC"/>
    <w:rsid w:val="00805EF1"/>
    <w:rsid w:val="008102E2"/>
    <w:rsid w:val="00822DBF"/>
    <w:rsid w:val="008233EA"/>
    <w:rsid w:val="0082389E"/>
    <w:rsid w:val="00827C28"/>
    <w:rsid w:val="00832A83"/>
    <w:rsid w:val="00832D79"/>
    <w:rsid w:val="00834FFC"/>
    <w:rsid w:val="0083680C"/>
    <w:rsid w:val="00836AFE"/>
    <w:rsid w:val="00837C13"/>
    <w:rsid w:val="00842C40"/>
    <w:rsid w:val="00842EF7"/>
    <w:rsid w:val="00846501"/>
    <w:rsid w:val="00850E17"/>
    <w:rsid w:val="00855BEC"/>
    <w:rsid w:val="008601CE"/>
    <w:rsid w:val="00862311"/>
    <w:rsid w:val="00862EBA"/>
    <w:rsid w:val="00863E63"/>
    <w:rsid w:val="00864AEB"/>
    <w:rsid w:val="00867841"/>
    <w:rsid w:val="00876793"/>
    <w:rsid w:val="008776C5"/>
    <w:rsid w:val="008779B9"/>
    <w:rsid w:val="00880F7F"/>
    <w:rsid w:val="00884D22"/>
    <w:rsid w:val="00886C12"/>
    <w:rsid w:val="00894008"/>
    <w:rsid w:val="00895B83"/>
    <w:rsid w:val="00895C76"/>
    <w:rsid w:val="008A0BA1"/>
    <w:rsid w:val="008A76FE"/>
    <w:rsid w:val="008A7AF9"/>
    <w:rsid w:val="008B071A"/>
    <w:rsid w:val="008B0CB4"/>
    <w:rsid w:val="008B2F0C"/>
    <w:rsid w:val="008B4045"/>
    <w:rsid w:val="008B42A5"/>
    <w:rsid w:val="008B4761"/>
    <w:rsid w:val="008B6E97"/>
    <w:rsid w:val="008B766B"/>
    <w:rsid w:val="008C2B91"/>
    <w:rsid w:val="008C3C17"/>
    <w:rsid w:val="008D443D"/>
    <w:rsid w:val="008D69EF"/>
    <w:rsid w:val="008E1B52"/>
    <w:rsid w:val="008E5773"/>
    <w:rsid w:val="008F2547"/>
    <w:rsid w:val="008F617D"/>
    <w:rsid w:val="00906459"/>
    <w:rsid w:val="00914858"/>
    <w:rsid w:val="00915B0F"/>
    <w:rsid w:val="00926B58"/>
    <w:rsid w:val="00937687"/>
    <w:rsid w:val="00942236"/>
    <w:rsid w:val="009432A3"/>
    <w:rsid w:val="00944FF4"/>
    <w:rsid w:val="009450D4"/>
    <w:rsid w:val="00950B8C"/>
    <w:rsid w:val="00952D6C"/>
    <w:rsid w:val="0095784D"/>
    <w:rsid w:val="00963219"/>
    <w:rsid w:val="00966281"/>
    <w:rsid w:val="00970CA3"/>
    <w:rsid w:val="0097668F"/>
    <w:rsid w:val="00977402"/>
    <w:rsid w:val="00977843"/>
    <w:rsid w:val="009854FC"/>
    <w:rsid w:val="009861FA"/>
    <w:rsid w:val="009865A6"/>
    <w:rsid w:val="009927D3"/>
    <w:rsid w:val="00993983"/>
    <w:rsid w:val="009A13F3"/>
    <w:rsid w:val="009A320B"/>
    <w:rsid w:val="009A352D"/>
    <w:rsid w:val="009A36E6"/>
    <w:rsid w:val="009A4646"/>
    <w:rsid w:val="009A6893"/>
    <w:rsid w:val="009C5389"/>
    <w:rsid w:val="009C6FE2"/>
    <w:rsid w:val="009D3329"/>
    <w:rsid w:val="009D3C60"/>
    <w:rsid w:val="009D61AC"/>
    <w:rsid w:val="009E0A01"/>
    <w:rsid w:val="009E78A0"/>
    <w:rsid w:val="009E7E92"/>
    <w:rsid w:val="009F1467"/>
    <w:rsid w:val="009F1907"/>
    <w:rsid w:val="009F22EC"/>
    <w:rsid w:val="009F5BC5"/>
    <w:rsid w:val="009F62E4"/>
    <w:rsid w:val="00A01C31"/>
    <w:rsid w:val="00A023B6"/>
    <w:rsid w:val="00A10F82"/>
    <w:rsid w:val="00A12E8D"/>
    <w:rsid w:val="00A172E1"/>
    <w:rsid w:val="00A20411"/>
    <w:rsid w:val="00A2224C"/>
    <w:rsid w:val="00A27BD4"/>
    <w:rsid w:val="00A3066B"/>
    <w:rsid w:val="00A31DD7"/>
    <w:rsid w:val="00A3241E"/>
    <w:rsid w:val="00A34B33"/>
    <w:rsid w:val="00A35709"/>
    <w:rsid w:val="00A4240D"/>
    <w:rsid w:val="00A449D5"/>
    <w:rsid w:val="00A51C7E"/>
    <w:rsid w:val="00A54C90"/>
    <w:rsid w:val="00A6149E"/>
    <w:rsid w:val="00A62015"/>
    <w:rsid w:val="00A627A1"/>
    <w:rsid w:val="00A66946"/>
    <w:rsid w:val="00A6798A"/>
    <w:rsid w:val="00A73620"/>
    <w:rsid w:val="00A757EF"/>
    <w:rsid w:val="00A82E00"/>
    <w:rsid w:val="00A8390A"/>
    <w:rsid w:val="00A84579"/>
    <w:rsid w:val="00A846D1"/>
    <w:rsid w:val="00A94F22"/>
    <w:rsid w:val="00A9703C"/>
    <w:rsid w:val="00AA0F1C"/>
    <w:rsid w:val="00AA2CE0"/>
    <w:rsid w:val="00AA3538"/>
    <w:rsid w:val="00AB2691"/>
    <w:rsid w:val="00AB5D6F"/>
    <w:rsid w:val="00AC0B29"/>
    <w:rsid w:val="00AC1F8D"/>
    <w:rsid w:val="00AC234E"/>
    <w:rsid w:val="00AC6322"/>
    <w:rsid w:val="00AC67CE"/>
    <w:rsid w:val="00AC6EBD"/>
    <w:rsid w:val="00AC7E82"/>
    <w:rsid w:val="00AD01E4"/>
    <w:rsid w:val="00AD59FF"/>
    <w:rsid w:val="00AD7F6D"/>
    <w:rsid w:val="00AE294F"/>
    <w:rsid w:val="00AE29AE"/>
    <w:rsid w:val="00AE2A5B"/>
    <w:rsid w:val="00AE3906"/>
    <w:rsid w:val="00AE669F"/>
    <w:rsid w:val="00AE6D1C"/>
    <w:rsid w:val="00AF3254"/>
    <w:rsid w:val="00AF4056"/>
    <w:rsid w:val="00AF4479"/>
    <w:rsid w:val="00AF5E38"/>
    <w:rsid w:val="00B02064"/>
    <w:rsid w:val="00B04387"/>
    <w:rsid w:val="00B046A3"/>
    <w:rsid w:val="00B047CD"/>
    <w:rsid w:val="00B06F8D"/>
    <w:rsid w:val="00B11AC2"/>
    <w:rsid w:val="00B12DA6"/>
    <w:rsid w:val="00B1575D"/>
    <w:rsid w:val="00B21B17"/>
    <w:rsid w:val="00B24E46"/>
    <w:rsid w:val="00B2633C"/>
    <w:rsid w:val="00B275D3"/>
    <w:rsid w:val="00B36973"/>
    <w:rsid w:val="00B47A4D"/>
    <w:rsid w:val="00B52546"/>
    <w:rsid w:val="00B55FDB"/>
    <w:rsid w:val="00B57D9C"/>
    <w:rsid w:val="00B610F8"/>
    <w:rsid w:val="00B61AAB"/>
    <w:rsid w:val="00B62EC4"/>
    <w:rsid w:val="00B6350B"/>
    <w:rsid w:val="00B63893"/>
    <w:rsid w:val="00B66DC2"/>
    <w:rsid w:val="00B67966"/>
    <w:rsid w:val="00B70FD2"/>
    <w:rsid w:val="00B71757"/>
    <w:rsid w:val="00B8103A"/>
    <w:rsid w:val="00B82026"/>
    <w:rsid w:val="00B82B06"/>
    <w:rsid w:val="00B843FF"/>
    <w:rsid w:val="00B84F22"/>
    <w:rsid w:val="00B878B5"/>
    <w:rsid w:val="00B901D4"/>
    <w:rsid w:val="00B90CF1"/>
    <w:rsid w:val="00B9391A"/>
    <w:rsid w:val="00B9469B"/>
    <w:rsid w:val="00BA1854"/>
    <w:rsid w:val="00BA1B18"/>
    <w:rsid w:val="00BA387A"/>
    <w:rsid w:val="00BA527A"/>
    <w:rsid w:val="00BA58C3"/>
    <w:rsid w:val="00BA7FDB"/>
    <w:rsid w:val="00BB31E0"/>
    <w:rsid w:val="00BB355D"/>
    <w:rsid w:val="00BB5C73"/>
    <w:rsid w:val="00BC64E3"/>
    <w:rsid w:val="00BC6D2E"/>
    <w:rsid w:val="00BC7B09"/>
    <w:rsid w:val="00BC7D7C"/>
    <w:rsid w:val="00BE23FE"/>
    <w:rsid w:val="00BE53A5"/>
    <w:rsid w:val="00BE6A7B"/>
    <w:rsid w:val="00BF01AE"/>
    <w:rsid w:val="00BF2030"/>
    <w:rsid w:val="00BF39E9"/>
    <w:rsid w:val="00C001C8"/>
    <w:rsid w:val="00C10D83"/>
    <w:rsid w:val="00C20D6B"/>
    <w:rsid w:val="00C21012"/>
    <w:rsid w:val="00C26BBC"/>
    <w:rsid w:val="00C35A05"/>
    <w:rsid w:val="00C4081E"/>
    <w:rsid w:val="00C427AC"/>
    <w:rsid w:val="00C42BA8"/>
    <w:rsid w:val="00C55C22"/>
    <w:rsid w:val="00C64FF5"/>
    <w:rsid w:val="00C722B3"/>
    <w:rsid w:val="00C80745"/>
    <w:rsid w:val="00C81E0D"/>
    <w:rsid w:val="00C8787F"/>
    <w:rsid w:val="00C90C59"/>
    <w:rsid w:val="00C94DC7"/>
    <w:rsid w:val="00CA13B0"/>
    <w:rsid w:val="00CA13F1"/>
    <w:rsid w:val="00CA14D8"/>
    <w:rsid w:val="00CA249D"/>
    <w:rsid w:val="00CA3699"/>
    <w:rsid w:val="00CA5095"/>
    <w:rsid w:val="00CA7824"/>
    <w:rsid w:val="00CA7C4E"/>
    <w:rsid w:val="00CB126F"/>
    <w:rsid w:val="00CB3549"/>
    <w:rsid w:val="00CB36B2"/>
    <w:rsid w:val="00CB6F0C"/>
    <w:rsid w:val="00CC0EE0"/>
    <w:rsid w:val="00CC5A94"/>
    <w:rsid w:val="00CC6C43"/>
    <w:rsid w:val="00CD2760"/>
    <w:rsid w:val="00CD27E2"/>
    <w:rsid w:val="00CD3158"/>
    <w:rsid w:val="00CD46F1"/>
    <w:rsid w:val="00CD49C0"/>
    <w:rsid w:val="00CD5B6A"/>
    <w:rsid w:val="00CD6783"/>
    <w:rsid w:val="00CE0207"/>
    <w:rsid w:val="00CE14B9"/>
    <w:rsid w:val="00CE1537"/>
    <w:rsid w:val="00CE709B"/>
    <w:rsid w:val="00CF18F9"/>
    <w:rsid w:val="00CF3647"/>
    <w:rsid w:val="00CF607D"/>
    <w:rsid w:val="00D014F3"/>
    <w:rsid w:val="00D02C70"/>
    <w:rsid w:val="00D03335"/>
    <w:rsid w:val="00D0527B"/>
    <w:rsid w:val="00D06B6F"/>
    <w:rsid w:val="00D07D9A"/>
    <w:rsid w:val="00D134A1"/>
    <w:rsid w:val="00D142B4"/>
    <w:rsid w:val="00D1497B"/>
    <w:rsid w:val="00D200F5"/>
    <w:rsid w:val="00D20F72"/>
    <w:rsid w:val="00D217E5"/>
    <w:rsid w:val="00D22CCA"/>
    <w:rsid w:val="00D2346E"/>
    <w:rsid w:val="00D24A3E"/>
    <w:rsid w:val="00D26A95"/>
    <w:rsid w:val="00D32567"/>
    <w:rsid w:val="00D32E9C"/>
    <w:rsid w:val="00D33A59"/>
    <w:rsid w:val="00D374B4"/>
    <w:rsid w:val="00D40291"/>
    <w:rsid w:val="00D4569A"/>
    <w:rsid w:val="00D46E8D"/>
    <w:rsid w:val="00D51D6E"/>
    <w:rsid w:val="00D53F91"/>
    <w:rsid w:val="00D55634"/>
    <w:rsid w:val="00D6784F"/>
    <w:rsid w:val="00D70258"/>
    <w:rsid w:val="00D7059D"/>
    <w:rsid w:val="00D71F93"/>
    <w:rsid w:val="00D75FE4"/>
    <w:rsid w:val="00D769DD"/>
    <w:rsid w:val="00D77322"/>
    <w:rsid w:val="00D81E66"/>
    <w:rsid w:val="00D84EFE"/>
    <w:rsid w:val="00D87389"/>
    <w:rsid w:val="00D911AC"/>
    <w:rsid w:val="00D92192"/>
    <w:rsid w:val="00DA1EEE"/>
    <w:rsid w:val="00DA5AEE"/>
    <w:rsid w:val="00DB0058"/>
    <w:rsid w:val="00DB2683"/>
    <w:rsid w:val="00DB5591"/>
    <w:rsid w:val="00DB6272"/>
    <w:rsid w:val="00DB78AA"/>
    <w:rsid w:val="00DC0959"/>
    <w:rsid w:val="00DC5E3B"/>
    <w:rsid w:val="00DC731F"/>
    <w:rsid w:val="00DD2CDF"/>
    <w:rsid w:val="00DD3DE9"/>
    <w:rsid w:val="00DD7A8D"/>
    <w:rsid w:val="00DE0A97"/>
    <w:rsid w:val="00DE0DCB"/>
    <w:rsid w:val="00DE49E3"/>
    <w:rsid w:val="00DF2D38"/>
    <w:rsid w:val="00DF6E8A"/>
    <w:rsid w:val="00DF6FE3"/>
    <w:rsid w:val="00E0079C"/>
    <w:rsid w:val="00E00A1E"/>
    <w:rsid w:val="00E00B71"/>
    <w:rsid w:val="00E0352B"/>
    <w:rsid w:val="00E03DB9"/>
    <w:rsid w:val="00E0406D"/>
    <w:rsid w:val="00E128EA"/>
    <w:rsid w:val="00E13633"/>
    <w:rsid w:val="00E16FF1"/>
    <w:rsid w:val="00E21179"/>
    <w:rsid w:val="00E240D7"/>
    <w:rsid w:val="00E25C2D"/>
    <w:rsid w:val="00E26470"/>
    <w:rsid w:val="00E33161"/>
    <w:rsid w:val="00E339D1"/>
    <w:rsid w:val="00E34236"/>
    <w:rsid w:val="00E344F3"/>
    <w:rsid w:val="00E37A61"/>
    <w:rsid w:val="00E40FA2"/>
    <w:rsid w:val="00E41383"/>
    <w:rsid w:val="00E46C4F"/>
    <w:rsid w:val="00E5170D"/>
    <w:rsid w:val="00E551C6"/>
    <w:rsid w:val="00E566E0"/>
    <w:rsid w:val="00E579A7"/>
    <w:rsid w:val="00E60643"/>
    <w:rsid w:val="00E65B12"/>
    <w:rsid w:val="00E66A92"/>
    <w:rsid w:val="00E70AB1"/>
    <w:rsid w:val="00E7181D"/>
    <w:rsid w:val="00E7228F"/>
    <w:rsid w:val="00E733E3"/>
    <w:rsid w:val="00E74C45"/>
    <w:rsid w:val="00E76BAA"/>
    <w:rsid w:val="00E77D1B"/>
    <w:rsid w:val="00E810F6"/>
    <w:rsid w:val="00E8771D"/>
    <w:rsid w:val="00E908A2"/>
    <w:rsid w:val="00E909A0"/>
    <w:rsid w:val="00E96354"/>
    <w:rsid w:val="00EA36D1"/>
    <w:rsid w:val="00EA4454"/>
    <w:rsid w:val="00EA48CB"/>
    <w:rsid w:val="00EA6E0B"/>
    <w:rsid w:val="00EB6A18"/>
    <w:rsid w:val="00EB796A"/>
    <w:rsid w:val="00EC0CE8"/>
    <w:rsid w:val="00EC32D2"/>
    <w:rsid w:val="00EC48D1"/>
    <w:rsid w:val="00ED1291"/>
    <w:rsid w:val="00ED17B3"/>
    <w:rsid w:val="00ED2FC0"/>
    <w:rsid w:val="00ED47FF"/>
    <w:rsid w:val="00EE003D"/>
    <w:rsid w:val="00EE365C"/>
    <w:rsid w:val="00EE3A82"/>
    <w:rsid w:val="00EE542E"/>
    <w:rsid w:val="00EE6240"/>
    <w:rsid w:val="00EE6344"/>
    <w:rsid w:val="00EF0B0C"/>
    <w:rsid w:val="00EF13F1"/>
    <w:rsid w:val="00EF1D78"/>
    <w:rsid w:val="00EF25D7"/>
    <w:rsid w:val="00EF68C3"/>
    <w:rsid w:val="00EF6D4D"/>
    <w:rsid w:val="00F05156"/>
    <w:rsid w:val="00F06E3B"/>
    <w:rsid w:val="00F07890"/>
    <w:rsid w:val="00F106BB"/>
    <w:rsid w:val="00F12319"/>
    <w:rsid w:val="00F1398B"/>
    <w:rsid w:val="00F13B5E"/>
    <w:rsid w:val="00F15CFD"/>
    <w:rsid w:val="00F23C81"/>
    <w:rsid w:val="00F30B3C"/>
    <w:rsid w:val="00F366BF"/>
    <w:rsid w:val="00F36B48"/>
    <w:rsid w:val="00F378D7"/>
    <w:rsid w:val="00F402A6"/>
    <w:rsid w:val="00F534DE"/>
    <w:rsid w:val="00F61C3F"/>
    <w:rsid w:val="00F632B0"/>
    <w:rsid w:val="00F65EB4"/>
    <w:rsid w:val="00F65EFE"/>
    <w:rsid w:val="00F666D1"/>
    <w:rsid w:val="00F67F15"/>
    <w:rsid w:val="00F701AF"/>
    <w:rsid w:val="00F724CF"/>
    <w:rsid w:val="00F73BA1"/>
    <w:rsid w:val="00F74291"/>
    <w:rsid w:val="00F82DEB"/>
    <w:rsid w:val="00F84DF4"/>
    <w:rsid w:val="00F8516B"/>
    <w:rsid w:val="00F856EF"/>
    <w:rsid w:val="00F86F26"/>
    <w:rsid w:val="00F91323"/>
    <w:rsid w:val="00F91B1E"/>
    <w:rsid w:val="00F91B3E"/>
    <w:rsid w:val="00F95CB6"/>
    <w:rsid w:val="00F970AA"/>
    <w:rsid w:val="00FA2975"/>
    <w:rsid w:val="00FA3403"/>
    <w:rsid w:val="00FA6BFE"/>
    <w:rsid w:val="00FB1052"/>
    <w:rsid w:val="00FB166C"/>
    <w:rsid w:val="00FB34C3"/>
    <w:rsid w:val="00FB42F3"/>
    <w:rsid w:val="00FB5563"/>
    <w:rsid w:val="00FB5B66"/>
    <w:rsid w:val="00FB6A9E"/>
    <w:rsid w:val="00FC02B6"/>
    <w:rsid w:val="00FC05FA"/>
    <w:rsid w:val="00FC0D7A"/>
    <w:rsid w:val="00FC13AF"/>
    <w:rsid w:val="00FC27B0"/>
    <w:rsid w:val="00FC54E7"/>
    <w:rsid w:val="00FC58DB"/>
    <w:rsid w:val="00FC7C5E"/>
    <w:rsid w:val="00FD1EB2"/>
    <w:rsid w:val="00FD201F"/>
    <w:rsid w:val="00FD494E"/>
    <w:rsid w:val="00FE0792"/>
    <w:rsid w:val="00FE327C"/>
    <w:rsid w:val="00FF2E4D"/>
    <w:rsid w:val="00FF3E0F"/>
    <w:rsid w:val="00FF4018"/>
    <w:rsid w:val="00FF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5BFCBF"/>
  <w15:docId w15:val="{A0A25287-D134-4949-A140-F333E471E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839"/>
    <w:pPr>
      <w:spacing w:after="1" w:line="257" w:lineRule="auto"/>
      <w:ind w:left="370" w:hanging="37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826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13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4A1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13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4A1"/>
    <w:rPr>
      <w:rFonts w:ascii="Times New Roman" w:eastAsia="Times New Roman" w:hAnsi="Times New Roman" w:cs="Times New Roman"/>
      <w:color w:val="000000"/>
    </w:rPr>
  </w:style>
  <w:style w:type="table" w:styleId="TableGrid0">
    <w:name w:val="Table Grid"/>
    <w:basedOn w:val="TableNormal"/>
    <w:uiPriority w:val="39"/>
    <w:rsid w:val="00484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1F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FA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66281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0F798B"/>
    <w:rPr>
      <w:b/>
      <w:bCs/>
    </w:rPr>
  </w:style>
  <w:style w:type="paragraph" w:customStyle="1" w:styleId="my-2">
    <w:name w:val="my-2"/>
    <w:basedOn w:val="Normal"/>
    <w:rsid w:val="00D4569A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  <w:lang w:val="en-IN" w:eastAsia="en-IN"/>
    </w:rPr>
  </w:style>
  <w:style w:type="character" w:customStyle="1" w:styleId="inline-flex">
    <w:name w:val="inline-flex"/>
    <w:basedOn w:val="DefaultParagraphFont"/>
    <w:rsid w:val="00D4569A"/>
  </w:style>
  <w:style w:type="character" w:styleId="CommentReference">
    <w:name w:val="annotation reference"/>
    <w:basedOn w:val="DefaultParagraphFont"/>
    <w:uiPriority w:val="99"/>
    <w:semiHidden/>
    <w:unhideWhenUsed/>
    <w:rsid w:val="00D20F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0F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0F72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0F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0F72"/>
    <w:rPr>
      <w:rFonts w:ascii="Times New Roman" w:eastAsia="Times New Roman" w:hAnsi="Times New Roman" w:cs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1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8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7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1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21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9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8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4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3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5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3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9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6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1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4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9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6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6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3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5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58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0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1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27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6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2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7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0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7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1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2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7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4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5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5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8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0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3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7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7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3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3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3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3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4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4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8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9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7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0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9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9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6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4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7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6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97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4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6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82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5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2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9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4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6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78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8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9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8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5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3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ashreddybommireddy67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kash509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kash-reddy-bommireddy-8046773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C110F-0556-41F2-95E8-19C34013C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Jack Gerrior Resume</vt:lpstr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Jack Gerrior Resume</dc:title>
  <dc:subject/>
  <dc:creator>jackt</dc:creator>
  <cp:keywords/>
  <dc:description/>
  <cp:lastModifiedBy>B.AKASH REDDY</cp:lastModifiedBy>
  <cp:revision>5</cp:revision>
  <cp:lastPrinted>2026-02-21T16:56:00Z</cp:lastPrinted>
  <dcterms:created xsi:type="dcterms:W3CDTF">2026-02-21T16:37:00Z</dcterms:created>
  <dcterms:modified xsi:type="dcterms:W3CDTF">2026-02-23T00:53:00Z</dcterms:modified>
</cp:coreProperties>
</file>