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5A8966" w14:textId="0644CF95" w:rsidR="001A70A5" w:rsidRPr="00CE0DA0" w:rsidRDefault="00CE0DA0">
      <w:pPr>
        <w:rPr>
          <w:b/>
          <w:bCs/>
          <w:sz w:val="48"/>
          <w:szCs w:val="48"/>
        </w:rPr>
      </w:pPr>
      <w:r w:rsidRPr="00CE0DA0">
        <w:rPr>
          <w:b/>
          <w:bCs/>
          <w:sz w:val="48"/>
          <w:szCs w:val="48"/>
        </w:rPr>
        <w:t>Super store dataset review</w:t>
      </w:r>
    </w:p>
    <w:p w14:paraId="54AFB33F" w14:textId="77777777" w:rsidR="00CE0DA0" w:rsidRDefault="00CE0DA0"/>
    <w:p w14:paraId="03C27976" w14:textId="413D7A1B" w:rsidR="00CE0DA0" w:rsidRPr="00CE0DA0" w:rsidRDefault="00CE0DA0">
      <w:pPr>
        <w:rPr>
          <w:b/>
          <w:bCs/>
          <w:sz w:val="36"/>
          <w:szCs w:val="36"/>
        </w:rPr>
      </w:pPr>
      <w:r w:rsidRPr="00CE0DA0">
        <w:rPr>
          <w:b/>
          <w:bCs/>
          <w:sz w:val="36"/>
          <w:szCs w:val="36"/>
        </w:rPr>
        <w:t>Insights:</w:t>
      </w:r>
    </w:p>
    <w:p w14:paraId="14F54212" w14:textId="77777777" w:rsidR="00CE0DA0" w:rsidRDefault="00CE0DA0"/>
    <w:p w14:paraId="7D4DC889" w14:textId="77777777" w:rsidR="00CE0DA0" w:rsidRDefault="00CE0DA0"/>
    <w:p w14:paraId="76387FCE" w14:textId="4249E883" w:rsidR="00CE0DA0" w:rsidRDefault="00CE0DA0">
      <w:r w:rsidRPr="00CE0DA0">
        <w:rPr>
          <w:b/>
          <w:bCs/>
        </w:rPr>
        <w:t>&gt;</w:t>
      </w:r>
      <w:r>
        <w:t>Highest sale by subcategory is for phones</w:t>
      </w:r>
    </w:p>
    <w:p w14:paraId="7C1C48E6" w14:textId="0FBFA610" w:rsidR="00CE0DA0" w:rsidRDefault="00CE0DA0">
      <w:r>
        <w:rPr>
          <w:noProof/>
        </w:rPr>
        <w:drawing>
          <wp:inline distT="0" distB="0" distL="0" distR="0" wp14:anchorId="46525A53" wp14:editId="75E6DCF7">
            <wp:extent cx="5273497" cy="2133785"/>
            <wp:effectExtent l="0" t="0" r="3810" b="0"/>
            <wp:docPr id="160469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69127" name="Picture 16046912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3497" cy="2133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0B5DA" w14:textId="5ECD7082" w:rsidR="00CE0DA0" w:rsidRDefault="00CE0DA0">
      <w:r>
        <w:t xml:space="preserve">&gt;Highest sale by </w:t>
      </w:r>
      <w:r w:rsidR="0008029E">
        <w:t>category is technology based products</w:t>
      </w:r>
    </w:p>
    <w:p w14:paraId="20A4012E" w14:textId="77777777" w:rsidR="0008029E" w:rsidRDefault="0008029E"/>
    <w:p w14:paraId="53124CC2" w14:textId="21E69C53" w:rsidR="0008029E" w:rsidRPr="00CE0DA0" w:rsidRDefault="0008029E">
      <w:r>
        <w:rPr>
          <w:noProof/>
        </w:rPr>
        <w:drawing>
          <wp:inline distT="0" distB="0" distL="0" distR="0" wp14:anchorId="2707DCD2" wp14:editId="1FD36481">
            <wp:extent cx="5113463" cy="1623201"/>
            <wp:effectExtent l="0" t="0" r="0" b="0"/>
            <wp:docPr id="18774052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405253" name="Picture 187740525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3463" cy="16232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C9B9B" w14:textId="77777777" w:rsidR="00CE0DA0" w:rsidRDefault="00CE0DA0"/>
    <w:p w14:paraId="4255F936" w14:textId="77777777" w:rsidR="00CD50D9" w:rsidRDefault="00CD50D9"/>
    <w:p w14:paraId="5FB92BFF" w14:textId="77777777" w:rsidR="00CD50D9" w:rsidRDefault="00CD50D9"/>
    <w:p w14:paraId="1C137C5A" w14:textId="21D70BB5" w:rsidR="00CF4E05" w:rsidRDefault="0008029E">
      <w:r>
        <w:lastRenderedPageBreak/>
        <w:t>&gt;</w:t>
      </w:r>
      <w:r w:rsidR="00CF4E05">
        <w:t xml:space="preserve">highest segment by sales </w:t>
      </w:r>
      <w:r w:rsidR="00CD50D9">
        <w:t>is done by Consumer</w:t>
      </w:r>
      <w:r w:rsidR="00CD50D9">
        <w:rPr>
          <w:noProof/>
        </w:rPr>
        <w:drawing>
          <wp:inline distT="0" distB="0" distL="0" distR="0" wp14:anchorId="0A8E115D" wp14:editId="073CCE9E">
            <wp:extent cx="4473328" cy="2156647"/>
            <wp:effectExtent l="0" t="0" r="3810" b="0"/>
            <wp:docPr id="164012379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123799" name="Picture 164012379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3328" cy="21566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D7DB3" w14:textId="6850446B" w:rsidR="0008029E" w:rsidRDefault="0008029E"/>
    <w:p w14:paraId="665F3740" w14:textId="77777777" w:rsidR="00CF4E05" w:rsidRDefault="00CF4E05"/>
    <w:p w14:paraId="7F909B09" w14:textId="3DC8DCD1" w:rsidR="00CF4E05" w:rsidRDefault="00CD50D9">
      <w:r>
        <w:t>&gt;Total sum of sales is 2.26 million</w:t>
      </w:r>
    </w:p>
    <w:p w14:paraId="7B78F7B2" w14:textId="77777777" w:rsidR="00CD50D9" w:rsidRDefault="00CD50D9"/>
    <w:p w14:paraId="66C7B222" w14:textId="0C9114C2" w:rsidR="00CD50D9" w:rsidRDefault="00CD50D9">
      <w:r>
        <w:rPr>
          <w:noProof/>
        </w:rPr>
        <w:drawing>
          <wp:inline distT="0" distB="0" distL="0" distR="0" wp14:anchorId="34D602AF" wp14:editId="3F99620F">
            <wp:extent cx="4020111" cy="1943371"/>
            <wp:effectExtent l="0" t="0" r="0" b="0"/>
            <wp:docPr id="180437450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374504" name="Picture 180437450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0111" cy="1943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FAB69" w14:textId="77777777" w:rsidR="00CD50D9" w:rsidRDefault="00CD50D9"/>
    <w:p w14:paraId="7913CC80" w14:textId="77777777" w:rsidR="00CD50D9" w:rsidRDefault="00CD50D9"/>
    <w:sectPr w:rsidR="00CD50D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0DA0"/>
    <w:rsid w:val="0008029E"/>
    <w:rsid w:val="001A70A5"/>
    <w:rsid w:val="004562A8"/>
    <w:rsid w:val="004B45B8"/>
    <w:rsid w:val="00A623DB"/>
    <w:rsid w:val="00CD50D9"/>
    <w:rsid w:val="00CE0DA0"/>
    <w:rsid w:val="00CF4E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62EE72"/>
  <w15:chartTrackingRefBased/>
  <w15:docId w15:val="{34D16B6B-9DED-4BC5-9EDF-83A63571BF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0D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0D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0D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0D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0D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0D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0D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0D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0D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0D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0D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0D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0D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0D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0D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0D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0D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0D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0D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0D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0D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0D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0D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0D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0D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0D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0D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0D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0DA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2</Pages>
  <Words>35</Words>
  <Characters>201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A</dc:creator>
  <cp:keywords/>
  <dc:description/>
  <cp:lastModifiedBy>AKASH A</cp:lastModifiedBy>
  <cp:revision>1</cp:revision>
  <dcterms:created xsi:type="dcterms:W3CDTF">2025-11-14T16:03:00Z</dcterms:created>
  <dcterms:modified xsi:type="dcterms:W3CDTF">2025-11-14T16:49:00Z</dcterms:modified>
</cp:coreProperties>
</file>