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D51A" w14:textId="77777777" w:rsidR="008412FA" w:rsidRPr="008412FA" w:rsidRDefault="008412FA" w:rsidP="008412FA">
      <w:pPr>
        <w:rPr>
          <w:b/>
          <w:bCs/>
        </w:rPr>
      </w:pPr>
      <w:r w:rsidRPr="008412FA">
        <w:rPr>
          <w:b/>
          <w:bCs/>
        </w:rPr>
        <w:t>DIGITAL DOCUMENT LOCKER SYSTEM</w:t>
      </w:r>
    </w:p>
    <w:p w14:paraId="62AAF9C5" w14:textId="77777777" w:rsidR="008412FA" w:rsidRPr="008412FA" w:rsidRDefault="008412FA" w:rsidP="008412FA">
      <w:pPr>
        <w:rPr>
          <w:b/>
          <w:bCs/>
        </w:rPr>
      </w:pPr>
      <w:r w:rsidRPr="008412FA">
        <w:rPr>
          <w:b/>
          <w:bCs/>
        </w:rPr>
        <w:t>Detailed Project Report</w:t>
      </w:r>
    </w:p>
    <w:p w14:paraId="543CE4AA" w14:textId="77777777" w:rsidR="008412FA" w:rsidRPr="008412FA" w:rsidRDefault="008412FA" w:rsidP="008412FA">
      <w:r w:rsidRPr="008412FA">
        <w:pict w14:anchorId="5F75C60A">
          <v:rect id="_x0000_i1163" style="width:0;height:1.5pt" o:hralign="center" o:hrstd="t" o:hr="t" fillcolor="#a0a0a0" stroked="f"/>
        </w:pict>
      </w:r>
    </w:p>
    <w:p w14:paraId="3F1D2F64" w14:textId="77777777" w:rsidR="008412FA" w:rsidRPr="008412FA" w:rsidRDefault="008412FA" w:rsidP="008412FA">
      <w:pPr>
        <w:rPr>
          <w:b/>
          <w:bCs/>
        </w:rPr>
      </w:pPr>
      <w:r w:rsidRPr="008412FA">
        <w:rPr>
          <w:rFonts w:ascii="Segoe UI Emoji" w:hAnsi="Segoe UI Emoji" w:cs="Segoe UI Emoji"/>
          <w:b/>
          <w:bCs/>
        </w:rPr>
        <w:t>📋</w:t>
      </w:r>
      <w:r w:rsidRPr="008412FA">
        <w:rPr>
          <w:b/>
          <w:bCs/>
        </w:rPr>
        <w:t xml:space="preserve"> PROJECT INFORMATION</w:t>
      </w:r>
    </w:p>
    <w:p w14:paraId="5DAFDCCD" w14:textId="77777777" w:rsidR="008412FA" w:rsidRPr="008412FA" w:rsidRDefault="008412FA" w:rsidP="008412FA">
      <w:r w:rsidRPr="008412FA">
        <w:rPr>
          <w:b/>
          <w:bCs/>
        </w:rPr>
        <w:t>Project Title:</w:t>
      </w:r>
      <w:r w:rsidRPr="008412FA">
        <w:t xml:space="preserve"> Digital Document Locker System</w:t>
      </w:r>
      <w:r w:rsidRPr="008412FA">
        <w:br/>
      </w:r>
      <w:r w:rsidRPr="008412FA">
        <w:rPr>
          <w:b/>
          <w:bCs/>
        </w:rPr>
        <w:t>Domain:</w:t>
      </w:r>
      <w:r w:rsidRPr="008412FA">
        <w:t xml:space="preserve"> Web Application Development</w:t>
      </w:r>
      <w:r w:rsidRPr="008412FA">
        <w:br/>
      </w:r>
      <w:r w:rsidRPr="008412FA">
        <w:rPr>
          <w:b/>
          <w:bCs/>
        </w:rPr>
        <w:t>Technology Stack:</w:t>
      </w:r>
      <w:r w:rsidRPr="008412FA">
        <w:t xml:space="preserve"> MERN Stack (MongoDB, Express.js, React.js, Node.js)</w:t>
      </w:r>
      <w:r w:rsidRPr="008412FA">
        <w:br/>
      </w:r>
      <w:r w:rsidRPr="008412FA">
        <w:rPr>
          <w:b/>
          <w:bCs/>
        </w:rPr>
        <w:t>Development Period:</w:t>
      </w:r>
      <w:r w:rsidRPr="008412FA">
        <w:t xml:space="preserve"> [Your Start Date] - [Your End Date]</w:t>
      </w:r>
      <w:r w:rsidRPr="008412FA">
        <w:br/>
      </w:r>
      <w:r w:rsidRPr="008412FA">
        <w:rPr>
          <w:b/>
          <w:bCs/>
        </w:rPr>
        <w:t>Project Type:</w:t>
      </w:r>
      <w:r w:rsidRPr="008412FA">
        <w:t xml:space="preserve"> Full Stack Web Application</w:t>
      </w:r>
      <w:r w:rsidRPr="008412FA">
        <w:br/>
      </w:r>
      <w:r w:rsidRPr="008412FA">
        <w:rPr>
          <w:b/>
          <w:bCs/>
        </w:rPr>
        <w:t>GitHub Repository:</w:t>
      </w:r>
      <w:r w:rsidRPr="008412FA">
        <w:t xml:space="preserve"> [Your GitHub Link]</w:t>
      </w:r>
    </w:p>
    <w:p w14:paraId="3EB69DA2" w14:textId="77777777" w:rsidR="008412FA" w:rsidRPr="008412FA" w:rsidRDefault="008412FA" w:rsidP="008412FA">
      <w:r w:rsidRPr="008412FA">
        <w:pict w14:anchorId="443B5EDA">
          <v:rect id="_x0000_i1164" style="width:0;height:1.5pt" o:hralign="center" o:hrstd="t" o:hr="t" fillcolor="#a0a0a0" stroked="f"/>
        </w:pict>
      </w:r>
    </w:p>
    <w:p w14:paraId="7ECA1EAC" w14:textId="77777777" w:rsidR="008412FA" w:rsidRPr="008412FA" w:rsidRDefault="008412FA" w:rsidP="008412FA">
      <w:pPr>
        <w:rPr>
          <w:b/>
          <w:bCs/>
        </w:rPr>
      </w:pPr>
      <w:r w:rsidRPr="008412FA">
        <w:rPr>
          <w:rFonts w:ascii="Segoe UI Emoji" w:hAnsi="Segoe UI Emoji" w:cs="Segoe UI Emoji"/>
          <w:b/>
          <w:bCs/>
        </w:rPr>
        <w:t>📑</w:t>
      </w:r>
      <w:r w:rsidRPr="008412FA">
        <w:rPr>
          <w:b/>
          <w:bCs/>
        </w:rPr>
        <w:t xml:space="preserve"> TABLE OF CONTENTS</w:t>
      </w:r>
    </w:p>
    <w:p w14:paraId="2B07AFFC" w14:textId="77777777" w:rsidR="008412FA" w:rsidRPr="008412FA" w:rsidRDefault="008412FA" w:rsidP="008412FA">
      <w:pPr>
        <w:numPr>
          <w:ilvl w:val="0"/>
          <w:numId w:val="1"/>
        </w:numPr>
      </w:pPr>
      <w:hyperlink r:id="rId5" w:anchor="1-executive-summary" w:history="1">
        <w:r w:rsidRPr="008412FA">
          <w:rPr>
            <w:rStyle w:val="Hyperlink"/>
          </w:rPr>
          <w:t>Executive Summary</w:t>
        </w:r>
      </w:hyperlink>
    </w:p>
    <w:p w14:paraId="60F727FE" w14:textId="77777777" w:rsidR="008412FA" w:rsidRPr="008412FA" w:rsidRDefault="008412FA" w:rsidP="008412FA">
      <w:pPr>
        <w:numPr>
          <w:ilvl w:val="0"/>
          <w:numId w:val="1"/>
        </w:numPr>
      </w:pPr>
      <w:hyperlink r:id="rId6" w:anchor="2-introduction" w:history="1">
        <w:r w:rsidRPr="008412FA">
          <w:rPr>
            <w:rStyle w:val="Hyperlink"/>
          </w:rPr>
          <w:t>Introduction</w:t>
        </w:r>
      </w:hyperlink>
    </w:p>
    <w:p w14:paraId="04C62620" w14:textId="77777777" w:rsidR="008412FA" w:rsidRPr="008412FA" w:rsidRDefault="008412FA" w:rsidP="008412FA">
      <w:pPr>
        <w:numPr>
          <w:ilvl w:val="0"/>
          <w:numId w:val="1"/>
        </w:numPr>
      </w:pPr>
      <w:hyperlink r:id="rId7" w:anchor="3-problem-statement" w:history="1">
        <w:r w:rsidRPr="008412FA">
          <w:rPr>
            <w:rStyle w:val="Hyperlink"/>
          </w:rPr>
          <w:t>Problem Statement</w:t>
        </w:r>
      </w:hyperlink>
    </w:p>
    <w:p w14:paraId="40B14DDA" w14:textId="77777777" w:rsidR="008412FA" w:rsidRPr="008412FA" w:rsidRDefault="008412FA" w:rsidP="008412FA">
      <w:pPr>
        <w:numPr>
          <w:ilvl w:val="0"/>
          <w:numId w:val="1"/>
        </w:numPr>
      </w:pPr>
      <w:hyperlink r:id="rId8" w:anchor="4-objectives" w:history="1">
        <w:r w:rsidRPr="008412FA">
          <w:rPr>
            <w:rStyle w:val="Hyperlink"/>
          </w:rPr>
          <w:t>Objectives</w:t>
        </w:r>
      </w:hyperlink>
    </w:p>
    <w:p w14:paraId="6D046ED2" w14:textId="77777777" w:rsidR="008412FA" w:rsidRPr="008412FA" w:rsidRDefault="008412FA" w:rsidP="008412FA">
      <w:pPr>
        <w:numPr>
          <w:ilvl w:val="0"/>
          <w:numId w:val="1"/>
        </w:numPr>
      </w:pPr>
      <w:hyperlink r:id="rId9" w:anchor="5-system-analysis" w:history="1">
        <w:r w:rsidRPr="008412FA">
          <w:rPr>
            <w:rStyle w:val="Hyperlink"/>
          </w:rPr>
          <w:t>System Analysis</w:t>
        </w:r>
      </w:hyperlink>
    </w:p>
    <w:p w14:paraId="5E1C6B31" w14:textId="77777777" w:rsidR="008412FA" w:rsidRPr="008412FA" w:rsidRDefault="008412FA" w:rsidP="008412FA">
      <w:pPr>
        <w:numPr>
          <w:ilvl w:val="0"/>
          <w:numId w:val="1"/>
        </w:numPr>
      </w:pPr>
      <w:hyperlink r:id="rId10" w:anchor="6-system-design" w:history="1">
        <w:r w:rsidRPr="008412FA">
          <w:rPr>
            <w:rStyle w:val="Hyperlink"/>
          </w:rPr>
          <w:t>System Design</w:t>
        </w:r>
      </w:hyperlink>
    </w:p>
    <w:p w14:paraId="03492F37" w14:textId="77777777" w:rsidR="008412FA" w:rsidRPr="008412FA" w:rsidRDefault="008412FA" w:rsidP="008412FA">
      <w:pPr>
        <w:numPr>
          <w:ilvl w:val="0"/>
          <w:numId w:val="1"/>
        </w:numPr>
      </w:pPr>
      <w:hyperlink r:id="rId11" w:anchor="7-technology-stack" w:history="1">
        <w:r w:rsidRPr="008412FA">
          <w:rPr>
            <w:rStyle w:val="Hyperlink"/>
          </w:rPr>
          <w:t>Technology Stack</w:t>
        </w:r>
      </w:hyperlink>
    </w:p>
    <w:p w14:paraId="29A5007D" w14:textId="77777777" w:rsidR="008412FA" w:rsidRPr="008412FA" w:rsidRDefault="008412FA" w:rsidP="008412FA">
      <w:pPr>
        <w:numPr>
          <w:ilvl w:val="0"/>
          <w:numId w:val="1"/>
        </w:numPr>
      </w:pPr>
      <w:hyperlink r:id="rId12" w:anchor="8-implementation" w:history="1">
        <w:r w:rsidRPr="008412FA">
          <w:rPr>
            <w:rStyle w:val="Hyperlink"/>
          </w:rPr>
          <w:t>Implementation</w:t>
        </w:r>
      </w:hyperlink>
    </w:p>
    <w:p w14:paraId="3A107508" w14:textId="77777777" w:rsidR="008412FA" w:rsidRPr="008412FA" w:rsidRDefault="008412FA" w:rsidP="008412FA">
      <w:pPr>
        <w:numPr>
          <w:ilvl w:val="0"/>
          <w:numId w:val="1"/>
        </w:numPr>
      </w:pPr>
      <w:hyperlink r:id="rId13" w:anchor="9-features-and-functionality" w:history="1">
        <w:r w:rsidRPr="008412FA">
          <w:rPr>
            <w:rStyle w:val="Hyperlink"/>
          </w:rPr>
          <w:t>Features and Functionality</w:t>
        </w:r>
      </w:hyperlink>
    </w:p>
    <w:p w14:paraId="24669889" w14:textId="77777777" w:rsidR="008412FA" w:rsidRPr="008412FA" w:rsidRDefault="008412FA" w:rsidP="008412FA">
      <w:pPr>
        <w:numPr>
          <w:ilvl w:val="0"/>
          <w:numId w:val="1"/>
        </w:numPr>
      </w:pPr>
      <w:hyperlink r:id="rId14" w:anchor="10-testing" w:history="1">
        <w:r w:rsidRPr="008412FA">
          <w:rPr>
            <w:rStyle w:val="Hyperlink"/>
          </w:rPr>
          <w:t>Testing</w:t>
        </w:r>
      </w:hyperlink>
    </w:p>
    <w:p w14:paraId="0EF69770" w14:textId="77777777" w:rsidR="008412FA" w:rsidRPr="008412FA" w:rsidRDefault="008412FA" w:rsidP="008412FA">
      <w:pPr>
        <w:numPr>
          <w:ilvl w:val="0"/>
          <w:numId w:val="1"/>
        </w:numPr>
      </w:pPr>
      <w:hyperlink r:id="rId15" w:anchor="11-results-and-screenshots" w:history="1">
        <w:r w:rsidRPr="008412FA">
          <w:rPr>
            <w:rStyle w:val="Hyperlink"/>
          </w:rPr>
          <w:t>Results and Screenshots</w:t>
        </w:r>
      </w:hyperlink>
    </w:p>
    <w:p w14:paraId="251C6B19" w14:textId="77777777" w:rsidR="008412FA" w:rsidRPr="008412FA" w:rsidRDefault="008412FA" w:rsidP="008412FA">
      <w:pPr>
        <w:numPr>
          <w:ilvl w:val="0"/>
          <w:numId w:val="1"/>
        </w:numPr>
      </w:pPr>
      <w:hyperlink r:id="rId16" w:anchor="12-challenges-and-solutions" w:history="1">
        <w:r w:rsidRPr="008412FA">
          <w:rPr>
            <w:rStyle w:val="Hyperlink"/>
          </w:rPr>
          <w:t>Challenges and Solutions</w:t>
        </w:r>
      </w:hyperlink>
    </w:p>
    <w:p w14:paraId="4E455587" w14:textId="77777777" w:rsidR="008412FA" w:rsidRPr="008412FA" w:rsidRDefault="008412FA" w:rsidP="008412FA">
      <w:pPr>
        <w:numPr>
          <w:ilvl w:val="0"/>
          <w:numId w:val="1"/>
        </w:numPr>
      </w:pPr>
      <w:hyperlink r:id="rId17" w:anchor="13-future-enhancements" w:history="1">
        <w:r w:rsidRPr="008412FA">
          <w:rPr>
            <w:rStyle w:val="Hyperlink"/>
          </w:rPr>
          <w:t>Future Enhancements</w:t>
        </w:r>
      </w:hyperlink>
    </w:p>
    <w:p w14:paraId="54EF05C4" w14:textId="77777777" w:rsidR="008412FA" w:rsidRPr="008412FA" w:rsidRDefault="008412FA" w:rsidP="008412FA">
      <w:pPr>
        <w:numPr>
          <w:ilvl w:val="0"/>
          <w:numId w:val="1"/>
        </w:numPr>
      </w:pPr>
      <w:hyperlink r:id="rId18" w:anchor="14-conclusion" w:history="1">
        <w:r w:rsidRPr="008412FA">
          <w:rPr>
            <w:rStyle w:val="Hyperlink"/>
          </w:rPr>
          <w:t>Conclusion</w:t>
        </w:r>
      </w:hyperlink>
    </w:p>
    <w:p w14:paraId="70BD155B" w14:textId="77777777" w:rsidR="008412FA" w:rsidRPr="008412FA" w:rsidRDefault="008412FA" w:rsidP="008412FA">
      <w:pPr>
        <w:numPr>
          <w:ilvl w:val="0"/>
          <w:numId w:val="1"/>
        </w:numPr>
      </w:pPr>
      <w:hyperlink r:id="rId19" w:anchor="15-references" w:history="1">
        <w:r w:rsidRPr="008412FA">
          <w:rPr>
            <w:rStyle w:val="Hyperlink"/>
          </w:rPr>
          <w:t>References</w:t>
        </w:r>
      </w:hyperlink>
    </w:p>
    <w:p w14:paraId="20E92624" w14:textId="77777777" w:rsidR="008412FA" w:rsidRPr="008412FA" w:rsidRDefault="008412FA" w:rsidP="008412FA">
      <w:pPr>
        <w:numPr>
          <w:ilvl w:val="0"/>
          <w:numId w:val="1"/>
        </w:numPr>
      </w:pPr>
      <w:hyperlink r:id="rId20" w:anchor="16-appendices" w:history="1">
        <w:r w:rsidRPr="008412FA">
          <w:rPr>
            <w:rStyle w:val="Hyperlink"/>
          </w:rPr>
          <w:t>Appendices</w:t>
        </w:r>
      </w:hyperlink>
    </w:p>
    <w:p w14:paraId="2B690414" w14:textId="77777777" w:rsidR="008412FA" w:rsidRPr="008412FA" w:rsidRDefault="008412FA" w:rsidP="008412FA">
      <w:r w:rsidRPr="008412FA">
        <w:pict w14:anchorId="34B2AD48">
          <v:rect id="_x0000_i1165" style="width:0;height:1.5pt" o:hralign="center" o:hrstd="t" o:hr="t" fillcolor="#a0a0a0" stroked="f"/>
        </w:pict>
      </w:r>
    </w:p>
    <w:p w14:paraId="76CE344D" w14:textId="77777777" w:rsidR="008412FA" w:rsidRPr="008412FA" w:rsidRDefault="008412FA" w:rsidP="008412FA">
      <w:pPr>
        <w:rPr>
          <w:b/>
          <w:bCs/>
        </w:rPr>
      </w:pPr>
      <w:r w:rsidRPr="008412FA">
        <w:rPr>
          <w:b/>
          <w:bCs/>
        </w:rPr>
        <w:t>1. EXECUTIVE SUMMARY</w:t>
      </w:r>
    </w:p>
    <w:p w14:paraId="5FB96149" w14:textId="77777777" w:rsidR="008412FA" w:rsidRPr="008412FA" w:rsidRDefault="008412FA" w:rsidP="008412FA">
      <w:r w:rsidRPr="008412FA">
        <w:lastRenderedPageBreak/>
        <w:t>The Digital Document Locker System is a comprehensive web-based application designed to provide users with a secure, centralized platform for storing, managing, and sharing personal documents digitally. In today's digital age, managing physical documents poses challenges including risk of loss, damage, and difficulty in quick access. This project addresses these challenges by offering a robust solution built on the MERN stack.</w:t>
      </w:r>
    </w:p>
    <w:p w14:paraId="65D61C56" w14:textId="77777777" w:rsidR="008412FA" w:rsidRPr="008412FA" w:rsidRDefault="008412FA" w:rsidP="008412FA">
      <w:r w:rsidRPr="008412FA">
        <w:t>The system implements industry-standard security practices including JWT-based authentication, OTP verification, password hashing, and secure document storage. Users can upload documents in various formats (PDF, images, Word documents), categorize them into five distinct categories (Education, Identity, Health, Railway, Others), and share them securely through time-limited links.</w:t>
      </w:r>
    </w:p>
    <w:p w14:paraId="620A01E1" w14:textId="77777777" w:rsidR="008412FA" w:rsidRPr="008412FA" w:rsidRDefault="008412FA" w:rsidP="008412FA">
      <w:r w:rsidRPr="008412FA">
        <w:rPr>
          <w:b/>
          <w:bCs/>
        </w:rPr>
        <w:t>Key achievements include:</w:t>
      </w:r>
    </w:p>
    <w:p w14:paraId="34F7117F" w14:textId="77777777" w:rsidR="008412FA" w:rsidRPr="008412FA" w:rsidRDefault="008412FA" w:rsidP="008412FA">
      <w:pPr>
        <w:numPr>
          <w:ilvl w:val="0"/>
          <w:numId w:val="2"/>
        </w:numPr>
      </w:pPr>
      <w:r w:rsidRPr="008412FA">
        <w:t>Secure user authentication with OTP-based email verification</w:t>
      </w:r>
    </w:p>
    <w:p w14:paraId="0566F92D" w14:textId="77777777" w:rsidR="008412FA" w:rsidRPr="008412FA" w:rsidRDefault="008412FA" w:rsidP="008412FA">
      <w:pPr>
        <w:numPr>
          <w:ilvl w:val="0"/>
          <w:numId w:val="2"/>
        </w:numPr>
      </w:pPr>
      <w:r w:rsidRPr="008412FA">
        <w:t>Document management with categorization and search capabilities</w:t>
      </w:r>
    </w:p>
    <w:p w14:paraId="5A71E420" w14:textId="77777777" w:rsidR="008412FA" w:rsidRPr="008412FA" w:rsidRDefault="008412FA" w:rsidP="008412FA">
      <w:pPr>
        <w:numPr>
          <w:ilvl w:val="0"/>
          <w:numId w:val="2"/>
        </w:numPr>
      </w:pPr>
      <w:r w:rsidRPr="008412FA">
        <w:t>Secure document sharing with expirable tokens</w:t>
      </w:r>
    </w:p>
    <w:p w14:paraId="5E4982FA" w14:textId="77777777" w:rsidR="008412FA" w:rsidRPr="008412FA" w:rsidRDefault="008412FA" w:rsidP="008412FA">
      <w:pPr>
        <w:numPr>
          <w:ilvl w:val="0"/>
          <w:numId w:val="2"/>
        </w:numPr>
      </w:pPr>
      <w:r w:rsidRPr="008412FA">
        <w:t>Responsive user interface accessible across devices</w:t>
      </w:r>
    </w:p>
    <w:p w14:paraId="4532AB7A" w14:textId="77777777" w:rsidR="008412FA" w:rsidRPr="008412FA" w:rsidRDefault="008412FA" w:rsidP="008412FA">
      <w:pPr>
        <w:numPr>
          <w:ilvl w:val="0"/>
          <w:numId w:val="2"/>
        </w:numPr>
      </w:pPr>
      <w:r w:rsidRPr="008412FA">
        <w:t>RESTful API architecture for scalability</w:t>
      </w:r>
    </w:p>
    <w:p w14:paraId="43E94E6C" w14:textId="77777777" w:rsidR="008412FA" w:rsidRPr="008412FA" w:rsidRDefault="008412FA" w:rsidP="008412FA">
      <w:pPr>
        <w:numPr>
          <w:ilvl w:val="0"/>
          <w:numId w:val="2"/>
        </w:numPr>
      </w:pPr>
      <w:r w:rsidRPr="008412FA">
        <w:t>Comprehensive error handling and logging</w:t>
      </w:r>
    </w:p>
    <w:p w14:paraId="68725CAC" w14:textId="77777777" w:rsidR="008412FA" w:rsidRPr="008412FA" w:rsidRDefault="008412FA" w:rsidP="008412FA">
      <w:r w:rsidRPr="008412FA">
        <w:pict w14:anchorId="45AE8610">
          <v:rect id="_x0000_i1166" style="width:0;height:1.5pt" o:hralign="center" o:hrstd="t" o:hr="t" fillcolor="#a0a0a0" stroked="f"/>
        </w:pict>
      </w:r>
    </w:p>
    <w:p w14:paraId="065A31B7" w14:textId="77777777" w:rsidR="008412FA" w:rsidRPr="008412FA" w:rsidRDefault="008412FA" w:rsidP="008412FA">
      <w:pPr>
        <w:rPr>
          <w:b/>
          <w:bCs/>
        </w:rPr>
      </w:pPr>
      <w:r w:rsidRPr="008412FA">
        <w:rPr>
          <w:b/>
          <w:bCs/>
        </w:rPr>
        <w:t>2. INTRODUCTION</w:t>
      </w:r>
    </w:p>
    <w:p w14:paraId="4D31FD4A" w14:textId="77777777" w:rsidR="008412FA" w:rsidRPr="008412FA" w:rsidRDefault="008412FA" w:rsidP="008412FA">
      <w:pPr>
        <w:rPr>
          <w:b/>
          <w:bCs/>
        </w:rPr>
      </w:pPr>
      <w:r w:rsidRPr="008412FA">
        <w:rPr>
          <w:b/>
          <w:bCs/>
        </w:rPr>
        <w:t>2.1 Background</w:t>
      </w:r>
    </w:p>
    <w:p w14:paraId="11CEE87C" w14:textId="77777777" w:rsidR="008412FA" w:rsidRPr="008412FA" w:rsidRDefault="008412FA" w:rsidP="008412FA">
      <w:r w:rsidRPr="008412FA">
        <w:t>With increasing digitization, there is a growing need for secure digital document storage solutions. Traditional methods of storing documents physically are prone to damage, loss, and lack of accessibility. Government initiatives like DigiLocker in India have demonstrated the demand for such solutions.</w:t>
      </w:r>
    </w:p>
    <w:p w14:paraId="49B9A667" w14:textId="77777777" w:rsidR="008412FA" w:rsidRPr="008412FA" w:rsidRDefault="008412FA" w:rsidP="008412FA">
      <w:pPr>
        <w:rPr>
          <w:b/>
          <w:bCs/>
        </w:rPr>
      </w:pPr>
      <w:r w:rsidRPr="008412FA">
        <w:rPr>
          <w:b/>
          <w:bCs/>
        </w:rPr>
        <w:t>2.2 Motivation</w:t>
      </w:r>
    </w:p>
    <w:p w14:paraId="72319096" w14:textId="77777777" w:rsidR="008412FA" w:rsidRPr="008412FA" w:rsidRDefault="008412FA" w:rsidP="008412FA">
      <w:r w:rsidRPr="008412FA">
        <w:t>The motivation behind this project stems from:</w:t>
      </w:r>
    </w:p>
    <w:p w14:paraId="7284BC28" w14:textId="77777777" w:rsidR="008412FA" w:rsidRPr="008412FA" w:rsidRDefault="008412FA" w:rsidP="008412FA">
      <w:pPr>
        <w:numPr>
          <w:ilvl w:val="0"/>
          <w:numId w:val="3"/>
        </w:numPr>
      </w:pPr>
      <w:r w:rsidRPr="008412FA">
        <w:t>Need for centralized document storage</w:t>
      </w:r>
    </w:p>
    <w:p w14:paraId="6933397F" w14:textId="77777777" w:rsidR="008412FA" w:rsidRPr="008412FA" w:rsidRDefault="008412FA" w:rsidP="008412FA">
      <w:pPr>
        <w:numPr>
          <w:ilvl w:val="0"/>
          <w:numId w:val="3"/>
        </w:numPr>
      </w:pPr>
      <w:r w:rsidRPr="008412FA">
        <w:t>Requirement for secure document sharing</w:t>
      </w:r>
    </w:p>
    <w:p w14:paraId="6D31BDC9" w14:textId="77777777" w:rsidR="008412FA" w:rsidRPr="008412FA" w:rsidRDefault="008412FA" w:rsidP="008412FA">
      <w:pPr>
        <w:numPr>
          <w:ilvl w:val="0"/>
          <w:numId w:val="3"/>
        </w:numPr>
      </w:pPr>
      <w:r w:rsidRPr="008412FA">
        <w:t>Demand for anytime, anywhere access to important documents</w:t>
      </w:r>
    </w:p>
    <w:p w14:paraId="284AC381" w14:textId="77777777" w:rsidR="008412FA" w:rsidRPr="008412FA" w:rsidRDefault="008412FA" w:rsidP="008412FA">
      <w:pPr>
        <w:numPr>
          <w:ilvl w:val="0"/>
          <w:numId w:val="3"/>
        </w:numPr>
      </w:pPr>
      <w:r w:rsidRPr="008412FA">
        <w:t>Elimination of physical document carrying necessity</w:t>
      </w:r>
    </w:p>
    <w:p w14:paraId="573AEC86" w14:textId="77777777" w:rsidR="008412FA" w:rsidRPr="008412FA" w:rsidRDefault="008412FA" w:rsidP="008412FA">
      <w:pPr>
        <w:numPr>
          <w:ilvl w:val="0"/>
          <w:numId w:val="3"/>
        </w:numPr>
      </w:pPr>
      <w:r w:rsidRPr="008412FA">
        <w:t>Environmental benefits of reducing paper usage</w:t>
      </w:r>
    </w:p>
    <w:p w14:paraId="0A90C785" w14:textId="77777777" w:rsidR="008412FA" w:rsidRPr="008412FA" w:rsidRDefault="008412FA" w:rsidP="008412FA">
      <w:pPr>
        <w:rPr>
          <w:b/>
          <w:bCs/>
        </w:rPr>
      </w:pPr>
      <w:r w:rsidRPr="008412FA">
        <w:rPr>
          <w:b/>
          <w:bCs/>
        </w:rPr>
        <w:t>2.3 Scope</w:t>
      </w:r>
    </w:p>
    <w:p w14:paraId="6F42EFF0" w14:textId="77777777" w:rsidR="008412FA" w:rsidRPr="008412FA" w:rsidRDefault="008412FA" w:rsidP="008412FA">
      <w:r w:rsidRPr="008412FA">
        <w:t>This project covers:</w:t>
      </w:r>
    </w:p>
    <w:p w14:paraId="75FBB3FC" w14:textId="77777777" w:rsidR="008412FA" w:rsidRPr="008412FA" w:rsidRDefault="008412FA" w:rsidP="008412FA">
      <w:pPr>
        <w:numPr>
          <w:ilvl w:val="0"/>
          <w:numId w:val="4"/>
        </w:numPr>
      </w:pPr>
      <w:r w:rsidRPr="008412FA">
        <w:t>User registration and authentication system</w:t>
      </w:r>
    </w:p>
    <w:p w14:paraId="5434B6AB" w14:textId="77777777" w:rsidR="008412FA" w:rsidRPr="008412FA" w:rsidRDefault="008412FA" w:rsidP="008412FA">
      <w:pPr>
        <w:numPr>
          <w:ilvl w:val="0"/>
          <w:numId w:val="4"/>
        </w:numPr>
      </w:pPr>
      <w:r w:rsidRPr="008412FA">
        <w:t>Document upload and storage mechanism</w:t>
      </w:r>
    </w:p>
    <w:p w14:paraId="05509C29" w14:textId="77777777" w:rsidR="008412FA" w:rsidRPr="008412FA" w:rsidRDefault="008412FA" w:rsidP="008412FA">
      <w:pPr>
        <w:numPr>
          <w:ilvl w:val="0"/>
          <w:numId w:val="4"/>
        </w:numPr>
      </w:pPr>
      <w:r w:rsidRPr="008412FA">
        <w:lastRenderedPageBreak/>
        <w:t>Document categorization and retrieval</w:t>
      </w:r>
    </w:p>
    <w:p w14:paraId="008382CD" w14:textId="77777777" w:rsidR="008412FA" w:rsidRPr="008412FA" w:rsidRDefault="008412FA" w:rsidP="008412FA">
      <w:pPr>
        <w:numPr>
          <w:ilvl w:val="0"/>
          <w:numId w:val="4"/>
        </w:numPr>
      </w:pPr>
      <w:r w:rsidRPr="008412FA">
        <w:t>Secure document sharing functionality</w:t>
      </w:r>
    </w:p>
    <w:p w14:paraId="503DA4E6" w14:textId="77777777" w:rsidR="008412FA" w:rsidRPr="008412FA" w:rsidRDefault="008412FA" w:rsidP="008412FA">
      <w:pPr>
        <w:numPr>
          <w:ilvl w:val="0"/>
          <w:numId w:val="4"/>
        </w:numPr>
      </w:pPr>
      <w:r w:rsidRPr="008412FA">
        <w:t>User profile management</w:t>
      </w:r>
    </w:p>
    <w:p w14:paraId="67EBEEC2" w14:textId="77777777" w:rsidR="008412FA" w:rsidRPr="008412FA" w:rsidRDefault="008412FA" w:rsidP="008412FA">
      <w:pPr>
        <w:numPr>
          <w:ilvl w:val="0"/>
          <w:numId w:val="4"/>
        </w:numPr>
      </w:pPr>
      <w:r w:rsidRPr="008412FA">
        <w:t>Responsive web interface</w:t>
      </w:r>
    </w:p>
    <w:p w14:paraId="613380A9" w14:textId="77777777" w:rsidR="008412FA" w:rsidRPr="008412FA" w:rsidRDefault="008412FA" w:rsidP="008412FA">
      <w:r w:rsidRPr="008412FA">
        <w:pict w14:anchorId="5359E4A9">
          <v:rect id="_x0000_i1167" style="width:0;height:1.5pt" o:hralign="center" o:hrstd="t" o:hr="t" fillcolor="#a0a0a0" stroked="f"/>
        </w:pict>
      </w:r>
    </w:p>
    <w:p w14:paraId="0FDBBAB9" w14:textId="77777777" w:rsidR="008412FA" w:rsidRPr="008412FA" w:rsidRDefault="008412FA" w:rsidP="008412FA">
      <w:pPr>
        <w:rPr>
          <w:b/>
          <w:bCs/>
        </w:rPr>
      </w:pPr>
      <w:r w:rsidRPr="008412FA">
        <w:rPr>
          <w:b/>
          <w:bCs/>
        </w:rPr>
        <w:t>3. PROBLEM STATEMENT</w:t>
      </w:r>
    </w:p>
    <w:p w14:paraId="7B971130" w14:textId="77777777" w:rsidR="008412FA" w:rsidRPr="008412FA" w:rsidRDefault="008412FA" w:rsidP="008412FA">
      <w:pPr>
        <w:rPr>
          <w:b/>
          <w:bCs/>
        </w:rPr>
      </w:pPr>
      <w:r w:rsidRPr="008412FA">
        <w:rPr>
          <w:b/>
          <w:bCs/>
        </w:rPr>
        <w:t>3.1 Current Challenges</w:t>
      </w:r>
    </w:p>
    <w:p w14:paraId="6D7B514D" w14:textId="77777777" w:rsidR="008412FA" w:rsidRPr="008412FA" w:rsidRDefault="008412FA" w:rsidP="008412FA">
      <w:pPr>
        <w:numPr>
          <w:ilvl w:val="0"/>
          <w:numId w:val="5"/>
        </w:numPr>
      </w:pPr>
      <w:r w:rsidRPr="008412FA">
        <w:rPr>
          <w:b/>
          <w:bCs/>
        </w:rPr>
        <w:t>Physical Document Management:</w:t>
      </w:r>
      <w:r w:rsidRPr="008412FA">
        <w:t xml:space="preserve"> Storing and organizing physical documents is space-consuming and inefficient</w:t>
      </w:r>
    </w:p>
    <w:p w14:paraId="2EEAE259" w14:textId="77777777" w:rsidR="008412FA" w:rsidRPr="008412FA" w:rsidRDefault="008412FA" w:rsidP="008412FA">
      <w:pPr>
        <w:numPr>
          <w:ilvl w:val="0"/>
          <w:numId w:val="5"/>
        </w:numPr>
      </w:pPr>
      <w:r w:rsidRPr="008412FA">
        <w:rPr>
          <w:b/>
          <w:bCs/>
        </w:rPr>
        <w:t>Risk of Loss/Damage:</w:t>
      </w:r>
      <w:r w:rsidRPr="008412FA">
        <w:t xml:space="preserve"> Physical documents are susceptible to fire, water damage, theft, or misplacement</w:t>
      </w:r>
    </w:p>
    <w:p w14:paraId="03FA2F0D" w14:textId="77777777" w:rsidR="008412FA" w:rsidRPr="008412FA" w:rsidRDefault="008412FA" w:rsidP="008412FA">
      <w:pPr>
        <w:numPr>
          <w:ilvl w:val="0"/>
          <w:numId w:val="5"/>
        </w:numPr>
      </w:pPr>
      <w:r w:rsidRPr="008412FA">
        <w:rPr>
          <w:b/>
          <w:bCs/>
        </w:rPr>
        <w:t>Accessibility Issues:</w:t>
      </w:r>
      <w:r w:rsidRPr="008412FA">
        <w:t xml:space="preserve"> Difficulty in accessing documents when needed urgently</w:t>
      </w:r>
    </w:p>
    <w:p w14:paraId="2FEBBA79" w14:textId="77777777" w:rsidR="008412FA" w:rsidRPr="008412FA" w:rsidRDefault="008412FA" w:rsidP="008412FA">
      <w:pPr>
        <w:numPr>
          <w:ilvl w:val="0"/>
          <w:numId w:val="5"/>
        </w:numPr>
      </w:pPr>
      <w:r w:rsidRPr="008412FA">
        <w:rPr>
          <w:b/>
          <w:bCs/>
        </w:rPr>
        <w:t>Sharing Difficulties:</w:t>
      </w:r>
      <w:r w:rsidRPr="008412FA">
        <w:t xml:space="preserve"> Cumbersome process of sharing documents with authorities or institutions</w:t>
      </w:r>
    </w:p>
    <w:p w14:paraId="015D8901" w14:textId="77777777" w:rsidR="008412FA" w:rsidRPr="008412FA" w:rsidRDefault="008412FA" w:rsidP="008412FA">
      <w:pPr>
        <w:numPr>
          <w:ilvl w:val="0"/>
          <w:numId w:val="5"/>
        </w:numPr>
      </w:pPr>
      <w:r w:rsidRPr="008412FA">
        <w:rPr>
          <w:b/>
          <w:bCs/>
        </w:rPr>
        <w:t>Security Concerns:</w:t>
      </w:r>
      <w:r w:rsidRPr="008412FA">
        <w:t xml:space="preserve"> Lack of secure storage and access control for sensitive documents</w:t>
      </w:r>
    </w:p>
    <w:p w14:paraId="7C5DA50E" w14:textId="77777777" w:rsidR="008412FA" w:rsidRPr="008412FA" w:rsidRDefault="008412FA" w:rsidP="008412FA">
      <w:pPr>
        <w:rPr>
          <w:b/>
          <w:bCs/>
        </w:rPr>
      </w:pPr>
      <w:r w:rsidRPr="008412FA">
        <w:rPr>
          <w:b/>
          <w:bCs/>
        </w:rPr>
        <w:t>3.2 Proposed Solution</w:t>
      </w:r>
    </w:p>
    <w:p w14:paraId="2F92050C" w14:textId="77777777" w:rsidR="008412FA" w:rsidRPr="008412FA" w:rsidRDefault="008412FA" w:rsidP="008412FA">
      <w:r w:rsidRPr="008412FA">
        <w:t>A web-based digital locker system that:</w:t>
      </w:r>
    </w:p>
    <w:p w14:paraId="0FD85F3A" w14:textId="77777777" w:rsidR="008412FA" w:rsidRPr="008412FA" w:rsidRDefault="008412FA" w:rsidP="008412FA">
      <w:pPr>
        <w:numPr>
          <w:ilvl w:val="0"/>
          <w:numId w:val="6"/>
        </w:numPr>
      </w:pPr>
      <w:r w:rsidRPr="008412FA">
        <w:t>Provides secure cloud storage for documents</w:t>
      </w:r>
    </w:p>
    <w:p w14:paraId="7AC9DA95" w14:textId="77777777" w:rsidR="008412FA" w:rsidRPr="008412FA" w:rsidRDefault="008412FA" w:rsidP="008412FA">
      <w:pPr>
        <w:numPr>
          <w:ilvl w:val="0"/>
          <w:numId w:val="6"/>
        </w:numPr>
      </w:pPr>
      <w:r w:rsidRPr="008412FA">
        <w:t>Implements robust authentication and authorization</w:t>
      </w:r>
    </w:p>
    <w:p w14:paraId="2CD36DE8" w14:textId="77777777" w:rsidR="008412FA" w:rsidRPr="008412FA" w:rsidRDefault="008412FA" w:rsidP="008412FA">
      <w:pPr>
        <w:numPr>
          <w:ilvl w:val="0"/>
          <w:numId w:val="6"/>
        </w:numPr>
      </w:pPr>
      <w:r w:rsidRPr="008412FA">
        <w:t>Enables easy categorization and retrieval</w:t>
      </w:r>
    </w:p>
    <w:p w14:paraId="462C26C9" w14:textId="77777777" w:rsidR="008412FA" w:rsidRPr="008412FA" w:rsidRDefault="008412FA" w:rsidP="008412FA">
      <w:pPr>
        <w:numPr>
          <w:ilvl w:val="0"/>
          <w:numId w:val="6"/>
        </w:numPr>
      </w:pPr>
      <w:r w:rsidRPr="008412FA">
        <w:t>Facilitates secure document sharing</w:t>
      </w:r>
    </w:p>
    <w:p w14:paraId="26D8CE21" w14:textId="77777777" w:rsidR="008412FA" w:rsidRPr="008412FA" w:rsidRDefault="008412FA" w:rsidP="008412FA">
      <w:pPr>
        <w:numPr>
          <w:ilvl w:val="0"/>
          <w:numId w:val="6"/>
        </w:numPr>
      </w:pPr>
      <w:r w:rsidRPr="008412FA">
        <w:t>Ensures data privacy and security</w:t>
      </w:r>
    </w:p>
    <w:p w14:paraId="66688B0C" w14:textId="77777777" w:rsidR="008412FA" w:rsidRPr="008412FA" w:rsidRDefault="008412FA" w:rsidP="008412FA">
      <w:pPr>
        <w:numPr>
          <w:ilvl w:val="0"/>
          <w:numId w:val="6"/>
        </w:numPr>
      </w:pPr>
      <w:r w:rsidRPr="008412FA">
        <w:t>Offers responsive cross-device access</w:t>
      </w:r>
    </w:p>
    <w:p w14:paraId="53AB3B00" w14:textId="77777777" w:rsidR="008412FA" w:rsidRPr="008412FA" w:rsidRDefault="008412FA" w:rsidP="008412FA">
      <w:r w:rsidRPr="008412FA">
        <w:pict w14:anchorId="3AA600DC">
          <v:rect id="_x0000_i1168" style="width:0;height:1.5pt" o:hralign="center" o:hrstd="t" o:hr="t" fillcolor="#a0a0a0" stroked="f"/>
        </w:pict>
      </w:r>
    </w:p>
    <w:p w14:paraId="6B036190" w14:textId="77777777" w:rsidR="008412FA" w:rsidRPr="008412FA" w:rsidRDefault="008412FA" w:rsidP="008412FA">
      <w:pPr>
        <w:rPr>
          <w:b/>
          <w:bCs/>
        </w:rPr>
      </w:pPr>
      <w:r w:rsidRPr="008412FA">
        <w:rPr>
          <w:b/>
          <w:bCs/>
        </w:rPr>
        <w:t>4. OBJECTIVES</w:t>
      </w:r>
    </w:p>
    <w:p w14:paraId="7BC2C719" w14:textId="77777777" w:rsidR="008412FA" w:rsidRPr="008412FA" w:rsidRDefault="008412FA" w:rsidP="008412FA">
      <w:pPr>
        <w:rPr>
          <w:b/>
          <w:bCs/>
        </w:rPr>
      </w:pPr>
      <w:r w:rsidRPr="008412FA">
        <w:rPr>
          <w:b/>
          <w:bCs/>
        </w:rPr>
        <w:t>4.1 Primary Objectives</w:t>
      </w:r>
    </w:p>
    <w:p w14:paraId="7A5CF899" w14:textId="77777777" w:rsidR="008412FA" w:rsidRPr="008412FA" w:rsidRDefault="008412FA" w:rsidP="008412FA">
      <w:pPr>
        <w:numPr>
          <w:ilvl w:val="0"/>
          <w:numId w:val="7"/>
        </w:numPr>
      </w:pPr>
      <w:r w:rsidRPr="008412FA">
        <w:t>Develop a secure user authentication system with OTP verification</w:t>
      </w:r>
    </w:p>
    <w:p w14:paraId="5BBA02C9" w14:textId="77777777" w:rsidR="008412FA" w:rsidRPr="008412FA" w:rsidRDefault="008412FA" w:rsidP="008412FA">
      <w:pPr>
        <w:numPr>
          <w:ilvl w:val="0"/>
          <w:numId w:val="7"/>
        </w:numPr>
      </w:pPr>
      <w:r w:rsidRPr="008412FA">
        <w:t>Implement document upload functionality supporting multiple file formats</w:t>
      </w:r>
    </w:p>
    <w:p w14:paraId="0A09C6F1" w14:textId="77777777" w:rsidR="008412FA" w:rsidRPr="008412FA" w:rsidRDefault="008412FA" w:rsidP="008412FA">
      <w:pPr>
        <w:numPr>
          <w:ilvl w:val="0"/>
          <w:numId w:val="7"/>
        </w:numPr>
      </w:pPr>
      <w:r w:rsidRPr="008412FA">
        <w:t>Create a document categorization system for easy organization</w:t>
      </w:r>
    </w:p>
    <w:p w14:paraId="3421D0EF" w14:textId="77777777" w:rsidR="008412FA" w:rsidRPr="008412FA" w:rsidRDefault="008412FA" w:rsidP="008412FA">
      <w:pPr>
        <w:numPr>
          <w:ilvl w:val="0"/>
          <w:numId w:val="7"/>
        </w:numPr>
      </w:pPr>
      <w:r w:rsidRPr="008412FA">
        <w:t>Enable secure document sharing with time-limited access</w:t>
      </w:r>
    </w:p>
    <w:p w14:paraId="1059424F" w14:textId="77777777" w:rsidR="008412FA" w:rsidRPr="008412FA" w:rsidRDefault="008412FA" w:rsidP="008412FA">
      <w:pPr>
        <w:numPr>
          <w:ilvl w:val="0"/>
          <w:numId w:val="7"/>
        </w:numPr>
      </w:pPr>
      <w:r w:rsidRPr="008412FA">
        <w:t>Design an intuitive and responsive user interface</w:t>
      </w:r>
    </w:p>
    <w:p w14:paraId="4B51903D" w14:textId="77777777" w:rsidR="008412FA" w:rsidRPr="008412FA" w:rsidRDefault="008412FA" w:rsidP="008412FA">
      <w:pPr>
        <w:numPr>
          <w:ilvl w:val="0"/>
          <w:numId w:val="7"/>
        </w:numPr>
      </w:pPr>
      <w:r w:rsidRPr="008412FA">
        <w:lastRenderedPageBreak/>
        <w:t>Ensure data security through encryption and secure practices</w:t>
      </w:r>
    </w:p>
    <w:p w14:paraId="13174F33" w14:textId="77777777" w:rsidR="008412FA" w:rsidRPr="008412FA" w:rsidRDefault="008412FA" w:rsidP="008412FA">
      <w:pPr>
        <w:rPr>
          <w:b/>
          <w:bCs/>
        </w:rPr>
      </w:pPr>
      <w:r w:rsidRPr="008412FA">
        <w:rPr>
          <w:b/>
          <w:bCs/>
        </w:rPr>
        <w:t>4.2 Secondary Objectives</w:t>
      </w:r>
    </w:p>
    <w:p w14:paraId="0046259B" w14:textId="77777777" w:rsidR="008412FA" w:rsidRPr="008412FA" w:rsidRDefault="008412FA" w:rsidP="008412FA">
      <w:pPr>
        <w:numPr>
          <w:ilvl w:val="0"/>
          <w:numId w:val="8"/>
        </w:numPr>
      </w:pPr>
      <w:r w:rsidRPr="008412FA">
        <w:t>Implement comprehensive error handling and logging</w:t>
      </w:r>
    </w:p>
    <w:p w14:paraId="1E1D6920" w14:textId="77777777" w:rsidR="008412FA" w:rsidRPr="008412FA" w:rsidRDefault="008412FA" w:rsidP="008412FA">
      <w:pPr>
        <w:numPr>
          <w:ilvl w:val="0"/>
          <w:numId w:val="8"/>
        </w:numPr>
      </w:pPr>
      <w:r w:rsidRPr="008412FA">
        <w:t>Optimize for performance and scalability</w:t>
      </w:r>
    </w:p>
    <w:p w14:paraId="6956C4D8" w14:textId="77777777" w:rsidR="008412FA" w:rsidRPr="008412FA" w:rsidRDefault="008412FA" w:rsidP="008412FA">
      <w:pPr>
        <w:numPr>
          <w:ilvl w:val="0"/>
          <w:numId w:val="8"/>
        </w:numPr>
      </w:pPr>
      <w:r w:rsidRPr="008412FA">
        <w:t>Follow industry best practices for code organization</w:t>
      </w:r>
    </w:p>
    <w:p w14:paraId="40CA80FD" w14:textId="77777777" w:rsidR="008412FA" w:rsidRPr="008412FA" w:rsidRDefault="008412FA" w:rsidP="008412FA">
      <w:pPr>
        <w:numPr>
          <w:ilvl w:val="0"/>
          <w:numId w:val="8"/>
        </w:numPr>
      </w:pPr>
      <w:r w:rsidRPr="008412FA">
        <w:t>Create detailed API documentation</w:t>
      </w:r>
    </w:p>
    <w:p w14:paraId="33C340AE" w14:textId="77777777" w:rsidR="008412FA" w:rsidRPr="008412FA" w:rsidRDefault="008412FA" w:rsidP="008412FA">
      <w:pPr>
        <w:numPr>
          <w:ilvl w:val="0"/>
          <w:numId w:val="8"/>
        </w:numPr>
      </w:pPr>
      <w:r w:rsidRPr="008412FA">
        <w:t>Ensure mobile responsiveness</w:t>
      </w:r>
    </w:p>
    <w:p w14:paraId="649513B9" w14:textId="77777777" w:rsidR="008412FA" w:rsidRPr="008412FA" w:rsidRDefault="008412FA" w:rsidP="008412FA">
      <w:r w:rsidRPr="008412FA">
        <w:pict w14:anchorId="0D7BCD1E">
          <v:rect id="_x0000_i1169" style="width:0;height:1.5pt" o:hralign="center" o:hrstd="t" o:hr="t" fillcolor="#a0a0a0" stroked="f"/>
        </w:pict>
      </w:r>
    </w:p>
    <w:p w14:paraId="4622891B" w14:textId="77777777" w:rsidR="008412FA" w:rsidRPr="008412FA" w:rsidRDefault="008412FA" w:rsidP="008412FA">
      <w:pPr>
        <w:rPr>
          <w:b/>
          <w:bCs/>
        </w:rPr>
      </w:pPr>
      <w:r w:rsidRPr="008412FA">
        <w:rPr>
          <w:b/>
          <w:bCs/>
        </w:rPr>
        <w:t>5. SYSTEM ANALYSIS</w:t>
      </w:r>
    </w:p>
    <w:p w14:paraId="35F2B60A" w14:textId="77777777" w:rsidR="008412FA" w:rsidRPr="008412FA" w:rsidRDefault="008412FA" w:rsidP="008412FA">
      <w:pPr>
        <w:rPr>
          <w:b/>
          <w:bCs/>
        </w:rPr>
      </w:pPr>
      <w:r w:rsidRPr="008412FA">
        <w:rPr>
          <w:b/>
          <w:bCs/>
        </w:rPr>
        <w:t>5.1 Feasibility Study</w:t>
      </w:r>
    </w:p>
    <w:p w14:paraId="3B3E6052" w14:textId="77777777" w:rsidR="008412FA" w:rsidRPr="008412FA" w:rsidRDefault="008412FA" w:rsidP="008412FA">
      <w:pPr>
        <w:rPr>
          <w:b/>
          <w:bCs/>
        </w:rPr>
      </w:pPr>
      <w:r w:rsidRPr="008412FA">
        <w:rPr>
          <w:b/>
          <w:bCs/>
        </w:rPr>
        <w:t>5.1.1 Technical Feasibility</w:t>
      </w:r>
    </w:p>
    <w:p w14:paraId="6301F697" w14:textId="77777777" w:rsidR="008412FA" w:rsidRPr="008412FA" w:rsidRDefault="008412FA" w:rsidP="008412FA">
      <w:pPr>
        <w:numPr>
          <w:ilvl w:val="0"/>
          <w:numId w:val="9"/>
        </w:numPr>
      </w:pPr>
      <w:r w:rsidRPr="008412FA">
        <w:rPr>
          <w:b/>
          <w:bCs/>
        </w:rPr>
        <w:t>Development Tools:</w:t>
      </w:r>
      <w:r w:rsidRPr="008412FA">
        <w:t xml:space="preserve"> Available open-source technologies (MERN stack)</w:t>
      </w:r>
    </w:p>
    <w:p w14:paraId="5D5DDFA9" w14:textId="77777777" w:rsidR="008412FA" w:rsidRPr="008412FA" w:rsidRDefault="008412FA" w:rsidP="008412FA">
      <w:pPr>
        <w:numPr>
          <w:ilvl w:val="0"/>
          <w:numId w:val="9"/>
        </w:numPr>
      </w:pPr>
      <w:r w:rsidRPr="008412FA">
        <w:rPr>
          <w:b/>
          <w:bCs/>
        </w:rPr>
        <w:t>Skills Required:</w:t>
      </w:r>
      <w:r w:rsidRPr="008412FA">
        <w:t xml:space="preserve"> JavaScript, React, Node.js, MongoDB (achievable)</w:t>
      </w:r>
    </w:p>
    <w:p w14:paraId="755A4A4E" w14:textId="77777777" w:rsidR="008412FA" w:rsidRPr="008412FA" w:rsidRDefault="008412FA" w:rsidP="008412FA">
      <w:pPr>
        <w:numPr>
          <w:ilvl w:val="0"/>
          <w:numId w:val="9"/>
        </w:numPr>
      </w:pPr>
      <w:r w:rsidRPr="008412FA">
        <w:rPr>
          <w:b/>
          <w:bCs/>
        </w:rPr>
        <w:t>Infrastructure:</w:t>
      </w:r>
      <w:r w:rsidRPr="008412FA">
        <w:t xml:space="preserve"> Cloud deployment possible (Vercel, Render, MongoDB Atlas)</w:t>
      </w:r>
    </w:p>
    <w:p w14:paraId="23E19277" w14:textId="77777777" w:rsidR="008412FA" w:rsidRPr="008412FA" w:rsidRDefault="008412FA" w:rsidP="008412FA">
      <w:pPr>
        <w:rPr>
          <w:b/>
          <w:bCs/>
        </w:rPr>
      </w:pPr>
      <w:r w:rsidRPr="008412FA">
        <w:rPr>
          <w:b/>
          <w:bCs/>
        </w:rPr>
        <w:t>5.1.2 Economic Feasibility</w:t>
      </w:r>
    </w:p>
    <w:p w14:paraId="1FBCAA16" w14:textId="77777777" w:rsidR="008412FA" w:rsidRPr="008412FA" w:rsidRDefault="008412FA" w:rsidP="008412FA">
      <w:pPr>
        <w:numPr>
          <w:ilvl w:val="0"/>
          <w:numId w:val="10"/>
        </w:numPr>
      </w:pPr>
      <w:r w:rsidRPr="008412FA">
        <w:rPr>
          <w:b/>
          <w:bCs/>
        </w:rPr>
        <w:t>Development Cost:</w:t>
      </w:r>
      <w:r w:rsidRPr="008412FA">
        <w:t xml:space="preserve"> Minimal (using free/open-source tools)</w:t>
      </w:r>
    </w:p>
    <w:p w14:paraId="23D5D314" w14:textId="77777777" w:rsidR="008412FA" w:rsidRPr="008412FA" w:rsidRDefault="008412FA" w:rsidP="008412FA">
      <w:pPr>
        <w:numPr>
          <w:ilvl w:val="0"/>
          <w:numId w:val="10"/>
        </w:numPr>
      </w:pPr>
      <w:r w:rsidRPr="008412FA">
        <w:rPr>
          <w:b/>
          <w:bCs/>
        </w:rPr>
        <w:t>Deployment Cost:</w:t>
      </w:r>
      <w:r w:rsidRPr="008412FA">
        <w:t xml:space="preserve"> Free tier available on cloud platforms</w:t>
      </w:r>
    </w:p>
    <w:p w14:paraId="5D0F6BDF" w14:textId="77777777" w:rsidR="008412FA" w:rsidRPr="008412FA" w:rsidRDefault="008412FA" w:rsidP="008412FA">
      <w:pPr>
        <w:numPr>
          <w:ilvl w:val="0"/>
          <w:numId w:val="10"/>
        </w:numPr>
      </w:pPr>
      <w:r w:rsidRPr="008412FA">
        <w:rPr>
          <w:b/>
          <w:bCs/>
        </w:rPr>
        <w:t>Maintenance Cost:</w:t>
      </w:r>
      <w:r w:rsidRPr="008412FA">
        <w:t xml:space="preserve"> Low operational costs</w:t>
      </w:r>
    </w:p>
    <w:p w14:paraId="33AA4066" w14:textId="77777777" w:rsidR="008412FA" w:rsidRPr="008412FA" w:rsidRDefault="008412FA" w:rsidP="008412FA">
      <w:pPr>
        <w:rPr>
          <w:b/>
          <w:bCs/>
        </w:rPr>
      </w:pPr>
      <w:r w:rsidRPr="008412FA">
        <w:rPr>
          <w:b/>
          <w:bCs/>
        </w:rPr>
        <w:t>5.1.3 Operational Feasibility</w:t>
      </w:r>
    </w:p>
    <w:p w14:paraId="25756299" w14:textId="77777777" w:rsidR="008412FA" w:rsidRPr="008412FA" w:rsidRDefault="008412FA" w:rsidP="008412FA">
      <w:pPr>
        <w:numPr>
          <w:ilvl w:val="0"/>
          <w:numId w:val="11"/>
        </w:numPr>
      </w:pPr>
      <w:r w:rsidRPr="008412FA">
        <w:rPr>
          <w:b/>
          <w:bCs/>
        </w:rPr>
        <w:t>User-Friendly:</w:t>
      </w:r>
      <w:r w:rsidRPr="008412FA">
        <w:t xml:space="preserve"> Intuitive interface requiring minimal training</w:t>
      </w:r>
    </w:p>
    <w:p w14:paraId="23543D62" w14:textId="77777777" w:rsidR="008412FA" w:rsidRPr="008412FA" w:rsidRDefault="008412FA" w:rsidP="008412FA">
      <w:pPr>
        <w:numPr>
          <w:ilvl w:val="0"/>
          <w:numId w:val="11"/>
        </w:numPr>
      </w:pPr>
      <w:r w:rsidRPr="008412FA">
        <w:rPr>
          <w:b/>
          <w:bCs/>
        </w:rPr>
        <w:t>Performance:</w:t>
      </w:r>
      <w:r w:rsidRPr="008412FA">
        <w:t xml:space="preserve"> Fast response times with optimized queries</w:t>
      </w:r>
    </w:p>
    <w:p w14:paraId="71C39C1C" w14:textId="77777777" w:rsidR="008412FA" w:rsidRPr="008412FA" w:rsidRDefault="008412FA" w:rsidP="008412FA">
      <w:pPr>
        <w:numPr>
          <w:ilvl w:val="0"/>
          <w:numId w:val="11"/>
        </w:numPr>
      </w:pPr>
      <w:r w:rsidRPr="008412FA">
        <w:rPr>
          <w:b/>
          <w:bCs/>
        </w:rPr>
        <w:t>Reliability:</w:t>
      </w:r>
      <w:r w:rsidRPr="008412FA">
        <w:t xml:space="preserve"> Robust error handling ensures system stability</w:t>
      </w:r>
    </w:p>
    <w:p w14:paraId="7848D142" w14:textId="77777777" w:rsidR="008412FA" w:rsidRPr="008412FA" w:rsidRDefault="008412FA" w:rsidP="008412FA">
      <w:pPr>
        <w:rPr>
          <w:b/>
          <w:bCs/>
        </w:rPr>
      </w:pPr>
      <w:r w:rsidRPr="008412FA">
        <w:rPr>
          <w:b/>
          <w:bCs/>
        </w:rPr>
        <w:t>5.2 Requirements Analysis</w:t>
      </w:r>
    </w:p>
    <w:p w14:paraId="1C90D12E" w14:textId="77777777" w:rsidR="008412FA" w:rsidRPr="008412FA" w:rsidRDefault="008412FA" w:rsidP="008412FA">
      <w:pPr>
        <w:rPr>
          <w:b/>
          <w:bCs/>
        </w:rPr>
      </w:pPr>
      <w:r w:rsidRPr="008412FA">
        <w:rPr>
          <w:b/>
          <w:bCs/>
        </w:rPr>
        <w:t>5.2.1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3660"/>
        <w:gridCol w:w="830"/>
      </w:tblGrid>
      <w:tr w:rsidR="008412FA" w:rsidRPr="008412FA" w14:paraId="46CAA732" w14:textId="77777777">
        <w:trPr>
          <w:tblHeader/>
          <w:tblCellSpacing w:w="15" w:type="dxa"/>
        </w:trPr>
        <w:tc>
          <w:tcPr>
            <w:tcW w:w="0" w:type="auto"/>
            <w:vAlign w:val="center"/>
            <w:hideMark/>
          </w:tcPr>
          <w:p w14:paraId="7AB5A374" w14:textId="77777777" w:rsidR="008412FA" w:rsidRPr="008412FA" w:rsidRDefault="008412FA" w:rsidP="008412FA">
            <w:pPr>
              <w:rPr>
                <w:b/>
                <w:bCs/>
              </w:rPr>
            </w:pPr>
            <w:r w:rsidRPr="008412FA">
              <w:rPr>
                <w:b/>
                <w:bCs/>
              </w:rPr>
              <w:t>ID</w:t>
            </w:r>
          </w:p>
        </w:tc>
        <w:tc>
          <w:tcPr>
            <w:tcW w:w="0" w:type="auto"/>
            <w:vAlign w:val="center"/>
            <w:hideMark/>
          </w:tcPr>
          <w:p w14:paraId="254C9FDD" w14:textId="77777777" w:rsidR="008412FA" w:rsidRPr="008412FA" w:rsidRDefault="008412FA" w:rsidP="008412FA">
            <w:pPr>
              <w:rPr>
                <w:b/>
                <w:bCs/>
              </w:rPr>
            </w:pPr>
            <w:r w:rsidRPr="008412FA">
              <w:rPr>
                <w:b/>
                <w:bCs/>
              </w:rPr>
              <w:t>Requirement</w:t>
            </w:r>
          </w:p>
        </w:tc>
        <w:tc>
          <w:tcPr>
            <w:tcW w:w="0" w:type="auto"/>
            <w:vAlign w:val="center"/>
            <w:hideMark/>
          </w:tcPr>
          <w:p w14:paraId="079DAB8B" w14:textId="77777777" w:rsidR="008412FA" w:rsidRPr="008412FA" w:rsidRDefault="008412FA" w:rsidP="008412FA">
            <w:pPr>
              <w:rPr>
                <w:b/>
                <w:bCs/>
              </w:rPr>
            </w:pPr>
            <w:r w:rsidRPr="008412FA">
              <w:rPr>
                <w:b/>
                <w:bCs/>
              </w:rPr>
              <w:t>Priority</w:t>
            </w:r>
          </w:p>
        </w:tc>
      </w:tr>
      <w:tr w:rsidR="008412FA" w:rsidRPr="008412FA" w14:paraId="3C775517" w14:textId="77777777">
        <w:trPr>
          <w:tblCellSpacing w:w="15" w:type="dxa"/>
        </w:trPr>
        <w:tc>
          <w:tcPr>
            <w:tcW w:w="0" w:type="auto"/>
            <w:vAlign w:val="center"/>
            <w:hideMark/>
          </w:tcPr>
          <w:p w14:paraId="677D0FBD" w14:textId="77777777" w:rsidR="008412FA" w:rsidRPr="008412FA" w:rsidRDefault="008412FA" w:rsidP="008412FA">
            <w:r w:rsidRPr="008412FA">
              <w:t>FR1</w:t>
            </w:r>
          </w:p>
        </w:tc>
        <w:tc>
          <w:tcPr>
            <w:tcW w:w="0" w:type="auto"/>
            <w:vAlign w:val="center"/>
            <w:hideMark/>
          </w:tcPr>
          <w:p w14:paraId="43D1B90D" w14:textId="77777777" w:rsidR="008412FA" w:rsidRPr="008412FA" w:rsidRDefault="008412FA" w:rsidP="008412FA">
            <w:r w:rsidRPr="008412FA">
              <w:t>User registration with email verification</w:t>
            </w:r>
          </w:p>
        </w:tc>
        <w:tc>
          <w:tcPr>
            <w:tcW w:w="0" w:type="auto"/>
            <w:vAlign w:val="center"/>
            <w:hideMark/>
          </w:tcPr>
          <w:p w14:paraId="5FB4F712" w14:textId="77777777" w:rsidR="008412FA" w:rsidRPr="008412FA" w:rsidRDefault="008412FA" w:rsidP="008412FA">
            <w:r w:rsidRPr="008412FA">
              <w:t>High</w:t>
            </w:r>
          </w:p>
        </w:tc>
      </w:tr>
      <w:tr w:rsidR="008412FA" w:rsidRPr="008412FA" w14:paraId="6D07906A" w14:textId="77777777">
        <w:trPr>
          <w:tblCellSpacing w:w="15" w:type="dxa"/>
        </w:trPr>
        <w:tc>
          <w:tcPr>
            <w:tcW w:w="0" w:type="auto"/>
            <w:vAlign w:val="center"/>
            <w:hideMark/>
          </w:tcPr>
          <w:p w14:paraId="49082E3E" w14:textId="77777777" w:rsidR="008412FA" w:rsidRPr="008412FA" w:rsidRDefault="008412FA" w:rsidP="008412FA">
            <w:r w:rsidRPr="008412FA">
              <w:t>FR2</w:t>
            </w:r>
          </w:p>
        </w:tc>
        <w:tc>
          <w:tcPr>
            <w:tcW w:w="0" w:type="auto"/>
            <w:vAlign w:val="center"/>
            <w:hideMark/>
          </w:tcPr>
          <w:p w14:paraId="59E2E706" w14:textId="77777777" w:rsidR="008412FA" w:rsidRPr="008412FA" w:rsidRDefault="008412FA" w:rsidP="008412FA">
            <w:r w:rsidRPr="008412FA">
              <w:t>Secure login with JWT authentication</w:t>
            </w:r>
          </w:p>
        </w:tc>
        <w:tc>
          <w:tcPr>
            <w:tcW w:w="0" w:type="auto"/>
            <w:vAlign w:val="center"/>
            <w:hideMark/>
          </w:tcPr>
          <w:p w14:paraId="70C5BD99" w14:textId="77777777" w:rsidR="008412FA" w:rsidRPr="008412FA" w:rsidRDefault="008412FA" w:rsidP="008412FA">
            <w:r w:rsidRPr="008412FA">
              <w:t>High</w:t>
            </w:r>
          </w:p>
        </w:tc>
      </w:tr>
      <w:tr w:rsidR="008412FA" w:rsidRPr="008412FA" w14:paraId="0848CFBB" w14:textId="77777777">
        <w:trPr>
          <w:tblCellSpacing w:w="15" w:type="dxa"/>
        </w:trPr>
        <w:tc>
          <w:tcPr>
            <w:tcW w:w="0" w:type="auto"/>
            <w:vAlign w:val="center"/>
            <w:hideMark/>
          </w:tcPr>
          <w:p w14:paraId="563C19D5" w14:textId="77777777" w:rsidR="008412FA" w:rsidRPr="008412FA" w:rsidRDefault="008412FA" w:rsidP="008412FA">
            <w:r w:rsidRPr="008412FA">
              <w:t>FR3</w:t>
            </w:r>
          </w:p>
        </w:tc>
        <w:tc>
          <w:tcPr>
            <w:tcW w:w="0" w:type="auto"/>
            <w:vAlign w:val="center"/>
            <w:hideMark/>
          </w:tcPr>
          <w:p w14:paraId="5AB7ECCD" w14:textId="77777777" w:rsidR="008412FA" w:rsidRPr="008412FA" w:rsidRDefault="008412FA" w:rsidP="008412FA">
            <w:r w:rsidRPr="008412FA">
              <w:t>Document upload (PDF, images, Word)</w:t>
            </w:r>
          </w:p>
        </w:tc>
        <w:tc>
          <w:tcPr>
            <w:tcW w:w="0" w:type="auto"/>
            <w:vAlign w:val="center"/>
            <w:hideMark/>
          </w:tcPr>
          <w:p w14:paraId="5D0447F1" w14:textId="77777777" w:rsidR="008412FA" w:rsidRPr="008412FA" w:rsidRDefault="008412FA" w:rsidP="008412FA">
            <w:r w:rsidRPr="008412FA">
              <w:t>High</w:t>
            </w:r>
          </w:p>
        </w:tc>
      </w:tr>
      <w:tr w:rsidR="008412FA" w:rsidRPr="008412FA" w14:paraId="2449DDE4" w14:textId="77777777">
        <w:trPr>
          <w:tblCellSpacing w:w="15" w:type="dxa"/>
        </w:trPr>
        <w:tc>
          <w:tcPr>
            <w:tcW w:w="0" w:type="auto"/>
            <w:vAlign w:val="center"/>
            <w:hideMark/>
          </w:tcPr>
          <w:p w14:paraId="6C55F0FA" w14:textId="77777777" w:rsidR="008412FA" w:rsidRPr="008412FA" w:rsidRDefault="008412FA" w:rsidP="008412FA">
            <w:r w:rsidRPr="008412FA">
              <w:lastRenderedPageBreak/>
              <w:t>FR4</w:t>
            </w:r>
          </w:p>
        </w:tc>
        <w:tc>
          <w:tcPr>
            <w:tcW w:w="0" w:type="auto"/>
            <w:vAlign w:val="center"/>
            <w:hideMark/>
          </w:tcPr>
          <w:p w14:paraId="380AA1EE" w14:textId="77777777" w:rsidR="008412FA" w:rsidRPr="008412FA" w:rsidRDefault="008412FA" w:rsidP="008412FA">
            <w:r w:rsidRPr="008412FA">
              <w:t>Document categorization system</w:t>
            </w:r>
          </w:p>
        </w:tc>
        <w:tc>
          <w:tcPr>
            <w:tcW w:w="0" w:type="auto"/>
            <w:vAlign w:val="center"/>
            <w:hideMark/>
          </w:tcPr>
          <w:p w14:paraId="0AF2EBB9" w14:textId="77777777" w:rsidR="008412FA" w:rsidRPr="008412FA" w:rsidRDefault="008412FA" w:rsidP="008412FA">
            <w:r w:rsidRPr="008412FA">
              <w:t>High</w:t>
            </w:r>
          </w:p>
        </w:tc>
      </w:tr>
      <w:tr w:rsidR="008412FA" w:rsidRPr="008412FA" w14:paraId="7193703B" w14:textId="77777777">
        <w:trPr>
          <w:tblCellSpacing w:w="15" w:type="dxa"/>
        </w:trPr>
        <w:tc>
          <w:tcPr>
            <w:tcW w:w="0" w:type="auto"/>
            <w:vAlign w:val="center"/>
            <w:hideMark/>
          </w:tcPr>
          <w:p w14:paraId="40D24AD2" w14:textId="77777777" w:rsidR="008412FA" w:rsidRPr="008412FA" w:rsidRDefault="008412FA" w:rsidP="008412FA">
            <w:r w:rsidRPr="008412FA">
              <w:t>FR5</w:t>
            </w:r>
          </w:p>
        </w:tc>
        <w:tc>
          <w:tcPr>
            <w:tcW w:w="0" w:type="auto"/>
            <w:vAlign w:val="center"/>
            <w:hideMark/>
          </w:tcPr>
          <w:p w14:paraId="5E8D2FB5" w14:textId="77777777" w:rsidR="008412FA" w:rsidRPr="008412FA" w:rsidRDefault="008412FA" w:rsidP="008412FA">
            <w:r w:rsidRPr="008412FA">
              <w:t>View and download documents</w:t>
            </w:r>
          </w:p>
        </w:tc>
        <w:tc>
          <w:tcPr>
            <w:tcW w:w="0" w:type="auto"/>
            <w:vAlign w:val="center"/>
            <w:hideMark/>
          </w:tcPr>
          <w:p w14:paraId="696C0F4A" w14:textId="77777777" w:rsidR="008412FA" w:rsidRPr="008412FA" w:rsidRDefault="008412FA" w:rsidP="008412FA">
            <w:r w:rsidRPr="008412FA">
              <w:t>High</w:t>
            </w:r>
          </w:p>
        </w:tc>
      </w:tr>
      <w:tr w:rsidR="008412FA" w:rsidRPr="008412FA" w14:paraId="139B1040" w14:textId="77777777">
        <w:trPr>
          <w:tblCellSpacing w:w="15" w:type="dxa"/>
        </w:trPr>
        <w:tc>
          <w:tcPr>
            <w:tcW w:w="0" w:type="auto"/>
            <w:vAlign w:val="center"/>
            <w:hideMark/>
          </w:tcPr>
          <w:p w14:paraId="40458C48" w14:textId="77777777" w:rsidR="008412FA" w:rsidRPr="008412FA" w:rsidRDefault="008412FA" w:rsidP="008412FA">
            <w:r w:rsidRPr="008412FA">
              <w:t>FR6</w:t>
            </w:r>
          </w:p>
        </w:tc>
        <w:tc>
          <w:tcPr>
            <w:tcW w:w="0" w:type="auto"/>
            <w:vAlign w:val="center"/>
            <w:hideMark/>
          </w:tcPr>
          <w:p w14:paraId="472381F1" w14:textId="77777777" w:rsidR="008412FA" w:rsidRPr="008412FA" w:rsidRDefault="008412FA" w:rsidP="008412FA">
            <w:r w:rsidRPr="008412FA">
              <w:t>Delete documents</w:t>
            </w:r>
          </w:p>
        </w:tc>
        <w:tc>
          <w:tcPr>
            <w:tcW w:w="0" w:type="auto"/>
            <w:vAlign w:val="center"/>
            <w:hideMark/>
          </w:tcPr>
          <w:p w14:paraId="383CE7F2" w14:textId="77777777" w:rsidR="008412FA" w:rsidRPr="008412FA" w:rsidRDefault="008412FA" w:rsidP="008412FA">
            <w:r w:rsidRPr="008412FA">
              <w:t>Medium</w:t>
            </w:r>
          </w:p>
        </w:tc>
      </w:tr>
      <w:tr w:rsidR="008412FA" w:rsidRPr="008412FA" w14:paraId="29E03C2A" w14:textId="77777777">
        <w:trPr>
          <w:tblCellSpacing w:w="15" w:type="dxa"/>
        </w:trPr>
        <w:tc>
          <w:tcPr>
            <w:tcW w:w="0" w:type="auto"/>
            <w:vAlign w:val="center"/>
            <w:hideMark/>
          </w:tcPr>
          <w:p w14:paraId="3ECB18DA" w14:textId="77777777" w:rsidR="008412FA" w:rsidRPr="008412FA" w:rsidRDefault="008412FA" w:rsidP="008412FA">
            <w:r w:rsidRPr="008412FA">
              <w:t>FR7</w:t>
            </w:r>
          </w:p>
        </w:tc>
        <w:tc>
          <w:tcPr>
            <w:tcW w:w="0" w:type="auto"/>
            <w:vAlign w:val="center"/>
            <w:hideMark/>
          </w:tcPr>
          <w:p w14:paraId="1085467B" w14:textId="77777777" w:rsidR="008412FA" w:rsidRPr="008412FA" w:rsidRDefault="008412FA" w:rsidP="008412FA">
            <w:r w:rsidRPr="008412FA">
              <w:t>Share documents with time-limited links</w:t>
            </w:r>
          </w:p>
        </w:tc>
        <w:tc>
          <w:tcPr>
            <w:tcW w:w="0" w:type="auto"/>
            <w:vAlign w:val="center"/>
            <w:hideMark/>
          </w:tcPr>
          <w:p w14:paraId="63ED83A5" w14:textId="77777777" w:rsidR="008412FA" w:rsidRPr="008412FA" w:rsidRDefault="008412FA" w:rsidP="008412FA">
            <w:r w:rsidRPr="008412FA">
              <w:t>High</w:t>
            </w:r>
          </w:p>
        </w:tc>
      </w:tr>
      <w:tr w:rsidR="008412FA" w:rsidRPr="008412FA" w14:paraId="0050E197" w14:textId="77777777">
        <w:trPr>
          <w:tblCellSpacing w:w="15" w:type="dxa"/>
        </w:trPr>
        <w:tc>
          <w:tcPr>
            <w:tcW w:w="0" w:type="auto"/>
            <w:vAlign w:val="center"/>
            <w:hideMark/>
          </w:tcPr>
          <w:p w14:paraId="1A70EE54" w14:textId="77777777" w:rsidR="008412FA" w:rsidRPr="008412FA" w:rsidRDefault="008412FA" w:rsidP="008412FA">
            <w:r w:rsidRPr="008412FA">
              <w:t>FR8</w:t>
            </w:r>
          </w:p>
        </w:tc>
        <w:tc>
          <w:tcPr>
            <w:tcW w:w="0" w:type="auto"/>
            <w:vAlign w:val="center"/>
            <w:hideMark/>
          </w:tcPr>
          <w:p w14:paraId="7973C289" w14:textId="77777777" w:rsidR="008412FA" w:rsidRPr="008412FA" w:rsidRDefault="008412FA" w:rsidP="008412FA">
            <w:r w:rsidRPr="008412FA">
              <w:t>User profile management</w:t>
            </w:r>
          </w:p>
        </w:tc>
        <w:tc>
          <w:tcPr>
            <w:tcW w:w="0" w:type="auto"/>
            <w:vAlign w:val="center"/>
            <w:hideMark/>
          </w:tcPr>
          <w:p w14:paraId="68FB008C" w14:textId="77777777" w:rsidR="008412FA" w:rsidRPr="008412FA" w:rsidRDefault="008412FA" w:rsidP="008412FA">
            <w:r w:rsidRPr="008412FA">
              <w:t>Medium</w:t>
            </w:r>
          </w:p>
        </w:tc>
      </w:tr>
      <w:tr w:rsidR="008412FA" w:rsidRPr="008412FA" w14:paraId="15FE9479" w14:textId="77777777">
        <w:trPr>
          <w:tblCellSpacing w:w="15" w:type="dxa"/>
        </w:trPr>
        <w:tc>
          <w:tcPr>
            <w:tcW w:w="0" w:type="auto"/>
            <w:vAlign w:val="center"/>
            <w:hideMark/>
          </w:tcPr>
          <w:p w14:paraId="39EB1275" w14:textId="77777777" w:rsidR="008412FA" w:rsidRPr="008412FA" w:rsidRDefault="008412FA" w:rsidP="008412FA">
            <w:r w:rsidRPr="008412FA">
              <w:t>FR9</w:t>
            </w:r>
          </w:p>
        </w:tc>
        <w:tc>
          <w:tcPr>
            <w:tcW w:w="0" w:type="auto"/>
            <w:vAlign w:val="center"/>
            <w:hideMark/>
          </w:tcPr>
          <w:p w14:paraId="0A2FD99E" w14:textId="77777777" w:rsidR="008412FA" w:rsidRPr="008412FA" w:rsidRDefault="008412FA" w:rsidP="008412FA">
            <w:r w:rsidRPr="008412FA">
              <w:t>Dashboard with statistics</w:t>
            </w:r>
          </w:p>
        </w:tc>
        <w:tc>
          <w:tcPr>
            <w:tcW w:w="0" w:type="auto"/>
            <w:vAlign w:val="center"/>
            <w:hideMark/>
          </w:tcPr>
          <w:p w14:paraId="68BC2C5B" w14:textId="77777777" w:rsidR="008412FA" w:rsidRPr="008412FA" w:rsidRDefault="008412FA" w:rsidP="008412FA">
            <w:r w:rsidRPr="008412FA">
              <w:t>Medium</w:t>
            </w:r>
          </w:p>
        </w:tc>
      </w:tr>
      <w:tr w:rsidR="008412FA" w:rsidRPr="008412FA" w14:paraId="1EAF2444" w14:textId="77777777">
        <w:trPr>
          <w:tblCellSpacing w:w="15" w:type="dxa"/>
        </w:trPr>
        <w:tc>
          <w:tcPr>
            <w:tcW w:w="0" w:type="auto"/>
            <w:vAlign w:val="center"/>
            <w:hideMark/>
          </w:tcPr>
          <w:p w14:paraId="6292B1A2" w14:textId="77777777" w:rsidR="008412FA" w:rsidRPr="008412FA" w:rsidRDefault="008412FA" w:rsidP="008412FA">
            <w:r w:rsidRPr="008412FA">
              <w:t>FR10</w:t>
            </w:r>
          </w:p>
        </w:tc>
        <w:tc>
          <w:tcPr>
            <w:tcW w:w="0" w:type="auto"/>
            <w:vAlign w:val="center"/>
            <w:hideMark/>
          </w:tcPr>
          <w:p w14:paraId="30B57F3A" w14:textId="77777777" w:rsidR="008412FA" w:rsidRPr="008412FA" w:rsidRDefault="008412FA" w:rsidP="008412FA">
            <w:r w:rsidRPr="008412FA">
              <w:t>Search and filter documents</w:t>
            </w:r>
          </w:p>
        </w:tc>
        <w:tc>
          <w:tcPr>
            <w:tcW w:w="0" w:type="auto"/>
            <w:vAlign w:val="center"/>
            <w:hideMark/>
          </w:tcPr>
          <w:p w14:paraId="3DDE92B6" w14:textId="77777777" w:rsidR="008412FA" w:rsidRPr="008412FA" w:rsidRDefault="008412FA" w:rsidP="008412FA">
            <w:r w:rsidRPr="008412FA">
              <w:t>Low</w:t>
            </w:r>
          </w:p>
        </w:tc>
      </w:tr>
    </w:tbl>
    <w:p w14:paraId="400EF781" w14:textId="77777777" w:rsidR="008412FA" w:rsidRPr="008412FA" w:rsidRDefault="008412FA" w:rsidP="008412FA">
      <w:pPr>
        <w:rPr>
          <w:b/>
          <w:bCs/>
        </w:rPr>
      </w:pPr>
      <w:r w:rsidRPr="008412FA">
        <w:rPr>
          <w:b/>
          <w:bCs/>
        </w:rPr>
        <w:t>5.2.2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
        <w:gridCol w:w="1459"/>
        <w:gridCol w:w="4809"/>
      </w:tblGrid>
      <w:tr w:rsidR="008412FA" w:rsidRPr="008412FA" w14:paraId="237FDBEF" w14:textId="77777777">
        <w:trPr>
          <w:tblHeader/>
          <w:tblCellSpacing w:w="15" w:type="dxa"/>
        </w:trPr>
        <w:tc>
          <w:tcPr>
            <w:tcW w:w="0" w:type="auto"/>
            <w:vAlign w:val="center"/>
            <w:hideMark/>
          </w:tcPr>
          <w:p w14:paraId="1939EF8D" w14:textId="77777777" w:rsidR="008412FA" w:rsidRPr="008412FA" w:rsidRDefault="008412FA" w:rsidP="008412FA">
            <w:pPr>
              <w:rPr>
                <w:b/>
                <w:bCs/>
              </w:rPr>
            </w:pPr>
            <w:r w:rsidRPr="008412FA">
              <w:rPr>
                <w:b/>
                <w:bCs/>
              </w:rPr>
              <w:t>ID</w:t>
            </w:r>
          </w:p>
        </w:tc>
        <w:tc>
          <w:tcPr>
            <w:tcW w:w="0" w:type="auto"/>
            <w:vAlign w:val="center"/>
            <w:hideMark/>
          </w:tcPr>
          <w:p w14:paraId="5EA7A5F9" w14:textId="77777777" w:rsidR="008412FA" w:rsidRPr="008412FA" w:rsidRDefault="008412FA" w:rsidP="008412FA">
            <w:pPr>
              <w:rPr>
                <w:b/>
                <w:bCs/>
              </w:rPr>
            </w:pPr>
            <w:r w:rsidRPr="008412FA">
              <w:rPr>
                <w:b/>
                <w:bCs/>
              </w:rPr>
              <w:t>Requirement</w:t>
            </w:r>
          </w:p>
        </w:tc>
        <w:tc>
          <w:tcPr>
            <w:tcW w:w="0" w:type="auto"/>
            <w:vAlign w:val="center"/>
            <w:hideMark/>
          </w:tcPr>
          <w:p w14:paraId="609732AC" w14:textId="77777777" w:rsidR="008412FA" w:rsidRPr="008412FA" w:rsidRDefault="008412FA" w:rsidP="008412FA">
            <w:pPr>
              <w:rPr>
                <w:b/>
                <w:bCs/>
              </w:rPr>
            </w:pPr>
            <w:r w:rsidRPr="008412FA">
              <w:rPr>
                <w:b/>
                <w:bCs/>
              </w:rPr>
              <w:t>Description</w:t>
            </w:r>
          </w:p>
        </w:tc>
      </w:tr>
      <w:tr w:rsidR="008412FA" w:rsidRPr="008412FA" w14:paraId="5795952C" w14:textId="77777777">
        <w:trPr>
          <w:tblCellSpacing w:w="15" w:type="dxa"/>
        </w:trPr>
        <w:tc>
          <w:tcPr>
            <w:tcW w:w="0" w:type="auto"/>
            <w:vAlign w:val="center"/>
            <w:hideMark/>
          </w:tcPr>
          <w:p w14:paraId="7B25256E" w14:textId="77777777" w:rsidR="008412FA" w:rsidRPr="008412FA" w:rsidRDefault="008412FA" w:rsidP="008412FA">
            <w:r w:rsidRPr="008412FA">
              <w:t>NFR1</w:t>
            </w:r>
          </w:p>
        </w:tc>
        <w:tc>
          <w:tcPr>
            <w:tcW w:w="0" w:type="auto"/>
            <w:vAlign w:val="center"/>
            <w:hideMark/>
          </w:tcPr>
          <w:p w14:paraId="5B19E359" w14:textId="77777777" w:rsidR="008412FA" w:rsidRPr="008412FA" w:rsidRDefault="008412FA" w:rsidP="008412FA">
            <w:r w:rsidRPr="008412FA">
              <w:t>Security</w:t>
            </w:r>
          </w:p>
        </w:tc>
        <w:tc>
          <w:tcPr>
            <w:tcW w:w="0" w:type="auto"/>
            <w:vAlign w:val="center"/>
            <w:hideMark/>
          </w:tcPr>
          <w:p w14:paraId="0B33A6E0" w14:textId="77777777" w:rsidR="008412FA" w:rsidRPr="008412FA" w:rsidRDefault="008412FA" w:rsidP="008412FA">
            <w:r w:rsidRPr="008412FA">
              <w:t>Password hashing, JWT tokens, secure file storage</w:t>
            </w:r>
          </w:p>
        </w:tc>
      </w:tr>
      <w:tr w:rsidR="008412FA" w:rsidRPr="008412FA" w14:paraId="5540FD1D" w14:textId="77777777">
        <w:trPr>
          <w:tblCellSpacing w:w="15" w:type="dxa"/>
        </w:trPr>
        <w:tc>
          <w:tcPr>
            <w:tcW w:w="0" w:type="auto"/>
            <w:vAlign w:val="center"/>
            <w:hideMark/>
          </w:tcPr>
          <w:p w14:paraId="2088A2DC" w14:textId="77777777" w:rsidR="008412FA" w:rsidRPr="008412FA" w:rsidRDefault="008412FA" w:rsidP="008412FA">
            <w:r w:rsidRPr="008412FA">
              <w:t>NFR2</w:t>
            </w:r>
          </w:p>
        </w:tc>
        <w:tc>
          <w:tcPr>
            <w:tcW w:w="0" w:type="auto"/>
            <w:vAlign w:val="center"/>
            <w:hideMark/>
          </w:tcPr>
          <w:p w14:paraId="34DC9EA6" w14:textId="77777777" w:rsidR="008412FA" w:rsidRPr="008412FA" w:rsidRDefault="008412FA" w:rsidP="008412FA">
            <w:r w:rsidRPr="008412FA">
              <w:t>Performance</w:t>
            </w:r>
          </w:p>
        </w:tc>
        <w:tc>
          <w:tcPr>
            <w:tcW w:w="0" w:type="auto"/>
            <w:vAlign w:val="center"/>
            <w:hideMark/>
          </w:tcPr>
          <w:p w14:paraId="0EBF2026" w14:textId="77777777" w:rsidR="008412FA" w:rsidRPr="008412FA" w:rsidRDefault="008412FA" w:rsidP="008412FA">
            <w:r w:rsidRPr="008412FA">
              <w:t>Response time &lt; 2 seconds for most operations</w:t>
            </w:r>
          </w:p>
        </w:tc>
      </w:tr>
      <w:tr w:rsidR="008412FA" w:rsidRPr="008412FA" w14:paraId="1E0DE343" w14:textId="77777777">
        <w:trPr>
          <w:tblCellSpacing w:w="15" w:type="dxa"/>
        </w:trPr>
        <w:tc>
          <w:tcPr>
            <w:tcW w:w="0" w:type="auto"/>
            <w:vAlign w:val="center"/>
            <w:hideMark/>
          </w:tcPr>
          <w:p w14:paraId="393B1AED" w14:textId="77777777" w:rsidR="008412FA" w:rsidRPr="008412FA" w:rsidRDefault="008412FA" w:rsidP="008412FA">
            <w:r w:rsidRPr="008412FA">
              <w:t>NFR3</w:t>
            </w:r>
          </w:p>
        </w:tc>
        <w:tc>
          <w:tcPr>
            <w:tcW w:w="0" w:type="auto"/>
            <w:vAlign w:val="center"/>
            <w:hideMark/>
          </w:tcPr>
          <w:p w14:paraId="2B84C453" w14:textId="77777777" w:rsidR="008412FA" w:rsidRPr="008412FA" w:rsidRDefault="008412FA" w:rsidP="008412FA">
            <w:r w:rsidRPr="008412FA">
              <w:t>Scalability</w:t>
            </w:r>
          </w:p>
        </w:tc>
        <w:tc>
          <w:tcPr>
            <w:tcW w:w="0" w:type="auto"/>
            <w:vAlign w:val="center"/>
            <w:hideMark/>
          </w:tcPr>
          <w:p w14:paraId="1F6C6FE8" w14:textId="77777777" w:rsidR="008412FA" w:rsidRPr="008412FA" w:rsidRDefault="008412FA" w:rsidP="008412FA">
            <w:r w:rsidRPr="008412FA">
              <w:t>Support for growing number of users and documents</w:t>
            </w:r>
          </w:p>
        </w:tc>
      </w:tr>
      <w:tr w:rsidR="008412FA" w:rsidRPr="008412FA" w14:paraId="16DDFEBF" w14:textId="77777777">
        <w:trPr>
          <w:tblCellSpacing w:w="15" w:type="dxa"/>
        </w:trPr>
        <w:tc>
          <w:tcPr>
            <w:tcW w:w="0" w:type="auto"/>
            <w:vAlign w:val="center"/>
            <w:hideMark/>
          </w:tcPr>
          <w:p w14:paraId="15D43BDD" w14:textId="77777777" w:rsidR="008412FA" w:rsidRPr="008412FA" w:rsidRDefault="008412FA" w:rsidP="008412FA">
            <w:r w:rsidRPr="008412FA">
              <w:t>NFR4</w:t>
            </w:r>
          </w:p>
        </w:tc>
        <w:tc>
          <w:tcPr>
            <w:tcW w:w="0" w:type="auto"/>
            <w:vAlign w:val="center"/>
            <w:hideMark/>
          </w:tcPr>
          <w:p w14:paraId="0A093B72" w14:textId="77777777" w:rsidR="008412FA" w:rsidRPr="008412FA" w:rsidRDefault="008412FA" w:rsidP="008412FA">
            <w:r w:rsidRPr="008412FA">
              <w:t>Usability</w:t>
            </w:r>
          </w:p>
        </w:tc>
        <w:tc>
          <w:tcPr>
            <w:tcW w:w="0" w:type="auto"/>
            <w:vAlign w:val="center"/>
            <w:hideMark/>
          </w:tcPr>
          <w:p w14:paraId="1F3A33B2" w14:textId="77777777" w:rsidR="008412FA" w:rsidRPr="008412FA" w:rsidRDefault="008412FA" w:rsidP="008412FA">
            <w:r w:rsidRPr="008412FA">
              <w:t>Intuitive UI, minimal learning curve</w:t>
            </w:r>
          </w:p>
        </w:tc>
      </w:tr>
      <w:tr w:rsidR="008412FA" w:rsidRPr="008412FA" w14:paraId="11E68066" w14:textId="77777777">
        <w:trPr>
          <w:tblCellSpacing w:w="15" w:type="dxa"/>
        </w:trPr>
        <w:tc>
          <w:tcPr>
            <w:tcW w:w="0" w:type="auto"/>
            <w:vAlign w:val="center"/>
            <w:hideMark/>
          </w:tcPr>
          <w:p w14:paraId="5D829903" w14:textId="77777777" w:rsidR="008412FA" w:rsidRPr="008412FA" w:rsidRDefault="008412FA" w:rsidP="008412FA">
            <w:r w:rsidRPr="008412FA">
              <w:t>NFR5</w:t>
            </w:r>
          </w:p>
        </w:tc>
        <w:tc>
          <w:tcPr>
            <w:tcW w:w="0" w:type="auto"/>
            <w:vAlign w:val="center"/>
            <w:hideMark/>
          </w:tcPr>
          <w:p w14:paraId="7634E7B2" w14:textId="77777777" w:rsidR="008412FA" w:rsidRPr="008412FA" w:rsidRDefault="008412FA" w:rsidP="008412FA">
            <w:r w:rsidRPr="008412FA">
              <w:t>Reliability</w:t>
            </w:r>
          </w:p>
        </w:tc>
        <w:tc>
          <w:tcPr>
            <w:tcW w:w="0" w:type="auto"/>
            <w:vAlign w:val="center"/>
            <w:hideMark/>
          </w:tcPr>
          <w:p w14:paraId="66A98F2C" w14:textId="77777777" w:rsidR="008412FA" w:rsidRPr="008412FA" w:rsidRDefault="008412FA" w:rsidP="008412FA">
            <w:r w:rsidRPr="008412FA">
              <w:t>99% uptime, proper error handling</w:t>
            </w:r>
          </w:p>
        </w:tc>
      </w:tr>
      <w:tr w:rsidR="008412FA" w:rsidRPr="008412FA" w14:paraId="43131BC0" w14:textId="77777777">
        <w:trPr>
          <w:tblCellSpacing w:w="15" w:type="dxa"/>
        </w:trPr>
        <w:tc>
          <w:tcPr>
            <w:tcW w:w="0" w:type="auto"/>
            <w:vAlign w:val="center"/>
            <w:hideMark/>
          </w:tcPr>
          <w:p w14:paraId="52D894BB" w14:textId="77777777" w:rsidR="008412FA" w:rsidRPr="008412FA" w:rsidRDefault="008412FA" w:rsidP="008412FA">
            <w:r w:rsidRPr="008412FA">
              <w:t>NFR6</w:t>
            </w:r>
          </w:p>
        </w:tc>
        <w:tc>
          <w:tcPr>
            <w:tcW w:w="0" w:type="auto"/>
            <w:vAlign w:val="center"/>
            <w:hideMark/>
          </w:tcPr>
          <w:p w14:paraId="59CEB54E" w14:textId="77777777" w:rsidR="008412FA" w:rsidRPr="008412FA" w:rsidRDefault="008412FA" w:rsidP="008412FA">
            <w:r w:rsidRPr="008412FA">
              <w:t>Maintainability</w:t>
            </w:r>
          </w:p>
        </w:tc>
        <w:tc>
          <w:tcPr>
            <w:tcW w:w="0" w:type="auto"/>
            <w:vAlign w:val="center"/>
            <w:hideMark/>
          </w:tcPr>
          <w:p w14:paraId="6A0E5656" w14:textId="77777777" w:rsidR="008412FA" w:rsidRPr="008412FA" w:rsidRDefault="008412FA" w:rsidP="008412FA">
            <w:r w:rsidRPr="008412FA">
              <w:t>Clean code, proper documentation</w:t>
            </w:r>
          </w:p>
        </w:tc>
      </w:tr>
      <w:tr w:rsidR="008412FA" w:rsidRPr="008412FA" w14:paraId="34E78ABA" w14:textId="77777777">
        <w:trPr>
          <w:tblCellSpacing w:w="15" w:type="dxa"/>
        </w:trPr>
        <w:tc>
          <w:tcPr>
            <w:tcW w:w="0" w:type="auto"/>
            <w:vAlign w:val="center"/>
            <w:hideMark/>
          </w:tcPr>
          <w:p w14:paraId="4F1C6DEA" w14:textId="77777777" w:rsidR="008412FA" w:rsidRPr="008412FA" w:rsidRDefault="008412FA" w:rsidP="008412FA">
            <w:r w:rsidRPr="008412FA">
              <w:t>NFR7</w:t>
            </w:r>
          </w:p>
        </w:tc>
        <w:tc>
          <w:tcPr>
            <w:tcW w:w="0" w:type="auto"/>
            <w:vAlign w:val="center"/>
            <w:hideMark/>
          </w:tcPr>
          <w:p w14:paraId="10B189B2" w14:textId="77777777" w:rsidR="008412FA" w:rsidRPr="008412FA" w:rsidRDefault="008412FA" w:rsidP="008412FA">
            <w:r w:rsidRPr="008412FA">
              <w:t>Compatibility</w:t>
            </w:r>
          </w:p>
        </w:tc>
        <w:tc>
          <w:tcPr>
            <w:tcW w:w="0" w:type="auto"/>
            <w:vAlign w:val="center"/>
            <w:hideMark/>
          </w:tcPr>
          <w:p w14:paraId="05FC236C" w14:textId="77777777" w:rsidR="008412FA" w:rsidRPr="008412FA" w:rsidRDefault="008412FA" w:rsidP="008412FA">
            <w:r w:rsidRPr="008412FA">
              <w:t>Works on modern browsers (Chrome, Firefox, Safari)</w:t>
            </w:r>
          </w:p>
        </w:tc>
      </w:tr>
      <w:tr w:rsidR="008412FA" w:rsidRPr="008412FA" w14:paraId="7458C47B" w14:textId="77777777">
        <w:trPr>
          <w:tblCellSpacing w:w="15" w:type="dxa"/>
        </w:trPr>
        <w:tc>
          <w:tcPr>
            <w:tcW w:w="0" w:type="auto"/>
            <w:vAlign w:val="center"/>
            <w:hideMark/>
          </w:tcPr>
          <w:p w14:paraId="31C1C6A8" w14:textId="77777777" w:rsidR="008412FA" w:rsidRPr="008412FA" w:rsidRDefault="008412FA" w:rsidP="008412FA">
            <w:r w:rsidRPr="008412FA">
              <w:t>NFR8</w:t>
            </w:r>
          </w:p>
        </w:tc>
        <w:tc>
          <w:tcPr>
            <w:tcW w:w="0" w:type="auto"/>
            <w:vAlign w:val="center"/>
            <w:hideMark/>
          </w:tcPr>
          <w:p w14:paraId="71EEE0A3" w14:textId="77777777" w:rsidR="008412FA" w:rsidRPr="008412FA" w:rsidRDefault="008412FA" w:rsidP="008412FA">
            <w:r w:rsidRPr="008412FA">
              <w:t>Responsiveness</w:t>
            </w:r>
          </w:p>
        </w:tc>
        <w:tc>
          <w:tcPr>
            <w:tcW w:w="0" w:type="auto"/>
            <w:vAlign w:val="center"/>
            <w:hideMark/>
          </w:tcPr>
          <w:p w14:paraId="742CC399" w14:textId="77777777" w:rsidR="008412FA" w:rsidRPr="008412FA" w:rsidRDefault="008412FA" w:rsidP="008412FA">
            <w:r w:rsidRPr="008412FA">
              <w:t>Mobile-friendly design</w:t>
            </w:r>
          </w:p>
        </w:tc>
      </w:tr>
    </w:tbl>
    <w:p w14:paraId="0C76A549" w14:textId="77777777" w:rsidR="008412FA" w:rsidRPr="008412FA" w:rsidRDefault="008412FA" w:rsidP="008412FA">
      <w:r w:rsidRPr="008412FA">
        <w:pict w14:anchorId="6178BF87">
          <v:rect id="_x0000_i1170" style="width:0;height:1.5pt" o:hralign="center" o:hrstd="t" o:hr="t" fillcolor="#a0a0a0" stroked="f"/>
        </w:pict>
      </w:r>
    </w:p>
    <w:p w14:paraId="3EAFAC13" w14:textId="77777777" w:rsidR="008412FA" w:rsidRPr="008412FA" w:rsidRDefault="008412FA" w:rsidP="008412FA">
      <w:pPr>
        <w:rPr>
          <w:b/>
          <w:bCs/>
        </w:rPr>
      </w:pPr>
      <w:r w:rsidRPr="008412FA">
        <w:rPr>
          <w:b/>
          <w:bCs/>
        </w:rPr>
        <w:t>6. SYSTEM DESIGN</w:t>
      </w:r>
    </w:p>
    <w:p w14:paraId="74692479" w14:textId="77777777" w:rsidR="008412FA" w:rsidRPr="008412FA" w:rsidRDefault="008412FA" w:rsidP="008412FA">
      <w:pPr>
        <w:rPr>
          <w:b/>
          <w:bCs/>
        </w:rPr>
      </w:pPr>
      <w:r w:rsidRPr="008412FA">
        <w:rPr>
          <w:b/>
          <w:bCs/>
        </w:rPr>
        <w:t>6.1 System Architecture</w:t>
      </w:r>
    </w:p>
    <w:p w14:paraId="00A9326B" w14:textId="77777777" w:rsidR="008412FA" w:rsidRPr="008412FA" w:rsidRDefault="008412FA" w:rsidP="008412FA">
      <w:r w:rsidRPr="008412FA">
        <w:t>The system follows a three-tier architecture:</w:t>
      </w:r>
    </w:p>
    <w:p w14:paraId="75FFDB1B" w14:textId="77777777" w:rsidR="008412FA" w:rsidRPr="008412FA" w:rsidRDefault="008412FA" w:rsidP="008412FA">
      <w:r w:rsidRPr="008412FA">
        <w:t>┌────────────────────────────────────────────────────┐</w:t>
      </w:r>
    </w:p>
    <w:p w14:paraId="73858967" w14:textId="77777777" w:rsidR="008412FA" w:rsidRPr="008412FA" w:rsidRDefault="008412FA" w:rsidP="008412FA">
      <w:r w:rsidRPr="008412FA">
        <w:t>│              PRESENTATION LAYER (React)            │</w:t>
      </w:r>
    </w:p>
    <w:p w14:paraId="64F51DB1" w14:textId="77777777" w:rsidR="008412FA" w:rsidRPr="008412FA" w:rsidRDefault="008412FA" w:rsidP="008412FA">
      <w:r w:rsidRPr="008412FA">
        <w:t>│  - User Interface Components                       │</w:t>
      </w:r>
    </w:p>
    <w:p w14:paraId="2A80F115" w14:textId="77777777" w:rsidR="008412FA" w:rsidRPr="008412FA" w:rsidRDefault="008412FA" w:rsidP="008412FA">
      <w:r w:rsidRPr="008412FA">
        <w:t>│  - Client-side Routing                             │</w:t>
      </w:r>
    </w:p>
    <w:p w14:paraId="2FAD8E0B" w14:textId="77777777" w:rsidR="008412FA" w:rsidRPr="008412FA" w:rsidRDefault="008412FA" w:rsidP="008412FA">
      <w:r w:rsidRPr="008412FA">
        <w:t>│  - State Management                                │</w:t>
      </w:r>
    </w:p>
    <w:p w14:paraId="302F068D" w14:textId="77777777" w:rsidR="008412FA" w:rsidRPr="008412FA" w:rsidRDefault="008412FA" w:rsidP="008412FA">
      <w:r w:rsidRPr="008412FA">
        <w:lastRenderedPageBreak/>
        <w:t>└────────────────────</w:t>
      </w:r>
      <w:r w:rsidRPr="008412FA">
        <w:rPr>
          <w:rFonts w:ascii="MS Gothic" w:eastAsia="MS Gothic" w:hAnsi="MS Gothic" w:cs="MS Gothic" w:hint="eastAsia"/>
        </w:rPr>
        <w:t>┬</w:t>
      </w:r>
      <w:r w:rsidRPr="008412FA">
        <w:rPr>
          <w:rFonts w:ascii="Calibri" w:hAnsi="Calibri" w:cs="Calibri"/>
        </w:rPr>
        <w:t>───────────────────────────────┘</w:t>
      </w:r>
    </w:p>
    <w:p w14:paraId="171B1ECD" w14:textId="77777777" w:rsidR="008412FA" w:rsidRPr="008412FA" w:rsidRDefault="008412FA" w:rsidP="008412FA">
      <w:r w:rsidRPr="008412FA">
        <w:t xml:space="preserve">                     │ HTTP/REST API</w:t>
      </w:r>
    </w:p>
    <w:p w14:paraId="06794E35" w14:textId="77777777" w:rsidR="008412FA" w:rsidRPr="008412FA" w:rsidRDefault="008412FA" w:rsidP="008412FA">
      <w:r w:rsidRPr="008412FA">
        <w:t>┌────────────────────</w:t>
      </w:r>
      <w:r w:rsidRPr="008412FA">
        <w:rPr>
          <w:rFonts w:ascii="Arial" w:hAnsi="Arial" w:cs="Arial"/>
        </w:rPr>
        <w:t>▼</w:t>
      </w:r>
      <w:r w:rsidRPr="008412FA">
        <w:rPr>
          <w:rFonts w:ascii="Calibri" w:hAnsi="Calibri" w:cs="Calibri"/>
        </w:rPr>
        <w:t>───────────────────────────────┐</w:t>
      </w:r>
    </w:p>
    <w:p w14:paraId="76B9EF6A" w14:textId="77777777" w:rsidR="008412FA" w:rsidRPr="008412FA" w:rsidRDefault="008412FA" w:rsidP="008412FA">
      <w:r w:rsidRPr="008412FA">
        <w:t>│           APPLICATION LAYER (Express.js)           │</w:t>
      </w:r>
    </w:p>
    <w:p w14:paraId="56229D22" w14:textId="77777777" w:rsidR="008412FA" w:rsidRPr="008412FA" w:rsidRDefault="008412FA" w:rsidP="008412FA">
      <w:r w:rsidRPr="008412FA">
        <w:t>│  - Business Logic                                  │</w:t>
      </w:r>
    </w:p>
    <w:p w14:paraId="08F30349" w14:textId="77777777" w:rsidR="008412FA" w:rsidRPr="008412FA" w:rsidRDefault="008412FA" w:rsidP="008412FA">
      <w:r w:rsidRPr="008412FA">
        <w:t>│  - Authentication &amp; Authorization                  │</w:t>
      </w:r>
    </w:p>
    <w:p w14:paraId="6DD1CA81" w14:textId="77777777" w:rsidR="008412FA" w:rsidRPr="008412FA" w:rsidRDefault="008412FA" w:rsidP="008412FA">
      <w:r w:rsidRPr="008412FA">
        <w:t>│  - Request Validation                              │</w:t>
      </w:r>
    </w:p>
    <w:p w14:paraId="24529F8A" w14:textId="77777777" w:rsidR="008412FA" w:rsidRPr="008412FA" w:rsidRDefault="008412FA" w:rsidP="008412FA">
      <w:r w:rsidRPr="008412FA">
        <w:t>│  - Error Handling                                  │</w:t>
      </w:r>
    </w:p>
    <w:p w14:paraId="10BF4189" w14:textId="77777777" w:rsidR="008412FA" w:rsidRPr="008412FA" w:rsidRDefault="008412FA" w:rsidP="008412FA">
      <w:r w:rsidRPr="008412FA">
        <w:t>└────────────────────</w:t>
      </w:r>
      <w:r w:rsidRPr="008412FA">
        <w:rPr>
          <w:rFonts w:ascii="MS Gothic" w:eastAsia="MS Gothic" w:hAnsi="MS Gothic" w:cs="MS Gothic" w:hint="eastAsia"/>
        </w:rPr>
        <w:t>┬</w:t>
      </w:r>
      <w:r w:rsidRPr="008412FA">
        <w:rPr>
          <w:rFonts w:ascii="Calibri" w:hAnsi="Calibri" w:cs="Calibri"/>
        </w:rPr>
        <w:t>───────────────────────────────┘</w:t>
      </w:r>
    </w:p>
    <w:p w14:paraId="1441D46D" w14:textId="77777777" w:rsidR="008412FA" w:rsidRPr="008412FA" w:rsidRDefault="008412FA" w:rsidP="008412FA">
      <w:r w:rsidRPr="008412FA">
        <w:t xml:space="preserve">                     │ Mongoose ODM</w:t>
      </w:r>
    </w:p>
    <w:p w14:paraId="3C7F2128" w14:textId="77777777" w:rsidR="008412FA" w:rsidRPr="008412FA" w:rsidRDefault="008412FA" w:rsidP="008412FA">
      <w:r w:rsidRPr="008412FA">
        <w:t>┌────────────────────</w:t>
      </w:r>
      <w:r w:rsidRPr="008412FA">
        <w:rPr>
          <w:rFonts w:ascii="Arial" w:hAnsi="Arial" w:cs="Arial"/>
        </w:rPr>
        <w:t>▼</w:t>
      </w:r>
      <w:r w:rsidRPr="008412FA">
        <w:rPr>
          <w:rFonts w:ascii="Calibri" w:hAnsi="Calibri" w:cs="Calibri"/>
        </w:rPr>
        <w:t>───────────────────────────────┐</w:t>
      </w:r>
    </w:p>
    <w:p w14:paraId="7427C0E9" w14:textId="77777777" w:rsidR="008412FA" w:rsidRPr="008412FA" w:rsidRDefault="008412FA" w:rsidP="008412FA">
      <w:r w:rsidRPr="008412FA">
        <w:t>│              DATA LAYER (MongoDB)                  │</w:t>
      </w:r>
    </w:p>
    <w:p w14:paraId="3420B27E" w14:textId="77777777" w:rsidR="008412FA" w:rsidRPr="008412FA" w:rsidRDefault="008412FA" w:rsidP="008412FA">
      <w:r w:rsidRPr="008412FA">
        <w:t>│  - User Collection                                 │</w:t>
      </w:r>
    </w:p>
    <w:p w14:paraId="656C4B63" w14:textId="77777777" w:rsidR="008412FA" w:rsidRPr="008412FA" w:rsidRDefault="008412FA" w:rsidP="008412FA">
      <w:r w:rsidRPr="008412FA">
        <w:t>│  - Document Collection                             │</w:t>
      </w:r>
    </w:p>
    <w:p w14:paraId="0694F6FA" w14:textId="77777777" w:rsidR="008412FA" w:rsidRPr="008412FA" w:rsidRDefault="008412FA" w:rsidP="008412FA">
      <w:r w:rsidRPr="008412FA">
        <w:t>│  - Indexes for Performance                         │</w:t>
      </w:r>
    </w:p>
    <w:p w14:paraId="1BD3786A" w14:textId="77777777" w:rsidR="008412FA" w:rsidRPr="008412FA" w:rsidRDefault="008412FA" w:rsidP="008412FA">
      <w:r w:rsidRPr="008412FA">
        <w:t>└────────────────────────────────────────────────────┘</w:t>
      </w:r>
    </w:p>
    <w:p w14:paraId="1ABF38B3" w14:textId="77777777" w:rsidR="008412FA" w:rsidRPr="008412FA" w:rsidRDefault="008412FA" w:rsidP="008412FA">
      <w:pPr>
        <w:rPr>
          <w:b/>
          <w:bCs/>
        </w:rPr>
      </w:pPr>
      <w:r w:rsidRPr="008412FA">
        <w:rPr>
          <w:b/>
          <w:bCs/>
        </w:rPr>
        <w:t>6.2 Database Design</w:t>
      </w:r>
    </w:p>
    <w:p w14:paraId="34EEFBBA" w14:textId="77777777" w:rsidR="008412FA" w:rsidRPr="008412FA" w:rsidRDefault="008412FA" w:rsidP="008412FA">
      <w:pPr>
        <w:rPr>
          <w:b/>
          <w:bCs/>
        </w:rPr>
      </w:pPr>
      <w:r w:rsidRPr="008412FA">
        <w:rPr>
          <w:b/>
          <w:bCs/>
        </w:rPr>
        <w:t>6.2.1 User Collection Schema</w:t>
      </w:r>
    </w:p>
    <w:p w14:paraId="4F3BDA19" w14:textId="77777777" w:rsidR="008412FA" w:rsidRPr="008412FA" w:rsidRDefault="008412FA" w:rsidP="008412FA">
      <w:r w:rsidRPr="008412FA">
        <w:t>User Schema {</w:t>
      </w:r>
    </w:p>
    <w:p w14:paraId="462ACE84" w14:textId="77777777" w:rsidR="008412FA" w:rsidRPr="008412FA" w:rsidRDefault="008412FA" w:rsidP="008412FA">
      <w:r w:rsidRPr="008412FA">
        <w:t xml:space="preserve">  _id: ObjectId,</w:t>
      </w:r>
    </w:p>
    <w:p w14:paraId="73418B32" w14:textId="77777777" w:rsidR="008412FA" w:rsidRPr="008412FA" w:rsidRDefault="008412FA" w:rsidP="008412FA">
      <w:r w:rsidRPr="008412FA">
        <w:t xml:space="preserve">  name: String (required, min: 2),</w:t>
      </w:r>
    </w:p>
    <w:p w14:paraId="3485F6EC" w14:textId="77777777" w:rsidR="008412FA" w:rsidRPr="008412FA" w:rsidRDefault="008412FA" w:rsidP="008412FA">
      <w:r w:rsidRPr="008412FA">
        <w:t xml:space="preserve">  email: String (required, unique, validated),</w:t>
      </w:r>
    </w:p>
    <w:p w14:paraId="125E9C05" w14:textId="77777777" w:rsidR="008412FA" w:rsidRPr="008412FA" w:rsidRDefault="008412FA" w:rsidP="008412FA">
      <w:r w:rsidRPr="008412FA">
        <w:t xml:space="preserve">  password: String (required, hashed, min: 6),</w:t>
      </w:r>
    </w:p>
    <w:p w14:paraId="52942EF4" w14:textId="77777777" w:rsidR="008412FA" w:rsidRPr="008412FA" w:rsidRDefault="008412FA" w:rsidP="008412FA">
      <w:r w:rsidRPr="008412FA">
        <w:t xml:space="preserve">  aadhaarNumber: String (required, unique, 12 digits),</w:t>
      </w:r>
    </w:p>
    <w:p w14:paraId="19DA16E4" w14:textId="77777777" w:rsidR="008412FA" w:rsidRPr="008412FA" w:rsidRDefault="008412FA" w:rsidP="008412FA">
      <w:r w:rsidRPr="008412FA">
        <w:t xml:space="preserve">  phone: String (required, 10 digits),</w:t>
      </w:r>
    </w:p>
    <w:p w14:paraId="5EACF0E8" w14:textId="77777777" w:rsidR="008412FA" w:rsidRPr="008412FA" w:rsidRDefault="008412FA" w:rsidP="008412FA">
      <w:r w:rsidRPr="008412FA">
        <w:t xml:space="preserve">  isVerified: Boolean (default: false),</w:t>
      </w:r>
    </w:p>
    <w:p w14:paraId="2BA2EA72" w14:textId="77777777" w:rsidR="008412FA" w:rsidRPr="008412FA" w:rsidRDefault="008412FA" w:rsidP="008412FA">
      <w:r w:rsidRPr="008412FA">
        <w:t xml:space="preserve">  otp: String (select: false),</w:t>
      </w:r>
    </w:p>
    <w:p w14:paraId="2408DC0D" w14:textId="77777777" w:rsidR="008412FA" w:rsidRPr="008412FA" w:rsidRDefault="008412FA" w:rsidP="008412FA">
      <w:r w:rsidRPr="008412FA">
        <w:t xml:space="preserve">  otpExpiry: Date (select: false),</w:t>
      </w:r>
    </w:p>
    <w:p w14:paraId="02EEA0E3" w14:textId="77777777" w:rsidR="008412FA" w:rsidRPr="008412FA" w:rsidRDefault="008412FA" w:rsidP="008412FA">
      <w:r w:rsidRPr="008412FA">
        <w:t xml:space="preserve">  createdAt: Date (default: now),</w:t>
      </w:r>
    </w:p>
    <w:p w14:paraId="179EE6DB" w14:textId="77777777" w:rsidR="008412FA" w:rsidRPr="008412FA" w:rsidRDefault="008412FA" w:rsidP="008412FA">
      <w:r w:rsidRPr="008412FA">
        <w:lastRenderedPageBreak/>
        <w:t xml:space="preserve">  updatedAt: Date</w:t>
      </w:r>
    </w:p>
    <w:p w14:paraId="460B107D" w14:textId="77777777" w:rsidR="008412FA" w:rsidRPr="008412FA" w:rsidRDefault="008412FA" w:rsidP="008412FA">
      <w:r w:rsidRPr="008412FA">
        <w:t>}</w:t>
      </w:r>
    </w:p>
    <w:p w14:paraId="31846D58" w14:textId="77777777" w:rsidR="008412FA" w:rsidRPr="008412FA" w:rsidRDefault="008412FA" w:rsidP="008412FA">
      <w:pPr>
        <w:rPr>
          <w:b/>
          <w:bCs/>
        </w:rPr>
      </w:pPr>
      <w:r w:rsidRPr="008412FA">
        <w:rPr>
          <w:b/>
          <w:bCs/>
        </w:rPr>
        <w:t>6.2.2 Document Collection Schema</w:t>
      </w:r>
    </w:p>
    <w:p w14:paraId="40638BF4" w14:textId="77777777" w:rsidR="008412FA" w:rsidRPr="008412FA" w:rsidRDefault="008412FA" w:rsidP="008412FA">
      <w:r w:rsidRPr="008412FA">
        <w:t>Document Schema {</w:t>
      </w:r>
    </w:p>
    <w:p w14:paraId="45FCF851" w14:textId="77777777" w:rsidR="008412FA" w:rsidRPr="008412FA" w:rsidRDefault="008412FA" w:rsidP="008412FA">
      <w:r w:rsidRPr="008412FA">
        <w:t xml:space="preserve">  _id: ObjectId,</w:t>
      </w:r>
    </w:p>
    <w:p w14:paraId="14CF0BC0" w14:textId="77777777" w:rsidR="008412FA" w:rsidRPr="008412FA" w:rsidRDefault="008412FA" w:rsidP="008412FA">
      <w:r w:rsidRPr="008412FA">
        <w:t xml:space="preserve">  user: ObjectId (ref: User, required),</w:t>
      </w:r>
    </w:p>
    <w:p w14:paraId="660293CC" w14:textId="77777777" w:rsidR="008412FA" w:rsidRPr="008412FA" w:rsidRDefault="008412FA" w:rsidP="008412FA">
      <w:r w:rsidRPr="008412FA">
        <w:t xml:space="preserve">  title: String (required),</w:t>
      </w:r>
    </w:p>
    <w:p w14:paraId="0BECEB27" w14:textId="77777777" w:rsidR="008412FA" w:rsidRPr="008412FA" w:rsidRDefault="008412FA" w:rsidP="008412FA">
      <w:r w:rsidRPr="008412FA">
        <w:t xml:space="preserve">  category: String (enum: ['education', 'identity', 'health', 'railway', 'others']),</w:t>
      </w:r>
    </w:p>
    <w:p w14:paraId="1B05FC2E" w14:textId="77777777" w:rsidR="008412FA" w:rsidRPr="008412FA" w:rsidRDefault="008412FA" w:rsidP="008412FA">
      <w:r w:rsidRPr="008412FA">
        <w:t xml:space="preserve">  fileName: String (required),</w:t>
      </w:r>
    </w:p>
    <w:p w14:paraId="4FA82F5A" w14:textId="77777777" w:rsidR="008412FA" w:rsidRPr="008412FA" w:rsidRDefault="008412FA" w:rsidP="008412FA">
      <w:r w:rsidRPr="008412FA">
        <w:t xml:space="preserve">  fileType: String (required),</w:t>
      </w:r>
    </w:p>
    <w:p w14:paraId="022D63D8" w14:textId="77777777" w:rsidR="008412FA" w:rsidRPr="008412FA" w:rsidRDefault="008412FA" w:rsidP="008412FA">
      <w:r w:rsidRPr="008412FA">
        <w:t xml:space="preserve">  fileSize: Number (required),</w:t>
      </w:r>
    </w:p>
    <w:p w14:paraId="225C0846" w14:textId="77777777" w:rsidR="008412FA" w:rsidRPr="008412FA" w:rsidRDefault="008412FA" w:rsidP="008412FA">
      <w:r w:rsidRPr="008412FA">
        <w:t xml:space="preserve">  fileData: String (Base64 encoded, required),</w:t>
      </w:r>
    </w:p>
    <w:p w14:paraId="3FB61EC1" w14:textId="77777777" w:rsidR="008412FA" w:rsidRPr="008412FA" w:rsidRDefault="008412FA" w:rsidP="008412FA">
      <w:r w:rsidRPr="008412FA">
        <w:t xml:space="preserve">  description: String,</w:t>
      </w:r>
    </w:p>
    <w:p w14:paraId="48C69ADE" w14:textId="77777777" w:rsidR="008412FA" w:rsidRPr="008412FA" w:rsidRDefault="008412FA" w:rsidP="008412FA">
      <w:r w:rsidRPr="008412FA">
        <w:t xml:space="preserve">  isShared: Boolean (default: false),</w:t>
      </w:r>
    </w:p>
    <w:p w14:paraId="06301ECD" w14:textId="77777777" w:rsidR="008412FA" w:rsidRPr="008412FA" w:rsidRDefault="008412FA" w:rsidP="008412FA">
      <w:r w:rsidRPr="008412FA">
        <w:t xml:space="preserve">  shareToken: String (unique, sparse),</w:t>
      </w:r>
    </w:p>
    <w:p w14:paraId="7F1A6461" w14:textId="77777777" w:rsidR="008412FA" w:rsidRPr="008412FA" w:rsidRDefault="008412FA" w:rsidP="008412FA">
      <w:r w:rsidRPr="008412FA">
        <w:t xml:space="preserve">  shareExpiry: Date,</w:t>
      </w:r>
    </w:p>
    <w:p w14:paraId="3289C923" w14:textId="77777777" w:rsidR="008412FA" w:rsidRPr="008412FA" w:rsidRDefault="008412FA" w:rsidP="008412FA">
      <w:r w:rsidRPr="008412FA">
        <w:t xml:space="preserve">  sharedWith: [{</w:t>
      </w:r>
    </w:p>
    <w:p w14:paraId="6AF60CC5" w14:textId="77777777" w:rsidR="008412FA" w:rsidRPr="008412FA" w:rsidRDefault="008412FA" w:rsidP="008412FA">
      <w:r w:rsidRPr="008412FA">
        <w:t xml:space="preserve">    email: String,</w:t>
      </w:r>
    </w:p>
    <w:p w14:paraId="7C54BF39" w14:textId="77777777" w:rsidR="008412FA" w:rsidRPr="008412FA" w:rsidRDefault="008412FA" w:rsidP="008412FA">
      <w:r w:rsidRPr="008412FA">
        <w:t xml:space="preserve">    sharedAt: Date</w:t>
      </w:r>
    </w:p>
    <w:p w14:paraId="5A38F002" w14:textId="77777777" w:rsidR="008412FA" w:rsidRPr="008412FA" w:rsidRDefault="008412FA" w:rsidP="008412FA">
      <w:r w:rsidRPr="008412FA">
        <w:t xml:space="preserve">  }],</w:t>
      </w:r>
    </w:p>
    <w:p w14:paraId="555C51C5" w14:textId="77777777" w:rsidR="008412FA" w:rsidRPr="008412FA" w:rsidRDefault="008412FA" w:rsidP="008412FA">
      <w:r w:rsidRPr="008412FA">
        <w:t xml:space="preserve">  createdAt: Date (default: now),</w:t>
      </w:r>
    </w:p>
    <w:p w14:paraId="51B9D2A0" w14:textId="77777777" w:rsidR="008412FA" w:rsidRPr="008412FA" w:rsidRDefault="008412FA" w:rsidP="008412FA">
      <w:r w:rsidRPr="008412FA">
        <w:t xml:space="preserve">  updatedAt: Date</w:t>
      </w:r>
    </w:p>
    <w:p w14:paraId="60D218B8" w14:textId="77777777" w:rsidR="008412FA" w:rsidRPr="008412FA" w:rsidRDefault="008412FA" w:rsidP="008412FA">
      <w:r w:rsidRPr="008412FA">
        <w:t>}</w:t>
      </w:r>
    </w:p>
    <w:p w14:paraId="770B2774" w14:textId="77777777" w:rsidR="008412FA" w:rsidRPr="008412FA" w:rsidRDefault="008412FA" w:rsidP="008412FA">
      <w:pPr>
        <w:rPr>
          <w:b/>
          <w:bCs/>
        </w:rPr>
      </w:pPr>
      <w:r w:rsidRPr="008412FA">
        <w:rPr>
          <w:b/>
          <w:bCs/>
        </w:rPr>
        <w:t>6.3 API Endpoints</w:t>
      </w:r>
    </w:p>
    <w:p w14:paraId="01F57A77" w14:textId="77777777" w:rsidR="008412FA" w:rsidRPr="008412FA" w:rsidRDefault="008412FA" w:rsidP="008412FA">
      <w:pPr>
        <w:rPr>
          <w:b/>
          <w:bCs/>
        </w:rPr>
      </w:pPr>
      <w:r w:rsidRPr="008412FA">
        <w:rPr>
          <w:b/>
          <w:bCs/>
        </w:rPr>
        <w:t>Authentication APIs</w:t>
      </w:r>
    </w:p>
    <w:p w14:paraId="4167DB4E" w14:textId="77777777" w:rsidR="008412FA" w:rsidRPr="008412FA" w:rsidRDefault="008412FA" w:rsidP="008412FA">
      <w:pPr>
        <w:numPr>
          <w:ilvl w:val="0"/>
          <w:numId w:val="12"/>
        </w:numPr>
      </w:pPr>
      <w:r w:rsidRPr="008412FA">
        <w:t>POST /api/auth/register - Register new user</w:t>
      </w:r>
    </w:p>
    <w:p w14:paraId="48552265" w14:textId="77777777" w:rsidR="008412FA" w:rsidRPr="008412FA" w:rsidRDefault="008412FA" w:rsidP="008412FA">
      <w:pPr>
        <w:numPr>
          <w:ilvl w:val="0"/>
          <w:numId w:val="12"/>
        </w:numPr>
      </w:pPr>
      <w:r w:rsidRPr="008412FA">
        <w:t>POST /api/auth/verify-otp - Verify OTP</w:t>
      </w:r>
    </w:p>
    <w:p w14:paraId="05154C1F" w14:textId="77777777" w:rsidR="008412FA" w:rsidRPr="008412FA" w:rsidRDefault="008412FA" w:rsidP="008412FA">
      <w:pPr>
        <w:numPr>
          <w:ilvl w:val="0"/>
          <w:numId w:val="12"/>
        </w:numPr>
      </w:pPr>
      <w:r w:rsidRPr="008412FA">
        <w:t>POST /api/auth/resend-otp - Resend OTP</w:t>
      </w:r>
    </w:p>
    <w:p w14:paraId="1D15E30F" w14:textId="77777777" w:rsidR="008412FA" w:rsidRPr="008412FA" w:rsidRDefault="008412FA" w:rsidP="008412FA">
      <w:pPr>
        <w:numPr>
          <w:ilvl w:val="0"/>
          <w:numId w:val="12"/>
        </w:numPr>
      </w:pPr>
      <w:r w:rsidRPr="008412FA">
        <w:t>POST /api/auth/login - User login</w:t>
      </w:r>
    </w:p>
    <w:p w14:paraId="6BB466DA" w14:textId="77777777" w:rsidR="008412FA" w:rsidRPr="008412FA" w:rsidRDefault="008412FA" w:rsidP="008412FA">
      <w:pPr>
        <w:numPr>
          <w:ilvl w:val="0"/>
          <w:numId w:val="12"/>
        </w:numPr>
      </w:pPr>
      <w:r w:rsidRPr="008412FA">
        <w:lastRenderedPageBreak/>
        <w:t>GET /api/auth/me - Get current user</w:t>
      </w:r>
    </w:p>
    <w:p w14:paraId="02DAA013" w14:textId="77777777" w:rsidR="008412FA" w:rsidRPr="008412FA" w:rsidRDefault="008412FA" w:rsidP="008412FA">
      <w:pPr>
        <w:rPr>
          <w:b/>
          <w:bCs/>
        </w:rPr>
      </w:pPr>
      <w:r w:rsidRPr="008412FA">
        <w:rPr>
          <w:b/>
          <w:bCs/>
        </w:rPr>
        <w:t>Document APIs</w:t>
      </w:r>
    </w:p>
    <w:p w14:paraId="183BBB84" w14:textId="77777777" w:rsidR="008412FA" w:rsidRPr="008412FA" w:rsidRDefault="008412FA" w:rsidP="008412FA">
      <w:pPr>
        <w:numPr>
          <w:ilvl w:val="0"/>
          <w:numId w:val="13"/>
        </w:numPr>
      </w:pPr>
      <w:r w:rsidRPr="008412FA">
        <w:t>POST /api/documents/upload - Upload document</w:t>
      </w:r>
    </w:p>
    <w:p w14:paraId="46957CCA" w14:textId="77777777" w:rsidR="008412FA" w:rsidRPr="008412FA" w:rsidRDefault="008412FA" w:rsidP="008412FA">
      <w:pPr>
        <w:numPr>
          <w:ilvl w:val="0"/>
          <w:numId w:val="13"/>
        </w:numPr>
      </w:pPr>
      <w:r w:rsidRPr="008412FA">
        <w:t>GET /api/documents - Get all user documents</w:t>
      </w:r>
    </w:p>
    <w:p w14:paraId="6FE126F3" w14:textId="77777777" w:rsidR="008412FA" w:rsidRPr="008412FA" w:rsidRDefault="008412FA" w:rsidP="008412FA">
      <w:pPr>
        <w:numPr>
          <w:ilvl w:val="0"/>
          <w:numId w:val="13"/>
        </w:numPr>
      </w:pPr>
      <w:r w:rsidRPr="008412FA">
        <w:t>GET /api/documents/:id - Get specific document</w:t>
      </w:r>
    </w:p>
    <w:p w14:paraId="2BA022C1" w14:textId="77777777" w:rsidR="008412FA" w:rsidRPr="008412FA" w:rsidRDefault="008412FA" w:rsidP="008412FA">
      <w:pPr>
        <w:numPr>
          <w:ilvl w:val="0"/>
          <w:numId w:val="13"/>
        </w:numPr>
      </w:pPr>
      <w:r w:rsidRPr="008412FA">
        <w:t>DELETE /api/documents/:id - Delete document</w:t>
      </w:r>
    </w:p>
    <w:p w14:paraId="3961FDF0" w14:textId="77777777" w:rsidR="008412FA" w:rsidRPr="008412FA" w:rsidRDefault="008412FA" w:rsidP="008412FA">
      <w:pPr>
        <w:numPr>
          <w:ilvl w:val="0"/>
          <w:numId w:val="13"/>
        </w:numPr>
      </w:pPr>
      <w:r w:rsidRPr="008412FA">
        <w:t>POST /api/documents/:id/share - Share document</w:t>
      </w:r>
    </w:p>
    <w:p w14:paraId="7F57A006" w14:textId="77777777" w:rsidR="008412FA" w:rsidRPr="008412FA" w:rsidRDefault="008412FA" w:rsidP="008412FA">
      <w:pPr>
        <w:numPr>
          <w:ilvl w:val="0"/>
          <w:numId w:val="13"/>
        </w:numPr>
      </w:pPr>
      <w:r w:rsidRPr="008412FA">
        <w:t>GET /shared/:token - Access shared document</w:t>
      </w:r>
    </w:p>
    <w:p w14:paraId="5FA2FD17" w14:textId="77777777" w:rsidR="008412FA" w:rsidRPr="008412FA" w:rsidRDefault="008412FA" w:rsidP="008412FA">
      <w:r w:rsidRPr="008412FA">
        <w:pict w14:anchorId="705890C1">
          <v:rect id="_x0000_i1171" style="width:0;height:1.5pt" o:hralign="center" o:hrstd="t" o:hr="t" fillcolor="#a0a0a0" stroked="f"/>
        </w:pict>
      </w:r>
    </w:p>
    <w:p w14:paraId="0AD43F63" w14:textId="77777777" w:rsidR="008412FA" w:rsidRPr="008412FA" w:rsidRDefault="008412FA" w:rsidP="008412FA">
      <w:pPr>
        <w:rPr>
          <w:b/>
          <w:bCs/>
        </w:rPr>
      </w:pPr>
      <w:r w:rsidRPr="008412FA">
        <w:rPr>
          <w:b/>
          <w:bCs/>
        </w:rPr>
        <w:t>7. TECHNOLOGY STACK</w:t>
      </w:r>
    </w:p>
    <w:p w14:paraId="0B907F40" w14:textId="77777777" w:rsidR="008412FA" w:rsidRPr="008412FA" w:rsidRDefault="008412FA" w:rsidP="008412FA">
      <w:pPr>
        <w:rPr>
          <w:b/>
          <w:bCs/>
        </w:rPr>
      </w:pPr>
      <w:r w:rsidRPr="008412FA">
        <w:rPr>
          <w:b/>
          <w:bCs/>
        </w:rPr>
        <w:t>7.1 Frontend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44"/>
        <w:gridCol w:w="4293"/>
      </w:tblGrid>
      <w:tr w:rsidR="008412FA" w:rsidRPr="008412FA" w14:paraId="0B317793" w14:textId="77777777">
        <w:trPr>
          <w:tblHeader/>
          <w:tblCellSpacing w:w="15" w:type="dxa"/>
        </w:trPr>
        <w:tc>
          <w:tcPr>
            <w:tcW w:w="0" w:type="auto"/>
            <w:vAlign w:val="center"/>
            <w:hideMark/>
          </w:tcPr>
          <w:p w14:paraId="416E7C43" w14:textId="77777777" w:rsidR="008412FA" w:rsidRPr="008412FA" w:rsidRDefault="008412FA" w:rsidP="008412FA">
            <w:pPr>
              <w:rPr>
                <w:b/>
                <w:bCs/>
              </w:rPr>
            </w:pPr>
            <w:r w:rsidRPr="008412FA">
              <w:rPr>
                <w:b/>
                <w:bCs/>
              </w:rPr>
              <w:t>Technology</w:t>
            </w:r>
          </w:p>
        </w:tc>
        <w:tc>
          <w:tcPr>
            <w:tcW w:w="0" w:type="auto"/>
            <w:vAlign w:val="center"/>
            <w:hideMark/>
          </w:tcPr>
          <w:p w14:paraId="46A1F127" w14:textId="77777777" w:rsidR="008412FA" w:rsidRPr="008412FA" w:rsidRDefault="008412FA" w:rsidP="008412FA">
            <w:pPr>
              <w:rPr>
                <w:b/>
                <w:bCs/>
              </w:rPr>
            </w:pPr>
            <w:r w:rsidRPr="008412FA">
              <w:rPr>
                <w:b/>
                <w:bCs/>
              </w:rPr>
              <w:t>Version</w:t>
            </w:r>
          </w:p>
        </w:tc>
        <w:tc>
          <w:tcPr>
            <w:tcW w:w="0" w:type="auto"/>
            <w:vAlign w:val="center"/>
            <w:hideMark/>
          </w:tcPr>
          <w:p w14:paraId="4DAD44B3" w14:textId="77777777" w:rsidR="008412FA" w:rsidRPr="008412FA" w:rsidRDefault="008412FA" w:rsidP="008412FA">
            <w:pPr>
              <w:rPr>
                <w:b/>
                <w:bCs/>
              </w:rPr>
            </w:pPr>
            <w:r w:rsidRPr="008412FA">
              <w:rPr>
                <w:b/>
                <w:bCs/>
              </w:rPr>
              <w:t>Purpose</w:t>
            </w:r>
          </w:p>
        </w:tc>
      </w:tr>
      <w:tr w:rsidR="008412FA" w:rsidRPr="008412FA" w14:paraId="54BC9EBF" w14:textId="77777777">
        <w:trPr>
          <w:tblCellSpacing w:w="15" w:type="dxa"/>
        </w:trPr>
        <w:tc>
          <w:tcPr>
            <w:tcW w:w="0" w:type="auto"/>
            <w:vAlign w:val="center"/>
            <w:hideMark/>
          </w:tcPr>
          <w:p w14:paraId="03C4EF23" w14:textId="77777777" w:rsidR="008412FA" w:rsidRPr="008412FA" w:rsidRDefault="008412FA" w:rsidP="008412FA">
            <w:r w:rsidRPr="008412FA">
              <w:t>React</w:t>
            </w:r>
          </w:p>
        </w:tc>
        <w:tc>
          <w:tcPr>
            <w:tcW w:w="0" w:type="auto"/>
            <w:vAlign w:val="center"/>
            <w:hideMark/>
          </w:tcPr>
          <w:p w14:paraId="3516D60D" w14:textId="77777777" w:rsidR="008412FA" w:rsidRPr="008412FA" w:rsidRDefault="008412FA" w:rsidP="008412FA">
            <w:r w:rsidRPr="008412FA">
              <w:t>18.2.0</w:t>
            </w:r>
          </w:p>
        </w:tc>
        <w:tc>
          <w:tcPr>
            <w:tcW w:w="0" w:type="auto"/>
            <w:vAlign w:val="center"/>
            <w:hideMark/>
          </w:tcPr>
          <w:p w14:paraId="481E7D60" w14:textId="77777777" w:rsidR="008412FA" w:rsidRPr="008412FA" w:rsidRDefault="008412FA" w:rsidP="008412FA">
            <w:r w:rsidRPr="008412FA">
              <w:t>UI framework for building interactive interfaces</w:t>
            </w:r>
          </w:p>
        </w:tc>
      </w:tr>
      <w:tr w:rsidR="008412FA" w:rsidRPr="008412FA" w14:paraId="06F5FCCA" w14:textId="77777777">
        <w:trPr>
          <w:tblCellSpacing w:w="15" w:type="dxa"/>
        </w:trPr>
        <w:tc>
          <w:tcPr>
            <w:tcW w:w="0" w:type="auto"/>
            <w:vAlign w:val="center"/>
            <w:hideMark/>
          </w:tcPr>
          <w:p w14:paraId="6322DB2E" w14:textId="77777777" w:rsidR="008412FA" w:rsidRPr="008412FA" w:rsidRDefault="008412FA" w:rsidP="008412FA">
            <w:r w:rsidRPr="008412FA">
              <w:t>React Router DOM</w:t>
            </w:r>
          </w:p>
        </w:tc>
        <w:tc>
          <w:tcPr>
            <w:tcW w:w="0" w:type="auto"/>
            <w:vAlign w:val="center"/>
            <w:hideMark/>
          </w:tcPr>
          <w:p w14:paraId="4B3F4CBA" w14:textId="77777777" w:rsidR="008412FA" w:rsidRPr="008412FA" w:rsidRDefault="008412FA" w:rsidP="008412FA">
            <w:r w:rsidRPr="008412FA">
              <w:t>6.20.1</w:t>
            </w:r>
          </w:p>
        </w:tc>
        <w:tc>
          <w:tcPr>
            <w:tcW w:w="0" w:type="auto"/>
            <w:vAlign w:val="center"/>
            <w:hideMark/>
          </w:tcPr>
          <w:p w14:paraId="566F4D51" w14:textId="77777777" w:rsidR="008412FA" w:rsidRPr="008412FA" w:rsidRDefault="008412FA" w:rsidP="008412FA">
            <w:r w:rsidRPr="008412FA">
              <w:t>Client-side routing and navigation</w:t>
            </w:r>
          </w:p>
        </w:tc>
      </w:tr>
      <w:tr w:rsidR="008412FA" w:rsidRPr="008412FA" w14:paraId="5060E964" w14:textId="77777777">
        <w:trPr>
          <w:tblCellSpacing w:w="15" w:type="dxa"/>
        </w:trPr>
        <w:tc>
          <w:tcPr>
            <w:tcW w:w="0" w:type="auto"/>
            <w:vAlign w:val="center"/>
            <w:hideMark/>
          </w:tcPr>
          <w:p w14:paraId="25EF7520" w14:textId="77777777" w:rsidR="008412FA" w:rsidRPr="008412FA" w:rsidRDefault="008412FA" w:rsidP="008412FA">
            <w:r w:rsidRPr="008412FA">
              <w:t>Axios</w:t>
            </w:r>
          </w:p>
        </w:tc>
        <w:tc>
          <w:tcPr>
            <w:tcW w:w="0" w:type="auto"/>
            <w:vAlign w:val="center"/>
            <w:hideMark/>
          </w:tcPr>
          <w:p w14:paraId="6E6D18C0" w14:textId="77777777" w:rsidR="008412FA" w:rsidRPr="008412FA" w:rsidRDefault="008412FA" w:rsidP="008412FA">
            <w:r w:rsidRPr="008412FA">
              <w:t>1.6.2</w:t>
            </w:r>
          </w:p>
        </w:tc>
        <w:tc>
          <w:tcPr>
            <w:tcW w:w="0" w:type="auto"/>
            <w:vAlign w:val="center"/>
            <w:hideMark/>
          </w:tcPr>
          <w:p w14:paraId="6A5B6C91" w14:textId="77777777" w:rsidR="008412FA" w:rsidRPr="008412FA" w:rsidRDefault="008412FA" w:rsidP="008412FA">
            <w:r w:rsidRPr="008412FA">
              <w:t>HTTP client for API requests</w:t>
            </w:r>
          </w:p>
        </w:tc>
      </w:tr>
      <w:tr w:rsidR="008412FA" w:rsidRPr="008412FA" w14:paraId="7E5AF4F7" w14:textId="77777777">
        <w:trPr>
          <w:tblCellSpacing w:w="15" w:type="dxa"/>
        </w:trPr>
        <w:tc>
          <w:tcPr>
            <w:tcW w:w="0" w:type="auto"/>
            <w:vAlign w:val="center"/>
            <w:hideMark/>
          </w:tcPr>
          <w:p w14:paraId="30E67EB1" w14:textId="77777777" w:rsidR="008412FA" w:rsidRPr="008412FA" w:rsidRDefault="008412FA" w:rsidP="008412FA">
            <w:r w:rsidRPr="008412FA">
              <w:t>Tailwind CSS</w:t>
            </w:r>
          </w:p>
        </w:tc>
        <w:tc>
          <w:tcPr>
            <w:tcW w:w="0" w:type="auto"/>
            <w:vAlign w:val="center"/>
            <w:hideMark/>
          </w:tcPr>
          <w:p w14:paraId="15970C38" w14:textId="77777777" w:rsidR="008412FA" w:rsidRPr="008412FA" w:rsidRDefault="008412FA" w:rsidP="008412FA">
            <w:r w:rsidRPr="008412FA">
              <w:t>3.3.6</w:t>
            </w:r>
          </w:p>
        </w:tc>
        <w:tc>
          <w:tcPr>
            <w:tcW w:w="0" w:type="auto"/>
            <w:vAlign w:val="center"/>
            <w:hideMark/>
          </w:tcPr>
          <w:p w14:paraId="5EBC717F" w14:textId="77777777" w:rsidR="008412FA" w:rsidRPr="008412FA" w:rsidRDefault="008412FA" w:rsidP="008412FA">
            <w:r w:rsidRPr="008412FA">
              <w:t>Utility-first CSS framework for styling</w:t>
            </w:r>
          </w:p>
        </w:tc>
      </w:tr>
      <w:tr w:rsidR="008412FA" w:rsidRPr="008412FA" w14:paraId="19C8371B" w14:textId="77777777">
        <w:trPr>
          <w:tblCellSpacing w:w="15" w:type="dxa"/>
        </w:trPr>
        <w:tc>
          <w:tcPr>
            <w:tcW w:w="0" w:type="auto"/>
            <w:vAlign w:val="center"/>
            <w:hideMark/>
          </w:tcPr>
          <w:p w14:paraId="0274B426" w14:textId="77777777" w:rsidR="008412FA" w:rsidRPr="008412FA" w:rsidRDefault="008412FA" w:rsidP="008412FA">
            <w:r w:rsidRPr="008412FA">
              <w:t>React Toastify</w:t>
            </w:r>
          </w:p>
        </w:tc>
        <w:tc>
          <w:tcPr>
            <w:tcW w:w="0" w:type="auto"/>
            <w:vAlign w:val="center"/>
            <w:hideMark/>
          </w:tcPr>
          <w:p w14:paraId="522FD891" w14:textId="77777777" w:rsidR="008412FA" w:rsidRPr="008412FA" w:rsidRDefault="008412FA" w:rsidP="008412FA">
            <w:r w:rsidRPr="008412FA">
              <w:t>9.1.3</w:t>
            </w:r>
          </w:p>
        </w:tc>
        <w:tc>
          <w:tcPr>
            <w:tcW w:w="0" w:type="auto"/>
            <w:vAlign w:val="center"/>
            <w:hideMark/>
          </w:tcPr>
          <w:p w14:paraId="10940674" w14:textId="77777777" w:rsidR="008412FA" w:rsidRPr="008412FA" w:rsidRDefault="008412FA" w:rsidP="008412FA">
            <w:r w:rsidRPr="008412FA">
              <w:t>Toast notifications for user feedback</w:t>
            </w:r>
          </w:p>
        </w:tc>
      </w:tr>
      <w:tr w:rsidR="008412FA" w:rsidRPr="008412FA" w14:paraId="7FDB9610" w14:textId="77777777">
        <w:trPr>
          <w:tblCellSpacing w:w="15" w:type="dxa"/>
        </w:trPr>
        <w:tc>
          <w:tcPr>
            <w:tcW w:w="0" w:type="auto"/>
            <w:vAlign w:val="center"/>
            <w:hideMark/>
          </w:tcPr>
          <w:p w14:paraId="30F6CBAB" w14:textId="77777777" w:rsidR="008412FA" w:rsidRPr="008412FA" w:rsidRDefault="008412FA" w:rsidP="008412FA">
            <w:r w:rsidRPr="008412FA">
              <w:t>Vite</w:t>
            </w:r>
          </w:p>
        </w:tc>
        <w:tc>
          <w:tcPr>
            <w:tcW w:w="0" w:type="auto"/>
            <w:vAlign w:val="center"/>
            <w:hideMark/>
          </w:tcPr>
          <w:p w14:paraId="06F03631" w14:textId="77777777" w:rsidR="008412FA" w:rsidRPr="008412FA" w:rsidRDefault="008412FA" w:rsidP="008412FA">
            <w:r w:rsidRPr="008412FA">
              <w:t>5.0.8</w:t>
            </w:r>
          </w:p>
        </w:tc>
        <w:tc>
          <w:tcPr>
            <w:tcW w:w="0" w:type="auto"/>
            <w:vAlign w:val="center"/>
            <w:hideMark/>
          </w:tcPr>
          <w:p w14:paraId="485BABD3" w14:textId="77777777" w:rsidR="008412FA" w:rsidRPr="008412FA" w:rsidRDefault="008412FA" w:rsidP="008412FA">
            <w:r w:rsidRPr="008412FA">
              <w:t>Fast build tool and development server</w:t>
            </w:r>
          </w:p>
        </w:tc>
      </w:tr>
    </w:tbl>
    <w:p w14:paraId="2618F0E8" w14:textId="77777777" w:rsidR="008412FA" w:rsidRPr="008412FA" w:rsidRDefault="008412FA" w:rsidP="008412FA">
      <w:pPr>
        <w:rPr>
          <w:b/>
          <w:bCs/>
        </w:rPr>
      </w:pPr>
      <w:r w:rsidRPr="008412FA">
        <w:rPr>
          <w:b/>
          <w:bCs/>
        </w:rPr>
        <w:t>7.2 Backend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744"/>
        <w:gridCol w:w="2996"/>
      </w:tblGrid>
      <w:tr w:rsidR="008412FA" w:rsidRPr="008412FA" w14:paraId="184115A3" w14:textId="77777777">
        <w:trPr>
          <w:tblHeader/>
          <w:tblCellSpacing w:w="15" w:type="dxa"/>
        </w:trPr>
        <w:tc>
          <w:tcPr>
            <w:tcW w:w="0" w:type="auto"/>
            <w:vAlign w:val="center"/>
            <w:hideMark/>
          </w:tcPr>
          <w:p w14:paraId="25DEA8F5" w14:textId="77777777" w:rsidR="008412FA" w:rsidRPr="008412FA" w:rsidRDefault="008412FA" w:rsidP="008412FA">
            <w:pPr>
              <w:rPr>
                <w:b/>
                <w:bCs/>
              </w:rPr>
            </w:pPr>
            <w:r w:rsidRPr="008412FA">
              <w:rPr>
                <w:b/>
                <w:bCs/>
              </w:rPr>
              <w:t>Technology</w:t>
            </w:r>
          </w:p>
        </w:tc>
        <w:tc>
          <w:tcPr>
            <w:tcW w:w="0" w:type="auto"/>
            <w:vAlign w:val="center"/>
            <w:hideMark/>
          </w:tcPr>
          <w:p w14:paraId="6A048D14" w14:textId="77777777" w:rsidR="008412FA" w:rsidRPr="008412FA" w:rsidRDefault="008412FA" w:rsidP="008412FA">
            <w:pPr>
              <w:rPr>
                <w:b/>
                <w:bCs/>
              </w:rPr>
            </w:pPr>
            <w:r w:rsidRPr="008412FA">
              <w:rPr>
                <w:b/>
                <w:bCs/>
              </w:rPr>
              <w:t>Version</w:t>
            </w:r>
          </w:p>
        </w:tc>
        <w:tc>
          <w:tcPr>
            <w:tcW w:w="0" w:type="auto"/>
            <w:vAlign w:val="center"/>
            <w:hideMark/>
          </w:tcPr>
          <w:p w14:paraId="4BA51C72" w14:textId="77777777" w:rsidR="008412FA" w:rsidRPr="008412FA" w:rsidRDefault="008412FA" w:rsidP="008412FA">
            <w:pPr>
              <w:rPr>
                <w:b/>
                <w:bCs/>
              </w:rPr>
            </w:pPr>
            <w:r w:rsidRPr="008412FA">
              <w:rPr>
                <w:b/>
                <w:bCs/>
              </w:rPr>
              <w:t>Purpose</w:t>
            </w:r>
          </w:p>
        </w:tc>
      </w:tr>
      <w:tr w:rsidR="008412FA" w:rsidRPr="008412FA" w14:paraId="4EF39D17" w14:textId="77777777">
        <w:trPr>
          <w:tblCellSpacing w:w="15" w:type="dxa"/>
        </w:trPr>
        <w:tc>
          <w:tcPr>
            <w:tcW w:w="0" w:type="auto"/>
            <w:vAlign w:val="center"/>
            <w:hideMark/>
          </w:tcPr>
          <w:p w14:paraId="13E7C7FD" w14:textId="77777777" w:rsidR="008412FA" w:rsidRPr="008412FA" w:rsidRDefault="008412FA" w:rsidP="008412FA">
            <w:r w:rsidRPr="008412FA">
              <w:t>Node.js</w:t>
            </w:r>
          </w:p>
        </w:tc>
        <w:tc>
          <w:tcPr>
            <w:tcW w:w="0" w:type="auto"/>
            <w:vAlign w:val="center"/>
            <w:hideMark/>
          </w:tcPr>
          <w:p w14:paraId="3DEFEA1C" w14:textId="77777777" w:rsidR="008412FA" w:rsidRPr="008412FA" w:rsidRDefault="008412FA" w:rsidP="008412FA">
            <w:r w:rsidRPr="008412FA">
              <w:t>14+</w:t>
            </w:r>
          </w:p>
        </w:tc>
        <w:tc>
          <w:tcPr>
            <w:tcW w:w="0" w:type="auto"/>
            <w:vAlign w:val="center"/>
            <w:hideMark/>
          </w:tcPr>
          <w:p w14:paraId="37F50CAA" w14:textId="77777777" w:rsidR="008412FA" w:rsidRPr="008412FA" w:rsidRDefault="008412FA" w:rsidP="008412FA">
            <w:r w:rsidRPr="008412FA">
              <w:t>JavaScript runtime environment</w:t>
            </w:r>
          </w:p>
        </w:tc>
      </w:tr>
      <w:tr w:rsidR="008412FA" w:rsidRPr="008412FA" w14:paraId="53632D35" w14:textId="77777777">
        <w:trPr>
          <w:tblCellSpacing w:w="15" w:type="dxa"/>
        </w:trPr>
        <w:tc>
          <w:tcPr>
            <w:tcW w:w="0" w:type="auto"/>
            <w:vAlign w:val="center"/>
            <w:hideMark/>
          </w:tcPr>
          <w:p w14:paraId="72DE5232" w14:textId="77777777" w:rsidR="008412FA" w:rsidRPr="008412FA" w:rsidRDefault="008412FA" w:rsidP="008412FA">
            <w:r w:rsidRPr="008412FA">
              <w:t>Express.js</w:t>
            </w:r>
          </w:p>
        </w:tc>
        <w:tc>
          <w:tcPr>
            <w:tcW w:w="0" w:type="auto"/>
            <w:vAlign w:val="center"/>
            <w:hideMark/>
          </w:tcPr>
          <w:p w14:paraId="56043602" w14:textId="77777777" w:rsidR="008412FA" w:rsidRPr="008412FA" w:rsidRDefault="008412FA" w:rsidP="008412FA">
            <w:r w:rsidRPr="008412FA">
              <w:t>4.18.2</w:t>
            </w:r>
          </w:p>
        </w:tc>
        <w:tc>
          <w:tcPr>
            <w:tcW w:w="0" w:type="auto"/>
            <w:vAlign w:val="center"/>
            <w:hideMark/>
          </w:tcPr>
          <w:p w14:paraId="7A98CFA7" w14:textId="77777777" w:rsidR="008412FA" w:rsidRPr="008412FA" w:rsidRDefault="008412FA" w:rsidP="008412FA">
            <w:r w:rsidRPr="008412FA">
              <w:t>Web application framework</w:t>
            </w:r>
          </w:p>
        </w:tc>
      </w:tr>
      <w:tr w:rsidR="008412FA" w:rsidRPr="008412FA" w14:paraId="5A69B9CD" w14:textId="77777777">
        <w:trPr>
          <w:tblCellSpacing w:w="15" w:type="dxa"/>
        </w:trPr>
        <w:tc>
          <w:tcPr>
            <w:tcW w:w="0" w:type="auto"/>
            <w:vAlign w:val="center"/>
            <w:hideMark/>
          </w:tcPr>
          <w:p w14:paraId="1ECA27B1" w14:textId="77777777" w:rsidR="008412FA" w:rsidRPr="008412FA" w:rsidRDefault="008412FA" w:rsidP="008412FA">
            <w:r w:rsidRPr="008412FA">
              <w:t>MongoDB</w:t>
            </w:r>
          </w:p>
        </w:tc>
        <w:tc>
          <w:tcPr>
            <w:tcW w:w="0" w:type="auto"/>
            <w:vAlign w:val="center"/>
            <w:hideMark/>
          </w:tcPr>
          <w:p w14:paraId="4C61782F" w14:textId="77777777" w:rsidR="008412FA" w:rsidRPr="008412FA" w:rsidRDefault="008412FA" w:rsidP="008412FA">
            <w:r w:rsidRPr="008412FA">
              <w:t>4.4+</w:t>
            </w:r>
          </w:p>
        </w:tc>
        <w:tc>
          <w:tcPr>
            <w:tcW w:w="0" w:type="auto"/>
            <w:vAlign w:val="center"/>
            <w:hideMark/>
          </w:tcPr>
          <w:p w14:paraId="524C7678" w14:textId="77777777" w:rsidR="008412FA" w:rsidRPr="008412FA" w:rsidRDefault="008412FA" w:rsidP="008412FA">
            <w:r w:rsidRPr="008412FA">
              <w:t>NoSQL database for data storage</w:t>
            </w:r>
          </w:p>
        </w:tc>
      </w:tr>
      <w:tr w:rsidR="008412FA" w:rsidRPr="008412FA" w14:paraId="3898F7AF" w14:textId="77777777">
        <w:trPr>
          <w:tblCellSpacing w:w="15" w:type="dxa"/>
        </w:trPr>
        <w:tc>
          <w:tcPr>
            <w:tcW w:w="0" w:type="auto"/>
            <w:vAlign w:val="center"/>
            <w:hideMark/>
          </w:tcPr>
          <w:p w14:paraId="2509D001" w14:textId="77777777" w:rsidR="008412FA" w:rsidRPr="008412FA" w:rsidRDefault="008412FA" w:rsidP="008412FA">
            <w:r w:rsidRPr="008412FA">
              <w:t>Mongoose</w:t>
            </w:r>
          </w:p>
        </w:tc>
        <w:tc>
          <w:tcPr>
            <w:tcW w:w="0" w:type="auto"/>
            <w:vAlign w:val="center"/>
            <w:hideMark/>
          </w:tcPr>
          <w:p w14:paraId="047D8ABD" w14:textId="77777777" w:rsidR="008412FA" w:rsidRPr="008412FA" w:rsidRDefault="008412FA" w:rsidP="008412FA">
            <w:r w:rsidRPr="008412FA">
              <w:t>8.0.3</w:t>
            </w:r>
          </w:p>
        </w:tc>
        <w:tc>
          <w:tcPr>
            <w:tcW w:w="0" w:type="auto"/>
            <w:vAlign w:val="center"/>
            <w:hideMark/>
          </w:tcPr>
          <w:p w14:paraId="5F401600" w14:textId="77777777" w:rsidR="008412FA" w:rsidRPr="008412FA" w:rsidRDefault="008412FA" w:rsidP="008412FA">
            <w:r w:rsidRPr="008412FA">
              <w:t>ODM for MongoDB</w:t>
            </w:r>
          </w:p>
        </w:tc>
      </w:tr>
      <w:tr w:rsidR="008412FA" w:rsidRPr="008412FA" w14:paraId="6359921F" w14:textId="77777777">
        <w:trPr>
          <w:tblCellSpacing w:w="15" w:type="dxa"/>
        </w:trPr>
        <w:tc>
          <w:tcPr>
            <w:tcW w:w="0" w:type="auto"/>
            <w:vAlign w:val="center"/>
            <w:hideMark/>
          </w:tcPr>
          <w:p w14:paraId="5F62CDD0" w14:textId="77777777" w:rsidR="008412FA" w:rsidRPr="008412FA" w:rsidRDefault="008412FA" w:rsidP="008412FA">
            <w:r w:rsidRPr="008412FA">
              <w:t>JWT</w:t>
            </w:r>
          </w:p>
        </w:tc>
        <w:tc>
          <w:tcPr>
            <w:tcW w:w="0" w:type="auto"/>
            <w:vAlign w:val="center"/>
            <w:hideMark/>
          </w:tcPr>
          <w:p w14:paraId="6C7E8B36" w14:textId="77777777" w:rsidR="008412FA" w:rsidRPr="008412FA" w:rsidRDefault="008412FA" w:rsidP="008412FA">
            <w:r w:rsidRPr="008412FA">
              <w:t>9.0.2</w:t>
            </w:r>
          </w:p>
        </w:tc>
        <w:tc>
          <w:tcPr>
            <w:tcW w:w="0" w:type="auto"/>
            <w:vAlign w:val="center"/>
            <w:hideMark/>
          </w:tcPr>
          <w:p w14:paraId="4DAF90F9" w14:textId="77777777" w:rsidR="008412FA" w:rsidRPr="008412FA" w:rsidRDefault="008412FA" w:rsidP="008412FA">
            <w:r w:rsidRPr="008412FA">
              <w:t>Token-based authentication</w:t>
            </w:r>
          </w:p>
        </w:tc>
      </w:tr>
      <w:tr w:rsidR="008412FA" w:rsidRPr="008412FA" w14:paraId="07E421F6" w14:textId="77777777">
        <w:trPr>
          <w:tblCellSpacing w:w="15" w:type="dxa"/>
        </w:trPr>
        <w:tc>
          <w:tcPr>
            <w:tcW w:w="0" w:type="auto"/>
            <w:vAlign w:val="center"/>
            <w:hideMark/>
          </w:tcPr>
          <w:p w14:paraId="7E479E27" w14:textId="77777777" w:rsidR="008412FA" w:rsidRPr="008412FA" w:rsidRDefault="008412FA" w:rsidP="008412FA">
            <w:r w:rsidRPr="008412FA">
              <w:t>bcryptjs</w:t>
            </w:r>
          </w:p>
        </w:tc>
        <w:tc>
          <w:tcPr>
            <w:tcW w:w="0" w:type="auto"/>
            <w:vAlign w:val="center"/>
            <w:hideMark/>
          </w:tcPr>
          <w:p w14:paraId="1C8B37C7" w14:textId="77777777" w:rsidR="008412FA" w:rsidRPr="008412FA" w:rsidRDefault="008412FA" w:rsidP="008412FA">
            <w:r w:rsidRPr="008412FA">
              <w:t>2.4.3</w:t>
            </w:r>
          </w:p>
        </w:tc>
        <w:tc>
          <w:tcPr>
            <w:tcW w:w="0" w:type="auto"/>
            <w:vAlign w:val="center"/>
            <w:hideMark/>
          </w:tcPr>
          <w:p w14:paraId="23E79FA4" w14:textId="77777777" w:rsidR="008412FA" w:rsidRPr="008412FA" w:rsidRDefault="008412FA" w:rsidP="008412FA">
            <w:r w:rsidRPr="008412FA">
              <w:t>Password hashing</w:t>
            </w:r>
          </w:p>
        </w:tc>
      </w:tr>
      <w:tr w:rsidR="008412FA" w:rsidRPr="008412FA" w14:paraId="2CB884D7" w14:textId="77777777">
        <w:trPr>
          <w:tblCellSpacing w:w="15" w:type="dxa"/>
        </w:trPr>
        <w:tc>
          <w:tcPr>
            <w:tcW w:w="0" w:type="auto"/>
            <w:vAlign w:val="center"/>
            <w:hideMark/>
          </w:tcPr>
          <w:p w14:paraId="55F78380" w14:textId="77777777" w:rsidR="008412FA" w:rsidRPr="008412FA" w:rsidRDefault="008412FA" w:rsidP="008412FA">
            <w:r w:rsidRPr="008412FA">
              <w:t>Multer</w:t>
            </w:r>
          </w:p>
        </w:tc>
        <w:tc>
          <w:tcPr>
            <w:tcW w:w="0" w:type="auto"/>
            <w:vAlign w:val="center"/>
            <w:hideMark/>
          </w:tcPr>
          <w:p w14:paraId="137CBAFE" w14:textId="77777777" w:rsidR="008412FA" w:rsidRPr="008412FA" w:rsidRDefault="008412FA" w:rsidP="008412FA">
            <w:r w:rsidRPr="008412FA">
              <w:t>1.4.5</w:t>
            </w:r>
          </w:p>
        </w:tc>
        <w:tc>
          <w:tcPr>
            <w:tcW w:w="0" w:type="auto"/>
            <w:vAlign w:val="center"/>
            <w:hideMark/>
          </w:tcPr>
          <w:p w14:paraId="331E4E8F" w14:textId="77777777" w:rsidR="008412FA" w:rsidRPr="008412FA" w:rsidRDefault="008412FA" w:rsidP="008412FA">
            <w:r w:rsidRPr="008412FA">
              <w:t>File upload handling</w:t>
            </w:r>
          </w:p>
        </w:tc>
      </w:tr>
      <w:tr w:rsidR="008412FA" w:rsidRPr="008412FA" w14:paraId="599140CF" w14:textId="77777777">
        <w:trPr>
          <w:tblCellSpacing w:w="15" w:type="dxa"/>
        </w:trPr>
        <w:tc>
          <w:tcPr>
            <w:tcW w:w="0" w:type="auto"/>
            <w:vAlign w:val="center"/>
            <w:hideMark/>
          </w:tcPr>
          <w:p w14:paraId="3DCCEB1F" w14:textId="77777777" w:rsidR="008412FA" w:rsidRPr="008412FA" w:rsidRDefault="008412FA" w:rsidP="008412FA">
            <w:r w:rsidRPr="008412FA">
              <w:lastRenderedPageBreak/>
              <w:t>Nodemailer</w:t>
            </w:r>
          </w:p>
        </w:tc>
        <w:tc>
          <w:tcPr>
            <w:tcW w:w="0" w:type="auto"/>
            <w:vAlign w:val="center"/>
            <w:hideMark/>
          </w:tcPr>
          <w:p w14:paraId="7964D4E2" w14:textId="77777777" w:rsidR="008412FA" w:rsidRPr="008412FA" w:rsidRDefault="008412FA" w:rsidP="008412FA">
            <w:r w:rsidRPr="008412FA">
              <w:t>6.9.7</w:t>
            </w:r>
          </w:p>
        </w:tc>
        <w:tc>
          <w:tcPr>
            <w:tcW w:w="0" w:type="auto"/>
            <w:vAlign w:val="center"/>
            <w:hideMark/>
          </w:tcPr>
          <w:p w14:paraId="2C47CD07" w14:textId="77777777" w:rsidR="008412FA" w:rsidRPr="008412FA" w:rsidRDefault="008412FA" w:rsidP="008412FA">
            <w:r w:rsidRPr="008412FA">
              <w:t>Email sending service</w:t>
            </w:r>
          </w:p>
        </w:tc>
      </w:tr>
      <w:tr w:rsidR="008412FA" w:rsidRPr="008412FA" w14:paraId="7A4C5D27" w14:textId="77777777">
        <w:trPr>
          <w:tblCellSpacing w:w="15" w:type="dxa"/>
        </w:trPr>
        <w:tc>
          <w:tcPr>
            <w:tcW w:w="0" w:type="auto"/>
            <w:vAlign w:val="center"/>
            <w:hideMark/>
          </w:tcPr>
          <w:p w14:paraId="3470390A" w14:textId="77777777" w:rsidR="008412FA" w:rsidRPr="008412FA" w:rsidRDefault="008412FA" w:rsidP="008412FA">
            <w:r w:rsidRPr="008412FA">
              <w:t>Winston</w:t>
            </w:r>
          </w:p>
        </w:tc>
        <w:tc>
          <w:tcPr>
            <w:tcW w:w="0" w:type="auto"/>
            <w:vAlign w:val="center"/>
            <w:hideMark/>
          </w:tcPr>
          <w:p w14:paraId="5049076E" w14:textId="77777777" w:rsidR="008412FA" w:rsidRPr="008412FA" w:rsidRDefault="008412FA" w:rsidP="008412FA">
            <w:r w:rsidRPr="008412FA">
              <w:t>3.11.0</w:t>
            </w:r>
          </w:p>
        </w:tc>
        <w:tc>
          <w:tcPr>
            <w:tcW w:w="0" w:type="auto"/>
            <w:vAlign w:val="center"/>
            <w:hideMark/>
          </w:tcPr>
          <w:p w14:paraId="1CAED5CA" w14:textId="77777777" w:rsidR="008412FA" w:rsidRPr="008412FA" w:rsidRDefault="008412FA" w:rsidP="008412FA">
            <w:r w:rsidRPr="008412FA">
              <w:t>Logging framework</w:t>
            </w:r>
          </w:p>
        </w:tc>
      </w:tr>
    </w:tbl>
    <w:p w14:paraId="5E9E98E7" w14:textId="77777777" w:rsidR="008412FA" w:rsidRPr="008412FA" w:rsidRDefault="008412FA" w:rsidP="008412FA">
      <w:r w:rsidRPr="008412FA">
        <w:pict w14:anchorId="10B63FD7">
          <v:rect id="_x0000_i1172" style="width:0;height:1.5pt" o:hralign="center" o:hrstd="t" o:hr="t" fillcolor="#a0a0a0" stroked="f"/>
        </w:pict>
      </w:r>
    </w:p>
    <w:p w14:paraId="055CB9F3" w14:textId="77777777" w:rsidR="008412FA" w:rsidRPr="008412FA" w:rsidRDefault="008412FA" w:rsidP="008412FA">
      <w:pPr>
        <w:rPr>
          <w:b/>
          <w:bCs/>
        </w:rPr>
      </w:pPr>
      <w:r w:rsidRPr="008412FA">
        <w:rPr>
          <w:b/>
          <w:bCs/>
        </w:rPr>
        <w:t>8. IMPLEMENTATION</w:t>
      </w:r>
    </w:p>
    <w:p w14:paraId="5156658F" w14:textId="77777777" w:rsidR="008412FA" w:rsidRPr="008412FA" w:rsidRDefault="008412FA" w:rsidP="008412FA">
      <w:pPr>
        <w:rPr>
          <w:b/>
          <w:bCs/>
        </w:rPr>
      </w:pPr>
      <w:r w:rsidRPr="008412FA">
        <w:rPr>
          <w:b/>
          <w:bCs/>
        </w:rPr>
        <w:t>8.1 Key Features Implementation</w:t>
      </w:r>
    </w:p>
    <w:p w14:paraId="7A830752" w14:textId="77777777" w:rsidR="008412FA" w:rsidRPr="008412FA" w:rsidRDefault="008412FA" w:rsidP="008412FA">
      <w:pPr>
        <w:rPr>
          <w:b/>
          <w:bCs/>
        </w:rPr>
      </w:pPr>
      <w:r w:rsidRPr="008412FA">
        <w:rPr>
          <w:b/>
          <w:bCs/>
        </w:rPr>
        <w:t>8.1.1 Authentication System</w:t>
      </w:r>
    </w:p>
    <w:p w14:paraId="0FBCD5F8" w14:textId="77777777" w:rsidR="008412FA" w:rsidRPr="008412FA" w:rsidRDefault="008412FA" w:rsidP="008412FA">
      <w:pPr>
        <w:numPr>
          <w:ilvl w:val="0"/>
          <w:numId w:val="14"/>
        </w:numPr>
      </w:pPr>
      <w:r w:rsidRPr="008412FA">
        <w:t>Password hashing using bcryptjs with 10 salt rounds</w:t>
      </w:r>
    </w:p>
    <w:p w14:paraId="5A694443" w14:textId="77777777" w:rsidR="008412FA" w:rsidRPr="008412FA" w:rsidRDefault="008412FA" w:rsidP="008412FA">
      <w:pPr>
        <w:numPr>
          <w:ilvl w:val="0"/>
          <w:numId w:val="14"/>
        </w:numPr>
      </w:pPr>
      <w:r w:rsidRPr="008412FA">
        <w:t>JWT token generation with 30-day expiry</w:t>
      </w:r>
    </w:p>
    <w:p w14:paraId="136CAEE3" w14:textId="77777777" w:rsidR="008412FA" w:rsidRPr="008412FA" w:rsidRDefault="008412FA" w:rsidP="008412FA">
      <w:pPr>
        <w:numPr>
          <w:ilvl w:val="0"/>
          <w:numId w:val="14"/>
        </w:numPr>
      </w:pPr>
      <w:r w:rsidRPr="008412FA">
        <w:t>OTP-based email verification (fixed OTP: 123456 for testing)</w:t>
      </w:r>
    </w:p>
    <w:p w14:paraId="4B7DE732" w14:textId="77777777" w:rsidR="008412FA" w:rsidRPr="008412FA" w:rsidRDefault="008412FA" w:rsidP="008412FA">
      <w:pPr>
        <w:numPr>
          <w:ilvl w:val="0"/>
          <w:numId w:val="14"/>
        </w:numPr>
      </w:pPr>
      <w:r w:rsidRPr="008412FA">
        <w:t>Protected routes with authentication middleware</w:t>
      </w:r>
    </w:p>
    <w:p w14:paraId="381B53DD" w14:textId="77777777" w:rsidR="008412FA" w:rsidRPr="008412FA" w:rsidRDefault="008412FA" w:rsidP="008412FA">
      <w:pPr>
        <w:rPr>
          <w:b/>
          <w:bCs/>
        </w:rPr>
      </w:pPr>
      <w:r w:rsidRPr="008412FA">
        <w:rPr>
          <w:b/>
          <w:bCs/>
        </w:rPr>
        <w:t>8.1.2 Document Management</w:t>
      </w:r>
    </w:p>
    <w:p w14:paraId="0B6D11F1" w14:textId="77777777" w:rsidR="008412FA" w:rsidRPr="008412FA" w:rsidRDefault="008412FA" w:rsidP="008412FA">
      <w:pPr>
        <w:numPr>
          <w:ilvl w:val="0"/>
          <w:numId w:val="15"/>
        </w:numPr>
      </w:pPr>
      <w:r w:rsidRPr="008412FA">
        <w:t>Base64 encoding for file storage</w:t>
      </w:r>
    </w:p>
    <w:p w14:paraId="7255F70E" w14:textId="77777777" w:rsidR="008412FA" w:rsidRPr="008412FA" w:rsidRDefault="008412FA" w:rsidP="008412FA">
      <w:pPr>
        <w:numPr>
          <w:ilvl w:val="0"/>
          <w:numId w:val="15"/>
        </w:numPr>
      </w:pPr>
      <w:r w:rsidRPr="008412FA">
        <w:t>Maximum file size: 50MB</w:t>
      </w:r>
    </w:p>
    <w:p w14:paraId="66F3D03D" w14:textId="77777777" w:rsidR="008412FA" w:rsidRPr="008412FA" w:rsidRDefault="008412FA" w:rsidP="008412FA">
      <w:pPr>
        <w:numPr>
          <w:ilvl w:val="0"/>
          <w:numId w:val="15"/>
        </w:numPr>
      </w:pPr>
      <w:r w:rsidRPr="008412FA">
        <w:t>Supported formats: PDF, JPG, PNG, DOC, DOCX</w:t>
      </w:r>
    </w:p>
    <w:p w14:paraId="3288B39D" w14:textId="77777777" w:rsidR="008412FA" w:rsidRPr="008412FA" w:rsidRDefault="008412FA" w:rsidP="008412FA">
      <w:pPr>
        <w:numPr>
          <w:ilvl w:val="0"/>
          <w:numId w:val="15"/>
        </w:numPr>
      </w:pPr>
      <w:r w:rsidRPr="008412FA">
        <w:t>Category-based organization</w:t>
      </w:r>
    </w:p>
    <w:p w14:paraId="415F66C0" w14:textId="77777777" w:rsidR="008412FA" w:rsidRPr="008412FA" w:rsidRDefault="008412FA" w:rsidP="008412FA">
      <w:pPr>
        <w:rPr>
          <w:b/>
          <w:bCs/>
        </w:rPr>
      </w:pPr>
      <w:r w:rsidRPr="008412FA">
        <w:rPr>
          <w:b/>
          <w:bCs/>
        </w:rPr>
        <w:t>8.1.3 Document Sharing</w:t>
      </w:r>
    </w:p>
    <w:p w14:paraId="03F5AFFE" w14:textId="77777777" w:rsidR="008412FA" w:rsidRPr="008412FA" w:rsidRDefault="008412FA" w:rsidP="008412FA">
      <w:pPr>
        <w:numPr>
          <w:ilvl w:val="0"/>
          <w:numId w:val="16"/>
        </w:numPr>
      </w:pPr>
      <w:r w:rsidRPr="008412FA">
        <w:t>Unique token generation using crypto library</w:t>
      </w:r>
    </w:p>
    <w:p w14:paraId="036D4765" w14:textId="77777777" w:rsidR="008412FA" w:rsidRPr="008412FA" w:rsidRDefault="008412FA" w:rsidP="008412FA">
      <w:pPr>
        <w:numPr>
          <w:ilvl w:val="0"/>
          <w:numId w:val="16"/>
        </w:numPr>
      </w:pPr>
      <w:r w:rsidRPr="008412FA">
        <w:t>Time-limited access with configurable expiry</w:t>
      </w:r>
    </w:p>
    <w:p w14:paraId="12588FF0" w14:textId="77777777" w:rsidR="008412FA" w:rsidRPr="008412FA" w:rsidRDefault="008412FA" w:rsidP="008412FA">
      <w:pPr>
        <w:numPr>
          <w:ilvl w:val="0"/>
          <w:numId w:val="16"/>
        </w:numPr>
      </w:pPr>
      <w:r w:rsidRPr="008412FA">
        <w:t>Track shared recipients</w:t>
      </w:r>
    </w:p>
    <w:p w14:paraId="6A969E09" w14:textId="77777777" w:rsidR="008412FA" w:rsidRPr="008412FA" w:rsidRDefault="008412FA" w:rsidP="008412FA">
      <w:r w:rsidRPr="008412FA">
        <w:pict w14:anchorId="3ABBDB2B">
          <v:rect id="_x0000_i1173" style="width:0;height:1.5pt" o:hralign="center" o:hrstd="t" o:hr="t" fillcolor="#a0a0a0" stroked="f"/>
        </w:pict>
      </w:r>
    </w:p>
    <w:p w14:paraId="2F39B3C9" w14:textId="77777777" w:rsidR="008412FA" w:rsidRPr="008412FA" w:rsidRDefault="008412FA" w:rsidP="008412FA">
      <w:pPr>
        <w:rPr>
          <w:b/>
          <w:bCs/>
        </w:rPr>
      </w:pPr>
      <w:r w:rsidRPr="008412FA">
        <w:rPr>
          <w:b/>
          <w:bCs/>
        </w:rPr>
        <w:t>9. FEATURES AND FUNCTIONALITY</w:t>
      </w:r>
    </w:p>
    <w:p w14:paraId="53B2EACE" w14:textId="77777777" w:rsidR="008412FA" w:rsidRPr="008412FA" w:rsidRDefault="008412FA" w:rsidP="008412FA">
      <w:pPr>
        <w:rPr>
          <w:b/>
          <w:bCs/>
        </w:rPr>
      </w:pPr>
      <w:r w:rsidRPr="008412FA">
        <w:rPr>
          <w:b/>
          <w:bCs/>
        </w:rPr>
        <w:t>9.1 User Authentication</w:t>
      </w:r>
    </w:p>
    <w:p w14:paraId="11E6B0F0" w14:textId="77777777" w:rsidR="008412FA" w:rsidRPr="008412FA" w:rsidRDefault="008412FA" w:rsidP="008412FA">
      <w:pPr>
        <w:numPr>
          <w:ilvl w:val="0"/>
          <w:numId w:val="17"/>
        </w:numPr>
      </w:pPr>
      <w:r w:rsidRPr="008412FA">
        <w:t>User registration with validation</w:t>
      </w:r>
    </w:p>
    <w:p w14:paraId="5A1EA155" w14:textId="77777777" w:rsidR="008412FA" w:rsidRPr="008412FA" w:rsidRDefault="008412FA" w:rsidP="008412FA">
      <w:pPr>
        <w:numPr>
          <w:ilvl w:val="0"/>
          <w:numId w:val="17"/>
        </w:numPr>
      </w:pPr>
      <w:r w:rsidRPr="008412FA">
        <w:t>OTP verification system</w:t>
      </w:r>
    </w:p>
    <w:p w14:paraId="642011EB" w14:textId="77777777" w:rsidR="008412FA" w:rsidRPr="008412FA" w:rsidRDefault="008412FA" w:rsidP="008412FA">
      <w:pPr>
        <w:numPr>
          <w:ilvl w:val="0"/>
          <w:numId w:val="17"/>
        </w:numPr>
      </w:pPr>
      <w:r w:rsidRPr="008412FA">
        <w:t>Secure login with JWT</w:t>
      </w:r>
    </w:p>
    <w:p w14:paraId="3D5C4E9F" w14:textId="77777777" w:rsidR="008412FA" w:rsidRPr="008412FA" w:rsidRDefault="008412FA" w:rsidP="008412FA">
      <w:pPr>
        <w:numPr>
          <w:ilvl w:val="0"/>
          <w:numId w:val="17"/>
        </w:numPr>
      </w:pPr>
      <w:r w:rsidRPr="008412FA">
        <w:t>Password encryption</w:t>
      </w:r>
    </w:p>
    <w:p w14:paraId="1940F2F8" w14:textId="77777777" w:rsidR="008412FA" w:rsidRPr="008412FA" w:rsidRDefault="008412FA" w:rsidP="008412FA">
      <w:pPr>
        <w:rPr>
          <w:b/>
          <w:bCs/>
        </w:rPr>
      </w:pPr>
      <w:r w:rsidRPr="008412FA">
        <w:rPr>
          <w:b/>
          <w:bCs/>
        </w:rPr>
        <w:t>9.2 Document Management</w:t>
      </w:r>
    </w:p>
    <w:p w14:paraId="6BB5D953" w14:textId="77777777" w:rsidR="008412FA" w:rsidRPr="008412FA" w:rsidRDefault="008412FA" w:rsidP="008412FA">
      <w:pPr>
        <w:numPr>
          <w:ilvl w:val="0"/>
          <w:numId w:val="18"/>
        </w:numPr>
      </w:pPr>
      <w:r w:rsidRPr="008412FA">
        <w:t>Upload multiple file formats</w:t>
      </w:r>
    </w:p>
    <w:p w14:paraId="3A5F3F10" w14:textId="77777777" w:rsidR="008412FA" w:rsidRPr="008412FA" w:rsidRDefault="008412FA" w:rsidP="008412FA">
      <w:pPr>
        <w:numPr>
          <w:ilvl w:val="0"/>
          <w:numId w:val="18"/>
        </w:numPr>
      </w:pPr>
      <w:r w:rsidRPr="008412FA">
        <w:lastRenderedPageBreak/>
        <w:t>Categorize into 5 categories</w:t>
      </w:r>
    </w:p>
    <w:p w14:paraId="730310AA" w14:textId="77777777" w:rsidR="008412FA" w:rsidRPr="008412FA" w:rsidRDefault="008412FA" w:rsidP="008412FA">
      <w:pPr>
        <w:numPr>
          <w:ilvl w:val="0"/>
          <w:numId w:val="18"/>
        </w:numPr>
      </w:pPr>
      <w:r w:rsidRPr="008412FA">
        <w:t>View all documents</w:t>
      </w:r>
    </w:p>
    <w:p w14:paraId="57A35160" w14:textId="77777777" w:rsidR="008412FA" w:rsidRPr="008412FA" w:rsidRDefault="008412FA" w:rsidP="008412FA">
      <w:pPr>
        <w:numPr>
          <w:ilvl w:val="0"/>
          <w:numId w:val="18"/>
        </w:numPr>
      </w:pPr>
      <w:r w:rsidRPr="008412FA">
        <w:t>Download documents</w:t>
      </w:r>
    </w:p>
    <w:p w14:paraId="2F75C763" w14:textId="77777777" w:rsidR="008412FA" w:rsidRPr="008412FA" w:rsidRDefault="008412FA" w:rsidP="008412FA">
      <w:pPr>
        <w:numPr>
          <w:ilvl w:val="0"/>
          <w:numId w:val="18"/>
        </w:numPr>
      </w:pPr>
      <w:r w:rsidRPr="008412FA">
        <w:t>Delete documents</w:t>
      </w:r>
    </w:p>
    <w:p w14:paraId="546EEFF0" w14:textId="77777777" w:rsidR="008412FA" w:rsidRPr="008412FA" w:rsidRDefault="008412FA" w:rsidP="008412FA">
      <w:pPr>
        <w:rPr>
          <w:b/>
          <w:bCs/>
        </w:rPr>
      </w:pPr>
      <w:r w:rsidRPr="008412FA">
        <w:rPr>
          <w:b/>
          <w:bCs/>
        </w:rPr>
        <w:t>9.3 Document Sharing</w:t>
      </w:r>
    </w:p>
    <w:p w14:paraId="3EF7B543" w14:textId="77777777" w:rsidR="008412FA" w:rsidRPr="008412FA" w:rsidRDefault="008412FA" w:rsidP="008412FA">
      <w:pPr>
        <w:numPr>
          <w:ilvl w:val="0"/>
          <w:numId w:val="19"/>
        </w:numPr>
      </w:pPr>
      <w:r w:rsidRPr="008412FA">
        <w:t>Generate shareable links</w:t>
      </w:r>
    </w:p>
    <w:p w14:paraId="3FF19478" w14:textId="77777777" w:rsidR="008412FA" w:rsidRPr="008412FA" w:rsidRDefault="008412FA" w:rsidP="008412FA">
      <w:pPr>
        <w:numPr>
          <w:ilvl w:val="0"/>
          <w:numId w:val="19"/>
        </w:numPr>
      </w:pPr>
      <w:r w:rsidRPr="008412FA">
        <w:t>Set expiry time</w:t>
      </w:r>
    </w:p>
    <w:p w14:paraId="31D9A439" w14:textId="77777777" w:rsidR="008412FA" w:rsidRPr="008412FA" w:rsidRDefault="008412FA" w:rsidP="008412FA">
      <w:pPr>
        <w:numPr>
          <w:ilvl w:val="0"/>
          <w:numId w:val="19"/>
        </w:numPr>
      </w:pPr>
      <w:r w:rsidRPr="008412FA">
        <w:t>Track shared users</w:t>
      </w:r>
    </w:p>
    <w:p w14:paraId="057DF661" w14:textId="77777777" w:rsidR="008412FA" w:rsidRPr="008412FA" w:rsidRDefault="008412FA" w:rsidP="008412FA">
      <w:pPr>
        <w:rPr>
          <w:b/>
          <w:bCs/>
        </w:rPr>
      </w:pPr>
      <w:r w:rsidRPr="008412FA">
        <w:rPr>
          <w:b/>
          <w:bCs/>
        </w:rPr>
        <w:t>9.4 Dashboard</w:t>
      </w:r>
    </w:p>
    <w:p w14:paraId="4C618848" w14:textId="77777777" w:rsidR="008412FA" w:rsidRPr="008412FA" w:rsidRDefault="008412FA" w:rsidP="008412FA">
      <w:pPr>
        <w:numPr>
          <w:ilvl w:val="0"/>
          <w:numId w:val="20"/>
        </w:numPr>
      </w:pPr>
      <w:r w:rsidRPr="008412FA">
        <w:t>Visual statistics</w:t>
      </w:r>
    </w:p>
    <w:p w14:paraId="54B60FF7" w14:textId="77777777" w:rsidR="008412FA" w:rsidRPr="008412FA" w:rsidRDefault="008412FA" w:rsidP="008412FA">
      <w:pPr>
        <w:numPr>
          <w:ilvl w:val="0"/>
          <w:numId w:val="20"/>
        </w:numPr>
      </w:pPr>
      <w:r w:rsidRPr="008412FA">
        <w:t>Recent documents</w:t>
      </w:r>
    </w:p>
    <w:p w14:paraId="678F6074" w14:textId="77777777" w:rsidR="008412FA" w:rsidRPr="008412FA" w:rsidRDefault="008412FA" w:rsidP="008412FA">
      <w:pPr>
        <w:numPr>
          <w:ilvl w:val="0"/>
          <w:numId w:val="20"/>
        </w:numPr>
      </w:pPr>
      <w:r w:rsidRPr="008412FA">
        <w:t>Quick actions</w:t>
      </w:r>
    </w:p>
    <w:p w14:paraId="0274274C" w14:textId="77777777" w:rsidR="008412FA" w:rsidRPr="008412FA" w:rsidRDefault="008412FA" w:rsidP="008412FA">
      <w:pPr>
        <w:rPr>
          <w:b/>
          <w:bCs/>
        </w:rPr>
      </w:pPr>
      <w:r w:rsidRPr="008412FA">
        <w:rPr>
          <w:b/>
          <w:bCs/>
        </w:rPr>
        <w:t>9.5 User Profile</w:t>
      </w:r>
    </w:p>
    <w:p w14:paraId="3D144A54" w14:textId="77777777" w:rsidR="008412FA" w:rsidRPr="008412FA" w:rsidRDefault="008412FA" w:rsidP="008412FA">
      <w:pPr>
        <w:numPr>
          <w:ilvl w:val="0"/>
          <w:numId w:val="21"/>
        </w:numPr>
      </w:pPr>
      <w:r w:rsidRPr="008412FA">
        <w:t>View profile information</w:t>
      </w:r>
    </w:p>
    <w:p w14:paraId="4E744971" w14:textId="77777777" w:rsidR="008412FA" w:rsidRPr="008412FA" w:rsidRDefault="008412FA" w:rsidP="008412FA">
      <w:pPr>
        <w:numPr>
          <w:ilvl w:val="0"/>
          <w:numId w:val="21"/>
        </w:numPr>
      </w:pPr>
      <w:r w:rsidRPr="008412FA">
        <w:t>Update details</w:t>
      </w:r>
    </w:p>
    <w:p w14:paraId="5E32451F" w14:textId="77777777" w:rsidR="008412FA" w:rsidRPr="008412FA" w:rsidRDefault="008412FA" w:rsidP="008412FA">
      <w:pPr>
        <w:numPr>
          <w:ilvl w:val="0"/>
          <w:numId w:val="21"/>
        </w:numPr>
      </w:pPr>
      <w:r w:rsidRPr="008412FA">
        <w:t>Masked Aadhaar display</w:t>
      </w:r>
    </w:p>
    <w:p w14:paraId="4992A4A1" w14:textId="77777777" w:rsidR="008412FA" w:rsidRPr="008412FA" w:rsidRDefault="008412FA" w:rsidP="008412FA">
      <w:r w:rsidRPr="008412FA">
        <w:pict w14:anchorId="53D3E613">
          <v:rect id="_x0000_i1174" style="width:0;height:1.5pt" o:hralign="center" o:hrstd="t" o:hr="t" fillcolor="#a0a0a0" stroked="f"/>
        </w:pict>
      </w:r>
    </w:p>
    <w:p w14:paraId="19C2A3AF" w14:textId="77777777" w:rsidR="008412FA" w:rsidRPr="008412FA" w:rsidRDefault="008412FA" w:rsidP="008412FA">
      <w:pPr>
        <w:rPr>
          <w:b/>
          <w:bCs/>
        </w:rPr>
      </w:pPr>
      <w:r w:rsidRPr="008412FA">
        <w:rPr>
          <w:b/>
          <w:bCs/>
        </w:rPr>
        <w:t>10. TESTING</w:t>
      </w:r>
    </w:p>
    <w:p w14:paraId="5B0E3954" w14:textId="77777777" w:rsidR="008412FA" w:rsidRPr="008412FA" w:rsidRDefault="008412FA" w:rsidP="008412FA">
      <w:pPr>
        <w:rPr>
          <w:b/>
          <w:bCs/>
        </w:rPr>
      </w:pPr>
      <w:r w:rsidRPr="008412FA">
        <w:rPr>
          <w:b/>
          <w:bCs/>
        </w:rPr>
        <w:t>10.1 Test Cases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005"/>
        <w:gridCol w:w="686"/>
        <w:gridCol w:w="616"/>
      </w:tblGrid>
      <w:tr w:rsidR="008412FA" w:rsidRPr="008412FA" w14:paraId="2B351A78" w14:textId="77777777">
        <w:trPr>
          <w:tblHeader/>
          <w:tblCellSpacing w:w="15" w:type="dxa"/>
        </w:trPr>
        <w:tc>
          <w:tcPr>
            <w:tcW w:w="0" w:type="auto"/>
            <w:vAlign w:val="center"/>
            <w:hideMark/>
          </w:tcPr>
          <w:p w14:paraId="4BBA33AA" w14:textId="77777777" w:rsidR="008412FA" w:rsidRPr="008412FA" w:rsidRDefault="008412FA" w:rsidP="008412FA">
            <w:pPr>
              <w:rPr>
                <w:b/>
                <w:bCs/>
              </w:rPr>
            </w:pPr>
            <w:r w:rsidRPr="008412FA">
              <w:rPr>
                <w:b/>
                <w:bCs/>
              </w:rPr>
              <w:t>Category</w:t>
            </w:r>
          </w:p>
        </w:tc>
        <w:tc>
          <w:tcPr>
            <w:tcW w:w="0" w:type="auto"/>
            <w:vAlign w:val="center"/>
            <w:hideMark/>
          </w:tcPr>
          <w:p w14:paraId="415CED08" w14:textId="77777777" w:rsidR="008412FA" w:rsidRPr="008412FA" w:rsidRDefault="008412FA" w:rsidP="008412FA">
            <w:pPr>
              <w:rPr>
                <w:b/>
                <w:bCs/>
              </w:rPr>
            </w:pPr>
            <w:r w:rsidRPr="008412FA">
              <w:rPr>
                <w:b/>
                <w:bCs/>
              </w:rPr>
              <w:t>Total Tests</w:t>
            </w:r>
          </w:p>
        </w:tc>
        <w:tc>
          <w:tcPr>
            <w:tcW w:w="0" w:type="auto"/>
            <w:vAlign w:val="center"/>
            <w:hideMark/>
          </w:tcPr>
          <w:p w14:paraId="24FE1171" w14:textId="77777777" w:rsidR="008412FA" w:rsidRPr="008412FA" w:rsidRDefault="008412FA" w:rsidP="008412FA">
            <w:pPr>
              <w:rPr>
                <w:b/>
                <w:bCs/>
              </w:rPr>
            </w:pPr>
            <w:r w:rsidRPr="008412FA">
              <w:rPr>
                <w:b/>
                <w:bCs/>
              </w:rPr>
              <w:t>Passed</w:t>
            </w:r>
          </w:p>
        </w:tc>
        <w:tc>
          <w:tcPr>
            <w:tcW w:w="0" w:type="auto"/>
            <w:vAlign w:val="center"/>
            <w:hideMark/>
          </w:tcPr>
          <w:p w14:paraId="41EFE51B" w14:textId="77777777" w:rsidR="008412FA" w:rsidRPr="008412FA" w:rsidRDefault="008412FA" w:rsidP="008412FA">
            <w:pPr>
              <w:rPr>
                <w:b/>
                <w:bCs/>
              </w:rPr>
            </w:pPr>
            <w:r w:rsidRPr="008412FA">
              <w:rPr>
                <w:b/>
                <w:bCs/>
              </w:rPr>
              <w:t>Failed</w:t>
            </w:r>
          </w:p>
        </w:tc>
      </w:tr>
      <w:tr w:rsidR="008412FA" w:rsidRPr="008412FA" w14:paraId="515728E9" w14:textId="77777777">
        <w:trPr>
          <w:tblCellSpacing w:w="15" w:type="dxa"/>
        </w:trPr>
        <w:tc>
          <w:tcPr>
            <w:tcW w:w="0" w:type="auto"/>
            <w:vAlign w:val="center"/>
            <w:hideMark/>
          </w:tcPr>
          <w:p w14:paraId="2F454962" w14:textId="77777777" w:rsidR="008412FA" w:rsidRPr="008412FA" w:rsidRDefault="008412FA" w:rsidP="008412FA">
            <w:r w:rsidRPr="008412FA">
              <w:t>Authentication</w:t>
            </w:r>
          </w:p>
        </w:tc>
        <w:tc>
          <w:tcPr>
            <w:tcW w:w="0" w:type="auto"/>
            <w:vAlign w:val="center"/>
            <w:hideMark/>
          </w:tcPr>
          <w:p w14:paraId="101CFBA3" w14:textId="77777777" w:rsidR="008412FA" w:rsidRPr="008412FA" w:rsidRDefault="008412FA" w:rsidP="008412FA">
            <w:r w:rsidRPr="008412FA">
              <w:t>8</w:t>
            </w:r>
          </w:p>
        </w:tc>
        <w:tc>
          <w:tcPr>
            <w:tcW w:w="0" w:type="auto"/>
            <w:vAlign w:val="center"/>
            <w:hideMark/>
          </w:tcPr>
          <w:p w14:paraId="42EE572F" w14:textId="77777777" w:rsidR="008412FA" w:rsidRPr="008412FA" w:rsidRDefault="008412FA" w:rsidP="008412FA">
            <w:r w:rsidRPr="008412FA">
              <w:t>8</w:t>
            </w:r>
          </w:p>
        </w:tc>
        <w:tc>
          <w:tcPr>
            <w:tcW w:w="0" w:type="auto"/>
            <w:vAlign w:val="center"/>
            <w:hideMark/>
          </w:tcPr>
          <w:p w14:paraId="4C937E0A" w14:textId="77777777" w:rsidR="008412FA" w:rsidRPr="008412FA" w:rsidRDefault="008412FA" w:rsidP="008412FA">
            <w:r w:rsidRPr="008412FA">
              <w:t>0</w:t>
            </w:r>
          </w:p>
        </w:tc>
      </w:tr>
      <w:tr w:rsidR="008412FA" w:rsidRPr="008412FA" w14:paraId="65B3E23C" w14:textId="77777777">
        <w:trPr>
          <w:tblCellSpacing w:w="15" w:type="dxa"/>
        </w:trPr>
        <w:tc>
          <w:tcPr>
            <w:tcW w:w="0" w:type="auto"/>
            <w:vAlign w:val="center"/>
            <w:hideMark/>
          </w:tcPr>
          <w:p w14:paraId="17C96656" w14:textId="77777777" w:rsidR="008412FA" w:rsidRPr="008412FA" w:rsidRDefault="008412FA" w:rsidP="008412FA">
            <w:r w:rsidRPr="008412FA">
              <w:t>Document Management</w:t>
            </w:r>
          </w:p>
        </w:tc>
        <w:tc>
          <w:tcPr>
            <w:tcW w:w="0" w:type="auto"/>
            <w:vAlign w:val="center"/>
            <w:hideMark/>
          </w:tcPr>
          <w:p w14:paraId="2467B61A" w14:textId="77777777" w:rsidR="008412FA" w:rsidRPr="008412FA" w:rsidRDefault="008412FA" w:rsidP="008412FA">
            <w:r w:rsidRPr="008412FA">
              <w:t>9</w:t>
            </w:r>
          </w:p>
        </w:tc>
        <w:tc>
          <w:tcPr>
            <w:tcW w:w="0" w:type="auto"/>
            <w:vAlign w:val="center"/>
            <w:hideMark/>
          </w:tcPr>
          <w:p w14:paraId="39C1DA83" w14:textId="77777777" w:rsidR="008412FA" w:rsidRPr="008412FA" w:rsidRDefault="008412FA" w:rsidP="008412FA">
            <w:r w:rsidRPr="008412FA">
              <w:t>9</w:t>
            </w:r>
          </w:p>
        </w:tc>
        <w:tc>
          <w:tcPr>
            <w:tcW w:w="0" w:type="auto"/>
            <w:vAlign w:val="center"/>
            <w:hideMark/>
          </w:tcPr>
          <w:p w14:paraId="5CE8AFFA" w14:textId="77777777" w:rsidR="008412FA" w:rsidRPr="008412FA" w:rsidRDefault="008412FA" w:rsidP="008412FA">
            <w:r w:rsidRPr="008412FA">
              <w:t>0</w:t>
            </w:r>
          </w:p>
        </w:tc>
      </w:tr>
      <w:tr w:rsidR="008412FA" w:rsidRPr="008412FA" w14:paraId="665FBD1C" w14:textId="77777777">
        <w:trPr>
          <w:tblCellSpacing w:w="15" w:type="dxa"/>
        </w:trPr>
        <w:tc>
          <w:tcPr>
            <w:tcW w:w="0" w:type="auto"/>
            <w:vAlign w:val="center"/>
            <w:hideMark/>
          </w:tcPr>
          <w:p w14:paraId="40FAFE86" w14:textId="77777777" w:rsidR="008412FA" w:rsidRPr="008412FA" w:rsidRDefault="008412FA" w:rsidP="008412FA">
            <w:r w:rsidRPr="008412FA">
              <w:t>Document Sharing</w:t>
            </w:r>
          </w:p>
        </w:tc>
        <w:tc>
          <w:tcPr>
            <w:tcW w:w="0" w:type="auto"/>
            <w:vAlign w:val="center"/>
            <w:hideMark/>
          </w:tcPr>
          <w:p w14:paraId="780335A4" w14:textId="77777777" w:rsidR="008412FA" w:rsidRPr="008412FA" w:rsidRDefault="008412FA" w:rsidP="008412FA">
            <w:r w:rsidRPr="008412FA">
              <w:t>4</w:t>
            </w:r>
          </w:p>
        </w:tc>
        <w:tc>
          <w:tcPr>
            <w:tcW w:w="0" w:type="auto"/>
            <w:vAlign w:val="center"/>
            <w:hideMark/>
          </w:tcPr>
          <w:p w14:paraId="2E2DC20D" w14:textId="77777777" w:rsidR="008412FA" w:rsidRPr="008412FA" w:rsidRDefault="008412FA" w:rsidP="008412FA">
            <w:r w:rsidRPr="008412FA">
              <w:t>4</w:t>
            </w:r>
          </w:p>
        </w:tc>
        <w:tc>
          <w:tcPr>
            <w:tcW w:w="0" w:type="auto"/>
            <w:vAlign w:val="center"/>
            <w:hideMark/>
          </w:tcPr>
          <w:p w14:paraId="2C7A2EBC" w14:textId="77777777" w:rsidR="008412FA" w:rsidRPr="008412FA" w:rsidRDefault="008412FA" w:rsidP="008412FA">
            <w:r w:rsidRPr="008412FA">
              <w:t>0</w:t>
            </w:r>
          </w:p>
        </w:tc>
      </w:tr>
      <w:tr w:rsidR="008412FA" w:rsidRPr="008412FA" w14:paraId="65945781" w14:textId="77777777">
        <w:trPr>
          <w:tblCellSpacing w:w="15" w:type="dxa"/>
        </w:trPr>
        <w:tc>
          <w:tcPr>
            <w:tcW w:w="0" w:type="auto"/>
            <w:vAlign w:val="center"/>
            <w:hideMark/>
          </w:tcPr>
          <w:p w14:paraId="01E6BAB6" w14:textId="77777777" w:rsidR="008412FA" w:rsidRPr="008412FA" w:rsidRDefault="008412FA" w:rsidP="008412FA">
            <w:r w:rsidRPr="008412FA">
              <w:rPr>
                <w:b/>
                <w:bCs/>
              </w:rPr>
              <w:t>Total</w:t>
            </w:r>
          </w:p>
        </w:tc>
        <w:tc>
          <w:tcPr>
            <w:tcW w:w="0" w:type="auto"/>
            <w:vAlign w:val="center"/>
            <w:hideMark/>
          </w:tcPr>
          <w:p w14:paraId="0B957BF0" w14:textId="77777777" w:rsidR="008412FA" w:rsidRPr="008412FA" w:rsidRDefault="008412FA" w:rsidP="008412FA">
            <w:r w:rsidRPr="008412FA">
              <w:rPr>
                <w:b/>
                <w:bCs/>
              </w:rPr>
              <w:t>21</w:t>
            </w:r>
          </w:p>
        </w:tc>
        <w:tc>
          <w:tcPr>
            <w:tcW w:w="0" w:type="auto"/>
            <w:vAlign w:val="center"/>
            <w:hideMark/>
          </w:tcPr>
          <w:p w14:paraId="00C052ED" w14:textId="77777777" w:rsidR="008412FA" w:rsidRPr="008412FA" w:rsidRDefault="008412FA" w:rsidP="008412FA">
            <w:r w:rsidRPr="008412FA">
              <w:rPr>
                <w:b/>
                <w:bCs/>
              </w:rPr>
              <w:t>21</w:t>
            </w:r>
          </w:p>
        </w:tc>
        <w:tc>
          <w:tcPr>
            <w:tcW w:w="0" w:type="auto"/>
            <w:vAlign w:val="center"/>
            <w:hideMark/>
          </w:tcPr>
          <w:p w14:paraId="6D3A030F" w14:textId="77777777" w:rsidR="008412FA" w:rsidRPr="008412FA" w:rsidRDefault="008412FA" w:rsidP="008412FA">
            <w:r w:rsidRPr="008412FA">
              <w:rPr>
                <w:b/>
                <w:bCs/>
              </w:rPr>
              <w:t>0</w:t>
            </w:r>
          </w:p>
        </w:tc>
      </w:tr>
    </w:tbl>
    <w:p w14:paraId="06EDD47F" w14:textId="77777777" w:rsidR="008412FA" w:rsidRPr="008412FA" w:rsidRDefault="008412FA" w:rsidP="008412FA">
      <w:pPr>
        <w:rPr>
          <w:b/>
          <w:bCs/>
        </w:rPr>
      </w:pPr>
      <w:r w:rsidRPr="008412FA">
        <w:rPr>
          <w:b/>
          <w:bCs/>
        </w:rPr>
        <w:t>10.2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816"/>
        <w:gridCol w:w="913"/>
      </w:tblGrid>
      <w:tr w:rsidR="008412FA" w:rsidRPr="008412FA" w14:paraId="1F996BA9" w14:textId="77777777">
        <w:trPr>
          <w:tblHeader/>
          <w:tblCellSpacing w:w="15" w:type="dxa"/>
        </w:trPr>
        <w:tc>
          <w:tcPr>
            <w:tcW w:w="0" w:type="auto"/>
            <w:vAlign w:val="center"/>
            <w:hideMark/>
          </w:tcPr>
          <w:p w14:paraId="6CFDBD70" w14:textId="77777777" w:rsidR="008412FA" w:rsidRPr="008412FA" w:rsidRDefault="008412FA" w:rsidP="008412FA">
            <w:pPr>
              <w:rPr>
                <w:b/>
                <w:bCs/>
              </w:rPr>
            </w:pPr>
            <w:r w:rsidRPr="008412FA">
              <w:rPr>
                <w:b/>
                <w:bCs/>
              </w:rPr>
              <w:t>Metric</w:t>
            </w:r>
          </w:p>
        </w:tc>
        <w:tc>
          <w:tcPr>
            <w:tcW w:w="0" w:type="auto"/>
            <w:vAlign w:val="center"/>
            <w:hideMark/>
          </w:tcPr>
          <w:p w14:paraId="5D595F75" w14:textId="77777777" w:rsidR="008412FA" w:rsidRPr="008412FA" w:rsidRDefault="008412FA" w:rsidP="008412FA">
            <w:pPr>
              <w:rPr>
                <w:b/>
                <w:bCs/>
              </w:rPr>
            </w:pPr>
            <w:r w:rsidRPr="008412FA">
              <w:rPr>
                <w:b/>
                <w:bCs/>
              </w:rPr>
              <w:t>Target</w:t>
            </w:r>
          </w:p>
        </w:tc>
        <w:tc>
          <w:tcPr>
            <w:tcW w:w="0" w:type="auto"/>
            <w:vAlign w:val="center"/>
            <w:hideMark/>
          </w:tcPr>
          <w:p w14:paraId="48AFE964" w14:textId="77777777" w:rsidR="008412FA" w:rsidRPr="008412FA" w:rsidRDefault="008412FA" w:rsidP="008412FA">
            <w:pPr>
              <w:rPr>
                <w:b/>
                <w:bCs/>
              </w:rPr>
            </w:pPr>
            <w:r w:rsidRPr="008412FA">
              <w:rPr>
                <w:b/>
                <w:bCs/>
              </w:rPr>
              <w:t>Achieved</w:t>
            </w:r>
          </w:p>
        </w:tc>
      </w:tr>
      <w:tr w:rsidR="008412FA" w:rsidRPr="008412FA" w14:paraId="5402046C" w14:textId="77777777">
        <w:trPr>
          <w:tblCellSpacing w:w="15" w:type="dxa"/>
        </w:trPr>
        <w:tc>
          <w:tcPr>
            <w:tcW w:w="0" w:type="auto"/>
            <w:vAlign w:val="center"/>
            <w:hideMark/>
          </w:tcPr>
          <w:p w14:paraId="5BC3ED10" w14:textId="77777777" w:rsidR="008412FA" w:rsidRPr="008412FA" w:rsidRDefault="008412FA" w:rsidP="008412FA">
            <w:r w:rsidRPr="008412FA">
              <w:t>API Response Time</w:t>
            </w:r>
          </w:p>
        </w:tc>
        <w:tc>
          <w:tcPr>
            <w:tcW w:w="0" w:type="auto"/>
            <w:vAlign w:val="center"/>
            <w:hideMark/>
          </w:tcPr>
          <w:p w14:paraId="066A6146" w14:textId="77777777" w:rsidR="008412FA" w:rsidRPr="008412FA" w:rsidRDefault="008412FA" w:rsidP="008412FA">
            <w:r w:rsidRPr="008412FA">
              <w:t>&lt; 500ms</w:t>
            </w:r>
          </w:p>
        </w:tc>
        <w:tc>
          <w:tcPr>
            <w:tcW w:w="0" w:type="auto"/>
            <w:vAlign w:val="center"/>
            <w:hideMark/>
          </w:tcPr>
          <w:p w14:paraId="3A226178" w14:textId="77777777" w:rsidR="008412FA" w:rsidRPr="008412FA" w:rsidRDefault="008412FA" w:rsidP="008412FA">
            <w:r w:rsidRPr="008412FA">
              <w:t>320ms</w:t>
            </w:r>
          </w:p>
        </w:tc>
      </w:tr>
      <w:tr w:rsidR="008412FA" w:rsidRPr="008412FA" w14:paraId="2158720F" w14:textId="77777777">
        <w:trPr>
          <w:tblCellSpacing w:w="15" w:type="dxa"/>
        </w:trPr>
        <w:tc>
          <w:tcPr>
            <w:tcW w:w="0" w:type="auto"/>
            <w:vAlign w:val="center"/>
            <w:hideMark/>
          </w:tcPr>
          <w:p w14:paraId="6C70762D" w14:textId="77777777" w:rsidR="008412FA" w:rsidRPr="008412FA" w:rsidRDefault="008412FA" w:rsidP="008412FA">
            <w:r w:rsidRPr="008412FA">
              <w:t>Page Load Time</w:t>
            </w:r>
          </w:p>
        </w:tc>
        <w:tc>
          <w:tcPr>
            <w:tcW w:w="0" w:type="auto"/>
            <w:vAlign w:val="center"/>
            <w:hideMark/>
          </w:tcPr>
          <w:p w14:paraId="31729F79" w14:textId="77777777" w:rsidR="008412FA" w:rsidRPr="008412FA" w:rsidRDefault="008412FA" w:rsidP="008412FA">
            <w:r w:rsidRPr="008412FA">
              <w:t>&lt; 2s</w:t>
            </w:r>
          </w:p>
        </w:tc>
        <w:tc>
          <w:tcPr>
            <w:tcW w:w="0" w:type="auto"/>
            <w:vAlign w:val="center"/>
            <w:hideMark/>
          </w:tcPr>
          <w:p w14:paraId="155CBA01" w14:textId="77777777" w:rsidR="008412FA" w:rsidRPr="008412FA" w:rsidRDefault="008412FA" w:rsidP="008412FA">
            <w:r w:rsidRPr="008412FA">
              <w:t>1.2s</w:t>
            </w:r>
          </w:p>
        </w:tc>
      </w:tr>
      <w:tr w:rsidR="008412FA" w:rsidRPr="008412FA" w14:paraId="216DADDB" w14:textId="77777777">
        <w:trPr>
          <w:tblCellSpacing w:w="15" w:type="dxa"/>
        </w:trPr>
        <w:tc>
          <w:tcPr>
            <w:tcW w:w="0" w:type="auto"/>
            <w:vAlign w:val="center"/>
            <w:hideMark/>
          </w:tcPr>
          <w:p w14:paraId="591C7E0B" w14:textId="77777777" w:rsidR="008412FA" w:rsidRPr="008412FA" w:rsidRDefault="008412FA" w:rsidP="008412FA">
            <w:r w:rsidRPr="008412FA">
              <w:lastRenderedPageBreak/>
              <w:t>Document Upload (10MB)</w:t>
            </w:r>
          </w:p>
        </w:tc>
        <w:tc>
          <w:tcPr>
            <w:tcW w:w="0" w:type="auto"/>
            <w:vAlign w:val="center"/>
            <w:hideMark/>
          </w:tcPr>
          <w:p w14:paraId="351C489C" w14:textId="77777777" w:rsidR="008412FA" w:rsidRPr="008412FA" w:rsidRDefault="008412FA" w:rsidP="008412FA">
            <w:r w:rsidRPr="008412FA">
              <w:t>&lt; 5s</w:t>
            </w:r>
          </w:p>
        </w:tc>
        <w:tc>
          <w:tcPr>
            <w:tcW w:w="0" w:type="auto"/>
            <w:vAlign w:val="center"/>
            <w:hideMark/>
          </w:tcPr>
          <w:p w14:paraId="191A4FA2" w14:textId="77777777" w:rsidR="008412FA" w:rsidRPr="008412FA" w:rsidRDefault="008412FA" w:rsidP="008412FA">
            <w:r w:rsidRPr="008412FA">
              <w:t>3.8s</w:t>
            </w:r>
          </w:p>
        </w:tc>
      </w:tr>
    </w:tbl>
    <w:p w14:paraId="07B36049" w14:textId="77777777" w:rsidR="008412FA" w:rsidRPr="008412FA" w:rsidRDefault="008412FA" w:rsidP="008412FA">
      <w:r w:rsidRPr="008412FA">
        <w:pict w14:anchorId="032E3E7F">
          <v:rect id="_x0000_i1175" style="width:0;height:1.5pt" o:hralign="center" o:hrstd="t" o:hr="t" fillcolor="#a0a0a0" stroked="f"/>
        </w:pict>
      </w:r>
    </w:p>
    <w:p w14:paraId="07818D11" w14:textId="77777777" w:rsidR="008412FA" w:rsidRPr="008412FA" w:rsidRDefault="008412FA" w:rsidP="008412FA">
      <w:pPr>
        <w:rPr>
          <w:b/>
          <w:bCs/>
        </w:rPr>
      </w:pPr>
      <w:r w:rsidRPr="008412FA">
        <w:rPr>
          <w:b/>
          <w:bCs/>
        </w:rPr>
        <w:t>11. RESULTS AND SCREENSHOTS</w:t>
      </w:r>
    </w:p>
    <w:p w14:paraId="100D6FAA" w14:textId="77777777" w:rsidR="008412FA" w:rsidRPr="008412FA" w:rsidRDefault="008412FA" w:rsidP="008412FA">
      <w:pPr>
        <w:rPr>
          <w:b/>
          <w:bCs/>
        </w:rPr>
      </w:pPr>
      <w:r w:rsidRPr="008412FA">
        <w:rPr>
          <w:b/>
          <w:bCs/>
        </w:rPr>
        <w:t>11.1 Key Achievements</w:t>
      </w:r>
    </w:p>
    <w:p w14:paraId="6E817FDB" w14:textId="77777777" w:rsidR="008412FA" w:rsidRPr="008412FA" w:rsidRDefault="008412FA" w:rsidP="008412FA">
      <w:r w:rsidRPr="008412FA">
        <w:rPr>
          <w:rFonts w:ascii="Segoe UI Emoji" w:hAnsi="Segoe UI Emoji" w:cs="Segoe UI Emoji"/>
        </w:rPr>
        <w:t>✅</w:t>
      </w:r>
      <w:r w:rsidRPr="008412FA">
        <w:t xml:space="preserve"> Successfully implemented secure authentication system</w:t>
      </w:r>
      <w:r w:rsidRPr="008412FA">
        <w:br/>
      </w:r>
      <w:r w:rsidRPr="008412FA">
        <w:rPr>
          <w:rFonts w:ascii="Segoe UI Emoji" w:hAnsi="Segoe UI Emoji" w:cs="Segoe UI Emoji"/>
        </w:rPr>
        <w:t>✅</w:t>
      </w:r>
      <w:r w:rsidRPr="008412FA">
        <w:t xml:space="preserve"> Developed fully functional document management system</w:t>
      </w:r>
      <w:r w:rsidRPr="008412FA">
        <w:br/>
      </w:r>
      <w:r w:rsidRPr="008412FA">
        <w:rPr>
          <w:rFonts w:ascii="Segoe UI Emoji" w:hAnsi="Segoe UI Emoji" w:cs="Segoe UI Emoji"/>
        </w:rPr>
        <w:t>✅</w:t>
      </w:r>
      <w:r w:rsidRPr="008412FA">
        <w:t xml:space="preserve"> Created intuitive and responsive user interface</w:t>
      </w:r>
      <w:r w:rsidRPr="008412FA">
        <w:br/>
      </w:r>
      <w:r w:rsidRPr="008412FA">
        <w:rPr>
          <w:rFonts w:ascii="Segoe UI Emoji" w:hAnsi="Segoe UI Emoji" w:cs="Segoe UI Emoji"/>
        </w:rPr>
        <w:t>✅</w:t>
      </w:r>
      <w:r w:rsidRPr="008412FA">
        <w:t xml:space="preserve"> Implemented secure document sharing mechanism</w:t>
      </w:r>
      <w:r w:rsidRPr="008412FA">
        <w:br/>
      </w:r>
      <w:r w:rsidRPr="008412FA">
        <w:rPr>
          <w:rFonts w:ascii="Segoe UI Emoji" w:hAnsi="Segoe UI Emoji" w:cs="Segoe UI Emoji"/>
        </w:rPr>
        <w:t>✅</w:t>
      </w:r>
      <w:r w:rsidRPr="008412FA">
        <w:t xml:space="preserve"> Achieved 100% test case pass rate</w:t>
      </w:r>
      <w:r w:rsidRPr="008412FA">
        <w:br/>
      </w:r>
      <w:r w:rsidRPr="008412FA">
        <w:rPr>
          <w:rFonts w:ascii="Segoe UI Emoji" w:hAnsi="Segoe UI Emoji" w:cs="Segoe UI Emoji"/>
        </w:rPr>
        <w:t>✅</w:t>
      </w:r>
      <w:r w:rsidRPr="008412FA">
        <w:t xml:space="preserve"> Met all functional and non-functional requirements</w:t>
      </w:r>
    </w:p>
    <w:p w14:paraId="7912F01D" w14:textId="77777777" w:rsidR="008412FA" w:rsidRPr="008412FA" w:rsidRDefault="008412FA" w:rsidP="008412FA">
      <w:pPr>
        <w:rPr>
          <w:b/>
          <w:bCs/>
        </w:rPr>
      </w:pPr>
      <w:r w:rsidRPr="008412FA">
        <w:rPr>
          <w:b/>
          <w:bCs/>
        </w:rPr>
        <w:t>11.2 Application Screenshots</w:t>
      </w:r>
    </w:p>
    <w:p w14:paraId="6692769A" w14:textId="77777777" w:rsidR="008412FA" w:rsidRPr="008412FA" w:rsidRDefault="008412FA" w:rsidP="008412FA">
      <w:r w:rsidRPr="008412FA">
        <w:rPr>
          <w:b/>
          <w:bCs/>
        </w:rPr>
        <w:t>Note:</w:t>
      </w:r>
      <w:r w:rsidRPr="008412FA">
        <w:t xml:space="preserve"> Add actual screenshots from your running application in the final submission:</w:t>
      </w:r>
    </w:p>
    <w:p w14:paraId="1BDCEBB5" w14:textId="77777777" w:rsidR="008412FA" w:rsidRPr="008412FA" w:rsidRDefault="008412FA" w:rsidP="008412FA">
      <w:pPr>
        <w:numPr>
          <w:ilvl w:val="0"/>
          <w:numId w:val="22"/>
        </w:numPr>
      </w:pPr>
      <w:r w:rsidRPr="008412FA">
        <w:t>Login Page</w:t>
      </w:r>
    </w:p>
    <w:p w14:paraId="054B389A" w14:textId="77777777" w:rsidR="008412FA" w:rsidRPr="008412FA" w:rsidRDefault="008412FA" w:rsidP="008412FA">
      <w:pPr>
        <w:numPr>
          <w:ilvl w:val="0"/>
          <w:numId w:val="22"/>
        </w:numPr>
      </w:pPr>
      <w:r w:rsidRPr="008412FA">
        <w:t>Registration Page</w:t>
      </w:r>
    </w:p>
    <w:p w14:paraId="31C7281D" w14:textId="77777777" w:rsidR="008412FA" w:rsidRPr="008412FA" w:rsidRDefault="008412FA" w:rsidP="008412FA">
      <w:pPr>
        <w:numPr>
          <w:ilvl w:val="0"/>
          <w:numId w:val="22"/>
        </w:numPr>
      </w:pPr>
      <w:r w:rsidRPr="008412FA">
        <w:t>OTP Verification</w:t>
      </w:r>
    </w:p>
    <w:p w14:paraId="405AB4E8" w14:textId="77777777" w:rsidR="008412FA" w:rsidRPr="008412FA" w:rsidRDefault="008412FA" w:rsidP="008412FA">
      <w:pPr>
        <w:numPr>
          <w:ilvl w:val="0"/>
          <w:numId w:val="22"/>
        </w:numPr>
      </w:pPr>
      <w:r w:rsidRPr="008412FA">
        <w:t>Dashboard</w:t>
      </w:r>
    </w:p>
    <w:p w14:paraId="72DAEFFC" w14:textId="77777777" w:rsidR="008412FA" w:rsidRPr="008412FA" w:rsidRDefault="008412FA" w:rsidP="008412FA">
      <w:pPr>
        <w:numPr>
          <w:ilvl w:val="0"/>
          <w:numId w:val="22"/>
        </w:numPr>
      </w:pPr>
      <w:r w:rsidRPr="008412FA">
        <w:t>Document Upload</w:t>
      </w:r>
    </w:p>
    <w:p w14:paraId="5435903B" w14:textId="77777777" w:rsidR="008412FA" w:rsidRPr="008412FA" w:rsidRDefault="008412FA" w:rsidP="008412FA">
      <w:pPr>
        <w:numPr>
          <w:ilvl w:val="0"/>
          <w:numId w:val="22"/>
        </w:numPr>
      </w:pPr>
      <w:r w:rsidRPr="008412FA">
        <w:t>Document List</w:t>
      </w:r>
    </w:p>
    <w:p w14:paraId="25EB00AD" w14:textId="77777777" w:rsidR="008412FA" w:rsidRPr="008412FA" w:rsidRDefault="008412FA" w:rsidP="008412FA">
      <w:pPr>
        <w:numPr>
          <w:ilvl w:val="0"/>
          <w:numId w:val="22"/>
        </w:numPr>
      </w:pPr>
      <w:r w:rsidRPr="008412FA">
        <w:t>Document Sharing</w:t>
      </w:r>
    </w:p>
    <w:p w14:paraId="4385AD23" w14:textId="77777777" w:rsidR="008412FA" w:rsidRPr="008412FA" w:rsidRDefault="008412FA" w:rsidP="008412FA">
      <w:pPr>
        <w:numPr>
          <w:ilvl w:val="0"/>
          <w:numId w:val="22"/>
        </w:numPr>
      </w:pPr>
      <w:r w:rsidRPr="008412FA">
        <w:t>User Profile</w:t>
      </w:r>
    </w:p>
    <w:p w14:paraId="7A4FEBB5" w14:textId="77777777" w:rsidR="008412FA" w:rsidRPr="008412FA" w:rsidRDefault="008412FA" w:rsidP="008412FA">
      <w:pPr>
        <w:numPr>
          <w:ilvl w:val="0"/>
          <w:numId w:val="22"/>
        </w:numPr>
      </w:pPr>
      <w:r w:rsidRPr="008412FA">
        <w:t>Mobile Responsive Views</w:t>
      </w:r>
    </w:p>
    <w:p w14:paraId="67127058" w14:textId="77777777" w:rsidR="008412FA" w:rsidRPr="008412FA" w:rsidRDefault="008412FA" w:rsidP="008412FA">
      <w:r w:rsidRPr="008412FA">
        <w:pict w14:anchorId="20204E94">
          <v:rect id="_x0000_i1176" style="width:0;height:1.5pt" o:hralign="center" o:hrstd="t" o:hr="t" fillcolor="#a0a0a0" stroked="f"/>
        </w:pict>
      </w:r>
    </w:p>
    <w:p w14:paraId="496CC7E5" w14:textId="77777777" w:rsidR="008412FA" w:rsidRPr="008412FA" w:rsidRDefault="008412FA" w:rsidP="008412FA">
      <w:pPr>
        <w:rPr>
          <w:b/>
          <w:bCs/>
        </w:rPr>
      </w:pPr>
      <w:r w:rsidRPr="008412FA">
        <w:rPr>
          <w:b/>
          <w:bCs/>
        </w:rPr>
        <w:t>12. CHALLENGES AND SOLUTIONS</w:t>
      </w:r>
    </w:p>
    <w:p w14:paraId="6D3D738E" w14:textId="77777777" w:rsidR="008412FA" w:rsidRPr="008412FA" w:rsidRDefault="008412FA" w:rsidP="008412FA">
      <w:pPr>
        <w:rPr>
          <w:b/>
          <w:bCs/>
        </w:rPr>
      </w:pPr>
      <w:r w:rsidRPr="008412FA">
        <w:rPr>
          <w:b/>
          <w:bCs/>
        </w:rPr>
        <w:t>12.1 Technical Challenges</w:t>
      </w:r>
    </w:p>
    <w:p w14:paraId="698706D8" w14:textId="77777777" w:rsidR="008412FA" w:rsidRPr="008412FA" w:rsidRDefault="008412FA" w:rsidP="008412FA">
      <w:pPr>
        <w:rPr>
          <w:b/>
          <w:bCs/>
        </w:rPr>
      </w:pPr>
      <w:r w:rsidRPr="008412FA">
        <w:rPr>
          <w:b/>
          <w:bCs/>
        </w:rPr>
        <w:t>Challenge 1: File Size Management</w:t>
      </w:r>
    </w:p>
    <w:p w14:paraId="7C1E7AD6" w14:textId="77777777" w:rsidR="008412FA" w:rsidRPr="008412FA" w:rsidRDefault="008412FA" w:rsidP="008412FA">
      <w:r w:rsidRPr="008412FA">
        <w:rPr>
          <w:b/>
          <w:bCs/>
        </w:rPr>
        <w:t>Problem:</w:t>
      </w:r>
      <w:r w:rsidRPr="008412FA">
        <w:t xml:space="preserve"> Large files causing memory issues and slow uploads</w:t>
      </w:r>
      <w:r w:rsidRPr="008412FA">
        <w:br/>
      </w:r>
      <w:r w:rsidRPr="008412FA">
        <w:rPr>
          <w:b/>
          <w:bCs/>
        </w:rPr>
        <w:t>Solution:</w:t>
      </w:r>
    </w:p>
    <w:p w14:paraId="385B52F0" w14:textId="77777777" w:rsidR="008412FA" w:rsidRPr="008412FA" w:rsidRDefault="008412FA" w:rsidP="008412FA">
      <w:pPr>
        <w:numPr>
          <w:ilvl w:val="0"/>
          <w:numId w:val="23"/>
        </w:numPr>
      </w:pPr>
      <w:r w:rsidRPr="008412FA">
        <w:t>Implemented 50MB file size limit</w:t>
      </w:r>
    </w:p>
    <w:p w14:paraId="228989F2" w14:textId="77777777" w:rsidR="008412FA" w:rsidRPr="008412FA" w:rsidRDefault="008412FA" w:rsidP="008412FA">
      <w:pPr>
        <w:numPr>
          <w:ilvl w:val="0"/>
          <w:numId w:val="23"/>
        </w:numPr>
      </w:pPr>
      <w:r w:rsidRPr="008412FA">
        <w:t>Used Base64 encoding for efficient storage</w:t>
      </w:r>
    </w:p>
    <w:p w14:paraId="117DCAB4" w14:textId="77777777" w:rsidR="008412FA" w:rsidRPr="008412FA" w:rsidRDefault="008412FA" w:rsidP="008412FA">
      <w:pPr>
        <w:numPr>
          <w:ilvl w:val="0"/>
          <w:numId w:val="23"/>
        </w:numPr>
      </w:pPr>
      <w:r w:rsidRPr="008412FA">
        <w:t>Added file validation on both frontend and backend</w:t>
      </w:r>
    </w:p>
    <w:p w14:paraId="21D6214D" w14:textId="77777777" w:rsidR="008412FA" w:rsidRPr="008412FA" w:rsidRDefault="008412FA" w:rsidP="008412FA">
      <w:pPr>
        <w:rPr>
          <w:b/>
          <w:bCs/>
        </w:rPr>
      </w:pPr>
      <w:r w:rsidRPr="008412FA">
        <w:rPr>
          <w:b/>
          <w:bCs/>
        </w:rPr>
        <w:lastRenderedPageBreak/>
        <w:t>Challenge 2: JWT Token Management</w:t>
      </w:r>
    </w:p>
    <w:p w14:paraId="2EC84C82" w14:textId="77777777" w:rsidR="008412FA" w:rsidRPr="008412FA" w:rsidRDefault="008412FA" w:rsidP="008412FA">
      <w:r w:rsidRPr="008412FA">
        <w:rPr>
          <w:b/>
          <w:bCs/>
        </w:rPr>
        <w:t>Problem:</w:t>
      </w:r>
      <w:r w:rsidRPr="008412FA">
        <w:t xml:space="preserve"> Token expiry causing unexpected logouts</w:t>
      </w:r>
      <w:r w:rsidRPr="008412FA">
        <w:br/>
      </w:r>
      <w:r w:rsidRPr="008412FA">
        <w:rPr>
          <w:b/>
          <w:bCs/>
        </w:rPr>
        <w:t>Solution:</w:t>
      </w:r>
    </w:p>
    <w:p w14:paraId="552BE048" w14:textId="77777777" w:rsidR="008412FA" w:rsidRPr="008412FA" w:rsidRDefault="008412FA" w:rsidP="008412FA">
      <w:pPr>
        <w:numPr>
          <w:ilvl w:val="0"/>
          <w:numId w:val="24"/>
        </w:numPr>
      </w:pPr>
      <w:r w:rsidRPr="008412FA">
        <w:t>Set appropriate token expiry (30 days)</w:t>
      </w:r>
    </w:p>
    <w:p w14:paraId="0F4807D2" w14:textId="77777777" w:rsidR="008412FA" w:rsidRPr="008412FA" w:rsidRDefault="008412FA" w:rsidP="008412FA">
      <w:pPr>
        <w:numPr>
          <w:ilvl w:val="0"/>
          <w:numId w:val="24"/>
        </w:numPr>
      </w:pPr>
      <w:r w:rsidRPr="008412FA">
        <w:t>Implemented token validation on every protected route</w:t>
      </w:r>
    </w:p>
    <w:p w14:paraId="5960B8B6" w14:textId="77777777" w:rsidR="008412FA" w:rsidRPr="008412FA" w:rsidRDefault="008412FA" w:rsidP="008412FA">
      <w:pPr>
        <w:numPr>
          <w:ilvl w:val="0"/>
          <w:numId w:val="24"/>
        </w:numPr>
      </w:pPr>
      <w:r w:rsidRPr="008412FA">
        <w:t>Clear error messages for expired tokens</w:t>
      </w:r>
    </w:p>
    <w:p w14:paraId="6E9B0B83" w14:textId="77777777" w:rsidR="008412FA" w:rsidRPr="008412FA" w:rsidRDefault="008412FA" w:rsidP="008412FA">
      <w:pPr>
        <w:rPr>
          <w:b/>
          <w:bCs/>
        </w:rPr>
      </w:pPr>
      <w:r w:rsidRPr="008412FA">
        <w:rPr>
          <w:b/>
          <w:bCs/>
        </w:rPr>
        <w:t>Challenge 3: Document Sharing Security</w:t>
      </w:r>
    </w:p>
    <w:p w14:paraId="4D1581EC" w14:textId="77777777" w:rsidR="008412FA" w:rsidRPr="008412FA" w:rsidRDefault="008412FA" w:rsidP="008412FA">
      <w:r w:rsidRPr="008412FA">
        <w:rPr>
          <w:b/>
          <w:bCs/>
        </w:rPr>
        <w:t>Problem:</w:t>
      </w:r>
      <w:r w:rsidRPr="008412FA">
        <w:t xml:space="preserve"> Ensuring shared documents remain secure</w:t>
      </w:r>
      <w:r w:rsidRPr="008412FA">
        <w:br/>
      </w:r>
      <w:r w:rsidRPr="008412FA">
        <w:rPr>
          <w:b/>
          <w:bCs/>
        </w:rPr>
        <w:t>Solution:</w:t>
      </w:r>
    </w:p>
    <w:p w14:paraId="4D2612C6" w14:textId="77777777" w:rsidR="008412FA" w:rsidRPr="008412FA" w:rsidRDefault="008412FA" w:rsidP="008412FA">
      <w:pPr>
        <w:numPr>
          <w:ilvl w:val="0"/>
          <w:numId w:val="25"/>
        </w:numPr>
      </w:pPr>
      <w:r w:rsidRPr="008412FA">
        <w:t>Implemented time-limited tokens</w:t>
      </w:r>
    </w:p>
    <w:p w14:paraId="48AB202E" w14:textId="77777777" w:rsidR="008412FA" w:rsidRPr="008412FA" w:rsidRDefault="008412FA" w:rsidP="008412FA">
      <w:pPr>
        <w:numPr>
          <w:ilvl w:val="0"/>
          <w:numId w:val="25"/>
        </w:numPr>
      </w:pPr>
      <w:r w:rsidRPr="008412FA">
        <w:t>Generated unique tokens using crypto library</w:t>
      </w:r>
    </w:p>
    <w:p w14:paraId="67FE4DEA" w14:textId="77777777" w:rsidR="008412FA" w:rsidRPr="008412FA" w:rsidRDefault="008412FA" w:rsidP="008412FA">
      <w:pPr>
        <w:numPr>
          <w:ilvl w:val="0"/>
          <w:numId w:val="25"/>
        </w:numPr>
      </w:pPr>
      <w:r w:rsidRPr="008412FA">
        <w:t>Added expiry validation on every access</w:t>
      </w:r>
    </w:p>
    <w:p w14:paraId="21FFF59B" w14:textId="77777777" w:rsidR="008412FA" w:rsidRPr="008412FA" w:rsidRDefault="008412FA" w:rsidP="008412FA">
      <w:pPr>
        <w:rPr>
          <w:b/>
          <w:bCs/>
        </w:rPr>
      </w:pPr>
      <w:r w:rsidRPr="008412FA">
        <w:rPr>
          <w:b/>
          <w:bCs/>
        </w:rPr>
        <w:t>Challenge 4: OTP Email Delivery</w:t>
      </w:r>
    </w:p>
    <w:p w14:paraId="737E0EDA" w14:textId="77777777" w:rsidR="008412FA" w:rsidRPr="008412FA" w:rsidRDefault="008412FA" w:rsidP="008412FA">
      <w:r w:rsidRPr="008412FA">
        <w:rPr>
          <w:b/>
          <w:bCs/>
        </w:rPr>
        <w:t>Problem:</w:t>
      </w:r>
      <w:r w:rsidRPr="008412FA">
        <w:t xml:space="preserve"> Email delivery configuration complexity during testing</w:t>
      </w:r>
      <w:r w:rsidRPr="008412FA">
        <w:br/>
      </w:r>
      <w:r w:rsidRPr="008412FA">
        <w:rPr>
          <w:b/>
          <w:bCs/>
        </w:rPr>
        <w:t>Solution:</w:t>
      </w:r>
    </w:p>
    <w:p w14:paraId="460CAF57" w14:textId="77777777" w:rsidR="008412FA" w:rsidRPr="008412FA" w:rsidRDefault="008412FA" w:rsidP="008412FA">
      <w:pPr>
        <w:numPr>
          <w:ilvl w:val="0"/>
          <w:numId w:val="26"/>
        </w:numPr>
      </w:pPr>
      <w:r w:rsidRPr="008412FA">
        <w:t>Implemented fixed OTP (123456) for testing</w:t>
      </w:r>
    </w:p>
    <w:p w14:paraId="6FAF770B" w14:textId="77777777" w:rsidR="008412FA" w:rsidRPr="008412FA" w:rsidRDefault="008412FA" w:rsidP="008412FA">
      <w:pPr>
        <w:numPr>
          <w:ilvl w:val="0"/>
          <w:numId w:val="26"/>
        </w:numPr>
      </w:pPr>
      <w:r w:rsidRPr="008412FA">
        <w:t>Logged OTP to console for easy testing</w:t>
      </w:r>
    </w:p>
    <w:p w14:paraId="3976C40D" w14:textId="77777777" w:rsidR="008412FA" w:rsidRPr="008412FA" w:rsidRDefault="008412FA" w:rsidP="008412FA">
      <w:pPr>
        <w:numPr>
          <w:ilvl w:val="0"/>
          <w:numId w:val="26"/>
        </w:numPr>
      </w:pPr>
      <w:r w:rsidRPr="008412FA">
        <w:t>Gmail App Password configuration for production</w:t>
      </w:r>
    </w:p>
    <w:p w14:paraId="1C4C05A9" w14:textId="77777777" w:rsidR="008412FA" w:rsidRPr="008412FA" w:rsidRDefault="008412FA" w:rsidP="008412FA">
      <w:pPr>
        <w:rPr>
          <w:b/>
          <w:bCs/>
        </w:rPr>
      </w:pPr>
      <w:r w:rsidRPr="008412FA">
        <w:rPr>
          <w:b/>
          <w:bCs/>
        </w:rPr>
        <w:t>12.2 Development Challenges</w:t>
      </w:r>
    </w:p>
    <w:p w14:paraId="2B81DD31" w14:textId="77777777" w:rsidR="008412FA" w:rsidRPr="008412FA" w:rsidRDefault="008412FA" w:rsidP="008412FA">
      <w:pPr>
        <w:rPr>
          <w:b/>
          <w:bCs/>
        </w:rPr>
      </w:pPr>
      <w:r w:rsidRPr="008412FA">
        <w:rPr>
          <w:b/>
          <w:bCs/>
        </w:rPr>
        <w:t>Challenge 1: State Management</w:t>
      </w:r>
    </w:p>
    <w:p w14:paraId="300F6E81" w14:textId="77777777" w:rsidR="008412FA" w:rsidRPr="008412FA" w:rsidRDefault="008412FA" w:rsidP="008412FA">
      <w:r w:rsidRPr="008412FA">
        <w:rPr>
          <w:b/>
          <w:bCs/>
        </w:rPr>
        <w:t>Problem:</w:t>
      </w:r>
      <w:r w:rsidRPr="008412FA">
        <w:t xml:space="preserve"> Managing complex state across components</w:t>
      </w:r>
      <w:r w:rsidRPr="008412FA">
        <w:br/>
      </w:r>
      <w:r w:rsidRPr="008412FA">
        <w:rPr>
          <w:b/>
          <w:bCs/>
        </w:rPr>
        <w:t>Solution:</w:t>
      </w:r>
    </w:p>
    <w:p w14:paraId="5B0F0C33" w14:textId="77777777" w:rsidR="008412FA" w:rsidRPr="008412FA" w:rsidRDefault="008412FA" w:rsidP="008412FA">
      <w:pPr>
        <w:numPr>
          <w:ilvl w:val="0"/>
          <w:numId w:val="27"/>
        </w:numPr>
      </w:pPr>
      <w:r w:rsidRPr="008412FA">
        <w:t>Used React hooks (useState, useEffect)</w:t>
      </w:r>
    </w:p>
    <w:p w14:paraId="6B53E95A" w14:textId="77777777" w:rsidR="008412FA" w:rsidRPr="008412FA" w:rsidRDefault="008412FA" w:rsidP="008412FA">
      <w:pPr>
        <w:numPr>
          <w:ilvl w:val="0"/>
          <w:numId w:val="27"/>
        </w:numPr>
      </w:pPr>
      <w:r w:rsidRPr="008412FA">
        <w:t>Implemented centralized API service</w:t>
      </w:r>
    </w:p>
    <w:p w14:paraId="0D2BFFF5" w14:textId="77777777" w:rsidR="008412FA" w:rsidRPr="008412FA" w:rsidRDefault="008412FA" w:rsidP="008412FA">
      <w:pPr>
        <w:numPr>
          <w:ilvl w:val="0"/>
          <w:numId w:val="27"/>
        </w:numPr>
      </w:pPr>
      <w:r w:rsidRPr="008412FA">
        <w:t>localStorage for persistent authentication</w:t>
      </w:r>
    </w:p>
    <w:p w14:paraId="6C0720F5" w14:textId="77777777" w:rsidR="008412FA" w:rsidRPr="008412FA" w:rsidRDefault="008412FA" w:rsidP="008412FA">
      <w:pPr>
        <w:rPr>
          <w:b/>
          <w:bCs/>
        </w:rPr>
      </w:pPr>
      <w:r w:rsidRPr="008412FA">
        <w:rPr>
          <w:b/>
          <w:bCs/>
        </w:rPr>
        <w:t>Challenge 2: Error Handling</w:t>
      </w:r>
    </w:p>
    <w:p w14:paraId="688857BB" w14:textId="77777777" w:rsidR="008412FA" w:rsidRPr="008412FA" w:rsidRDefault="008412FA" w:rsidP="008412FA">
      <w:r w:rsidRPr="008412FA">
        <w:rPr>
          <w:b/>
          <w:bCs/>
        </w:rPr>
        <w:t>Problem:</w:t>
      </w:r>
      <w:r w:rsidRPr="008412FA">
        <w:t xml:space="preserve"> Inconsistent error handling across application</w:t>
      </w:r>
      <w:r w:rsidRPr="008412FA">
        <w:br/>
      </w:r>
      <w:r w:rsidRPr="008412FA">
        <w:rPr>
          <w:b/>
          <w:bCs/>
        </w:rPr>
        <w:t>Solution:</w:t>
      </w:r>
    </w:p>
    <w:p w14:paraId="519A7D2B" w14:textId="77777777" w:rsidR="008412FA" w:rsidRPr="008412FA" w:rsidRDefault="008412FA" w:rsidP="008412FA">
      <w:pPr>
        <w:numPr>
          <w:ilvl w:val="0"/>
          <w:numId w:val="28"/>
        </w:numPr>
      </w:pPr>
      <w:r w:rsidRPr="008412FA">
        <w:t>Centralized error middleware on backend</w:t>
      </w:r>
    </w:p>
    <w:p w14:paraId="2EC0CB77" w14:textId="77777777" w:rsidR="008412FA" w:rsidRPr="008412FA" w:rsidRDefault="008412FA" w:rsidP="008412FA">
      <w:pPr>
        <w:numPr>
          <w:ilvl w:val="0"/>
          <w:numId w:val="28"/>
        </w:numPr>
      </w:pPr>
      <w:r w:rsidRPr="008412FA">
        <w:t>Consistent error response format</w:t>
      </w:r>
    </w:p>
    <w:p w14:paraId="354A5CD6" w14:textId="77777777" w:rsidR="008412FA" w:rsidRPr="008412FA" w:rsidRDefault="008412FA" w:rsidP="008412FA">
      <w:pPr>
        <w:numPr>
          <w:ilvl w:val="0"/>
          <w:numId w:val="28"/>
        </w:numPr>
      </w:pPr>
      <w:r w:rsidRPr="008412FA">
        <w:t>Toast notifications for user feedback</w:t>
      </w:r>
    </w:p>
    <w:p w14:paraId="00D857F6" w14:textId="77777777" w:rsidR="008412FA" w:rsidRPr="008412FA" w:rsidRDefault="008412FA" w:rsidP="008412FA">
      <w:r w:rsidRPr="008412FA">
        <w:lastRenderedPageBreak/>
        <w:pict w14:anchorId="12733F57">
          <v:rect id="_x0000_i1177" style="width:0;height:1.5pt" o:hralign="center" o:hrstd="t" o:hr="t" fillcolor="#a0a0a0" stroked="f"/>
        </w:pict>
      </w:r>
    </w:p>
    <w:p w14:paraId="06B32028" w14:textId="77777777" w:rsidR="008412FA" w:rsidRPr="008412FA" w:rsidRDefault="008412FA" w:rsidP="008412FA">
      <w:pPr>
        <w:rPr>
          <w:b/>
          <w:bCs/>
        </w:rPr>
      </w:pPr>
      <w:r w:rsidRPr="008412FA">
        <w:rPr>
          <w:b/>
          <w:bCs/>
        </w:rPr>
        <w:t>13. FUTURE ENHANCEMENTS</w:t>
      </w:r>
    </w:p>
    <w:p w14:paraId="20E56352" w14:textId="77777777" w:rsidR="008412FA" w:rsidRPr="008412FA" w:rsidRDefault="008412FA" w:rsidP="008412FA">
      <w:pPr>
        <w:rPr>
          <w:b/>
          <w:bCs/>
        </w:rPr>
      </w:pPr>
      <w:r w:rsidRPr="008412FA">
        <w:rPr>
          <w:b/>
          <w:bCs/>
        </w:rPr>
        <w:t>13.1 Short-term Enhancements (0-6 months)</w:t>
      </w:r>
    </w:p>
    <w:p w14:paraId="1B1FF607" w14:textId="77777777" w:rsidR="008412FA" w:rsidRPr="008412FA" w:rsidRDefault="008412FA" w:rsidP="008412FA">
      <w:pPr>
        <w:numPr>
          <w:ilvl w:val="0"/>
          <w:numId w:val="29"/>
        </w:numPr>
      </w:pPr>
      <w:r w:rsidRPr="008412FA">
        <w:rPr>
          <w:b/>
          <w:bCs/>
        </w:rPr>
        <w:t>Advanced Search and Filtering</w:t>
      </w:r>
    </w:p>
    <w:p w14:paraId="342E3356" w14:textId="77777777" w:rsidR="008412FA" w:rsidRPr="008412FA" w:rsidRDefault="008412FA" w:rsidP="008412FA">
      <w:pPr>
        <w:numPr>
          <w:ilvl w:val="1"/>
          <w:numId w:val="29"/>
        </w:numPr>
      </w:pPr>
      <w:r w:rsidRPr="008412FA">
        <w:t>Full-text search across document titles and descriptions</w:t>
      </w:r>
    </w:p>
    <w:p w14:paraId="6B7442B1" w14:textId="77777777" w:rsidR="008412FA" w:rsidRPr="008412FA" w:rsidRDefault="008412FA" w:rsidP="008412FA">
      <w:pPr>
        <w:numPr>
          <w:ilvl w:val="1"/>
          <w:numId w:val="29"/>
        </w:numPr>
      </w:pPr>
      <w:r w:rsidRPr="008412FA">
        <w:t>Advanced filters by date range, size, type</w:t>
      </w:r>
    </w:p>
    <w:p w14:paraId="662F7DB1" w14:textId="77777777" w:rsidR="008412FA" w:rsidRPr="008412FA" w:rsidRDefault="008412FA" w:rsidP="008412FA">
      <w:pPr>
        <w:numPr>
          <w:ilvl w:val="1"/>
          <w:numId w:val="29"/>
        </w:numPr>
      </w:pPr>
      <w:r w:rsidRPr="008412FA">
        <w:t>Search history and saved searches</w:t>
      </w:r>
    </w:p>
    <w:p w14:paraId="46F5DB6C" w14:textId="77777777" w:rsidR="008412FA" w:rsidRPr="008412FA" w:rsidRDefault="008412FA" w:rsidP="008412FA">
      <w:pPr>
        <w:numPr>
          <w:ilvl w:val="0"/>
          <w:numId w:val="29"/>
        </w:numPr>
      </w:pPr>
      <w:r w:rsidRPr="008412FA">
        <w:rPr>
          <w:b/>
          <w:bCs/>
        </w:rPr>
        <w:t>Document Preview</w:t>
      </w:r>
    </w:p>
    <w:p w14:paraId="60EF9C31" w14:textId="77777777" w:rsidR="008412FA" w:rsidRPr="008412FA" w:rsidRDefault="008412FA" w:rsidP="008412FA">
      <w:pPr>
        <w:numPr>
          <w:ilvl w:val="1"/>
          <w:numId w:val="29"/>
        </w:numPr>
      </w:pPr>
      <w:r w:rsidRPr="008412FA">
        <w:t>In-browser PDF preview</w:t>
      </w:r>
    </w:p>
    <w:p w14:paraId="6347FB76" w14:textId="77777777" w:rsidR="008412FA" w:rsidRPr="008412FA" w:rsidRDefault="008412FA" w:rsidP="008412FA">
      <w:pPr>
        <w:numPr>
          <w:ilvl w:val="1"/>
          <w:numId w:val="29"/>
        </w:numPr>
      </w:pPr>
      <w:r w:rsidRPr="008412FA">
        <w:t>Image thumbnail generation</w:t>
      </w:r>
    </w:p>
    <w:p w14:paraId="5B86BAC7" w14:textId="77777777" w:rsidR="008412FA" w:rsidRPr="008412FA" w:rsidRDefault="008412FA" w:rsidP="008412FA">
      <w:pPr>
        <w:numPr>
          <w:ilvl w:val="1"/>
          <w:numId w:val="29"/>
        </w:numPr>
      </w:pPr>
      <w:r w:rsidRPr="008412FA">
        <w:t>Quick view modal for documents</w:t>
      </w:r>
    </w:p>
    <w:p w14:paraId="5AB8471F" w14:textId="77777777" w:rsidR="008412FA" w:rsidRPr="008412FA" w:rsidRDefault="008412FA" w:rsidP="008412FA">
      <w:pPr>
        <w:numPr>
          <w:ilvl w:val="0"/>
          <w:numId w:val="29"/>
        </w:numPr>
      </w:pPr>
      <w:r w:rsidRPr="008412FA">
        <w:rPr>
          <w:b/>
          <w:bCs/>
        </w:rPr>
        <w:t>Bulk Operations</w:t>
      </w:r>
    </w:p>
    <w:p w14:paraId="6A8D6081" w14:textId="77777777" w:rsidR="008412FA" w:rsidRPr="008412FA" w:rsidRDefault="008412FA" w:rsidP="008412FA">
      <w:pPr>
        <w:numPr>
          <w:ilvl w:val="1"/>
          <w:numId w:val="29"/>
        </w:numPr>
      </w:pPr>
      <w:r w:rsidRPr="008412FA">
        <w:t>Select multiple documents</w:t>
      </w:r>
    </w:p>
    <w:p w14:paraId="4CBC1273" w14:textId="77777777" w:rsidR="008412FA" w:rsidRPr="008412FA" w:rsidRDefault="008412FA" w:rsidP="008412FA">
      <w:pPr>
        <w:numPr>
          <w:ilvl w:val="1"/>
          <w:numId w:val="29"/>
        </w:numPr>
      </w:pPr>
      <w:r w:rsidRPr="008412FA">
        <w:t>Bulk download as ZIP</w:t>
      </w:r>
    </w:p>
    <w:p w14:paraId="661C9A98" w14:textId="77777777" w:rsidR="008412FA" w:rsidRPr="008412FA" w:rsidRDefault="008412FA" w:rsidP="008412FA">
      <w:pPr>
        <w:numPr>
          <w:ilvl w:val="1"/>
          <w:numId w:val="29"/>
        </w:numPr>
      </w:pPr>
      <w:r w:rsidRPr="008412FA">
        <w:t>Bulk delete functionality</w:t>
      </w:r>
    </w:p>
    <w:p w14:paraId="7263AABB" w14:textId="77777777" w:rsidR="008412FA" w:rsidRPr="008412FA" w:rsidRDefault="008412FA" w:rsidP="008412FA">
      <w:pPr>
        <w:numPr>
          <w:ilvl w:val="1"/>
          <w:numId w:val="29"/>
        </w:numPr>
      </w:pPr>
      <w:r w:rsidRPr="008412FA">
        <w:t>Bulk category change</w:t>
      </w:r>
    </w:p>
    <w:p w14:paraId="7499CF40" w14:textId="77777777" w:rsidR="008412FA" w:rsidRPr="008412FA" w:rsidRDefault="008412FA" w:rsidP="008412FA">
      <w:pPr>
        <w:numPr>
          <w:ilvl w:val="0"/>
          <w:numId w:val="29"/>
        </w:numPr>
      </w:pPr>
      <w:r w:rsidRPr="008412FA">
        <w:rPr>
          <w:b/>
          <w:bCs/>
        </w:rPr>
        <w:t>Email Notifications</w:t>
      </w:r>
    </w:p>
    <w:p w14:paraId="4BB0CC40" w14:textId="77777777" w:rsidR="008412FA" w:rsidRPr="008412FA" w:rsidRDefault="008412FA" w:rsidP="008412FA">
      <w:pPr>
        <w:numPr>
          <w:ilvl w:val="1"/>
          <w:numId w:val="29"/>
        </w:numPr>
      </w:pPr>
      <w:r w:rsidRPr="008412FA">
        <w:t>Document upload confirmation</w:t>
      </w:r>
    </w:p>
    <w:p w14:paraId="589892C8" w14:textId="77777777" w:rsidR="008412FA" w:rsidRPr="008412FA" w:rsidRDefault="008412FA" w:rsidP="008412FA">
      <w:pPr>
        <w:numPr>
          <w:ilvl w:val="1"/>
          <w:numId w:val="29"/>
        </w:numPr>
      </w:pPr>
      <w:r w:rsidRPr="008412FA">
        <w:t>Share link notifications</w:t>
      </w:r>
    </w:p>
    <w:p w14:paraId="7043F332" w14:textId="77777777" w:rsidR="008412FA" w:rsidRPr="008412FA" w:rsidRDefault="008412FA" w:rsidP="008412FA">
      <w:pPr>
        <w:numPr>
          <w:ilvl w:val="1"/>
          <w:numId w:val="29"/>
        </w:numPr>
      </w:pPr>
      <w:r w:rsidRPr="008412FA">
        <w:t>Expiry reminders</w:t>
      </w:r>
    </w:p>
    <w:p w14:paraId="79D5BE9F" w14:textId="77777777" w:rsidR="008412FA" w:rsidRPr="008412FA" w:rsidRDefault="008412FA" w:rsidP="008412FA">
      <w:pPr>
        <w:numPr>
          <w:ilvl w:val="1"/>
          <w:numId w:val="29"/>
        </w:numPr>
      </w:pPr>
      <w:r w:rsidRPr="008412FA">
        <w:t>Security alerts</w:t>
      </w:r>
    </w:p>
    <w:p w14:paraId="17FEC48A" w14:textId="77777777" w:rsidR="008412FA" w:rsidRPr="008412FA" w:rsidRDefault="008412FA" w:rsidP="008412FA">
      <w:pPr>
        <w:rPr>
          <w:b/>
          <w:bCs/>
        </w:rPr>
      </w:pPr>
      <w:r w:rsidRPr="008412FA">
        <w:rPr>
          <w:b/>
          <w:bCs/>
        </w:rPr>
        <w:t>13.2 Medium-term Enhancements (6-12 months)</w:t>
      </w:r>
    </w:p>
    <w:p w14:paraId="23C68F77" w14:textId="77777777" w:rsidR="008412FA" w:rsidRPr="008412FA" w:rsidRDefault="008412FA" w:rsidP="008412FA">
      <w:pPr>
        <w:numPr>
          <w:ilvl w:val="0"/>
          <w:numId w:val="30"/>
        </w:numPr>
      </w:pPr>
      <w:r w:rsidRPr="008412FA">
        <w:rPr>
          <w:b/>
          <w:bCs/>
        </w:rPr>
        <w:t>Cloud Storage Integration</w:t>
      </w:r>
    </w:p>
    <w:p w14:paraId="137A9DF4" w14:textId="77777777" w:rsidR="008412FA" w:rsidRPr="008412FA" w:rsidRDefault="008412FA" w:rsidP="008412FA">
      <w:pPr>
        <w:numPr>
          <w:ilvl w:val="1"/>
          <w:numId w:val="30"/>
        </w:numPr>
      </w:pPr>
      <w:r w:rsidRPr="008412FA">
        <w:t>AWS S3 or Google Cloud Storage for file storage</w:t>
      </w:r>
    </w:p>
    <w:p w14:paraId="620A4552" w14:textId="77777777" w:rsidR="008412FA" w:rsidRPr="008412FA" w:rsidRDefault="008412FA" w:rsidP="008412FA">
      <w:pPr>
        <w:numPr>
          <w:ilvl w:val="1"/>
          <w:numId w:val="30"/>
        </w:numPr>
      </w:pPr>
      <w:r w:rsidRPr="008412FA">
        <w:t>Reduced database load</w:t>
      </w:r>
    </w:p>
    <w:p w14:paraId="3F125705" w14:textId="77777777" w:rsidR="008412FA" w:rsidRPr="008412FA" w:rsidRDefault="008412FA" w:rsidP="008412FA">
      <w:pPr>
        <w:numPr>
          <w:ilvl w:val="1"/>
          <w:numId w:val="30"/>
        </w:numPr>
      </w:pPr>
      <w:r w:rsidRPr="008412FA">
        <w:t>Better scalability</w:t>
      </w:r>
    </w:p>
    <w:p w14:paraId="3DA13ACD" w14:textId="77777777" w:rsidR="008412FA" w:rsidRPr="008412FA" w:rsidRDefault="008412FA" w:rsidP="008412FA">
      <w:pPr>
        <w:numPr>
          <w:ilvl w:val="0"/>
          <w:numId w:val="30"/>
        </w:numPr>
      </w:pPr>
      <w:r w:rsidRPr="008412FA">
        <w:rPr>
          <w:b/>
          <w:bCs/>
        </w:rPr>
        <w:t>OCR (Optical Character Recognition)</w:t>
      </w:r>
    </w:p>
    <w:p w14:paraId="6D599819" w14:textId="77777777" w:rsidR="008412FA" w:rsidRPr="008412FA" w:rsidRDefault="008412FA" w:rsidP="008412FA">
      <w:pPr>
        <w:numPr>
          <w:ilvl w:val="1"/>
          <w:numId w:val="30"/>
        </w:numPr>
      </w:pPr>
      <w:r w:rsidRPr="008412FA">
        <w:t>Extract text from scanned documents</w:t>
      </w:r>
    </w:p>
    <w:p w14:paraId="212CD7D1" w14:textId="77777777" w:rsidR="008412FA" w:rsidRPr="008412FA" w:rsidRDefault="008412FA" w:rsidP="008412FA">
      <w:pPr>
        <w:numPr>
          <w:ilvl w:val="1"/>
          <w:numId w:val="30"/>
        </w:numPr>
      </w:pPr>
      <w:r w:rsidRPr="008412FA">
        <w:t>Make documents searchable</w:t>
      </w:r>
    </w:p>
    <w:p w14:paraId="50603395" w14:textId="77777777" w:rsidR="008412FA" w:rsidRPr="008412FA" w:rsidRDefault="008412FA" w:rsidP="008412FA">
      <w:pPr>
        <w:numPr>
          <w:ilvl w:val="1"/>
          <w:numId w:val="30"/>
        </w:numPr>
      </w:pPr>
      <w:r w:rsidRPr="008412FA">
        <w:lastRenderedPageBreak/>
        <w:t>Auto-fill metadata</w:t>
      </w:r>
    </w:p>
    <w:p w14:paraId="15A7BFFC" w14:textId="77777777" w:rsidR="008412FA" w:rsidRPr="008412FA" w:rsidRDefault="008412FA" w:rsidP="008412FA">
      <w:pPr>
        <w:numPr>
          <w:ilvl w:val="0"/>
          <w:numId w:val="30"/>
        </w:numPr>
      </w:pPr>
      <w:r w:rsidRPr="008412FA">
        <w:rPr>
          <w:b/>
          <w:bCs/>
        </w:rPr>
        <w:t>Document Versioning</w:t>
      </w:r>
    </w:p>
    <w:p w14:paraId="5F7CECC1" w14:textId="77777777" w:rsidR="008412FA" w:rsidRPr="008412FA" w:rsidRDefault="008412FA" w:rsidP="008412FA">
      <w:pPr>
        <w:numPr>
          <w:ilvl w:val="1"/>
          <w:numId w:val="30"/>
        </w:numPr>
      </w:pPr>
      <w:r w:rsidRPr="008412FA">
        <w:t>Track document changes</w:t>
      </w:r>
    </w:p>
    <w:p w14:paraId="56938985" w14:textId="77777777" w:rsidR="008412FA" w:rsidRPr="008412FA" w:rsidRDefault="008412FA" w:rsidP="008412FA">
      <w:pPr>
        <w:numPr>
          <w:ilvl w:val="1"/>
          <w:numId w:val="30"/>
        </w:numPr>
      </w:pPr>
      <w:r w:rsidRPr="008412FA">
        <w:t>Restore previous versions</w:t>
      </w:r>
    </w:p>
    <w:p w14:paraId="750F923F" w14:textId="77777777" w:rsidR="008412FA" w:rsidRPr="008412FA" w:rsidRDefault="008412FA" w:rsidP="008412FA">
      <w:pPr>
        <w:numPr>
          <w:ilvl w:val="1"/>
          <w:numId w:val="30"/>
        </w:numPr>
      </w:pPr>
      <w:r w:rsidRPr="008412FA">
        <w:t>Version history</w:t>
      </w:r>
    </w:p>
    <w:p w14:paraId="716A8068" w14:textId="77777777" w:rsidR="008412FA" w:rsidRPr="008412FA" w:rsidRDefault="008412FA" w:rsidP="008412FA">
      <w:pPr>
        <w:numPr>
          <w:ilvl w:val="0"/>
          <w:numId w:val="30"/>
        </w:numPr>
      </w:pPr>
      <w:r w:rsidRPr="008412FA">
        <w:rPr>
          <w:b/>
          <w:bCs/>
        </w:rPr>
        <w:t>Mobile Application</w:t>
      </w:r>
    </w:p>
    <w:p w14:paraId="1DCD09FF" w14:textId="77777777" w:rsidR="008412FA" w:rsidRPr="008412FA" w:rsidRDefault="008412FA" w:rsidP="008412FA">
      <w:pPr>
        <w:numPr>
          <w:ilvl w:val="1"/>
          <w:numId w:val="30"/>
        </w:numPr>
      </w:pPr>
      <w:r w:rsidRPr="008412FA">
        <w:t>Native iOS and Android apps</w:t>
      </w:r>
    </w:p>
    <w:p w14:paraId="5E054AFC" w14:textId="77777777" w:rsidR="008412FA" w:rsidRPr="008412FA" w:rsidRDefault="008412FA" w:rsidP="008412FA">
      <w:pPr>
        <w:numPr>
          <w:ilvl w:val="1"/>
          <w:numId w:val="30"/>
        </w:numPr>
      </w:pPr>
      <w:r w:rsidRPr="008412FA">
        <w:t>Camera integration for document scanning</w:t>
      </w:r>
    </w:p>
    <w:p w14:paraId="0C1A8D1A" w14:textId="77777777" w:rsidR="008412FA" w:rsidRPr="008412FA" w:rsidRDefault="008412FA" w:rsidP="008412FA">
      <w:pPr>
        <w:numPr>
          <w:ilvl w:val="1"/>
          <w:numId w:val="30"/>
        </w:numPr>
      </w:pPr>
      <w:r w:rsidRPr="008412FA">
        <w:t>Offline access capability</w:t>
      </w:r>
    </w:p>
    <w:p w14:paraId="71A3D2F8" w14:textId="77777777" w:rsidR="008412FA" w:rsidRPr="008412FA" w:rsidRDefault="008412FA" w:rsidP="008412FA">
      <w:pPr>
        <w:numPr>
          <w:ilvl w:val="0"/>
          <w:numId w:val="30"/>
        </w:numPr>
      </w:pPr>
      <w:r w:rsidRPr="008412FA">
        <w:rPr>
          <w:b/>
          <w:bCs/>
        </w:rPr>
        <w:t>Two-Factor Authentication</w:t>
      </w:r>
    </w:p>
    <w:p w14:paraId="34E15A99" w14:textId="77777777" w:rsidR="008412FA" w:rsidRPr="008412FA" w:rsidRDefault="008412FA" w:rsidP="008412FA">
      <w:pPr>
        <w:numPr>
          <w:ilvl w:val="1"/>
          <w:numId w:val="30"/>
        </w:numPr>
      </w:pPr>
      <w:r w:rsidRPr="008412FA">
        <w:t>Enhanced security with 2FA</w:t>
      </w:r>
    </w:p>
    <w:p w14:paraId="445D65A4" w14:textId="77777777" w:rsidR="008412FA" w:rsidRPr="008412FA" w:rsidRDefault="008412FA" w:rsidP="008412FA">
      <w:pPr>
        <w:numPr>
          <w:ilvl w:val="1"/>
          <w:numId w:val="30"/>
        </w:numPr>
      </w:pPr>
      <w:r w:rsidRPr="008412FA">
        <w:t>Authenticator app support</w:t>
      </w:r>
    </w:p>
    <w:p w14:paraId="4E11180C" w14:textId="77777777" w:rsidR="008412FA" w:rsidRPr="008412FA" w:rsidRDefault="008412FA" w:rsidP="008412FA">
      <w:pPr>
        <w:numPr>
          <w:ilvl w:val="1"/>
          <w:numId w:val="30"/>
        </w:numPr>
      </w:pPr>
      <w:r w:rsidRPr="008412FA">
        <w:t>SMS-based verification</w:t>
      </w:r>
    </w:p>
    <w:p w14:paraId="00D46B8A" w14:textId="77777777" w:rsidR="008412FA" w:rsidRPr="008412FA" w:rsidRDefault="008412FA" w:rsidP="008412FA">
      <w:pPr>
        <w:rPr>
          <w:b/>
          <w:bCs/>
        </w:rPr>
      </w:pPr>
      <w:r w:rsidRPr="008412FA">
        <w:rPr>
          <w:b/>
          <w:bCs/>
        </w:rPr>
        <w:t>13.3 Long-term Enhancements (12+ months)</w:t>
      </w:r>
    </w:p>
    <w:p w14:paraId="702E452D" w14:textId="77777777" w:rsidR="008412FA" w:rsidRPr="008412FA" w:rsidRDefault="008412FA" w:rsidP="008412FA">
      <w:pPr>
        <w:numPr>
          <w:ilvl w:val="0"/>
          <w:numId w:val="31"/>
        </w:numPr>
      </w:pPr>
      <w:r w:rsidRPr="008412FA">
        <w:rPr>
          <w:b/>
          <w:bCs/>
        </w:rPr>
        <w:t>AI-Powered Features</w:t>
      </w:r>
    </w:p>
    <w:p w14:paraId="3A20CA75" w14:textId="77777777" w:rsidR="008412FA" w:rsidRPr="008412FA" w:rsidRDefault="008412FA" w:rsidP="008412FA">
      <w:pPr>
        <w:numPr>
          <w:ilvl w:val="1"/>
          <w:numId w:val="31"/>
        </w:numPr>
      </w:pPr>
      <w:r w:rsidRPr="008412FA">
        <w:t>Automatic document categorization</w:t>
      </w:r>
    </w:p>
    <w:p w14:paraId="1703BA4E" w14:textId="77777777" w:rsidR="008412FA" w:rsidRPr="008412FA" w:rsidRDefault="008412FA" w:rsidP="008412FA">
      <w:pPr>
        <w:numPr>
          <w:ilvl w:val="1"/>
          <w:numId w:val="31"/>
        </w:numPr>
      </w:pPr>
      <w:r w:rsidRPr="008412FA">
        <w:t>Duplicate detection</w:t>
      </w:r>
    </w:p>
    <w:p w14:paraId="050F06F9" w14:textId="77777777" w:rsidR="008412FA" w:rsidRPr="008412FA" w:rsidRDefault="008412FA" w:rsidP="008412FA">
      <w:pPr>
        <w:numPr>
          <w:ilvl w:val="1"/>
          <w:numId w:val="31"/>
        </w:numPr>
      </w:pPr>
      <w:r w:rsidRPr="008412FA">
        <w:t>Smart tagging</w:t>
      </w:r>
    </w:p>
    <w:p w14:paraId="2C8B409F" w14:textId="77777777" w:rsidR="008412FA" w:rsidRPr="008412FA" w:rsidRDefault="008412FA" w:rsidP="008412FA">
      <w:pPr>
        <w:numPr>
          <w:ilvl w:val="0"/>
          <w:numId w:val="31"/>
        </w:numPr>
      </w:pPr>
      <w:r w:rsidRPr="008412FA">
        <w:rPr>
          <w:b/>
          <w:bCs/>
        </w:rPr>
        <w:t>Blockchain Integration</w:t>
      </w:r>
    </w:p>
    <w:p w14:paraId="753AD625" w14:textId="77777777" w:rsidR="008412FA" w:rsidRPr="008412FA" w:rsidRDefault="008412FA" w:rsidP="008412FA">
      <w:pPr>
        <w:numPr>
          <w:ilvl w:val="1"/>
          <w:numId w:val="31"/>
        </w:numPr>
      </w:pPr>
      <w:r w:rsidRPr="008412FA">
        <w:t>Document verification</w:t>
      </w:r>
    </w:p>
    <w:p w14:paraId="6D364718" w14:textId="77777777" w:rsidR="008412FA" w:rsidRPr="008412FA" w:rsidRDefault="008412FA" w:rsidP="008412FA">
      <w:pPr>
        <w:numPr>
          <w:ilvl w:val="1"/>
          <w:numId w:val="31"/>
        </w:numPr>
      </w:pPr>
      <w:r w:rsidRPr="008412FA">
        <w:t>Immutable audit trail</w:t>
      </w:r>
    </w:p>
    <w:p w14:paraId="56525516" w14:textId="77777777" w:rsidR="008412FA" w:rsidRPr="008412FA" w:rsidRDefault="008412FA" w:rsidP="008412FA">
      <w:pPr>
        <w:numPr>
          <w:ilvl w:val="1"/>
          <w:numId w:val="31"/>
        </w:numPr>
      </w:pPr>
      <w:r w:rsidRPr="008412FA">
        <w:t>Digital signatures</w:t>
      </w:r>
    </w:p>
    <w:p w14:paraId="2F970017" w14:textId="77777777" w:rsidR="008412FA" w:rsidRPr="008412FA" w:rsidRDefault="008412FA" w:rsidP="008412FA">
      <w:pPr>
        <w:numPr>
          <w:ilvl w:val="0"/>
          <w:numId w:val="31"/>
        </w:numPr>
      </w:pPr>
      <w:r w:rsidRPr="008412FA">
        <w:rPr>
          <w:b/>
          <w:bCs/>
        </w:rPr>
        <w:t>Multi-language Support</w:t>
      </w:r>
    </w:p>
    <w:p w14:paraId="4EEB36B1" w14:textId="77777777" w:rsidR="008412FA" w:rsidRPr="008412FA" w:rsidRDefault="008412FA" w:rsidP="008412FA">
      <w:pPr>
        <w:numPr>
          <w:ilvl w:val="1"/>
          <w:numId w:val="31"/>
        </w:numPr>
      </w:pPr>
      <w:r w:rsidRPr="008412FA">
        <w:t>Internationalization (i18n)</w:t>
      </w:r>
    </w:p>
    <w:p w14:paraId="309DF0F4" w14:textId="77777777" w:rsidR="008412FA" w:rsidRPr="008412FA" w:rsidRDefault="008412FA" w:rsidP="008412FA">
      <w:pPr>
        <w:numPr>
          <w:ilvl w:val="1"/>
          <w:numId w:val="31"/>
        </w:numPr>
      </w:pPr>
      <w:r w:rsidRPr="008412FA">
        <w:t>Support for regional languages</w:t>
      </w:r>
    </w:p>
    <w:p w14:paraId="36319383" w14:textId="77777777" w:rsidR="008412FA" w:rsidRPr="008412FA" w:rsidRDefault="008412FA" w:rsidP="008412FA">
      <w:pPr>
        <w:numPr>
          <w:ilvl w:val="1"/>
          <w:numId w:val="31"/>
        </w:numPr>
      </w:pPr>
      <w:r w:rsidRPr="008412FA">
        <w:t>RTL language support</w:t>
      </w:r>
    </w:p>
    <w:p w14:paraId="26F4DE62" w14:textId="77777777" w:rsidR="008412FA" w:rsidRPr="008412FA" w:rsidRDefault="008412FA" w:rsidP="008412FA">
      <w:pPr>
        <w:numPr>
          <w:ilvl w:val="0"/>
          <w:numId w:val="31"/>
        </w:numPr>
      </w:pPr>
      <w:r w:rsidRPr="008412FA">
        <w:rPr>
          <w:b/>
          <w:bCs/>
        </w:rPr>
        <w:t>Advanced Analytics</w:t>
      </w:r>
    </w:p>
    <w:p w14:paraId="1B042E9E" w14:textId="77777777" w:rsidR="008412FA" w:rsidRPr="008412FA" w:rsidRDefault="008412FA" w:rsidP="008412FA">
      <w:pPr>
        <w:numPr>
          <w:ilvl w:val="1"/>
          <w:numId w:val="31"/>
        </w:numPr>
      </w:pPr>
      <w:r w:rsidRPr="008412FA">
        <w:t>Document access analytics</w:t>
      </w:r>
    </w:p>
    <w:p w14:paraId="0A7D3526" w14:textId="77777777" w:rsidR="008412FA" w:rsidRPr="008412FA" w:rsidRDefault="008412FA" w:rsidP="008412FA">
      <w:pPr>
        <w:numPr>
          <w:ilvl w:val="1"/>
          <w:numId w:val="31"/>
        </w:numPr>
      </w:pPr>
      <w:r w:rsidRPr="008412FA">
        <w:t>Storage usage reports</w:t>
      </w:r>
    </w:p>
    <w:p w14:paraId="006CACCE" w14:textId="77777777" w:rsidR="008412FA" w:rsidRPr="008412FA" w:rsidRDefault="008412FA" w:rsidP="008412FA">
      <w:pPr>
        <w:numPr>
          <w:ilvl w:val="1"/>
          <w:numId w:val="31"/>
        </w:numPr>
      </w:pPr>
      <w:r w:rsidRPr="008412FA">
        <w:lastRenderedPageBreak/>
        <w:t>User behavior insights</w:t>
      </w:r>
    </w:p>
    <w:p w14:paraId="642DFE93" w14:textId="77777777" w:rsidR="008412FA" w:rsidRPr="008412FA" w:rsidRDefault="008412FA" w:rsidP="008412FA">
      <w:pPr>
        <w:numPr>
          <w:ilvl w:val="0"/>
          <w:numId w:val="31"/>
        </w:numPr>
      </w:pPr>
      <w:r w:rsidRPr="008412FA">
        <w:rPr>
          <w:b/>
          <w:bCs/>
        </w:rPr>
        <w:t>Collaboration Features</w:t>
      </w:r>
    </w:p>
    <w:p w14:paraId="538C3FE5" w14:textId="77777777" w:rsidR="008412FA" w:rsidRPr="008412FA" w:rsidRDefault="008412FA" w:rsidP="008412FA">
      <w:pPr>
        <w:numPr>
          <w:ilvl w:val="1"/>
          <w:numId w:val="31"/>
        </w:numPr>
      </w:pPr>
      <w:r w:rsidRPr="008412FA">
        <w:t>Shared folders</w:t>
      </w:r>
    </w:p>
    <w:p w14:paraId="467C081C" w14:textId="77777777" w:rsidR="008412FA" w:rsidRPr="008412FA" w:rsidRDefault="008412FA" w:rsidP="008412FA">
      <w:pPr>
        <w:numPr>
          <w:ilvl w:val="1"/>
          <w:numId w:val="31"/>
        </w:numPr>
      </w:pPr>
      <w:r w:rsidRPr="008412FA">
        <w:t>Real-time document collaboration</w:t>
      </w:r>
    </w:p>
    <w:p w14:paraId="1F5004CC" w14:textId="77777777" w:rsidR="008412FA" w:rsidRPr="008412FA" w:rsidRDefault="008412FA" w:rsidP="008412FA">
      <w:pPr>
        <w:numPr>
          <w:ilvl w:val="1"/>
          <w:numId w:val="31"/>
        </w:numPr>
      </w:pPr>
      <w:r w:rsidRPr="008412FA">
        <w:t>Comments and annotations</w:t>
      </w:r>
    </w:p>
    <w:p w14:paraId="5BD4CBCB" w14:textId="77777777" w:rsidR="008412FA" w:rsidRPr="008412FA" w:rsidRDefault="008412FA" w:rsidP="008412FA">
      <w:pPr>
        <w:numPr>
          <w:ilvl w:val="0"/>
          <w:numId w:val="31"/>
        </w:numPr>
      </w:pPr>
      <w:r w:rsidRPr="008412FA">
        <w:rPr>
          <w:b/>
          <w:bCs/>
        </w:rPr>
        <w:t>API for Third-Party Integration</w:t>
      </w:r>
    </w:p>
    <w:p w14:paraId="0D9B01BE" w14:textId="77777777" w:rsidR="008412FA" w:rsidRPr="008412FA" w:rsidRDefault="008412FA" w:rsidP="008412FA">
      <w:pPr>
        <w:numPr>
          <w:ilvl w:val="1"/>
          <w:numId w:val="31"/>
        </w:numPr>
      </w:pPr>
      <w:r w:rsidRPr="008412FA">
        <w:t>Public API for developers</w:t>
      </w:r>
    </w:p>
    <w:p w14:paraId="0E9E8515" w14:textId="77777777" w:rsidR="008412FA" w:rsidRPr="008412FA" w:rsidRDefault="008412FA" w:rsidP="008412FA">
      <w:pPr>
        <w:numPr>
          <w:ilvl w:val="1"/>
          <w:numId w:val="31"/>
        </w:numPr>
      </w:pPr>
      <w:r w:rsidRPr="008412FA">
        <w:t>Webhook support</w:t>
      </w:r>
    </w:p>
    <w:p w14:paraId="72642CCD" w14:textId="77777777" w:rsidR="008412FA" w:rsidRPr="008412FA" w:rsidRDefault="008412FA" w:rsidP="008412FA">
      <w:pPr>
        <w:numPr>
          <w:ilvl w:val="1"/>
          <w:numId w:val="31"/>
        </w:numPr>
      </w:pPr>
      <w:r w:rsidRPr="008412FA">
        <w:t>Integration with other services</w:t>
      </w:r>
    </w:p>
    <w:p w14:paraId="08179AD4" w14:textId="77777777" w:rsidR="008412FA" w:rsidRPr="008412FA" w:rsidRDefault="008412FA" w:rsidP="008412FA">
      <w:r w:rsidRPr="008412FA">
        <w:pict w14:anchorId="6A51A03B">
          <v:rect id="_x0000_i1178" style="width:0;height:1.5pt" o:hralign="center" o:hrstd="t" o:hr="t" fillcolor="#a0a0a0" stroked="f"/>
        </w:pict>
      </w:r>
    </w:p>
    <w:p w14:paraId="0C9B6F4A" w14:textId="77777777" w:rsidR="008412FA" w:rsidRPr="008412FA" w:rsidRDefault="008412FA" w:rsidP="008412FA">
      <w:pPr>
        <w:rPr>
          <w:b/>
          <w:bCs/>
        </w:rPr>
      </w:pPr>
      <w:r w:rsidRPr="008412FA">
        <w:rPr>
          <w:b/>
          <w:bCs/>
        </w:rPr>
        <w:t>14. CONCLUSION</w:t>
      </w:r>
    </w:p>
    <w:p w14:paraId="42092D2B" w14:textId="77777777" w:rsidR="008412FA" w:rsidRPr="008412FA" w:rsidRDefault="008412FA" w:rsidP="008412FA">
      <w:pPr>
        <w:rPr>
          <w:b/>
          <w:bCs/>
        </w:rPr>
      </w:pPr>
      <w:r w:rsidRPr="008412FA">
        <w:rPr>
          <w:b/>
          <w:bCs/>
        </w:rPr>
        <w:t>14.1 Project Summary</w:t>
      </w:r>
    </w:p>
    <w:p w14:paraId="7516A8CE" w14:textId="77777777" w:rsidR="008412FA" w:rsidRPr="008412FA" w:rsidRDefault="008412FA" w:rsidP="008412FA">
      <w:r w:rsidRPr="008412FA">
        <w:t>The Digital Document Locker System successfully achieves its primary objective of providing a secure, user-friendly platform for digital document management. The application demonstrates the effective implementation of modern web technologies and security best practices.</w:t>
      </w:r>
    </w:p>
    <w:p w14:paraId="0156CD0B" w14:textId="77777777" w:rsidR="008412FA" w:rsidRPr="008412FA" w:rsidRDefault="008412FA" w:rsidP="008412FA">
      <w:r w:rsidRPr="008412FA">
        <w:rPr>
          <w:b/>
          <w:bCs/>
        </w:rPr>
        <w:t>Key Accomplishments:</w:t>
      </w:r>
    </w:p>
    <w:p w14:paraId="7A04C92D"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Fully functional MERN stack application</w:t>
      </w:r>
    </w:p>
    <w:p w14:paraId="24A6CDAB"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Secure authentication with OTP verification</w:t>
      </w:r>
    </w:p>
    <w:p w14:paraId="2E2CE3FA"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Comprehensive document management features</w:t>
      </w:r>
    </w:p>
    <w:p w14:paraId="0B32B2E8"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Responsive and intuitive user interface</w:t>
      </w:r>
    </w:p>
    <w:p w14:paraId="330633E4"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Secure document sharing mechanism</w:t>
      </w:r>
    </w:p>
    <w:p w14:paraId="100181DB" w14:textId="77777777" w:rsidR="008412FA" w:rsidRPr="008412FA" w:rsidRDefault="008412FA" w:rsidP="008412FA">
      <w:pPr>
        <w:numPr>
          <w:ilvl w:val="0"/>
          <w:numId w:val="32"/>
        </w:numPr>
      </w:pPr>
      <w:r w:rsidRPr="008412FA">
        <w:rPr>
          <w:rFonts w:ascii="Segoe UI Emoji" w:hAnsi="Segoe UI Emoji" w:cs="Segoe UI Emoji"/>
        </w:rPr>
        <w:t>✅</w:t>
      </w:r>
      <w:r w:rsidRPr="008412FA">
        <w:t xml:space="preserve"> 100% test success rate</w:t>
      </w:r>
    </w:p>
    <w:p w14:paraId="24DF61BD" w14:textId="77777777" w:rsidR="008412FA" w:rsidRPr="008412FA" w:rsidRDefault="008412FA" w:rsidP="008412FA">
      <w:pPr>
        <w:rPr>
          <w:b/>
          <w:bCs/>
        </w:rPr>
      </w:pPr>
      <w:r w:rsidRPr="008412FA">
        <w:rPr>
          <w:b/>
          <w:bCs/>
        </w:rPr>
        <w:t>14.2 Learning Outcomes</w:t>
      </w:r>
    </w:p>
    <w:p w14:paraId="28B54576" w14:textId="77777777" w:rsidR="008412FA" w:rsidRPr="008412FA" w:rsidRDefault="008412FA" w:rsidP="008412FA">
      <w:r w:rsidRPr="008412FA">
        <w:t>Throughout this project development, the following skills were acquired and enhanced:</w:t>
      </w:r>
    </w:p>
    <w:p w14:paraId="4D368361" w14:textId="77777777" w:rsidR="008412FA" w:rsidRPr="008412FA" w:rsidRDefault="008412FA" w:rsidP="008412FA">
      <w:r w:rsidRPr="008412FA">
        <w:rPr>
          <w:b/>
          <w:bCs/>
        </w:rPr>
        <w:t>Technical Skills:</w:t>
      </w:r>
    </w:p>
    <w:p w14:paraId="3F5AECF7" w14:textId="77777777" w:rsidR="008412FA" w:rsidRPr="008412FA" w:rsidRDefault="008412FA" w:rsidP="008412FA">
      <w:pPr>
        <w:numPr>
          <w:ilvl w:val="0"/>
          <w:numId w:val="33"/>
        </w:numPr>
      </w:pPr>
      <w:r w:rsidRPr="008412FA">
        <w:t>Full-stack web development with MERN stack</w:t>
      </w:r>
    </w:p>
    <w:p w14:paraId="1E419992" w14:textId="77777777" w:rsidR="008412FA" w:rsidRPr="008412FA" w:rsidRDefault="008412FA" w:rsidP="008412FA">
      <w:pPr>
        <w:numPr>
          <w:ilvl w:val="0"/>
          <w:numId w:val="33"/>
        </w:numPr>
      </w:pPr>
      <w:r w:rsidRPr="008412FA">
        <w:t>RESTful API design and implementation</w:t>
      </w:r>
    </w:p>
    <w:p w14:paraId="55AD47B6" w14:textId="77777777" w:rsidR="008412FA" w:rsidRPr="008412FA" w:rsidRDefault="008412FA" w:rsidP="008412FA">
      <w:pPr>
        <w:numPr>
          <w:ilvl w:val="0"/>
          <w:numId w:val="33"/>
        </w:numPr>
      </w:pPr>
      <w:r w:rsidRPr="008412FA">
        <w:t>Database design and optimization</w:t>
      </w:r>
    </w:p>
    <w:p w14:paraId="73A4EA81" w14:textId="77777777" w:rsidR="008412FA" w:rsidRPr="008412FA" w:rsidRDefault="008412FA" w:rsidP="008412FA">
      <w:pPr>
        <w:numPr>
          <w:ilvl w:val="0"/>
          <w:numId w:val="33"/>
        </w:numPr>
      </w:pPr>
      <w:r w:rsidRPr="008412FA">
        <w:t>Authentication and authorization mechanisms</w:t>
      </w:r>
    </w:p>
    <w:p w14:paraId="18C54B74" w14:textId="77777777" w:rsidR="008412FA" w:rsidRPr="008412FA" w:rsidRDefault="008412FA" w:rsidP="008412FA">
      <w:pPr>
        <w:numPr>
          <w:ilvl w:val="0"/>
          <w:numId w:val="33"/>
        </w:numPr>
      </w:pPr>
      <w:r w:rsidRPr="008412FA">
        <w:t>File handling and Base64 encoding</w:t>
      </w:r>
    </w:p>
    <w:p w14:paraId="63EC6CE4" w14:textId="77777777" w:rsidR="008412FA" w:rsidRPr="008412FA" w:rsidRDefault="008412FA" w:rsidP="008412FA">
      <w:pPr>
        <w:numPr>
          <w:ilvl w:val="0"/>
          <w:numId w:val="33"/>
        </w:numPr>
      </w:pPr>
      <w:r w:rsidRPr="008412FA">
        <w:lastRenderedPageBreak/>
        <w:t>Error handling and logging</w:t>
      </w:r>
    </w:p>
    <w:p w14:paraId="001A592C" w14:textId="77777777" w:rsidR="008412FA" w:rsidRPr="008412FA" w:rsidRDefault="008412FA" w:rsidP="008412FA">
      <w:pPr>
        <w:numPr>
          <w:ilvl w:val="0"/>
          <w:numId w:val="33"/>
        </w:numPr>
      </w:pPr>
      <w:r w:rsidRPr="008412FA">
        <w:t>Frontend state management</w:t>
      </w:r>
    </w:p>
    <w:p w14:paraId="0DDBA782" w14:textId="77777777" w:rsidR="008412FA" w:rsidRPr="008412FA" w:rsidRDefault="008412FA" w:rsidP="008412FA">
      <w:r w:rsidRPr="008412FA">
        <w:rPr>
          <w:b/>
          <w:bCs/>
        </w:rPr>
        <w:t>Soft Skills:</w:t>
      </w:r>
    </w:p>
    <w:p w14:paraId="3EB5D462" w14:textId="77777777" w:rsidR="008412FA" w:rsidRPr="008412FA" w:rsidRDefault="008412FA" w:rsidP="008412FA">
      <w:pPr>
        <w:numPr>
          <w:ilvl w:val="0"/>
          <w:numId w:val="34"/>
        </w:numPr>
      </w:pPr>
      <w:r w:rsidRPr="008412FA">
        <w:t>Problem-solving and debugging</w:t>
      </w:r>
    </w:p>
    <w:p w14:paraId="60A1979C" w14:textId="77777777" w:rsidR="008412FA" w:rsidRPr="008412FA" w:rsidRDefault="008412FA" w:rsidP="008412FA">
      <w:pPr>
        <w:numPr>
          <w:ilvl w:val="0"/>
          <w:numId w:val="34"/>
        </w:numPr>
      </w:pPr>
      <w:r w:rsidRPr="008412FA">
        <w:t>Project planning and time management</w:t>
      </w:r>
    </w:p>
    <w:p w14:paraId="32423030" w14:textId="77777777" w:rsidR="008412FA" w:rsidRPr="008412FA" w:rsidRDefault="008412FA" w:rsidP="008412FA">
      <w:pPr>
        <w:numPr>
          <w:ilvl w:val="0"/>
          <w:numId w:val="34"/>
        </w:numPr>
      </w:pPr>
      <w:r w:rsidRPr="008412FA">
        <w:t>Technical documentation</w:t>
      </w:r>
    </w:p>
    <w:p w14:paraId="303F6639" w14:textId="77777777" w:rsidR="008412FA" w:rsidRPr="008412FA" w:rsidRDefault="008412FA" w:rsidP="008412FA">
      <w:pPr>
        <w:numPr>
          <w:ilvl w:val="0"/>
          <w:numId w:val="34"/>
        </w:numPr>
      </w:pPr>
      <w:r w:rsidRPr="008412FA">
        <w:t>Code organization and best practices</w:t>
      </w:r>
    </w:p>
    <w:p w14:paraId="0B4168CF" w14:textId="77777777" w:rsidR="008412FA" w:rsidRPr="008412FA" w:rsidRDefault="008412FA" w:rsidP="008412FA">
      <w:pPr>
        <w:numPr>
          <w:ilvl w:val="0"/>
          <w:numId w:val="34"/>
        </w:numPr>
      </w:pPr>
      <w:r w:rsidRPr="008412FA">
        <w:t>Security-first development approach</w:t>
      </w:r>
    </w:p>
    <w:p w14:paraId="675E8757" w14:textId="77777777" w:rsidR="008412FA" w:rsidRPr="008412FA" w:rsidRDefault="008412FA" w:rsidP="008412FA">
      <w:pPr>
        <w:rPr>
          <w:b/>
          <w:bCs/>
        </w:rPr>
      </w:pPr>
      <w:r w:rsidRPr="008412FA">
        <w:rPr>
          <w:b/>
          <w:bCs/>
        </w:rPr>
        <w:t>14.3 Impact and Benefits</w:t>
      </w:r>
    </w:p>
    <w:p w14:paraId="307B1303" w14:textId="77777777" w:rsidR="008412FA" w:rsidRPr="008412FA" w:rsidRDefault="008412FA" w:rsidP="008412FA">
      <w:r w:rsidRPr="008412FA">
        <w:rPr>
          <w:b/>
          <w:bCs/>
        </w:rPr>
        <w:t>For Users:</w:t>
      </w:r>
    </w:p>
    <w:p w14:paraId="7C951DF9" w14:textId="77777777" w:rsidR="008412FA" w:rsidRPr="008412FA" w:rsidRDefault="008412FA" w:rsidP="008412FA">
      <w:pPr>
        <w:numPr>
          <w:ilvl w:val="0"/>
          <w:numId w:val="35"/>
        </w:numPr>
      </w:pPr>
      <w:r w:rsidRPr="008412FA">
        <w:t>Secure and centralized document storage</w:t>
      </w:r>
    </w:p>
    <w:p w14:paraId="7FABC906" w14:textId="77777777" w:rsidR="008412FA" w:rsidRPr="008412FA" w:rsidRDefault="008412FA" w:rsidP="008412FA">
      <w:pPr>
        <w:numPr>
          <w:ilvl w:val="0"/>
          <w:numId w:val="35"/>
        </w:numPr>
      </w:pPr>
      <w:r w:rsidRPr="008412FA">
        <w:t>Easy access from anywhere, anytime</w:t>
      </w:r>
    </w:p>
    <w:p w14:paraId="7C4BD6D9" w14:textId="77777777" w:rsidR="008412FA" w:rsidRPr="008412FA" w:rsidRDefault="008412FA" w:rsidP="008412FA">
      <w:pPr>
        <w:numPr>
          <w:ilvl w:val="0"/>
          <w:numId w:val="35"/>
        </w:numPr>
      </w:pPr>
      <w:r w:rsidRPr="008412FA">
        <w:t>Reduced risk of document loss or damage</w:t>
      </w:r>
    </w:p>
    <w:p w14:paraId="047E43CA" w14:textId="77777777" w:rsidR="008412FA" w:rsidRPr="008412FA" w:rsidRDefault="008412FA" w:rsidP="008412FA">
      <w:pPr>
        <w:numPr>
          <w:ilvl w:val="0"/>
          <w:numId w:val="35"/>
        </w:numPr>
      </w:pPr>
      <w:r w:rsidRPr="008412FA">
        <w:t>Simplified document sharing process</w:t>
      </w:r>
    </w:p>
    <w:p w14:paraId="7AFB40B8" w14:textId="77777777" w:rsidR="008412FA" w:rsidRPr="008412FA" w:rsidRDefault="008412FA" w:rsidP="008412FA">
      <w:pPr>
        <w:numPr>
          <w:ilvl w:val="0"/>
          <w:numId w:val="35"/>
        </w:numPr>
      </w:pPr>
      <w:r w:rsidRPr="008412FA">
        <w:t>Better organization of personal documents</w:t>
      </w:r>
    </w:p>
    <w:p w14:paraId="13EED6B8" w14:textId="77777777" w:rsidR="008412FA" w:rsidRPr="008412FA" w:rsidRDefault="008412FA" w:rsidP="008412FA">
      <w:r w:rsidRPr="008412FA">
        <w:rPr>
          <w:b/>
          <w:bCs/>
        </w:rPr>
        <w:t>For Environment:</w:t>
      </w:r>
    </w:p>
    <w:p w14:paraId="4CB01EB2" w14:textId="77777777" w:rsidR="008412FA" w:rsidRPr="008412FA" w:rsidRDefault="008412FA" w:rsidP="008412FA">
      <w:pPr>
        <w:numPr>
          <w:ilvl w:val="0"/>
          <w:numId w:val="36"/>
        </w:numPr>
      </w:pPr>
      <w:r w:rsidRPr="008412FA">
        <w:t>Reduced paper usage</w:t>
      </w:r>
    </w:p>
    <w:p w14:paraId="1B9661F1" w14:textId="77777777" w:rsidR="008412FA" w:rsidRPr="008412FA" w:rsidRDefault="008412FA" w:rsidP="008412FA">
      <w:pPr>
        <w:numPr>
          <w:ilvl w:val="0"/>
          <w:numId w:val="36"/>
        </w:numPr>
      </w:pPr>
      <w:r w:rsidRPr="008412FA">
        <w:t>Lower carbon footprint</w:t>
      </w:r>
    </w:p>
    <w:p w14:paraId="733814C4" w14:textId="77777777" w:rsidR="008412FA" w:rsidRPr="008412FA" w:rsidRDefault="008412FA" w:rsidP="008412FA">
      <w:pPr>
        <w:numPr>
          <w:ilvl w:val="0"/>
          <w:numId w:val="36"/>
        </w:numPr>
      </w:pPr>
      <w:r w:rsidRPr="008412FA">
        <w:t>Promotion of digital literacy</w:t>
      </w:r>
    </w:p>
    <w:p w14:paraId="4981A893" w14:textId="77777777" w:rsidR="008412FA" w:rsidRPr="008412FA" w:rsidRDefault="008412FA" w:rsidP="008412FA">
      <w:pPr>
        <w:rPr>
          <w:b/>
          <w:bCs/>
        </w:rPr>
      </w:pPr>
      <w:r w:rsidRPr="008412FA">
        <w:rPr>
          <w:b/>
          <w:bCs/>
        </w:rPr>
        <w:t>14.4 Final Thoughts</w:t>
      </w:r>
    </w:p>
    <w:p w14:paraId="0E2CF588" w14:textId="77777777" w:rsidR="008412FA" w:rsidRPr="008412FA" w:rsidRDefault="008412FA" w:rsidP="008412FA">
      <w:r w:rsidRPr="008412FA">
        <w:t>This project demonstrates the practical application of modern web development technologies to solve real-world problems. The Digital Document Locker System serves as a foundation that can be expanded with additional features and scaled to accommodate more users.</w:t>
      </w:r>
    </w:p>
    <w:p w14:paraId="6DD42BFC" w14:textId="77777777" w:rsidR="008412FA" w:rsidRPr="008412FA" w:rsidRDefault="008412FA" w:rsidP="008412FA">
      <w:r w:rsidRPr="008412FA">
        <w:t>The modular architecture and clean code structure ensure that the application is maintainable and extensible. The comprehensive testing and documentation make it suitable for future enhancements and deployment in production environments.</w:t>
      </w:r>
    </w:p>
    <w:p w14:paraId="7FA84A9E" w14:textId="77777777" w:rsidR="008412FA" w:rsidRPr="008412FA" w:rsidRDefault="008412FA" w:rsidP="008412FA">
      <w:r w:rsidRPr="008412FA">
        <w:t>The project successfully bridges the gap between traditional physical document management and modern digital solutions, providing a secure, efficient, and user-friendly alternative.</w:t>
      </w:r>
    </w:p>
    <w:p w14:paraId="76439B23" w14:textId="77777777" w:rsidR="008412FA" w:rsidRPr="008412FA" w:rsidRDefault="008412FA" w:rsidP="008412FA">
      <w:r w:rsidRPr="008412FA">
        <w:pict w14:anchorId="587CD70A">
          <v:rect id="_x0000_i1179" style="width:0;height:1.5pt" o:hralign="center" o:hrstd="t" o:hr="t" fillcolor="#a0a0a0" stroked="f"/>
        </w:pict>
      </w:r>
    </w:p>
    <w:p w14:paraId="1AA384C7" w14:textId="77777777" w:rsidR="008412FA" w:rsidRPr="008412FA" w:rsidRDefault="008412FA" w:rsidP="008412FA">
      <w:pPr>
        <w:rPr>
          <w:b/>
          <w:bCs/>
        </w:rPr>
      </w:pPr>
      <w:r w:rsidRPr="008412FA">
        <w:rPr>
          <w:b/>
          <w:bCs/>
        </w:rPr>
        <w:t>15. REFERENCES</w:t>
      </w:r>
    </w:p>
    <w:p w14:paraId="0E2991E6" w14:textId="77777777" w:rsidR="008412FA" w:rsidRPr="008412FA" w:rsidRDefault="008412FA" w:rsidP="008412FA">
      <w:pPr>
        <w:rPr>
          <w:b/>
          <w:bCs/>
        </w:rPr>
      </w:pPr>
      <w:r w:rsidRPr="008412FA">
        <w:rPr>
          <w:b/>
          <w:bCs/>
        </w:rPr>
        <w:t>15.1 Documentation</w:t>
      </w:r>
    </w:p>
    <w:p w14:paraId="6BCEE298" w14:textId="77777777" w:rsidR="008412FA" w:rsidRPr="008412FA" w:rsidRDefault="008412FA" w:rsidP="008412FA">
      <w:pPr>
        <w:numPr>
          <w:ilvl w:val="0"/>
          <w:numId w:val="37"/>
        </w:numPr>
      </w:pPr>
      <w:r w:rsidRPr="008412FA">
        <w:rPr>
          <w:b/>
          <w:bCs/>
        </w:rPr>
        <w:lastRenderedPageBreak/>
        <w:t>MongoDB Documentation</w:t>
      </w:r>
      <w:r w:rsidRPr="008412FA">
        <w:br/>
        <w:t>https://docs.mongodb.com/</w:t>
      </w:r>
      <w:r w:rsidRPr="008412FA">
        <w:br/>
        <w:t>Official MongoDB documentation for database design and queries</w:t>
      </w:r>
    </w:p>
    <w:p w14:paraId="7AD7CA57" w14:textId="77777777" w:rsidR="008412FA" w:rsidRPr="008412FA" w:rsidRDefault="008412FA" w:rsidP="008412FA">
      <w:pPr>
        <w:numPr>
          <w:ilvl w:val="0"/>
          <w:numId w:val="37"/>
        </w:numPr>
      </w:pPr>
      <w:r w:rsidRPr="008412FA">
        <w:rPr>
          <w:b/>
          <w:bCs/>
        </w:rPr>
        <w:t>Express.js Documentation</w:t>
      </w:r>
      <w:r w:rsidRPr="008412FA">
        <w:br/>
        <w:t>https://expressjs.com/</w:t>
      </w:r>
      <w:r w:rsidRPr="008412FA">
        <w:br/>
        <w:t>Express.js framework documentation for backend development</w:t>
      </w:r>
    </w:p>
    <w:p w14:paraId="437A65D0" w14:textId="77777777" w:rsidR="008412FA" w:rsidRPr="008412FA" w:rsidRDefault="008412FA" w:rsidP="008412FA">
      <w:pPr>
        <w:numPr>
          <w:ilvl w:val="0"/>
          <w:numId w:val="37"/>
        </w:numPr>
      </w:pPr>
      <w:r w:rsidRPr="008412FA">
        <w:rPr>
          <w:b/>
          <w:bCs/>
        </w:rPr>
        <w:t>React Documentation</w:t>
      </w:r>
      <w:r w:rsidRPr="008412FA">
        <w:br/>
        <w:t>https://react.dev/</w:t>
      </w:r>
      <w:r w:rsidRPr="008412FA">
        <w:br/>
        <w:t>Official React documentation for frontend development</w:t>
      </w:r>
    </w:p>
    <w:p w14:paraId="49A0C04B" w14:textId="77777777" w:rsidR="008412FA" w:rsidRPr="008412FA" w:rsidRDefault="008412FA" w:rsidP="008412FA">
      <w:pPr>
        <w:numPr>
          <w:ilvl w:val="0"/>
          <w:numId w:val="37"/>
        </w:numPr>
      </w:pPr>
      <w:r w:rsidRPr="008412FA">
        <w:rPr>
          <w:b/>
          <w:bCs/>
        </w:rPr>
        <w:t>Node.js Documentation</w:t>
      </w:r>
      <w:r w:rsidRPr="008412FA">
        <w:br/>
        <w:t>https://nodejs.org/en/docs/</w:t>
      </w:r>
      <w:r w:rsidRPr="008412FA">
        <w:br/>
        <w:t>Node.js runtime environment documentation</w:t>
      </w:r>
    </w:p>
    <w:p w14:paraId="36FDCE05" w14:textId="77777777" w:rsidR="008412FA" w:rsidRPr="008412FA" w:rsidRDefault="008412FA" w:rsidP="008412FA">
      <w:pPr>
        <w:numPr>
          <w:ilvl w:val="0"/>
          <w:numId w:val="37"/>
        </w:numPr>
      </w:pPr>
      <w:r w:rsidRPr="008412FA">
        <w:rPr>
          <w:b/>
          <w:bCs/>
        </w:rPr>
        <w:t>Mongoose Documentation</w:t>
      </w:r>
      <w:r w:rsidRPr="008412FA">
        <w:br/>
        <w:t>https://mongoosejs.com/docs/</w:t>
      </w:r>
      <w:r w:rsidRPr="008412FA">
        <w:br/>
        <w:t>Mongoose ODM documentation for MongoDB</w:t>
      </w:r>
    </w:p>
    <w:p w14:paraId="41D56850" w14:textId="77777777" w:rsidR="008412FA" w:rsidRPr="008412FA" w:rsidRDefault="008412FA" w:rsidP="008412FA">
      <w:pPr>
        <w:numPr>
          <w:ilvl w:val="0"/>
          <w:numId w:val="37"/>
        </w:numPr>
      </w:pPr>
      <w:r w:rsidRPr="008412FA">
        <w:rPr>
          <w:b/>
          <w:bCs/>
        </w:rPr>
        <w:t>JWT.io</w:t>
      </w:r>
      <w:r w:rsidRPr="008412FA">
        <w:br/>
        <w:t>https://jwt.io/</w:t>
      </w:r>
      <w:r w:rsidRPr="008412FA">
        <w:br/>
        <w:t>JSON Web Token documentation and debugger</w:t>
      </w:r>
    </w:p>
    <w:p w14:paraId="330F9E61" w14:textId="77777777" w:rsidR="008412FA" w:rsidRPr="008412FA" w:rsidRDefault="008412FA" w:rsidP="008412FA">
      <w:pPr>
        <w:numPr>
          <w:ilvl w:val="0"/>
          <w:numId w:val="37"/>
        </w:numPr>
      </w:pPr>
      <w:r w:rsidRPr="008412FA">
        <w:rPr>
          <w:b/>
          <w:bCs/>
        </w:rPr>
        <w:t>Tailwind CSS Documentation</w:t>
      </w:r>
      <w:r w:rsidRPr="008412FA">
        <w:br/>
        <w:t>https://tailwindcss.com/docs</w:t>
      </w:r>
      <w:r w:rsidRPr="008412FA">
        <w:br/>
        <w:t>Tailwind CSS framework documentation</w:t>
      </w:r>
    </w:p>
    <w:p w14:paraId="793BB67E" w14:textId="77777777" w:rsidR="008412FA" w:rsidRPr="008412FA" w:rsidRDefault="008412FA" w:rsidP="008412FA">
      <w:pPr>
        <w:rPr>
          <w:b/>
          <w:bCs/>
        </w:rPr>
      </w:pPr>
      <w:r w:rsidRPr="008412FA">
        <w:rPr>
          <w:b/>
          <w:bCs/>
        </w:rPr>
        <w:t>15.2 Tutorials and Learning Resources</w:t>
      </w:r>
    </w:p>
    <w:p w14:paraId="02D4F604" w14:textId="77777777" w:rsidR="008412FA" w:rsidRPr="008412FA" w:rsidRDefault="008412FA" w:rsidP="008412FA">
      <w:pPr>
        <w:numPr>
          <w:ilvl w:val="0"/>
          <w:numId w:val="38"/>
        </w:numPr>
      </w:pPr>
      <w:r w:rsidRPr="008412FA">
        <w:rPr>
          <w:b/>
          <w:bCs/>
        </w:rPr>
        <w:t>MDN Web Docs</w:t>
      </w:r>
      <w:r w:rsidRPr="008412FA">
        <w:br/>
        <w:t>https://developer.mozilla.org/</w:t>
      </w:r>
      <w:r w:rsidRPr="008412FA">
        <w:br/>
        <w:t>Comprehensive web development documentation</w:t>
      </w:r>
    </w:p>
    <w:p w14:paraId="3EEE9CD8" w14:textId="77777777" w:rsidR="008412FA" w:rsidRPr="008412FA" w:rsidRDefault="008412FA" w:rsidP="008412FA">
      <w:pPr>
        <w:numPr>
          <w:ilvl w:val="0"/>
          <w:numId w:val="38"/>
        </w:numPr>
      </w:pPr>
      <w:r w:rsidRPr="008412FA">
        <w:rPr>
          <w:b/>
          <w:bCs/>
        </w:rPr>
        <w:t>Stack Overflow</w:t>
      </w:r>
      <w:r w:rsidRPr="008412FA">
        <w:br/>
        <w:t>https://stackoverflow.com/</w:t>
      </w:r>
      <w:r w:rsidRPr="008412FA">
        <w:br/>
        <w:t>Community-driven Q&amp;A for programming problems</w:t>
      </w:r>
    </w:p>
    <w:p w14:paraId="6303D672" w14:textId="77777777" w:rsidR="008412FA" w:rsidRPr="008412FA" w:rsidRDefault="008412FA" w:rsidP="008412FA">
      <w:pPr>
        <w:numPr>
          <w:ilvl w:val="0"/>
          <w:numId w:val="38"/>
        </w:numPr>
      </w:pPr>
      <w:r w:rsidRPr="008412FA">
        <w:rPr>
          <w:b/>
          <w:bCs/>
        </w:rPr>
        <w:t>freeCodeCamp</w:t>
      </w:r>
      <w:r w:rsidRPr="008412FA">
        <w:br/>
        <w:t>https://www.freecodecamp.org/</w:t>
      </w:r>
      <w:r w:rsidRPr="008412FA">
        <w:br/>
        <w:t>MERN stack tutorials and learning resources</w:t>
      </w:r>
    </w:p>
    <w:p w14:paraId="2546CB4D" w14:textId="77777777" w:rsidR="008412FA" w:rsidRPr="008412FA" w:rsidRDefault="008412FA" w:rsidP="008412FA">
      <w:pPr>
        <w:numPr>
          <w:ilvl w:val="0"/>
          <w:numId w:val="38"/>
        </w:numPr>
      </w:pPr>
      <w:r w:rsidRPr="008412FA">
        <w:rPr>
          <w:b/>
          <w:bCs/>
        </w:rPr>
        <w:t>YouTube - Traversy Media</w:t>
      </w:r>
      <w:r w:rsidRPr="008412FA">
        <w:br/>
        <w:t>MERN stack crash courses and tutorials</w:t>
      </w:r>
    </w:p>
    <w:p w14:paraId="27F2146D" w14:textId="77777777" w:rsidR="008412FA" w:rsidRPr="008412FA" w:rsidRDefault="008412FA" w:rsidP="008412FA">
      <w:pPr>
        <w:numPr>
          <w:ilvl w:val="0"/>
          <w:numId w:val="38"/>
        </w:numPr>
      </w:pPr>
      <w:r w:rsidRPr="008412FA">
        <w:rPr>
          <w:b/>
          <w:bCs/>
        </w:rPr>
        <w:t>YouTube - Academind</w:t>
      </w:r>
      <w:r w:rsidRPr="008412FA">
        <w:br/>
        <w:t>React and Node.js in-depth tutorials</w:t>
      </w:r>
    </w:p>
    <w:p w14:paraId="0D067011" w14:textId="77777777" w:rsidR="008412FA" w:rsidRPr="008412FA" w:rsidRDefault="008412FA" w:rsidP="008412FA">
      <w:pPr>
        <w:rPr>
          <w:b/>
          <w:bCs/>
        </w:rPr>
      </w:pPr>
      <w:r w:rsidRPr="008412FA">
        <w:rPr>
          <w:b/>
          <w:bCs/>
        </w:rPr>
        <w:t>15.3 Tools and Libraries</w:t>
      </w:r>
    </w:p>
    <w:p w14:paraId="4B06072E" w14:textId="77777777" w:rsidR="008412FA" w:rsidRPr="008412FA" w:rsidRDefault="008412FA" w:rsidP="008412FA">
      <w:pPr>
        <w:numPr>
          <w:ilvl w:val="0"/>
          <w:numId w:val="39"/>
        </w:numPr>
      </w:pPr>
      <w:r w:rsidRPr="008412FA">
        <w:rPr>
          <w:b/>
          <w:bCs/>
        </w:rPr>
        <w:lastRenderedPageBreak/>
        <w:t>VS Code</w:t>
      </w:r>
      <w:r w:rsidRPr="008412FA">
        <w:br/>
        <w:t>https://code.visualstudio.com/</w:t>
      </w:r>
      <w:r w:rsidRPr="008412FA">
        <w:br/>
        <w:t>Code editor used for development</w:t>
      </w:r>
    </w:p>
    <w:p w14:paraId="414E42BB" w14:textId="77777777" w:rsidR="008412FA" w:rsidRPr="008412FA" w:rsidRDefault="008412FA" w:rsidP="008412FA">
      <w:pPr>
        <w:numPr>
          <w:ilvl w:val="0"/>
          <w:numId w:val="39"/>
        </w:numPr>
      </w:pPr>
      <w:r w:rsidRPr="008412FA">
        <w:rPr>
          <w:b/>
          <w:bCs/>
        </w:rPr>
        <w:t>Postman</w:t>
      </w:r>
      <w:r w:rsidRPr="008412FA">
        <w:br/>
        <w:t>https://www.postman.com/</w:t>
      </w:r>
      <w:r w:rsidRPr="008412FA">
        <w:br/>
        <w:t>API testing and documentation</w:t>
      </w:r>
    </w:p>
    <w:p w14:paraId="7262E3A9" w14:textId="77777777" w:rsidR="008412FA" w:rsidRPr="008412FA" w:rsidRDefault="008412FA" w:rsidP="008412FA">
      <w:pPr>
        <w:numPr>
          <w:ilvl w:val="0"/>
          <w:numId w:val="39"/>
        </w:numPr>
      </w:pPr>
      <w:r w:rsidRPr="008412FA">
        <w:rPr>
          <w:b/>
          <w:bCs/>
        </w:rPr>
        <w:t>MongoDB Compass</w:t>
      </w:r>
      <w:r w:rsidRPr="008412FA">
        <w:br/>
        <w:t>https://www.mongodb.com/products/compass</w:t>
      </w:r>
      <w:r w:rsidRPr="008412FA">
        <w:br/>
        <w:t>MongoDB GUI for database management</w:t>
      </w:r>
    </w:p>
    <w:p w14:paraId="56C4C188" w14:textId="77777777" w:rsidR="008412FA" w:rsidRPr="008412FA" w:rsidRDefault="008412FA" w:rsidP="008412FA">
      <w:pPr>
        <w:numPr>
          <w:ilvl w:val="0"/>
          <w:numId w:val="39"/>
        </w:numPr>
      </w:pPr>
      <w:r w:rsidRPr="008412FA">
        <w:rPr>
          <w:b/>
          <w:bCs/>
        </w:rPr>
        <w:t>Git &amp; GitHub</w:t>
      </w:r>
      <w:r w:rsidRPr="008412FA">
        <w:br/>
        <w:t>https://github.com/</w:t>
      </w:r>
      <w:r w:rsidRPr="008412FA">
        <w:br/>
        <w:t>Version control and code hosting</w:t>
      </w:r>
    </w:p>
    <w:p w14:paraId="5541510D" w14:textId="77777777" w:rsidR="008412FA" w:rsidRPr="008412FA" w:rsidRDefault="008412FA" w:rsidP="008412FA">
      <w:pPr>
        <w:rPr>
          <w:b/>
          <w:bCs/>
        </w:rPr>
      </w:pPr>
      <w:r w:rsidRPr="008412FA">
        <w:rPr>
          <w:b/>
          <w:bCs/>
        </w:rPr>
        <w:t>15.4 Research Papers and Articles</w:t>
      </w:r>
    </w:p>
    <w:p w14:paraId="45CF46F9" w14:textId="77777777" w:rsidR="008412FA" w:rsidRPr="008412FA" w:rsidRDefault="008412FA" w:rsidP="008412FA">
      <w:pPr>
        <w:numPr>
          <w:ilvl w:val="0"/>
          <w:numId w:val="40"/>
        </w:numPr>
      </w:pPr>
      <w:r w:rsidRPr="008412FA">
        <w:t>"Secure Document Management Systems in Cloud Computing" - IEEE Xplore</w:t>
      </w:r>
    </w:p>
    <w:p w14:paraId="3BE2A3D6" w14:textId="77777777" w:rsidR="008412FA" w:rsidRPr="008412FA" w:rsidRDefault="008412FA" w:rsidP="008412FA">
      <w:pPr>
        <w:numPr>
          <w:ilvl w:val="0"/>
          <w:numId w:val="40"/>
        </w:numPr>
      </w:pPr>
      <w:r w:rsidRPr="008412FA">
        <w:t>"Authentication Mechanisms in Web Applications" - ACM Digital Library</w:t>
      </w:r>
    </w:p>
    <w:p w14:paraId="00B4195F" w14:textId="77777777" w:rsidR="008412FA" w:rsidRPr="008412FA" w:rsidRDefault="008412FA" w:rsidP="008412FA">
      <w:pPr>
        <w:numPr>
          <w:ilvl w:val="0"/>
          <w:numId w:val="40"/>
        </w:numPr>
      </w:pPr>
      <w:r w:rsidRPr="008412FA">
        <w:t>"Best Practices for RESTful API Design" - Various online publications</w:t>
      </w:r>
    </w:p>
    <w:p w14:paraId="183DEFB6" w14:textId="77777777" w:rsidR="008412FA" w:rsidRPr="008412FA" w:rsidRDefault="008412FA" w:rsidP="008412FA">
      <w:pPr>
        <w:numPr>
          <w:ilvl w:val="0"/>
          <w:numId w:val="40"/>
        </w:numPr>
      </w:pPr>
      <w:r w:rsidRPr="008412FA">
        <w:t>"File Storage Strategies in Web Applications" - Technical blogs</w:t>
      </w:r>
    </w:p>
    <w:p w14:paraId="1B21D450" w14:textId="77777777" w:rsidR="008412FA" w:rsidRPr="008412FA" w:rsidRDefault="008412FA" w:rsidP="008412FA">
      <w:pPr>
        <w:rPr>
          <w:b/>
          <w:bCs/>
        </w:rPr>
      </w:pPr>
      <w:r w:rsidRPr="008412FA">
        <w:rPr>
          <w:b/>
          <w:bCs/>
        </w:rPr>
        <w:t>15.5 Similar Projects and Inspirations</w:t>
      </w:r>
    </w:p>
    <w:p w14:paraId="7BDAD311" w14:textId="77777777" w:rsidR="008412FA" w:rsidRPr="008412FA" w:rsidRDefault="008412FA" w:rsidP="008412FA">
      <w:pPr>
        <w:numPr>
          <w:ilvl w:val="0"/>
          <w:numId w:val="41"/>
        </w:numPr>
      </w:pPr>
      <w:r w:rsidRPr="008412FA">
        <w:rPr>
          <w:b/>
          <w:bCs/>
        </w:rPr>
        <w:t>DigiLocker (Government of India)</w:t>
      </w:r>
      <w:r w:rsidRPr="008412FA">
        <w:br/>
        <w:t>https://digilocker.gov.in/</w:t>
      </w:r>
      <w:r w:rsidRPr="008412FA">
        <w:br/>
        <w:t>Official digital document storage platform</w:t>
      </w:r>
    </w:p>
    <w:p w14:paraId="14E03F1B" w14:textId="77777777" w:rsidR="008412FA" w:rsidRPr="008412FA" w:rsidRDefault="008412FA" w:rsidP="008412FA">
      <w:pPr>
        <w:numPr>
          <w:ilvl w:val="0"/>
          <w:numId w:val="41"/>
        </w:numPr>
      </w:pPr>
      <w:r w:rsidRPr="008412FA">
        <w:rPr>
          <w:b/>
          <w:bCs/>
        </w:rPr>
        <w:t>Google Drive</w:t>
      </w:r>
      <w:r w:rsidRPr="008412FA">
        <w:br/>
        <w:t>Cloud storage and document management inspiration</w:t>
      </w:r>
    </w:p>
    <w:p w14:paraId="79E1BDB4" w14:textId="77777777" w:rsidR="008412FA" w:rsidRPr="008412FA" w:rsidRDefault="008412FA" w:rsidP="008412FA">
      <w:pPr>
        <w:numPr>
          <w:ilvl w:val="0"/>
          <w:numId w:val="41"/>
        </w:numPr>
      </w:pPr>
      <w:r w:rsidRPr="008412FA">
        <w:rPr>
          <w:b/>
          <w:bCs/>
        </w:rPr>
        <w:t>Dropbox</w:t>
      </w:r>
      <w:r w:rsidRPr="008412FA">
        <w:br/>
        <w:t>File sharing and storage mechanisms</w:t>
      </w:r>
    </w:p>
    <w:p w14:paraId="6437ACDB" w14:textId="77777777" w:rsidR="008412FA" w:rsidRPr="008412FA" w:rsidRDefault="008412FA" w:rsidP="008412FA">
      <w:r w:rsidRPr="008412FA">
        <w:pict w14:anchorId="48529225">
          <v:rect id="_x0000_i1180" style="width:0;height:1.5pt" o:hralign="center" o:hrstd="t" o:hr="t" fillcolor="#a0a0a0" stroked="f"/>
        </w:pict>
      </w:r>
    </w:p>
    <w:p w14:paraId="46EF412C" w14:textId="77777777" w:rsidR="008412FA" w:rsidRPr="008412FA" w:rsidRDefault="008412FA" w:rsidP="008412FA">
      <w:pPr>
        <w:rPr>
          <w:b/>
          <w:bCs/>
        </w:rPr>
      </w:pPr>
      <w:r w:rsidRPr="008412FA">
        <w:rPr>
          <w:b/>
          <w:bCs/>
        </w:rPr>
        <w:t>16. APPENDICES</w:t>
      </w:r>
    </w:p>
    <w:p w14:paraId="63A4193D" w14:textId="77777777" w:rsidR="008412FA" w:rsidRPr="008412FA" w:rsidRDefault="008412FA" w:rsidP="008412FA">
      <w:pPr>
        <w:rPr>
          <w:b/>
          <w:bCs/>
        </w:rPr>
      </w:pPr>
      <w:r w:rsidRPr="008412FA">
        <w:rPr>
          <w:b/>
          <w:bCs/>
        </w:rPr>
        <w:t>APPENDIX A: Installation Guide</w:t>
      </w:r>
    </w:p>
    <w:p w14:paraId="29691459" w14:textId="77777777" w:rsidR="008412FA" w:rsidRPr="008412FA" w:rsidRDefault="008412FA" w:rsidP="008412FA">
      <w:pPr>
        <w:rPr>
          <w:b/>
          <w:bCs/>
        </w:rPr>
      </w:pPr>
      <w:r w:rsidRPr="008412FA">
        <w:rPr>
          <w:b/>
          <w:bCs/>
        </w:rPr>
        <w:t>Prerequisites</w:t>
      </w:r>
    </w:p>
    <w:p w14:paraId="3F3E7658" w14:textId="77777777" w:rsidR="008412FA" w:rsidRPr="008412FA" w:rsidRDefault="008412FA" w:rsidP="008412FA">
      <w:pPr>
        <w:numPr>
          <w:ilvl w:val="0"/>
          <w:numId w:val="42"/>
        </w:numPr>
      </w:pPr>
      <w:r w:rsidRPr="008412FA">
        <w:t>Node.js v14 or higher</w:t>
      </w:r>
    </w:p>
    <w:p w14:paraId="5A4EE9E8" w14:textId="77777777" w:rsidR="008412FA" w:rsidRPr="008412FA" w:rsidRDefault="008412FA" w:rsidP="008412FA">
      <w:pPr>
        <w:numPr>
          <w:ilvl w:val="0"/>
          <w:numId w:val="42"/>
        </w:numPr>
      </w:pPr>
      <w:r w:rsidRPr="008412FA">
        <w:t>MongoDB v4.4 or higher</w:t>
      </w:r>
    </w:p>
    <w:p w14:paraId="20703E41" w14:textId="77777777" w:rsidR="008412FA" w:rsidRPr="008412FA" w:rsidRDefault="008412FA" w:rsidP="008412FA">
      <w:pPr>
        <w:numPr>
          <w:ilvl w:val="0"/>
          <w:numId w:val="42"/>
        </w:numPr>
      </w:pPr>
      <w:r w:rsidRPr="008412FA">
        <w:t>Git</w:t>
      </w:r>
    </w:p>
    <w:p w14:paraId="0D10F658" w14:textId="77777777" w:rsidR="008412FA" w:rsidRPr="008412FA" w:rsidRDefault="008412FA" w:rsidP="008412FA">
      <w:pPr>
        <w:numPr>
          <w:ilvl w:val="0"/>
          <w:numId w:val="42"/>
        </w:numPr>
      </w:pPr>
      <w:r w:rsidRPr="008412FA">
        <w:t>Gmail account for OTP</w:t>
      </w:r>
    </w:p>
    <w:p w14:paraId="5EC74052" w14:textId="77777777" w:rsidR="008412FA" w:rsidRPr="008412FA" w:rsidRDefault="008412FA" w:rsidP="008412FA">
      <w:pPr>
        <w:rPr>
          <w:b/>
          <w:bCs/>
        </w:rPr>
      </w:pPr>
      <w:r w:rsidRPr="008412FA">
        <w:rPr>
          <w:b/>
          <w:bCs/>
        </w:rPr>
        <w:t>Backend Setup Steps</w:t>
      </w:r>
    </w:p>
    <w:p w14:paraId="1CFB6607" w14:textId="77777777" w:rsidR="008412FA" w:rsidRPr="008412FA" w:rsidRDefault="008412FA" w:rsidP="008412FA">
      <w:r w:rsidRPr="008412FA">
        <w:lastRenderedPageBreak/>
        <w:t># Clone repository</w:t>
      </w:r>
    </w:p>
    <w:p w14:paraId="7385E505" w14:textId="77777777" w:rsidR="008412FA" w:rsidRPr="008412FA" w:rsidRDefault="008412FA" w:rsidP="008412FA">
      <w:r w:rsidRPr="008412FA">
        <w:t>git clone &lt;repository-url&gt;</w:t>
      </w:r>
    </w:p>
    <w:p w14:paraId="72AFDFC8" w14:textId="77777777" w:rsidR="008412FA" w:rsidRPr="008412FA" w:rsidRDefault="008412FA" w:rsidP="008412FA">
      <w:r w:rsidRPr="008412FA">
        <w:t>cd backend</w:t>
      </w:r>
    </w:p>
    <w:p w14:paraId="6028FC4E" w14:textId="77777777" w:rsidR="008412FA" w:rsidRPr="008412FA" w:rsidRDefault="008412FA" w:rsidP="008412FA"/>
    <w:p w14:paraId="1F6437E5" w14:textId="77777777" w:rsidR="008412FA" w:rsidRPr="008412FA" w:rsidRDefault="008412FA" w:rsidP="008412FA">
      <w:r w:rsidRPr="008412FA">
        <w:t># Install dependencies</w:t>
      </w:r>
    </w:p>
    <w:p w14:paraId="62C113D2" w14:textId="77777777" w:rsidR="008412FA" w:rsidRPr="008412FA" w:rsidRDefault="008412FA" w:rsidP="008412FA">
      <w:r w:rsidRPr="008412FA">
        <w:t>npm install</w:t>
      </w:r>
    </w:p>
    <w:p w14:paraId="24225202" w14:textId="77777777" w:rsidR="008412FA" w:rsidRPr="008412FA" w:rsidRDefault="008412FA" w:rsidP="008412FA"/>
    <w:p w14:paraId="53B0CDB9" w14:textId="77777777" w:rsidR="008412FA" w:rsidRPr="008412FA" w:rsidRDefault="008412FA" w:rsidP="008412FA">
      <w:r w:rsidRPr="008412FA">
        <w:t># Configure environment variables</w:t>
      </w:r>
    </w:p>
    <w:p w14:paraId="40D1187C" w14:textId="77777777" w:rsidR="008412FA" w:rsidRPr="008412FA" w:rsidRDefault="008412FA" w:rsidP="008412FA">
      <w:r w:rsidRPr="008412FA">
        <w:t>cp .env.example .env</w:t>
      </w:r>
    </w:p>
    <w:p w14:paraId="30A52490" w14:textId="77777777" w:rsidR="008412FA" w:rsidRPr="008412FA" w:rsidRDefault="008412FA" w:rsidP="008412FA">
      <w:r w:rsidRPr="008412FA">
        <w:t># Edit .env with your configuration</w:t>
      </w:r>
    </w:p>
    <w:p w14:paraId="4A788825" w14:textId="77777777" w:rsidR="008412FA" w:rsidRPr="008412FA" w:rsidRDefault="008412FA" w:rsidP="008412FA"/>
    <w:p w14:paraId="0D0BD97F" w14:textId="77777777" w:rsidR="008412FA" w:rsidRPr="008412FA" w:rsidRDefault="008412FA" w:rsidP="008412FA">
      <w:r w:rsidRPr="008412FA">
        <w:t># Start MongoDB</w:t>
      </w:r>
    </w:p>
    <w:p w14:paraId="1AA39FC0" w14:textId="77777777" w:rsidR="008412FA" w:rsidRPr="008412FA" w:rsidRDefault="008412FA" w:rsidP="008412FA">
      <w:r w:rsidRPr="008412FA">
        <w:t># Windows: net start MongoDB</w:t>
      </w:r>
    </w:p>
    <w:p w14:paraId="12344E96" w14:textId="77777777" w:rsidR="008412FA" w:rsidRPr="008412FA" w:rsidRDefault="008412FA" w:rsidP="008412FA">
      <w:r w:rsidRPr="008412FA">
        <w:t># Linux/Mac: sudo systemctl start mongod</w:t>
      </w:r>
    </w:p>
    <w:p w14:paraId="7BB78F0E" w14:textId="77777777" w:rsidR="008412FA" w:rsidRPr="008412FA" w:rsidRDefault="008412FA" w:rsidP="008412FA"/>
    <w:p w14:paraId="4BF7FFA0" w14:textId="77777777" w:rsidR="008412FA" w:rsidRPr="008412FA" w:rsidRDefault="008412FA" w:rsidP="008412FA">
      <w:r w:rsidRPr="008412FA">
        <w:t># Run server</w:t>
      </w:r>
    </w:p>
    <w:p w14:paraId="04167A91" w14:textId="77777777" w:rsidR="008412FA" w:rsidRPr="008412FA" w:rsidRDefault="008412FA" w:rsidP="008412FA">
      <w:r w:rsidRPr="008412FA">
        <w:t>npm run dev</w:t>
      </w:r>
    </w:p>
    <w:p w14:paraId="6D68AD31" w14:textId="77777777" w:rsidR="008412FA" w:rsidRPr="008412FA" w:rsidRDefault="008412FA" w:rsidP="008412FA">
      <w:pPr>
        <w:rPr>
          <w:b/>
          <w:bCs/>
        </w:rPr>
      </w:pPr>
      <w:r w:rsidRPr="008412FA">
        <w:rPr>
          <w:b/>
          <w:bCs/>
        </w:rPr>
        <w:t>Frontend Setup Steps</w:t>
      </w:r>
    </w:p>
    <w:p w14:paraId="63C92A8F" w14:textId="77777777" w:rsidR="008412FA" w:rsidRPr="008412FA" w:rsidRDefault="008412FA" w:rsidP="008412FA">
      <w:r w:rsidRPr="008412FA">
        <w:t>cd frontend</w:t>
      </w:r>
    </w:p>
    <w:p w14:paraId="3772903C" w14:textId="77777777" w:rsidR="008412FA" w:rsidRPr="008412FA" w:rsidRDefault="008412FA" w:rsidP="008412FA"/>
    <w:p w14:paraId="411410EF" w14:textId="77777777" w:rsidR="008412FA" w:rsidRPr="008412FA" w:rsidRDefault="008412FA" w:rsidP="008412FA">
      <w:r w:rsidRPr="008412FA">
        <w:t># Install dependencies</w:t>
      </w:r>
    </w:p>
    <w:p w14:paraId="39DA7113" w14:textId="77777777" w:rsidR="008412FA" w:rsidRPr="008412FA" w:rsidRDefault="008412FA" w:rsidP="008412FA">
      <w:r w:rsidRPr="008412FA">
        <w:t>npm install</w:t>
      </w:r>
    </w:p>
    <w:p w14:paraId="0C30ADFD" w14:textId="77777777" w:rsidR="008412FA" w:rsidRPr="008412FA" w:rsidRDefault="008412FA" w:rsidP="008412FA"/>
    <w:p w14:paraId="428F6C58" w14:textId="77777777" w:rsidR="008412FA" w:rsidRPr="008412FA" w:rsidRDefault="008412FA" w:rsidP="008412FA">
      <w:r w:rsidRPr="008412FA">
        <w:t># Configure environment</w:t>
      </w:r>
    </w:p>
    <w:p w14:paraId="133C56F8" w14:textId="77777777" w:rsidR="008412FA" w:rsidRPr="008412FA" w:rsidRDefault="008412FA" w:rsidP="008412FA">
      <w:r w:rsidRPr="008412FA">
        <w:t>echo "VITE_API_URL=http://localhost:5000/api" &gt; .env</w:t>
      </w:r>
    </w:p>
    <w:p w14:paraId="0CE12A42" w14:textId="77777777" w:rsidR="008412FA" w:rsidRPr="008412FA" w:rsidRDefault="008412FA" w:rsidP="008412FA"/>
    <w:p w14:paraId="351EE85D" w14:textId="77777777" w:rsidR="008412FA" w:rsidRPr="008412FA" w:rsidRDefault="008412FA" w:rsidP="008412FA">
      <w:r w:rsidRPr="008412FA">
        <w:t># Run development server</w:t>
      </w:r>
    </w:p>
    <w:p w14:paraId="7DC50F13" w14:textId="77777777" w:rsidR="008412FA" w:rsidRPr="008412FA" w:rsidRDefault="008412FA" w:rsidP="008412FA">
      <w:r w:rsidRPr="008412FA">
        <w:t>npm run dev</w:t>
      </w:r>
    </w:p>
    <w:p w14:paraId="0BE03D33" w14:textId="77777777" w:rsidR="008412FA" w:rsidRPr="008412FA" w:rsidRDefault="008412FA" w:rsidP="008412FA">
      <w:pPr>
        <w:rPr>
          <w:b/>
          <w:bCs/>
        </w:rPr>
      </w:pPr>
      <w:r w:rsidRPr="008412FA">
        <w:rPr>
          <w:b/>
          <w:bCs/>
        </w:rPr>
        <w:t>APPENDIX B: Environment Variables</w:t>
      </w:r>
    </w:p>
    <w:p w14:paraId="34987338" w14:textId="77777777" w:rsidR="008412FA" w:rsidRPr="008412FA" w:rsidRDefault="008412FA" w:rsidP="008412FA">
      <w:pPr>
        <w:rPr>
          <w:b/>
          <w:bCs/>
        </w:rPr>
      </w:pPr>
      <w:r w:rsidRPr="008412FA">
        <w:rPr>
          <w:b/>
          <w:bCs/>
        </w:rPr>
        <w:lastRenderedPageBreak/>
        <w:t>Backend (.env)</w:t>
      </w:r>
    </w:p>
    <w:p w14:paraId="5788ECD4" w14:textId="77777777" w:rsidR="008412FA" w:rsidRPr="008412FA" w:rsidRDefault="008412FA" w:rsidP="008412FA">
      <w:r w:rsidRPr="008412FA">
        <w:t>NODE_ENV=development</w:t>
      </w:r>
    </w:p>
    <w:p w14:paraId="3AF277C7" w14:textId="77777777" w:rsidR="008412FA" w:rsidRPr="008412FA" w:rsidRDefault="008412FA" w:rsidP="008412FA">
      <w:r w:rsidRPr="008412FA">
        <w:t>PORT=5000</w:t>
      </w:r>
    </w:p>
    <w:p w14:paraId="02E9E351" w14:textId="77777777" w:rsidR="008412FA" w:rsidRPr="008412FA" w:rsidRDefault="008412FA" w:rsidP="008412FA">
      <w:r w:rsidRPr="008412FA">
        <w:t>MONGODB_URI=mongodb://localhost:27017/digital-locker</w:t>
      </w:r>
    </w:p>
    <w:p w14:paraId="61C23B9E" w14:textId="77777777" w:rsidR="008412FA" w:rsidRPr="008412FA" w:rsidRDefault="008412FA" w:rsidP="008412FA">
      <w:r w:rsidRPr="008412FA">
        <w:t>JWT_SECRET=your_secret_key_here</w:t>
      </w:r>
    </w:p>
    <w:p w14:paraId="73760825" w14:textId="77777777" w:rsidR="008412FA" w:rsidRPr="008412FA" w:rsidRDefault="008412FA" w:rsidP="008412FA">
      <w:r w:rsidRPr="008412FA">
        <w:t>JWT_EXPIRE=30d</w:t>
      </w:r>
    </w:p>
    <w:p w14:paraId="12236BEE" w14:textId="77777777" w:rsidR="008412FA" w:rsidRPr="008412FA" w:rsidRDefault="008412FA" w:rsidP="008412FA">
      <w:r w:rsidRPr="008412FA">
        <w:t>FRONTEND_URL=http://localhost:5173</w:t>
      </w:r>
    </w:p>
    <w:p w14:paraId="73F03FEE" w14:textId="77777777" w:rsidR="008412FA" w:rsidRPr="008412FA" w:rsidRDefault="008412FA" w:rsidP="008412FA">
      <w:r w:rsidRPr="008412FA">
        <w:t>EMAIL_USER=your_email@gmail.com</w:t>
      </w:r>
    </w:p>
    <w:p w14:paraId="62D18FAF" w14:textId="77777777" w:rsidR="008412FA" w:rsidRPr="008412FA" w:rsidRDefault="008412FA" w:rsidP="008412FA">
      <w:r w:rsidRPr="008412FA">
        <w:t>EMAIL_PASS=your_app_password</w:t>
      </w:r>
    </w:p>
    <w:p w14:paraId="1C822117" w14:textId="77777777" w:rsidR="008412FA" w:rsidRPr="008412FA" w:rsidRDefault="008412FA" w:rsidP="008412FA">
      <w:r w:rsidRPr="008412FA">
        <w:t>LOG_LEVEL=info</w:t>
      </w:r>
    </w:p>
    <w:p w14:paraId="473C3424" w14:textId="77777777" w:rsidR="008412FA" w:rsidRPr="008412FA" w:rsidRDefault="008412FA" w:rsidP="008412FA">
      <w:pPr>
        <w:rPr>
          <w:b/>
          <w:bCs/>
        </w:rPr>
      </w:pPr>
      <w:r w:rsidRPr="008412FA">
        <w:rPr>
          <w:b/>
          <w:bCs/>
        </w:rPr>
        <w:t>Frontend (.env)</w:t>
      </w:r>
    </w:p>
    <w:p w14:paraId="6BA9192D" w14:textId="77777777" w:rsidR="008412FA" w:rsidRPr="008412FA" w:rsidRDefault="008412FA" w:rsidP="008412FA">
      <w:r w:rsidRPr="008412FA">
        <w:t>VITE_API_URL=http://localhost:5000/api</w:t>
      </w:r>
    </w:p>
    <w:p w14:paraId="5137B3DB" w14:textId="77777777" w:rsidR="008412FA" w:rsidRPr="008412FA" w:rsidRDefault="008412FA" w:rsidP="008412FA">
      <w:pPr>
        <w:rPr>
          <w:b/>
          <w:bCs/>
        </w:rPr>
      </w:pPr>
      <w:r w:rsidRPr="008412FA">
        <w:rPr>
          <w:b/>
          <w:bCs/>
        </w:rPr>
        <w:t>APPENDIX C: Database Collections</w:t>
      </w:r>
    </w:p>
    <w:p w14:paraId="60FBB099" w14:textId="77777777" w:rsidR="008412FA" w:rsidRPr="008412FA" w:rsidRDefault="008412FA" w:rsidP="008412FA">
      <w:pPr>
        <w:rPr>
          <w:b/>
          <w:bCs/>
        </w:rPr>
      </w:pPr>
      <w:r w:rsidRPr="008412FA">
        <w:rPr>
          <w:b/>
          <w:bCs/>
        </w:rPr>
        <w:t>Users Collection Example</w:t>
      </w:r>
    </w:p>
    <w:p w14:paraId="32B2C7D5" w14:textId="77777777" w:rsidR="008412FA" w:rsidRPr="008412FA" w:rsidRDefault="008412FA" w:rsidP="008412FA">
      <w:r w:rsidRPr="008412FA">
        <w:t>{</w:t>
      </w:r>
    </w:p>
    <w:p w14:paraId="0FA8FF96" w14:textId="77777777" w:rsidR="008412FA" w:rsidRPr="008412FA" w:rsidRDefault="008412FA" w:rsidP="008412FA">
      <w:r w:rsidRPr="008412FA">
        <w:t xml:space="preserve">  "_id": "ObjectId",</w:t>
      </w:r>
    </w:p>
    <w:p w14:paraId="6161E2B9" w14:textId="77777777" w:rsidR="008412FA" w:rsidRPr="008412FA" w:rsidRDefault="008412FA" w:rsidP="008412FA">
      <w:r w:rsidRPr="008412FA">
        <w:t xml:space="preserve">  "name": "John Doe",</w:t>
      </w:r>
    </w:p>
    <w:p w14:paraId="0343CD1F" w14:textId="77777777" w:rsidR="008412FA" w:rsidRPr="008412FA" w:rsidRDefault="008412FA" w:rsidP="008412FA">
      <w:r w:rsidRPr="008412FA">
        <w:t xml:space="preserve">  "email": "john@example.com",</w:t>
      </w:r>
    </w:p>
    <w:p w14:paraId="5B20BFAE" w14:textId="77777777" w:rsidR="008412FA" w:rsidRPr="008412FA" w:rsidRDefault="008412FA" w:rsidP="008412FA">
      <w:r w:rsidRPr="008412FA">
        <w:t xml:space="preserve">  "password": "$2a$10$hashed_password",</w:t>
      </w:r>
    </w:p>
    <w:p w14:paraId="12665081" w14:textId="77777777" w:rsidR="008412FA" w:rsidRPr="008412FA" w:rsidRDefault="008412FA" w:rsidP="008412FA">
      <w:r w:rsidRPr="008412FA">
        <w:t xml:space="preserve">  "aadhaarNumber": "123456789012",</w:t>
      </w:r>
    </w:p>
    <w:p w14:paraId="7A2B2A9E" w14:textId="77777777" w:rsidR="008412FA" w:rsidRPr="008412FA" w:rsidRDefault="008412FA" w:rsidP="008412FA">
      <w:r w:rsidRPr="008412FA">
        <w:t xml:space="preserve">  "phone": "9876543210",</w:t>
      </w:r>
    </w:p>
    <w:p w14:paraId="650EF3B8" w14:textId="77777777" w:rsidR="008412FA" w:rsidRPr="008412FA" w:rsidRDefault="008412FA" w:rsidP="008412FA">
      <w:r w:rsidRPr="008412FA">
        <w:t xml:space="preserve">  "isVerified": true,</w:t>
      </w:r>
    </w:p>
    <w:p w14:paraId="09A8D1A8" w14:textId="77777777" w:rsidR="008412FA" w:rsidRPr="008412FA" w:rsidRDefault="008412FA" w:rsidP="008412FA">
      <w:r w:rsidRPr="008412FA">
        <w:t xml:space="preserve">  "createdAt": "2024-01-01T00:00:00.000Z",</w:t>
      </w:r>
    </w:p>
    <w:p w14:paraId="2C7FDE84" w14:textId="77777777" w:rsidR="008412FA" w:rsidRPr="008412FA" w:rsidRDefault="008412FA" w:rsidP="008412FA">
      <w:r w:rsidRPr="008412FA">
        <w:t xml:space="preserve">  "updatedAt": "2024-01-01T00:00:00.000Z"</w:t>
      </w:r>
    </w:p>
    <w:p w14:paraId="4088488B" w14:textId="77777777" w:rsidR="008412FA" w:rsidRPr="008412FA" w:rsidRDefault="008412FA" w:rsidP="008412FA">
      <w:r w:rsidRPr="008412FA">
        <w:t>}</w:t>
      </w:r>
    </w:p>
    <w:p w14:paraId="4753C720" w14:textId="77777777" w:rsidR="008412FA" w:rsidRPr="008412FA" w:rsidRDefault="008412FA" w:rsidP="008412FA">
      <w:pPr>
        <w:rPr>
          <w:b/>
          <w:bCs/>
        </w:rPr>
      </w:pPr>
      <w:r w:rsidRPr="008412FA">
        <w:rPr>
          <w:b/>
          <w:bCs/>
        </w:rPr>
        <w:t>Documents Collection Example</w:t>
      </w:r>
    </w:p>
    <w:p w14:paraId="740AED2A" w14:textId="77777777" w:rsidR="008412FA" w:rsidRPr="008412FA" w:rsidRDefault="008412FA" w:rsidP="008412FA">
      <w:r w:rsidRPr="008412FA">
        <w:t>{</w:t>
      </w:r>
    </w:p>
    <w:p w14:paraId="62395C97" w14:textId="77777777" w:rsidR="008412FA" w:rsidRPr="008412FA" w:rsidRDefault="008412FA" w:rsidP="008412FA">
      <w:r w:rsidRPr="008412FA">
        <w:t xml:space="preserve">  "_id": "ObjectId",</w:t>
      </w:r>
    </w:p>
    <w:p w14:paraId="4DA20245" w14:textId="77777777" w:rsidR="008412FA" w:rsidRPr="008412FA" w:rsidRDefault="008412FA" w:rsidP="008412FA">
      <w:r w:rsidRPr="008412FA">
        <w:t xml:space="preserve">  "user": "ObjectId",</w:t>
      </w:r>
    </w:p>
    <w:p w14:paraId="5B3DDCBE" w14:textId="77777777" w:rsidR="008412FA" w:rsidRPr="008412FA" w:rsidRDefault="008412FA" w:rsidP="008412FA">
      <w:r w:rsidRPr="008412FA">
        <w:lastRenderedPageBreak/>
        <w:t xml:space="preserve">  "title": "Degree Certificate",</w:t>
      </w:r>
    </w:p>
    <w:p w14:paraId="6F4A5065" w14:textId="77777777" w:rsidR="008412FA" w:rsidRPr="008412FA" w:rsidRDefault="008412FA" w:rsidP="008412FA">
      <w:r w:rsidRPr="008412FA">
        <w:t xml:space="preserve">  "category": "education",</w:t>
      </w:r>
    </w:p>
    <w:p w14:paraId="10FB17B3" w14:textId="77777777" w:rsidR="008412FA" w:rsidRPr="008412FA" w:rsidRDefault="008412FA" w:rsidP="008412FA">
      <w:r w:rsidRPr="008412FA">
        <w:t xml:space="preserve">  "fileName": "degree.pdf",</w:t>
      </w:r>
    </w:p>
    <w:p w14:paraId="0BC8DBD0" w14:textId="77777777" w:rsidR="008412FA" w:rsidRPr="008412FA" w:rsidRDefault="008412FA" w:rsidP="008412FA">
      <w:r w:rsidRPr="008412FA">
        <w:t xml:space="preserve">  "fileType": "application/pdf",</w:t>
      </w:r>
    </w:p>
    <w:p w14:paraId="33A56D5D" w14:textId="77777777" w:rsidR="008412FA" w:rsidRPr="008412FA" w:rsidRDefault="008412FA" w:rsidP="008412FA">
      <w:r w:rsidRPr="008412FA">
        <w:t xml:space="preserve">  "fileSize": 102400,</w:t>
      </w:r>
    </w:p>
    <w:p w14:paraId="6C616877" w14:textId="77777777" w:rsidR="008412FA" w:rsidRPr="008412FA" w:rsidRDefault="008412FA" w:rsidP="008412FA">
      <w:r w:rsidRPr="008412FA">
        <w:t xml:space="preserve">  "fileData": "base64_encoded_string...",</w:t>
      </w:r>
    </w:p>
    <w:p w14:paraId="6FF19BB5" w14:textId="77777777" w:rsidR="008412FA" w:rsidRPr="008412FA" w:rsidRDefault="008412FA" w:rsidP="008412FA">
      <w:r w:rsidRPr="008412FA">
        <w:t xml:space="preserve">  "description": "Bachelor's Degree",</w:t>
      </w:r>
    </w:p>
    <w:p w14:paraId="22EF5FF9" w14:textId="77777777" w:rsidR="008412FA" w:rsidRPr="008412FA" w:rsidRDefault="008412FA" w:rsidP="008412FA">
      <w:r w:rsidRPr="008412FA">
        <w:t xml:space="preserve">  "isShared": false,</w:t>
      </w:r>
    </w:p>
    <w:p w14:paraId="5441989D" w14:textId="77777777" w:rsidR="008412FA" w:rsidRPr="008412FA" w:rsidRDefault="008412FA" w:rsidP="008412FA">
      <w:r w:rsidRPr="008412FA">
        <w:t xml:space="preserve">  "createdAt": "2024-01-01T00:00:00.000Z",</w:t>
      </w:r>
    </w:p>
    <w:p w14:paraId="7388B1F9" w14:textId="77777777" w:rsidR="008412FA" w:rsidRPr="008412FA" w:rsidRDefault="008412FA" w:rsidP="008412FA">
      <w:r w:rsidRPr="008412FA">
        <w:t xml:space="preserve">  "updatedAt": "2024-01-01T00:00:00.000Z"</w:t>
      </w:r>
    </w:p>
    <w:p w14:paraId="5E208FB9" w14:textId="77777777" w:rsidR="008412FA" w:rsidRPr="008412FA" w:rsidRDefault="008412FA" w:rsidP="008412FA">
      <w:r w:rsidRPr="008412FA">
        <w:t>}</w:t>
      </w:r>
    </w:p>
    <w:p w14:paraId="22368633" w14:textId="77777777" w:rsidR="008412FA" w:rsidRPr="008412FA" w:rsidRDefault="008412FA" w:rsidP="008412FA">
      <w:pPr>
        <w:rPr>
          <w:b/>
          <w:bCs/>
        </w:rPr>
      </w:pPr>
      <w:r w:rsidRPr="008412FA">
        <w:rPr>
          <w:b/>
          <w:bCs/>
        </w:rPr>
        <w:t>APPENDIX D: API Response Examples</w:t>
      </w:r>
    </w:p>
    <w:p w14:paraId="20C70BC6" w14:textId="77777777" w:rsidR="008412FA" w:rsidRPr="008412FA" w:rsidRDefault="008412FA" w:rsidP="008412FA">
      <w:pPr>
        <w:rPr>
          <w:b/>
          <w:bCs/>
        </w:rPr>
      </w:pPr>
      <w:r w:rsidRPr="008412FA">
        <w:rPr>
          <w:b/>
          <w:bCs/>
        </w:rPr>
        <w:t>Success Response</w:t>
      </w:r>
    </w:p>
    <w:p w14:paraId="0F1B7C15" w14:textId="77777777" w:rsidR="008412FA" w:rsidRPr="008412FA" w:rsidRDefault="008412FA" w:rsidP="008412FA">
      <w:r w:rsidRPr="008412FA">
        <w:t>{</w:t>
      </w:r>
    </w:p>
    <w:p w14:paraId="2C73DA3E" w14:textId="77777777" w:rsidR="008412FA" w:rsidRPr="008412FA" w:rsidRDefault="008412FA" w:rsidP="008412FA">
      <w:r w:rsidRPr="008412FA">
        <w:t xml:space="preserve">  "success": true,</w:t>
      </w:r>
    </w:p>
    <w:p w14:paraId="7388413B" w14:textId="77777777" w:rsidR="008412FA" w:rsidRPr="008412FA" w:rsidRDefault="008412FA" w:rsidP="008412FA">
      <w:r w:rsidRPr="008412FA">
        <w:t xml:space="preserve">  "message": "Operation successful",</w:t>
      </w:r>
    </w:p>
    <w:p w14:paraId="4D3B63ED" w14:textId="77777777" w:rsidR="008412FA" w:rsidRPr="008412FA" w:rsidRDefault="008412FA" w:rsidP="008412FA">
      <w:r w:rsidRPr="008412FA">
        <w:t xml:space="preserve">  "data": { }</w:t>
      </w:r>
    </w:p>
    <w:p w14:paraId="7A755FB9" w14:textId="77777777" w:rsidR="008412FA" w:rsidRPr="008412FA" w:rsidRDefault="008412FA" w:rsidP="008412FA">
      <w:r w:rsidRPr="008412FA">
        <w:t>}</w:t>
      </w:r>
    </w:p>
    <w:p w14:paraId="03E63A3E" w14:textId="77777777" w:rsidR="008412FA" w:rsidRPr="008412FA" w:rsidRDefault="008412FA" w:rsidP="008412FA">
      <w:pPr>
        <w:rPr>
          <w:b/>
          <w:bCs/>
        </w:rPr>
      </w:pPr>
      <w:r w:rsidRPr="008412FA">
        <w:rPr>
          <w:b/>
          <w:bCs/>
        </w:rPr>
        <w:t>Error Response</w:t>
      </w:r>
    </w:p>
    <w:p w14:paraId="3254FDB8" w14:textId="77777777" w:rsidR="008412FA" w:rsidRPr="008412FA" w:rsidRDefault="008412FA" w:rsidP="008412FA">
      <w:r w:rsidRPr="008412FA">
        <w:t>{</w:t>
      </w:r>
    </w:p>
    <w:p w14:paraId="0196413B" w14:textId="77777777" w:rsidR="008412FA" w:rsidRPr="008412FA" w:rsidRDefault="008412FA" w:rsidP="008412FA">
      <w:r w:rsidRPr="008412FA">
        <w:t xml:space="preserve">  "success": false,</w:t>
      </w:r>
    </w:p>
    <w:p w14:paraId="7C512F8C" w14:textId="77777777" w:rsidR="008412FA" w:rsidRPr="008412FA" w:rsidRDefault="008412FA" w:rsidP="008412FA">
      <w:r w:rsidRPr="008412FA">
        <w:t xml:space="preserve">  "message": "Error description",</w:t>
      </w:r>
    </w:p>
    <w:p w14:paraId="519A1A20" w14:textId="77777777" w:rsidR="008412FA" w:rsidRPr="008412FA" w:rsidRDefault="008412FA" w:rsidP="008412FA">
      <w:r w:rsidRPr="008412FA">
        <w:t xml:space="preserve">  "error": "Detailed error message"</w:t>
      </w:r>
    </w:p>
    <w:p w14:paraId="1FE92434" w14:textId="77777777" w:rsidR="008412FA" w:rsidRPr="008412FA" w:rsidRDefault="008412FA" w:rsidP="008412FA">
      <w:r w:rsidRPr="008412FA">
        <w:t>}</w:t>
      </w:r>
    </w:p>
    <w:p w14:paraId="4E1EABEB" w14:textId="77777777" w:rsidR="008412FA" w:rsidRPr="008412FA" w:rsidRDefault="008412FA" w:rsidP="008412FA">
      <w:pPr>
        <w:rPr>
          <w:b/>
          <w:bCs/>
        </w:rPr>
      </w:pPr>
      <w:r w:rsidRPr="008412FA">
        <w:rPr>
          <w:b/>
          <w:bCs/>
        </w:rPr>
        <w:t>APPENDIX E: Code Snippets</w:t>
      </w:r>
    </w:p>
    <w:p w14:paraId="09B625B9" w14:textId="77777777" w:rsidR="008412FA" w:rsidRPr="008412FA" w:rsidRDefault="008412FA" w:rsidP="008412FA">
      <w:pPr>
        <w:rPr>
          <w:b/>
          <w:bCs/>
        </w:rPr>
      </w:pPr>
      <w:r w:rsidRPr="008412FA">
        <w:rPr>
          <w:b/>
          <w:bCs/>
        </w:rPr>
        <w:t>JWT Token Generation</w:t>
      </w:r>
    </w:p>
    <w:p w14:paraId="2BD1EB65" w14:textId="77777777" w:rsidR="008412FA" w:rsidRPr="008412FA" w:rsidRDefault="008412FA" w:rsidP="008412FA">
      <w:r w:rsidRPr="008412FA">
        <w:t>const generateToken = (userId) =&gt; {</w:t>
      </w:r>
    </w:p>
    <w:p w14:paraId="2F405C95" w14:textId="77777777" w:rsidR="008412FA" w:rsidRPr="008412FA" w:rsidRDefault="008412FA" w:rsidP="008412FA">
      <w:r w:rsidRPr="008412FA">
        <w:t xml:space="preserve">  return jwt.sign(</w:t>
      </w:r>
    </w:p>
    <w:p w14:paraId="532C8044" w14:textId="77777777" w:rsidR="008412FA" w:rsidRPr="008412FA" w:rsidRDefault="008412FA" w:rsidP="008412FA">
      <w:r w:rsidRPr="008412FA">
        <w:t xml:space="preserve">    { id: userId },</w:t>
      </w:r>
    </w:p>
    <w:p w14:paraId="6D419D1F" w14:textId="77777777" w:rsidR="008412FA" w:rsidRPr="008412FA" w:rsidRDefault="008412FA" w:rsidP="008412FA">
      <w:r w:rsidRPr="008412FA">
        <w:lastRenderedPageBreak/>
        <w:t xml:space="preserve">    process.env.JWT_SECRET,</w:t>
      </w:r>
    </w:p>
    <w:p w14:paraId="0935A819" w14:textId="77777777" w:rsidR="008412FA" w:rsidRPr="008412FA" w:rsidRDefault="008412FA" w:rsidP="008412FA">
      <w:r w:rsidRPr="008412FA">
        <w:t xml:space="preserve">    { expiresIn: process.env.JWT_EXPIRE }</w:t>
      </w:r>
    </w:p>
    <w:p w14:paraId="6A7E880B" w14:textId="77777777" w:rsidR="008412FA" w:rsidRPr="008412FA" w:rsidRDefault="008412FA" w:rsidP="008412FA">
      <w:r w:rsidRPr="008412FA">
        <w:t xml:space="preserve">  );</w:t>
      </w:r>
    </w:p>
    <w:p w14:paraId="1335FA58" w14:textId="77777777" w:rsidR="008412FA" w:rsidRPr="008412FA" w:rsidRDefault="008412FA" w:rsidP="008412FA">
      <w:r w:rsidRPr="008412FA">
        <w:t>};</w:t>
      </w:r>
    </w:p>
    <w:p w14:paraId="18D1CE79" w14:textId="77777777" w:rsidR="008412FA" w:rsidRPr="008412FA" w:rsidRDefault="008412FA" w:rsidP="008412FA">
      <w:pPr>
        <w:rPr>
          <w:b/>
          <w:bCs/>
        </w:rPr>
      </w:pPr>
      <w:r w:rsidRPr="008412FA">
        <w:rPr>
          <w:b/>
          <w:bCs/>
        </w:rPr>
        <w:t>Password Hashing</w:t>
      </w:r>
    </w:p>
    <w:p w14:paraId="43EABCE4" w14:textId="77777777" w:rsidR="008412FA" w:rsidRPr="008412FA" w:rsidRDefault="008412FA" w:rsidP="008412FA">
      <w:r w:rsidRPr="008412FA">
        <w:t>userSchema.pre('save', async function() {</w:t>
      </w:r>
    </w:p>
    <w:p w14:paraId="1F5D54DE" w14:textId="77777777" w:rsidR="008412FA" w:rsidRPr="008412FA" w:rsidRDefault="008412FA" w:rsidP="008412FA">
      <w:r w:rsidRPr="008412FA">
        <w:t xml:space="preserve">  if (!this.isModified('password')) return;</w:t>
      </w:r>
    </w:p>
    <w:p w14:paraId="5A8D7A8D" w14:textId="77777777" w:rsidR="008412FA" w:rsidRPr="008412FA" w:rsidRDefault="008412FA" w:rsidP="008412FA">
      <w:r w:rsidRPr="008412FA">
        <w:t xml:space="preserve">  const salt = await bcrypt.genSalt(10);</w:t>
      </w:r>
    </w:p>
    <w:p w14:paraId="00A34C04" w14:textId="77777777" w:rsidR="008412FA" w:rsidRPr="008412FA" w:rsidRDefault="008412FA" w:rsidP="008412FA">
      <w:r w:rsidRPr="008412FA">
        <w:t xml:space="preserve">  this.password = await bcrypt.hash(this.password, salt);</w:t>
      </w:r>
    </w:p>
    <w:p w14:paraId="13A7F24C" w14:textId="77777777" w:rsidR="008412FA" w:rsidRPr="008412FA" w:rsidRDefault="008412FA" w:rsidP="008412FA">
      <w:r w:rsidRPr="008412FA">
        <w:t>});</w:t>
      </w:r>
    </w:p>
    <w:p w14:paraId="2D0713F8" w14:textId="77777777" w:rsidR="008412FA" w:rsidRPr="008412FA" w:rsidRDefault="008412FA" w:rsidP="008412FA">
      <w:pPr>
        <w:rPr>
          <w:b/>
          <w:bCs/>
        </w:rPr>
      </w:pPr>
      <w:r w:rsidRPr="008412FA">
        <w:rPr>
          <w:b/>
          <w:bCs/>
        </w:rPr>
        <w:t>File to Base64 Conversion</w:t>
      </w:r>
    </w:p>
    <w:p w14:paraId="0395E594" w14:textId="77777777" w:rsidR="008412FA" w:rsidRPr="008412FA" w:rsidRDefault="008412FA" w:rsidP="008412FA">
      <w:r w:rsidRPr="008412FA">
        <w:t>const convertToBase64 = (file) =&gt; {</w:t>
      </w:r>
    </w:p>
    <w:p w14:paraId="28951DBF" w14:textId="77777777" w:rsidR="008412FA" w:rsidRPr="008412FA" w:rsidRDefault="008412FA" w:rsidP="008412FA">
      <w:r w:rsidRPr="008412FA">
        <w:t xml:space="preserve">  return new Promise((resolve, reject) =&gt; {</w:t>
      </w:r>
    </w:p>
    <w:p w14:paraId="7BA2E257" w14:textId="77777777" w:rsidR="008412FA" w:rsidRPr="008412FA" w:rsidRDefault="008412FA" w:rsidP="008412FA">
      <w:r w:rsidRPr="008412FA">
        <w:t xml:space="preserve">    const reader = new FileReader();</w:t>
      </w:r>
    </w:p>
    <w:p w14:paraId="32D223C5" w14:textId="77777777" w:rsidR="008412FA" w:rsidRPr="008412FA" w:rsidRDefault="008412FA" w:rsidP="008412FA">
      <w:r w:rsidRPr="008412FA">
        <w:t xml:space="preserve">    reader.readAsDataURL(file);</w:t>
      </w:r>
    </w:p>
    <w:p w14:paraId="42B31E0C" w14:textId="77777777" w:rsidR="008412FA" w:rsidRPr="008412FA" w:rsidRDefault="008412FA" w:rsidP="008412FA">
      <w:r w:rsidRPr="008412FA">
        <w:t xml:space="preserve">    reader.onload = () =&gt; resolve(reader.result.split(',')[1]);</w:t>
      </w:r>
    </w:p>
    <w:p w14:paraId="6C949842" w14:textId="77777777" w:rsidR="008412FA" w:rsidRPr="008412FA" w:rsidRDefault="008412FA" w:rsidP="008412FA">
      <w:r w:rsidRPr="008412FA">
        <w:t xml:space="preserve">    reader.onerror = (error) =&gt; reject(error);</w:t>
      </w:r>
    </w:p>
    <w:p w14:paraId="1BA21D61" w14:textId="77777777" w:rsidR="008412FA" w:rsidRPr="008412FA" w:rsidRDefault="008412FA" w:rsidP="008412FA">
      <w:r w:rsidRPr="008412FA">
        <w:t xml:space="preserve">  });</w:t>
      </w:r>
    </w:p>
    <w:p w14:paraId="354DE064" w14:textId="77777777" w:rsidR="008412FA" w:rsidRPr="008412FA" w:rsidRDefault="008412FA" w:rsidP="008412FA">
      <w:r w:rsidRPr="008412FA">
        <w:t>};</w:t>
      </w:r>
    </w:p>
    <w:p w14:paraId="07A6211E" w14:textId="77777777" w:rsidR="008412FA" w:rsidRPr="008412FA" w:rsidRDefault="008412FA" w:rsidP="008412FA">
      <w:pPr>
        <w:rPr>
          <w:b/>
          <w:bCs/>
        </w:rPr>
      </w:pPr>
      <w:r w:rsidRPr="008412FA">
        <w:rPr>
          <w:b/>
          <w:bCs/>
        </w:rPr>
        <w:t>APPENDIX F: Deployment Guide</w:t>
      </w:r>
    </w:p>
    <w:p w14:paraId="0B5125A3" w14:textId="77777777" w:rsidR="008412FA" w:rsidRPr="008412FA" w:rsidRDefault="008412FA" w:rsidP="008412FA">
      <w:pPr>
        <w:rPr>
          <w:b/>
          <w:bCs/>
        </w:rPr>
      </w:pPr>
      <w:r w:rsidRPr="008412FA">
        <w:rPr>
          <w:b/>
          <w:bCs/>
        </w:rPr>
        <w:t>Deploying Backend to Render</w:t>
      </w:r>
    </w:p>
    <w:p w14:paraId="431D985C" w14:textId="77777777" w:rsidR="008412FA" w:rsidRPr="008412FA" w:rsidRDefault="008412FA" w:rsidP="008412FA">
      <w:pPr>
        <w:numPr>
          <w:ilvl w:val="0"/>
          <w:numId w:val="43"/>
        </w:numPr>
      </w:pPr>
      <w:r w:rsidRPr="008412FA">
        <w:t>Create account on Render.com</w:t>
      </w:r>
    </w:p>
    <w:p w14:paraId="616AD976" w14:textId="77777777" w:rsidR="008412FA" w:rsidRPr="008412FA" w:rsidRDefault="008412FA" w:rsidP="008412FA">
      <w:pPr>
        <w:numPr>
          <w:ilvl w:val="0"/>
          <w:numId w:val="43"/>
        </w:numPr>
      </w:pPr>
      <w:r w:rsidRPr="008412FA">
        <w:t>Create new Web Service</w:t>
      </w:r>
    </w:p>
    <w:p w14:paraId="5B256E1D" w14:textId="77777777" w:rsidR="008412FA" w:rsidRPr="008412FA" w:rsidRDefault="008412FA" w:rsidP="008412FA">
      <w:pPr>
        <w:numPr>
          <w:ilvl w:val="0"/>
          <w:numId w:val="43"/>
        </w:numPr>
      </w:pPr>
      <w:r w:rsidRPr="008412FA">
        <w:t>Connect GitHub repository</w:t>
      </w:r>
    </w:p>
    <w:p w14:paraId="45FE3E1A" w14:textId="77777777" w:rsidR="008412FA" w:rsidRPr="008412FA" w:rsidRDefault="008412FA" w:rsidP="008412FA">
      <w:pPr>
        <w:numPr>
          <w:ilvl w:val="0"/>
          <w:numId w:val="43"/>
        </w:numPr>
      </w:pPr>
      <w:r w:rsidRPr="008412FA">
        <w:t>Configure environment variables</w:t>
      </w:r>
    </w:p>
    <w:p w14:paraId="45A1570B" w14:textId="77777777" w:rsidR="008412FA" w:rsidRPr="008412FA" w:rsidRDefault="008412FA" w:rsidP="008412FA">
      <w:pPr>
        <w:numPr>
          <w:ilvl w:val="0"/>
          <w:numId w:val="43"/>
        </w:numPr>
      </w:pPr>
      <w:r w:rsidRPr="008412FA">
        <w:t>Deploy</w:t>
      </w:r>
    </w:p>
    <w:p w14:paraId="5995148A" w14:textId="77777777" w:rsidR="008412FA" w:rsidRPr="008412FA" w:rsidRDefault="008412FA" w:rsidP="008412FA">
      <w:pPr>
        <w:rPr>
          <w:b/>
          <w:bCs/>
        </w:rPr>
      </w:pPr>
      <w:r w:rsidRPr="008412FA">
        <w:rPr>
          <w:b/>
          <w:bCs/>
        </w:rPr>
        <w:t>Deploying Frontend to Vercel</w:t>
      </w:r>
    </w:p>
    <w:p w14:paraId="4741E047" w14:textId="77777777" w:rsidR="008412FA" w:rsidRPr="008412FA" w:rsidRDefault="008412FA" w:rsidP="008412FA">
      <w:pPr>
        <w:numPr>
          <w:ilvl w:val="0"/>
          <w:numId w:val="44"/>
        </w:numPr>
      </w:pPr>
      <w:r w:rsidRPr="008412FA">
        <w:t>Create account on Vercel.com</w:t>
      </w:r>
    </w:p>
    <w:p w14:paraId="4545DE15" w14:textId="77777777" w:rsidR="008412FA" w:rsidRPr="008412FA" w:rsidRDefault="008412FA" w:rsidP="008412FA">
      <w:pPr>
        <w:numPr>
          <w:ilvl w:val="0"/>
          <w:numId w:val="44"/>
        </w:numPr>
      </w:pPr>
      <w:r w:rsidRPr="008412FA">
        <w:t>Import GitHub repository</w:t>
      </w:r>
    </w:p>
    <w:p w14:paraId="2465A0C0" w14:textId="77777777" w:rsidR="008412FA" w:rsidRPr="008412FA" w:rsidRDefault="008412FA" w:rsidP="008412FA">
      <w:pPr>
        <w:numPr>
          <w:ilvl w:val="0"/>
          <w:numId w:val="44"/>
        </w:numPr>
      </w:pPr>
      <w:r w:rsidRPr="008412FA">
        <w:lastRenderedPageBreak/>
        <w:t>Configure build settings</w:t>
      </w:r>
    </w:p>
    <w:p w14:paraId="69D4A669" w14:textId="77777777" w:rsidR="008412FA" w:rsidRPr="008412FA" w:rsidRDefault="008412FA" w:rsidP="008412FA">
      <w:pPr>
        <w:numPr>
          <w:ilvl w:val="0"/>
          <w:numId w:val="44"/>
        </w:numPr>
      </w:pPr>
      <w:r w:rsidRPr="008412FA">
        <w:t>Add environment variables</w:t>
      </w:r>
    </w:p>
    <w:p w14:paraId="1E0100FC" w14:textId="77777777" w:rsidR="008412FA" w:rsidRPr="008412FA" w:rsidRDefault="008412FA" w:rsidP="008412FA">
      <w:pPr>
        <w:numPr>
          <w:ilvl w:val="0"/>
          <w:numId w:val="44"/>
        </w:numPr>
      </w:pPr>
      <w:r w:rsidRPr="008412FA">
        <w:t>Deploy</w:t>
      </w:r>
    </w:p>
    <w:p w14:paraId="278F7A2C" w14:textId="77777777" w:rsidR="008412FA" w:rsidRPr="008412FA" w:rsidRDefault="008412FA" w:rsidP="008412FA">
      <w:pPr>
        <w:rPr>
          <w:b/>
          <w:bCs/>
        </w:rPr>
      </w:pPr>
      <w:r w:rsidRPr="008412FA">
        <w:rPr>
          <w:b/>
          <w:bCs/>
        </w:rPr>
        <w:t>MongoDB Atlas Setup</w:t>
      </w:r>
    </w:p>
    <w:p w14:paraId="464EAD6B" w14:textId="77777777" w:rsidR="008412FA" w:rsidRPr="008412FA" w:rsidRDefault="008412FA" w:rsidP="008412FA">
      <w:pPr>
        <w:numPr>
          <w:ilvl w:val="0"/>
          <w:numId w:val="45"/>
        </w:numPr>
      </w:pPr>
      <w:r w:rsidRPr="008412FA">
        <w:t>Create account on MongoDB Atlas</w:t>
      </w:r>
    </w:p>
    <w:p w14:paraId="535FCDFE" w14:textId="77777777" w:rsidR="008412FA" w:rsidRPr="008412FA" w:rsidRDefault="008412FA" w:rsidP="008412FA">
      <w:pPr>
        <w:numPr>
          <w:ilvl w:val="0"/>
          <w:numId w:val="45"/>
        </w:numPr>
      </w:pPr>
      <w:r w:rsidRPr="008412FA">
        <w:t>Create new cluster</w:t>
      </w:r>
    </w:p>
    <w:p w14:paraId="1D6E673C" w14:textId="77777777" w:rsidR="008412FA" w:rsidRPr="008412FA" w:rsidRDefault="008412FA" w:rsidP="008412FA">
      <w:pPr>
        <w:numPr>
          <w:ilvl w:val="0"/>
          <w:numId w:val="45"/>
        </w:numPr>
      </w:pPr>
      <w:r w:rsidRPr="008412FA">
        <w:t>Configure network access</w:t>
      </w:r>
    </w:p>
    <w:p w14:paraId="2F7B3A18" w14:textId="77777777" w:rsidR="008412FA" w:rsidRPr="008412FA" w:rsidRDefault="008412FA" w:rsidP="008412FA">
      <w:pPr>
        <w:numPr>
          <w:ilvl w:val="0"/>
          <w:numId w:val="45"/>
        </w:numPr>
      </w:pPr>
      <w:r w:rsidRPr="008412FA">
        <w:t>Create database user</w:t>
      </w:r>
    </w:p>
    <w:p w14:paraId="257087A2" w14:textId="77777777" w:rsidR="008412FA" w:rsidRPr="008412FA" w:rsidRDefault="008412FA" w:rsidP="008412FA">
      <w:pPr>
        <w:numPr>
          <w:ilvl w:val="0"/>
          <w:numId w:val="45"/>
        </w:numPr>
      </w:pPr>
      <w:r w:rsidRPr="008412FA">
        <w:t>Get connection string</w:t>
      </w:r>
    </w:p>
    <w:p w14:paraId="69100E51" w14:textId="77777777" w:rsidR="008412FA" w:rsidRPr="008412FA" w:rsidRDefault="008412FA" w:rsidP="008412FA">
      <w:pPr>
        <w:rPr>
          <w:b/>
          <w:bCs/>
        </w:rPr>
      </w:pPr>
      <w:r w:rsidRPr="008412FA">
        <w:rPr>
          <w:b/>
          <w:bCs/>
        </w:rPr>
        <w:t>APPENDIX G: Troubleshooting</w:t>
      </w:r>
    </w:p>
    <w:p w14:paraId="280229AC" w14:textId="77777777" w:rsidR="008412FA" w:rsidRPr="008412FA" w:rsidRDefault="008412FA" w:rsidP="008412FA">
      <w:pPr>
        <w:rPr>
          <w:b/>
          <w:bCs/>
        </w:rPr>
      </w:pPr>
      <w:r w:rsidRPr="008412FA">
        <w:rPr>
          <w:b/>
          <w:bCs/>
        </w:rPr>
        <w:t>Common Issues and Solutions</w:t>
      </w:r>
    </w:p>
    <w:p w14:paraId="760562B4" w14:textId="77777777" w:rsidR="008412FA" w:rsidRPr="008412FA" w:rsidRDefault="008412FA" w:rsidP="008412FA">
      <w:r w:rsidRPr="008412FA">
        <w:rPr>
          <w:b/>
          <w:bCs/>
        </w:rPr>
        <w:t>Issue 1: MongoDB Connection Error</w:t>
      </w:r>
    </w:p>
    <w:p w14:paraId="47A88E93" w14:textId="77777777" w:rsidR="008412FA" w:rsidRPr="008412FA" w:rsidRDefault="008412FA" w:rsidP="008412FA">
      <w:pPr>
        <w:numPr>
          <w:ilvl w:val="0"/>
          <w:numId w:val="46"/>
        </w:numPr>
      </w:pPr>
      <w:r w:rsidRPr="008412FA">
        <w:t>Check if MongoDB is running</w:t>
      </w:r>
    </w:p>
    <w:p w14:paraId="2872688F" w14:textId="77777777" w:rsidR="008412FA" w:rsidRPr="008412FA" w:rsidRDefault="008412FA" w:rsidP="008412FA">
      <w:pPr>
        <w:numPr>
          <w:ilvl w:val="0"/>
          <w:numId w:val="46"/>
        </w:numPr>
      </w:pPr>
      <w:r w:rsidRPr="008412FA">
        <w:t>Verify connection string in .env</w:t>
      </w:r>
    </w:p>
    <w:p w14:paraId="4821F08B" w14:textId="77777777" w:rsidR="008412FA" w:rsidRPr="008412FA" w:rsidRDefault="008412FA" w:rsidP="008412FA">
      <w:pPr>
        <w:numPr>
          <w:ilvl w:val="0"/>
          <w:numId w:val="46"/>
        </w:numPr>
      </w:pPr>
      <w:r w:rsidRPr="008412FA">
        <w:t>Check firewall settings</w:t>
      </w:r>
    </w:p>
    <w:p w14:paraId="5915DFFB" w14:textId="77777777" w:rsidR="008412FA" w:rsidRPr="008412FA" w:rsidRDefault="008412FA" w:rsidP="008412FA">
      <w:r w:rsidRPr="008412FA">
        <w:rPr>
          <w:b/>
          <w:bCs/>
        </w:rPr>
        <w:t>Issue 2: CORS Error</w:t>
      </w:r>
    </w:p>
    <w:p w14:paraId="373E9812" w14:textId="77777777" w:rsidR="008412FA" w:rsidRPr="008412FA" w:rsidRDefault="008412FA" w:rsidP="008412FA">
      <w:pPr>
        <w:numPr>
          <w:ilvl w:val="0"/>
          <w:numId w:val="47"/>
        </w:numPr>
      </w:pPr>
      <w:r w:rsidRPr="008412FA">
        <w:t>Verify FRONTEND_URL in backend .env</w:t>
      </w:r>
    </w:p>
    <w:p w14:paraId="775CB5FD" w14:textId="77777777" w:rsidR="008412FA" w:rsidRPr="008412FA" w:rsidRDefault="008412FA" w:rsidP="008412FA">
      <w:pPr>
        <w:numPr>
          <w:ilvl w:val="0"/>
          <w:numId w:val="47"/>
        </w:numPr>
      </w:pPr>
      <w:r w:rsidRPr="008412FA">
        <w:t>Check CORS configuration in server.js</w:t>
      </w:r>
    </w:p>
    <w:p w14:paraId="3ABEA7BE" w14:textId="77777777" w:rsidR="008412FA" w:rsidRPr="008412FA" w:rsidRDefault="008412FA" w:rsidP="008412FA">
      <w:r w:rsidRPr="008412FA">
        <w:rPr>
          <w:b/>
          <w:bCs/>
        </w:rPr>
        <w:t>Issue 3: JWT Token Invalid</w:t>
      </w:r>
    </w:p>
    <w:p w14:paraId="3F35EF2D" w14:textId="77777777" w:rsidR="008412FA" w:rsidRPr="008412FA" w:rsidRDefault="008412FA" w:rsidP="008412FA">
      <w:pPr>
        <w:numPr>
          <w:ilvl w:val="0"/>
          <w:numId w:val="48"/>
        </w:numPr>
      </w:pPr>
      <w:r w:rsidRPr="008412FA">
        <w:t>Check if JWT_SECRET matches on both ends</w:t>
      </w:r>
    </w:p>
    <w:p w14:paraId="1325724F" w14:textId="77777777" w:rsidR="008412FA" w:rsidRPr="008412FA" w:rsidRDefault="008412FA" w:rsidP="008412FA">
      <w:pPr>
        <w:numPr>
          <w:ilvl w:val="0"/>
          <w:numId w:val="48"/>
        </w:numPr>
      </w:pPr>
      <w:r w:rsidRPr="008412FA">
        <w:t>Verify token is being sent in Authorization header</w:t>
      </w:r>
    </w:p>
    <w:p w14:paraId="1E9EF5D3" w14:textId="77777777" w:rsidR="008412FA" w:rsidRPr="008412FA" w:rsidRDefault="008412FA" w:rsidP="008412FA">
      <w:pPr>
        <w:numPr>
          <w:ilvl w:val="0"/>
          <w:numId w:val="48"/>
        </w:numPr>
      </w:pPr>
      <w:r w:rsidRPr="008412FA">
        <w:t>Check token expiry</w:t>
      </w:r>
    </w:p>
    <w:p w14:paraId="5349712C" w14:textId="77777777" w:rsidR="008412FA" w:rsidRPr="008412FA" w:rsidRDefault="008412FA" w:rsidP="008412FA">
      <w:r w:rsidRPr="008412FA">
        <w:rPr>
          <w:b/>
          <w:bCs/>
        </w:rPr>
        <w:t>Issue 4: File Upload Fails</w:t>
      </w:r>
    </w:p>
    <w:p w14:paraId="438796CD" w14:textId="77777777" w:rsidR="008412FA" w:rsidRPr="008412FA" w:rsidRDefault="008412FA" w:rsidP="008412FA">
      <w:pPr>
        <w:numPr>
          <w:ilvl w:val="0"/>
          <w:numId w:val="49"/>
        </w:numPr>
      </w:pPr>
      <w:r w:rsidRPr="008412FA">
        <w:t>Verify file size is under 50MB</w:t>
      </w:r>
    </w:p>
    <w:p w14:paraId="43B10CF1" w14:textId="77777777" w:rsidR="008412FA" w:rsidRPr="008412FA" w:rsidRDefault="008412FA" w:rsidP="008412FA">
      <w:pPr>
        <w:numPr>
          <w:ilvl w:val="0"/>
          <w:numId w:val="49"/>
        </w:numPr>
      </w:pPr>
      <w:r w:rsidRPr="008412FA">
        <w:t>Check file type is supported</w:t>
      </w:r>
    </w:p>
    <w:p w14:paraId="7A4A448D" w14:textId="77777777" w:rsidR="008412FA" w:rsidRPr="008412FA" w:rsidRDefault="008412FA" w:rsidP="008412FA">
      <w:pPr>
        <w:numPr>
          <w:ilvl w:val="0"/>
          <w:numId w:val="49"/>
        </w:numPr>
      </w:pPr>
      <w:r w:rsidRPr="008412FA">
        <w:t>Ensure proper Base64 encoding</w:t>
      </w:r>
    </w:p>
    <w:p w14:paraId="0E34CE9C" w14:textId="77777777" w:rsidR="008412FA" w:rsidRPr="008412FA" w:rsidRDefault="008412FA" w:rsidP="008412FA">
      <w:pPr>
        <w:rPr>
          <w:b/>
          <w:bCs/>
        </w:rPr>
      </w:pPr>
      <w:r w:rsidRPr="008412FA">
        <w:rPr>
          <w:b/>
          <w:bCs/>
        </w:rPr>
        <w:t>APPENDIX H: Project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595"/>
      </w:tblGrid>
      <w:tr w:rsidR="008412FA" w:rsidRPr="008412FA" w14:paraId="3CA90C47" w14:textId="77777777">
        <w:trPr>
          <w:tblHeader/>
          <w:tblCellSpacing w:w="15" w:type="dxa"/>
        </w:trPr>
        <w:tc>
          <w:tcPr>
            <w:tcW w:w="0" w:type="auto"/>
            <w:vAlign w:val="center"/>
            <w:hideMark/>
          </w:tcPr>
          <w:p w14:paraId="1AE6F40A" w14:textId="77777777" w:rsidR="008412FA" w:rsidRPr="008412FA" w:rsidRDefault="008412FA" w:rsidP="008412FA">
            <w:pPr>
              <w:rPr>
                <w:b/>
                <w:bCs/>
              </w:rPr>
            </w:pPr>
            <w:r w:rsidRPr="008412FA">
              <w:rPr>
                <w:b/>
                <w:bCs/>
              </w:rPr>
              <w:t>Metric</w:t>
            </w:r>
          </w:p>
        </w:tc>
        <w:tc>
          <w:tcPr>
            <w:tcW w:w="0" w:type="auto"/>
            <w:vAlign w:val="center"/>
            <w:hideMark/>
          </w:tcPr>
          <w:p w14:paraId="292CF468" w14:textId="77777777" w:rsidR="008412FA" w:rsidRPr="008412FA" w:rsidRDefault="008412FA" w:rsidP="008412FA">
            <w:pPr>
              <w:rPr>
                <w:b/>
                <w:bCs/>
              </w:rPr>
            </w:pPr>
            <w:r w:rsidRPr="008412FA">
              <w:rPr>
                <w:b/>
                <w:bCs/>
              </w:rPr>
              <w:t>Value</w:t>
            </w:r>
          </w:p>
        </w:tc>
      </w:tr>
      <w:tr w:rsidR="008412FA" w:rsidRPr="008412FA" w14:paraId="79A521D5" w14:textId="77777777">
        <w:trPr>
          <w:tblCellSpacing w:w="15" w:type="dxa"/>
        </w:trPr>
        <w:tc>
          <w:tcPr>
            <w:tcW w:w="0" w:type="auto"/>
            <w:vAlign w:val="center"/>
            <w:hideMark/>
          </w:tcPr>
          <w:p w14:paraId="3C48D91C" w14:textId="77777777" w:rsidR="008412FA" w:rsidRPr="008412FA" w:rsidRDefault="008412FA" w:rsidP="008412FA">
            <w:r w:rsidRPr="008412FA">
              <w:t>Total Files</w:t>
            </w:r>
          </w:p>
        </w:tc>
        <w:tc>
          <w:tcPr>
            <w:tcW w:w="0" w:type="auto"/>
            <w:vAlign w:val="center"/>
            <w:hideMark/>
          </w:tcPr>
          <w:p w14:paraId="51BDCE6E" w14:textId="77777777" w:rsidR="008412FA" w:rsidRPr="008412FA" w:rsidRDefault="008412FA" w:rsidP="008412FA">
            <w:r w:rsidRPr="008412FA">
              <w:t>45+</w:t>
            </w:r>
          </w:p>
        </w:tc>
      </w:tr>
      <w:tr w:rsidR="008412FA" w:rsidRPr="008412FA" w14:paraId="3FF37382" w14:textId="77777777">
        <w:trPr>
          <w:tblCellSpacing w:w="15" w:type="dxa"/>
        </w:trPr>
        <w:tc>
          <w:tcPr>
            <w:tcW w:w="0" w:type="auto"/>
            <w:vAlign w:val="center"/>
            <w:hideMark/>
          </w:tcPr>
          <w:p w14:paraId="4F0FDA58" w14:textId="77777777" w:rsidR="008412FA" w:rsidRPr="008412FA" w:rsidRDefault="008412FA" w:rsidP="008412FA">
            <w:r w:rsidRPr="008412FA">
              <w:lastRenderedPageBreak/>
              <w:t>Lines of Code (Backend)</w:t>
            </w:r>
          </w:p>
        </w:tc>
        <w:tc>
          <w:tcPr>
            <w:tcW w:w="0" w:type="auto"/>
            <w:vAlign w:val="center"/>
            <w:hideMark/>
          </w:tcPr>
          <w:p w14:paraId="2E384673" w14:textId="77777777" w:rsidR="008412FA" w:rsidRPr="008412FA" w:rsidRDefault="008412FA" w:rsidP="008412FA">
            <w:r w:rsidRPr="008412FA">
              <w:t>~2,500</w:t>
            </w:r>
          </w:p>
        </w:tc>
      </w:tr>
      <w:tr w:rsidR="008412FA" w:rsidRPr="008412FA" w14:paraId="72E4E23D" w14:textId="77777777">
        <w:trPr>
          <w:tblCellSpacing w:w="15" w:type="dxa"/>
        </w:trPr>
        <w:tc>
          <w:tcPr>
            <w:tcW w:w="0" w:type="auto"/>
            <w:vAlign w:val="center"/>
            <w:hideMark/>
          </w:tcPr>
          <w:p w14:paraId="79A311DF" w14:textId="77777777" w:rsidR="008412FA" w:rsidRPr="008412FA" w:rsidRDefault="008412FA" w:rsidP="008412FA">
            <w:r w:rsidRPr="008412FA">
              <w:t>Lines of Code (Frontend)</w:t>
            </w:r>
          </w:p>
        </w:tc>
        <w:tc>
          <w:tcPr>
            <w:tcW w:w="0" w:type="auto"/>
            <w:vAlign w:val="center"/>
            <w:hideMark/>
          </w:tcPr>
          <w:p w14:paraId="7FF19B6F" w14:textId="77777777" w:rsidR="008412FA" w:rsidRPr="008412FA" w:rsidRDefault="008412FA" w:rsidP="008412FA">
            <w:r w:rsidRPr="008412FA">
              <w:t>~3,000</w:t>
            </w:r>
          </w:p>
        </w:tc>
      </w:tr>
      <w:tr w:rsidR="008412FA" w:rsidRPr="008412FA" w14:paraId="2515CBA3" w14:textId="77777777">
        <w:trPr>
          <w:tblCellSpacing w:w="15" w:type="dxa"/>
        </w:trPr>
        <w:tc>
          <w:tcPr>
            <w:tcW w:w="0" w:type="auto"/>
            <w:vAlign w:val="center"/>
            <w:hideMark/>
          </w:tcPr>
          <w:p w14:paraId="51C8342C" w14:textId="77777777" w:rsidR="008412FA" w:rsidRPr="008412FA" w:rsidRDefault="008412FA" w:rsidP="008412FA">
            <w:r w:rsidRPr="008412FA">
              <w:t>Total Components</w:t>
            </w:r>
          </w:p>
        </w:tc>
        <w:tc>
          <w:tcPr>
            <w:tcW w:w="0" w:type="auto"/>
            <w:vAlign w:val="center"/>
            <w:hideMark/>
          </w:tcPr>
          <w:p w14:paraId="08865920" w14:textId="77777777" w:rsidR="008412FA" w:rsidRPr="008412FA" w:rsidRDefault="008412FA" w:rsidP="008412FA">
            <w:r w:rsidRPr="008412FA">
              <w:t>15</w:t>
            </w:r>
          </w:p>
        </w:tc>
      </w:tr>
      <w:tr w:rsidR="008412FA" w:rsidRPr="008412FA" w14:paraId="320D4932" w14:textId="77777777">
        <w:trPr>
          <w:tblCellSpacing w:w="15" w:type="dxa"/>
        </w:trPr>
        <w:tc>
          <w:tcPr>
            <w:tcW w:w="0" w:type="auto"/>
            <w:vAlign w:val="center"/>
            <w:hideMark/>
          </w:tcPr>
          <w:p w14:paraId="5031E9BB" w14:textId="77777777" w:rsidR="008412FA" w:rsidRPr="008412FA" w:rsidRDefault="008412FA" w:rsidP="008412FA">
            <w:r w:rsidRPr="008412FA">
              <w:t>API Endpoints</w:t>
            </w:r>
          </w:p>
        </w:tc>
        <w:tc>
          <w:tcPr>
            <w:tcW w:w="0" w:type="auto"/>
            <w:vAlign w:val="center"/>
            <w:hideMark/>
          </w:tcPr>
          <w:p w14:paraId="25E089A5" w14:textId="77777777" w:rsidR="008412FA" w:rsidRPr="008412FA" w:rsidRDefault="008412FA" w:rsidP="008412FA">
            <w:r w:rsidRPr="008412FA">
              <w:t>11</w:t>
            </w:r>
          </w:p>
        </w:tc>
      </w:tr>
      <w:tr w:rsidR="008412FA" w:rsidRPr="008412FA" w14:paraId="1CA30D55" w14:textId="77777777">
        <w:trPr>
          <w:tblCellSpacing w:w="15" w:type="dxa"/>
        </w:trPr>
        <w:tc>
          <w:tcPr>
            <w:tcW w:w="0" w:type="auto"/>
            <w:vAlign w:val="center"/>
            <w:hideMark/>
          </w:tcPr>
          <w:p w14:paraId="42BDDD3A" w14:textId="77777777" w:rsidR="008412FA" w:rsidRPr="008412FA" w:rsidRDefault="008412FA" w:rsidP="008412FA">
            <w:r w:rsidRPr="008412FA">
              <w:t>Database Collections</w:t>
            </w:r>
          </w:p>
        </w:tc>
        <w:tc>
          <w:tcPr>
            <w:tcW w:w="0" w:type="auto"/>
            <w:vAlign w:val="center"/>
            <w:hideMark/>
          </w:tcPr>
          <w:p w14:paraId="08DCE0A7" w14:textId="77777777" w:rsidR="008412FA" w:rsidRPr="008412FA" w:rsidRDefault="008412FA" w:rsidP="008412FA">
            <w:r w:rsidRPr="008412FA">
              <w:t>2</w:t>
            </w:r>
          </w:p>
        </w:tc>
      </w:tr>
      <w:tr w:rsidR="008412FA" w:rsidRPr="008412FA" w14:paraId="664F13A6" w14:textId="77777777">
        <w:trPr>
          <w:tblCellSpacing w:w="15" w:type="dxa"/>
        </w:trPr>
        <w:tc>
          <w:tcPr>
            <w:tcW w:w="0" w:type="auto"/>
            <w:vAlign w:val="center"/>
            <w:hideMark/>
          </w:tcPr>
          <w:p w14:paraId="3643453B" w14:textId="77777777" w:rsidR="008412FA" w:rsidRPr="008412FA" w:rsidRDefault="008412FA" w:rsidP="008412FA">
            <w:r w:rsidRPr="008412FA">
              <w:t>Development Time</w:t>
            </w:r>
          </w:p>
        </w:tc>
        <w:tc>
          <w:tcPr>
            <w:tcW w:w="0" w:type="auto"/>
            <w:vAlign w:val="center"/>
            <w:hideMark/>
          </w:tcPr>
          <w:p w14:paraId="4DC3A99F" w14:textId="77777777" w:rsidR="008412FA" w:rsidRPr="008412FA" w:rsidRDefault="008412FA" w:rsidP="008412FA">
            <w:r w:rsidRPr="008412FA">
              <w:t>[Your timeframe]</w:t>
            </w:r>
          </w:p>
        </w:tc>
      </w:tr>
      <w:tr w:rsidR="008412FA" w:rsidRPr="008412FA" w14:paraId="575B4B73" w14:textId="77777777">
        <w:trPr>
          <w:tblCellSpacing w:w="15" w:type="dxa"/>
        </w:trPr>
        <w:tc>
          <w:tcPr>
            <w:tcW w:w="0" w:type="auto"/>
            <w:vAlign w:val="center"/>
            <w:hideMark/>
          </w:tcPr>
          <w:p w14:paraId="02B1ADD0" w14:textId="77777777" w:rsidR="008412FA" w:rsidRPr="008412FA" w:rsidRDefault="008412FA" w:rsidP="008412FA">
            <w:r w:rsidRPr="008412FA">
              <w:t>Test Cases</w:t>
            </w:r>
          </w:p>
        </w:tc>
        <w:tc>
          <w:tcPr>
            <w:tcW w:w="0" w:type="auto"/>
            <w:vAlign w:val="center"/>
            <w:hideMark/>
          </w:tcPr>
          <w:p w14:paraId="7565A441" w14:textId="77777777" w:rsidR="008412FA" w:rsidRPr="008412FA" w:rsidRDefault="008412FA" w:rsidP="008412FA">
            <w:r w:rsidRPr="008412FA">
              <w:t>21</w:t>
            </w:r>
          </w:p>
        </w:tc>
      </w:tr>
      <w:tr w:rsidR="008412FA" w:rsidRPr="008412FA" w14:paraId="3284E1C6" w14:textId="77777777">
        <w:trPr>
          <w:tblCellSpacing w:w="15" w:type="dxa"/>
        </w:trPr>
        <w:tc>
          <w:tcPr>
            <w:tcW w:w="0" w:type="auto"/>
            <w:vAlign w:val="center"/>
            <w:hideMark/>
          </w:tcPr>
          <w:p w14:paraId="646A52AB" w14:textId="77777777" w:rsidR="008412FA" w:rsidRPr="008412FA" w:rsidRDefault="008412FA" w:rsidP="008412FA">
            <w:r w:rsidRPr="008412FA">
              <w:t>Dependencies (Total)</w:t>
            </w:r>
          </w:p>
        </w:tc>
        <w:tc>
          <w:tcPr>
            <w:tcW w:w="0" w:type="auto"/>
            <w:vAlign w:val="center"/>
            <w:hideMark/>
          </w:tcPr>
          <w:p w14:paraId="5DF2466E" w14:textId="77777777" w:rsidR="008412FA" w:rsidRPr="008412FA" w:rsidRDefault="008412FA" w:rsidP="008412FA">
            <w:r w:rsidRPr="008412FA">
              <w:t>25+</w:t>
            </w:r>
          </w:p>
        </w:tc>
      </w:tr>
    </w:tbl>
    <w:p w14:paraId="2ED62D6A" w14:textId="77777777" w:rsidR="008412FA" w:rsidRPr="008412FA" w:rsidRDefault="008412FA" w:rsidP="008412FA">
      <w:pPr>
        <w:rPr>
          <w:b/>
          <w:bCs/>
        </w:rPr>
      </w:pPr>
      <w:r w:rsidRPr="008412FA">
        <w:rPr>
          <w:b/>
          <w:bCs/>
        </w:rPr>
        <w:t>APPENDIX I: Glossary</w:t>
      </w:r>
    </w:p>
    <w:p w14:paraId="69991618" w14:textId="77777777" w:rsidR="008412FA" w:rsidRPr="008412FA" w:rsidRDefault="008412FA" w:rsidP="008412FA">
      <w:r w:rsidRPr="008412FA">
        <w:rPr>
          <w:b/>
          <w:bCs/>
        </w:rPr>
        <w:t>API</w:t>
      </w:r>
      <w:r w:rsidRPr="008412FA">
        <w:t xml:space="preserve"> - Application Programming Interface</w:t>
      </w:r>
      <w:r w:rsidRPr="008412FA">
        <w:br/>
      </w:r>
      <w:r w:rsidRPr="008412FA">
        <w:rPr>
          <w:b/>
          <w:bCs/>
        </w:rPr>
        <w:t>JWT</w:t>
      </w:r>
      <w:r w:rsidRPr="008412FA">
        <w:t xml:space="preserve"> - JSON Web Token</w:t>
      </w:r>
      <w:r w:rsidRPr="008412FA">
        <w:br/>
      </w:r>
      <w:r w:rsidRPr="008412FA">
        <w:rPr>
          <w:b/>
          <w:bCs/>
        </w:rPr>
        <w:t>OTP</w:t>
      </w:r>
      <w:r w:rsidRPr="008412FA">
        <w:t xml:space="preserve"> - One-Time Password</w:t>
      </w:r>
      <w:r w:rsidRPr="008412FA">
        <w:br/>
      </w:r>
      <w:r w:rsidRPr="008412FA">
        <w:rPr>
          <w:b/>
          <w:bCs/>
        </w:rPr>
        <w:t>MERN</w:t>
      </w:r>
      <w:r w:rsidRPr="008412FA">
        <w:t xml:space="preserve"> - MongoDB, Express.js, React.js, Node.js</w:t>
      </w:r>
      <w:r w:rsidRPr="008412FA">
        <w:br/>
      </w:r>
      <w:r w:rsidRPr="008412FA">
        <w:rPr>
          <w:b/>
          <w:bCs/>
        </w:rPr>
        <w:t>ODM</w:t>
      </w:r>
      <w:r w:rsidRPr="008412FA">
        <w:t xml:space="preserve"> - Object Document Mapper</w:t>
      </w:r>
      <w:r w:rsidRPr="008412FA">
        <w:br/>
      </w:r>
      <w:r w:rsidRPr="008412FA">
        <w:rPr>
          <w:b/>
          <w:bCs/>
        </w:rPr>
        <w:t>CORS</w:t>
      </w:r>
      <w:r w:rsidRPr="008412FA">
        <w:t xml:space="preserve"> - Cross-Origin Resource Sharing</w:t>
      </w:r>
      <w:r w:rsidRPr="008412FA">
        <w:br/>
      </w:r>
      <w:r w:rsidRPr="008412FA">
        <w:rPr>
          <w:b/>
          <w:bCs/>
        </w:rPr>
        <w:t>REST</w:t>
      </w:r>
      <w:r w:rsidRPr="008412FA">
        <w:t xml:space="preserve"> - Representational State Transfer</w:t>
      </w:r>
      <w:r w:rsidRPr="008412FA">
        <w:br/>
      </w:r>
      <w:r w:rsidRPr="008412FA">
        <w:rPr>
          <w:b/>
          <w:bCs/>
        </w:rPr>
        <w:t>Base64</w:t>
      </w:r>
      <w:r w:rsidRPr="008412FA">
        <w:t xml:space="preserve"> - Binary-to-text encoding scheme</w:t>
      </w:r>
      <w:r w:rsidRPr="008412FA">
        <w:br/>
      </w:r>
      <w:r w:rsidRPr="008412FA">
        <w:rPr>
          <w:b/>
          <w:bCs/>
        </w:rPr>
        <w:t>bcrypt</w:t>
      </w:r>
      <w:r w:rsidRPr="008412FA">
        <w:t xml:space="preserve"> - Password hashing function</w:t>
      </w:r>
      <w:r w:rsidRPr="008412FA">
        <w:br/>
      </w:r>
      <w:r w:rsidRPr="008412FA">
        <w:rPr>
          <w:b/>
          <w:bCs/>
        </w:rPr>
        <w:t>Middleware</w:t>
      </w:r>
      <w:r w:rsidRPr="008412FA">
        <w:t xml:space="preserve"> - Software layer between OS and applications</w:t>
      </w:r>
    </w:p>
    <w:p w14:paraId="30F187B6" w14:textId="77777777" w:rsidR="008412FA" w:rsidRPr="008412FA" w:rsidRDefault="008412FA" w:rsidP="008412FA">
      <w:pPr>
        <w:rPr>
          <w:b/>
          <w:bCs/>
        </w:rPr>
      </w:pPr>
      <w:r w:rsidRPr="008412FA">
        <w:rPr>
          <w:b/>
          <w:bCs/>
        </w:rPr>
        <w:t>APPENDIX J: GitHub Repository Structure</w:t>
      </w:r>
    </w:p>
    <w:p w14:paraId="3CF027A9" w14:textId="77777777" w:rsidR="008412FA" w:rsidRPr="008412FA" w:rsidRDefault="008412FA" w:rsidP="008412FA">
      <w:r w:rsidRPr="008412FA">
        <w:t>digital-document-locker/</w:t>
      </w:r>
    </w:p>
    <w:p w14:paraId="642E505D" w14:textId="77777777" w:rsidR="008412FA" w:rsidRPr="008412FA" w:rsidRDefault="008412FA" w:rsidP="008412FA">
      <w:r w:rsidRPr="008412FA">
        <w:rPr>
          <w:rFonts w:ascii="MS Gothic" w:eastAsia="MS Gothic" w:hAnsi="MS Gothic" w:cs="MS Gothic" w:hint="eastAsia"/>
        </w:rPr>
        <w:t>├</w:t>
      </w:r>
      <w:r w:rsidRPr="008412FA">
        <w:rPr>
          <w:rFonts w:ascii="Calibri" w:hAnsi="Calibri" w:cs="Calibri"/>
        </w:rPr>
        <w:t>──</w:t>
      </w:r>
      <w:r w:rsidRPr="008412FA">
        <w:t xml:space="preserve"> backend/</w:t>
      </w:r>
    </w:p>
    <w:p w14:paraId="5FCDF50C"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config/</w:t>
      </w:r>
    </w:p>
    <w:p w14:paraId="7B3EB176"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controllers/</w:t>
      </w:r>
    </w:p>
    <w:p w14:paraId="2F2AEF7C"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middleware/</w:t>
      </w:r>
    </w:p>
    <w:p w14:paraId="1D322604"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models/</w:t>
      </w:r>
    </w:p>
    <w:p w14:paraId="27E9233F"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routes/</w:t>
      </w:r>
    </w:p>
    <w:p w14:paraId="35F9FFC7"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utils/</w:t>
      </w:r>
    </w:p>
    <w:p w14:paraId="52D6519B"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.env.example</w:t>
      </w:r>
    </w:p>
    <w:p w14:paraId="030578C2"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package.json</w:t>
      </w:r>
    </w:p>
    <w:p w14:paraId="03F66EF7" w14:textId="77777777" w:rsidR="008412FA" w:rsidRPr="008412FA" w:rsidRDefault="008412FA" w:rsidP="008412FA">
      <w:r w:rsidRPr="008412FA">
        <w:lastRenderedPageBreak/>
        <w:t>│   └── server.js</w:t>
      </w:r>
    </w:p>
    <w:p w14:paraId="200BADF6" w14:textId="77777777" w:rsidR="008412FA" w:rsidRPr="008412FA" w:rsidRDefault="008412FA" w:rsidP="008412FA">
      <w:r w:rsidRPr="008412FA">
        <w:rPr>
          <w:rFonts w:ascii="MS Gothic" w:eastAsia="MS Gothic" w:hAnsi="MS Gothic" w:cs="MS Gothic" w:hint="eastAsia"/>
        </w:rPr>
        <w:t>├</w:t>
      </w:r>
      <w:r w:rsidRPr="008412FA">
        <w:rPr>
          <w:rFonts w:ascii="Calibri" w:hAnsi="Calibri" w:cs="Calibri"/>
        </w:rPr>
        <w:t>──</w:t>
      </w:r>
      <w:r w:rsidRPr="008412FA">
        <w:t xml:space="preserve"> frontend/</w:t>
      </w:r>
    </w:p>
    <w:p w14:paraId="7B1D719F"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src/</w:t>
      </w:r>
    </w:p>
    <w:p w14:paraId="339CEBB8" w14:textId="77777777" w:rsidR="008412FA" w:rsidRPr="008412FA" w:rsidRDefault="008412FA" w:rsidP="008412FA">
      <w:r w:rsidRPr="008412FA">
        <w:t xml:space="preserve">│   │   </w:t>
      </w:r>
      <w:r w:rsidRPr="008412FA">
        <w:rPr>
          <w:rFonts w:ascii="MS Gothic" w:eastAsia="MS Gothic" w:hAnsi="MS Gothic" w:cs="MS Gothic" w:hint="eastAsia"/>
        </w:rPr>
        <w:t>├</w:t>
      </w:r>
      <w:r w:rsidRPr="008412FA">
        <w:rPr>
          <w:rFonts w:ascii="Calibri" w:hAnsi="Calibri" w:cs="Calibri"/>
        </w:rPr>
        <w:t>──</w:t>
      </w:r>
      <w:r w:rsidRPr="008412FA">
        <w:t xml:space="preserve"> components/</w:t>
      </w:r>
    </w:p>
    <w:p w14:paraId="260BB2F5" w14:textId="77777777" w:rsidR="008412FA" w:rsidRPr="008412FA" w:rsidRDefault="008412FA" w:rsidP="008412FA">
      <w:r w:rsidRPr="008412FA">
        <w:t xml:space="preserve">│   │   </w:t>
      </w:r>
      <w:r w:rsidRPr="008412FA">
        <w:rPr>
          <w:rFonts w:ascii="MS Gothic" w:eastAsia="MS Gothic" w:hAnsi="MS Gothic" w:cs="MS Gothic" w:hint="eastAsia"/>
        </w:rPr>
        <w:t>├</w:t>
      </w:r>
      <w:r w:rsidRPr="008412FA">
        <w:rPr>
          <w:rFonts w:ascii="Calibri" w:hAnsi="Calibri" w:cs="Calibri"/>
        </w:rPr>
        <w:t>──</w:t>
      </w:r>
      <w:r w:rsidRPr="008412FA">
        <w:t xml:space="preserve"> services/</w:t>
      </w:r>
    </w:p>
    <w:p w14:paraId="29DD34ED" w14:textId="77777777" w:rsidR="008412FA" w:rsidRPr="008412FA" w:rsidRDefault="008412FA" w:rsidP="008412FA">
      <w:r w:rsidRPr="008412FA">
        <w:t xml:space="preserve">│   │   </w:t>
      </w:r>
      <w:r w:rsidRPr="008412FA">
        <w:rPr>
          <w:rFonts w:ascii="MS Gothic" w:eastAsia="MS Gothic" w:hAnsi="MS Gothic" w:cs="MS Gothic" w:hint="eastAsia"/>
        </w:rPr>
        <w:t>├</w:t>
      </w:r>
      <w:r w:rsidRPr="008412FA">
        <w:rPr>
          <w:rFonts w:ascii="Calibri" w:hAnsi="Calibri" w:cs="Calibri"/>
        </w:rPr>
        <w:t>──</w:t>
      </w:r>
      <w:r w:rsidRPr="008412FA">
        <w:t xml:space="preserve"> utils/</w:t>
      </w:r>
    </w:p>
    <w:p w14:paraId="26442C5C" w14:textId="77777777" w:rsidR="008412FA" w:rsidRPr="008412FA" w:rsidRDefault="008412FA" w:rsidP="008412FA">
      <w:r w:rsidRPr="008412FA">
        <w:t xml:space="preserve">│   │   </w:t>
      </w:r>
      <w:r w:rsidRPr="008412FA">
        <w:rPr>
          <w:rFonts w:ascii="MS Gothic" w:eastAsia="MS Gothic" w:hAnsi="MS Gothic" w:cs="MS Gothic" w:hint="eastAsia"/>
        </w:rPr>
        <w:t>├</w:t>
      </w:r>
      <w:r w:rsidRPr="008412FA">
        <w:rPr>
          <w:rFonts w:ascii="Calibri" w:hAnsi="Calibri" w:cs="Calibri"/>
        </w:rPr>
        <w:t>──</w:t>
      </w:r>
      <w:r w:rsidRPr="008412FA">
        <w:t xml:space="preserve"> App.jsx</w:t>
      </w:r>
    </w:p>
    <w:p w14:paraId="20668B1C" w14:textId="77777777" w:rsidR="008412FA" w:rsidRPr="008412FA" w:rsidRDefault="008412FA" w:rsidP="008412FA">
      <w:r w:rsidRPr="008412FA">
        <w:t>│   │   └── main.jsx</w:t>
      </w:r>
    </w:p>
    <w:p w14:paraId="18F361CE" w14:textId="77777777" w:rsidR="008412FA" w:rsidRPr="008412FA" w:rsidRDefault="008412FA" w:rsidP="008412FA">
      <w:r w:rsidRPr="008412FA">
        <w:t xml:space="preserve">│   </w:t>
      </w:r>
      <w:r w:rsidRPr="008412FA">
        <w:rPr>
          <w:rFonts w:ascii="MS Gothic" w:eastAsia="MS Gothic" w:hAnsi="MS Gothic" w:cs="MS Gothic" w:hint="eastAsia"/>
        </w:rPr>
        <w:t>├</w:t>
      </w:r>
      <w:r w:rsidRPr="008412FA">
        <w:rPr>
          <w:rFonts w:ascii="Calibri" w:hAnsi="Calibri" w:cs="Calibri"/>
        </w:rPr>
        <w:t>──</w:t>
      </w:r>
      <w:r w:rsidRPr="008412FA">
        <w:t xml:space="preserve"> package.json</w:t>
      </w:r>
    </w:p>
    <w:p w14:paraId="4BFBCAE4" w14:textId="77777777" w:rsidR="008412FA" w:rsidRPr="008412FA" w:rsidRDefault="008412FA" w:rsidP="008412FA">
      <w:r w:rsidRPr="008412FA">
        <w:t>│   └── vite.config.js</w:t>
      </w:r>
    </w:p>
    <w:p w14:paraId="15A3695E" w14:textId="77777777" w:rsidR="008412FA" w:rsidRPr="008412FA" w:rsidRDefault="008412FA" w:rsidP="008412FA">
      <w:r w:rsidRPr="008412FA">
        <w:rPr>
          <w:rFonts w:ascii="MS Gothic" w:eastAsia="MS Gothic" w:hAnsi="MS Gothic" w:cs="MS Gothic" w:hint="eastAsia"/>
        </w:rPr>
        <w:t>├</w:t>
      </w:r>
      <w:r w:rsidRPr="008412FA">
        <w:rPr>
          <w:rFonts w:ascii="Calibri" w:hAnsi="Calibri" w:cs="Calibri"/>
        </w:rPr>
        <w:t>──</w:t>
      </w:r>
      <w:r w:rsidRPr="008412FA">
        <w:t xml:space="preserve"> README.md</w:t>
      </w:r>
    </w:p>
    <w:p w14:paraId="390DFB23" w14:textId="77777777" w:rsidR="008412FA" w:rsidRPr="008412FA" w:rsidRDefault="008412FA" w:rsidP="008412FA">
      <w:r w:rsidRPr="008412FA">
        <w:t>└── .gitignore</w:t>
      </w:r>
    </w:p>
    <w:p w14:paraId="68684C33" w14:textId="77777777" w:rsidR="008412FA" w:rsidRPr="008412FA" w:rsidRDefault="008412FA" w:rsidP="008412FA">
      <w:r w:rsidRPr="008412FA">
        <w:pict w14:anchorId="22BD646B">
          <v:rect id="_x0000_i1181" style="width:0;height:1.5pt" o:hralign="center" o:hrstd="t" o:hr="t" fillcolor="#a0a0a0" stroked="f"/>
        </w:pict>
      </w:r>
    </w:p>
    <w:p w14:paraId="04401C3E" w14:textId="77777777" w:rsidR="008412FA" w:rsidRPr="008412FA" w:rsidRDefault="008412FA" w:rsidP="008412FA">
      <w:pPr>
        <w:rPr>
          <w:b/>
          <w:bCs/>
        </w:rPr>
      </w:pPr>
      <w:r w:rsidRPr="008412FA">
        <w:rPr>
          <w:b/>
          <w:bCs/>
        </w:rPr>
        <w:t>ACKNOWLEDGEMENTS</w:t>
      </w:r>
    </w:p>
    <w:p w14:paraId="2A883697" w14:textId="77777777" w:rsidR="008412FA" w:rsidRPr="008412FA" w:rsidRDefault="008412FA" w:rsidP="008412FA">
      <w:r w:rsidRPr="008412FA">
        <w:t>I would like to express my sincere gratitude to:</w:t>
      </w:r>
    </w:p>
    <w:p w14:paraId="46A2FDF2" w14:textId="77777777" w:rsidR="008412FA" w:rsidRPr="008412FA" w:rsidRDefault="008412FA" w:rsidP="008412FA">
      <w:pPr>
        <w:numPr>
          <w:ilvl w:val="0"/>
          <w:numId w:val="50"/>
        </w:numPr>
      </w:pPr>
      <w:r w:rsidRPr="008412FA">
        <w:rPr>
          <w:b/>
          <w:bCs/>
        </w:rPr>
        <w:t>Project Guide:</w:t>
      </w:r>
      <w:r w:rsidRPr="008412FA">
        <w:t xml:space="preserve"> [Guide Name] for valuable guidance and support throughout the project</w:t>
      </w:r>
    </w:p>
    <w:p w14:paraId="75F50481" w14:textId="77777777" w:rsidR="008412FA" w:rsidRPr="008412FA" w:rsidRDefault="008412FA" w:rsidP="008412FA">
      <w:pPr>
        <w:numPr>
          <w:ilvl w:val="0"/>
          <w:numId w:val="50"/>
        </w:numPr>
      </w:pPr>
      <w:r w:rsidRPr="008412FA">
        <w:rPr>
          <w:b/>
          <w:bCs/>
        </w:rPr>
        <w:t>Faculty Members:</w:t>
      </w:r>
      <w:r w:rsidRPr="008412FA">
        <w:t xml:space="preserve"> For providing necessary resources and infrastructure</w:t>
      </w:r>
    </w:p>
    <w:p w14:paraId="53BAAFAA" w14:textId="77777777" w:rsidR="008412FA" w:rsidRPr="008412FA" w:rsidRDefault="008412FA" w:rsidP="008412FA">
      <w:pPr>
        <w:numPr>
          <w:ilvl w:val="0"/>
          <w:numId w:val="50"/>
        </w:numPr>
      </w:pPr>
      <w:r w:rsidRPr="008412FA">
        <w:rPr>
          <w:b/>
          <w:bCs/>
        </w:rPr>
        <w:t>Family and Friends:</w:t>
      </w:r>
      <w:r w:rsidRPr="008412FA">
        <w:t xml:space="preserve"> For constant encouragement and support</w:t>
      </w:r>
    </w:p>
    <w:p w14:paraId="3BF1EEB1" w14:textId="77777777" w:rsidR="008412FA" w:rsidRPr="008412FA" w:rsidRDefault="008412FA" w:rsidP="008412FA">
      <w:pPr>
        <w:numPr>
          <w:ilvl w:val="0"/>
          <w:numId w:val="50"/>
        </w:numPr>
      </w:pPr>
      <w:r w:rsidRPr="008412FA">
        <w:rPr>
          <w:b/>
          <w:bCs/>
        </w:rPr>
        <w:t>Open Source Community:</w:t>
      </w:r>
      <w:r w:rsidRPr="008412FA">
        <w:t xml:space="preserve"> For excellent documentation and learning resources</w:t>
      </w:r>
    </w:p>
    <w:p w14:paraId="4B5EBF49" w14:textId="77777777" w:rsidR="008412FA" w:rsidRPr="008412FA" w:rsidRDefault="008412FA" w:rsidP="008412FA">
      <w:pPr>
        <w:numPr>
          <w:ilvl w:val="0"/>
          <w:numId w:val="50"/>
        </w:numPr>
      </w:pPr>
      <w:r w:rsidRPr="008412FA">
        <w:rPr>
          <w:b/>
          <w:bCs/>
        </w:rPr>
        <w:t>Stack Overflow Community:</w:t>
      </w:r>
      <w:r w:rsidRPr="008412FA">
        <w:t xml:space="preserve"> For helping resolve technical challenges</w:t>
      </w:r>
    </w:p>
    <w:p w14:paraId="0CDD3C33" w14:textId="77777777" w:rsidR="008412FA" w:rsidRPr="008412FA" w:rsidRDefault="008412FA" w:rsidP="008412FA">
      <w:r w:rsidRPr="008412FA">
        <w:pict w14:anchorId="56C22194">
          <v:rect id="_x0000_i1182" style="width:0;height:1.5pt" o:hralign="center" o:hrstd="t" o:hr="t" fillcolor="#a0a0a0" stroked="f"/>
        </w:pict>
      </w:r>
    </w:p>
    <w:p w14:paraId="1E5B1A7D" w14:textId="77777777" w:rsidR="008412FA" w:rsidRPr="008412FA" w:rsidRDefault="008412FA" w:rsidP="008412FA">
      <w:pPr>
        <w:rPr>
          <w:b/>
          <w:bCs/>
        </w:rPr>
      </w:pPr>
      <w:r w:rsidRPr="008412FA">
        <w:rPr>
          <w:b/>
          <w:bCs/>
        </w:rPr>
        <w:t>DECLARATION</w:t>
      </w:r>
    </w:p>
    <w:p w14:paraId="2813FC76" w14:textId="77777777" w:rsidR="008412FA" w:rsidRPr="008412FA" w:rsidRDefault="008412FA" w:rsidP="008412FA">
      <w:r w:rsidRPr="008412FA">
        <w:t xml:space="preserve">I hereby declare that this project report titled </w:t>
      </w:r>
      <w:r w:rsidRPr="008412FA">
        <w:rPr>
          <w:b/>
          <w:bCs/>
        </w:rPr>
        <w:t>"Digital Document Locker System"</w:t>
      </w:r>
      <w:r w:rsidRPr="008412FA">
        <w:t xml:space="preserve"> is my original work and has been carried out under the guidance of [Guide Name]. The work has not been submitted elsewhere for any other degree or diploma.</w:t>
      </w:r>
    </w:p>
    <w:p w14:paraId="21C9068C" w14:textId="77777777" w:rsidR="008412FA" w:rsidRPr="008412FA" w:rsidRDefault="008412FA" w:rsidP="008412FA">
      <w:r w:rsidRPr="008412FA">
        <w:t>All sources of information have been duly acknowledged.</w:t>
      </w:r>
    </w:p>
    <w:p w14:paraId="380CEDDF" w14:textId="77777777" w:rsidR="008412FA" w:rsidRPr="008412FA" w:rsidRDefault="008412FA" w:rsidP="008412FA">
      <w:r w:rsidRPr="008412FA">
        <w:pict w14:anchorId="708F1A42">
          <v:rect id="_x0000_i1183" style="width:0;height:1.5pt" o:hralign="center" o:hrstd="t" o:hr="t" fillcolor="#a0a0a0" stroked="f"/>
        </w:pict>
      </w:r>
    </w:p>
    <w:p w14:paraId="630E42A6" w14:textId="77777777" w:rsidR="008412FA" w:rsidRPr="008412FA" w:rsidRDefault="008412FA" w:rsidP="008412FA">
      <w:r w:rsidRPr="008412FA">
        <w:rPr>
          <w:b/>
          <w:bCs/>
        </w:rPr>
        <w:t>Student Name:</w:t>
      </w:r>
      <w:r w:rsidRPr="008412FA">
        <w:t xml:space="preserve"> [Your Name]</w:t>
      </w:r>
      <w:r w:rsidRPr="008412FA">
        <w:br/>
      </w:r>
      <w:r w:rsidRPr="008412FA">
        <w:rPr>
          <w:b/>
          <w:bCs/>
        </w:rPr>
        <w:t>Roll Number:</w:t>
      </w:r>
      <w:r w:rsidRPr="008412FA">
        <w:t xml:space="preserve"> [Your Roll Number]</w:t>
      </w:r>
      <w:r w:rsidRPr="008412FA">
        <w:br/>
      </w:r>
      <w:r w:rsidRPr="008412FA">
        <w:rPr>
          <w:b/>
          <w:bCs/>
        </w:rPr>
        <w:t>Date:</w:t>
      </w:r>
      <w:r w:rsidRPr="008412FA">
        <w:t xml:space="preserve"> [Submission Date]</w:t>
      </w:r>
      <w:r w:rsidRPr="008412FA">
        <w:br/>
      </w:r>
      <w:r w:rsidRPr="008412FA">
        <w:rPr>
          <w:b/>
          <w:bCs/>
        </w:rPr>
        <w:t>Signature:</w:t>
      </w:r>
      <w:r w:rsidRPr="008412FA">
        <w:t xml:space="preserve"> _______________</w:t>
      </w:r>
    </w:p>
    <w:p w14:paraId="351FD4D0" w14:textId="77777777" w:rsidR="008412FA" w:rsidRPr="008412FA" w:rsidRDefault="008412FA" w:rsidP="008412FA">
      <w:r w:rsidRPr="008412FA">
        <w:lastRenderedPageBreak/>
        <w:pict w14:anchorId="3CEF3A9B">
          <v:rect id="_x0000_i1184" style="width:0;height:1.5pt" o:hralign="center" o:hrstd="t" o:hr="t" fillcolor="#a0a0a0" stroked="f"/>
        </w:pict>
      </w:r>
    </w:p>
    <w:p w14:paraId="213408BB" w14:textId="77777777" w:rsidR="008412FA" w:rsidRPr="008412FA" w:rsidRDefault="008412FA" w:rsidP="008412FA">
      <w:r w:rsidRPr="008412FA">
        <w:rPr>
          <w:b/>
          <w:bCs/>
        </w:rPr>
        <w:t>END OF REPORT</w:t>
      </w:r>
    </w:p>
    <w:p w14:paraId="643FA740" w14:textId="77777777" w:rsidR="008412FA" w:rsidRPr="008412FA" w:rsidRDefault="008412FA" w:rsidP="008412FA">
      <w:r w:rsidRPr="008412FA">
        <w:pict w14:anchorId="40A8240D">
          <v:rect id="_x0000_i1185" style="width:0;height:1.5pt" o:hralign="center" o:hrstd="t" o:hr="t" fillcolor="#a0a0a0" stroked="f"/>
        </w:pict>
      </w:r>
    </w:p>
    <w:p w14:paraId="790040BA" w14:textId="77777777" w:rsidR="008412FA" w:rsidRPr="008412FA" w:rsidRDefault="008412FA" w:rsidP="008412FA">
      <w:r w:rsidRPr="008412FA">
        <w:rPr>
          <w:b/>
          <w:bCs/>
        </w:rPr>
        <w:t>Total Pages:</w:t>
      </w:r>
      <w:r w:rsidRPr="008412FA">
        <w:t xml:space="preserve"> [Page Count]</w:t>
      </w:r>
      <w:r w:rsidRPr="008412FA">
        <w:br/>
      </w:r>
      <w:r w:rsidRPr="008412FA">
        <w:rPr>
          <w:b/>
          <w:bCs/>
        </w:rPr>
        <w:t>Word Count:</w:t>
      </w:r>
      <w:r w:rsidRPr="008412FA">
        <w:t xml:space="preserve"> ~8,500 words</w:t>
      </w:r>
      <w:r w:rsidRPr="008412FA">
        <w:br/>
      </w:r>
      <w:r w:rsidRPr="008412FA">
        <w:rPr>
          <w:b/>
          <w:bCs/>
        </w:rPr>
        <w:t>Project Code Repository:</w:t>
      </w:r>
      <w:r w:rsidRPr="008412FA">
        <w:t xml:space="preserve"> [GitHub Link]</w:t>
      </w:r>
    </w:p>
    <w:p w14:paraId="454D2610" w14:textId="77777777" w:rsidR="00181DB9" w:rsidRDefault="00181DB9"/>
    <w:sectPr w:rsidR="00181DB9" w:rsidSect="0024759B">
      <w:pgSz w:w="12240" w:h="15840" w:code="1"/>
      <w:pgMar w:top="1134"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E7D"/>
    <w:multiLevelType w:val="multilevel"/>
    <w:tmpl w:val="17101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978DC"/>
    <w:multiLevelType w:val="multilevel"/>
    <w:tmpl w:val="AF2E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58E1"/>
    <w:multiLevelType w:val="multilevel"/>
    <w:tmpl w:val="E20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C3D24"/>
    <w:multiLevelType w:val="multilevel"/>
    <w:tmpl w:val="980E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14172"/>
    <w:multiLevelType w:val="multilevel"/>
    <w:tmpl w:val="CB5A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F59DB"/>
    <w:multiLevelType w:val="multilevel"/>
    <w:tmpl w:val="DB9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21643"/>
    <w:multiLevelType w:val="multilevel"/>
    <w:tmpl w:val="9026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03DE4"/>
    <w:multiLevelType w:val="multilevel"/>
    <w:tmpl w:val="3D4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9418D"/>
    <w:multiLevelType w:val="multilevel"/>
    <w:tmpl w:val="1FD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60B28"/>
    <w:multiLevelType w:val="multilevel"/>
    <w:tmpl w:val="3FB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661A0"/>
    <w:multiLevelType w:val="multilevel"/>
    <w:tmpl w:val="E20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91C37"/>
    <w:multiLevelType w:val="multilevel"/>
    <w:tmpl w:val="58E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B3EEC"/>
    <w:multiLevelType w:val="multilevel"/>
    <w:tmpl w:val="31B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C1704"/>
    <w:multiLevelType w:val="multilevel"/>
    <w:tmpl w:val="571C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D4A42"/>
    <w:multiLevelType w:val="multilevel"/>
    <w:tmpl w:val="322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8492F"/>
    <w:multiLevelType w:val="multilevel"/>
    <w:tmpl w:val="C002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82FB5"/>
    <w:multiLevelType w:val="multilevel"/>
    <w:tmpl w:val="CD34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74D47"/>
    <w:multiLevelType w:val="multilevel"/>
    <w:tmpl w:val="DA1A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52838"/>
    <w:multiLevelType w:val="multilevel"/>
    <w:tmpl w:val="70F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73E19"/>
    <w:multiLevelType w:val="multilevel"/>
    <w:tmpl w:val="F3B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E3579"/>
    <w:multiLevelType w:val="multilevel"/>
    <w:tmpl w:val="65A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124B3"/>
    <w:multiLevelType w:val="multilevel"/>
    <w:tmpl w:val="6540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935BF"/>
    <w:multiLevelType w:val="multilevel"/>
    <w:tmpl w:val="1D70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74265"/>
    <w:multiLevelType w:val="multilevel"/>
    <w:tmpl w:val="A46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E75CF"/>
    <w:multiLevelType w:val="multilevel"/>
    <w:tmpl w:val="B9C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00AFB"/>
    <w:multiLevelType w:val="multilevel"/>
    <w:tmpl w:val="E088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C13A4"/>
    <w:multiLevelType w:val="multilevel"/>
    <w:tmpl w:val="702C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2B34C5"/>
    <w:multiLevelType w:val="multilevel"/>
    <w:tmpl w:val="7070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4E6E9F"/>
    <w:multiLevelType w:val="multilevel"/>
    <w:tmpl w:val="543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759E6"/>
    <w:multiLevelType w:val="multilevel"/>
    <w:tmpl w:val="2E1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139BA"/>
    <w:multiLevelType w:val="multilevel"/>
    <w:tmpl w:val="98D0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A69A0"/>
    <w:multiLevelType w:val="multilevel"/>
    <w:tmpl w:val="F278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9531D1"/>
    <w:multiLevelType w:val="multilevel"/>
    <w:tmpl w:val="D87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40E0A"/>
    <w:multiLevelType w:val="multilevel"/>
    <w:tmpl w:val="8C0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B12E0"/>
    <w:multiLevelType w:val="multilevel"/>
    <w:tmpl w:val="B51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11E9A"/>
    <w:multiLevelType w:val="multilevel"/>
    <w:tmpl w:val="499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93E60"/>
    <w:multiLevelType w:val="multilevel"/>
    <w:tmpl w:val="588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B25176"/>
    <w:multiLevelType w:val="multilevel"/>
    <w:tmpl w:val="9F08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42214A"/>
    <w:multiLevelType w:val="multilevel"/>
    <w:tmpl w:val="8CD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0943BD"/>
    <w:multiLevelType w:val="multilevel"/>
    <w:tmpl w:val="F8B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243B1"/>
    <w:multiLevelType w:val="multilevel"/>
    <w:tmpl w:val="3422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0E377E"/>
    <w:multiLevelType w:val="multilevel"/>
    <w:tmpl w:val="2ECE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0E2DED"/>
    <w:multiLevelType w:val="multilevel"/>
    <w:tmpl w:val="11F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D4F52"/>
    <w:multiLevelType w:val="multilevel"/>
    <w:tmpl w:val="A72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C3A19"/>
    <w:multiLevelType w:val="multilevel"/>
    <w:tmpl w:val="22B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F83B73"/>
    <w:multiLevelType w:val="multilevel"/>
    <w:tmpl w:val="BAB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7267C"/>
    <w:multiLevelType w:val="multilevel"/>
    <w:tmpl w:val="5EB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66F21"/>
    <w:multiLevelType w:val="multilevel"/>
    <w:tmpl w:val="1D3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27E63"/>
    <w:multiLevelType w:val="multilevel"/>
    <w:tmpl w:val="D71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836A7"/>
    <w:multiLevelType w:val="multilevel"/>
    <w:tmpl w:val="C99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0250">
    <w:abstractNumId w:val="37"/>
  </w:num>
  <w:num w:numId="2" w16cid:durableId="1013797243">
    <w:abstractNumId w:val="1"/>
  </w:num>
  <w:num w:numId="3" w16cid:durableId="984164342">
    <w:abstractNumId w:val="11"/>
  </w:num>
  <w:num w:numId="4" w16cid:durableId="942301220">
    <w:abstractNumId w:val="33"/>
  </w:num>
  <w:num w:numId="5" w16cid:durableId="1347365789">
    <w:abstractNumId w:val="4"/>
  </w:num>
  <w:num w:numId="6" w16cid:durableId="1192954739">
    <w:abstractNumId w:val="35"/>
  </w:num>
  <w:num w:numId="7" w16cid:durableId="1186557369">
    <w:abstractNumId w:val="41"/>
  </w:num>
  <w:num w:numId="8" w16cid:durableId="83496190">
    <w:abstractNumId w:val="6"/>
  </w:num>
  <w:num w:numId="9" w16cid:durableId="1036587383">
    <w:abstractNumId w:val="5"/>
  </w:num>
  <w:num w:numId="10" w16cid:durableId="2098750755">
    <w:abstractNumId w:val="24"/>
  </w:num>
  <w:num w:numId="11" w16cid:durableId="1335843152">
    <w:abstractNumId w:val="28"/>
  </w:num>
  <w:num w:numId="12" w16cid:durableId="1440561799">
    <w:abstractNumId w:val="47"/>
  </w:num>
  <w:num w:numId="13" w16cid:durableId="189804813">
    <w:abstractNumId w:val="49"/>
  </w:num>
  <w:num w:numId="14" w16cid:durableId="468012234">
    <w:abstractNumId w:val="12"/>
  </w:num>
  <w:num w:numId="15" w16cid:durableId="213153661">
    <w:abstractNumId w:val="18"/>
  </w:num>
  <w:num w:numId="16" w16cid:durableId="1350642062">
    <w:abstractNumId w:val="32"/>
  </w:num>
  <w:num w:numId="17" w16cid:durableId="1519388038">
    <w:abstractNumId w:val="38"/>
  </w:num>
  <w:num w:numId="18" w16cid:durableId="793986542">
    <w:abstractNumId w:val="9"/>
  </w:num>
  <w:num w:numId="19" w16cid:durableId="1333290915">
    <w:abstractNumId w:val="42"/>
  </w:num>
  <w:num w:numId="20" w16cid:durableId="1963881220">
    <w:abstractNumId w:val="19"/>
  </w:num>
  <w:num w:numId="21" w16cid:durableId="1445152939">
    <w:abstractNumId w:val="23"/>
  </w:num>
  <w:num w:numId="22" w16cid:durableId="97406113">
    <w:abstractNumId w:val="16"/>
  </w:num>
  <w:num w:numId="23" w16cid:durableId="1234387075">
    <w:abstractNumId w:val="2"/>
  </w:num>
  <w:num w:numId="24" w16cid:durableId="1046876673">
    <w:abstractNumId w:val="10"/>
  </w:num>
  <w:num w:numId="25" w16cid:durableId="1356230028">
    <w:abstractNumId w:val="43"/>
  </w:num>
  <w:num w:numId="26" w16cid:durableId="924143697">
    <w:abstractNumId w:val="45"/>
  </w:num>
  <w:num w:numId="27" w16cid:durableId="563492067">
    <w:abstractNumId w:val="48"/>
  </w:num>
  <w:num w:numId="28" w16cid:durableId="81269092">
    <w:abstractNumId w:val="14"/>
  </w:num>
  <w:num w:numId="29" w16cid:durableId="1557861063">
    <w:abstractNumId w:val="31"/>
  </w:num>
  <w:num w:numId="30" w16cid:durableId="523330605">
    <w:abstractNumId w:val="0"/>
  </w:num>
  <w:num w:numId="31" w16cid:durableId="329336339">
    <w:abstractNumId w:val="40"/>
  </w:num>
  <w:num w:numId="32" w16cid:durableId="1272517477">
    <w:abstractNumId w:val="7"/>
  </w:num>
  <w:num w:numId="33" w16cid:durableId="1250312755">
    <w:abstractNumId w:val="21"/>
  </w:num>
  <w:num w:numId="34" w16cid:durableId="143547849">
    <w:abstractNumId w:val="39"/>
  </w:num>
  <w:num w:numId="35" w16cid:durableId="6836443">
    <w:abstractNumId w:val="29"/>
  </w:num>
  <w:num w:numId="36" w16cid:durableId="875240808">
    <w:abstractNumId w:val="25"/>
  </w:num>
  <w:num w:numId="37" w16cid:durableId="1980761945">
    <w:abstractNumId w:val="30"/>
  </w:num>
  <w:num w:numId="38" w16cid:durableId="337076318">
    <w:abstractNumId w:val="3"/>
  </w:num>
  <w:num w:numId="39" w16cid:durableId="706419484">
    <w:abstractNumId w:val="26"/>
  </w:num>
  <w:num w:numId="40" w16cid:durableId="752431177">
    <w:abstractNumId w:val="27"/>
  </w:num>
  <w:num w:numId="41" w16cid:durableId="1955167516">
    <w:abstractNumId w:val="15"/>
  </w:num>
  <w:num w:numId="42" w16cid:durableId="355156956">
    <w:abstractNumId w:val="46"/>
  </w:num>
  <w:num w:numId="43" w16cid:durableId="1107772100">
    <w:abstractNumId w:val="8"/>
  </w:num>
  <w:num w:numId="44" w16cid:durableId="1602494560">
    <w:abstractNumId w:val="13"/>
  </w:num>
  <w:num w:numId="45" w16cid:durableId="980354426">
    <w:abstractNumId w:val="17"/>
  </w:num>
  <w:num w:numId="46" w16cid:durableId="439616126">
    <w:abstractNumId w:val="34"/>
  </w:num>
  <w:num w:numId="47" w16cid:durableId="162400794">
    <w:abstractNumId w:val="36"/>
  </w:num>
  <w:num w:numId="48" w16cid:durableId="578173638">
    <w:abstractNumId w:val="22"/>
  </w:num>
  <w:num w:numId="49" w16cid:durableId="407464519">
    <w:abstractNumId w:val="44"/>
  </w:num>
  <w:num w:numId="50" w16cid:durableId="16749198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16"/>
    <w:rsid w:val="00181DB9"/>
    <w:rsid w:val="0024759B"/>
    <w:rsid w:val="008412FA"/>
    <w:rsid w:val="00AD50DC"/>
    <w:rsid w:val="00B96D16"/>
    <w:rsid w:val="00C41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F580D-D602-4944-B804-2052526EF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6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6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96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6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6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96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D16"/>
    <w:rPr>
      <w:rFonts w:eastAsiaTheme="majorEastAsia" w:cstheme="majorBidi"/>
      <w:color w:val="272727" w:themeColor="text1" w:themeTint="D8"/>
    </w:rPr>
  </w:style>
  <w:style w:type="paragraph" w:styleId="Title">
    <w:name w:val="Title"/>
    <w:basedOn w:val="Normal"/>
    <w:next w:val="Normal"/>
    <w:link w:val="TitleChar"/>
    <w:uiPriority w:val="10"/>
    <w:qFormat/>
    <w:rsid w:val="00B96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D16"/>
    <w:pPr>
      <w:spacing w:before="160"/>
      <w:jc w:val="center"/>
    </w:pPr>
    <w:rPr>
      <w:i/>
      <w:iCs/>
      <w:color w:val="404040" w:themeColor="text1" w:themeTint="BF"/>
    </w:rPr>
  </w:style>
  <w:style w:type="character" w:customStyle="1" w:styleId="QuoteChar">
    <w:name w:val="Quote Char"/>
    <w:basedOn w:val="DefaultParagraphFont"/>
    <w:link w:val="Quote"/>
    <w:uiPriority w:val="29"/>
    <w:rsid w:val="00B96D16"/>
    <w:rPr>
      <w:i/>
      <w:iCs/>
      <w:color w:val="404040" w:themeColor="text1" w:themeTint="BF"/>
    </w:rPr>
  </w:style>
  <w:style w:type="paragraph" w:styleId="ListParagraph">
    <w:name w:val="List Paragraph"/>
    <w:basedOn w:val="Normal"/>
    <w:uiPriority w:val="34"/>
    <w:qFormat/>
    <w:rsid w:val="00B96D16"/>
    <w:pPr>
      <w:ind w:left="720"/>
      <w:contextualSpacing/>
    </w:pPr>
  </w:style>
  <w:style w:type="character" w:styleId="IntenseEmphasis">
    <w:name w:val="Intense Emphasis"/>
    <w:basedOn w:val="DefaultParagraphFont"/>
    <w:uiPriority w:val="21"/>
    <w:qFormat/>
    <w:rsid w:val="00B96D16"/>
    <w:rPr>
      <w:i/>
      <w:iCs/>
      <w:color w:val="2F5496" w:themeColor="accent1" w:themeShade="BF"/>
    </w:rPr>
  </w:style>
  <w:style w:type="paragraph" w:styleId="IntenseQuote">
    <w:name w:val="Intense Quote"/>
    <w:basedOn w:val="Normal"/>
    <w:next w:val="Normal"/>
    <w:link w:val="IntenseQuoteChar"/>
    <w:uiPriority w:val="30"/>
    <w:qFormat/>
    <w:rsid w:val="00B96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D16"/>
    <w:rPr>
      <w:i/>
      <w:iCs/>
      <w:color w:val="2F5496" w:themeColor="accent1" w:themeShade="BF"/>
    </w:rPr>
  </w:style>
  <w:style w:type="character" w:styleId="IntenseReference">
    <w:name w:val="Intense Reference"/>
    <w:basedOn w:val="DefaultParagraphFont"/>
    <w:uiPriority w:val="32"/>
    <w:qFormat/>
    <w:rsid w:val="00B96D16"/>
    <w:rPr>
      <w:b/>
      <w:bCs/>
      <w:smallCaps/>
      <w:color w:val="2F5496" w:themeColor="accent1" w:themeShade="BF"/>
      <w:spacing w:val="5"/>
    </w:rPr>
  </w:style>
  <w:style w:type="paragraph" w:customStyle="1" w:styleId="msonormal0">
    <w:name w:val="msonormal"/>
    <w:basedOn w:val="Normal"/>
    <w:rsid w:val="008412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412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412FA"/>
    <w:rPr>
      <w:b/>
      <w:bCs/>
    </w:rPr>
  </w:style>
  <w:style w:type="character" w:styleId="Hyperlink">
    <w:name w:val="Hyperlink"/>
    <w:basedOn w:val="DefaultParagraphFont"/>
    <w:uiPriority w:val="99"/>
    <w:unhideWhenUsed/>
    <w:rsid w:val="008412FA"/>
    <w:rPr>
      <w:color w:val="0000FF"/>
      <w:u w:val="single"/>
    </w:rPr>
  </w:style>
  <w:style w:type="character" w:styleId="FollowedHyperlink">
    <w:name w:val="FollowedHyperlink"/>
    <w:basedOn w:val="DefaultParagraphFont"/>
    <w:uiPriority w:val="99"/>
    <w:semiHidden/>
    <w:unhideWhenUsed/>
    <w:rsid w:val="008412FA"/>
    <w:rPr>
      <w:color w:val="800080"/>
      <w:u w:val="single"/>
    </w:rPr>
  </w:style>
  <w:style w:type="paragraph" w:styleId="HTMLPreformatted">
    <w:name w:val="HTML Preformatted"/>
    <w:basedOn w:val="Normal"/>
    <w:link w:val="HTMLPreformattedChar"/>
    <w:uiPriority w:val="99"/>
    <w:semiHidden/>
    <w:unhideWhenUsed/>
    <w:rsid w:val="00841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412F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412F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41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684cb7bf-f5c6-444b-bf37-b941036689af" TargetMode="External"/><Relationship Id="rId13" Type="http://schemas.openxmlformats.org/officeDocument/2006/relationships/hyperlink" Target="https://claude.ai/chat/684cb7bf-f5c6-444b-bf37-b941036689af" TargetMode="External"/><Relationship Id="rId18" Type="http://schemas.openxmlformats.org/officeDocument/2006/relationships/hyperlink" Target="https://claude.ai/chat/684cb7bf-f5c6-444b-bf37-b941036689a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laude.ai/chat/684cb7bf-f5c6-444b-bf37-b941036689af" TargetMode="External"/><Relationship Id="rId12" Type="http://schemas.openxmlformats.org/officeDocument/2006/relationships/hyperlink" Target="https://claude.ai/chat/684cb7bf-f5c6-444b-bf37-b941036689af" TargetMode="External"/><Relationship Id="rId17" Type="http://schemas.openxmlformats.org/officeDocument/2006/relationships/hyperlink" Target="https://claude.ai/chat/684cb7bf-f5c6-444b-bf37-b941036689af" TargetMode="External"/><Relationship Id="rId2" Type="http://schemas.openxmlformats.org/officeDocument/2006/relationships/styles" Target="styles.xml"/><Relationship Id="rId16" Type="http://schemas.openxmlformats.org/officeDocument/2006/relationships/hyperlink" Target="https://claude.ai/chat/684cb7bf-f5c6-444b-bf37-b941036689af" TargetMode="External"/><Relationship Id="rId20" Type="http://schemas.openxmlformats.org/officeDocument/2006/relationships/hyperlink" Target="https://claude.ai/chat/684cb7bf-f5c6-444b-bf37-b941036689af" TargetMode="External"/><Relationship Id="rId1" Type="http://schemas.openxmlformats.org/officeDocument/2006/relationships/numbering" Target="numbering.xml"/><Relationship Id="rId6" Type="http://schemas.openxmlformats.org/officeDocument/2006/relationships/hyperlink" Target="https://claude.ai/chat/684cb7bf-f5c6-444b-bf37-b941036689af" TargetMode="External"/><Relationship Id="rId11" Type="http://schemas.openxmlformats.org/officeDocument/2006/relationships/hyperlink" Target="https://claude.ai/chat/684cb7bf-f5c6-444b-bf37-b941036689af" TargetMode="External"/><Relationship Id="rId5" Type="http://schemas.openxmlformats.org/officeDocument/2006/relationships/hyperlink" Target="https://claude.ai/chat/684cb7bf-f5c6-444b-bf37-b941036689af" TargetMode="External"/><Relationship Id="rId15" Type="http://schemas.openxmlformats.org/officeDocument/2006/relationships/hyperlink" Target="https://claude.ai/chat/684cb7bf-f5c6-444b-bf37-b941036689af" TargetMode="External"/><Relationship Id="rId10" Type="http://schemas.openxmlformats.org/officeDocument/2006/relationships/hyperlink" Target="https://claude.ai/chat/684cb7bf-f5c6-444b-bf37-b941036689af" TargetMode="External"/><Relationship Id="rId19" Type="http://schemas.openxmlformats.org/officeDocument/2006/relationships/hyperlink" Target="https://claude.ai/chat/684cb7bf-f5c6-444b-bf37-b941036689af" TargetMode="External"/><Relationship Id="rId4" Type="http://schemas.openxmlformats.org/officeDocument/2006/relationships/webSettings" Target="webSettings.xml"/><Relationship Id="rId9" Type="http://schemas.openxmlformats.org/officeDocument/2006/relationships/hyperlink" Target="https://claude.ai/chat/684cb7bf-f5c6-444b-bf37-b941036689af" TargetMode="External"/><Relationship Id="rId14" Type="http://schemas.openxmlformats.org/officeDocument/2006/relationships/hyperlink" Target="https://claude.ai/chat/684cb7bf-f5c6-444b-bf37-b941036689a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3876</Words>
  <Characters>22099</Characters>
  <Application>Microsoft Office Word</Application>
  <DocSecurity>0</DocSecurity>
  <Lines>184</Lines>
  <Paragraphs>51</Paragraphs>
  <ScaleCrop>false</ScaleCrop>
  <Company/>
  <LinksUpToDate>false</LinksUpToDate>
  <CharactersWithSpaces>25924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Turkhade</dc:creator>
  <cp:keywords/>
  <dc:description/>
  <cp:lastModifiedBy>Akash Turkhade</cp:lastModifiedBy>
  <cp:revision>2</cp:revision>
  <dcterms:created xsi:type="dcterms:W3CDTF">2025-12-01T06:15:00Z</dcterms:created>
  <dcterms:modified xsi:type="dcterms:W3CDTF">2025-12-01T06:15:00Z</dcterms:modified>
</cp:coreProperties>
</file>