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484DC" w14:textId="77777777" w:rsidR="009E33A4" w:rsidRDefault="009E33A4">
      <w:pPr>
        <w:pStyle w:val="BodyText"/>
        <w:spacing w:before="102"/>
        <w:rPr>
          <w:rFonts w:ascii="Times New Roman"/>
          <w:sz w:val="42"/>
        </w:rPr>
      </w:pPr>
    </w:p>
    <w:p w14:paraId="72B99701" w14:textId="77777777" w:rsidR="009E33A4" w:rsidRDefault="00000000">
      <w:pPr>
        <w:pStyle w:val="Heading1"/>
        <w:spacing w:before="1"/>
      </w:pPr>
      <w:r>
        <w:rPr>
          <w:color w:val="667DE9"/>
          <w:spacing w:val="21"/>
        </w:rPr>
        <w:t>DIGITAL</w:t>
      </w:r>
      <w:r>
        <w:rPr>
          <w:color w:val="667DE9"/>
          <w:spacing w:val="61"/>
        </w:rPr>
        <w:t xml:space="preserve"> </w:t>
      </w:r>
      <w:r>
        <w:rPr>
          <w:color w:val="667DE9"/>
          <w:spacing w:val="26"/>
        </w:rPr>
        <w:t>DOCUMENT</w:t>
      </w:r>
      <w:r>
        <w:rPr>
          <w:color w:val="667DE9"/>
          <w:spacing w:val="61"/>
        </w:rPr>
        <w:t xml:space="preserve"> </w:t>
      </w:r>
      <w:r>
        <w:rPr>
          <w:color w:val="667DE9"/>
          <w:spacing w:val="23"/>
        </w:rPr>
        <w:t>LOCKER</w:t>
      </w:r>
      <w:r>
        <w:rPr>
          <w:color w:val="667DE9"/>
          <w:spacing w:val="61"/>
        </w:rPr>
        <w:t xml:space="preserve"> </w:t>
      </w:r>
      <w:r>
        <w:rPr>
          <w:color w:val="667DE9"/>
          <w:spacing w:val="22"/>
        </w:rPr>
        <w:t>SYSTEM</w:t>
      </w:r>
    </w:p>
    <w:p w14:paraId="54E2EC36" w14:textId="77777777" w:rsidR="009E33A4" w:rsidRDefault="00000000">
      <w:pPr>
        <w:spacing w:before="395"/>
        <w:ind w:left="28" w:right="3"/>
        <w:jc w:val="center"/>
        <w:rPr>
          <w:i/>
          <w:sz w:val="30"/>
        </w:rPr>
      </w:pPr>
      <w:r>
        <w:rPr>
          <w:i/>
          <w:color w:val="754AA2"/>
          <w:sz w:val="30"/>
        </w:rPr>
        <w:t>Detailed</w:t>
      </w:r>
      <w:r>
        <w:rPr>
          <w:i/>
          <w:color w:val="754AA2"/>
          <w:spacing w:val="-2"/>
          <w:sz w:val="30"/>
        </w:rPr>
        <w:t xml:space="preserve"> </w:t>
      </w:r>
      <w:r>
        <w:rPr>
          <w:i/>
          <w:color w:val="754AA2"/>
          <w:sz w:val="30"/>
        </w:rPr>
        <w:t>Project</w:t>
      </w:r>
      <w:r>
        <w:rPr>
          <w:i/>
          <w:color w:val="754AA2"/>
          <w:spacing w:val="-1"/>
          <w:sz w:val="30"/>
        </w:rPr>
        <w:t xml:space="preserve"> </w:t>
      </w:r>
      <w:r>
        <w:rPr>
          <w:i/>
          <w:color w:val="754AA2"/>
          <w:spacing w:val="-2"/>
          <w:sz w:val="30"/>
        </w:rPr>
        <w:t>Report</w:t>
      </w:r>
    </w:p>
    <w:p w14:paraId="208CAE5C" w14:textId="77777777" w:rsidR="009E33A4" w:rsidRDefault="00000000">
      <w:pPr>
        <w:pStyle w:val="BodyText"/>
        <w:spacing w:before="235"/>
        <w:rPr>
          <w:i/>
          <w:sz w:val="20"/>
        </w:rPr>
      </w:pPr>
      <w:r>
        <w:rPr>
          <w:i/>
          <w:noProof/>
          <w:sz w:val="20"/>
        </w:rPr>
        <mc:AlternateContent>
          <mc:Choice Requires="wps">
            <w:drawing>
              <wp:anchor distT="0" distB="0" distL="0" distR="0" simplePos="0" relativeHeight="487587840" behindDoc="1" locked="0" layoutInCell="1" allowOverlap="1" wp14:anchorId="55E6A3AA" wp14:editId="0C219EE8">
                <wp:simplePos x="0" y="0"/>
                <wp:positionH relativeFrom="page">
                  <wp:posOffset>552449</wp:posOffset>
                </wp:positionH>
                <wp:positionV relativeFrom="paragraph">
                  <wp:posOffset>333609</wp:posOffset>
                </wp:positionV>
                <wp:extent cx="6467475"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28575"/>
                        </a:xfrm>
                        <a:custGeom>
                          <a:avLst/>
                          <a:gdLst/>
                          <a:ahLst/>
                          <a:cxnLst/>
                          <a:rect l="l" t="t" r="r" b="b"/>
                          <a:pathLst>
                            <a:path w="6467475" h="28575">
                              <a:moveTo>
                                <a:pt x="6467474" y="28574"/>
                              </a:moveTo>
                              <a:lnTo>
                                <a:pt x="0" y="28574"/>
                              </a:lnTo>
                              <a:lnTo>
                                <a:pt x="0" y="0"/>
                              </a:lnTo>
                              <a:lnTo>
                                <a:pt x="6467474" y="0"/>
                              </a:lnTo>
                              <a:lnTo>
                                <a:pt x="6467474" y="28574"/>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2F4777CC" id="Graphic 5" o:spid="_x0000_s1026" style="position:absolute;margin-left:43.5pt;margin-top:26.25pt;width:509.25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674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NeMJQIAAMUEAAAOAAAAZHJzL2Uyb0RvYy54bWysVMFu2zAMvQ/YPwi6L06DNOmMOMXQrMOA&#10;oivQDDsrshwbk0VNVGL370fJVmp0l2HYRaLMJ+rxkfTmtm81OyuHDZiCX83mnCkjoWzMseDf9/cf&#10;bjhDL0wpNBhV8BeF/Hb7/t2ms7laQA26VI5REIN5Zwtee2/zLENZq1bgDKwy5KzAtcLT0R2z0omO&#10;orc6W8znq6wDV1oHUiHS193g5NsYv6qU9N+qCpVnuuDEzcfVxfUQ1my7EfnRCVs3cqQh/oFFKxpD&#10;j15C7YQX7OSaP0K1jXSAUPmZhDaDqmqkijlQNlfzN9k818KqmAuJg/YiE/6/sPLx/GyfXKCO9gHk&#10;TyRFss5ifvGEA46YvnJtwBJx1kcVXy4qqt4zSR9Xy9V6ub7mTJJvcXNNZogp8nRZntB/URADifMD&#10;+qEIZbJEnSzZm2Q6KmUooo5F9JxRER1nVMTDUEQrfLgX2AWTdRMmdSISvC2c1R4izockBr5Lzka6&#10;y5HuK06bKZ7a6A0y+dNuY9wBF1uMkk++tA+Y6dt/jwyiJpYpntSAatA5pB8Fv0hC709FR9BNed9o&#10;HURAdzzcacfOgtRdrda7zx9HASaw2BFDE4R2OED58uRYR3NTcPx1Ek5xpr8aaswwZMlwyTgkw3l9&#10;B3EUo/4O/b7/IZxllsyCe+qhR0htL/LUHcQ/AAZsuGng08lD1YTWidwGRuOBZiXmP851GMbpOaJe&#10;/z7b3wAAAP//AwBQSwMEFAAGAAgAAAAhAIuC3+ncAAAACQEAAA8AAABkcnMvZG93bnJldi54bWxM&#10;j81OwzAQhO9IvIO1SNyo09JAlcapENArEmkPHJ14SaLa6yh2fnh7tie47e6MZr/JD4uzYsIhdJ4U&#10;rFcJCKTam44aBefT8WEHIkRNRltPqOAHAxyK25tcZ8bP9IlTGRvBIRQyraCNsc+kDHWLToeV75FY&#10;+/aD05HXoZFm0DOHOys3SfIkne6IP7S6x9cW60s5OgWnrtl+VduP8oxvbnl/HO1cTUel7u+Wlz2I&#10;iEv8M8MVn9GhYKbKj2SCsAp2z1wlKkg3KYirvk5Sniq+sCKLXP5vUPwCAAD//wMAUEsBAi0AFAAG&#10;AAgAAAAhALaDOJL+AAAA4QEAABMAAAAAAAAAAAAAAAAAAAAAAFtDb250ZW50X1R5cGVzXS54bWxQ&#10;SwECLQAUAAYACAAAACEAOP0h/9YAAACUAQAACwAAAAAAAAAAAAAAAAAvAQAAX3JlbHMvLnJlbHNQ&#10;SwECLQAUAAYACAAAACEAcEzXjCUCAADFBAAADgAAAAAAAAAAAAAAAAAuAgAAZHJzL2Uyb0RvYy54&#10;bWxQSwECLQAUAAYACAAAACEAi4Lf6dwAAAAJAQAADwAAAAAAAAAAAAAAAAB/BAAAZHJzL2Rvd25y&#10;ZXYueG1sUEsFBgAAAAAEAAQA8wAAAIgFAAAAAA==&#10;" path="m6467474,28574l,28574,,,6467474,r,28574xe" fillcolor="#667de9" stroked="f">
                <v:path arrowok="t"/>
                <w10:wrap type="topAndBottom" anchorx="page"/>
              </v:shape>
            </w:pict>
          </mc:Fallback>
        </mc:AlternateContent>
      </w:r>
    </w:p>
    <w:p w14:paraId="5009B1A0" w14:textId="77777777" w:rsidR="009E33A4" w:rsidRDefault="009E33A4">
      <w:pPr>
        <w:pStyle w:val="BodyText"/>
        <w:rPr>
          <w:i/>
          <w:sz w:val="20"/>
        </w:rPr>
      </w:pPr>
    </w:p>
    <w:p w14:paraId="1EF0156D" w14:textId="77777777" w:rsidR="009E33A4" w:rsidRDefault="00000000">
      <w:pPr>
        <w:pStyle w:val="BodyText"/>
        <w:spacing w:before="193"/>
        <w:rPr>
          <w:i/>
          <w:sz w:val="20"/>
        </w:rPr>
      </w:pPr>
      <w:r>
        <w:rPr>
          <w:i/>
          <w:noProof/>
          <w:sz w:val="20"/>
        </w:rPr>
        <mc:AlternateContent>
          <mc:Choice Requires="wpg">
            <w:drawing>
              <wp:anchor distT="0" distB="0" distL="0" distR="0" simplePos="0" relativeHeight="487588352" behindDoc="1" locked="0" layoutInCell="1" allowOverlap="1" wp14:anchorId="00D9DE36" wp14:editId="412E6C5F">
                <wp:simplePos x="0" y="0"/>
                <wp:positionH relativeFrom="page">
                  <wp:posOffset>552450</wp:posOffset>
                </wp:positionH>
                <wp:positionV relativeFrom="paragraph">
                  <wp:posOffset>307330</wp:posOffset>
                </wp:positionV>
                <wp:extent cx="6467475" cy="317182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171825"/>
                          <a:chOff x="0" y="0"/>
                          <a:chExt cx="6467475" cy="3171825"/>
                        </a:xfrm>
                      </wpg:grpSpPr>
                      <pic:pic xmlns:pic="http://schemas.openxmlformats.org/drawingml/2006/picture">
                        <pic:nvPicPr>
                          <pic:cNvPr id="7" name="Image 7"/>
                          <pic:cNvPicPr/>
                        </pic:nvPicPr>
                        <pic:blipFill>
                          <a:blip r:embed="rId7" cstate="print"/>
                          <a:stretch>
                            <a:fillRect/>
                          </a:stretch>
                        </pic:blipFill>
                        <pic:spPr>
                          <a:xfrm>
                            <a:off x="47625" y="0"/>
                            <a:ext cx="6419849" cy="3171824"/>
                          </a:xfrm>
                          <a:prstGeom prst="rect">
                            <a:avLst/>
                          </a:prstGeom>
                        </pic:spPr>
                      </pic:pic>
                      <wps:wsp>
                        <wps:cNvPr id="8" name="Graphic 8"/>
                        <wps:cNvSpPr/>
                        <wps:spPr>
                          <a:xfrm>
                            <a:off x="0" y="201"/>
                            <a:ext cx="72390" cy="3171825"/>
                          </a:xfrm>
                          <a:custGeom>
                            <a:avLst/>
                            <a:gdLst/>
                            <a:ahLst/>
                            <a:cxnLst/>
                            <a:rect l="l" t="t" r="r" b="b"/>
                            <a:pathLst>
                              <a:path w="72390" h="3171825">
                                <a:moveTo>
                                  <a:pt x="72031" y="3171422"/>
                                </a:moveTo>
                                <a:lnTo>
                                  <a:pt x="33857" y="3158792"/>
                                </a:lnTo>
                                <a:lnTo>
                                  <a:pt x="5800" y="3124583"/>
                                </a:lnTo>
                                <a:lnTo>
                                  <a:pt x="0" y="3095423"/>
                                </a:lnTo>
                                <a:lnTo>
                                  <a:pt x="0" y="75998"/>
                                </a:lnTo>
                                <a:lnTo>
                                  <a:pt x="12830" y="33655"/>
                                </a:lnTo>
                                <a:lnTo>
                                  <a:pt x="47039" y="5598"/>
                                </a:lnTo>
                                <a:lnTo>
                                  <a:pt x="72031" y="0"/>
                                </a:lnTo>
                                <a:lnTo>
                                  <a:pt x="68765" y="1732"/>
                                </a:lnTo>
                                <a:lnTo>
                                  <a:pt x="61763" y="9465"/>
                                </a:lnTo>
                                <a:lnTo>
                                  <a:pt x="49800" y="46837"/>
                                </a:lnTo>
                                <a:lnTo>
                                  <a:pt x="47625" y="75998"/>
                                </a:lnTo>
                                <a:lnTo>
                                  <a:pt x="47625" y="3095423"/>
                                </a:lnTo>
                                <a:lnTo>
                                  <a:pt x="52436" y="3137765"/>
                                </a:lnTo>
                                <a:lnTo>
                                  <a:pt x="68765" y="3169689"/>
                                </a:lnTo>
                                <a:lnTo>
                                  <a:pt x="72031" y="3171422"/>
                                </a:lnTo>
                                <a:close/>
                              </a:path>
                            </a:pathLst>
                          </a:custGeom>
                          <a:solidFill>
                            <a:srgbClr val="667DE9"/>
                          </a:solidFill>
                        </wps:spPr>
                        <wps:bodyPr wrap="square" lIns="0" tIns="0" rIns="0" bIns="0" rtlCol="0">
                          <a:prstTxWarp prst="textNoShape">
                            <a:avLst/>
                          </a:prstTxWarp>
                          <a:noAutofit/>
                        </wps:bodyPr>
                      </wps:wsp>
                      <wps:wsp>
                        <wps:cNvPr id="9" name="Textbox 9"/>
                        <wps:cNvSpPr txBox="1"/>
                        <wps:spPr>
                          <a:xfrm>
                            <a:off x="333374" y="334342"/>
                            <a:ext cx="3030220" cy="304165"/>
                          </a:xfrm>
                          <a:prstGeom prst="rect">
                            <a:avLst/>
                          </a:prstGeom>
                        </wps:spPr>
                        <wps:txbx>
                          <w:txbxContent>
                            <w:p w14:paraId="1C463F3A" w14:textId="743DF526" w:rsidR="009E33A4" w:rsidRDefault="00000000">
                              <w:pPr>
                                <w:rPr>
                                  <w:b/>
                                  <w:sz w:val="36"/>
                                </w:rPr>
                              </w:pPr>
                              <w:r>
                                <w:rPr>
                                  <w:rFonts w:ascii="Arial MT" w:eastAsia="Arial MT"/>
                                  <w:color w:val="667DE9"/>
                                  <w:spacing w:val="-43"/>
                                  <w:w w:val="130"/>
                                  <w:sz w:val="39"/>
                                </w:rPr>
                                <w:t xml:space="preserve"> </w:t>
                              </w:r>
                              <w:r>
                                <w:rPr>
                                  <w:b/>
                                  <w:color w:val="667DE9"/>
                                  <w:w w:val="110"/>
                                  <w:sz w:val="36"/>
                                </w:rPr>
                                <w:t>PROJECT</w:t>
                              </w:r>
                              <w:r>
                                <w:rPr>
                                  <w:b/>
                                  <w:color w:val="667DE9"/>
                                  <w:spacing w:val="-21"/>
                                  <w:w w:val="110"/>
                                  <w:sz w:val="36"/>
                                </w:rPr>
                                <w:t xml:space="preserve"> </w:t>
                              </w:r>
                              <w:r>
                                <w:rPr>
                                  <w:b/>
                                  <w:color w:val="667DE9"/>
                                  <w:spacing w:val="-17"/>
                                  <w:sz w:val="36"/>
                                </w:rPr>
                                <w:t>INFORMATION</w:t>
                              </w:r>
                            </w:p>
                          </w:txbxContent>
                        </wps:txbx>
                        <wps:bodyPr wrap="square" lIns="0" tIns="0" rIns="0" bIns="0" rtlCol="0">
                          <a:noAutofit/>
                        </wps:bodyPr>
                      </wps:wsp>
                      <wps:wsp>
                        <wps:cNvPr id="10" name="Textbox 10"/>
                        <wps:cNvSpPr txBox="1"/>
                        <wps:spPr>
                          <a:xfrm>
                            <a:off x="333374" y="1016644"/>
                            <a:ext cx="2193925" cy="517525"/>
                          </a:xfrm>
                          <a:prstGeom prst="rect">
                            <a:avLst/>
                          </a:prstGeom>
                        </wps:spPr>
                        <wps:txbx>
                          <w:txbxContent>
                            <w:p w14:paraId="312CE33A" w14:textId="77777777" w:rsidR="009E33A4" w:rsidRDefault="00000000">
                              <w:pPr>
                                <w:rPr>
                                  <w:rFonts w:ascii="Segoe UI Semibold"/>
                                  <w:sz w:val="24"/>
                                </w:rPr>
                              </w:pPr>
                              <w:r>
                                <w:rPr>
                                  <w:rFonts w:ascii="Segoe UI Semibold"/>
                                  <w:color w:val="754AA2"/>
                                  <w:sz w:val="24"/>
                                </w:rPr>
                                <w:t>Project</w:t>
                              </w:r>
                              <w:r>
                                <w:rPr>
                                  <w:rFonts w:ascii="Segoe UI Semibold"/>
                                  <w:color w:val="754AA2"/>
                                  <w:spacing w:val="-3"/>
                                  <w:sz w:val="24"/>
                                </w:rPr>
                                <w:t xml:space="preserve"> </w:t>
                              </w:r>
                              <w:r>
                                <w:rPr>
                                  <w:rFonts w:ascii="Segoe UI Semibold"/>
                                  <w:color w:val="754AA2"/>
                                  <w:spacing w:val="-2"/>
                                  <w:sz w:val="24"/>
                                </w:rPr>
                                <w:t>Title:</w:t>
                              </w:r>
                            </w:p>
                            <w:p w14:paraId="221606A2" w14:textId="77777777" w:rsidR="009E33A4" w:rsidRDefault="00000000">
                              <w:pPr>
                                <w:spacing w:before="175"/>
                                <w:rPr>
                                  <w:sz w:val="24"/>
                                </w:rPr>
                              </w:pPr>
                              <w:r>
                                <w:rPr>
                                  <w:color w:val="333333"/>
                                  <w:sz w:val="24"/>
                                </w:rPr>
                                <w:t xml:space="preserve">Digital Document Locker </w:t>
                              </w:r>
                              <w:r>
                                <w:rPr>
                                  <w:color w:val="333333"/>
                                  <w:spacing w:val="-2"/>
                                  <w:sz w:val="24"/>
                                </w:rPr>
                                <w:t>System</w:t>
                              </w:r>
                            </w:p>
                          </w:txbxContent>
                        </wps:txbx>
                        <wps:bodyPr wrap="square" lIns="0" tIns="0" rIns="0" bIns="0" rtlCol="0">
                          <a:noAutofit/>
                        </wps:bodyPr>
                      </wps:wsp>
                      <wps:wsp>
                        <wps:cNvPr id="11" name="Textbox 11"/>
                        <wps:cNvSpPr txBox="1"/>
                        <wps:spPr>
                          <a:xfrm>
                            <a:off x="3328987" y="1016644"/>
                            <a:ext cx="2069464" cy="517525"/>
                          </a:xfrm>
                          <a:prstGeom prst="rect">
                            <a:avLst/>
                          </a:prstGeom>
                        </wps:spPr>
                        <wps:txbx>
                          <w:txbxContent>
                            <w:p w14:paraId="75B020ED" w14:textId="77777777" w:rsidR="009E33A4" w:rsidRDefault="00000000">
                              <w:pPr>
                                <w:rPr>
                                  <w:rFonts w:ascii="Segoe UI Semibold"/>
                                  <w:sz w:val="24"/>
                                </w:rPr>
                              </w:pPr>
                              <w:r>
                                <w:rPr>
                                  <w:rFonts w:ascii="Segoe UI Semibold"/>
                                  <w:color w:val="754AA2"/>
                                  <w:spacing w:val="-2"/>
                                  <w:sz w:val="24"/>
                                </w:rPr>
                                <w:t>Domain:</w:t>
                              </w:r>
                            </w:p>
                            <w:p w14:paraId="00EC09EE" w14:textId="77777777" w:rsidR="009E33A4" w:rsidRDefault="00000000">
                              <w:pPr>
                                <w:spacing w:before="175"/>
                                <w:rPr>
                                  <w:sz w:val="24"/>
                                </w:rPr>
                              </w:pPr>
                              <w:r>
                                <w:rPr>
                                  <w:color w:val="333333"/>
                                  <w:sz w:val="24"/>
                                </w:rPr>
                                <w:t>Web</w:t>
                              </w:r>
                              <w:r>
                                <w:rPr>
                                  <w:color w:val="333333"/>
                                  <w:spacing w:val="-5"/>
                                  <w:sz w:val="24"/>
                                </w:rPr>
                                <w:t xml:space="preserve"> </w:t>
                              </w:r>
                              <w:r>
                                <w:rPr>
                                  <w:color w:val="333333"/>
                                  <w:sz w:val="24"/>
                                </w:rPr>
                                <w:t>Application</w:t>
                              </w:r>
                              <w:r>
                                <w:rPr>
                                  <w:color w:val="333333"/>
                                  <w:spacing w:val="-5"/>
                                  <w:sz w:val="24"/>
                                </w:rPr>
                                <w:t xml:space="preserve"> </w:t>
                              </w:r>
                              <w:r>
                                <w:rPr>
                                  <w:color w:val="333333"/>
                                  <w:spacing w:val="-2"/>
                                  <w:sz w:val="24"/>
                                </w:rPr>
                                <w:t>Development</w:t>
                              </w:r>
                            </w:p>
                          </w:txbxContent>
                        </wps:txbx>
                        <wps:bodyPr wrap="square" lIns="0" tIns="0" rIns="0" bIns="0" rtlCol="0">
                          <a:noAutofit/>
                        </wps:bodyPr>
                      </wps:wsp>
                      <wps:wsp>
                        <wps:cNvPr id="12" name="Textbox 12"/>
                        <wps:cNvSpPr txBox="1"/>
                        <wps:spPr>
                          <a:xfrm>
                            <a:off x="333374" y="1940569"/>
                            <a:ext cx="2339975" cy="803275"/>
                          </a:xfrm>
                          <a:prstGeom prst="rect">
                            <a:avLst/>
                          </a:prstGeom>
                        </wps:spPr>
                        <wps:txbx>
                          <w:txbxContent>
                            <w:p w14:paraId="5BAE2CB0" w14:textId="77777777" w:rsidR="009E33A4" w:rsidRDefault="00000000">
                              <w:pPr>
                                <w:rPr>
                                  <w:rFonts w:ascii="Segoe UI Semibold"/>
                                  <w:sz w:val="24"/>
                                </w:rPr>
                              </w:pPr>
                              <w:r>
                                <w:rPr>
                                  <w:rFonts w:ascii="Segoe UI Semibold"/>
                                  <w:color w:val="754AA2"/>
                                  <w:spacing w:val="-2"/>
                                  <w:sz w:val="24"/>
                                </w:rPr>
                                <w:t>Technology</w:t>
                              </w:r>
                              <w:r>
                                <w:rPr>
                                  <w:rFonts w:ascii="Segoe UI Semibold"/>
                                  <w:color w:val="754AA2"/>
                                  <w:spacing w:val="-4"/>
                                  <w:sz w:val="24"/>
                                </w:rPr>
                                <w:t xml:space="preserve"> </w:t>
                              </w:r>
                              <w:r>
                                <w:rPr>
                                  <w:rFonts w:ascii="Segoe UI Semibold"/>
                                  <w:color w:val="754AA2"/>
                                  <w:spacing w:val="-2"/>
                                  <w:sz w:val="24"/>
                                </w:rPr>
                                <w:t>Stack:</w:t>
                              </w:r>
                            </w:p>
                            <w:p w14:paraId="43F54729" w14:textId="77777777" w:rsidR="009E33A4" w:rsidRDefault="00000000">
                              <w:pPr>
                                <w:spacing w:before="80" w:line="430" w:lineRule="atLeast"/>
                                <w:rPr>
                                  <w:sz w:val="24"/>
                                </w:rPr>
                              </w:pPr>
                              <w:r>
                                <w:rPr>
                                  <w:color w:val="333333"/>
                                  <w:sz w:val="24"/>
                                </w:rPr>
                                <w:t>MERN</w:t>
                              </w:r>
                              <w:r>
                                <w:rPr>
                                  <w:color w:val="333333"/>
                                  <w:spacing w:val="-16"/>
                                  <w:sz w:val="24"/>
                                </w:rPr>
                                <w:t xml:space="preserve"> </w:t>
                              </w:r>
                              <w:r>
                                <w:rPr>
                                  <w:color w:val="333333"/>
                                  <w:sz w:val="24"/>
                                </w:rPr>
                                <w:t>Stack</w:t>
                              </w:r>
                              <w:r>
                                <w:rPr>
                                  <w:color w:val="333333"/>
                                  <w:spacing w:val="-16"/>
                                  <w:sz w:val="24"/>
                                </w:rPr>
                                <w:t xml:space="preserve"> </w:t>
                              </w:r>
                              <w:r>
                                <w:rPr>
                                  <w:color w:val="333333"/>
                                  <w:sz w:val="24"/>
                                </w:rPr>
                                <w:t>(MongoDB,</w:t>
                              </w:r>
                              <w:r>
                                <w:rPr>
                                  <w:color w:val="333333"/>
                                  <w:spacing w:val="-16"/>
                                  <w:sz w:val="24"/>
                                </w:rPr>
                                <w:t xml:space="preserve"> </w:t>
                              </w:r>
                              <w:r>
                                <w:rPr>
                                  <w:color w:val="333333"/>
                                  <w:sz w:val="24"/>
                                </w:rPr>
                                <w:t>Express.js, React.js, Node.js)</w:t>
                              </w:r>
                            </w:p>
                          </w:txbxContent>
                        </wps:txbx>
                        <wps:bodyPr wrap="square" lIns="0" tIns="0" rIns="0" bIns="0" rtlCol="0">
                          <a:noAutofit/>
                        </wps:bodyPr>
                      </wps:wsp>
                      <wps:wsp>
                        <wps:cNvPr id="13" name="Textbox 13"/>
                        <wps:cNvSpPr txBox="1"/>
                        <wps:spPr>
                          <a:xfrm>
                            <a:off x="3328987" y="1940569"/>
                            <a:ext cx="1793239" cy="527050"/>
                          </a:xfrm>
                          <a:prstGeom prst="rect">
                            <a:avLst/>
                          </a:prstGeom>
                        </wps:spPr>
                        <wps:txbx>
                          <w:txbxContent>
                            <w:p w14:paraId="2C58A7C1" w14:textId="77777777" w:rsidR="009E33A4" w:rsidRDefault="00000000">
                              <w:pPr>
                                <w:rPr>
                                  <w:rFonts w:ascii="Segoe UI Semibold"/>
                                  <w:sz w:val="24"/>
                                </w:rPr>
                              </w:pPr>
                              <w:r>
                                <w:rPr>
                                  <w:rFonts w:ascii="Segoe UI Semibold"/>
                                  <w:color w:val="754AA2"/>
                                  <w:sz w:val="24"/>
                                </w:rPr>
                                <w:t>Project</w:t>
                              </w:r>
                              <w:r>
                                <w:rPr>
                                  <w:rFonts w:ascii="Segoe UI Semibold"/>
                                  <w:color w:val="754AA2"/>
                                  <w:spacing w:val="-3"/>
                                  <w:sz w:val="24"/>
                                </w:rPr>
                                <w:t xml:space="preserve"> </w:t>
                              </w:r>
                              <w:r>
                                <w:rPr>
                                  <w:rFonts w:ascii="Segoe UI Semibold"/>
                                  <w:color w:val="754AA2"/>
                                  <w:spacing w:val="-2"/>
                                  <w:sz w:val="24"/>
                                </w:rPr>
                                <w:t>Type:</w:t>
                              </w:r>
                            </w:p>
                            <w:p w14:paraId="60286F87" w14:textId="77777777" w:rsidR="009E33A4" w:rsidRDefault="00000000">
                              <w:pPr>
                                <w:spacing w:before="190"/>
                                <w:rPr>
                                  <w:sz w:val="24"/>
                                </w:rPr>
                              </w:pPr>
                              <w:r>
                                <w:rPr>
                                  <w:color w:val="333333"/>
                                  <w:sz w:val="24"/>
                                </w:rPr>
                                <w:t>Full</w:t>
                              </w:r>
                              <w:r>
                                <w:rPr>
                                  <w:color w:val="333333"/>
                                  <w:spacing w:val="-8"/>
                                  <w:sz w:val="24"/>
                                </w:rPr>
                                <w:t xml:space="preserve"> </w:t>
                              </w:r>
                              <w:r>
                                <w:rPr>
                                  <w:color w:val="333333"/>
                                  <w:sz w:val="24"/>
                                </w:rPr>
                                <w:t>Stack</w:t>
                              </w:r>
                              <w:r>
                                <w:rPr>
                                  <w:color w:val="333333"/>
                                  <w:spacing w:val="-6"/>
                                  <w:sz w:val="24"/>
                                </w:rPr>
                                <w:t xml:space="preserve"> </w:t>
                              </w:r>
                              <w:r>
                                <w:rPr>
                                  <w:color w:val="333333"/>
                                  <w:sz w:val="24"/>
                                </w:rPr>
                                <w:t>Web</w:t>
                              </w:r>
                              <w:r>
                                <w:rPr>
                                  <w:color w:val="333333"/>
                                  <w:spacing w:val="-6"/>
                                  <w:sz w:val="24"/>
                                </w:rPr>
                                <w:t xml:space="preserve"> </w:t>
                              </w:r>
                              <w:r>
                                <w:rPr>
                                  <w:color w:val="333333"/>
                                  <w:spacing w:val="-2"/>
                                  <w:sz w:val="24"/>
                                </w:rPr>
                                <w:t>Application</w:t>
                              </w:r>
                            </w:p>
                          </w:txbxContent>
                        </wps:txbx>
                        <wps:bodyPr wrap="square" lIns="0" tIns="0" rIns="0" bIns="0" rtlCol="0">
                          <a:noAutofit/>
                        </wps:bodyPr>
                      </wps:wsp>
                    </wpg:wgp>
                  </a:graphicData>
                </a:graphic>
              </wp:anchor>
            </w:drawing>
          </mc:Choice>
          <mc:Fallback>
            <w:pict>
              <v:group w14:anchorId="00D9DE36" id="Group 6" o:spid="_x0000_s1026" style="position:absolute;margin-left:43.5pt;margin-top:24.2pt;width:509.25pt;height:249.75pt;z-index:-15728128;mso-wrap-distance-left:0;mso-wrap-distance-right:0;mso-position-horizontal-relative:page" coordsize="64674,31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QV0a2AQAAGcSAAAOAAAAZHJzL2Uyb0RvYy54bWzcWG1vnDgQ/n7S/QfE&#10;92YB865sqrumjSJVveiaUz97WbOgAuZs70v+fWdsDHu72bwprU6JFDAwHp55Zuaxl/P3u7ZxNkzI&#10;mndz1z/zXId1BV/W3Wru/nP76V3qOlLRbkkb3rG5e8ek+/7i99/Ot33OAl7xZsmEA046mW/7uVsp&#10;1eezmSwq1lJ5xnvWwcOSi5YquBSr2VLQLXhvm1ngefFsy8WyF7xgUsLdS/PQvdD+y5IV6q+ylEw5&#10;zdwFbEofhT4u8Di7OKf5StC+qosBBn0BipbWHbx0dHVJFXXWoj5y1daF4JKX6qzg7YyXZV0wHQNE&#10;43sH0VwJvu51LKt8u+pHmoDaA55e7Lb4srkS/df+Rhj0MPzMi+8SeJlt+1W+/xyvV5PxrhQtToIg&#10;nJ1m9G5klO2UU8DNOIyTMIlcp4BnxE/8NIgM50UFiTmaV1QfH5k5o7l5sYY3wunrIof/gSIYHVH0&#10;eCnBLLUWzB2ctE/y0VLxfd2/g2z2VNWLuqnVna5MyBuC6jY3dYHs4gWweSOcejl3E9fpaAsNcd3S&#10;FXMSJMVaoD3yfzR90dT9p7ppkHUcD0ChnA/K4Z5YTald8mLdsk6Z3hGsAcy8k1XdS9cROWsXDMCJ&#10;66UPKYO+VYCwF3WnTNKkEkwVFb6/BBx/Q3shUJqPDzToCSeGIIfiOqiXMImhFpz7asbP0jDbr5kQ&#10;Xz9mnua9kOqK8dbBAeAFHEA3zenmsxwQWZOBRwNCowNMKA+gN9IyCFdHHD6rpb5WtGcAAd1OSQbt&#10;M0m+GgQmxTgGG+y54eoEQ6BXwA7ogiHf9lQSkAweHXTUHjvF2rCzzwgo09JwAyxVdlTsOjtEDlEk&#10;Gy2SCqoBeHUdEMmFeT2UN85Dpzh0tlDEBkk1tTY+bfmG3XJtp7DBk8AjUE6DAIRBgP4A7mTXdPv2&#10;hKQRtIe2j9Iks/bWyp577T1KPcMT8YMwSsng3BrZszEeLL0sCoOnWCZRlumcAVzryZ6NRz9IyeCV&#10;xJHWtpO2YeIRKGsILIoecTtxppeoky7jNIlNE/kJeZio2E9iot+ehTDH5MAGY88mqDCzpIZxSrQ2&#10;nUQwtfHjZE225AkpiIKQxEMdkATjfAjzxATx4yxOswetJ35xUZpq0vJQNFwy8zosdl2vYwMAF/st&#10;JnlTL60sS7FafGiEs6HQS3GcXH60QPbMYOmSgyziaMGXd7AsbEEk5q78d01xDWquO9AkKC1lB8IO&#10;FnYgVPOB642N7jbQwtvdNyr6QRYVKMYXbqXpSB2NLc7s+B9rxctaS+eECKLGC5DJX6SX0BxGL28B&#10;+YLvHM0dYgBNRb101O5PDpKiFRHvn1BOAn9JaGqHhCTUnUFzq6DEI14QALdaQ73QH2vLrlF29Xja&#10;AjMhwZHaLXZQOjh8pcz+X/LjA2X/TRDcGUJ9eYZ8z4/jUC/xU4oCPyMZ7g8wRZGfRGbfCK33WinS&#10;27CxkN5apmDBPcjUGOqzMxWkWWoW5PtT5cWwokC3/dxU6R5+i00VHKVqDPXZqRplz89CL4q1fu41&#10;FSFZZn+NpR4JYGwWuVdtKr2zeouZgu3TQVONoT47U3tNdV+q/CQjsLsemipIvMhuBF81VVp1f22q&#10;9O92+Jqh91TDlxf8XLJ/rXce0/ehix8AAAD//wMAUEsDBAoAAAAAAAAAIQB2N4tP/xMAAP8TAAAU&#10;AAAAZHJzL21lZGlhL2ltYWdlMS5wbmeJUE5HDQoaCgAAAA1JSERSAAAFRAAAApoIBgAAAPbvU4YA&#10;AAAGYktHRAD/AP8A/6C9p5MAAAAJcEhZcwAADsQAAA7EAZUrDhsAABOfSURBVHic7dgxAQAgDMAw&#10;wL/n4QKOJgp6d8/MAgAAAAAoOL8DAAAAAABeMU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uIYDCDHv6EDK&#10;AAAAAElFTkSuQmCCUEsDBBQABgAIAAAAIQD8znjH4QAAAAoBAAAPAAAAZHJzL2Rvd25yZXYueG1s&#10;TI9Ba4NAFITvhf6H5RV6a1Zbbaz1GUJoewqBJoWQ24u+qMTdFXej5t93c2qPwwwz32SLSbVi4N42&#10;RiOEswAE68KUja4QfnafTwkI60iX1BrNCFe2sMjv7zJKSzPqbx62rhK+RNuUEGrnulRKW9SsyM5M&#10;x9p7J9Mrcl72lSx7Gn25auVzELxKRY32CzV1vKq5OG8vCuFrpHH5En4M6/NpdT3s4s1+HTLi48O0&#10;fAfheHJ/Ybjhe3TIPdPRXHRpRYuQzP0VhxAlEYibHwZxDOKIEEfzN5B5Jv9fyH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DkFdGtgEAABnEgAADgAAAAAAAAAA&#10;AAAAAAA6AgAAZHJzL2Uyb0RvYy54bWxQSwECLQAKAAAAAAAAACEAdjeLT/8TAAD/EwAAFAAAAAAA&#10;AAAAAAAAAAA+BwAAZHJzL21lZGlhL2ltYWdlMS5wbmdQSwECLQAUAAYACAAAACEA/M54x+EAAAAK&#10;AQAADwAAAAAAAAAAAAAAAABvGwAAZHJzL2Rvd25yZXYueG1sUEsBAi0AFAAGAAgAAAAhAKomDr68&#10;AAAAIQEAABkAAAAAAAAAAAAAAAAAfRwAAGRycy9fcmVscy9lMm9Eb2MueG1sLnJlbHNQSwUGAAAA&#10;AAYABgB8AQAAcB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476;width:64198;height:31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LLwwAAANoAAAAPAAAAZHJzL2Rvd25yZXYueG1sRI/BasMw&#10;EETvgf6D2EJvidwU0uBGDiHGNNBTkn7AYm0sx9bKlRTH/fuqUOhxmJk3zGY72V6M5EPrWMHzIgNB&#10;XDvdcqPg81zN1yBCRNbYOyYF3xRgWzzMNphrd+cjjafYiAThkKMCE+OQSxlqQxbDwg3Eybs4bzEm&#10;6RupPd4T3PZymWUrabHltGBwoL2hujvdrILxUpp1+fF+LF8qf/iqu2q1v1ZKPT1OuzcQkab4H/5r&#10;H7SCV/i9km6ALH4AAAD//wMAUEsBAi0AFAAGAAgAAAAhANvh9svuAAAAhQEAABMAAAAAAAAAAAAA&#10;AAAAAAAAAFtDb250ZW50X1R5cGVzXS54bWxQSwECLQAUAAYACAAAACEAWvQsW78AAAAVAQAACwAA&#10;AAAAAAAAAAAAAAAfAQAAX3JlbHMvLnJlbHNQSwECLQAUAAYACAAAACEAkUlSy8MAAADaAAAADwAA&#10;AAAAAAAAAAAAAAAHAgAAZHJzL2Rvd25yZXYueG1sUEsFBgAAAAADAAMAtwAAAPcCAAAAAA==&#10;">
                  <v:imagedata r:id="rId8" o:title=""/>
                </v:shape>
                <v:shape id="Graphic 8" o:spid="_x0000_s1028" style="position:absolute;top:2;width:723;height:31718;visibility:visible;mso-wrap-style:square;v-text-anchor:top" coordsize="72390,317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az1vQAAANoAAAAPAAAAZHJzL2Rvd25yZXYueG1sRE/NisIw&#10;EL4LvkMYwZum9SBuNYooggd1aXcfYGjGtthMShJrfXtzWNjjx/e/2Q2mFT0531hWkM4TEMSl1Q1X&#10;Cn5/TrMVCB+QNbaWScGbPOy249EGM21fnFNfhErEEPYZKqhD6DIpfVmTQT+3HXHk7tYZDBG6SmqH&#10;rxhuWrlIkqU02HBsqLGjQ03lo3gaBd/ou/56yWVSfB1cc9ynN8xTpaaTYb8GEWgI/+I/91kriFvj&#10;lXgD5PYDAAD//wMAUEsBAi0AFAAGAAgAAAAhANvh9svuAAAAhQEAABMAAAAAAAAAAAAAAAAAAAAA&#10;AFtDb250ZW50X1R5cGVzXS54bWxQSwECLQAUAAYACAAAACEAWvQsW78AAAAVAQAACwAAAAAAAAAA&#10;AAAAAAAfAQAAX3JlbHMvLnJlbHNQSwECLQAUAAYACAAAACEAayWs9b0AAADaAAAADwAAAAAAAAAA&#10;AAAAAAAHAgAAZHJzL2Rvd25yZXYueG1sUEsFBgAAAAADAAMAtwAAAPECAAAAAA==&#10;" path="m72031,3171422l33857,3158792,5800,3124583,,3095423,,75998,12830,33655,47039,5598,72031,,68765,1732,61763,9465,49800,46837,47625,75998r,3019425l52436,3137765r16329,31924l72031,3171422xe" fillcolor="#667de9" stroked="f">
                  <v:path arrowok="t"/>
                </v:shape>
                <v:shapetype id="_x0000_t202" coordsize="21600,21600" o:spt="202" path="m,l,21600r21600,l21600,xe">
                  <v:stroke joinstyle="miter"/>
                  <v:path gradientshapeok="t" o:connecttype="rect"/>
                </v:shapetype>
                <v:shape id="Textbox 9" o:spid="_x0000_s1029" type="#_x0000_t202" style="position:absolute;left:3333;top:3343;width:30302;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C463F3A" w14:textId="743DF526" w:rsidR="009E33A4" w:rsidRDefault="00000000">
                        <w:pPr>
                          <w:rPr>
                            <w:b/>
                            <w:sz w:val="36"/>
                          </w:rPr>
                        </w:pPr>
                        <w:r>
                          <w:rPr>
                            <w:rFonts w:ascii="Arial MT" w:eastAsia="Arial MT"/>
                            <w:color w:val="667DE9"/>
                            <w:spacing w:val="-43"/>
                            <w:w w:val="130"/>
                            <w:sz w:val="39"/>
                          </w:rPr>
                          <w:t xml:space="preserve"> </w:t>
                        </w:r>
                        <w:r>
                          <w:rPr>
                            <w:b/>
                            <w:color w:val="667DE9"/>
                            <w:w w:val="110"/>
                            <w:sz w:val="36"/>
                          </w:rPr>
                          <w:t>PROJECT</w:t>
                        </w:r>
                        <w:r>
                          <w:rPr>
                            <w:b/>
                            <w:color w:val="667DE9"/>
                            <w:spacing w:val="-21"/>
                            <w:w w:val="110"/>
                            <w:sz w:val="36"/>
                          </w:rPr>
                          <w:t xml:space="preserve"> </w:t>
                        </w:r>
                        <w:r>
                          <w:rPr>
                            <w:b/>
                            <w:color w:val="667DE9"/>
                            <w:spacing w:val="-17"/>
                            <w:sz w:val="36"/>
                          </w:rPr>
                          <w:t>INFORMATION</w:t>
                        </w:r>
                      </w:p>
                    </w:txbxContent>
                  </v:textbox>
                </v:shape>
                <v:shape id="Textbox 10" o:spid="_x0000_s1030" type="#_x0000_t202" style="position:absolute;left:3333;top:10166;width:21939;height:5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312CE33A" w14:textId="77777777" w:rsidR="009E33A4" w:rsidRDefault="00000000">
                        <w:pPr>
                          <w:rPr>
                            <w:rFonts w:ascii="Segoe UI Semibold"/>
                            <w:sz w:val="24"/>
                          </w:rPr>
                        </w:pPr>
                        <w:r>
                          <w:rPr>
                            <w:rFonts w:ascii="Segoe UI Semibold"/>
                            <w:color w:val="754AA2"/>
                            <w:sz w:val="24"/>
                          </w:rPr>
                          <w:t>Project</w:t>
                        </w:r>
                        <w:r>
                          <w:rPr>
                            <w:rFonts w:ascii="Segoe UI Semibold"/>
                            <w:color w:val="754AA2"/>
                            <w:spacing w:val="-3"/>
                            <w:sz w:val="24"/>
                          </w:rPr>
                          <w:t xml:space="preserve"> </w:t>
                        </w:r>
                        <w:r>
                          <w:rPr>
                            <w:rFonts w:ascii="Segoe UI Semibold"/>
                            <w:color w:val="754AA2"/>
                            <w:spacing w:val="-2"/>
                            <w:sz w:val="24"/>
                          </w:rPr>
                          <w:t>Title:</w:t>
                        </w:r>
                      </w:p>
                      <w:p w14:paraId="221606A2" w14:textId="77777777" w:rsidR="009E33A4" w:rsidRDefault="00000000">
                        <w:pPr>
                          <w:spacing w:before="175"/>
                          <w:rPr>
                            <w:sz w:val="24"/>
                          </w:rPr>
                        </w:pPr>
                        <w:r>
                          <w:rPr>
                            <w:color w:val="333333"/>
                            <w:sz w:val="24"/>
                          </w:rPr>
                          <w:t xml:space="preserve">Digital Document Locker </w:t>
                        </w:r>
                        <w:r>
                          <w:rPr>
                            <w:color w:val="333333"/>
                            <w:spacing w:val="-2"/>
                            <w:sz w:val="24"/>
                          </w:rPr>
                          <w:t>System</w:t>
                        </w:r>
                      </w:p>
                    </w:txbxContent>
                  </v:textbox>
                </v:shape>
                <v:shape id="Textbox 11" o:spid="_x0000_s1031" type="#_x0000_t202" style="position:absolute;left:33289;top:10166;width:20695;height:5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5B020ED" w14:textId="77777777" w:rsidR="009E33A4" w:rsidRDefault="00000000">
                        <w:pPr>
                          <w:rPr>
                            <w:rFonts w:ascii="Segoe UI Semibold"/>
                            <w:sz w:val="24"/>
                          </w:rPr>
                        </w:pPr>
                        <w:r>
                          <w:rPr>
                            <w:rFonts w:ascii="Segoe UI Semibold"/>
                            <w:color w:val="754AA2"/>
                            <w:spacing w:val="-2"/>
                            <w:sz w:val="24"/>
                          </w:rPr>
                          <w:t>Domain:</w:t>
                        </w:r>
                      </w:p>
                      <w:p w14:paraId="00EC09EE" w14:textId="77777777" w:rsidR="009E33A4" w:rsidRDefault="00000000">
                        <w:pPr>
                          <w:spacing w:before="175"/>
                          <w:rPr>
                            <w:sz w:val="24"/>
                          </w:rPr>
                        </w:pPr>
                        <w:r>
                          <w:rPr>
                            <w:color w:val="333333"/>
                            <w:sz w:val="24"/>
                          </w:rPr>
                          <w:t>Web</w:t>
                        </w:r>
                        <w:r>
                          <w:rPr>
                            <w:color w:val="333333"/>
                            <w:spacing w:val="-5"/>
                            <w:sz w:val="24"/>
                          </w:rPr>
                          <w:t xml:space="preserve"> </w:t>
                        </w:r>
                        <w:r>
                          <w:rPr>
                            <w:color w:val="333333"/>
                            <w:sz w:val="24"/>
                          </w:rPr>
                          <w:t>Application</w:t>
                        </w:r>
                        <w:r>
                          <w:rPr>
                            <w:color w:val="333333"/>
                            <w:spacing w:val="-5"/>
                            <w:sz w:val="24"/>
                          </w:rPr>
                          <w:t xml:space="preserve"> </w:t>
                        </w:r>
                        <w:r>
                          <w:rPr>
                            <w:color w:val="333333"/>
                            <w:spacing w:val="-2"/>
                            <w:sz w:val="24"/>
                          </w:rPr>
                          <w:t>Development</w:t>
                        </w:r>
                      </w:p>
                    </w:txbxContent>
                  </v:textbox>
                </v:shape>
                <v:shape id="Textbox 12" o:spid="_x0000_s1032" type="#_x0000_t202" style="position:absolute;left:3333;top:19405;width:23400;height: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BAE2CB0" w14:textId="77777777" w:rsidR="009E33A4" w:rsidRDefault="00000000">
                        <w:pPr>
                          <w:rPr>
                            <w:rFonts w:ascii="Segoe UI Semibold"/>
                            <w:sz w:val="24"/>
                          </w:rPr>
                        </w:pPr>
                        <w:r>
                          <w:rPr>
                            <w:rFonts w:ascii="Segoe UI Semibold"/>
                            <w:color w:val="754AA2"/>
                            <w:spacing w:val="-2"/>
                            <w:sz w:val="24"/>
                          </w:rPr>
                          <w:t>Technology</w:t>
                        </w:r>
                        <w:r>
                          <w:rPr>
                            <w:rFonts w:ascii="Segoe UI Semibold"/>
                            <w:color w:val="754AA2"/>
                            <w:spacing w:val="-4"/>
                            <w:sz w:val="24"/>
                          </w:rPr>
                          <w:t xml:space="preserve"> </w:t>
                        </w:r>
                        <w:r>
                          <w:rPr>
                            <w:rFonts w:ascii="Segoe UI Semibold"/>
                            <w:color w:val="754AA2"/>
                            <w:spacing w:val="-2"/>
                            <w:sz w:val="24"/>
                          </w:rPr>
                          <w:t>Stack:</w:t>
                        </w:r>
                      </w:p>
                      <w:p w14:paraId="43F54729" w14:textId="77777777" w:rsidR="009E33A4" w:rsidRDefault="00000000">
                        <w:pPr>
                          <w:spacing w:before="80" w:line="430" w:lineRule="atLeast"/>
                          <w:rPr>
                            <w:sz w:val="24"/>
                          </w:rPr>
                        </w:pPr>
                        <w:r>
                          <w:rPr>
                            <w:color w:val="333333"/>
                            <w:sz w:val="24"/>
                          </w:rPr>
                          <w:t>MERN</w:t>
                        </w:r>
                        <w:r>
                          <w:rPr>
                            <w:color w:val="333333"/>
                            <w:spacing w:val="-16"/>
                            <w:sz w:val="24"/>
                          </w:rPr>
                          <w:t xml:space="preserve"> </w:t>
                        </w:r>
                        <w:r>
                          <w:rPr>
                            <w:color w:val="333333"/>
                            <w:sz w:val="24"/>
                          </w:rPr>
                          <w:t>Stack</w:t>
                        </w:r>
                        <w:r>
                          <w:rPr>
                            <w:color w:val="333333"/>
                            <w:spacing w:val="-16"/>
                            <w:sz w:val="24"/>
                          </w:rPr>
                          <w:t xml:space="preserve"> </w:t>
                        </w:r>
                        <w:r>
                          <w:rPr>
                            <w:color w:val="333333"/>
                            <w:sz w:val="24"/>
                          </w:rPr>
                          <w:t>(MongoDB,</w:t>
                        </w:r>
                        <w:r>
                          <w:rPr>
                            <w:color w:val="333333"/>
                            <w:spacing w:val="-16"/>
                            <w:sz w:val="24"/>
                          </w:rPr>
                          <w:t xml:space="preserve"> </w:t>
                        </w:r>
                        <w:r>
                          <w:rPr>
                            <w:color w:val="333333"/>
                            <w:sz w:val="24"/>
                          </w:rPr>
                          <w:t>Express.js, React.js, Node.js)</w:t>
                        </w:r>
                      </w:p>
                    </w:txbxContent>
                  </v:textbox>
                </v:shape>
                <v:shape id="Textbox 13" o:spid="_x0000_s1033" type="#_x0000_t202" style="position:absolute;left:33289;top:19405;width:17933;height: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C58A7C1" w14:textId="77777777" w:rsidR="009E33A4" w:rsidRDefault="00000000">
                        <w:pPr>
                          <w:rPr>
                            <w:rFonts w:ascii="Segoe UI Semibold"/>
                            <w:sz w:val="24"/>
                          </w:rPr>
                        </w:pPr>
                        <w:r>
                          <w:rPr>
                            <w:rFonts w:ascii="Segoe UI Semibold"/>
                            <w:color w:val="754AA2"/>
                            <w:sz w:val="24"/>
                          </w:rPr>
                          <w:t>Project</w:t>
                        </w:r>
                        <w:r>
                          <w:rPr>
                            <w:rFonts w:ascii="Segoe UI Semibold"/>
                            <w:color w:val="754AA2"/>
                            <w:spacing w:val="-3"/>
                            <w:sz w:val="24"/>
                          </w:rPr>
                          <w:t xml:space="preserve"> </w:t>
                        </w:r>
                        <w:r>
                          <w:rPr>
                            <w:rFonts w:ascii="Segoe UI Semibold"/>
                            <w:color w:val="754AA2"/>
                            <w:spacing w:val="-2"/>
                            <w:sz w:val="24"/>
                          </w:rPr>
                          <w:t>Type:</w:t>
                        </w:r>
                      </w:p>
                      <w:p w14:paraId="60286F87" w14:textId="77777777" w:rsidR="009E33A4" w:rsidRDefault="00000000">
                        <w:pPr>
                          <w:spacing w:before="190"/>
                          <w:rPr>
                            <w:sz w:val="24"/>
                          </w:rPr>
                        </w:pPr>
                        <w:r>
                          <w:rPr>
                            <w:color w:val="333333"/>
                            <w:sz w:val="24"/>
                          </w:rPr>
                          <w:t>Full</w:t>
                        </w:r>
                        <w:r>
                          <w:rPr>
                            <w:color w:val="333333"/>
                            <w:spacing w:val="-8"/>
                            <w:sz w:val="24"/>
                          </w:rPr>
                          <w:t xml:space="preserve"> </w:t>
                        </w:r>
                        <w:r>
                          <w:rPr>
                            <w:color w:val="333333"/>
                            <w:sz w:val="24"/>
                          </w:rPr>
                          <w:t>Stack</w:t>
                        </w:r>
                        <w:r>
                          <w:rPr>
                            <w:color w:val="333333"/>
                            <w:spacing w:val="-6"/>
                            <w:sz w:val="24"/>
                          </w:rPr>
                          <w:t xml:space="preserve"> </w:t>
                        </w:r>
                        <w:r>
                          <w:rPr>
                            <w:color w:val="333333"/>
                            <w:sz w:val="24"/>
                          </w:rPr>
                          <w:t>Web</w:t>
                        </w:r>
                        <w:r>
                          <w:rPr>
                            <w:color w:val="333333"/>
                            <w:spacing w:val="-6"/>
                            <w:sz w:val="24"/>
                          </w:rPr>
                          <w:t xml:space="preserve"> </w:t>
                        </w:r>
                        <w:r>
                          <w:rPr>
                            <w:color w:val="333333"/>
                            <w:spacing w:val="-2"/>
                            <w:sz w:val="24"/>
                          </w:rPr>
                          <w:t>Application</w:t>
                        </w:r>
                      </w:p>
                    </w:txbxContent>
                  </v:textbox>
                </v:shape>
                <w10:wrap type="topAndBottom" anchorx="page"/>
              </v:group>
            </w:pict>
          </mc:Fallback>
        </mc:AlternateContent>
      </w:r>
    </w:p>
    <w:p w14:paraId="7B72C951" w14:textId="77777777" w:rsidR="009E33A4" w:rsidRDefault="009E33A4">
      <w:pPr>
        <w:pStyle w:val="BodyText"/>
        <w:rPr>
          <w:i/>
          <w:sz w:val="20"/>
        </w:rPr>
      </w:pPr>
    </w:p>
    <w:p w14:paraId="7DA216A4" w14:textId="77777777" w:rsidR="009E33A4" w:rsidRDefault="00000000">
      <w:pPr>
        <w:pStyle w:val="BodyText"/>
        <w:spacing w:before="43"/>
        <w:rPr>
          <w:i/>
          <w:sz w:val="20"/>
        </w:rPr>
      </w:pPr>
      <w:r>
        <w:rPr>
          <w:i/>
          <w:noProof/>
          <w:sz w:val="20"/>
        </w:rPr>
        <mc:AlternateContent>
          <mc:Choice Requires="wpg">
            <w:drawing>
              <wp:anchor distT="0" distB="0" distL="0" distR="0" simplePos="0" relativeHeight="487588864" behindDoc="1" locked="0" layoutInCell="1" allowOverlap="1" wp14:anchorId="2D005F8A" wp14:editId="025E0D13">
                <wp:simplePos x="0" y="0"/>
                <wp:positionH relativeFrom="page">
                  <wp:posOffset>552450</wp:posOffset>
                </wp:positionH>
                <wp:positionV relativeFrom="paragraph">
                  <wp:posOffset>211464</wp:posOffset>
                </wp:positionV>
                <wp:extent cx="6467475" cy="438213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4382135"/>
                          <a:chOff x="0" y="0"/>
                          <a:chExt cx="6467475" cy="4382135"/>
                        </a:xfrm>
                      </wpg:grpSpPr>
                      <wps:wsp>
                        <wps:cNvPr id="15" name="Graphic 15"/>
                        <wps:cNvSpPr/>
                        <wps:spPr>
                          <a:xfrm>
                            <a:off x="23812" y="0"/>
                            <a:ext cx="6443980" cy="4382135"/>
                          </a:xfrm>
                          <a:custGeom>
                            <a:avLst/>
                            <a:gdLst/>
                            <a:ahLst/>
                            <a:cxnLst/>
                            <a:rect l="l" t="t" r="r" b="b"/>
                            <a:pathLst>
                              <a:path w="6443980" h="4382135">
                                <a:moveTo>
                                  <a:pt x="6443661" y="4382095"/>
                                </a:moveTo>
                                <a:lnTo>
                                  <a:pt x="0" y="4382095"/>
                                </a:lnTo>
                                <a:lnTo>
                                  <a:pt x="0" y="71196"/>
                                </a:lnTo>
                                <a:lnTo>
                                  <a:pt x="10739" y="29704"/>
                                </a:lnTo>
                                <a:lnTo>
                                  <a:pt x="38793" y="2439"/>
                                </a:lnTo>
                                <a:lnTo>
                                  <a:pt x="48947" y="0"/>
                                </a:lnTo>
                                <a:lnTo>
                                  <a:pt x="6372464" y="0"/>
                                </a:lnTo>
                                <a:lnTo>
                                  <a:pt x="6413955" y="15621"/>
                                </a:lnTo>
                                <a:lnTo>
                                  <a:pt x="6439774" y="51661"/>
                                </a:lnTo>
                                <a:lnTo>
                                  <a:pt x="6443661" y="4382095"/>
                                </a:lnTo>
                                <a:close/>
                              </a:path>
                            </a:pathLst>
                          </a:custGeom>
                          <a:solidFill>
                            <a:srgbClr val="F7F9FA"/>
                          </a:solidFill>
                        </wps:spPr>
                        <wps:bodyPr wrap="square" lIns="0" tIns="0" rIns="0" bIns="0" rtlCol="0">
                          <a:prstTxWarp prst="textNoShape">
                            <a:avLst/>
                          </a:prstTxWarp>
                          <a:noAutofit/>
                        </wps:bodyPr>
                      </wps:wsp>
                      <wps:wsp>
                        <wps:cNvPr id="16" name="Graphic 16"/>
                        <wps:cNvSpPr/>
                        <wps:spPr>
                          <a:xfrm>
                            <a:off x="0" y="201"/>
                            <a:ext cx="72390" cy="4382135"/>
                          </a:xfrm>
                          <a:custGeom>
                            <a:avLst/>
                            <a:gdLst/>
                            <a:ahLst/>
                            <a:cxnLst/>
                            <a:rect l="l" t="t" r="r" b="b"/>
                            <a:pathLst>
                              <a:path w="72390" h="4382135">
                                <a:moveTo>
                                  <a:pt x="47683" y="4381894"/>
                                </a:moveTo>
                                <a:lnTo>
                                  <a:pt x="0" y="4381893"/>
                                </a:lnTo>
                                <a:lnTo>
                                  <a:pt x="0" y="75998"/>
                                </a:lnTo>
                                <a:lnTo>
                                  <a:pt x="12830" y="33655"/>
                                </a:lnTo>
                                <a:lnTo>
                                  <a:pt x="47039" y="5598"/>
                                </a:lnTo>
                                <a:lnTo>
                                  <a:pt x="72031" y="0"/>
                                </a:lnTo>
                                <a:lnTo>
                                  <a:pt x="68765" y="1732"/>
                                </a:lnTo>
                                <a:lnTo>
                                  <a:pt x="61763" y="9465"/>
                                </a:lnTo>
                                <a:lnTo>
                                  <a:pt x="49800" y="46837"/>
                                </a:lnTo>
                                <a:lnTo>
                                  <a:pt x="47625" y="75998"/>
                                </a:lnTo>
                                <a:lnTo>
                                  <a:pt x="47683" y="4381894"/>
                                </a:lnTo>
                                <a:close/>
                              </a:path>
                            </a:pathLst>
                          </a:custGeom>
                          <a:solidFill>
                            <a:srgbClr val="667DE9"/>
                          </a:solidFill>
                        </wps:spPr>
                        <wps:bodyPr wrap="square" lIns="0" tIns="0" rIns="0" bIns="0" rtlCol="0">
                          <a:prstTxWarp prst="textNoShape">
                            <a:avLst/>
                          </a:prstTxWarp>
                          <a:noAutofit/>
                        </wps:bodyPr>
                      </wps:wsp>
                      <wps:wsp>
                        <wps:cNvPr id="17" name="Textbox 17"/>
                        <wps:cNvSpPr txBox="1"/>
                        <wps:spPr>
                          <a:xfrm>
                            <a:off x="333374" y="340854"/>
                            <a:ext cx="3106420" cy="354965"/>
                          </a:xfrm>
                          <a:prstGeom prst="rect">
                            <a:avLst/>
                          </a:prstGeom>
                        </wps:spPr>
                        <wps:txbx>
                          <w:txbxContent>
                            <w:p w14:paraId="0BCB8488" w14:textId="07F29D22" w:rsidR="009E33A4" w:rsidRDefault="00000000">
                              <w:pPr>
                                <w:rPr>
                                  <w:b/>
                                  <w:sz w:val="42"/>
                                </w:rPr>
                              </w:pPr>
                              <w:r>
                                <w:rPr>
                                  <w:rFonts w:ascii="Arial MT" w:eastAsia="Arial MT"/>
                                  <w:color w:val="667DE9"/>
                                  <w:spacing w:val="-57"/>
                                  <w:w w:val="135"/>
                                  <w:sz w:val="46"/>
                                </w:rPr>
                                <w:t xml:space="preserve"> </w:t>
                              </w:r>
                              <w:r>
                                <w:rPr>
                                  <w:b/>
                                  <w:color w:val="667DE9"/>
                                  <w:spacing w:val="-4"/>
                                  <w:w w:val="110"/>
                                  <w:sz w:val="42"/>
                                </w:rPr>
                                <w:t>TABLE</w:t>
                              </w:r>
                              <w:r>
                                <w:rPr>
                                  <w:b/>
                                  <w:color w:val="667DE9"/>
                                  <w:spacing w:val="-28"/>
                                  <w:w w:val="110"/>
                                  <w:sz w:val="42"/>
                                </w:rPr>
                                <w:t xml:space="preserve"> </w:t>
                              </w:r>
                              <w:r>
                                <w:rPr>
                                  <w:b/>
                                  <w:color w:val="667DE9"/>
                                  <w:spacing w:val="-4"/>
                                  <w:w w:val="110"/>
                                  <w:sz w:val="42"/>
                                </w:rPr>
                                <w:t>OF</w:t>
                              </w:r>
                              <w:r>
                                <w:rPr>
                                  <w:b/>
                                  <w:color w:val="667DE9"/>
                                  <w:spacing w:val="-25"/>
                                  <w:w w:val="110"/>
                                  <w:sz w:val="42"/>
                                </w:rPr>
                                <w:t xml:space="preserve"> </w:t>
                              </w:r>
                              <w:r>
                                <w:rPr>
                                  <w:b/>
                                  <w:color w:val="667DE9"/>
                                  <w:spacing w:val="-25"/>
                                  <w:sz w:val="42"/>
                                </w:rPr>
                                <w:t>CONTENTS</w:t>
                              </w:r>
                            </w:p>
                          </w:txbxContent>
                        </wps:txbx>
                        <wps:bodyPr wrap="square" lIns="0" tIns="0" rIns="0" bIns="0" rtlCol="0">
                          <a:noAutofit/>
                        </wps:bodyPr>
                      </wps:wsp>
                      <wps:wsp>
                        <wps:cNvPr id="18" name="Textbox 18"/>
                        <wps:cNvSpPr txBox="1"/>
                        <wps:spPr>
                          <a:xfrm>
                            <a:off x="571499" y="978545"/>
                            <a:ext cx="2014855" cy="3308350"/>
                          </a:xfrm>
                          <a:prstGeom prst="rect">
                            <a:avLst/>
                          </a:prstGeom>
                        </wps:spPr>
                        <wps:txbx>
                          <w:txbxContent>
                            <w:p w14:paraId="615AB5E3" w14:textId="77777777" w:rsidR="009E33A4" w:rsidRDefault="00000000">
                              <w:pPr>
                                <w:numPr>
                                  <w:ilvl w:val="0"/>
                                  <w:numId w:val="14"/>
                                </w:numPr>
                                <w:tabs>
                                  <w:tab w:val="left" w:pos="340"/>
                                </w:tabs>
                                <w:ind w:hanging="340"/>
                                <w:rPr>
                                  <w:sz w:val="24"/>
                                </w:rPr>
                              </w:pPr>
                              <w:r>
                                <w:rPr>
                                  <w:color w:val="333333"/>
                                  <w:sz w:val="24"/>
                                </w:rPr>
                                <w:t xml:space="preserve">Executive </w:t>
                              </w:r>
                              <w:r>
                                <w:rPr>
                                  <w:color w:val="333333"/>
                                  <w:spacing w:val="-2"/>
                                  <w:sz w:val="24"/>
                                </w:rPr>
                                <w:t>Summary</w:t>
                              </w:r>
                            </w:p>
                            <w:p w14:paraId="7000BFAC" w14:textId="77777777" w:rsidR="009E33A4" w:rsidRDefault="00000000">
                              <w:pPr>
                                <w:numPr>
                                  <w:ilvl w:val="0"/>
                                  <w:numId w:val="14"/>
                                </w:numPr>
                                <w:tabs>
                                  <w:tab w:val="left" w:pos="377"/>
                                </w:tabs>
                                <w:spacing w:before="295"/>
                                <w:ind w:left="377" w:hanging="377"/>
                                <w:rPr>
                                  <w:sz w:val="24"/>
                                </w:rPr>
                              </w:pPr>
                              <w:r>
                                <w:rPr>
                                  <w:color w:val="333333"/>
                                  <w:spacing w:val="-2"/>
                                  <w:sz w:val="24"/>
                                </w:rPr>
                                <w:t>Introduction</w:t>
                              </w:r>
                            </w:p>
                            <w:p w14:paraId="67C60D23" w14:textId="77777777" w:rsidR="009E33A4" w:rsidRDefault="00000000">
                              <w:pPr>
                                <w:numPr>
                                  <w:ilvl w:val="0"/>
                                  <w:numId w:val="14"/>
                                </w:numPr>
                                <w:tabs>
                                  <w:tab w:val="left" w:pos="377"/>
                                </w:tabs>
                                <w:spacing w:before="296"/>
                                <w:ind w:left="377" w:hanging="377"/>
                                <w:rPr>
                                  <w:sz w:val="24"/>
                                </w:rPr>
                              </w:pPr>
                              <w:r>
                                <w:rPr>
                                  <w:color w:val="333333"/>
                                  <w:sz w:val="24"/>
                                </w:rPr>
                                <w:t xml:space="preserve">Problem </w:t>
                              </w:r>
                              <w:r>
                                <w:rPr>
                                  <w:color w:val="333333"/>
                                  <w:spacing w:val="-2"/>
                                  <w:sz w:val="24"/>
                                </w:rPr>
                                <w:t>Statement</w:t>
                              </w:r>
                            </w:p>
                            <w:p w14:paraId="33F2E809" w14:textId="77777777" w:rsidR="009E33A4" w:rsidRDefault="00000000">
                              <w:pPr>
                                <w:numPr>
                                  <w:ilvl w:val="0"/>
                                  <w:numId w:val="14"/>
                                </w:numPr>
                                <w:tabs>
                                  <w:tab w:val="left" w:pos="382"/>
                                </w:tabs>
                                <w:spacing w:before="281"/>
                                <w:ind w:left="382" w:hanging="382"/>
                                <w:rPr>
                                  <w:sz w:val="24"/>
                                </w:rPr>
                              </w:pPr>
                              <w:r>
                                <w:rPr>
                                  <w:color w:val="333333"/>
                                  <w:spacing w:val="-2"/>
                                  <w:sz w:val="24"/>
                                </w:rPr>
                                <w:t>Objectives</w:t>
                              </w:r>
                            </w:p>
                            <w:p w14:paraId="08BC5F77" w14:textId="77777777" w:rsidR="009E33A4" w:rsidRDefault="00000000">
                              <w:pPr>
                                <w:numPr>
                                  <w:ilvl w:val="0"/>
                                  <w:numId w:val="14"/>
                                </w:numPr>
                                <w:tabs>
                                  <w:tab w:val="left" w:pos="377"/>
                                </w:tabs>
                                <w:spacing w:before="296"/>
                                <w:ind w:left="377" w:hanging="377"/>
                                <w:rPr>
                                  <w:sz w:val="24"/>
                                </w:rPr>
                              </w:pPr>
                              <w:r>
                                <w:rPr>
                                  <w:color w:val="333333"/>
                                  <w:sz w:val="24"/>
                                </w:rPr>
                                <w:t>System</w:t>
                              </w:r>
                              <w:r>
                                <w:rPr>
                                  <w:color w:val="333333"/>
                                  <w:spacing w:val="-10"/>
                                  <w:sz w:val="24"/>
                                </w:rPr>
                                <w:t xml:space="preserve"> </w:t>
                              </w:r>
                              <w:r>
                                <w:rPr>
                                  <w:color w:val="333333"/>
                                  <w:spacing w:val="-2"/>
                                  <w:sz w:val="24"/>
                                </w:rPr>
                                <w:t>Analysis</w:t>
                              </w:r>
                            </w:p>
                            <w:p w14:paraId="3DA70291" w14:textId="77777777" w:rsidR="009E33A4" w:rsidRDefault="00000000">
                              <w:pPr>
                                <w:numPr>
                                  <w:ilvl w:val="0"/>
                                  <w:numId w:val="14"/>
                                </w:numPr>
                                <w:tabs>
                                  <w:tab w:val="left" w:pos="377"/>
                                </w:tabs>
                                <w:spacing w:before="296"/>
                                <w:ind w:left="377" w:hanging="377"/>
                                <w:rPr>
                                  <w:sz w:val="24"/>
                                </w:rPr>
                              </w:pPr>
                              <w:r>
                                <w:rPr>
                                  <w:color w:val="333333"/>
                                  <w:sz w:val="24"/>
                                </w:rPr>
                                <w:t>System</w:t>
                              </w:r>
                              <w:r>
                                <w:rPr>
                                  <w:color w:val="333333"/>
                                  <w:spacing w:val="-8"/>
                                  <w:sz w:val="24"/>
                                </w:rPr>
                                <w:t xml:space="preserve"> </w:t>
                              </w:r>
                              <w:r>
                                <w:rPr>
                                  <w:color w:val="333333"/>
                                  <w:spacing w:val="-2"/>
                                  <w:sz w:val="24"/>
                                </w:rPr>
                                <w:t>Design</w:t>
                              </w:r>
                            </w:p>
                            <w:p w14:paraId="4B1A4034" w14:textId="77777777" w:rsidR="009E33A4" w:rsidRDefault="00000000">
                              <w:pPr>
                                <w:numPr>
                                  <w:ilvl w:val="0"/>
                                  <w:numId w:val="14"/>
                                </w:numPr>
                                <w:tabs>
                                  <w:tab w:val="left" w:pos="372"/>
                                </w:tabs>
                                <w:spacing w:before="295"/>
                                <w:ind w:left="372" w:hanging="372"/>
                                <w:rPr>
                                  <w:sz w:val="24"/>
                                </w:rPr>
                              </w:pPr>
                              <w:r>
                                <w:rPr>
                                  <w:color w:val="333333"/>
                                  <w:spacing w:val="-2"/>
                                  <w:sz w:val="24"/>
                                </w:rPr>
                                <w:t>Technology</w:t>
                              </w:r>
                              <w:r>
                                <w:rPr>
                                  <w:color w:val="333333"/>
                                  <w:spacing w:val="-4"/>
                                  <w:sz w:val="24"/>
                                </w:rPr>
                                <w:t xml:space="preserve"> </w:t>
                              </w:r>
                              <w:r>
                                <w:rPr>
                                  <w:color w:val="333333"/>
                                  <w:spacing w:val="-2"/>
                                  <w:sz w:val="24"/>
                                </w:rPr>
                                <w:t>Stack</w:t>
                              </w:r>
                            </w:p>
                            <w:p w14:paraId="491DE853" w14:textId="77777777" w:rsidR="009E33A4" w:rsidRDefault="00000000">
                              <w:pPr>
                                <w:numPr>
                                  <w:ilvl w:val="0"/>
                                  <w:numId w:val="14"/>
                                </w:numPr>
                                <w:tabs>
                                  <w:tab w:val="left" w:pos="377"/>
                                </w:tabs>
                                <w:spacing w:before="296"/>
                                <w:ind w:left="377" w:hanging="377"/>
                                <w:rPr>
                                  <w:sz w:val="24"/>
                                </w:rPr>
                              </w:pPr>
                              <w:r>
                                <w:rPr>
                                  <w:color w:val="333333"/>
                                  <w:spacing w:val="-2"/>
                                  <w:sz w:val="24"/>
                                </w:rPr>
                                <w:t>Implementation</w:t>
                              </w:r>
                            </w:p>
                            <w:p w14:paraId="1B66A566" w14:textId="77777777" w:rsidR="009E33A4" w:rsidRDefault="00000000">
                              <w:pPr>
                                <w:numPr>
                                  <w:ilvl w:val="0"/>
                                  <w:numId w:val="14"/>
                                </w:numPr>
                                <w:tabs>
                                  <w:tab w:val="left" w:pos="377"/>
                                </w:tabs>
                                <w:spacing w:before="281"/>
                                <w:ind w:left="377" w:hanging="377"/>
                                <w:rPr>
                                  <w:sz w:val="24"/>
                                </w:rPr>
                              </w:pPr>
                              <w:r>
                                <w:rPr>
                                  <w:color w:val="333333"/>
                                  <w:sz w:val="24"/>
                                </w:rPr>
                                <w:t xml:space="preserve">Features and </w:t>
                              </w:r>
                              <w:r>
                                <w:rPr>
                                  <w:color w:val="333333"/>
                                  <w:spacing w:val="-2"/>
                                  <w:sz w:val="24"/>
                                </w:rPr>
                                <w:t>Functionality</w:t>
                              </w:r>
                            </w:p>
                          </w:txbxContent>
                        </wps:txbx>
                        <wps:bodyPr wrap="square" lIns="0" tIns="0" rIns="0" bIns="0" rtlCol="0">
                          <a:noAutofit/>
                        </wps:bodyPr>
                      </wps:wsp>
                    </wpg:wgp>
                  </a:graphicData>
                </a:graphic>
              </wp:anchor>
            </w:drawing>
          </mc:Choice>
          <mc:Fallback>
            <w:pict>
              <v:group w14:anchorId="2D005F8A" id="Group 14" o:spid="_x0000_s1034" style="position:absolute;margin-left:43.5pt;margin-top:16.65pt;width:509.25pt;height:345.05pt;z-index:-15727616;mso-wrap-distance-left:0;mso-wrap-distance-right:0;mso-position-horizontal-relative:page" coordsize="64674,43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bvEBAQAAIwOAAAOAAAAZHJzL2Uyb0RvYy54bWzsV1GPozYQfq/U/2Dx3g1gYwPa7Ol6e1lV&#10;Ol1Puq367BBIUAFT20nYf9+xjUmU7ZLTdlvdQ/NADB6PZ76Z+Ty+fTe0DTqUUtWiWwbRTRigsivE&#10;pu62y+C3x9VPaYCU5t2GN6Irl8FTqYJ3dz/+cHvs8zIWO9FsSolASafyY78Mdlr3+WKhil3ZcnUj&#10;+rKDyUrIlmt4ldvFRvIjaG+bRRyGdHEUctNLUZRKwdd7NxncWf1VVRb616pSpUbNMgDbtH1K+1yb&#10;5+LuludbyftdXYxm8FdY0fK6g00nVfdcc7SX9TNVbV1IoUSlbwrRLkRV1UVpfQBvovDCmwcp9r31&#10;ZZsft/0EE0B7gdOr1RafDw+y/9p/kc56GH4SxR8KcFkc+21+Pm/etyfhoZKtWQROoMEi+jQhWg4a&#10;FfCREsoISwJUwBzBaRzhxGFe7CAwz9YVu49XVi547ja25k3mHHvIH3WCSP0ziL7ueF9a5JWB4ItE&#10;9QbSGxzpeAtp/DBmDHwBpMzmIGVQHN/UCOgFRjFOozhAf4cTwVkKCXqB0+Qtz4u90g+lsJDzwyel&#10;Xepu/Ijv/KgYOj+UUAAm9Rub+jpAkPoyQJD6axeGnmuzzsTRDNHRxGy0ZXcKmZlvxaF8FFZSm8AZ&#10;OUoj644JbZhZMMDkk2TTna8A/8Y0OMl6Cf/fW91OkkVRRo2doNPP+38nF4UMZ1ZrnLGQzMrilGXY&#10;yYKDs6IkzQizopYhXtyeYhYTSr5FkkQ4SyB/AIAooXE0uz8FAxlzepPIgDwHwsuB8GAVjVClU2Gi&#10;bAGdIg/eneeWEk29WdVNYyKt5Hb9oZHowCGJVmyVrd6PppyJQSWq3GW8Ga3F5gkK5gglsgzUn3su&#10;ywA1v3RQkoaB/UD6wdoPpG4+CMvTNsmk0o/D71z2qIfhMtBAKp+Fr0ye+yIA+42AkzUrO/F+r0VV&#10;mwqxtjmLxhdgCVex/z5d0Gd0YbP5m+nCVQEcDAZznntSZTHOYOo7oIrRkitEQRhNXeEBTURQWmMK&#10;XaUJkMWzmT/SRJJl6axcFKfYyWJMoQrnqomwcKSUJLmilsUhdvx3hSZSRsfSZzie3Z1GjDqsMgJr&#10;Zg2FA8M5RQBfNi/LaOwsYFfBeilcb0smlLL7j56F/yeTsx7WM9xIE773gPPI9R6PwANrMaDIhvyM&#10;TJAefhZwMFu6MN9f6EIw/MbDBZMwTWw9nugFRyEl8UgwOCHZlIe+mzF0a1qRkZhNk2Gb3wtGdt3K&#10;xemgh/Vgm6mpc3qj8+K7YX248VwEypLTKwKVsIhkrr3JGMTJQnYKFBwMJDU9hTkJMA5TnHgeetNI&#10;TYfWfxcp29zDlcd2KuP1zNypzt/teX66RN79BQAA//8DAFBLAwQUAAYACAAAACEA1zz2QOEAAAAK&#10;AQAADwAAAGRycy9kb3ducmV2LnhtbEyPQUvDQBSE74L/YXmCN7tJY2yJ2ZRS1FMR2gri7TX7moRm&#10;34bsNkn/vduTHocZZr7JV5NpxUC9aywriGcRCOLS6oYrBV+H96clCOeRNbaWScGVHKyK+7scM21H&#10;3tGw95UIJewyVFB732VSurImg25mO+LgnWxv0AfZV1L3OIZy08p5FL1Igw2HhRo72tRUnvcXo+Bj&#10;xHGdxG/D9nzaXH8O6ef3NialHh+m9SsIT5P/C8MNP6BDEZiO9sLaiVbBchGueAVJkoC4+XGUpiCO&#10;Chbz5Blkkcv/F4pfAAAA//8DAFBLAQItABQABgAIAAAAIQC2gziS/gAAAOEBAAATAAAAAAAAAAAA&#10;AAAAAAAAAABbQ29udGVudF9UeXBlc10ueG1sUEsBAi0AFAAGAAgAAAAhADj9If/WAAAAlAEAAAsA&#10;AAAAAAAAAAAAAAAALwEAAF9yZWxzLy5yZWxzUEsBAi0AFAAGAAgAAAAhAI8Ju8QEBAAAjA4AAA4A&#10;AAAAAAAAAAAAAAAALgIAAGRycy9lMm9Eb2MueG1sUEsBAi0AFAAGAAgAAAAhANc89kDhAAAACgEA&#10;AA8AAAAAAAAAAAAAAAAAXgYAAGRycy9kb3ducmV2LnhtbFBLBQYAAAAABAAEAPMAAABsBwAAAAA=&#10;">
                <v:shape id="Graphic 15" o:spid="_x0000_s1035" style="position:absolute;left:238;width:64439;height:43821;visibility:visible;mso-wrap-style:square;v-text-anchor:top" coordsize="6443980,438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FDuxAAAANsAAAAPAAAAZHJzL2Rvd25yZXYueG1sRE9La8JA&#10;EL4X/A/LCL0U3ViwaOomiLVFelB8XHobsmM2JDsbsluN/vpuodDbfHzPWeS9bcSFOl85VjAZJyCI&#10;C6crLhWcju+jGQgfkDU2jknBjTzk2eBhgal2V97T5RBKEUPYp6jAhNCmUvrCkEU/di1x5M6usxgi&#10;7EqpO7zGcNvI5yR5kRYrjg0GW1oZKurDt1WwvtNtvdtNztun+nP7McfpW22+lHoc9stXEIH68C/+&#10;c290nD+F31/iATL7AQAA//8DAFBLAQItABQABgAIAAAAIQDb4fbL7gAAAIUBAAATAAAAAAAAAAAA&#10;AAAAAAAAAABbQ29udGVudF9UeXBlc10ueG1sUEsBAi0AFAAGAAgAAAAhAFr0LFu/AAAAFQEAAAsA&#10;AAAAAAAAAAAAAAAAHwEAAF9yZWxzLy5yZWxzUEsBAi0AFAAGAAgAAAAhAIF8UO7EAAAA2wAAAA8A&#10;AAAAAAAAAAAAAAAABwIAAGRycy9kb3ducmV2LnhtbFBLBQYAAAAAAwADALcAAAD4AgAAAAA=&#10;" path="m6443661,4382095l,4382095,,71196,10739,29704,38793,2439,48947,,6372464,r41491,15621l6439774,51661r3887,4330434xe" fillcolor="#f7f9fa" stroked="f">
                  <v:path arrowok="t"/>
                </v:shape>
                <v:shape id="Graphic 16" o:spid="_x0000_s1036" style="position:absolute;top:2;width:723;height:43821;visibility:visible;mso-wrap-style:square;v-text-anchor:top" coordsize="72390,438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vDnwQAAANsAAAAPAAAAZHJzL2Rvd25yZXYueG1sRE89a8Mw&#10;EN0L+Q/iAtlqOR3S4lgJSUupIVNdDx0P62KbSCfHUm3n30eFQrd7vM/L97M1YqTBd44VrJMUBHHt&#10;dMeNgurr/fEFhA/IGo1jUnAjD/vd4iHHTLuJP2ksQyNiCPsMFbQh9JmUvm7Jok9cTxy5sxsshgiH&#10;RuoBpxhujXxK04202HFsaLGn15bqS/ljFViD0+X5+CHT8fpWTeb03VemUGq1nA9bEIHm8C/+cxc6&#10;zt/A7y/xALm7AwAA//8DAFBLAQItABQABgAIAAAAIQDb4fbL7gAAAIUBAAATAAAAAAAAAAAAAAAA&#10;AAAAAABbQ29udGVudF9UeXBlc10ueG1sUEsBAi0AFAAGAAgAAAAhAFr0LFu/AAAAFQEAAAsAAAAA&#10;AAAAAAAAAAAAHwEAAF9yZWxzLy5yZWxzUEsBAi0AFAAGAAgAAAAhAArS8OfBAAAA2wAAAA8AAAAA&#10;AAAAAAAAAAAABwIAAGRycy9kb3ducmV2LnhtbFBLBQYAAAAAAwADALcAAAD1AgAAAAA=&#10;" path="m47683,4381894l,4381893,,75998,12830,33655,47039,5598,72031,,68765,1732,61763,9465,49800,46837,47625,75998r58,4305896xe" fillcolor="#667de9" stroked="f">
                  <v:path arrowok="t"/>
                </v:shape>
                <v:shape id="Textbox 17" o:spid="_x0000_s1037" type="#_x0000_t202" style="position:absolute;left:3333;top:3408;width:31064;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BCB8488" w14:textId="07F29D22" w:rsidR="009E33A4" w:rsidRDefault="00000000">
                        <w:pPr>
                          <w:rPr>
                            <w:b/>
                            <w:sz w:val="42"/>
                          </w:rPr>
                        </w:pPr>
                        <w:r>
                          <w:rPr>
                            <w:rFonts w:ascii="Arial MT" w:eastAsia="Arial MT"/>
                            <w:color w:val="667DE9"/>
                            <w:spacing w:val="-57"/>
                            <w:w w:val="135"/>
                            <w:sz w:val="46"/>
                          </w:rPr>
                          <w:t xml:space="preserve"> </w:t>
                        </w:r>
                        <w:r>
                          <w:rPr>
                            <w:b/>
                            <w:color w:val="667DE9"/>
                            <w:spacing w:val="-4"/>
                            <w:w w:val="110"/>
                            <w:sz w:val="42"/>
                          </w:rPr>
                          <w:t>TABLE</w:t>
                        </w:r>
                        <w:r>
                          <w:rPr>
                            <w:b/>
                            <w:color w:val="667DE9"/>
                            <w:spacing w:val="-28"/>
                            <w:w w:val="110"/>
                            <w:sz w:val="42"/>
                          </w:rPr>
                          <w:t xml:space="preserve"> </w:t>
                        </w:r>
                        <w:r>
                          <w:rPr>
                            <w:b/>
                            <w:color w:val="667DE9"/>
                            <w:spacing w:val="-4"/>
                            <w:w w:val="110"/>
                            <w:sz w:val="42"/>
                          </w:rPr>
                          <w:t>OF</w:t>
                        </w:r>
                        <w:r>
                          <w:rPr>
                            <w:b/>
                            <w:color w:val="667DE9"/>
                            <w:spacing w:val="-25"/>
                            <w:w w:val="110"/>
                            <w:sz w:val="42"/>
                          </w:rPr>
                          <w:t xml:space="preserve"> </w:t>
                        </w:r>
                        <w:r>
                          <w:rPr>
                            <w:b/>
                            <w:color w:val="667DE9"/>
                            <w:spacing w:val="-25"/>
                            <w:sz w:val="42"/>
                          </w:rPr>
                          <w:t>CONTENTS</w:t>
                        </w:r>
                      </w:p>
                    </w:txbxContent>
                  </v:textbox>
                </v:shape>
                <v:shape id="Textbox 18" o:spid="_x0000_s1038" type="#_x0000_t202" style="position:absolute;left:5714;top:9785;width:20149;height:33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615AB5E3" w14:textId="77777777" w:rsidR="009E33A4" w:rsidRDefault="00000000">
                        <w:pPr>
                          <w:numPr>
                            <w:ilvl w:val="0"/>
                            <w:numId w:val="14"/>
                          </w:numPr>
                          <w:tabs>
                            <w:tab w:val="left" w:pos="340"/>
                          </w:tabs>
                          <w:ind w:hanging="340"/>
                          <w:rPr>
                            <w:sz w:val="24"/>
                          </w:rPr>
                        </w:pPr>
                        <w:r>
                          <w:rPr>
                            <w:color w:val="333333"/>
                            <w:sz w:val="24"/>
                          </w:rPr>
                          <w:t xml:space="preserve">Executive </w:t>
                        </w:r>
                        <w:r>
                          <w:rPr>
                            <w:color w:val="333333"/>
                            <w:spacing w:val="-2"/>
                            <w:sz w:val="24"/>
                          </w:rPr>
                          <w:t>Summary</w:t>
                        </w:r>
                      </w:p>
                      <w:p w14:paraId="7000BFAC" w14:textId="77777777" w:rsidR="009E33A4" w:rsidRDefault="00000000">
                        <w:pPr>
                          <w:numPr>
                            <w:ilvl w:val="0"/>
                            <w:numId w:val="14"/>
                          </w:numPr>
                          <w:tabs>
                            <w:tab w:val="left" w:pos="377"/>
                          </w:tabs>
                          <w:spacing w:before="295"/>
                          <w:ind w:left="377" w:hanging="377"/>
                          <w:rPr>
                            <w:sz w:val="24"/>
                          </w:rPr>
                        </w:pPr>
                        <w:r>
                          <w:rPr>
                            <w:color w:val="333333"/>
                            <w:spacing w:val="-2"/>
                            <w:sz w:val="24"/>
                          </w:rPr>
                          <w:t>Introduction</w:t>
                        </w:r>
                      </w:p>
                      <w:p w14:paraId="67C60D23" w14:textId="77777777" w:rsidR="009E33A4" w:rsidRDefault="00000000">
                        <w:pPr>
                          <w:numPr>
                            <w:ilvl w:val="0"/>
                            <w:numId w:val="14"/>
                          </w:numPr>
                          <w:tabs>
                            <w:tab w:val="left" w:pos="377"/>
                          </w:tabs>
                          <w:spacing w:before="296"/>
                          <w:ind w:left="377" w:hanging="377"/>
                          <w:rPr>
                            <w:sz w:val="24"/>
                          </w:rPr>
                        </w:pPr>
                        <w:r>
                          <w:rPr>
                            <w:color w:val="333333"/>
                            <w:sz w:val="24"/>
                          </w:rPr>
                          <w:t xml:space="preserve">Problem </w:t>
                        </w:r>
                        <w:r>
                          <w:rPr>
                            <w:color w:val="333333"/>
                            <w:spacing w:val="-2"/>
                            <w:sz w:val="24"/>
                          </w:rPr>
                          <w:t>Statement</w:t>
                        </w:r>
                      </w:p>
                      <w:p w14:paraId="33F2E809" w14:textId="77777777" w:rsidR="009E33A4" w:rsidRDefault="00000000">
                        <w:pPr>
                          <w:numPr>
                            <w:ilvl w:val="0"/>
                            <w:numId w:val="14"/>
                          </w:numPr>
                          <w:tabs>
                            <w:tab w:val="left" w:pos="382"/>
                          </w:tabs>
                          <w:spacing w:before="281"/>
                          <w:ind w:left="382" w:hanging="382"/>
                          <w:rPr>
                            <w:sz w:val="24"/>
                          </w:rPr>
                        </w:pPr>
                        <w:r>
                          <w:rPr>
                            <w:color w:val="333333"/>
                            <w:spacing w:val="-2"/>
                            <w:sz w:val="24"/>
                          </w:rPr>
                          <w:t>Objectives</w:t>
                        </w:r>
                      </w:p>
                      <w:p w14:paraId="08BC5F77" w14:textId="77777777" w:rsidR="009E33A4" w:rsidRDefault="00000000">
                        <w:pPr>
                          <w:numPr>
                            <w:ilvl w:val="0"/>
                            <w:numId w:val="14"/>
                          </w:numPr>
                          <w:tabs>
                            <w:tab w:val="left" w:pos="377"/>
                          </w:tabs>
                          <w:spacing w:before="296"/>
                          <w:ind w:left="377" w:hanging="377"/>
                          <w:rPr>
                            <w:sz w:val="24"/>
                          </w:rPr>
                        </w:pPr>
                        <w:r>
                          <w:rPr>
                            <w:color w:val="333333"/>
                            <w:sz w:val="24"/>
                          </w:rPr>
                          <w:t>System</w:t>
                        </w:r>
                        <w:r>
                          <w:rPr>
                            <w:color w:val="333333"/>
                            <w:spacing w:val="-10"/>
                            <w:sz w:val="24"/>
                          </w:rPr>
                          <w:t xml:space="preserve"> </w:t>
                        </w:r>
                        <w:r>
                          <w:rPr>
                            <w:color w:val="333333"/>
                            <w:spacing w:val="-2"/>
                            <w:sz w:val="24"/>
                          </w:rPr>
                          <w:t>Analysis</w:t>
                        </w:r>
                      </w:p>
                      <w:p w14:paraId="3DA70291" w14:textId="77777777" w:rsidR="009E33A4" w:rsidRDefault="00000000">
                        <w:pPr>
                          <w:numPr>
                            <w:ilvl w:val="0"/>
                            <w:numId w:val="14"/>
                          </w:numPr>
                          <w:tabs>
                            <w:tab w:val="left" w:pos="377"/>
                          </w:tabs>
                          <w:spacing w:before="296"/>
                          <w:ind w:left="377" w:hanging="377"/>
                          <w:rPr>
                            <w:sz w:val="24"/>
                          </w:rPr>
                        </w:pPr>
                        <w:r>
                          <w:rPr>
                            <w:color w:val="333333"/>
                            <w:sz w:val="24"/>
                          </w:rPr>
                          <w:t>System</w:t>
                        </w:r>
                        <w:r>
                          <w:rPr>
                            <w:color w:val="333333"/>
                            <w:spacing w:val="-8"/>
                            <w:sz w:val="24"/>
                          </w:rPr>
                          <w:t xml:space="preserve"> </w:t>
                        </w:r>
                        <w:r>
                          <w:rPr>
                            <w:color w:val="333333"/>
                            <w:spacing w:val="-2"/>
                            <w:sz w:val="24"/>
                          </w:rPr>
                          <w:t>Design</w:t>
                        </w:r>
                      </w:p>
                      <w:p w14:paraId="4B1A4034" w14:textId="77777777" w:rsidR="009E33A4" w:rsidRDefault="00000000">
                        <w:pPr>
                          <w:numPr>
                            <w:ilvl w:val="0"/>
                            <w:numId w:val="14"/>
                          </w:numPr>
                          <w:tabs>
                            <w:tab w:val="left" w:pos="372"/>
                          </w:tabs>
                          <w:spacing w:before="295"/>
                          <w:ind w:left="372" w:hanging="372"/>
                          <w:rPr>
                            <w:sz w:val="24"/>
                          </w:rPr>
                        </w:pPr>
                        <w:r>
                          <w:rPr>
                            <w:color w:val="333333"/>
                            <w:spacing w:val="-2"/>
                            <w:sz w:val="24"/>
                          </w:rPr>
                          <w:t>Technology</w:t>
                        </w:r>
                        <w:r>
                          <w:rPr>
                            <w:color w:val="333333"/>
                            <w:spacing w:val="-4"/>
                            <w:sz w:val="24"/>
                          </w:rPr>
                          <w:t xml:space="preserve"> </w:t>
                        </w:r>
                        <w:r>
                          <w:rPr>
                            <w:color w:val="333333"/>
                            <w:spacing w:val="-2"/>
                            <w:sz w:val="24"/>
                          </w:rPr>
                          <w:t>Stack</w:t>
                        </w:r>
                      </w:p>
                      <w:p w14:paraId="491DE853" w14:textId="77777777" w:rsidR="009E33A4" w:rsidRDefault="00000000">
                        <w:pPr>
                          <w:numPr>
                            <w:ilvl w:val="0"/>
                            <w:numId w:val="14"/>
                          </w:numPr>
                          <w:tabs>
                            <w:tab w:val="left" w:pos="377"/>
                          </w:tabs>
                          <w:spacing w:before="296"/>
                          <w:ind w:left="377" w:hanging="377"/>
                          <w:rPr>
                            <w:sz w:val="24"/>
                          </w:rPr>
                        </w:pPr>
                        <w:r>
                          <w:rPr>
                            <w:color w:val="333333"/>
                            <w:spacing w:val="-2"/>
                            <w:sz w:val="24"/>
                          </w:rPr>
                          <w:t>Implementation</w:t>
                        </w:r>
                      </w:p>
                      <w:p w14:paraId="1B66A566" w14:textId="77777777" w:rsidR="009E33A4" w:rsidRDefault="00000000">
                        <w:pPr>
                          <w:numPr>
                            <w:ilvl w:val="0"/>
                            <w:numId w:val="14"/>
                          </w:numPr>
                          <w:tabs>
                            <w:tab w:val="left" w:pos="377"/>
                          </w:tabs>
                          <w:spacing w:before="281"/>
                          <w:ind w:left="377" w:hanging="377"/>
                          <w:rPr>
                            <w:sz w:val="24"/>
                          </w:rPr>
                        </w:pPr>
                        <w:r>
                          <w:rPr>
                            <w:color w:val="333333"/>
                            <w:sz w:val="24"/>
                          </w:rPr>
                          <w:t xml:space="preserve">Features and </w:t>
                        </w:r>
                        <w:r>
                          <w:rPr>
                            <w:color w:val="333333"/>
                            <w:spacing w:val="-2"/>
                            <w:sz w:val="24"/>
                          </w:rPr>
                          <w:t>Functionality</w:t>
                        </w:r>
                      </w:p>
                    </w:txbxContent>
                  </v:textbox>
                </v:shape>
                <w10:wrap type="topAndBottom" anchorx="page"/>
              </v:group>
            </w:pict>
          </mc:Fallback>
        </mc:AlternateContent>
      </w:r>
    </w:p>
    <w:p w14:paraId="4E4B9946" w14:textId="77777777" w:rsidR="009E33A4" w:rsidRDefault="009E33A4">
      <w:pPr>
        <w:pStyle w:val="BodyText"/>
        <w:rPr>
          <w:i/>
          <w:sz w:val="20"/>
        </w:rPr>
        <w:sectPr w:rsidR="009E33A4">
          <w:headerReference w:type="default" r:id="rId9"/>
          <w:footerReference w:type="default" r:id="rId10"/>
          <w:type w:val="continuous"/>
          <w:pgSz w:w="11900" w:h="16840"/>
          <w:pgMar w:top="520" w:right="566" w:bottom="460" w:left="566" w:header="284" w:footer="268" w:gutter="0"/>
          <w:pgNumType w:start="1"/>
          <w:cols w:space="720"/>
        </w:sectPr>
      </w:pPr>
    </w:p>
    <w:p w14:paraId="4543EA78" w14:textId="77777777" w:rsidR="009E33A4" w:rsidRDefault="009E33A4">
      <w:pPr>
        <w:pStyle w:val="BodyText"/>
        <w:spacing w:before="9"/>
        <w:rPr>
          <w:i/>
          <w:sz w:val="3"/>
        </w:rPr>
      </w:pPr>
    </w:p>
    <w:p w14:paraId="5986E7D7" w14:textId="77777777" w:rsidR="009E33A4" w:rsidRDefault="00000000">
      <w:pPr>
        <w:pStyle w:val="BodyText"/>
        <w:ind w:left="304"/>
        <w:rPr>
          <w:sz w:val="20"/>
        </w:rPr>
      </w:pPr>
      <w:r>
        <w:rPr>
          <w:noProof/>
          <w:sz w:val="20"/>
        </w:rPr>
        <mc:AlternateContent>
          <mc:Choice Requires="wpg">
            <w:drawing>
              <wp:inline distT="0" distB="0" distL="0" distR="0" wp14:anchorId="6D284081" wp14:editId="3C3F9452">
                <wp:extent cx="6467475" cy="3086100"/>
                <wp:effectExtent l="0" t="0" r="0" b="952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086100"/>
                          <a:chOff x="0" y="0"/>
                          <a:chExt cx="6467475" cy="3086100"/>
                        </a:xfrm>
                      </wpg:grpSpPr>
                      <wps:wsp>
                        <wps:cNvPr id="20" name="Graphic 20"/>
                        <wps:cNvSpPr/>
                        <wps:spPr>
                          <a:xfrm>
                            <a:off x="23812" y="1"/>
                            <a:ext cx="6443980" cy="3086100"/>
                          </a:xfrm>
                          <a:custGeom>
                            <a:avLst/>
                            <a:gdLst/>
                            <a:ahLst/>
                            <a:cxnLst/>
                            <a:rect l="l" t="t" r="r" b="b"/>
                            <a:pathLst>
                              <a:path w="6443980" h="3086100">
                                <a:moveTo>
                                  <a:pt x="6372464" y="3086098"/>
                                </a:moveTo>
                                <a:lnTo>
                                  <a:pt x="48947" y="3086098"/>
                                </a:lnTo>
                                <a:lnTo>
                                  <a:pt x="45540" y="3085610"/>
                                </a:lnTo>
                                <a:lnTo>
                                  <a:pt x="12911" y="3060242"/>
                                </a:lnTo>
                                <a:lnTo>
                                  <a:pt x="335" y="3019856"/>
                                </a:lnTo>
                                <a:lnTo>
                                  <a:pt x="0" y="3014901"/>
                                </a:lnTo>
                                <a:lnTo>
                                  <a:pt x="0" y="3009899"/>
                                </a:lnTo>
                                <a:lnTo>
                                  <a:pt x="0" y="0"/>
                                </a:lnTo>
                                <a:lnTo>
                                  <a:pt x="6443661" y="0"/>
                                </a:lnTo>
                                <a:lnTo>
                                  <a:pt x="6443661" y="3014901"/>
                                </a:lnTo>
                                <a:lnTo>
                                  <a:pt x="6428039" y="3056392"/>
                                </a:lnTo>
                                <a:lnTo>
                                  <a:pt x="6391999" y="3082212"/>
                                </a:lnTo>
                                <a:lnTo>
                                  <a:pt x="6377420" y="3085610"/>
                                </a:lnTo>
                                <a:lnTo>
                                  <a:pt x="6372464" y="3086098"/>
                                </a:lnTo>
                                <a:close/>
                              </a:path>
                            </a:pathLst>
                          </a:custGeom>
                          <a:solidFill>
                            <a:srgbClr val="F7F9FA"/>
                          </a:solidFill>
                        </wps:spPr>
                        <wps:bodyPr wrap="square" lIns="0" tIns="0" rIns="0" bIns="0" rtlCol="0">
                          <a:prstTxWarp prst="textNoShape">
                            <a:avLst/>
                          </a:prstTxWarp>
                          <a:noAutofit/>
                        </wps:bodyPr>
                      </wps:wsp>
                      <wps:wsp>
                        <wps:cNvPr id="21" name="Graphic 21"/>
                        <wps:cNvSpPr/>
                        <wps:spPr>
                          <a:xfrm>
                            <a:off x="0" y="0"/>
                            <a:ext cx="72390" cy="3086100"/>
                          </a:xfrm>
                          <a:custGeom>
                            <a:avLst/>
                            <a:gdLst/>
                            <a:ahLst/>
                            <a:cxnLst/>
                            <a:rect l="l" t="t" r="r" b="b"/>
                            <a:pathLst>
                              <a:path w="72390" h="3086100">
                                <a:moveTo>
                                  <a:pt x="72031" y="3085898"/>
                                </a:moveTo>
                                <a:lnTo>
                                  <a:pt x="33857" y="3073269"/>
                                </a:lnTo>
                                <a:lnTo>
                                  <a:pt x="5800" y="3039060"/>
                                </a:lnTo>
                                <a:lnTo>
                                  <a:pt x="0" y="3009900"/>
                                </a:lnTo>
                                <a:lnTo>
                                  <a:pt x="0" y="0"/>
                                </a:lnTo>
                                <a:lnTo>
                                  <a:pt x="47625" y="0"/>
                                </a:lnTo>
                                <a:lnTo>
                                  <a:pt x="47625" y="3009900"/>
                                </a:lnTo>
                                <a:lnTo>
                                  <a:pt x="47760" y="3017406"/>
                                </a:lnTo>
                                <a:lnTo>
                                  <a:pt x="54100" y="3058217"/>
                                </a:lnTo>
                                <a:lnTo>
                                  <a:pt x="68765" y="3084166"/>
                                </a:lnTo>
                                <a:lnTo>
                                  <a:pt x="72031" y="3085898"/>
                                </a:lnTo>
                                <a:close/>
                              </a:path>
                            </a:pathLst>
                          </a:custGeom>
                          <a:solidFill>
                            <a:srgbClr val="667DE9"/>
                          </a:solidFill>
                        </wps:spPr>
                        <wps:bodyPr wrap="square" lIns="0" tIns="0" rIns="0" bIns="0" rtlCol="0">
                          <a:prstTxWarp prst="textNoShape">
                            <a:avLst/>
                          </a:prstTxWarp>
                          <a:noAutofit/>
                        </wps:bodyPr>
                      </wps:wsp>
                      <wps:wsp>
                        <wps:cNvPr id="22" name="Textbox 22"/>
                        <wps:cNvSpPr txBox="1"/>
                        <wps:spPr>
                          <a:xfrm>
                            <a:off x="0" y="0"/>
                            <a:ext cx="6467475" cy="3086100"/>
                          </a:xfrm>
                          <a:prstGeom prst="rect">
                            <a:avLst/>
                          </a:prstGeom>
                        </wps:spPr>
                        <wps:txbx>
                          <w:txbxContent>
                            <w:p w14:paraId="06E4D4FD" w14:textId="77777777" w:rsidR="009E33A4" w:rsidRDefault="00000000">
                              <w:pPr>
                                <w:numPr>
                                  <w:ilvl w:val="0"/>
                                  <w:numId w:val="13"/>
                                </w:numPr>
                                <w:tabs>
                                  <w:tab w:val="left" w:pos="1372"/>
                                </w:tabs>
                                <w:spacing w:before="41"/>
                                <w:ind w:left="1372" w:hanging="473"/>
                                <w:rPr>
                                  <w:sz w:val="24"/>
                                </w:rPr>
                              </w:pPr>
                              <w:r>
                                <w:rPr>
                                  <w:color w:val="333333"/>
                                  <w:spacing w:val="-2"/>
                                  <w:sz w:val="24"/>
                                </w:rPr>
                                <w:t>Testing</w:t>
                              </w:r>
                            </w:p>
                            <w:p w14:paraId="13CBAA15" w14:textId="77777777" w:rsidR="009E33A4" w:rsidRDefault="00000000">
                              <w:pPr>
                                <w:numPr>
                                  <w:ilvl w:val="0"/>
                                  <w:numId w:val="13"/>
                                </w:numPr>
                                <w:tabs>
                                  <w:tab w:val="left" w:pos="1335"/>
                                </w:tabs>
                                <w:spacing w:before="295"/>
                                <w:ind w:left="1335" w:hanging="436"/>
                                <w:rPr>
                                  <w:sz w:val="24"/>
                                </w:rPr>
                              </w:pPr>
                              <w:r>
                                <w:rPr>
                                  <w:color w:val="333333"/>
                                  <w:sz w:val="24"/>
                                </w:rPr>
                                <w:t>Results</w:t>
                              </w:r>
                              <w:r>
                                <w:rPr>
                                  <w:color w:val="333333"/>
                                  <w:spacing w:val="-4"/>
                                  <w:sz w:val="24"/>
                                </w:rPr>
                                <w:t xml:space="preserve"> </w:t>
                              </w:r>
                              <w:r>
                                <w:rPr>
                                  <w:color w:val="333333"/>
                                  <w:sz w:val="24"/>
                                </w:rPr>
                                <w:t>and</w:t>
                              </w:r>
                              <w:r>
                                <w:rPr>
                                  <w:color w:val="333333"/>
                                  <w:spacing w:val="-4"/>
                                  <w:sz w:val="24"/>
                                </w:rPr>
                                <w:t xml:space="preserve"> </w:t>
                              </w:r>
                              <w:r>
                                <w:rPr>
                                  <w:color w:val="333333"/>
                                  <w:spacing w:val="-2"/>
                                  <w:sz w:val="24"/>
                                </w:rPr>
                                <w:t>Screenshots</w:t>
                              </w:r>
                            </w:p>
                            <w:p w14:paraId="074895A3" w14:textId="77777777" w:rsidR="009E33A4" w:rsidRDefault="00000000">
                              <w:pPr>
                                <w:numPr>
                                  <w:ilvl w:val="0"/>
                                  <w:numId w:val="13"/>
                                </w:numPr>
                                <w:tabs>
                                  <w:tab w:val="left" w:pos="1372"/>
                                </w:tabs>
                                <w:spacing w:before="296"/>
                                <w:ind w:left="1372" w:hanging="473"/>
                                <w:rPr>
                                  <w:sz w:val="24"/>
                                </w:rPr>
                              </w:pPr>
                              <w:r>
                                <w:rPr>
                                  <w:color w:val="333333"/>
                                  <w:sz w:val="24"/>
                                </w:rPr>
                                <w:t xml:space="preserve">Challenges and </w:t>
                              </w:r>
                              <w:r>
                                <w:rPr>
                                  <w:color w:val="333333"/>
                                  <w:spacing w:val="-2"/>
                                  <w:sz w:val="24"/>
                                </w:rPr>
                                <w:t>Solutions</w:t>
                              </w:r>
                            </w:p>
                            <w:p w14:paraId="06A155ED" w14:textId="77777777" w:rsidR="009E33A4" w:rsidRDefault="00000000">
                              <w:pPr>
                                <w:numPr>
                                  <w:ilvl w:val="0"/>
                                  <w:numId w:val="13"/>
                                </w:numPr>
                                <w:tabs>
                                  <w:tab w:val="left" w:pos="1372"/>
                                </w:tabs>
                                <w:spacing w:before="281"/>
                                <w:ind w:left="1372" w:hanging="473"/>
                                <w:rPr>
                                  <w:sz w:val="24"/>
                                </w:rPr>
                              </w:pPr>
                              <w:r>
                                <w:rPr>
                                  <w:color w:val="333333"/>
                                  <w:sz w:val="24"/>
                                </w:rPr>
                                <w:t xml:space="preserve">Future </w:t>
                              </w:r>
                              <w:r>
                                <w:rPr>
                                  <w:color w:val="333333"/>
                                  <w:spacing w:val="-2"/>
                                  <w:sz w:val="24"/>
                                </w:rPr>
                                <w:t>Enhancements</w:t>
                              </w:r>
                            </w:p>
                            <w:p w14:paraId="766A120D" w14:textId="77777777" w:rsidR="009E33A4" w:rsidRDefault="00000000">
                              <w:pPr>
                                <w:numPr>
                                  <w:ilvl w:val="0"/>
                                  <w:numId w:val="13"/>
                                </w:numPr>
                                <w:tabs>
                                  <w:tab w:val="left" w:pos="1377"/>
                                </w:tabs>
                                <w:spacing w:before="296"/>
                                <w:ind w:left="1377" w:hanging="478"/>
                                <w:rPr>
                                  <w:sz w:val="24"/>
                                </w:rPr>
                              </w:pPr>
                              <w:r>
                                <w:rPr>
                                  <w:color w:val="333333"/>
                                  <w:spacing w:val="-2"/>
                                  <w:sz w:val="24"/>
                                </w:rPr>
                                <w:t>Conclusion</w:t>
                              </w:r>
                            </w:p>
                            <w:p w14:paraId="5E437C53" w14:textId="77777777" w:rsidR="009E33A4" w:rsidRDefault="00000000">
                              <w:pPr>
                                <w:numPr>
                                  <w:ilvl w:val="0"/>
                                  <w:numId w:val="13"/>
                                </w:numPr>
                                <w:tabs>
                                  <w:tab w:val="left" w:pos="1372"/>
                                </w:tabs>
                                <w:spacing w:before="296"/>
                                <w:ind w:left="1372" w:hanging="473"/>
                                <w:rPr>
                                  <w:sz w:val="24"/>
                                </w:rPr>
                              </w:pPr>
                              <w:r>
                                <w:rPr>
                                  <w:color w:val="333333"/>
                                  <w:spacing w:val="-2"/>
                                  <w:sz w:val="24"/>
                                </w:rPr>
                                <w:t>References</w:t>
                              </w:r>
                            </w:p>
                            <w:p w14:paraId="5E0562E1" w14:textId="77777777" w:rsidR="009E33A4" w:rsidRDefault="00000000">
                              <w:pPr>
                                <w:numPr>
                                  <w:ilvl w:val="0"/>
                                  <w:numId w:val="13"/>
                                </w:numPr>
                                <w:tabs>
                                  <w:tab w:val="left" w:pos="1373"/>
                                </w:tabs>
                                <w:spacing w:before="295"/>
                                <w:rPr>
                                  <w:sz w:val="24"/>
                                </w:rPr>
                              </w:pPr>
                              <w:r>
                                <w:rPr>
                                  <w:color w:val="333333"/>
                                  <w:spacing w:val="-2"/>
                                  <w:sz w:val="24"/>
                                </w:rPr>
                                <w:t>Appendices</w:t>
                              </w:r>
                            </w:p>
                          </w:txbxContent>
                        </wps:txbx>
                        <wps:bodyPr wrap="square" lIns="0" tIns="0" rIns="0" bIns="0" rtlCol="0">
                          <a:noAutofit/>
                        </wps:bodyPr>
                      </wps:wsp>
                    </wpg:wgp>
                  </a:graphicData>
                </a:graphic>
              </wp:inline>
            </w:drawing>
          </mc:Choice>
          <mc:Fallback>
            <w:pict>
              <v:group w14:anchorId="6D284081" id="Group 19" o:spid="_x0000_s1039" style="width:509.25pt;height:243pt;mso-position-horizontal-relative:char;mso-position-vertical-relative:line" coordsize="64674,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9FY6gMAAKINAAAOAAAAZHJzL2Uyb0RvYy54bWzsV9uOpDYQfY+Uf7B4z3Az5qLpWW12tkeR&#10;VpuVdqI8u2nToAAmtrth/j5lG3e3ejN0ay9SHvICBoqi6tSp4+L+zdS16MCEbHi/8sK7wEOsL/m2&#10;6Xcr74/n9S+Zh6Si/Za2vGcr74VJ783Dzz/dj0PBIl7zdssEAie9LMZh5dVKDYXvy7JmHZV3fGA9&#10;PKy46KiCS7Hzt4KO4L1r/SgIiD9ysR0EL5mUcPfRPvQejP+qYqX6vaokU6hdeRCbMkdhjht99B/u&#10;abETdKibcg6DfkUUHW16+OjR1SNVFO1F84WrrikFl7xSdyXvfF5VTclMDpBNGFxk8yT4fjC57Ipx&#10;NxxhAmgvcPpqt+XHw5MYPg+fhI0elh94+ZcEXPxx2BXnz/X17mQ8VaLTL0ESaDKIvhwRZZNCJdwk&#10;mKQ4TTxUwrM4yEgYzJiXNRTmi/fK+v2VN31a2A+b8I7hjAPwR54gkt8G0eeaDswgLzUEnwRqtisv&#10;Agb1tAMaP82MgTuAlP44WGkU5ys5A3qBURRnYeQhwCK0zDvhhOM8A/cXOB2zpUW5l+qJcQM5PXyQ&#10;ylJ361a0dqty6t1SQANo6reG+spDQH3hIaD+xgYwUKXf03XUSzTqms2x1KeS6ecdP7BnbiyVLhyJ&#10;0wgTbNLRpQ3yTPuEkE+WbX/+Bs5ynP6LvbNy58H4x0mCARFLnASYM3t3Vu5srcMoD8PZmgQRjhat&#10;4xg4aTyHeZaQRVsXQ4jzwJQNMnTfdmcbg7MEJPL8Bp/LGek6EGJzut0yDq7HSXCUBXE+I5CQOF9G&#10;CwzCHDKaaxFFQGJbaZe/O1scgBkp1s1yY+1eZ5LzW7ZcMvtJTVPDsiN1oR7nzSF522zXTdtqqkqx&#10;27xrBTpQ6IJ1us7Xb+fQz8xASmRhW1avNnz7Ah0/Qo+vPPn3ngrmofa3HjQFclJuIdxi4xZCte+4&#10;2WhMlwipnqc/qRjQAMuVp6DbP3InLbRwXQzxawNrq9/s+du94lWjW9zEZiOaL0DmrOT8eL0D8l3o&#10;nWmAm/XOUsCQlxZO69IozuHBf0Dp5kiu6FwaBbFTlizJrqpcHGeJU7k0jsiyEiQZ7Ii2UQAWstzo&#10;zjLIc7uPXpGiZW84JZGVwVvt4uD6l3GaQhazuKY4WBbXBOuJwFonWRSmy8KSpcQJd4ZDsuz7tcJ9&#10;X1EhJH1872r8v6icDeNO6Wa5cEMUDEBWVJ5BETZ8QpHZTc5EBanpVw4TxlFsXhmnLHEu5OW1kRNa&#10;xU1jWm31KDXrsh6SzPB+Ich22rrYHNS0mcwwaJj6HbeLG0TfjLzwI2C2v/mnRf9pnF+bTeL0a/Xw&#10;DwAAAP//AwBQSwMEFAAGAAgAAAAhABVN5nHdAAAABgEAAA8AAABkcnMvZG93bnJldi54bWxMj0FL&#10;w0AQhe+C/2EZwZvdjdoSYjalFPVUBFtBvE2z0yQ0Oxuy2yT992691MvA4z3e+yZfTrYVA/W+cawh&#10;mSkQxKUzDVcavnZvDykIH5ANto5Jw5k8LIvbmxwz40b+pGEbKhFL2GeooQ6hy6T0ZU0W/cx1xNE7&#10;uN5iiLKvpOlxjOW2lY9KLaTFhuNCjR2tayqP25PV8D7iuHpKXofN8bA+/+zmH9+bhLS+v5tWLyAC&#10;TeEahgt+RIciMu3diY0XrYb4SPi7F08l6RzEXsNzulAgi1z+xy9+AQAA//8DAFBLAQItABQABgAI&#10;AAAAIQC2gziS/gAAAOEBAAATAAAAAAAAAAAAAAAAAAAAAABbQ29udGVudF9UeXBlc10ueG1sUEsB&#10;Ai0AFAAGAAgAAAAhADj9If/WAAAAlAEAAAsAAAAAAAAAAAAAAAAALwEAAF9yZWxzLy5yZWxzUEsB&#10;Ai0AFAAGAAgAAAAhABwH0VjqAwAAog0AAA4AAAAAAAAAAAAAAAAALgIAAGRycy9lMm9Eb2MueG1s&#10;UEsBAi0AFAAGAAgAAAAhABVN5nHdAAAABgEAAA8AAAAAAAAAAAAAAAAARAYAAGRycy9kb3ducmV2&#10;LnhtbFBLBQYAAAAABAAEAPMAAABOBwAAAAA=&#10;">
                <v:shape id="Graphic 20" o:spid="_x0000_s1040" style="position:absolute;left:238;width:64439;height:30861;visibility:visible;mso-wrap-style:square;v-text-anchor:top" coordsize="6443980,308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zn7wgAAANsAAAAPAAAAZHJzL2Rvd25yZXYueG1sRE9NS8NA&#10;EL0L/odlBG92Yw6hxm6LSivtQaFRhN6m2TEbzM6G7DaN/945CD0+3vdiNflOjTTENrCB+1kGirgO&#10;tuXGwOfH5m4OKiZki11gMvBLEVbL66sFljaceU9jlRolIRxLNOBS6kutY+3IY5yFnli47zB4TAKH&#10;RtsBzxLuO51nWaE9tiwNDnt6cVT/VCdvIPdvlXt+OH0d2ne9m78W43G918bc3kxPj6ASTeki/ndv&#10;rfhkvXyRH6CXfwAAAP//AwBQSwECLQAUAAYACAAAACEA2+H2y+4AAACFAQAAEwAAAAAAAAAAAAAA&#10;AAAAAAAAW0NvbnRlbnRfVHlwZXNdLnhtbFBLAQItABQABgAIAAAAIQBa9CxbvwAAABUBAAALAAAA&#10;AAAAAAAAAAAAAB8BAABfcmVscy8ucmVsc1BLAQItABQABgAIAAAAIQDQ1zn7wgAAANsAAAAPAAAA&#10;AAAAAAAAAAAAAAcCAABkcnMvZG93bnJldi54bWxQSwUGAAAAAAMAAwC3AAAA9gIAAAAA&#10;" path="m6372464,3086098r-6323517,l45540,3085610,12911,3060242,335,3019856,,3014901r,-5002l,,6443661,r,3014901l6428039,3056392r-36040,25820l6377420,3085610r-4956,488xe" fillcolor="#f7f9fa" stroked="f">
                  <v:path arrowok="t"/>
                </v:shape>
                <v:shape id="Graphic 21" o:spid="_x0000_s1041" style="position:absolute;width:723;height:30861;visibility:visible;mso-wrap-style:square;v-text-anchor:top" coordsize="72390,308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DZDxAAAANsAAAAPAAAAZHJzL2Rvd25yZXYueG1sRI9Ba8JA&#10;FITvBf/D8oTe6iZCpURXEUEoFYpGQbw9s88kmH27ZFeT/ntXEHocZuYbZrboTSPu1PrasoJ0lIAg&#10;LqyuuVRw2K8/vkD4gKyxsUwK/sjDYj54m2Gmbcc7uuehFBHCPkMFVQguk9IXFRn0I+uIo3exrcEQ&#10;ZVtK3WIX4aaR4ySZSIM1x4UKHa0qKq75zSiYGOeOp2L7uT2k5/z3Z9PZ/Wqp1PuwX05BBOrDf/jV&#10;/tYKxik8v8QfIOcPAAAA//8DAFBLAQItABQABgAIAAAAIQDb4fbL7gAAAIUBAAATAAAAAAAAAAAA&#10;AAAAAAAAAABbQ29udGVudF9UeXBlc10ueG1sUEsBAi0AFAAGAAgAAAAhAFr0LFu/AAAAFQEAAAsA&#10;AAAAAAAAAAAAAAAAHwEAAF9yZWxzLy5yZWxzUEsBAi0AFAAGAAgAAAAhAKL0NkPEAAAA2wAAAA8A&#10;AAAAAAAAAAAAAAAABwIAAGRycy9kb3ducmV2LnhtbFBLBQYAAAAAAwADALcAAAD4AgAAAAA=&#10;" path="m72031,3085898l33857,3073269,5800,3039060,,3009900,,,47625,r,3009900l47760,3017406r6340,40811l68765,3084166r3266,1732xe" fillcolor="#667de9" stroked="f">
                  <v:path arrowok="t"/>
                </v:shape>
                <v:shape id="Textbox 22" o:spid="_x0000_s1042" type="#_x0000_t202" style="position:absolute;width:64674;height:30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6E4D4FD" w14:textId="77777777" w:rsidR="009E33A4" w:rsidRDefault="00000000">
                        <w:pPr>
                          <w:numPr>
                            <w:ilvl w:val="0"/>
                            <w:numId w:val="13"/>
                          </w:numPr>
                          <w:tabs>
                            <w:tab w:val="left" w:pos="1372"/>
                          </w:tabs>
                          <w:spacing w:before="41"/>
                          <w:ind w:left="1372" w:hanging="473"/>
                          <w:rPr>
                            <w:sz w:val="24"/>
                          </w:rPr>
                        </w:pPr>
                        <w:r>
                          <w:rPr>
                            <w:color w:val="333333"/>
                            <w:spacing w:val="-2"/>
                            <w:sz w:val="24"/>
                          </w:rPr>
                          <w:t>Testing</w:t>
                        </w:r>
                      </w:p>
                      <w:p w14:paraId="13CBAA15" w14:textId="77777777" w:rsidR="009E33A4" w:rsidRDefault="00000000">
                        <w:pPr>
                          <w:numPr>
                            <w:ilvl w:val="0"/>
                            <w:numId w:val="13"/>
                          </w:numPr>
                          <w:tabs>
                            <w:tab w:val="left" w:pos="1335"/>
                          </w:tabs>
                          <w:spacing w:before="295"/>
                          <w:ind w:left="1335" w:hanging="436"/>
                          <w:rPr>
                            <w:sz w:val="24"/>
                          </w:rPr>
                        </w:pPr>
                        <w:r>
                          <w:rPr>
                            <w:color w:val="333333"/>
                            <w:sz w:val="24"/>
                          </w:rPr>
                          <w:t>Results</w:t>
                        </w:r>
                        <w:r>
                          <w:rPr>
                            <w:color w:val="333333"/>
                            <w:spacing w:val="-4"/>
                            <w:sz w:val="24"/>
                          </w:rPr>
                          <w:t xml:space="preserve"> </w:t>
                        </w:r>
                        <w:r>
                          <w:rPr>
                            <w:color w:val="333333"/>
                            <w:sz w:val="24"/>
                          </w:rPr>
                          <w:t>and</w:t>
                        </w:r>
                        <w:r>
                          <w:rPr>
                            <w:color w:val="333333"/>
                            <w:spacing w:val="-4"/>
                            <w:sz w:val="24"/>
                          </w:rPr>
                          <w:t xml:space="preserve"> </w:t>
                        </w:r>
                        <w:r>
                          <w:rPr>
                            <w:color w:val="333333"/>
                            <w:spacing w:val="-2"/>
                            <w:sz w:val="24"/>
                          </w:rPr>
                          <w:t>Screenshots</w:t>
                        </w:r>
                      </w:p>
                      <w:p w14:paraId="074895A3" w14:textId="77777777" w:rsidR="009E33A4" w:rsidRDefault="00000000">
                        <w:pPr>
                          <w:numPr>
                            <w:ilvl w:val="0"/>
                            <w:numId w:val="13"/>
                          </w:numPr>
                          <w:tabs>
                            <w:tab w:val="left" w:pos="1372"/>
                          </w:tabs>
                          <w:spacing w:before="296"/>
                          <w:ind w:left="1372" w:hanging="473"/>
                          <w:rPr>
                            <w:sz w:val="24"/>
                          </w:rPr>
                        </w:pPr>
                        <w:r>
                          <w:rPr>
                            <w:color w:val="333333"/>
                            <w:sz w:val="24"/>
                          </w:rPr>
                          <w:t xml:space="preserve">Challenges and </w:t>
                        </w:r>
                        <w:r>
                          <w:rPr>
                            <w:color w:val="333333"/>
                            <w:spacing w:val="-2"/>
                            <w:sz w:val="24"/>
                          </w:rPr>
                          <w:t>Solutions</w:t>
                        </w:r>
                      </w:p>
                      <w:p w14:paraId="06A155ED" w14:textId="77777777" w:rsidR="009E33A4" w:rsidRDefault="00000000">
                        <w:pPr>
                          <w:numPr>
                            <w:ilvl w:val="0"/>
                            <w:numId w:val="13"/>
                          </w:numPr>
                          <w:tabs>
                            <w:tab w:val="left" w:pos="1372"/>
                          </w:tabs>
                          <w:spacing w:before="281"/>
                          <w:ind w:left="1372" w:hanging="473"/>
                          <w:rPr>
                            <w:sz w:val="24"/>
                          </w:rPr>
                        </w:pPr>
                        <w:r>
                          <w:rPr>
                            <w:color w:val="333333"/>
                            <w:sz w:val="24"/>
                          </w:rPr>
                          <w:t xml:space="preserve">Future </w:t>
                        </w:r>
                        <w:r>
                          <w:rPr>
                            <w:color w:val="333333"/>
                            <w:spacing w:val="-2"/>
                            <w:sz w:val="24"/>
                          </w:rPr>
                          <w:t>Enhancements</w:t>
                        </w:r>
                      </w:p>
                      <w:p w14:paraId="766A120D" w14:textId="77777777" w:rsidR="009E33A4" w:rsidRDefault="00000000">
                        <w:pPr>
                          <w:numPr>
                            <w:ilvl w:val="0"/>
                            <w:numId w:val="13"/>
                          </w:numPr>
                          <w:tabs>
                            <w:tab w:val="left" w:pos="1377"/>
                          </w:tabs>
                          <w:spacing w:before="296"/>
                          <w:ind w:left="1377" w:hanging="478"/>
                          <w:rPr>
                            <w:sz w:val="24"/>
                          </w:rPr>
                        </w:pPr>
                        <w:r>
                          <w:rPr>
                            <w:color w:val="333333"/>
                            <w:spacing w:val="-2"/>
                            <w:sz w:val="24"/>
                          </w:rPr>
                          <w:t>Conclusion</w:t>
                        </w:r>
                      </w:p>
                      <w:p w14:paraId="5E437C53" w14:textId="77777777" w:rsidR="009E33A4" w:rsidRDefault="00000000">
                        <w:pPr>
                          <w:numPr>
                            <w:ilvl w:val="0"/>
                            <w:numId w:val="13"/>
                          </w:numPr>
                          <w:tabs>
                            <w:tab w:val="left" w:pos="1372"/>
                          </w:tabs>
                          <w:spacing w:before="296"/>
                          <w:ind w:left="1372" w:hanging="473"/>
                          <w:rPr>
                            <w:sz w:val="24"/>
                          </w:rPr>
                        </w:pPr>
                        <w:r>
                          <w:rPr>
                            <w:color w:val="333333"/>
                            <w:spacing w:val="-2"/>
                            <w:sz w:val="24"/>
                          </w:rPr>
                          <w:t>References</w:t>
                        </w:r>
                      </w:p>
                      <w:p w14:paraId="5E0562E1" w14:textId="77777777" w:rsidR="009E33A4" w:rsidRDefault="00000000">
                        <w:pPr>
                          <w:numPr>
                            <w:ilvl w:val="0"/>
                            <w:numId w:val="13"/>
                          </w:numPr>
                          <w:tabs>
                            <w:tab w:val="left" w:pos="1373"/>
                          </w:tabs>
                          <w:spacing w:before="295"/>
                          <w:rPr>
                            <w:sz w:val="24"/>
                          </w:rPr>
                        </w:pPr>
                        <w:r>
                          <w:rPr>
                            <w:color w:val="333333"/>
                            <w:spacing w:val="-2"/>
                            <w:sz w:val="24"/>
                          </w:rPr>
                          <w:t>Appendices</w:t>
                        </w:r>
                      </w:p>
                    </w:txbxContent>
                  </v:textbox>
                </v:shape>
                <w10:anchorlock/>
              </v:group>
            </w:pict>
          </mc:Fallback>
        </mc:AlternateContent>
      </w:r>
    </w:p>
    <w:p w14:paraId="277912AD" w14:textId="77777777" w:rsidR="009E33A4" w:rsidRDefault="009E33A4">
      <w:pPr>
        <w:pStyle w:val="BodyText"/>
        <w:rPr>
          <w:sz w:val="20"/>
        </w:rPr>
        <w:sectPr w:rsidR="009E33A4">
          <w:pgSz w:w="11900" w:h="16840"/>
          <w:pgMar w:top="520" w:right="566" w:bottom="460" w:left="566" w:header="284" w:footer="268" w:gutter="0"/>
          <w:cols w:space="720"/>
        </w:sectPr>
      </w:pPr>
    </w:p>
    <w:p w14:paraId="6ACE3C14" w14:textId="77777777" w:rsidR="009E33A4" w:rsidRDefault="00000000">
      <w:pPr>
        <w:pStyle w:val="Heading2"/>
        <w:numPr>
          <w:ilvl w:val="0"/>
          <w:numId w:val="12"/>
        </w:numPr>
        <w:tabs>
          <w:tab w:val="left" w:pos="633"/>
        </w:tabs>
        <w:ind w:left="633" w:hanging="330"/>
      </w:pPr>
      <w:r>
        <w:rPr>
          <w:color w:val="667DE9"/>
        </w:rPr>
        <w:lastRenderedPageBreak/>
        <w:t>EXECUTIVE</w:t>
      </w:r>
      <w:r>
        <w:rPr>
          <w:color w:val="667DE9"/>
          <w:spacing w:val="4"/>
        </w:rPr>
        <w:t xml:space="preserve"> </w:t>
      </w:r>
      <w:r>
        <w:rPr>
          <w:color w:val="667DE9"/>
          <w:spacing w:val="-2"/>
        </w:rPr>
        <w:t>SUMMARY</w:t>
      </w:r>
    </w:p>
    <w:p w14:paraId="04E3C52E"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589888" behindDoc="1" locked="0" layoutInCell="1" allowOverlap="1" wp14:anchorId="6E29D724" wp14:editId="562F799C">
                <wp:simplePos x="0" y="0"/>
                <wp:positionH relativeFrom="page">
                  <wp:posOffset>552449</wp:posOffset>
                </wp:positionH>
                <wp:positionV relativeFrom="paragraph">
                  <wp:posOffset>200123</wp:posOffset>
                </wp:positionV>
                <wp:extent cx="6467475" cy="190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1025A541" id="Graphic 23" o:spid="_x0000_s1026" style="position:absolute;margin-left:43.5pt;margin-top:15.75pt;width:509.25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31101735" w14:textId="77777777" w:rsidR="009E33A4" w:rsidRDefault="00000000">
      <w:pPr>
        <w:pStyle w:val="BodyText"/>
        <w:spacing w:before="416" w:line="324" w:lineRule="auto"/>
        <w:ind w:left="303" w:right="276"/>
        <w:jc w:val="both"/>
      </w:pPr>
      <w:r>
        <w:rPr>
          <w:color w:val="333333"/>
        </w:rPr>
        <w:t>The Digital Document Locker System is a comprehensive web-based application designed to provide users with a secure, centralized platform for storing, managing, and sharing personal documents digitally. In today's digital age, managing physical documents poses challenges including risk of loss, damage, and difficulty in quick access. This project addresses these challenges by offering a robust solution built on the MERN stack.</w:t>
      </w:r>
    </w:p>
    <w:p w14:paraId="51570726" w14:textId="77777777" w:rsidR="009E33A4" w:rsidRDefault="00000000">
      <w:pPr>
        <w:pStyle w:val="BodyText"/>
        <w:spacing w:before="230" w:line="324" w:lineRule="auto"/>
        <w:ind w:left="303" w:right="276"/>
        <w:jc w:val="both"/>
      </w:pPr>
      <w:r>
        <w:rPr>
          <w:color w:val="333333"/>
        </w:rPr>
        <w:t>The system implements industry-standard security practices including JWT-based authentication, OTP verification, password hashing, and secure document storage. Users can upload</w:t>
      </w:r>
      <w:r>
        <w:rPr>
          <w:color w:val="333333"/>
          <w:spacing w:val="-1"/>
        </w:rPr>
        <w:t xml:space="preserve"> </w:t>
      </w:r>
      <w:r>
        <w:rPr>
          <w:color w:val="333333"/>
        </w:rPr>
        <w:t>documents</w:t>
      </w:r>
      <w:r>
        <w:rPr>
          <w:color w:val="333333"/>
          <w:spacing w:val="-1"/>
        </w:rPr>
        <w:t xml:space="preserve"> </w:t>
      </w:r>
      <w:r>
        <w:rPr>
          <w:color w:val="333333"/>
        </w:rPr>
        <w:t>in</w:t>
      </w:r>
      <w:r>
        <w:rPr>
          <w:color w:val="333333"/>
          <w:spacing w:val="-1"/>
        </w:rPr>
        <w:t xml:space="preserve"> </w:t>
      </w:r>
      <w:r>
        <w:rPr>
          <w:color w:val="333333"/>
        </w:rPr>
        <w:t>various</w:t>
      </w:r>
      <w:r>
        <w:rPr>
          <w:color w:val="333333"/>
          <w:spacing w:val="-1"/>
        </w:rPr>
        <w:t xml:space="preserve"> </w:t>
      </w:r>
      <w:r>
        <w:rPr>
          <w:color w:val="333333"/>
        </w:rPr>
        <w:t>formats</w:t>
      </w:r>
      <w:r>
        <w:rPr>
          <w:color w:val="333333"/>
          <w:spacing w:val="-1"/>
        </w:rPr>
        <w:t xml:space="preserve"> </w:t>
      </w:r>
      <w:r>
        <w:rPr>
          <w:color w:val="333333"/>
        </w:rPr>
        <w:t>(PDF,</w:t>
      </w:r>
      <w:r>
        <w:rPr>
          <w:color w:val="333333"/>
          <w:spacing w:val="-1"/>
        </w:rPr>
        <w:t xml:space="preserve"> </w:t>
      </w:r>
      <w:r>
        <w:rPr>
          <w:color w:val="333333"/>
        </w:rPr>
        <w:t>images,</w:t>
      </w:r>
      <w:r>
        <w:rPr>
          <w:color w:val="333333"/>
          <w:spacing w:val="-1"/>
        </w:rPr>
        <w:t xml:space="preserve"> </w:t>
      </w:r>
      <w:r>
        <w:rPr>
          <w:color w:val="333333"/>
        </w:rPr>
        <w:t>Word</w:t>
      </w:r>
      <w:r>
        <w:rPr>
          <w:color w:val="333333"/>
          <w:spacing w:val="-1"/>
        </w:rPr>
        <w:t xml:space="preserve"> </w:t>
      </w:r>
      <w:r>
        <w:rPr>
          <w:color w:val="333333"/>
        </w:rPr>
        <w:t>documents),</w:t>
      </w:r>
      <w:r>
        <w:rPr>
          <w:color w:val="333333"/>
          <w:spacing w:val="-1"/>
        </w:rPr>
        <w:t xml:space="preserve"> </w:t>
      </w:r>
      <w:r>
        <w:rPr>
          <w:color w:val="333333"/>
        </w:rPr>
        <w:t>categorize</w:t>
      </w:r>
      <w:r>
        <w:rPr>
          <w:color w:val="333333"/>
          <w:spacing w:val="-1"/>
        </w:rPr>
        <w:t xml:space="preserve"> </w:t>
      </w:r>
      <w:r>
        <w:rPr>
          <w:color w:val="333333"/>
        </w:rPr>
        <w:t>them</w:t>
      </w:r>
      <w:r>
        <w:rPr>
          <w:color w:val="333333"/>
          <w:spacing w:val="-1"/>
        </w:rPr>
        <w:t xml:space="preserve"> </w:t>
      </w:r>
      <w:r>
        <w:rPr>
          <w:color w:val="333333"/>
        </w:rPr>
        <w:t>into</w:t>
      </w:r>
      <w:r>
        <w:rPr>
          <w:color w:val="333333"/>
          <w:spacing w:val="-1"/>
        </w:rPr>
        <w:t xml:space="preserve"> </w:t>
      </w:r>
      <w:r>
        <w:rPr>
          <w:color w:val="333333"/>
        </w:rPr>
        <w:t>five distinct categories (Education, Identity, Health, Railway, Others), and share them securely through time-limited links.</w:t>
      </w:r>
    </w:p>
    <w:p w14:paraId="12BA0DCE" w14:textId="77777777" w:rsidR="009E33A4" w:rsidRDefault="00000000">
      <w:pPr>
        <w:pStyle w:val="BodyText"/>
        <w:spacing w:before="49"/>
        <w:rPr>
          <w:sz w:val="20"/>
        </w:rPr>
      </w:pPr>
      <w:r>
        <w:rPr>
          <w:noProof/>
          <w:sz w:val="20"/>
        </w:rPr>
        <mc:AlternateContent>
          <mc:Choice Requires="wpg">
            <w:drawing>
              <wp:anchor distT="0" distB="0" distL="0" distR="0" simplePos="0" relativeHeight="487590400" behindDoc="1" locked="0" layoutInCell="1" allowOverlap="1" wp14:anchorId="7659477C" wp14:editId="5A185CE0">
                <wp:simplePos x="0" y="0"/>
                <wp:positionH relativeFrom="page">
                  <wp:posOffset>552450</wp:posOffset>
                </wp:positionH>
                <wp:positionV relativeFrom="paragraph">
                  <wp:posOffset>215274</wp:posOffset>
                </wp:positionV>
                <wp:extent cx="6467475" cy="356235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562350"/>
                          <a:chOff x="0" y="0"/>
                          <a:chExt cx="6467475" cy="3562350"/>
                        </a:xfrm>
                      </wpg:grpSpPr>
                      <pic:pic xmlns:pic="http://schemas.openxmlformats.org/drawingml/2006/picture">
                        <pic:nvPicPr>
                          <pic:cNvPr id="25" name="Image 25"/>
                          <pic:cNvPicPr/>
                        </pic:nvPicPr>
                        <pic:blipFill>
                          <a:blip r:embed="rId11" cstate="print"/>
                          <a:stretch>
                            <a:fillRect/>
                          </a:stretch>
                        </pic:blipFill>
                        <pic:spPr>
                          <a:xfrm>
                            <a:off x="47625" y="0"/>
                            <a:ext cx="6419849" cy="3562349"/>
                          </a:xfrm>
                          <a:prstGeom prst="rect">
                            <a:avLst/>
                          </a:prstGeom>
                        </pic:spPr>
                      </pic:pic>
                      <wps:wsp>
                        <wps:cNvPr id="26" name="Graphic 26"/>
                        <wps:cNvSpPr/>
                        <wps:spPr>
                          <a:xfrm>
                            <a:off x="0" y="201"/>
                            <a:ext cx="72390" cy="3562350"/>
                          </a:xfrm>
                          <a:custGeom>
                            <a:avLst/>
                            <a:gdLst/>
                            <a:ahLst/>
                            <a:cxnLst/>
                            <a:rect l="l" t="t" r="r" b="b"/>
                            <a:pathLst>
                              <a:path w="72390" h="3562350">
                                <a:moveTo>
                                  <a:pt x="72031" y="3561946"/>
                                </a:moveTo>
                                <a:lnTo>
                                  <a:pt x="33857" y="3549317"/>
                                </a:lnTo>
                                <a:lnTo>
                                  <a:pt x="5800" y="3515107"/>
                                </a:lnTo>
                                <a:lnTo>
                                  <a:pt x="0" y="3485948"/>
                                </a:lnTo>
                                <a:lnTo>
                                  <a:pt x="0" y="75998"/>
                                </a:lnTo>
                                <a:lnTo>
                                  <a:pt x="12830" y="33655"/>
                                </a:lnTo>
                                <a:lnTo>
                                  <a:pt x="47039" y="5598"/>
                                </a:lnTo>
                                <a:lnTo>
                                  <a:pt x="72031" y="0"/>
                                </a:lnTo>
                                <a:lnTo>
                                  <a:pt x="68765" y="1731"/>
                                </a:lnTo>
                                <a:lnTo>
                                  <a:pt x="61763" y="9465"/>
                                </a:lnTo>
                                <a:lnTo>
                                  <a:pt x="49800" y="46837"/>
                                </a:lnTo>
                                <a:lnTo>
                                  <a:pt x="47625" y="75998"/>
                                </a:lnTo>
                                <a:lnTo>
                                  <a:pt x="47625" y="3485948"/>
                                </a:lnTo>
                                <a:lnTo>
                                  <a:pt x="52436" y="3528289"/>
                                </a:lnTo>
                                <a:lnTo>
                                  <a:pt x="68765" y="3560214"/>
                                </a:lnTo>
                                <a:lnTo>
                                  <a:pt x="72031" y="3561946"/>
                                </a:lnTo>
                                <a:close/>
                              </a:path>
                            </a:pathLst>
                          </a:custGeom>
                          <a:solidFill>
                            <a:srgbClr val="667DE9"/>
                          </a:solidFill>
                        </wps:spPr>
                        <wps:bodyPr wrap="square" lIns="0" tIns="0" rIns="0" bIns="0" rtlCol="0">
                          <a:prstTxWarp prst="textNoShape">
                            <a:avLst/>
                          </a:prstTxWarp>
                          <a:noAutofit/>
                        </wps:bodyPr>
                      </wps:wsp>
                      <wps:wsp>
                        <wps:cNvPr id="27" name="Textbox 27"/>
                        <wps:cNvSpPr txBox="1"/>
                        <wps:spPr>
                          <a:xfrm>
                            <a:off x="285749" y="518331"/>
                            <a:ext cx="1631314" cy="254000"/>
                          </a:xfrm>
                          <a:prstGeom prst="rect">
                            <a:avLst/>
                          </a:prstGeom>
                        </wps:spPr>
                        <wps:txbx>
                          <w:txbxContent>
                            <w:p w14:paraId="4E52BC7F" w14:textId="77777777" w:rsidR="009E33A4" w:rsidRDefault="00000000">
                              <w:pPr>
                                <w:rPr>
                                  <w:rFonts w:ascii="Segoe UI Semibold"/>
                                  <w:sz w:val="30"/>
                                </w:rPr>
                              </w:pPr>
                              <w:r>
                                <w:rPr>
                                  <w:rFonts w:ascii="Segoe UI Semibold"/>
                                  <w:color w:val="545454"/>
                                  <w:sz w:val="30"/>
                                </w:rPr>
                                <w:t>Key</w:t>
                              </w:r>
                              <w:r>
                                <w:rPr>
                                  <w:rFonts w:ascii="Segoe UI Semibold"/>
                                  <w:color w:val="545454"/>
                                  <w:spacing w:val="-4"/>
                                  <w:sz w:val="30"/>
                                </w:rPr>
                                <w:t xml:space="preserve"> </w:t>
                              </w:r>
                              <w:r>
                                <w:rPr>
                                  <w:rFonts w:ascii="Segoe UI Semibold"/>
                                  <w:color w:val="545454"/>
                                  <w:spacing w:val="-2"/>
                                  <w:sz w:val="30"/>
                                </w:rPr>
                                <w:t>Achievements:</w:t>
                              </w:r>
                            </w:p>
                          </w:txbxContent>
                        </wps:txbx>
                        <wps:bodyPr wrap="square" lIns="0" tIns="0" rIns="0" bIns="0" rtlCol="0">
                          <a:noAutofit/>
                        </wps:bodyPr>
                      </wps:wsp>
                      <wps:wsp>
                        <wps:cNvPr id="28" name="Textbox 28"/>
                        <wps:cNvSpPr txBox="1"/>
                        <wps:spPr>
                          <a:xfrm>
                            <a:off x="285749" y="1035695"/>
                            <a:ext cx="4879340" cy="2051050"/>
                          </a:xfrm>
                          <a:prstGeom prst="rect">
                            <a:avLst/>
                          </a:prstGeom>
                        </wps:spPr>
                        <wps:txbx>
                          <w:txbxContent>
                            <w:p w14:paraId="0B196889" w14:textId="0182CB3E" w:rsidR="009E33A4" w:rsidRDefault="00000000">
                              <w:pPr>
                                <w:tabs>
                                  <w:tab w:val="left" w:pos="545"/>
                                </w:tabs>
                                <w:spacing w:line="324" w:lineRule="exact"/>
                                <w:rPr>
                                  <w:sz w:val="24"/>
                                </w:rPr>
                              </w:pPr>
                              <w:r>
                                <w:rPr>
                                  <w:rFonts w:ascii="Segoe UI Symbol" w:hAnsi="Segoe UI Symbol"/>
                                  <w:color w:val="333333"/>
                                  <w:sz w:val="26"/>
                                </w:rPr>
                                <w:tab/>
                              </w:r>
                              <w:r>
                                <w:rPr>
                                  <w:color w:val="333333"/>
                                  <w:sz w:val="24"/>
                                </w:rPr>
                                <w:t>Secure</w:t>
                              </w:r>
                              <w:r>
                                <w:rPr>
                                  <w:color w:val="333333"/>
                                  <w:spacing w:val="-2"/>
                                  <w:sz w:val="24"/>
                                </w:rPr>
                                <w:t xml:space="preserve"> </w:t>
                              </w:r>
                              <w:r>
                                <w:rPr>
                                  <w:color w:val="333333"/>
                                  <w:sz w:val="24"/>
                                </w:rPr>
                                <w:t>user</w:t>
                              </w:r>
                              <w:r>
                                <w:rPr>
                                  <w:color w:val="333333"/>
                                  <w:spacing w:val="-2"/>
                                  <w:sz w:val="24"/>
                                </w:rPr>
                                <w:t xml:space="preserve"> </w:t>
                              </w:r>
                              <w:r>
                                <w:rPr>
                                  <w:color w:val="333333"/>
                                  <w:sz w:val="24"/>
                                </w:rPr>
                                <w:t>authentication</w:t>
                              </w:r>
                              <w:r>
                                <w:rPr>
                                  <w:color w:val="333333"/>
                                  <w:spacing w:val="-2"/>
                                  <w:sz w:val="24"/>
                                </w:rPr>
                                <w:t xml:space="preserve"> </w:t>
                              </w:r>
                              <w:r>
                                <w:rPr>
                                  <w:color w:val="333333"/>
                                  <w:sz w:val="24"/>
                                </w:rPr>
                                <w:t>with</w:t>
                              </w:r>
                              <w:r>
                                <w:rPr>
                                  <w:color w:val="333333"/>
                                  <w:spacing w:val="-2"/>
                                  <w:sz w:val="24"/>
                                </w:rPr>
                                <w:t xml:space="preserve"> </w:t>
                              </w:r>
                              <w:r>
                                <w:rPr>
                                  <w:color w:val="333333"/>
                                  <w:sz w:val="24"/>
                                </w:rPr>
                                <w:t>OTP-based</w:t>
                              </w:r>
                              <w:r>
                                <w:rPr>
                                  <w:color w:val="333333"/>
                                  <w:spacing w:val="-2"/>
                                  <w:sz w:val="24"/>
                                </w:rPr>
                                <w:t xml:space="preserve"> </w:t>
                              </w:r>
                              <w:r>
                                <w:rPr>
                                  <w:color w:val="333333"/>
                                  <w:sz w:val="24"/>
                                </w:rPr>
                                <w:t>email</w:t>
                              </w:r>
                              <w:r>
                                <w:rPr>
                                  <w:color w:val="333333"/>
                                  <w:spacing w:val="-1"/>
                                  <w:sz w:val="24"/>
                                </w:rPr>
                                <w:t xml:space="preserve"> </w:t>
                              </w:r>
                              <w:r>
                                <w:rPr>
                                  <w:color w:val="333333"/>
                                  <w:spacing w:val="-2"/>
                                  <w:sz w:val="24"/>
                                </w:rPr>
                                <w:t>verification</w:t>
                              </w:r>
                            </w:p>
                            <w:p w14:paraId="68CC0D0F" w14:textId="11BBAB3F" w:rsidR="009E33A4" w:rsidRDefault="00000000">
                              <w:pPr>
                                <w:tabs>
                                  <w:tab w:val="left" w:pos="545"/>
                                </w:tabs>
                                <w:spacing w:before="239"/>
                                <w:rPr>
                                  <w:sz w:val="24"/>
                                </w:rPr>
                              </w:pPr>
                              <w:r>
                                <w:rPr>
                                  <w:rFonts w:ascii="Segoe UI Symbol" w:hAnsi="Segoe UI Symbol"/>
                                  <w:color w:val="333333"/>
                                  <w:sz w:val="26"/>
                                </w:rPr>
                                <w:tab/>
                              </w:r>
                              <w:r>
                                <w:rPr>
                                  <w:color w:val="333333"/>
                                  <w:sz w:val="24"/>
                                </w:rPr>
                                <w:t xml:space="preserve">Document management with categorization and search </w:t>
                              </w:r>
                              <w:r>
                                <w:rPr>
                                  <w:color w:val="333333"/>
                                  <w:spacing w:val="-2"/>
                                  <w:sz w:val="24"/>
                                </w:rPr>
                                <w:t>capabilities</w:t>
                              </w:r>
                            </w:p>
                            <w:p w14:paraId="771DE89D" w14:textId="67A53952" w:rsidR="009E33A4" w:rsidRDefault="00000000">
                              <w:pPr>
                                <w:tabs>
                                  <w:tab w:val="left" w:pos="545"/>
                                </w:tabs>
                                <w:spacing w:before="239"/>
                                <w:rPr>
                                  <w:sz w:val="24"/>
                                </w:rPr>
                              </w:pPr>
                              <w:r>
                                <w:rPr>
                                  <w:rFonts w:ascii="Segoe UI Symbol" w:hAnsi="Segoe UI Symbol"/>
                                  <w:color w:val="333333"/>
                                  <w:sz w:val="26"/>
                                </w:rPr>
                                <w:tab/>
                              </w:r>
                              <w:r>
                                <w:rPr>
                                  <w:color w:val="333333"/>
                                  <w:sz w:val="24"/>
                                </w:rPr>
                                <w:t>Secure</w:t>
                              </w:r>
                              <w:r>
                                <w:rPr>
                                  <w:color w:val="333333"/>
                                  <w:spacing w:val="-2"/>
                                  <w:sz w:val="24"/>
                                </w:rPr>
                                <w:t xml:space="preserve"> </w:t>
                              </w:r>
                              <w:r>
                                <w:rPr>
                                  <w:color w:val="333333"/>
                                  <w:sz w:val="24"/>
                                </w:rPr>
                                <w:t xml:space="preserve">document sharing with expirable </w:t>
                              </w:r>
                              <w:r>
                                <w:rPr>
                                  <w:color w:val="333333"/>
                                  <w:spacing w:val="-2"/>
                                  <w:sz w:val="24"/>
                                </w:rPr>
                                <w:t>tokens</w:t>
                              </w:r>
                            </w:p>
                            <w:p w14:paraId="5171CC04" w14:textId="3FF44787" w:rsidR="009E33A4" w:rsidRDefault="00000000">
                              <w:pPr>
                                <w:tabs>
                                  <w:tab w:val="left" w:pos="545"/>
                                </w:tabs>
                                <w:spacing w:before="239"/>
                                <w:rPr>
                                  <w:sz w:val="24"/>
                                </w:rPr>
                              </w:pPr>
                              <w:r>
                                <w:rPr>
                                  <w:rFonts w:ascii="Segoe UI Symbol" w:hAnsi="Segoe UI Symbol"/>
                                  <w:color w:val="333333"/>
                                  <w:sz w:val="26"/>
                                </w:rPr>
                                <w:tab/>
                              </w:r>
                              <w:r>
                                <w:rPr>
                                  <w:color w:val="333333"/>
                                  <w:sz w:val="24"/>
                                </w:rPr>
                                <w:t>Responsive</w:t>
                              </w:r>
                              <w:r>
                                <w:rPr>
                                  <w:color w:val="333333"/>
                                  <w:spacing w:val="-2"/>
                                  <w:sz w:val="24"/>
                                </w:rPr>
                                <w:t xml:space="preserve"> </w:t>
                              </w:r>
                              <w:r>
                                <w:rPr>
                                  <w:color w:val="333333"/>
                                  <w:sz w:val="24"/>
                                </w:rPr>
                                <w:t>user</w:t>
                              </w:r>
                              <w:r>
                                <w:rPr>
                                  <w:color w:val="333333"/>
                                  <w:spacing w:val="-2"/>
                                  <w:sz w:val="24"/>
                                </w:rPr>
                                <w:t xml:space="preserve"> </w:t>
                              </w:r>
                              <w:r>
                                <w:rPr>
                                  <w:color w:val="333333"/>
                                  <w:sz w:val="24"/>
                                </w:rPr>
                                <w:t>interface</w:t>
                              </w:r>
                              <w:r>
                                <w:rPr>
                                  <w:color w:val="333333"/>
                                  <w:spacing w:val="-1"/>
                                  <w:sz w:val="24"/>
                                </w:rPr>
                                <w:t xml:space="preserve"> </w:t>
                              </w:r>
                              <w:r>
                                <w:rPr>
                                  <w:color w:val="333333"/>
                                  <w:sz w:val="24"/>
                                </w:rPr>
                                <w:t>accessible</w:t>
                              </w:r>
                              <w:r>
                                <w:rPr>
                                  <w:color w:val="333333"/>
                                  <w:spacing w:val="-2"/>
                                  <w:sz w:val="24"/>
                                </w:rPr>
                                <w:t xml:space="preserve"> </w:t>
                              </w:r>
                              <w:r>
                                <w:rPr>
                                  <w:color w:val="333333"/>
                                  <w:sz w:val="24"/>
                                </w:rPr>
                                <w:t>across</w:t>
                              </w:r>
                              <w:r>
                                <w:rPr>
                                  <w:color w:val="333333"/>
                                  <w:spacing w:val="-1"/>
                                  <w:sz w:val="24"/>
                                </w:rPr>
                                <w:t xml:space="preserve"> </w:t>
                              </w:r>
                              <w:r>
                                <w:rPr>
                                  <w:color w:val="333333"/>
                                  <w:spacing w:val="-2"/>
                                  <w:sz w:val="24"/>
                                </w:rPr>
                                <w:t>devices</w:t>
                              </w:r>
                            </w:p>
                            <w:p w14:paraId="15AC8E65" w14:textId="1968DF5C" w:rsidR="009E33A4" w:rsidRDefault="00000000">
                              <w:pPr>
                                <w:tabs>
                                  <w:tab w:val="left" w:pos="545"/>
                                </w:tabs>
                                <w:spacing w:before="224"/>
                                <w:rPr>
                                  <w:sz w:val="24"/>
                                </w:rPr>
                              </w:pPr>
                              <w:r>
                                <w:rPr>
                                  <w:rFonts w:ascii="Segoe UI Symbol" w:hAnsi="Segoe UI Symbol"/>
                                  <w:color w:val="333333"/>
                                  <w:sz w:val="26"/>
                                </w:rPr>
                                <w:tab/>
                              </w:r>
                              <w:r>
                                <w:rPr>
                                  <w:color w:val="333333"/>
                                  <w:sz w:val="24"/>
                                </w:rPr>
                                <w:t>RESTful</w:t>
                              </w:r>
                              <w:r>
                                <w:rPr>
                                  <w:color w:val="333333"/>
                                  <w:spacing w:val="-5"/>
                                  <w:sz w:val="24"/>
                                </w:rPr>
                                <w:t xml:space="preserve"> </w:t>
                              </w:r>
                              <w:r>
                                <w:rPr>
                                  <w:color w:val="333333"/>
                                  <w:sz w:val="24"/>
                                </w:rPr>
                                <w:t>API</w:t>
                              </w:r>
                              <w:r>
                                <w:rPr>
                                  <w:color w:val="333333"/>
                                  <w:spacing w:val="-3"/>
                                  <w:sz w:val="24"/>
                                </w:rPr>
                                <w:t xml:space="preserve"> </w:t>
                              </w:r>
                              <w:r>
                                <w:rPr>
                                  <w:color w:val="333333"/>
                                  <w:sz w:val="24"/>
                                </w:rPr>
                                <w:t>architecture</w:t>
                              </w:r>
                              <w:r>
                                <w:rPr>
                                  <w:color w:val="333333"/>
                                  <w:spacing w:val="-3"/>
                                  <w:sz w:val="24"/>
                                </w:rPr>
                                <w:t xml:space="preserve"> </w:t>
                              </w:r>
                              <w:r>
                                <w:rPr>
                                  <w:color w:val="333333"/>
                                  <w:sz w:val="24"/>
                                </w:rPr>
                                <w:t>for</w:t>
                              </w:r>
                              <w:r>
                                <w:rPr>
                                  <w:color w:val="333333"/>
                                  <w:spacing w:val="-3"/>
                                  <w:sz w:val="24"/>
                                </w:rPr>
                                <w:t xml:space="preserve"> </w:t>
                              </w:r>
                              <w:r>
                                <w:rPr>
                                  <w:color w:val="333333"/>
                                  <w:spacing w:val="-2"/>
                                  <w:sz w:val="24"/>
                                </w:rPr>
                                <w:t>scalability</w:t>
                              </w:r>
                            </w:p>
                            <w:p w14:paraId="17DF8379" w14:textId="674D93AD" w:rsidR="009E33A4" w:rsidRDefault="00000000">
                              <w:pPr>
                                <w:tabs>
                                  <w:tab w:val="left" w:pos="545"/>
                                </w:tabs>
                                <w:spacing w:before="240" w:line="341" w:lineRule="exact"/>
                                <w:rPr>
                                  <w:sz w:val="24"/>
                                </w:rPr>
                              </w:pPr>
                              <w:r>
                                <w:rPr>
                                  <w:rFonts w:ascii="Segoe UI Symbol" w:hAnsi="Segoe UI Symbol"/>
                                  <w:color w:val="333333"/>
                                  <w:sz w:val="26"/>
                                </w:rPr>
                                <w:tab/>
                              </w:r>
                              <w:r>
                                <w:rPr>
                                  <w:color w:val="333333"/>
                                  <w:sz w:val="24"/>
                                </w:rPr>
                                <w:t xml:space="preserve">Comprehensive error handling and </w:t>
                              </w:r>
                              <w:r>
                                <w:rPr>
                                  <w:color w:val="333333"/>
                                  <w:spacing w:val="-2"/>
                                  <w:sz w:val="24"/>
                                </w:rPr>
                                <w:t>logging</w:t>
                              </w:r>
                            </w:p>
                          </w:txbxContent>
                        </wps:txbx>
                        <wps:bodyPr wrap="square" lIns="0" tIns="0" rIns="0" bIns="0" rtlCol="0">
                          <a:noAutofit/>
                        </wps:bodyPr>
                      </wps:wsp>
                    </wpg:wgp>
                  </a:graphicData>
                </a:graphic>
              </wp:anchor>
            </w:drawing>
          </mc:Choice>
          <mc:Fallback>
            <w:pict>
              <v:group w14:anchorId="7659477C" id="Group 24" o:spid="_x0000_s1043" style="position:absolute;margin-left:43.5pt;margin-top:16.95pt;width:509.25pt;height:280.5pt;z-index:-15726080;mso-wrap-distance-left:0;mso-wrap-distance-right:0;mso-position-horizontal-relative:page;mso-position-vertical-relative:text" coordsize="64674,35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5eOWgQAAHUNAAAOAAAAZHJzL2Uyb0RvYy54bWzMV9tu2zgUfF9g/0HQ&#10;e2Pdb4hT7DZtEKDoBtss+kxLlCVUErUkfcnf75AULcNunDYoin2wTUqHR8M5Z4by9dt93zlbykXL&#10;hqXrX3muQ4eSVe2wXrr/PH54k7mOkGSoSMcGunSfqHDf3vz+2/VuLGjAGtZVlDtIMohiNy7dRsqx&#10;WCxE2dCeiCs20gE3a8Z7IjHl60XFyQ7Z+24ReF6y2DFejZyVVAhcvTU33Rudv65pKf+qa0Gl0y1d&#10;YJP6m+vvlfpe3FyTYs3J2LTlBIO8AkVP2gEPPaS6JZI4G96eperbkjPBanlVsn7B6rotqd4DduN7&#10;J7u542wz6r2si916PNAEak94enXa8tP2jo+fxwdu0GP4kZVfBXhZ7MZ1cXxfzddz8L7mvVqETTh7&#10;zejTgVG6l06Ji0mUpFEau06Je2GcBGE8cV42KMzZurJ5/8LKBSnMgzW8A5yxLQt8JoowOqPo5VbC&#10;Krnh1J2S9N+Voyf862Z8g2qORLartmvlk+5M1E2BGrYPbanYVROw+cCdtlq6ATgZSA9F3PdkTR3M&#10;QbmNUStUBc4SrLp2/NB2neJdjSeoaOiThvjGbk2z3bJy09NBGvVw2gE1G0TTjsJ1eEH7FQU8fl/5&#10;KBqUKwFx5O0gjVSE5FSWjXp+DRx/Q2AKKCkONzToGafagpja66RjojRRNHyra/w8i/KjrsHEPMam&#10;GLmQd5T1jhoAL3CAcFKQ7UcxIbIhE48GhEYHTMog4DjCMojZGYc/JKrPDRkpIKi0R2VObJnvJo8J&#10;ErWTKUrpbpo9wxE8C/zAGwz9VldpEOa4daKqgzZIUW4MP8ecwJ0qww54auyo3A92qFhURtlpo5To&#10;BzDrOjDKlXk8WlytU0nV0Nkt3QlJM8tb3e3Zlj4yHSeVyNPAC9FQxgT8PNIkAO4c1w3H8WGYxekU&#10;H+Whn6rnI95G2d9RZ48zz/AUxn7se5eDp8goi/Mou5jWRKZxnl+O84MsnLKGSayF/CzUKPVCNDaI&#10;iOMX0s6cact8NmWSpYmRkZ+C5EtEJX6ahPrpKMELQHNLapRk4WVKZyG/TNYcG35HCeIgCiEh3TdB&#10;FmTWBmz97a/pg5kJHDVe4EcXyZj5RfRRT9qcZccENWyqZtf9dxAAqnEsMcG6trLGLPh69a7jzpZA&#10;S0mS3r63sI/CcHyJyRjVaMWqJxwNO7jE0hX/bog6h7r7Aa6E1pJ2wO1gZQdcdu+YfrnRaoMbPu6/&#10;ED5OxijhGJ+YNaczfzSxauXA/thIVrfaPGdE2LWawCh/lWNC9uZgfAT0Fds7gW4+hQK+qhzTkfs/&#10;GUxF97q6/ox3BvAQdYoosflZaLRBCuuhfhL6IXpEu2gQRx5MxJT7dYfMjESN5H611ye99g515SeV&#10;+H9TKLzZnxTqsNXXF8r3IMZcW9NcqShL8zCCDtR5F3iwePMWCRH+1FJpmf7aUum3WLzba3eZ/oeo&#10;Pw/Hc63B+d/SzX8AAAD//wMAUEsDBAoAAAAAAAAAIQCV/4X3ZhYAAGYWAAAUAAAAZHJzL21lZGlh&#10;L2ltYWdlMS5wbmeJUE5HDQoaCgAAAA1JSERSAAAFRAAAAuwIBgAAACuUvVoAAAAGYktHRAD/AP8A&#10;/6C9p5MAAAAJcEhZcwAADsQAAA7EAZUrDhsAABYGSURBVHic7dgxAQAgDMAwwL/n4QKOJgp6d8/M&#10;AgAAAAAoOL8DAAAAAABeMU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MEQBAAAAgAxDFAAAAADIMEQBAAAAgAxDFAAAAADIMEQB&#10;AAAAgAxDFAAAAADIMEQBAAAAgAxDFAAAAADIMEQBAAAAgAxDFAAAAADIMEQBAAAAgAxDFAAAAADI&#10;MEQBAAAAgAxDFAAAAADIMEQBAAAAgAxDFAAAAADIMEQBAAAAgAxDFAAAAADIMEQBAAAAgAxDFAAA&#10;AADIMEQBAAAAgAxDFAAAAADIMEQBAAAAgAxDFAAAAADIMEQBAAAAgAxDFAAAAADIMEQBAAAAgAxD&#10;FAAAAADIMEQBAAAAgAxDFAAAAADIMEQBAAAAgAxDFAAAAADIMEQBAAAAgAxDFAAAAADIMEQBAAAA&#10;gAxDFAAAAADIMEQBAAAAgAxDFAAAAADIuCrxCNVaR6W0AAAAAElFTkSuQmCCUEsDBBQABgAIAAAA&#10;IQB9TySR4QAAAAoBAAAPAAAAZHJzL2Rvd25yZXYueG1sTI9Ba4NAFITvhf6H5RV6a1ZrbaN1DSG0&#10;PYVAk0LI7UVfVOK+FXej5t93c2qPwwwz32SLSbdioN42hhWEswAEcWHKhisFP7vPpzkI65BLbA2T&#10;gitZWOT3dxmmpRn5m4atq4QvYZuigtq5LpXSFjVptDPTEXvvZHqNzsu+kmWPoy/XrXwOglepsWG/&#10;UGNHq5qK8/aiFXyNOC6j8GNYn0+r62EXb/brkJR6fJiW7yAcTe4vDDd8jw65ZzqaC5dWtArmb/6K&#10;UxBFCYibHwZxDOKoIE5eEpB5Jv9fyH8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uXjloEAAB1DQAADgAAAAAAAAAAAAAAAAA6AgAAZHJzL2Uyb0RvYy54bWxQ&#10;SwECLQAKAAAAAAAAACEAlf+F92YWAABmFgAAFAAAAAAAAAAAAAAAAADABgAAZHJzL21lZGlhL2lt&#10;YWdlMS5wbmdQSwECLQAUAAYACAAAACEAfU8kkeEAAAAKAQAADwAAAAAAAAAAAAAAAABYHQAAZHJz&#10;L2Rvd25yZXYueG1sUEsBAi0AFAAGAAgAAAAhAKomDr68AAAAIQEAABkAAAAAAAAAAAAAAAAAZh4A&#10;AGRycy9fcmVscy9lMm9Eb2MueG1sLnJlbHNQSwUGAAAAAAYABgB8AQAAWR8AAAAA&#10;">
                <v:shape id="Image 25" o:spid="_x0000_s1044" type="#_x0000_t75" style="position:absolute;left:476;width:64198;height:35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dghxwAAANsAAAAPAAAAZHJzL2Rvd25yZXYueG1sRI9PawIx&#10;FMTvBb9DeEIvpWYrrZWtUaTQIngo/oHF22Pzuru6eQlJXLf99KZQ8DjMzG+Y2aI3rejIh8aygqdR&#10;BoK4tLrhSsF+9/E4BREissbWMin4oQCL+eBuhrm2F95Qt42VSBAOOSqoY3S5lKGsyWAYWUecvG/r&#10;DcYkfSW1x0uCm1aOs2wiDTacFmp09F5TedqejQI6dP78uipcezyuvx5+nwuXfRZK3Q/75RuISH28&#10;hf/bK61g/AJ/X9IPkPMrAAAA//8DAFBLAQItABQABgAIAAAAIQDb4fbL7gAAAIUBAAATAAAAAAAA&#10;AAAAAAAAAAAAAABbQ29udGVudF9UeXBlc10ueG1sUEsBAi0AFAAGAAgAAAAhAFr0LFu/AAAAFQEA&#10;AAsAAAAAAAAAAAAAAAAAHwEAAF9yZWxzLy5yZWxzUEsBAi0AFAAGAAgAAAAhAAsF2CHHAAAA2wAA&#10;AA8AAAAAAAAAAAAAAAAABwIAAGRycy9kb3ducmV2LnhtbFBLBQYAAAAAAwADALcAAAD7AgAAAAA=&#10;">
                  <v:imagedata r:id="rId12" o:title=""/>
                </v:shape>
                <v:shape id="Graphic 26" o:spid="_x0000_s1045" style="position:absolute;top:2;width:723;height:35623;visibility:visible;mso-wrap-style:square;v-text-anchor:top" coordsize="72390,356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73NwwAAANsAAAAPAAAAZHJzL2Rvd25yZXYueG1sRI9BawIx&#10;FITvQv9DeAUvUrNaEVmNIlKp3qxb6PWxeW4WNy9hk7rbf28KgsdhZr5hVpveNuJGbagdK5iMMxDE&#10;pdM1Vwq+i/3bAkSIyBobx6TgjwJs1i+DFebadfxFt3OsRIJwyFGBidHnUobSkMUwdp44eRfXWoxJ&#10;tpXULXYJbhs5zbK5tFhzWjDoaWeovJ5/rYJjVy1O24+f95MP13JmZPHpR4VSw9d+uwQRqY/P8KN9&#10;0Aqmc/j/kn6AXN8BAAD//wMAUEsBAi0AFAAGAAgAAAAhANvh9svuAAAAhQEAABMAAAAAAAAAAAAA&#10;AAAAAAAAAFtDb250ZW50X1R5cGVzXS54bWxQSwECLQAUAAYACAAAACEAWvQsW78AAAAVAQAACwAA&#10;AAAAAAAAAAAAAAAfAQAAX3JlbHMvLnJlbHNQSwECLQAUAAYACAAAACEAqJu9zcMAAADbAAAADwAA&#10;AAAAAAAAAAAAAAAHAgAAZHJzL2Rvd25yZXYueG1sUEsFBgAAAAADAAMAtwAAAPcCAAAAAA==&#10;" path="m72031,3561946l33857,3549317,5800,3515107,,3485948,,75998,12830,33655,47039,5598,72031,,68765,1731,61763,9465,49800,46837,47625,75998r,3409950l52436,3528289r16329,31925l72031,3561946xe" fillcolor="#667de9" stroked="f">
                  <v:path arrowok="t"/>
                </v:shape>
                <v:shape id="Textbox 27" o:spid="_x0000_s1046" type="#_x0000_t202" style="position:absolute;left:2857;top:5183;width:16313;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E52BC7F" w14:textId="77777777" w:rsidR="009E33A4" w:rsidRDefault="00000000">
                        <w:pPr>
                          <w:rPr>
                            <w:rFonts w:ascii="Segoe UI Semibold"/>
                            <w:sz w:val="30"/>
                          </w:rPr>
                        </w:pPr>
                        <w:r>
                          <w:rPr>
                            <w:rFonts w:ascii="Segoe UI Semibold"/>
                            <w:color w:val="545454"/>
                            <w:sz w:val="30"/>
                          </w:rPr>
                          <w:t>Key</w:t>
                        </w:r>
                        <w:r>
                          <w:rPr>
                            <w:rFonts w:ascii="Segoe UI Semibold"/>
                            <w:color w:val="545454"/>
                            <w:spacing w:val="-4"/>
                            <w:sz w:val="30"/>
                          </w:rPr>
                          <w:t xml:space="preserve"> </w:t>
                        </w:r>
                        <w:r>
                          <w:rPr>
                            <w:rFonts w:ascii="Segoe UI Semibold"/>
                            <w:color w:val="545454"/>
                            <w:spacing w:val="-2"/>
                            <w:sz w:val="30"/>
                          </w:rPr>
                          <w:t>Achievements:</w:t>
                        </w:r>
                      </w:p>
                    </w:txbxContent>
                  </v:textbox>
                </v:shape>
                <v:shape id="Textbox 28" o:spid="_x0000_s1047" type="#_x0000_t202" style="position:absolute;left:2857;top:10356;width:48793;height:20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B196889" w14:textId="0182CB3E" w:rsidR="009E33A4" w:rsidRDefault="00000000">
                        <w:pPr>
                          <w:tabs>
                            <w:tab w:val="left" w:pos="545"/>
                          </w:tabs>
                          <w:spacing w:line="324" w:lineRule="exact"/>
                          <w:rPr>
                            <w:sz w:val="24"/>
                          </w:rPr>
                        </w:pPr>
                        <w:r>
                          <w:rPr>
                            <w:rFonts w:ascii="Segoe UI Symbol" w:hAnsi="Segoe UI Symbol"/>
                            <w:color w:val="333333"/>
                            <w:sz w:val="26"/>
                          </w:rPr>
                          <w:tab/>
                        </w:r>
                        <w:r>
                          <w:rPr>
                            <w:color w:val="333333"/>
                            <w:sz w:val="24"/>
                          </w:rPr>
                          <w:t>Secure</w:t>
                        </w:r>
                        <w:r>
                          <w:rPr>
                            <w:color w:val="333333"/>
                            <w:spacing w:val="-2"/>
                            <w:sz w:val="24"/>
                          </w:rPr>
                          <w:t xml:space="preserve"> </w:t>
                        </w:r>
                        <w:r>
                          <w:rPr>
                            <w:color w:val="333333"/>
                            <w:sz w:val="24"/>
                          </w:rPr>
                          <w:t>user</w:t>
                        </w:r>
                        <w:r>
                          <w:rPr>
                            <w:color w:val="333333"/>
                            <w:spacing w:val="-2"/>
                            <w:sz w:val="24"/>
                          </w:rPr>
                          <w:t xml:space="preserve"> </w:t>
                        </w:r>
                        <w:r>
                          <w:rPr>
                            <w:color w:val="333333"/>
                            <w:sz w:val="24"/>
                          </w:rPr>
                          <w:t>authentication</w:t>
                        </w:r>
                        <w:r>
                          <w:rPr>
                            <w:color w:val="333333"/>
                            <w:spacing w:val="-2"/>
                            <w:sz w:val="24"/>
                          </w:rPr>
                          <w:t xml:space="preserve"> </w:t>
                        </w:r>
                        <w:r>
                          <w:rPr>
                            <w:color w:val="333333"/>
                            <w:sz w:val="24"/>
                          </w:rPr>
                          <w:t>with</w:t>
                        </w:r>
                        <w:r>
                          <w:rPr>
                            <w:color w:val="333333"/>
                            <w:spacing w:val="-2"/>
                            <w:sz w:val="24"/>
                          </w:rPr>
                          <w:t xml:space="preserve"> </w:t>
                        </w:r>
                        <w:r>
                          <w:rPr>
                            <w:color w:val="333333"/>
                            <w:sz w:val="24"/>
                          </w:rPr>
                          <w:t>OTP-based</w:t>
                        </w:r>
                        <w:r>
                          <w:rPr>
                            <w:color w:val="333333"/>
                            <w:spacing w:val="-2"/>
                            <w:sz w:val="24"/>
                          </w:rPr>
                          <w:t xml:space="preserve"> </w:t>
                        </w:r>
                        <w:r>
                          <w:rPr>
                            <w:color w:val="333333"/>
                            <w:sz w:val="24"/>
                          </w:rPr>
                          <w:t>email</w:t>
                        </w:r>
                        <w:r>
                          <w:rPr>
                            <w:color w:val="333333"/>
                            <w:spacing w:val="-1"/>
                            <w:sz w:val="24"/>
                          </w:rPr>
                          <w:t xml:space="preserve"> </w:t>
                        </w:r>
                        <w:r>
                          <w:rPr>
                            <w:color w:val="333333"/>
                            <w:spacing w:val="-2"/>
                            <w:sz w:val="24"/>
                          </w:rPr>
                          <w:t>verification</w:t>
                        </w:r>
                      </w:p>
                      <w:p w14:paraId="68CC0D0F" w14:textId="11BBAB3F" w:rsidR="009E33A4" w:rsidRDefault="00000000">
                        <w:pPr>
                          <w:tabs>
                            <w:tab w:val="left" w:pos="545"/>
                          </w:tabs>
                          <w:spacing w:before="239"/>
                          <w:rPr>
                            <w:sz w:val="24"/>
                          </w:rPr>
                        </w:pPr>
                        <w:r>
                          <w:rPr>
                            <w:rFonts w:ascii="Segoe UI Symbol" w:hAnsi="Segoe UI Symbol"/>
                            <w:color w:val="333333"/>
                            <w:sz w:val="26"/>
                          </w:rPr>
                          <w:tab/>
                        </w:r>
                        <w:r>
                          <w:rPr>
                            <w:color w:val="333333"/>
                            <w:sz w:val="24"/>
                          </w:rPr>
                          <w:t xml:space="preserve">Document management with categorization and search </w:t>
                        </w:r>
                        <w:r>
                          <w:rPr>
                            <w:color w:val="333333"/>
                            <w:spacing w:val="-2"/>
                            <w:sz w:val="24"/>
                          </w:rPr>
                          <w:t>capabilities</w:t>
                        </w:r>
                      </w:p>
                      <w:p w14:paraId="771DE89D" w14:textId="67A53952" w:rsidR="009E33A4" w:rsidRDefault="00000000">
                        <w:pPr>
                          <w:tabs>
                            <w:tab w:val="left" w:pos="545"/>
                          </w:tabs>
                          <w:spacing w:before="239"/>
                          <w:rPr>
                            <w:sz w:val="24"/>
                          </w:rPr>
                        </w:pPr>
                        <w:r>
                          <w:rPr>
                            <w:rFonts w:ascii="Segoe UI Symbol" w:hAnsi="Segoe UI Symbol"/>
                            <w:color w:val="333333"/>
                            <w:sz w:val="26"/>
                          </w:rPr>
                          <w:tab/>
                        </w:r>
                        <w:r>
                          <w:rPr>
                            <w:color w:val="333333"/>
                            <w:sz w:val="24"/>
                          </w:rPr>
                          <w:t>Secure</w:t>
                        </w:r>
                        <w:r>
                          <w:rPr>
                            <w:color w:val="333333"/>
                            <w:spacing w:val="-2"/>
                            <w:sz w:val="24"/>
                          </w:rPr>
                          <w:t xml:space="preserve"> </w:t>
                        </w:r>
                        <w:r>
                          <w:rPr>
                            <w:color w:val="333333"/>
                            <w:sz w:val="24"/>
                          </w:rPr>
                          <w:t xml:space="preserve">document sharing with expirable </w:t>
                        </w:r>
                        <w:r>
                          <w:rPr>
                            <w:color w:val="333333"/>
                            <w:spacing w:val="-2"/>
                            <w:sz w:val="24"/>
                          </w:rPr>
                          <w:t>tokens</w:t>
                        </w:r>
                      </w:p>
                      <w:p w14:paraId="5171CC04" w14:textId="3FF44787" w:rsidR="009E33A4" w:rsidRDefault="00000000">
                        <w:pPr>
                          <w:tabs>
                            <w:tab w:val="left" w:pos="545"/>
                          </w:tabs>
                          <w:spacing w:before="239"/>
                          <w:rPr>
                            <w:sz w:val="24"/>
                          </w:rPr>
                        </w:pPr>
                        <w:r>
                          <w:rPr>
                            <w:rFonts w:ascii="Segoe UI Symbol" w:hAnsi="Segoe UI Symbol"/>
                            <w:color w:val="333333"/>
                            <w:sz w:val="26"/>
                          </w:rPr>
                          <w:tab/>
                        </w:r>
                        <w:r>
                          <w:rPr>
                            <w:color w:val="333333"/>
                            <w:sz w:val="24"/>
                          </w:rPr>
                          <w:t>Responsive</w:t>
                        </w:r>
                        <w:r>
                          <w:rPr>
                            <w:color w:val="333333"/>
                            <w:spacing w:val="-2"/>
                            <w:sz w:val="24"/>
                          </w:rPr>
                          <w:t xml:space="preserve"> </w:t>
                        </w:r>
                        <w:r>
                          <w:rPr>
                            <w:color w:val="333333"/>
                            <w:sz w:val="24"/>
                          </w:rPr>
                          <w:t>user</w:t>
                        </w:r>
                        <w:r>
                          <w:rPr>
                            <w:color w:val="333333"/>
                            <w:spacing w:val="-2"/>
                            <w:sz w:val="24"/>
                          </w:rPr>
                          <w:t xml:space="preserve"> </w:t>
                        </w:r>
                        <w:r>
                          <w:rPr>
                            <w:color w:val="333333"/>
                            <w:sz w:val="24"/>
                          </w:rPr>
                          <w:t>interface</w:t>
                        </w:r>
                        <w:r>
                          <w:rPr>
                            <w:color w:val="333333"/>
                            <w:spacing w:val="-1"/>
                            <w:sz w:val="24"/>
                          </w:rPr>
                          <w:t xml:space="preserve"> </w:t>
                        </w:r>
                        <w:r>
                          <w:rPr>
                            <w:color w:val="333333"/>
                            <w:sz w:val="24"/>
                          </w:rPr>
                          <w:t>accessible</w:t>
                        </w:r>
                        <w:r>
                          <w:rPr>
                            <w:color w:val="333333"/>
                            <w:spacing w:val="-2"/>
                            <w:sz w:val="24"/>
                          </w:rPr>
                          <w:t xml:space="preserve"> </w:t>
                        </w:r>
                        <w:r>
                          <w:rPr>
                            <w:color w:val="333333"/>
                            <w:sz w:val="24"/>
                          </w:rPr>
                          <w:t>across</w:t>
                        </w:r>
                        <w:r>
                          <w:rPr>
                            <w:color w:val="333333"/>
                            <w:spacing w:val="-1"/>
                            <w:sz w:val="24"/>
                          </w:rPr>
                          <w:t xml:space="preserve"> </w:t>
                        </w:r>
                        <w:r>
                          <w:rPr>
                            <w:color w:val="333333"/>
                            <w:spacing w:val="-2"/>
                            <w:sz w:val="24"/>
                          </w:rPr>
                          <w:t>devices</w:t>
                        </w:r>
                      </w:p>
                      <w:p w14:paraId="15AC8E65" w14:textId="1968DF5C" w:rsidR="009E33A4" w:rsidRDefault="00000000">
                        <w:pPr>
                          <w:tabs>
                            <w:tab w:val="left" w:pos="545"/>
                          </w:tabs>
                          <w:spacing w:before="224"/>
                          <w:rPr>
                            <w:sz w:val="24"/>
                          </w:rPr>
                        </w:pPr>
                        <w:r>
                          <w:rPr>
                            <w:rFonts w:ascii="Segoe UI Symbol" w:hAnsi="Segoe UI Symbol"/>
                            <w:color w:val="333333"/>
                            <w:sz w:val="26"/>
                          </w:rPr>
                          <w:tab/>
                        </w:r>
                        <w:r>
                          <w:rPr>
                            <w:color w:val="333333"/>
                            <w:sz w:val="24"/>
                          </w:rPr>
                          <w:t>RESTful</w:t>
                        </w:r>
                        <w:r>
                          <w:rPr>
                            <w:color w:val="333333"/>
                            <w:spacing w:val="-5"/>
                            <w:sz w:val="24"/>
                          </w:rPr>
                          <w:t xml:space="preserve"> </w:t>
                        </w:r>
                        <w:r>
                          <w:rPr>
                            <w:color w:val="333333"/>
                            <w:sz w:val="24"/>
                          </w:rPr>
                          <w:t>API</w:t>
                        </w:r>
                        <w:r>
                          <w:rPr>
                            <w:color w:val="333333"/>
                            <w:spacing w:val="-3"/>
                            <w:sz w:val="24"/>
                          </w:rPr>
                          <w:t xml:space="preserve"> </w:t>
                        </w:r>
                        <w:r>
                          <w:rPr>
                            <w:color w:val="333333"/>
                            <w:sz w:val="24"/>
                          </w:rPr>
                          <w:t>architecture</w:t>
                        </w:r>
                        <w:r>
                          <w:rPr>
                            <w:color w:val="333333"/>
                            <w:spacing w:val="-3"/>
                            <w:sz w:val="24"/>
                          </w:rPr>
                          <w:t xml:space="preserve"> </w:t>
                        </w:r>
                        <w:r>
                          <w:rPr>
                            <w:color w:val="333333"/>
                            <w:sz w:val="24"/>
                          </w:rPr>
                          <w:t>for</w:t>
                        </w:r>
                        <w:r>
                          <w:rPr>
                            <w:color w:val="333333"/>
                            <w:spacing w:val="-3"/>
                            <w:sz w:val="24"/>
                          </w:rPr>
                          <w:t xml:space="preserve"> </w:t>
                        </w:r>
                        <w:r>
                          <w:rPr>
                            <w:color w:val="333333"/>
                            <w:spacing w:val="-2"/>
                            <w:sz w:val="24"/>
                          </w:rPr>
                          <w:t>scalability</w:t>
                        </w:r>
                      </w:p>
                      <w:p w14:paraId="17DF8379" w14:textId="674D93AD" w:rsidR="009E33A4" w:rsidRDefault="00000000">
                        <w:pPr>
                          <w:tabs>
                            <w:tab w:val="left" w:pos="545"/>
                          </w:tabs>
                          <w:spacing w:before="240" w:line="341" w:lineRule="exact"/>
                          <w:rPr>
                            <w:sz w:val="24"/>
                          </w:rPr>
                        </w:pPr>
                        <w:r>
                          <w:rPr>
                            <w:rFonts w:ascii="Segoe UI Symbol" w:hAnsi="Segoe UI Symbol"/>
                            <w:color w:val="333333"/>
                            <w:sz w:val="26"/>
                          </w:rPr>
                          <w:tab/>
                        </w:r>
                        <w:r>
                          <w:rPr>
                            <w:color w:val="333333"/>
                            <w:sz w:val="24"/>
                          </w:rPr>
                          <w:t xml:space="preserve">Comprehensive error handling and </w:t>
                        </w:r>
                        <w:r>
                          <w:rPr>
                            <w:color w:val="333333"/>
                            <w:spacing w:val="-2"/>
                            <w:sz w:val="24"/>
                          </w:rPr>
                          <w:t>logging</w:t>
                        </w:r>
                      </w:p>
                    </w:txbxContent>
                  </v:textbox>
                </v:shape>
                <w10:wrap type="topAndBottom" anchorx="page"/>
              </v:group>
            </w:pict>
          </mc:Fallback>
        </mc:AlternateContent>
      </w:r>
    </w:p>
    <w:p w14:paraId="06B058E1" w14:textId="77777777" w:rsidR="009E33A4" w:rsidRDefault="009E33A4">
      <w:pPr>
        <w:pStyle w:val="BodyText"/>
        <w:rPr>
          <w:sz w:val="20"/>
        </w:rPr>
        <w:sectPr w:rsidR="009E33A4">
          <w:pgSz w:w="11900" w:h="16840"/>
          <w:pgMar w:top="520" w:right="566" w:bottom="460" w:left="566" w:header="284" w:footer="268" w:gutter="0"/>
          <w:cols w:space="720"/>
        </w:sectPr>
      </w:pPr>
    </w:p>
    <w:p w14:paraId="364E5654" w14:textId="77777777" w:rsidR="009E33A4" w:rsidRDefault="00000000">
      <w:pPr>
        <w:pStyle w:val="Heading2"/>
        <w:numPr>
          <w:ilvl w:val="0"/>
          <w:numId w:val="12"/>
        </w:numPr>
        <w:tabs>
          <w:tab w:val="left" w:pos="688"/>
        </w:tabs>
        <w:ind w:left="688" w:hanging="385"/>
      </w:pPr>
      <w:r>
        <w:rPr>
          <w:color w:val="667DE9"/>
          <w:spacing w:val="-2"/>
        </w:rPr>
        <w:lastRenderedPageBreak/>
        <w:t>INTRODUCTION</w:t>
      </w:r>
    </w:p>
    <w:p w14:paraId="76529CE5"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590912" behindDoc="1" locked="0" layoutInCell="1" allowOverlap="1" wp14:anchorId="73AFEEE3" wp14:editId="3F6C81C9">
                <wp:simplePos x="0" y="0"/>
                <wp:positionH relativeFrom="page">
                  <wp:posOffset>552449</wp:posOffset>
                </wp:positionH>
                <wp:positionV relativeFrom="paragraph">
                  <wp:posOffset>200123</wp:posOffset>
                </wp:positionV>
                <wp:extent cx="6467475" cy="190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425BA63E" id="Graphic 29" o:spid="_x0000_s1026" style="position:absolute;margin-left:43.5pt;margin-top:15.75pt;width:509.25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5A59E8DD" w14:textId="77777777" w:rsidR="009E33A4" w:rsidRDefault="009E33A4">
      <w:pPr>
        <w:pStyle w:val="BodyText"/>
        <w:spacing w:before="47"/>
        <w:rPr>
          <w:rFonts w:ascii="Segoe UI Semibold"/>
          <w:sz w:val="36"/>
        </w:rPr>
      </w:pPr>
    </w:p>
    <w:p w14:paraId="464740E0" w14:textId="77777777" w:rsidR="009E33A4" w:rsidRDefault="00000000">
      <w:pPr>
        <w:pStyle w:val="Heading3"/>
        <w:numPr>
          <w:ilvl w:val="1"/>
          <w:numId w:val="12"/>
        </w:numPr>
        <w:tabs>
          <w:tab w:val="left" w:pos="833"/>
        </w:tabs>
        <w:ind w:left="833" w:hanging="530"/>
      </w:pPr>
      <w:r>
        <w:rPr>
          <w:color w:val="754AA2"/>
          <w:spacing w:val="-2"/>
        </w:rPr>
        <w:t>Background</w:t>
      </w:r>
    </w:p>
    <w:p w14:paraId="36909C01" w14:textId="77777777" w:rsidR="009E33A4" w:rsidRDefault="00000000">
      <w:pPr>
        <w:pStyle w:val="BodyText"/>
        <w:spacing w:before="431" w:line="326" w:lineRule="auto"/>
        <w:ind w:left="303" w:right="276"/>
        <w:jc w:val="both"/>
      </w:pPr>
      <w:r>
        <w:rPr>
          <w:color w:val="333333"/>
        </w:rPr>
        <w:t xml:space="preserve">With increasing digitization, there is a growing need for secure digital document storage solutions. Traditional methods of storing documents physically are prone to damage, loss, and lack of accessibility. Government initiatives like </w:t>
      </w:r>
      <w:proofErr w:type="spellStart"/>
      <w:r>
        <w:rPr>
          <w:color w:val="333333"/>
        </w:rPr>
        <w:t>DigiLocker</w:t>
      </w:r>
      <w:proofErr w:type="spellEnd"/>
      <w:r>
        <w:rPr>
          <w:color w:val="333333"/>
        </w:rPr>
        <w:t xml:space="preserve"> in India have demonstrated the demand for such solutions.</w:t>
      </w:r>
    </w:p>
    <w:p w14:paraId="64BDA8E7" w14:textId="77777777" w:rsidR="009E33A4" w:rsidRDefault="009E33A4">
      <w:pPr>
        <w:pStyle w:val="BodyText"/>
        <w:spacing w:before="170"/>
      </w:pPr>
    </w:p>
    <w:p w14:paraId="5B059E40" w14:textId="77777777" w:rsidR="009E33A4" w:rsidRDefault="00000000">
      <w:pPr>
        <w:pStyle w:val="Heading3"/>
        <w:numPr>
          <w:ilvl w:val="1"/>
          <w:numId w:val="12"/>
        </w:numPr>
        <w:tabs>
          <w:tab w:val="left" w:pos="888"/>
        </w:tabs>
        <w:ind w:left="888" w:hanging="585"/>
      </w:pPr>
      <w:r>
        <w:rPr>
          <w:color w:val="754AA2"/>
          <w:spacing w:val="-2"/>
        </w:rPr>
        <w:t>Motivation</w:t>
      </w:r>
    </w:p>
    <w:p w14:paraId="0194F284" w14:textId="77777777" w:rsidR="009E33A4" w:rsidRDefault="00000000">
      <w:pPr>
        <w:pStyle w:val="BodyText"/>
        <w:spacing w:before="430"/>
        <w:ind w:left="303"/>
        <w:jc w:val="both"/>
      </w:pPr>
      <w:r>
        <w:rPr>
          <w:color w:val="333333"/>
        </w:rPr>
        <w:t xml:space="preserve">The motivation behind this project stems </w:t>
      </w:r>
      <w:r>
        <w:rPr>
          <w:color w:val="333333"/>
          <w:spacing w:val="-2"/>
        </w:rPr>
        <w:t>from:</w:t>
      </w:r>
    </w:p>
    <w:p w14:paraId="4A286FB2" w14:textId="77777777" w:rsidR="009E33A4" w:rsidRDefault="009E33A4">
      <w:pPr>
        <w:pStyle w:val="BodyText"/>
        <w:spacing w:before="97"/>
      </w:pPr>
    </w:p>
    <w:p w14:paraId="0C51CCEB" w14:textId="77777777" w:rsidR="009E33A4" w:rsidRDefault="00000000">
      <w:pPr>
        <w:pStyle w:val="BodyText"/>
        <w:ind w:left="633"/>
      </w:pPr>
      <w:r>
        <w:rPr>
          <w:noProof/>
          <w:position w:val="3"/>
        </w:rPr>
        <w:drawing>
          <wp:inline distT="0" distB="0" distL="0" distR="0" wp14:anchorId="40BBD7A8" wp14:editId="014D277E">
            <wp:extent cx="57150" cy="5714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57150" cy="57148"/>
                    </a:xfrm>
                    <a:prstGeom prst="rect">
                      <a:avLst/>
                    </a:prstGeom>
                  </pic:spPr>
                </pic:pic>
              </a:graphicData>
            </a:graphic>
          </wp:inline>
        </w:drawing>
      </w:r>
      <w:r>
        <w:rPr>
          <w:rFonts w:ascii="Times New Roman"/>
          <w:spacing w:val="80"/>
          <w:w w:val="150"/>
          <w:sz w:val="20"/>
        </w:rPr>
        <w:t xml:space="preserve"> </w:t>
      </w:r>
      <w:r>
        <w:rPr>
          <w:color w:val="333333"/>
        </w:rPr>
        <w:t>Need for centralized document storage</w:t>
      </w:r>
    </w:p>
    <w:p w14:paraId="392F1CBA" w14:textId="77777777" w:rsidR="009E33A4" w:rsidRDefault="00000000">
      <w:pPr>
        <w:pStyle w:val="BodyText"/>
        <w:spacing w:before="251"/>
        <w:ind w:left="633"/>
      </w:pPr>
      <w:r>
        <w:rPr>
          <w:noProof/>
          <w:position w:val="3"/>
        </w:rPr>
        <w:drawing>
          <wp:inline distT="0" distB="0" distL="0" distR="0" wp14:anchorId="07F0CFFD" wp14:editId="3C67CDC4">
            <wp:extent cx="57150" cy="5714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57150" cy="57148"/>
                    </a:xfrm>
                    <a:prstGeom prst="rect">
                      <a:avLst/>
                    </a:prstGeom>
                  </pic:spPr>
                </pic:pic>
              </a:graphicData>
            </a:graphic>
          </wp:inline>
        </w:drawing>
      </w:r>
      <w:r>
        <w:rPr>
          <w:rFonts w:ascii="Times New Roman"/>
          <w:spacing w:val="80"/>
          <w:w w:val="150"/>
          <w:sz w:val="20"/>
        </w:rPr>
        <w:t xml:space="preserve"> </w:t>
      </w:r>
      <w:r>
        <w:rPr>
          <w:color w:val="333333"/>
        </w:rPr>
        <w:t>Requirement for secure document sharing</w:t>
      </w:r>
    </w:p>
    <w:p w14:paraId="5F6DDEBD" w14:textId="77777777" w:rsidR="009E33A4" w:rsidRDefault="00000000">
      <w:pPr>
        <w:pStyle w:val="BodyText"/>
        <w:spacing w:before="266" w:line="439" w:lineRule="auto"/>
        <w:ind w:left="633" w:right="3161"/>
      </w:pPr>
      <w:r>
        <w:rPr>
          <w:noProof/>
          <w:position w:val="3"/>
        </w:rPr>
        <w:drawing>
          <wp:inline distT="0" distB="0" distL="0" distR="0" wp14:anchorId="754DA7A9" wp14:editId="3F26039E">
            <wp:extent cx="57150" cy="5714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 cstate="print"/>
                    <a:stretch>
                      <a:fillRect/>
                    </a:stretch>
                  </pic:blipFill>
                  <pic:spPr>
                    <a:xfrm>
                      <a:off x="0" y="0"/>
                      <a:ext cx="57150" cy="57148"/>
                    </a:xfrm>
                    <a:prstGeom prst="rect">
                      <a:avLst/>
                    </a:prstGeom>
                  </pic:spPr>
                </pic:pic>
              </a:graphicData>
            </a:graphic>
          </wp:inline>
        </w:drawing>
      </w:r>
      <w:r>
        <w:rPr>
          <w:rFonts w:ascii="Times New Roman"/>
          <w:spacing w:val="80"/>
          <w:sz w:val="20"/>
        </w:rPr>
        <w:t xml:space="preserve"> </w:t>
      </w:r>
      <w:r>
        <w:rPr>
          <w:color w:val="333333"/>
        </w:rPr>
        <w:t>Demand</w:t>
      </w:r>
      <w:r>
        <w:rPr>
          <w:color w:val="333333"/>
          <w:spacing w:val="-4"/>
        </w:rPr>
        <w:t xml:space="preserve"> </w:t>
      </w:r>
      <w:r>
        <w:rPr>
          <w:color w:val="333333"/>
        </w:rPr>
        <w:t>for</w:t>
      </w:r>
      <w:r>
        <w:rPr>
          <w:color w:val="333333"/>
          <w:spacing w:val="-4"/>
        </w:rPr>
        <w:t xml:space="preserve"> </w:t>
      </w:r>
      <w:r>
        <w:rPr>
          <w:color w:val="333333"/>
        </w:rPr>
        <w:t>anytime,</w:t>
      </w:r>
      <w:r>
        <w:rPr>
          <w:color w:val="333333"/>
          <w:spacing w:val="-4"/>
        </w:rPr>
        <w:t xml:space="preserve"> </w:t>
      </w:r>
      <w:r>
        <w:rPr>
          <w:color w:val="333333"/>
        </w:rPr>
        <w:t>anywhere</w:t>
      </w:r>
      <w:r>
        <w:rPr>
          <w:color w:val="333333"/>
          <w:spacing w:val="-4"/>
        </w:rPr>
        <w:t xml:space="preserve"> </w:t>
      </w:r>
      <w:r>
        <w:rPr>
          <w:color w:val="333333"/>
        </w:rPr>
        <w:t>access</w:t>
      </w:r>
      <w:r>
        <w:rPr>
          <w:color w:val="333333"/>
          <w:spacing w:val="-4"/>
        </w:rPr>
        <w:t xml:space="preserve"> </w:t>
      </w:r>
      <w:r>
        <w:rPr>
          <w:color w:val="333333"/>
        </w:rPr>
        <w:t>to</w:t>
      </w:r>
      <w:r>
        <w:rPr>
          <w:color w:val="333333"/>
          <w:spacing w:val="-4"/>
        </w:rPr>
        <w:t xml:space="preserve"> </w:t>
      </w:r>
      <w:r>
        <w:rPr>
          <w:color w:val="333333"/>
        </w:rPr>
        <w:t>important</w:t>
      </w:r>
      <w:r>
        <w:rPr>
          <w:color w:val="333333"/>
          <w:spacing w:val="-4"/>
        </w:rPr>
        <w:t xml:space="preserve"> </w:t>
      </w:r>
      <w:r>
        <w:rPr>
          <w:color w:val="333333"/>
        </w:rPr>
        <w:t xml:space="preserve">documents </w:t>
      </w:r>
      <w:r>
        <w:rPr>
          <w:noProof/>
          <w:color w:val="333333"/>
          <w:position w:val="3"/>
        </w:rPr>
        <w:drawing>
          <wp:inline distT="0" distB="0" distL="0" distR="0" wp14:anchorId="30659CBD" wp14:editId="453ADE6B">
            <wp:extent cx="57150" cy="5714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57150" cy="57148"/>
                    </a:xfrm>
                    <a:prstGeom prst="rect">
                      <a:avLst/>
                    </a:prstGeom>
                  </pic:spPr>
                </pic:pic>
              </a:graphicData>
            </a:graphic>
          </wp:inline>
        </w:drawing>
      </w:r>
      <w:r>
        <w:rPr>
          <w:rFonts w:ascii="Times New Roman"/>
          <w:color w:val="333333"/>
          <w:spacing w:val="80"/>
        </w:rPr>
        <w:t xml:space="preserve"> </w:t>
      </w:r>
      <w:r>
        <w:rPr>
          <w:color w:val="333333"/>
        </w:rPr>
        <w:t>Elimination of physical document carrying necessity</w:t>
      </w:r>
    </w:p>
    <w:p w14:paraId="1506EA54" w14:textId="77777777" w:rsidR="009E33A4" w:rsidRDefault="00000000">
      <w:pPr>
        <w:pStyle w:val="BodyText"/>
        <w:spacing w:before="1"/>
        <w:ind w:left="633"/>
      </w:pPr>
      <w:r>
        <w:rPr>
          <w:noProof/>
          <w:position w:val="3"/>
        </w:rPr>
        <w:drawing>
          <wp:inline distT="0" distB="0" distL="0" distR="0" wp14:anchorId="7E738DF4" wp14:editId="3219B6BD">
            <wp:extent cx="57150" cy="5714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57150" cy="57148"/>
                    </a:xfrm>
                    <a:prstGeom prst="rect">
                      <a:avLst/>
                    </a:prstGeom>
                  </pic:spPr>
                </pic:pic>
              </a:graphicData>
            </a:graphic>
          </wp:inline>
        </w:drawing>
      </w:r>
      <w:r>
        <w:rPr>
          <w:rFonts w:ascii="Times New Roman"/>
          <w:spacing w:val="40"/>
          <w:sz w:val="20"/>
        </w:rPr>
        <w:t xml:space="preserve">  </w:t>
      </w:r>
      <w:r>
        <w:rPr>
          <w:color w:val="333333"/>
        </w:rPr>
        <w:t>Environmental benefits of reducing paper usage</w:t>
      </w:r>
    </w:p>
    <w:p w14:paraId="4558610C" w14:textId="77777777" w:rsidR="009E33A4" w:rsidRDefault="009E33A4">
      <w:pPr>
        <w:pStyle w:val="BodyText"/>
        <w:spacing w:before="282"/>
      </w:pPr>
    </w:p>
    <w:p w14:paraId="6A8FDC9A" w14:textId="77777777" w:rsidR="009E33A4" w:rsidRDefault="00000000">
      <w:pPr>
        <w:pStyle w:val="Heading3"/>
        <w:numPr>
          <w:ilvl w:val="1"/>
          <w:numId w:val="12"/>
        </w:numPr>
        <w:tabs>
          <w:tab w:val="left" w:pos="888"/>
        </w:tabs>
        <w:ind w:left="888" w:hanging="585"/>
      </w:pPr>
      <w:r>
        <w:rPr>
          <w:color w:val="754AA2"/>
          <w:spacing w:val="-2"/>
        </w:rPr>
        <w:t>Scope</w:t>
      </w:r>
    </w:p>
    <w:p w14:paraId="2C0EF895" w14:textId="77777777" w:rsidR="009E33A4" w:rsidRDefault="00000000">
      <w:pPr>
        <w:pStyle w:val="BodyText"/>
        <w:spacing w:before="431"/>
        <w:ind w:left="303"/>
      </w:pPr>
      <w:r>
        <w:rPr>
          <w:color w:val="333333"/>
        </w:rPr>
        <w:t xml:space="preserve">This project </w:t>
      </w:r>
      <w:r>
        <w:rPr>
          <w:color w:val="333333"/>
          <w:spacing w:val="-2"/>
        </w:rPr>
        <w:t>covers:</w:t>
      </w:r>
    </w:p>
    <w:p w14:paraId="5563308A" w14:textId="77777777" w:rsidR="009E33A4" w:rsidRDefault="009E33A4">
      <w:pPr>
        <w:pStyle w:val="BodyText"/>
        <w:spacing w:before="96"/>
      </w:pPr>
    </w:p>
    <w:p w14:paraId="5949F1C0" w14:textId="77777777" w:rsidR="009E33A4" w:rsidRDefault="00000000">
      <w:pPr>
        <w:pStyle w:val="BodyText"/>
        <w:spacing w:before="1" w:line="434" w:lineRule="auto"/>
        <w:ind w:left="903" w:right="4327"/>
      </w:pPr>
      <w:r>
        <w:rPr>
          <w:noProof/>
        </w:rPr>
        <mc:AlternateContent>
          <mc:Choice Requires="wps">
            <w:drawing>
              <wp:anchor distT="0" distB="0" distL="0" distR="0" simplePos="0" relativeHeight="15732224" behindDoc="0" locked="0" layoutInCell="1" allowOverlap="1" wp14:anchorId="1F84361F" wp14:editId="2E1D055A">
                <wp:simplePos x="0" y="0"/>
                <wp:positionH relativeFrom="page">
                  <wp:posOffset>761999</wp:posOffset>
                </wp:positionH>
                <wp:positionV relativeFrom="paragraph">
                  <wp:posOffset>88790</wp:posOffset>
                </wp:positionV>
                <wp:extent cx="57150" cy="5715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19"/>
                              </a:lnTo>
                              <a:lnTo>
                                <a:pt x="0" y="32361"/>
                              </a:lnTo>
                              <a:lnTo>
                                <a:pt x="0" y="24782"/>
                              </a:lnTo>
                              <a:lnTo>
                                <a:pt x="24785" y="0"/>
                              </a:lnTo>
                              <a:lnTo>
                                <a:pt x="32364" y="0"/>
                              </a:lnTo>
                              <a:lnTo>
                                <a:pt x="57150" y="28574"/>
                              </a:lnTo>
                              <a:lnTo>
                                <a:pt x="57149" y="32361"/>
                              </a:lnTo>
                              <a:lnTo>
                                <a:pt x="32364" y="57148"/>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489F97B" id="Graphic 35" o:spid="_x0000_s1026" style="position:absolute;margin-left:60pt;margin-top:7pt;width:4.5pt;height:4.5pt;z-index:1573222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MIJWQIAAJcFAAAOAAAAZHJzL2Uyb0RvYy54bWysVFFv2yAQfp+0/4B4Xxw7TppacaqpVadJ&#10;VVepmfZMMI6tYWBAYuff7wCTRK2UTdP8AIf5OL6777jV3dBxdGDatFKUOJ1MMWKCyqoVuxJ/3zx+&#10;WmJkLBEV4VKwEh+ZwXfrjx9WvSpYJhvJK6YROBGm6FWJG2tVkSSGNqwjZiIVE7BZS90RC0u9SypN&#10;evDe8SSbThdJL3WltKTMGPj7EDbx2vuva0btt7o2zCJeYuBm/aj9uHVjsl6RYqeJalo60iD/wKIj&#10;rYBLT64eiCVor9t3rrqWamlkbSdUdoms65YyHwNEk07fRPPaEMV8LJAco05pMv/PLX0+vKoX7agb&#10;9STpTwMZSXplitOOW5gRM9S6c1ggjgafxeMpi2ywiMLP+U06h1RT2Amm80iKeJTujf3CpHdDDk/G&#10;BgmqaJEmWnQQ0dQgpJOQewktRiChxggk3AYJFbHunOPmTNTHy1ETLbfXyQPbSI+yLoBZNlvkGAWq&#10;+dL5AqpnFBeX6Cy/Wc7foSMmzsp7ztI0hyw4z4s8vR09R0ycAzbgHJf0L3CORXYVd+bpCxwiivfF&#10;Odx7jv46blQUYsmW85v86t2AzW993H+O53y/OxWzHzlSLg0LgjhJvTInmSGmy0IykrfVY8u5k9bo&#10;3faea3QgUDEz/42UL2C+xkNZuwLfyur4olEPnaDE5teeaIYR/yrgqbm2EQ0djW00tOX30jcXX1Xa&#10;2M3wg2iFFJgltvAqnmV8yKSIFQ/8HSBg3UkhP++trFv3HDy3wGhcwOv38Y+dyrWXy7VHnfvp+jcA&#10;AAD//wMAUEsDBBQABgAIAAAAIQDoznV73QAAAAkBAAAPAAAAZHJzL2Rvd25yZXYueG1sTI/NTsMw&#10;EITvSLyDtUjcqNPw0xLiVAipQBEcUuDuxEsSYa9D7Dbh7bs9wWlntKPZb/PV5KzY4xA6TwrmswQE&#10;Uu1NR42Cj/f1xRJEiJqMtp5QwS8GWBWnJ7nOjB+pxP02NoJLKGRaQRtjn0kZ6hadDjPfI/Huyw9O&#10;R7ZDI82gRy53VqZJciOd7ogvtLrHhxbr7+3OKagWm+u1/vzxj8/Vy9tr+WQ35ThX6vxsur8DEXGK&#10;f2E44jM6FMxU+R2ZICx7rucoiyuex0B6y6JSkF4mIItc/v+gOAAAAP//AwBQSwECLQAUAAYACAAA&#10;ACEAtoM4kv4AAADhAQAAEwAAAAAAAAAAAAAAAAAAAAAAW0NvbnRlbnRfVHlwZXNdLnhtbFBLAQIt&#10;ABQABgAIAAAAIQA4/SH/1gAAAJQBAAALAAAAAAAAAAAAAAAAAC8BAABfcmVscy8ucmVsc1BLAQIt&#10;ABQABgAIAAAAIQDSOMIJWQIAAJcFAAAOAAAAAAAAAAAAAAAAAC4CAABkcnMvZTJvRG9jLnhtbFBL&#10;AQItABQABgAIAAAAIQDoznV73QAAAAkBAAAPAAAAAAAAAAAAAAAAALMEAABkcnMvZG93bnJldi54&#10;bWxQSwUGAAAAAAQABADzAAAAvQUAAAAA&#10;" path="m32364,57148r-7579,l21140,56419,,32361,,24782,24785,r7579,l57150,28574r-1,3787l32364,57148xe" fillcolor="#333" stroked="f">
                <v:path arrowok="t"/>
                <w10:wrap anchorx="page"/>
              </v:shape>
            </w:pict>
          </mc:Fallback>
        </mc:AlternateContent>
      </w:r>
      <w:r>
        <w:rPr>
          <w:noProof/>
        </w:rPr>
        <mc:AlternateContent>
          <mc:Choice Requires="wps">
            <w:drawing>
              <wp:anchor distT="0" distB="0" distL="0" distR="0" simplePos="0" relativeHeight="15732736" behindDoc="0" locked="0" layoutInCell="1" allowOverlap="1" wp14:anchorId="2A63091D" wp14:editId="346178F3">
                <wp:simplePos x="0" y="0"/>
                <wp:positionH relativeFrom="page">
                  <wp:posOffset>761999</wp:posOffset>
                </wp:positionH>
                <wp:positionV relativeFrom="paragraph">
                  <wp:posOffset>450740</wp:posOffset>
                </wp:positionV>
                <wp:extent cx="57150" cy="571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19"/>
                              </a:lnTo>
                              <a:lnTo>
                                <a:pt x="0" y="32361"/>
                              </a:lnTo>
                              <a:lnTo>
                                <a:pt x="0" y="24782"/>
                              </a:lnTo>
                              <a:lnTo>
                                <a:pt x="24785" y="0"/>
                              </a:lnTo>
                              <a:lnTo>
                                <a:pt x="32364" y="0"/>
                              </a:lnTo>
                              <a:lnTo>
                                <a:pt x="57150" y="28574"/>
                              </a:lnTo>
                              <a:lnTo>
                                <a:pt x="57149" y="32361"/>
                              </a:lnTo>
                              <a:lnTo>
                                <a:pt x="32364" y="57148"/>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5923B1A" id="Graphic 36" o:spid="_x0000_s1026" style="position:absolute;margin-left:60pt;margin-top:35.5pt;width:4.5pt;height:4.5pt;z-index:15732736;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MIJWQIAAJcFAAAOAAAAZHJzL2Uyb0RvYy54bWysVFFv2yAQfp+0/4B4Xxw7TppacaqpVadJ&#10;VVepmfZMMI6tYWBAYuff7wCTRK2UTdP8AIf5OL6777jV3dBxdGDatFKUOJ1MMWKCyqoVuxJ/3zx+&#10;WmJkLBEV4VKwEh+ZwXfrjx9WvSpYJhvJK6YROBGm6FWJG2tVkSSGNqwjZiIVE7BZS90RC0u9SypN&#10;evDe8SSbThdJL3WltKTMGPj7EDbx2vuva0btt7o2zCJeYuBm/aj9uHVjsl6RYqeJalo60iD/wKIj&#10;rYBLT64eiCVor9t3rrqWamlkbSdUdoms65YyHwNEk07fRPPaEMV8LJAco05pMv/PLX0+vKoX7agb&#10;9STpTwMZSXplitOOW5gRM9S6c1ggjgafxeMpi2ywiMLP+U06h1RT2Amm80iKeJTujf3CpHdDDk/G&#10;BgmqaJEmWnQQ0dQgpJOQewktRiChxggk3AYJFbHunOPmTNTHy1ETLbfXyQPbSI+yLoBZNlvkGAWq&#10;+dL5AqpnFBeX6Cy/Wc7foSMmzsp7ztI0hyw4z4s8vR09R0ycAzbgHJf0L3CORXYVd+bpCxwiivfF&#10;Odx7jv46blQUYsmW85v86t2AzW993H+O53y/OxWzHzlSLg0LgjhJvTInmSGmy0IykrfVY8u5k9bo&#10;3faea3QgUDEz/42UL2C+xkNZuwLfyur4olEPnaDE5teeaIYR/yrgqbm2EQ0djW00tOX30jcXX1Xa&#10;2M3wg2iFFJgltvAqnmV8yKSIFQ/8HSBg3UkhP++trFv3HDy3wGhcwOv38Y+dyrWXy7VHnfvp+jcA&#10;AAD//wMAUEsDBBQABgAIAAAAIQBHyplg3QAAAAkBAAAPAAAAZHJzL2Rvd25yZXYueG1sTI/NTsNA&#10;DITvSLzDykjc6CaVoCVkUyGkAkXlkNLenaxJIvYnZLdNeHvcE5zs0YzGn/PVZI040RA67xSkswQE&#10;udrrzjUK9h/rmyWIENFpNN6Rgh8KsCouL3LMtB9dSaddbASXuJChgjbGPpMy1C1ZDDPfk2Pv0w8W&#10;I8uhkXrAkcutkfMkuZMWO8cXWuzpqaX6a3e0CqrF5naNh2///Fq9vW/LF7Mpx1Sp66vp8QFEpCn+&#10;heGMz+hQMFPlj04HYVhzPUcVLFKe58D8npdKwZINWeTy/wfFLwAAAP//AwBQSwECLQAUAAYACAAA&#10;ACEAtoM4kv4AAADhAQAAEwAAAAAAAAAAAAAAAAAAAAAAW0NvbnRlbnRfVHlwZXNdLnhtbFBLAQIt&#10;ABQABgAIAAAAIQA4/SH/1gAAAJQBAAALAAAAAAAAAAAAAAAAAC8BAABfcmVscy8ucmVsc1BLAQIt&#10;ABQABgAIAAAAIQDSOMIJWQIAAJcFAAAOAAAAAAAAAAAAAAAAAC4CAABkcnMvZTJvRG9jLnhtbFBL&#10;AQItABQABgAIAAAAIQBHyplg3QAAAAkBAAAPAAAAAAAAAAAAAAAAALMEAABkcnMvZG93bnJldi54&#10;bWxQSwUGAAAAAAQABADzAAAAvQUAAAAA&#10;" path="m32364,57148r-7579,l21140,56419,,32361,,24782,24785,r7579,l57150,28574r-1,3787l32364,57148xe" fillcolor="#333" stroked="f">
                <v:path arrowok="t"/>
                <w10:wrap anchorx="page"/>
              </v:shape>
            </w:pict>
          </mc:Fallback>
        </mc:AlternateContent>
      </w:r>
      <w:r>
        <w:rPr>
          <w:noProof/>
        </w:rPr>
        <mc:AlternateContent>
          <mc:Choice Requires="wps">
            <w:drawing>
              <wp:anchor distT="0" distB="0" distL="0" distR="0" simplePos="0" relativeHeight="15733248" behindDoc="0" locked="0" layoutInCell="1" allowOverlap="1" wp14:anchorId="1A69CCD5" wp14:editId="67E3D6F3">
                <wp:simplePos x="0" y="0"/>
                <wp:positionH relativeFrom="page">
                  <wp:posOffset>761999</wp:posOffset>
                </wp:positionH>
                <wp:positionV relativeFrom="paragraph">
                  <wp:posOffset>822215</wp:posOffset>
                </wp:positionV>
                <wp:extent cx="57150" cy="571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19"/>
                              </a:lnTo>
                              <a:lnTo>
                                <a:pt x="0" y="32363"/>
                              </a:lnTo>
                              <a:lnTo>
                                <a:pt x="0" y="24782"/>
                              </a:lnTo>
                              <a:lnTo>
                                <a:pt x="24785" y="0"/>
                              </a:lnTo>
                              <a:lnTo>
                                <a:pt x="32364" y="0"/>
                              </a:lnTo>
                              <a:lnTo>
                                <a:pt x="57150" y="28574"/>
                              </a:lnTo>
                              <a:lnTo>
                                <a:pt x="57149" y="32363"/>
                              </a:lnTo>
                              <a:lnTo>
                                <a:pt x="32364" y="57148"/>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5064F4B" id="Graphic 37" o:spid="_x0000_s1026" style="position:absolute;margin-left:60pt;margin-top:64.75pt;width:4.5pt;height:4.5pt;z-index:1573324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SHWQIAAJcFAAAOAAAAZHJzL2Uyb0RvYy54bWysVFFv2yAQfp+0/4B4Xxw7TppacaqpVadJ&#10;VVepmfZMMI6tYWBAYuff7wCTRK2UTdP8AIf5OL6777jV3dBxdGDatFKUOJ1MMWKCyqoVuxJ/3zx+&#10;WmJkLBEV4VKwEh+ZwXfrjx9WvSpYJhvJK6YROBGm6FWJG2tVkSSGNqwjZiIVE7BZS90RC0u9SypN&#10;evDe8SSbThdJL3WltKTMGPj7EDbx2vuva0btt7o2zCJeYuBm/aj9uHVjsl6RYqeJalo60iD/wKIj&#10;rYBLT64eiCVor9t3rrqWamlkbSdUdoms65YyHwNEk07fRPPaEMV8LJAco05pMv/PLX0+vKoX7agb&#10;9STpTwMZSXplitOOW5gRM9S6c1ggjgafxeMpi2ywiMLP+U06h1RT2Amm80iKeJTujf3CpHdDDk/G&#10;BgmqaJEmWnQQ0dQgpJOQewktRiChxggk3AYJFbHunOPmTNTHy1ETLbfXyQPbSI+yLoBZNlvkGAWq&#10;+dL5AqpnFBeX6Cy/Wc7foSMmzsp7ztI0hyw4z4s8vR09R0ycAzbgHJfZX+Aci+wq7szTFzhEFO+L&#10;c7j3HP113KgoxJIt5zf51bsBm9/6uP8cz/l+dypmP3KkXBoWBHGSemVOMkNMl4VkJG+rx5ZzJ63R&#10;u+091+hAoGJm/hspX8B8jYeydgW+ldXxRaMeOkGJza890Qwj/lXAU3NtIxo6GttoaMvvpW8uvqq0&#10;sZvhB9EKKTBLbOFVPMv4kEkRKx74O0DAupNCft5bWbfuOXhugdG4gNfv4x87lWsvl2uPOvfT9W8A&#10;AAD//wMAUEsDBBQABgAIAAAAIQDvLP5U3gAAAAsBAAAPAAAAZHJzL2Rvd25yZXYueG1sTI9BT8Mw&#10;DIXvSPyHyEjcWLqhwlaaTghpwCY4dBv3tDVtReKUJlvLv8c9we09++n5c7oerRFn7H3rSMF8FoFA&#10;Kl3VUq3geNjcLEH4oKnSxhEq+EEP6+zyItVJ5QbK8bwPteAS8olW0ITQJVL6skGr/cx1SLz7dL3V&#10;gW1fy6rXA5dbIxdRdCetbokvNLrDpwbLr/3JKijut/FGf3y759di9/6Wv5htPsyVur4aHx9ABBzD&#10;XxgmfEaHjJkKd6LKC8Oe6zk6iVUMYkosVjwpWNwuY5BZKv//kP0CAAD//wMAUEsBAi0AFAAGAAgA&#10;AAAhALaDOJL+AAAA4QEAABMAAAAAAAAAAAAAAAAAAAAAAFtDb250ZW50X1R5cGVzXS54bWxQSwEC&#10;LQAUAAYACAAAACEAOP0h/9YAAACUAQAACwAAAAAAAAAAAAAAAAAvAQAAX3JlbHMvLnJlbHNQSwEC&#10;LQAUAAYACAAAACEACHbUh1kCAACXBQAADgAAAAAAAAAAAAAAAAAuAgAAZHJzL2Uyb0RvYy54bWxQ&#10;SwECLQAUAAYACAAAACEA7yz+VN4AAAALAQAADwAAAAAAAAAAAAAAAACzBAAAZHJzL2Rvd25yZXYu&#10;eG1sUEsFBgAAAAAEAAQA8wAAAL4FAAAAAA==&#10;" path="m32364,57148r-7579,l21140,56419,,32363,,24782,24785,r7579,l57150,28574r-1,3789l32364,57148xe" fillcolor="#333" stroked="f">
                <v:path arrowok="t"/>
                <w10:wrap anchorx="page"/>
              </v:shape>
            </w:pict>
          </mc:Fallback>
        </mc:AlternateContent>
      </w:r>
      <w:r>
        <w:rPr>
          <w:color w:val="333333"/>
        </w:rPr>
        <w:t>User</w:t>
      </w:r>
      <w:r>
        <w:rPr>
          <w:color w:val="333333"/>
          <w:spacing w:val="-10"/>
        </w:rPr>
        <w:t xml:space="preserve"> </w:t>
      </w:r>
      <w:r>
        <w:rPr>
          <w:color w:val="333333"/>
        </w:rPr>
        <w:t>registration</w:t>
      </w:r>
      <w:r>
        <w:rPr>
          <w:color w:val="333333"/>
          <w:spacing w:val="-10"/>
        </w:rPr>
        <w:t xml:space="preserve"> </w:t>
      </w:r>
      <w:r>
        <w:rPr>
          <w:color w:val="333333"/>
        </w:rPr>
        <w:t>and</w:t>
      </w:r>
      <w:r>
        <w:rPr>
          <w:color w:val="333333"/>
          <w:spacing w:val="-10"/>
        </w:rPr>
        <w:t xml:space="preserve"> </w:t>
      </w:r>
      <w:r>
        <w:rPr>
          <w:color w:val="333333"/>
        </w:rPr>
        <w:t>authentication</w:t>
      </w:r>
      <w:r>
        <w:rPr>
          <w:color w:val="333333"/>
          <w:spacing w:val="-10"/>
        </w:rPr>
        <w:t xml:space="preserve"> </w:t>
      </w:r>
      <w:r>
        <w:rPr>
          <w:color w:val="333333"/>
        </w:rPr>
        <w:t>system Document upload and storage mechanism Document categorization and retrieval</w:t>
      </w:r>
    </w:p>
    <w:p w14:paraId="04CC47DE" w14:textId="77777777" w:rsidR="009E33A4" w:rsidRDefault="00000000">
      <w:pPr>
        <w:pStyle w:val="BodyText"/>
        <w:spacing w:before="6" w:line="439" w:lineRule="auto"/>
        <w:ind w:left="903" w:right="5661"/>
      </w:pPr>
      <w:r>
        <w:rPr>
          <w:noProof/>
        </w:rPr>
        <mc:AlternateContent>
          <mc:Choice Requires="wps">
            <w:drawing>
              <wp:anchor distT="0" distB="0" distL="0" distR="0" simplePos="0" relativeHeight="15733760" behindDoc="0" locked="0" layoutInCell="1" allowOverlap="1" wp14:anchorId="2ABA24BC" wp14:editId="42200ED2">
                <wp:simplePos x="0" y="0"/>
                <wp:positionH relativeFrom="page">
                  <wp:posOffset>761999</wp:posOffset>
                </wp:positionH>
                <wp:positionV relativeFrom="paragraph">
                  <wp:posOffset>92373</wp:posOffset>
                </wp:positionV>
                <wp:extent cx="57150" cy="5715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19"/>
                              </a:lnTo>
                              <a:lnTo>
                                <a:pt x="0" y="32363"/>
                              </a:lnTo>
                              <a:lnTo>
                                <a:pt x="0" y="24782"/>
                              </a:lnTo>
                              <a:lnTo>
                                <a:pt x="24785" y="0"/>
                              </a:lnTo>
                              <a:lnTo>
                                <a:pt x="32364" y="0"/>
                              </a:lnTo>
                              <a:lnTo>
                                <a:pt x="57150" y="28574"/>
                              </a:lnTo>
                              <a:lnTo>
                                <a:pt x="57149" y="32363"/>
                              </a:lnTo>
                              <a:lnTo>
                                <a:pt x="32364" y="57148"/>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43C3B49" id="Graphic 38" o:spid="_x0000_s1026" style="position:absolute;margin-left:60pt;margin-top:7.25pt;width:4.5pt;height:4.5pt;z-index:1573376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SHWQIAAJcFAAAOAAAAZHJzL2Uyb0RvYy54bWysVFFv2yAQfp+0/4B4Xxw7TppacaqpVadJ&#10;VVepmfZMMI6tYWBAYuff7wCTRK2UTdP8AIf5OL6777jV3dBxdGDatFKUOJ1MMWKCyqoVuxJ/3zx+&#10;WmJkLBEV4VKwEh+ZwXfrjx9WvSpYJhvJK6YROBGm6FWJG2tVkSSGNqwjZiIVE7BZS90RC0u9SypN&#10;evDe8SSbThdJL3WltKTMGPj7EDbx2vuva0btt7o2zCJeYuBm/aj9uHVjsl6RYqeJalo60iD/wKIj&#10;rYBLT64eiCVor9t3rrqWamlkbSdUdoms65YyHwNEk07fRPPaEMV8LJAco05pMv/PLX0+vKoX7agb&#10;9STpTwMZSXplitOOW5gRM9S6c1ggjgafxeMpi2ywiMLP+U06h1RT2Amm80iKeJTujf3CpHdDDk/G&#10;BgmqaJEmWnQQ0dQgpJOQewktRiChxggk3AYJFbHunOPmTNTHy1ETLbfXyQPbSI+yLoBZNlvkGAWq&#10;+dL5AqpnFBeX6Cy/Wc7foSMmzsp7ztI0hyw4z4s8vR09R0ycAzbgHJfZX+Aci+wq7szTFzhEFO+L&#10;c7j3HP113KgoxJIt5zf51bsBm9/6uP8cz/l+dypmP3KkXBoWBHGSemVOMkNMl4VkJG+rx5ZzJ63R&#10;u+091+hAoGJm/hspX8B8jYeydgW+ldXxRaMeOkGJza890Qwj/lXAU3NtIxo6GttoaMvvpW8uvqq0&#10;sZvhB9EKKTBLbOFVPMv4kEkRKx74O0DAupNCft5bWbfuOXhugdG4gNfv4x87lWsvl2uPOvfT9W8A&#10;AAD//wMAUEsDBBQABgAIAAAAIQBQz9/o3gAAAAkBAAAPAAAAZHJzL2Rvd25yZXYueG1sTI/NTsMw&#10;EITvSLyDtUjcqNNA+AlxKoRUoAgOKXB34iWJsNchdpvw9mxPcNvZHc1+U6xmZ8Uex9B7UrBcJCCQ&#10;Gm96ahW8v63PrkGEqMlo6wkV/GCAVXl8VOjc+Ikq3G9jKziEQq4VdDEOuZSh6dDpsPADEt8+/eh0&#10;ZDm20ox64nBnZZokl9LpnvhDpwe877D52u6cgvpqk631x7d/eKqfX1+qR7uppqVSpyfz3S2IiHP8&#10;M8MBn9GhZKba78gEYVlzPFt5uMhAHAzpDS9qBel5BrIs5P8G5S8AAAD//wMAUEsBAi0AFAAGAAgA&#10;AAAhALaDOJL+AAAA4QEAABMAAAAAAAAAAAAAAAAAAAAAAFtDb250ZW50X1R5cGVzXS54bWxQSwEC&#10;LQAUAAYACAAAACEAOP0h/9YAAACUAQAACwAAAAAAAAAAAAAAAAAvAQAAX3JlbHMvLnJlbHNQSwEC&#10;LQAUAAYACAAAACEACHbUh1kCAACXBQAADgAAAAAAAAAAAAAAAAAuAgAAZHJzL2Uyb0RvYy54bWxQ&#10;SwECLQAUAAYACAAAACEAUM/f6N4AAAAJAQAADwAAAAAAAAAAAAAAAACzBAAAZHJzL2Rvd25yZXYu&#10;eG1sUEsFBgAAAAAEAAQA8wAAAL4FAAAAAA==&#10;" path="m32364,57148r-7579,l21140,56419,,32363,,24782,24785,r7579,l57150,28574r-1,3789l32364,57148xe" fillcolor="#333" stroked="f">
                <v:path arrowok="t"/>
                <w10:wrap anchorx="page"/>
              </v:shape>
            </w:pict>
          </mc:Fallback>
        </mc:AlternateContent>
      </w:r>
      <w:r>
        <w:rPr>
          <w:noProof/>
        </w:rPr>
        <mc:AlternateContent>
          <mc:Choice Requires="wps">
            <w:drawing>
              <wp:anchor distT="0" distB="0" distL="0" distR="0" simplePos="0" relativeHeight="15734272" behindDoc="0" locked="0" layoutInCell="1" allowOverlap="1" wp14:anchorId="62E575EA" wp14:editId="17E973DE">
                <wp:simplePos x="0" y="0"/>
                <wp:positionH relativeFrom="page">
                  <wp:posOffset>761999</wp:posOffset>
                </wp:positionH>
                <wp:positionV relativeFrom="paragraph">
                  <wp:posOffset>463847</wp:posOffset>
                </wp:positionV>
                <wp:extent cx="57150" cy="5715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19"/>
                              </a:lnTo>
                              <a:lnTo>
                                <a:pt x="0" y="32363"/>
                              </a:lnTo>
                              <a:lnTo>
                                <a:pt x="0" y="24782"/>
                              </a:lnTo>
                              <a:lnTo>
                                <a:pt x="24785" y="0"/>
                              </a:lnTo>
                              <a:lnTo>
                                <a:pt x="32364" y="0"/>
                              </a:lnTo>
                              <a:lnTo>
                                <a:pt x="57150" y="28574"/>
                              </a:lnTo>
                              <a:lnTo>
                                <a:pt x="57149" y="32363"/>
                              </a:lnTo>
                              <a:lnTo>
                                <a:pt x="32364" y="57148"/>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6C316EB" id="Graphic 39" o:spid="_x0000_s1026" style="position:absolute;margin-left:60pt;margin-top:36.5pt;width:4.5pt;height:4.5pt;z-index:15734272;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SHWQIAAJcFAAAOAAAAZHJzL2Uyb0RvYy54bWysVFFv2yAQfp+0/4B4Xxw7TppacaqpVadJ&#10;VVepmfZMMI6tYWBAYuff7wCTRK2UTdP8AIf5OL6777jV3dBxdGDatFKUOJ1MMWKCyqoVuxJ/3zx+&#10;WmJkLBEV4VKwEh+ZwXfrjx9WvSpYJhvJK6YROBGm6FWJG2tVkSSGNqwjZiIVE7BZS90RC0u9SypN&#10;evDe8SSbThdJL3WltKTMGPj7EDbx2vuva0btt7o2zCJeYuBm/aj9uHVjsl6RYqeJalo60iD/wKIj&#10;rYBLT64eiCVor9t3rrqWamlkbSdUdoms65YyHwNEk07fRPPaEMV8LJAco05pMv/PLX0+vKoX7agb&#10;9STpTwMZSXplitOOW5gRM9S6c1ggjgafxeMpi2ywiMLP+U06h1RT2Amm80iKeJTujf3CpHdDDk/G&#10;BgmqaJEmWnQQ0dQgpJOQewktRiChxggk3AYJFbHunOPmTNTHy1ETLbfXyQPbSI+yLoBZNlvkGAWq&#10;+dL5AqpnFBeX6Cy/Wc7foSMmzsp7ztI0hyw4z4s8vR09R0ycAzbgHJfZX+Aci+wq7szTFzhEFO+L&#10;c7j3HP113KgoxJIt5zf51bsBm9/6uP8cz/l+dypmP3KkXBoWBHGSemVOMkNMl4VkJG+rx5ZzJ63R&#10;u+091+hAoGJm/hspX8B8jYeydgW+ldXxRaMeOkGJza890Qwj/lXAU3NtIxo6GttoaMvvpW8uvqq0&#10;sZvhB9EKKTBLbOFVPMv4kEkRKx74O0DAupNCft5bWbfuOXhugdG4gNfv4x87lWsvl2uPOvfT9W8A&#10;AAD//wMAUEsDBBQABgAIAAAAIQC0lMZw3QAAAAkBAAAPAAAAZHJzL2Rvd25yZXYueG1sTI/NTsNA&#10;DITvSLzDykjc6KZB0DZkUyGkAkVwSCl3J2uSiP0J2W0T3h73BCd7NKPx53w9WSOONITOOwXzWQKC&#10;XO115xoF+/fN1RJEiOg0Gu9IwQ8FWBfnZzlm2o+upOMuNoJLXMhQQRtjn0kZ6pYshpnvybH36QeL&#10;keXQSD3gyOXWyDRJbqXFzvGFFnt6aKn+2h2sgmqxvdngx7d/fK5e3l7LJ7Mtx7lSlxfT/R2ISFP8&#10;C8MJn9GhYKbKH5wOwrDmeo4qWFzzPAXSFS+VgmWagCxy+f+D4hcAAP//AwBQSwECLQAUAAYACAAA&#10;ACEAtoM4kv4AAADhAQAAEwAAAAAAAAAAAAAAAAAAAAAAW0NvbnRlbnRfVHlwZXNdLnhtbFBLAQIt&#10;ABQABgAIAAAAIQA4/SH/1gAAAJQBAAALAAAAAAAAAAAAAAAAAC8BAABfcmVscy8ucmVsc1BLAQIt&#10;ABQABgAIAAAAIQAIdtSHWQIAAJcFAAAOAAAAAAAAAAAAAAAAAC4CAABkcnMvZTJvRG9jLnhtbFBL&#10;AQItABQABgAIAAAAIQC0lMZw3QAAAAkBAAAPAAAAAAAAAAAAAAAAALMEAABkcnMvZG93bnJldi54&#10;bWxQSwUGAAAAAAQABADzAAAAvQUAAAAA&#10;" path="m32364,57148r-7579,l21140,56419,,32363,,24782,24785,r7579,l57150,28574r-1,3789l32364,57148xe" fillcolor="#333" stroked="f">
                <v:path arrowok="t"/>
                <w10:wrap anchorx="page"/>
              </v:shape>
            </w:pict>
          </mc:Fallback>
        </mc:AlternateContent>
      </w:r>
      <w:r>
        <w:rPr>
          <w:color w:val="333333"/>
        </w:rPr>
        <w:t>Secure</w:t>
      </w:r>
      <w:r>
        <w:rPr>
          <w:color w:val="333333"/>
          <w:spacing w:val="-12"/>
        </w:rPr>
        <w:t xml:space="preserve"> </w:t>
      </w:r>
      <w:r>
        <w:rPr>
          <w:color w:val="333333"/>
        </w:rPr>
        <w:t>document</w:t>
      </w:r>
      <w:r>
        <w:rPr>
          <w:color w:val="333333"/>
          <w:spacing w:val="-12"/>
        </w:rPr>
        <w:t xml:space="preserve"> </w:t>
      </w:r>
      <w:r>
        <w:rPr>
          <w:color w:val="333333"/>
        </w:rPr>
        <w:t>sharing</w:t>
      </w:r>
      <w:r>
        <w:rPr>
          <w:color w:val="333333"/>
          <w:spacing w:val="-12"/>
        </w:rPr>
        <w:t xml:space="preserve"> </w:t>
      </w:r>
      <w:r>
        <w:rPr>
          <w:color w:val="333333"/>
        </w:rPr>
        <w:t>functionality User profile management</w:t>
      </w:r>
    </w:p>
    <w:p w14:paraId="2BEDBF74" w14:textId="77777777" w:rsidR="009E33A4" w:rsidRDefault="00000000">
      <w:pPr>
        <w:pStyle w:val="BodyText"/>
        <w:spacing w:before="2"/>
        <w:ind w:left="903"/>
      </w:pPr>
      <w:r>
        <w:rPr>
          <w:noProof/>
        </w:rPr>
        <mc:AlternateContent>
          <mc:Choice Requires="wps">
            <w:drawing>
              <wp:anchor distT="0" distB="0" distL="0" distR="0" simplePos="0" relativeHeight="15734784" behindDoc="0" locked="0" layoutInCell="1" allowOverlap="1" wp14:anchorId="720EC7AA" wp14:editId="3C0EB18E">
                <wp:simplePos x="0" y="0"/>
                <wp:positionH relativeFrom="page">
                  <wp:posOffset>761999</wp:posOffset>
                </wp:positionH>
                <wp:positionV relativeFrom="paragraph">
                  <wp:posOffset>89616</wp:posOffset>
                </wp:positionV>
                <wp:extent cx="57150" cy="5715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19"/>
                              </a:lnTo>
                              <a:lnTo>
                                <a:pt x="0" y="32363"/>
                              </a:lnTo>
                              <a:lnTo>
                                <a:pt x="0" y="24782"/>
                              </a:lnTo>
                              <a:lnTo>
                                <a:pt x="24785" y="0"/>
                              </a:lnTo>
                              <a:lnTo>
                                <a:pt x="32364" y="0"/>
                              </a:lnTo>
                              <a:lnTo>
                                <a:pt x="57150" y="28574"/>
                              </a:lnTo>
                              <a:lnTo>
                                <a:pt x="57149" y="32363"/>
                              </a:lnTo>
                              <a:lnTo>
                                <a:pt x="32364" y="57148"/>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2E45CDA6" id="Graphic 40" o:spid="_x0000_s1026" style="position:absolute;margin-left:60pt;margin-top:7.05pt;width:4.5pt;height:4.5pt;z-index:1573478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SHWQIAAJcFAAAOAAAAZHJzL2Uyb0RvYy54bWysVFFv2yAQfp+0/4B4Xxw7TppacaqpVadJ&#10;VVepmfZMMI6tYWBAYuff7wCTRK2UTdP8AIf5OL6777jV3dBxdGDatFKUOJ1MMWKCyqoVuxJ/3zx+&#10;WmJkLBEV4VKwEh+ZwXfrjx9WvSpYJhvJK6YROBGm6FWJG2tVkSSGNqwjZiIVE7BZS90RC0u9SypN&#10;evDe8SSbThdJL3WltKTMGPj7EDbx2vuva0btt7o2zCJeYuBm/aj9uHVjsl6RYqeJalo60iD/wKIj&#10;rYBLT64eiCVor9t3rrqWamlkbSdUdoms65YyHwNEk07fRPPaEMV8LJAco05pMv/PLX0+vKoX7agb&#10;9STpTwMZSXplitOOW5gRM9S6c1ggjgafxeMpi2ywiMLP+U06h1RT2Amm80iKeJTujf3CpHdDDk/G&#10;BgmqaJEmWnQQ0dQgpJOQewktRiChxggk3AYJFbHunOPmTNTHy1ETLbfXyQPbSI+yLoBZNlvkGAWq&#10;+dL5AqpnFBeX6Cy/Wc7foSMmzsp7ztI0hyw4z4s8vR09R0ycAzbgHJfZX+Aci+wq7szTFzhEFO+L&#10;c7j3HP113KgoxJIt5zf51bsBm9/6uP8cz/l+dypmP3KkXBoWBHGSemVOMkNMl4VkJG+rx5ZzJ63R&#10;u+091+hAoGJm/hspX8B8jYeydgW+ldXxRaMeOkGJza890Qwj/lXAU3NtIxo6GttoaMvvpW8uvqq0&#10;sZvhB9EKKTBLbOFVPMv4kEkRKx74O0DAupNCft5bWbfuOXhugdG4gNfv4x87lWsvl2uPOvfT9W8A&#10;AAD//wMAUEsDBBQABgAIAAAAIQAlmuc53QAAAAkBAAAPAAAAZHJzL2Rvd25yZXYueG1sTI/NTsMw&#10;EITvSLyDtUjcqJPwH+JUCKlAERxS4O7ESxJhr0PsNuHtuz3BbWd3NPtNsZydFTscQ+9JQbpIQCA1&#10;3vTUKvh4X53dgAhRk9HWEyr4xQDL8vio0LnxE1W428RWcAiFXCvoYhxyKUPTodNh4Qckvn350enI&#10;cmylGfXE4c7KLEmupNM98YdOD/jQYfO92ToF9fX6cqU/f/zjc/3y9lo92XU1pUqdnsz3dyAizvHP&#10;DAd8RoeSmWq/JROEZc3xbOXhIgVxMGS3vKgVZOcpyLKQ/xuUewAAAP//AwBQSwECLQAUAAYACAAA&#10;ACEAtoM4kv4AAADhAQAAEwAAAAAAAAAAAAAAAAAAAAAAW0NvbnRlbnRfVHlwZXNdLnhtbFBLAQIt&#10;ABQABgAIAAAAIQA4/SH/1gAAAJQBAAALAAAAAAAAAAAAAAAAAC8BAABfcmVscy8ucmVsc1BLAQIt&#10;ABQABgAIAAAAIQAIdtSHWQIAAJcFAAAOAAAAAAAAAAAAAAAAAC4CAABkcnMvZTJvRG9jLnhtbFBL&#10;AQItABQABgAIAAAAIQAlmuc53QAAAAkBAAAPAAAAAAAAAAAAAAAAALMEAABkcnMvZG93bnJldi54&#10;bWxQSwUGAAAAAAQABADzAAAAvQUAAAAA&#10;" path="m32364,57148r-7579,l21140,56419,,32363,,24782,24785,r7579,l57150,28574r-1,3789l32364,57148xe" fillcolor="#333" stroked="f">
                <v:path arrowok="t"/>
                <w10:wrap anchorx="page"/>
              </v:shape>
            </w:pict>
          </mc:Fallback>
        </mc:AlternateContent>
      </w:r>
      <w:r>
        <w:rPr>
          <w:color w:val="333333"/>
        </w:rPr>
        <w:t>Responsive</w:t>
      </w:r>
      <w:r>
        <w:rPr>
          <w:color w:val="333333"/>
          <w:spacing w:val="-4"/>
        </w:rPr>
        <w:t xml:space="preserve"> </w:t>
      </w:r>
      <w:r>
        <w:rPr>
          <w:color w:val="333333"/>
        </w:rPr>
        <w:t>web</w:t>
      </w:r>
      <w:r>
        <w:rPr>
          <w:color w:val="333333"/>
          <w:spacing w:val="-4"/>
        </w:rPr>
        <w:t xml:space="preserve"> </w:t>
      </w:r>
      <w:r>
        <w:rPr>
          <w:color w:val="333333"/>
          <w:spacing w:val="-2"/>
        </w:rPr>
        <w:t>interface</w:t>
      </w:r>
    </w:p>
    <w:p w14:paraId="5AD69AA2" w14:textId="77777777" w:rsidR="009E33A4" w:rsidRDefault="009E33A4">
      <w:pPr>
        <w:pStyle w:val="BodyText"/>
        <w:sectPr w:rsidR="009E33A4">
          <w:pgSz w:w="11900" w:h="16840"/>
          <w:pgMar w:top="520" w:right="566" w:bottom="460" w:left="566" w:header="284" w:footer="268" w:gutter="0"/>
          <w:cols w:space="720"/>
        </w:sectPr>
      </w:pPr>
    </w:p>
    <w:p w14:paraId="75F71C5A" w14:textId="77777777" w:rsidR="009E33A4" w:rsidRDefault="00000000">
      <w:pPr>
        <w:pStyle w:val="Heading2"/>
        <w:numPr>
          <w:ilvl w:val="0"/>
          <w:numId w:val="12"/>
        </w:numPr>
        <w:tabs>
          <w:tab w:val="left" w:pos="688"/>
        </w:tabs>
        <w:ind w:left="688" w:hanging="385"/>
      </w:pPr>
      <w:r>
        <w:rPr>
          <w:color w:val="667DE9"/>
        </w:rPr>
        <w:lastRenderedPageBreak/>
        <w:t>PROBLEM</w:t>
      </w:r>
      <w:r>
        <w:rPr>
          <w:color w:val="667DE9"/>
          <w:spacing w:val="-4"/>
        </w:rPr>
        <w:t xml:space="preserve"> </w:t>
      </w:r>
      <w:r>
        <w:rPr>
          <w:color w:val="667DE9"/>
          <w:spacing w:val="-2"/>
        </w:rPr>
        <w:t>STATEMENT</w:t>
      </w:r>
    </w:p>
    <w:p w14:paraId="2407B14B"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594496" behindDoc="1" locked="0" layoutInCell="1" allowOverlap="1" wp14:anchorId="1ABE6489" wp14:editId="1523AE58">
                <wp:simplePos x="0" y="0"/>
                <wp:positionH relativeFrom="page">
                  <wp:posOffset>552449</wp:posOffset>
                </wp:positionH>
                <wp:positionV relativeFrom="paragraph">
                  <wp:posOffset>200122</wp:posOffset>
                </wp:positionV>
                <wp:extent cx="6467475" cy="190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107274C1" id="Graphic 41" o:spid="_x0000_s1026" style="position:absolute;margin-left:43.5pt;margin-top:15.75pt;width:509.25pt;height:1.5pt;z-index:-15721984;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562942D1" w14:textId="77777777" w:rsidR="009E33A4" w:rsidRDefault="009E33A4">
      <w:pPr>
        <w:pStyle w:val="BodyText"/>
        <w:spacing w:before="47"/>
        <w:rPr>
          <w:rFonts w:ascii="Segoe UI Semibold"/>
          <w:sz w:val="36"/>
        </w:rPr>
      </w:pPr>
    </w:p>
    <w:p w14:paraId="07F52B17" w14:textId="77777777" w:rsidR="009E33A4" w:rsidRDefault="00000000">
      <w:pPr>
        <w:pStyle w:val="Heading3"/>
        <w:numPr>
          <w:ilvl w:val="1"/>
          <w:numId w:val="12"/>
        </w:numPr>
        <w:tabs>
          <w:tab w:val="left" w:pos="833"/>
        </w:tabs>
        <w:ind w:left="833" w:hanging="530"/>
      </w:pPr>
      <w:r>
        <w:rPr>
          <w:color w:val="754AA2"/>
        </w:rPr>
        <w:t>Current</w:t>
      </w:r>
      <w:r>
        <w:rPr>
          <w:color w:val="754AA2"/>
          <w:spacing w:val="-4"/>
        </w:rPr>
        <w:t xml:space="preserve"> </w:t>
      </w:r>
      <w:r>
        <w:rPr>
          <w:color w:val="754AA2"/>
          <w:spacing w:val="-2"/>
        </w:rPr>
        <w:t>Challenges</w:t>
      </w:r>
    </w:p>
    <w:p w14:paraId="6382B8B1" w14:textId="77777777" w:rsidR="009E33A4" w:rsidRDefault="00000000">
      <w:pPr>
        <w:pStyle w:val="ListParagraph"/>
        <w:numPr>
          <w:ilvl w:val="0"/>
          <w:numId w:val="10"/>
        </w:numPr>
        <w:tabs>
          <w:tab w:val="left" w:pos="903"/>
        </w:tabs>
        <w:spacing w:before="431" w:line="326" w:lineRule="auto"/>
        <w:ind w:left="903" w:right="457"/>
        <w:rPr>
          <w:rFonts w:ascii="Segoe UI"/>
          <w:sz w:val="24"/>
        </w:rPr>
      </w:pPr>
      <w:r>
        <w:rPr>
          <w:rFonts w:ascii="Segoe UI"/>
          <w:b/>
          <w:color w:val="333333"/>
          <w:sz w:val="24"/>
        </w:rPr>
        <w:t>Physical</w:t>
      </w:r>
      <w:r>
        <w:rPr>
          <w:rFonts w:ascii="Segoe UI"/>
          <w:b/>
          <w:color w:val="333333"/>
          <w:spacing w:val="-5"/>
          <w:sz w:val="24"/>
        </w:rPr>
        <w:t xml:space="preserve"> </w:t>
      </w:r>
      <w:r>
        <w:rPr>
          <w:rFonts w:ascii="Segoe UI"/>
          <w:b/>
          <w:color w:val="333333"/>
          <w:sz w:val="24"/>
        </w:rPr>
        <w:t>Document</w:t>
      </w:r>
      <w:r>
        <w:rPr>
          <w:rFonts w:ascii="Segoe UI"/>
          <w:b/>
          <w:color w:val="333333"/>
          <w:spacing w:val="-5"/>
          <w:sz w:val="24"/>
        </w:rPr>
        <w:t xml:space="preserve"> </w:t>
      </w:r>
      <w:r>
        <w:rPr>
          <w:rFonts w:ascii="Segoe UI"/>
          <w:b/>
          <w:color w:val="333333"/>
          <w:sz w:val="24"/>
        </w:rPr>
        <w:t>Management:</w:t>
      </w:r>
      <w:r>
        <w:rPr>
          <w:rFonts w:ascii="Segoe UI"/>
          <w:b/>
          <w:color w:val="333333"/>
          <w:spacing w:val="-6"/>
          <w:sz w:val="24"/>
        </w:rPr>
        <w:t xml:space="preserve"> </w:t>
      </w:r>
      <w:r>
        <w:rPr>
          <w:rFonts w:ascii="Segoe UI"/>
          <w:color w:val="333333"/>
          <w:sz w:val="24"/>
        </w:rPr>
        <w:t>Storing</w:t>
      </w:r>
      <w:r>
        <w:rPr>
          <w:rFonts w:ascii="Segoe UI"/>
          <w:color w:val="333333"/>
          <w:spacing w:val="-5"/>
          <w:sz w:val="24"/>
        </w:rPr>
        <w:t xml:space="preserve"> </w:t>
      </w:r>
      <w:r>
        <w:rPr>
          <w:rFonts w:ascii="Segoe UI"/>
          <w:color w:val="333333"/>
          <w:sz w:val="24"/>
        </w:rPr>
        <w:t>and</w:t>
      </w:r>
      <w:r>
        <w:rPr>
          <w:rFonts w:ascii="Segoe UI"/>
          <w:color w:val="333333"/>
          <w:spacing w:val="-5"/>
          <w:sz w:val="24"/>
        </w:rPr>
        <w:t xml:space="preserve"> </w:t>
      </w:r>
      <w:r>
        <w:rPr>
          <w:rFonts w:ascii="Segoe UI"/>
          <w:color w:val="333333"/>
          <w:sz w:val="24"/>
        </w:rPr>
        <w:t>organizing</w:t>
      </w:r>
      <w:r>
        <w:rPr>
          <w:rFonts w:ascii="Segoe UI"/>
          <w:color w:val="333333"/>
          <w:spacing w:val="-5"/>
          <w:sz w:val="24"/>
        </w:rPr>
        <w:t xml:space="preserve"> </w:t>
      </w:r>
      <w:r>
        <w:rPr>
          <w:rFonts w:ascii="Segoe UI"/>
          <w:color w:val="333333"/>
          <w:sz w:val="24"/>
        </w:rPr>
        <w:t>physical</w:t>
      </w:r>
      <w:r>
        <w:rPr>
          <w:rFonts w:ascii="Segoe UI"/>
          <w:color w:val="333333"/>
          <w:spacing w:val="-5"/>
          <w:sz w:val="24"/>
        </w:rPr>
        <w:t xml:space="preserve"> </w:t>
      </w:r>
      <w:r>
        <w:rPr>
          <w:rFonts w:ascii="Segoe UI"/>
          <w:color w:val="333333"/>
          <w:sz w:val="24"/>
        </w:rPr>
        <w:t>documents</w:t>
      </w:r>
      <w:r>
        <w:rPr>
          <w:rFonts w:ascii="Segoe UI"/>
          <w:color w:val="333333"/>
          <w:spacing w:val="-5"/>
          <w:sz w:val="24"/>
        </w:rPr>
        <w:t xml:space="preserve"> </w:t>
      </w:r>
      <w:r>
        <w:rPr>
          <w:rFonts w:ascii="Segoe UI"/>
          <w:color w:val="333333"/>
          <w:sz w:val="24"/>
        </w:rPr>
        <w:t>is</w:t>
      </w:r>
      <w:r>
        <w:rPr>
          <w:rFonts w:ascii="Segoe UI"/>
          <w:color w:val="333333"/>
          <w:spacing w:val="-5"/>
          <w:sz w:val="24"/>
        </w:rPr>
        <w:t xml:space="preserve"> </w:t>
      </w:r>
      <w:r>
        <w:rPr>
          <w:rFonts w:ascii="Segoe UI"/>
          <w:color w:val="333333"/>
          <w:sz w:val="24"/>
        </w:rPr>
        <w:t>space- consuming and inefficient</w:t>
      </w:r>
    </w:p>
    <w:p w14:paraId="28F44601" w14:textId="77777777" w:rsidR="009E33A4" w:rsidRDefault="00000000">
      <w:pPr>
        <w:pStyle w:val="ListParagraph"/>
        <w:numPr>
          <w:ilvl w:val="0"/>
          <w:numId w:val="10"/>
        </w:numPr>
        <w:tabs>
          <w:tab w:val="left" w:pos="903"/>
        </w:tabs>
        <w:spacing w:before="152" w:line="326" w:lineRule="auto"/>
        <w:ind w:left="903" w:right="368"/>
        <w:rPr>
          <w:rFonts w:ascii="Segoe UI"/>
          <w:sz w:val="24"/>
        </w:rPr>
      </w:pPr>
      <w:r>
        <w:rPr>
          <w:rFonts w:ascii="Segoe UI"/>
          <w:b/>
          <w:color w:val="333333"/>
          <w:sz w:val="24"/>
        </w:rPr>
        <w:t>Risk</w:t>
      </w:r>
      <w:r>
        <w:rPr>
          <w:rFonts w:ascii="Segoe UI"/>
          <w:b/>
          <w:color w:val="333333"/>
          <w:spacing w:val="-4"/>
          <w:sz w:val="24"/>
        </w:rPr>
        <w:t xml:space="preserve"> </w:t>
      </w:r>
      <w:r>
        <w:rPr>
          <w:rFonts w:ascii="Segoe UI"/>
          <w:b/>
          <w:color w:val="333333"/>
          <w:sz w:val="24"/>
        </w:rPr>
        <w:t>of</w:t>
      </w:r>
      <w:r>
        <w:rPr>
          <w:rFonts w:ascii="Segoe UI"/>
          <w:b/>
          <w:color w:val="333333"/>
          <w:spacing w:val="-4"/>
          <w:sz w:val="24"/>
        </w:rPr>
        <w:t xml:space="preserve"> </w:t>
      </w:r>
      <w:r>
        <w:rPr>
          <w:rFonts w:ascii="Segoe UI"/>
          <w:b/>
          <w:color w:val="333333"/>
          <w:sz w:val="24"/>
        </w:rPr>
        <w:t>Loss/Damage:</w:t>
      </w:r>
      <w:r>
        <w:rPr>
          <w:rFonts w:ascii="Segoe UI"/>
          <w:b/>
          <w:color w:val="333333"/>
          <w:spacing w:val="-5"/>
          <w:sz w:val="24"/>
        </w:rPr>
        <w:t xml:space="preserve"> </w:t>
      </w:r>
      <w:r>
        <w:rPr>
          <w:rFonts w:ascii="Segoe UI"/>
          <w:color w:val="333333"/>
          <w:sz w:val="24"/>
        </w:rPr>
        <w:t>Physical</w:t>
      </w:r>
      <w:r>
        <w:rPr>
          <w:rFonts w:ascii="Segoe UI"/>
          <w:color w:val="333333"/>
          <w:spacing w:val="-4"/>
          <w:sz w:val="24"/>
        </w:rPr>
        <w:t xml:space="preserve"> </w:t>
      </w:r>
      <w:r>
        <w:rPr>
          <w:rFonts w:ascii="Segoe UI"/>
          <w:color w:val="333333"/>
          <w:sz w:val="24"/>
        </w:rPr>
        <w:t>documents</w:t>
      </w:r>
      <w:r>
        <w:rPr>
          <w:rFonts w:ascii="Segoe UI"/>
          <w:color w:val="333333"/>
          <w:spacing w:val="-4"/>
          <w:sz w:val="24"/>
        </w:rPr>
        <w:t xml:space="preserve"> </w:t>
      </w:r>
      <w:r>
        <w:rPr>
          <w:rFonts w:ascii="Segoe UI"/>
          <w:color w:val="333333"/>
          <w:sz w:val="24"/>
        </w:rPr>
        <w:t>are</w:t>
      </w:r>
      <w:r>
        <w:rPr>
          <w:rFonts w:ascii="Segoe UI"/>
          <w:color w:val="333333"/>
          <w:spacing w:val="-4"/>
          <w:sz w:val="24"/>
        </w:rPr>
        <w:t xml:space="preserve"> </w:t>
      </w:r>
      <w:r>
        <w:rPr>
          <w:rFonts w:ascii="Segoe UI"/>
          <w:color w:val="333333"/>
          <w:sz w:val="24"/>
        </w:rPr>
        <w:t>susceptible</w:t>
      </w:r>
      <w:r>
        <w:rPr>
          <w:rFonts w:ascii="Segoe UI"/>
          <w:color w:val="333333"/>
          <w:spacing w:val="-4"/>
          <w:sz w:val="24"/>
        </w:rPr>
        <w:t xml:space="preserve"> </w:t>
      </w:r>
      <w:r>
        <w:rPr>
          <w:rFonts w:ascii="Segoe UI"/>
          <w:color w:val="333333"/>
          <w:sz w:val="24"/>
        </w:rPr>
        <w:t>to</w:t>
      </w:r>
      <w:r>
        <w:rPr>
          <w:rFonts w:ascii="Segoe UI"/>
          <w:color w:val="333333"/>
          <w:spacing w:val="-4"/>
          <w:sz w:val="24"/>
        </w:rPr>
        <w:t xml:space="preserve"> </w:t>
      </w:r>
      <w:r>
        <w:rPr>
          <w:rFonts w:ascii="Segoe UI"/>
          <w:color w:val="333333"/>
          <w:sz w:val="24"/>
        </w:rPr>
        <w:t>fire,</w:t>
      </w:r>
      <w:r>
        <w:rPr>
          <w:rFonts w:ascii="Segoe UI"/>
          <w:color w:val="333333"/>
          <w:spacing w:val="-4"/>
          <w:sz w:val="24"/>
        </w:rPr>
        <w:t xml:space="preserve"> </w:t>
      </w:r>
      <w:r>
        <w:rPr>
          <w:rFonts w:ascii="Segoe UI"/>
          <w:color w:val="333333"/>
          <w:sz w:val="24"/>
        </w:rPr>
        <w:t>water</w:t>
      </w:r>
      <w:r>
        <w:rPr>
          <w:rFonts w:ascii="Segoe UI"/>
          <w:color w:val="333333"/>
          <w:spacing w:val="-4"/>
          <w:sz w:val="24"/>
        </w:rPr>
        <w:t xml:space="preserve"> </w:t>
      </w:r>
      <w:r>
        <w:rPr>
          <w:rFonts w:ascii="Segoe UI"/>
          <w:color w:val="333333"/>
          <w:sz w:val="24"/>
        </w:rPr>
        <w:t>damage,</w:t>
      </w:r>
      <w:r>
        <w:rPr>
          <w:rFonts w:ascii="Segoe UI"/>
          <w:color w:val="333333"/>
          <w:spacing w:val="-4"/>
          <w:sz w:val="24"/>
        </w:rPr>
        <w:t xml:space="preserve"> </w:t>
      </w:r>
      <w:r>
        <w:rPr>
          <w:rFonts w:ascii="Segoe UI"/>
          <w:color w:val="333333"/>
          <w:sz w:val="24"/>
        </w:rPr>
        <w:t>theft,</w:t>
      </w:r>
      <w:r>
        <w:rPr>
          <w:rFonts w:ascii="Segoe UI"/>
          <w:color w:val="333333"/>
          <w:spacing w:val="-4"/>
          <w:sz w:val="24"/>
        </w:rPr>
        <w:t xml:space="preserve"> </w:t>
      </w:r>
      <w:r>
        <w:rPr>
          <w:rFonts w:ascii="Segoe UI"/>
          <w:color w:val="333333"/>
          <w:sz w:val="24"/>
        </w:rPr>
        <w:t xml:space="preserve">or </w:t>
      </w:r>
      <w:r>
        <w:rPr>
          <w:rFonts w:ascii="Segoe UI"/>
          <w:color w:val="333333"/>
          <w:spacing w:val="-2"/>
          <w:sz w:val="24"/>
        </w:rPr>
        <w:t>misplacement</w:t>
      </w:r>
    </w:p>
    <w:p w14:paraId="3E2E56D3" w14:textId="77777777" w:rsidR="009E33A4" w:rsidRDefault="00000000">
      <w:pPr>
        <w:pStyle w:val="ListParagraph"/>
        <w:numPr>
          <w:ilvl w:val="0"/>
          <w:numId w:val="10"/>
        </w:numPr>
        <w:tabs>
          <w:tab w:val="left" w:pos="903"/>
        </w:tabs>
        <w:spacing w:before="152"/>
        <w:ind w:left="903" w:hanging="247"/>
        <w:rPr>
          <w:rFonts w:ascii="Segoe UI"/>
          <w:sz w:val="24"/>
        </w:rPr>
      </w:pPr>
      <w:r>
        <w:rPr>
          <w:rFonts w:ascii="Segoe UI"/>
          <w:b/>
          <w:color w:val="333333"/>
          <w:sz w:val="24"/>
        </w:rPr>
        <w:t>Accessibility Issues:</w:t>
      </w:r>
      <w:r>
        <w:rPr>
          <w:rFonts w:ascii="Segoe UI"/>
          <w:b/>
          <w:color w:val="333333"/>
          <w:spacing w:val="-1"/>
          <w:sz w:val="24"/>
        </w:rPr>
        <w:t xml:space="preserve"> </w:t>
      </w:r>
      <w:r>
        <w:rPr>
          <w:rFonts w:ascii="Segoe UI"/>
          <w:color w:val="333333"/>
          <w:sz w:val="24"/>
        </w:rPr>
        <w:t xml:space="preserve">Difficulty in accessing documents when needed </w:t>
      </w:r>
      <w:r>
        <w:rPr>
          <w:rFonts w:ascii="Segoe UI"/>
          <w:color w:val="333333"/>
          <w:spacing w:val="-2"/>
          <w:sz w:val="24"/>
        </w:rPr>
        <w:t>urgently</w:t>
      </w:r>
    </w:p>
    <w:p w14:paraId="12C5BAEA" w14:textId="77777777" w:rsidR="009E33A4" w:rsidRDefault="00000000">
      <w:pPr>
        <w:pStyle w:val="ListParagraph"/>
        <w:numPr>
          <w:ilvl w:val="0"/>
          <w:numId w:val="10"/>
        </w:numPr>
        <w:tabs>
          <w:tab w:val="left" w:pos="903"/>
        </w:tabs>
        <w:spacing w:before="250" w:line="326" w:lineRule="auto"/>
        <w:ind w:left="903" w:right="922"/>
        <w:rPr>
          <w:rFonts w:ascii="Segoe UI"/>
          <w:sz w:val="24"/>
        </w:rPr>
      </w:pPr>
      <w:r>
        <w:rPr>
          <w:rFonts w:ascii="Segoe UI"/>
          <w:b/>
          <w:color w:val="333333"/>
          <w:sz w:val="24"/>
        </w:rPr>
        <w:t>Sharing</w:t>
      </w:r>
      <w:r>
        <w:rPr>
          <w:rFonts w:ascii="Segoe UI"/>
          <w:b/>
          <w:color w:val="333333"/>
          <w:spacing w:val="-4"/>
          <w:sz w:val="24"/>
        </w:rPr>
        <w:t xml:space="preserve"> </w:t>
      </w:r>
      <w:r>
        <w:rPr>
          <w:rFonts w:ascii="Segoe UI"/>
          <w:b/>
          <w:color w:val="333333"/>
          <w:sz w:val="24"/>
        </w:rPr>
        <w:t>Difficulties:</w:t>
      </w:r>
      <w:r>
        <w:rPr>
          <w:rFonts w:ascii="Segoe UI"/>
          <w:b/>
          <w:color w:val="333333"/>
          <w:spacing w:val="-5"/>
          <w:sz w:val="24"/>
        </w:rPr>
        <w:t xml:space="preserve"> </w:t>
      </w:r>
      <w:r>
        <w:rPr>
          <w:rFonts w:ascii="Segoe UI"/>
          <w:color w:val="333333"/>
          <w:sz w:val="24"/>
        </w:rPr>
        <w:t>Cumbersome</w:t>
      </w:r>
      <w:r>
        <w:rPr>
          <w:rFonts w:ascii="Segoe UI"/>
          <w:color w:val="333333"/>
          <w:spacing w:val="-4"/>
          <w:sz w:val="24"/>
        </w:rPr>
        <w:t xml:space="preserve"> </w:t>
      </w:r>
      <w:r>
        <w:rPr>
          <w:rFonts w:ascii="Segoe UI"/>
          <w:color w:val="333333"/>
          <w:sz w:val="24"/>
        </w:rPr>
        <w:t>process</w:t>
      </w:r>
      <w:r>
        <w:rPr>
          <w:rFonts w:ascii="Segoe UI"/>
          <w:color w:val="333333"/>
          <w:spacing w:val="-4"/>
          <w:sz w:val="24"/>
        </w:rPr>
        <w:t xml:space="preserve"> </w:t>
      </w:r>
      <w:r>
        <w:rPr>
          <w:rFonts w:ascii="Segoe UI"/>
          <w:color w:val="333333"/>
          <w:sz w:val="24"/>
        </w:rPr>
        <w:t>of</w:t>
      </w:r>
      <w:r>
        <w:rPr>
          <w:rFonts w:ascii="Segoe UI"/>
          <w:color w:val="333333"/>
          <w:spacing w:val="-4"/>
          <w:sz w:val="24"/>
        </w:rPr>
        <w:t xml:space="preserve"> </w:t>
      </w:r>
      <w:r>
        <w:rPr>
          <w:rFonts w:ascii="Segoe UI"/>
          <w:color w:val="333333"/>
          <w:sz w:val="24"/>
        </w:rPr>
        <w:t>sharing</w:t>
      </w:r>
      <w:r>
        <w:rPr>
          <w:rFonts w:ascii="Segoe UI"/>
          <w:color w:val="333333"/>
          <w:spacing w:val="-4"/>
          <w:sz w:val="24"/>
        </w:rPr>
        <w:t xml:space="preserve"> </w:t>
      </w:r>
      <w:r>
        <w:rPr>
          <w:rFonts w:ascii="Segoe UI"/>
          <w:color w:val="333333"/>
          <w:sz w:val="24"/>
        </w:rPr>
        <w:t>documents</w:t>
      </w:r>
      <w:r>
        <w:rPr>
          <w:rFonts w:ascii="Segoe UI"/>
          <w:color w:val="333333"/>
          <w:spacing w:val="-4"/>
          <w:sz w:val="24"/>
        </w:rPr>
        <w:t xml:space="preserve"> </w:t>
      </w:r>
      <w:r>
        <w:rPr>
          <w:rFonts w:ascii="Segoe UI"/>
          <w:color w:val="333333"/>
          <w:sz w:val="24"/>
        </w:rPr>
        <w:t>with</w:t>
      </w:r>
      <w:r>
        <w:rPr>
          <w:rFonts w:ascii="Segoe UI"/>
          <w:color w:val="333333"/>
          <w:spacing w:val="-4"/>
          <w:sz w:val="24"/>
        </w:rPr>
        <w:t xml:space="preserve"> </w:t>
      </w:r>
      <w:r>
        <w:rPr>
          <w:rFonts w:ascii="Segoe UI"/>
          <w:color w:val="333333"/>
          <w:sz w:val="24"/>
        </w:rPr>
        <w:t>authorities</w:t>
      </w:r>
      <w:r>
        <w:rPr>
          <w:rFonts w:ascii="Segoe UI"/>
          <w:color w:val="333333"/>
          <w:spacing w:val="-4"/>
          <w:sz w:val="24"/>
        </w:rPr>
        <w:t xml:space="preserve"> </w:t>
      </w:r>
      <w:r>
        <w:rPr>
          <w:rFonts w:ascii="Segoe UI"/>
          <w:color w:val="333333"/>
          <w:sz w:val="24"/>
        </w:rPr>
        <w:t xml:space="preserve">or </w:t>
      </w:r>
      <w:r>
        <w:rPr>
          <w:rFonts w:ascii="Segoe UI"/>
          <w:color w:val="333333"/>
          <w:spacing w:val="-2"/>
          <w:sz w:val="24"/>
        </w:rPr>
        <w:t>institutions</w:t>
      </w:r>
    </w:p>
    <w:p w14:paraId="46A069D1" w14:textId="77777777" w:rsidR="009E33A4" w:rsidRDefault="00000000">
      <w:pPr>
        <w:pStyle w:val="ListParagraph"/>
        <w:numPr>
          <w:ilvl w:val="0"/>
          <w:numId w:val="10"/>
        </w:numPr>
        <w:tabs>
          <w:tab w:val="left" w:pos="903"/>
        </w:tabs>
        <w:spacing w:before="152"/>
        <w:ind w:left="903" w:hanging="247"/>
        <w:rPr>
          <w:rFonts w:ascii="Segoe UI"/>
          <w:sz w:val="24"/>
        </w:rPr>
      </w:pPr>
      <w:r>
        <w:rPr>
          <w:rFonts w:ascii="Segoe UI"/>
          <w:b/>
          <w:color w:val="333333"/>
          <w:sz w:val="24"/>
        </w:rPr>
        <w:t>Security Concerns:</w:t>
      </w:r>
      <w:r>
        <w:rPr>
          <w:rFonts w:ascii="Segoe UI"/>
          <w:b/>
          <w:color w:val="333333"/>
          <w:spacing w:val="-1"/>
          <w:sz w:val="24"/>
        </w:rPr>
        <w:t xml:space="preserve"> </w:t>
      </w:r>
      <w:r>
        <w:rPr>
          <w:rFonts w:ascii="Segoe UI"/>
          <w:color w:val="333333"/>
          <w:sz w:val="24"/>
        </w:rPr>
        <w:t xml:space="preserve">Lack of secure storage and access control for sensitive </w:t>
      </w:r>
      <w:r>
        <w:rPr>
          <w:rFonts w:ascii="Segoe UI"/>
          <w:color w:val="333333"/>
          <w:spacing w:val="-2"/>
          <w:sz w:val="24"/>
        </w:rPr>
        <w:t>documents</w:t>
      </w:r>
    </w:p>
    <w:p w14:paraId="1308435B" w14:textId="77777777" w:rsidR="009E33A4" w:rsidRDefault="009E33A4">
      <w:pPr>
        <w:pStyle w:val="BodyText"/>
        <w:spacing w:before="282"/>
      </w:pPr>
    </w:p>
    <w:p w14:paraId="3F0CB806" w14:textId="77777777" w:rsidR="009E33A4" w:rsidRDefault="00000000">
      <w:pPr>
        <w:pStyle w:val="Heading3"/>
        <w:numPr>
          <w:ilvl w:val="1"/>
          <w:numId w:val="12"/>
        </w:numPr>
        <w:tabs>
          <w:tab w:val="left" w:pos="888"/>
        </w:tabs>
        <w:ind w:left="888" w:hanging="585"/>
      </w:pPr>
      <w:r>
        <w:rPr>
          <w:color w:val="754AA2"/>
        </w:rPr>
        <w:t>Proposed</w:t>
      </w:r>
      <w:r>
        <w:rPr>
          <w:color w:val="754AA2"/>
          <w:spacing w:val="-4"/>
        </w:rPr>
        <w:t xml:space="preserve"> </w:t>
      </w:r>
      <w:r>
        <w:rPr>
          <w:color w:val="754AA2"/>
          <w:spacing w:val="-2"/>
        </w:rPr>
        <w:t>Solution</w:t>
      </w:r>
    </w:p>
    <w:p w14:paraId="65FCA055" w14:textId="77777777" w:rsidR="009E33A4" w:rsidRDefault="00000000">
      <w:pPr>
        <w:pStyle w:val="BodyText"/>
        <w:spacing w:before="431"/>
        <w:ind w:left="303"/>
      </w:pPr>
      <w:r>
        <w:rPr>
          <w:color w:val="333333"/>
        </w:rPr>
        <w:t xml:space="preserve">A web-based digital locker system </w:t>
      </w:r>
      <w:r>
        <w:rPr>
          <w:color w:val="333333"/>
          <w:spacing w:val="-2"/>
        </w:rPr>
        <w:t>that:</w:t>
      </w:r>
    </w:p>
    <w:p w14:paraId="279FDB23" w14:textId="77777777" w:rsidR="009E33A4" w:rsidRDefault="009E33A4">
      <w:pPr>
        <w:pStyle w:val="BodyText"/>
        <w:spacing w:before="96"/>
      </w:pPr>
    </w:p>
    <w:p w14:paraId="3AA683AA" w14:textId="77777777" w:rsidR="009E33A4" w:rsidRDefault="00000000">
      <w:pPr>
        <w:pStyle w:val="BodyText"/>
        <w:ind w:left="903"/>
      </w:pPr>
      <w:r>
        <w:rPr>
          <w:noProof/>
        </w:rPr>
        <mc:AlternateContent>
          <mc:Choice Requires="wps">
            <w:drawing>
              <wp:anchor distT="0" distB="0" distL="0" distR="0" simplePos="0" relativeHeight="15735808" behindDoc="0" locked="0" layoutInCell="1" allowOverlap="1" wp14:anchorId="14E41FE4" wp14:editId="0EA830F8">
                <wp:simplePos x="0" y="0"/>
                <wp:positionH relativeFrom="page">
                  <wp:posOffset>761999</wp:posOffset>
                </wp:positionH>
                <wp:positionV relativeFrom="paragraph">
                  <wp:posOffset>88643</wp:posOffset>
                </wp:positionV>
                <wp:extent cx="57150" cy="5715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5"/>
                              </a:moveTo>
                              <a:lnTo>
                                <a:pt x="24785" y="57145"/>
                              </a:lnTo>
                              <a:lnTo>
                                <a:pt x="21140" y="56419"/>
                              </a:lnTo>
                              <a:lnTo>
                                <a:pt x="0" y="32356"/>
                              </a:lnTo>
                              <a:lnTo>
                                <a:pt x="0" y="24785"/>
                              </a:lnTo>
                              <a:lnTo>
                                <a:pt x="24785" y="0"/>
                              </a:lnTo>
                              <a:lnTo>
                                <a:pt x="32364" y="0"/>
                              </a:lnTo>
                              <a:lnTo>
                                <a:pt x="57150" y="28574"/>
                              </a:lnTo>
                              <a:lnTo>
                                <a:pt x="57149" y="32356"/>
                              </a:lnTo>
                              <a:lnTo>
                                <a:pt x="32364" y="5714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28B22A8" id="Graphic 42" o:spid="_x0000_s1026" style="position:absolute;margin-left:60pt;margin-top:7pt;width:4.5pt;height:4.5pt;z-index:1573580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l5XQIAAJcFAAAOAAAAZHJzL2Uyb0RvYy54bWysVNFu2yAUfZ+0f0C8L44dO0mtONXUqtOk&#10;qqvUTHsmGMfWsGFAYufvdwHjRK3UTdPyYC7hcDjn3gub26Hl6MSUbkRX4Hg2x4h1VJRNdyjw993D&#10;pzVG2pCuJFx0rMBnpvHt9uOHTS9zloha8JIpBCSdzntZ4NoYmUeRpjVriZ4JyTpYrIRqiYGpOkSl&#10;Ij2wtzxK5vNl1AtVSiUo0xr+vfeLeOv4q4pR862qNDOIFxi0GfdV7ru332i7IflBEVk3dJRB/kFF&#10;S5oODp2o7okh6KiaN1RtQ5XQojIzKtpIVFVDmfMAbuL5KzcvNZHMeYHkaDmlSf8/Wvp0epHPykrX&#10;8lHQnxoyEvVS59OKnegRM1SqtVgQjgaXxfOURTYYROHPbBVnkGoKKz60jCQPW+lRmy9MOBpyetTG&#10;l6AMEalDRIcuhAoKaUvIXQkNRlBChRGUcO9LKImx+6w2G6I+HI7qENm1VpzYTjiUsQYWyWKZYuSl&#10;ppnlAqkXFO+u0Um6Wmdv0AETRumYkzhOIQuWeZnGNyNzwITRYz0OtGTLv8B5FV5p4AnjePak0zU4&#10;OArrYfS4i/v3cWNFwUuyzlbpuxoBm94433/2cznf7grZDxopF5p5m7akrjJTmcHTdSNpwZvyoeHc&#10;llarw/6OK3Qi0DEL9xslX8Fcj/u2tg2+F+X5WaEeXoIC619HohhG/GsHV80+GyFQIdiHQBl+J9zj&#10;4rpKabMbfhAlkYSwwAZuxZMIF5nkoeNBvwV4rN3Zic9HI6rGXgenzSsaJ3D7nf/xpbLPy/XcoS7v&#10;6fY3AAAA//8DAFBLAwQUAAYACAAAACEA6M51e90AAAAJAQAADwAAAGRycy9kb3ducmV2LnhtbEyP&#10;zU7DMBCE70i8g7VI3KjT8NMS4lQIqUARHFLg7sRLEmGvQ+w24e27PcFpZ7Sj2W/z1eSs2OMQOk8K&#10;5rMEBFLtTUeNgo/39cUSRIiajLaeUMEvBlgVpye5zowfqcT9NjaCSyhkWkEbY59JGeoWnQ4z3yPx&#10;7ssPTke2QyPNoEcud1amSXIjne6IL7S6x4cW6+/tzimoFpvrtf788Y/P1cvba/lkN+U4V+r8bLq/&#10;AxFxin9hOOIzOhTMVPkdmSAse67nKIsrnsdAesuiUpBeJiCLXP7/oDgAAAD//wMAUEsBAi0AFAAG&#10;AAgAAAAhALaDOJL+AAAA4QEAABMAAAAAAAAAAAAAAAAAAAAAAFtDb250ZW50X1R5cGVzXS54bWxQ&#10;SwECLQAUAAYACAAAACEAOP0h/9YAAACUAQAACwAAAAAAAAAAAAAAAAAvAQAAX3JlbHMvLnJlbHNQ&#10;SwECLQAUAAYACAAAACEAxh1peV0CAACXBQAADgAAAAAAAAAAAAAAAAAuAgAAZHJzL2Uyb0RvYy54&#10;bWxQSwECLQAUAAYACAAAACEA6M51e90AAAAJAQAADwAAAAAAAAAAAAAAAAC3BAAAZHJzL2Rvd25y&#10;ZXYueG1sUEsFBgAAAAAEAAQA8wAAAMEFAAAAAA==&#10;" path="m32364,57145r-7579,l21140,56419,,32356,,24785,24785,r7579,l57150,28574r-1,3782l32364,57145xe" fillcolor="#333" stroked="f">
                <v:path arrowok="t"/>
                <w10:wrap anchorx="page"/>
              </v:shape>
            </w:pict>
          </mc:Fallback>
        </mc:AlternateContent>
      </w:r>
      <w:r>
        <w:rPr>
          <w:color w:val="333333"/>
        </w:rPr>
        <w:t xml:space="preserve">Provides secure cloud storage for </w:t>
      </w:r>
      <w:r>
        <w:rPr>
          <w:color w:val="333333"/>
          <w:spacing w:val="-2"/>
        </w:rPr>
        <w:t>documents</w:t>
      </w:r>
    </w:p>
    <w:p w14:paraId="2115E235" w14:textId="77777777" w:rsidR="009E33A4" w:rsidRDefault="00000000">
      <w:pPr>
        <w:pStyle w:val="BodyText"/>
        <w:spacing w:before="266" w:line="429" w:lineRule="auto"/>
        <w:ind w:left="903" w:right="4327"/>
      </w:pPr>
      <w:r>
        <w:rPr>
          <w:noProof/>
        </w:rPr>
        <mc:AlternateContent>
          <mc:Choice Requires="wps">
            <w:drawing>
              <wp:anchor distT="0" distB="0" distL="0" distR="0" simplePos="0" relativeHeight="15736320" behindDoc="0" locked="0" layoutInCell="1" allowOverlap="1" wp14:anchorId="656B43FA" wp14:editId="5F1BBC43">
                <wp:simplePos x="0" y="0"/>
                <wp:positionH relativeFrom="page">
                  <wp:posOffset>761999</wp:posOffset>
                </wp:positionH>
                <wp:positionV relativeFrom="paragraph">
                  <wp:posOffset>257414</wp:posOffset>
                </wp:positionV>
                <wp:extent cx="57150" cy="5715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5"/>
                              </a:moveTo>
                              <a:lnTo>
                                <a:pt x="24785" y="57145"/>
                              </a:lnTo>
                              <a:lnTo>
                                <a:pt x="21140" y="56419"/>
                              </a:lnTo>
                              <a:lnTo>
                                <a:pt x="0" y="32356"/>
                              </a:lnTo>
                              <a:lnTo>
                                <a:pt x="0" y="24785"/>
                              </a:lnTo>
                              <a:lnTo>
                                <a:pt x="24785" y="0"/>
                              </a:lnTo>
                              <a:lnTo>
                                <a:pt x="32364" y="0"/>
                              </a:lnTo>
                              <a:lnTo>
                                <a:pt x="57150" y="28574"/>
                              </a:lnTo>
                              <a:lnTo>
                                <a:pt x="57149" y="32356"/>
                              </a:lnTo>
                              <a:lnTo>
                                <a:pt x="32364" y="5714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24A24DC4" id="Graphic 43" o:spid="_x0000_s1026" style="position:absolute;margin-left:60pt;margin-top:20.25pt;width:4.5pt;height:4.5pt;z-index:1573632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l5XQIAAJcFAAAOAAAAZHJzL2Uyb0RvYy54bWysVNFu2yAUfZ+0f0C8L44dO0mtONXUqtOk&#10;qqvUTHsmGMfWsGFAYufvdwHjRK3UTdPyYC7hcDjn3gub26Hl6MSUbkRX4Hg2x4h1VJRNdyjw993D&#10;pzVG2pCuJFx0rMBnpvHt9uOHTS9zloha8JIpBCSdzntZ4NoYmUeRpjVriZ4JyTpYrIRqiYGpOkSl&#10;Ij2wtzxK5vNl1AtVSiUo0xr+vfeLeOv4q4pR862qNDOIFxi0GfdV7ru332i7IflBEVk3dJRB/kFF&#10;S5oODp2o7okh6KiaN1RtQ5XQojIzKtpIVFVDmfMAbuL5KzcvNZHMeYHkaDmlSf8/Wvp0epHPykrX&#10;8lHQnxoyEvVS59OKnegRM1SqtVgQjgaXxfOURTYYROHPbBVnkGoKKz60jCQPW+lRmy9MOBpyetTG&#10;l6AMEalDRIcuhAoKaUvIXQkNRlBChRGUcO9LKImx+6w2G6I+HI7qENm1VpzYTjiUsQYWyWKZYuSl&#10;ppnlAqkXFO+u0Um6Wmdv0AETRumYkzhOIQuWeZnGNyNzwITRYz0OtGTLv8B5FV5p4AnjePak0zU4&#10;OArrYfS4i/v3cWNFwUuyzlbpuxoBm94433/2cznf7grZDxopF5p5m7akrjJTmcHTdSNpwZvyoeHc&#10;llarw/6OK3Qi0DEL9xslX8Fcj/u2tg2+F+X5WaEeXoIC619HohhG/GsHV80+GyFQIdiHQBl+J9zj&#10;4rpKabMbfhAlkYSwwAZuxZMIF5nkoeNBvwV4rN3Zic9HI6rGXgenzSsaJ3D7nf/xpbLPy/XcoS7v&#10;6fY3AAAA//8DAFBLAwQUAAYACAAAACEAvjyc8d0AAAAJAQAADwAAAGRycy9kb3ducmV2LnhtbEyP&#10;zU7DMBCE70i8g7VI3KjTigANcSqEVKAIDmnLfRMvSYR/Quw24e3ZnuA4s59mZ/LVZI040hA67xTM&#10;ZwkIcrXXnWsU7HfrqzsQIaLTaLwjBT8UYFWcn+WYaT+6ko7b2AgOcSFDBW2MfSZlqFuyGGa+J8e3&#10;Tz9YjCyHRuoBRw63Ri6S5EZa7Bx/aLGnx5bqr+3BKqhuN+kaP77900v1+v5WPptNOc6VuryYHu5B&#10;RJriHwyn+lwdCu5U+YPTQRjWHM+oguskBXECFks2KjaWKcgil/8XFL8AAAD//wMAUEsBAi0AFAAG&#10;AAgAAAAhALaDOJL+AAAA4QEAABMAAAAAAAAAAAAAAAAAAAAAAFtDb250ZW50X1R5cGVzXS54bWxQ&#10;SwECLQAUAAYACAAAACEAOP0h/9YAAACUAQAACwAAAAAAAAAAAAAAAAAvAQAAX3JlbHMvLnJlbHNQ&#10;SwECLQAUAAYACAAAACEAxh1peV0CAACXBQAADgAAAAAAAAAAAAAAAAAuAgAAZHJzL2Uyb0RvYy54&#10;bWxQSwECLQAUAAYACAAAACEAvjyc8d0AAAAJAQAADwAAAAAAAAAAAAAAAAC3BAAAZHJzL2Rvd25y&#10;ZXYueG1sUEsFBgAAAAAEAAQA8wAAAMEFAAAAAA==&#10;" path="m32364,57145r-7579,l21140,56419,,32356,,24785,24785,r7579,l57150,28574r-1,3782l32364,57145xe" fillcolor="#333" stroked="f">
                <v:path arrowok="t"/>
                <w10:wrap anchorx="page"/>
              </v:shape>
            </w:pict>
          </mc:Fallback>
        </mc:AlternateContent>
      </w:r>
      <w:r>
        <w:rPr>
          <w:noProof/>
        </w:rPr>
        <mc:AlternateContent>
          <mc:Choice Requires="wps">
            <w:drawing>
              <wp:anchor distT="0" distB="0" distL="0" distR="0" simplePos="0" relativeHeight="15736832" behindDoc="0" locked="0" layoutInCell="1" allowOverlap="1" wp14:anchorId="46124C80" wp14:editId="470DB57F">
                <wp:simplePos x="0" y="0"/>
                <wp:positionH relativeFrom="page">
                  <wp:posOffset>761999</wp:posOffset>
                </wp:positionH>
                <wp:positionV relativeFrom="paragraph">
                  <wp:posOffset>619364</wp:posOffset>
                </wp:positionV>
                <wp:extent cx="57150" cy="5715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5"/>
                              </a:moveTo>
                              <a:lnTo>
                                <a:pt x="24785" y="57145"/>
                              </a:lnTo>
                              <a:lnTo>
                                <a:pt x="21140" y="56419"/>
                              </a:lnTo>
                              <a:lnTo>
                                <a:pt x="0" y="32356"/>
                              </a:lnTo>
                              <a:lnTo>
                                <a:pt x="0" y="24785"/>
                              </a:lnTo>
                              <a:lnTo>
                                <a:pt x="24785" y="0"/>
                              </a:lnTo>
                              <a:lnTo>
                                <a:pt x="32364" y="0"/>
                              </a:lnTo>
                              <a:lnTo>
                                <a:pt x="57150" y="28574"/>
                              </a:lnTo>
                              <a:lnTo>
                                <a:pt x="57149" y="32356"/>
                              </a:lnTo>
                              <a:lnTo>
                                <a:pt x="32364" y="5714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B3214B5" id="Graphic 44" o:spid="_x0000_s1026" style="position:absolute;margin-left:60pt;margin-top:48.75pt;width:4.5pt;height:4.5pt;z-index:15736832;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l5XQIAAJcFAAAOAAAAZHJzL2Uyb0RvYy54bWysVNFu2yAUfZ+0f0C8L44dO0mtONXUqtOk&#10;qqvUTHsmGMfWsGFAYufvdwHjRK3UTdPyYC7hcDjn3gub26Hl6MSUbkRX4Hg2x4h1VJRNdyjw993D&#10;pzVG2pCuJFx0rMBnpvHt9uOHTS9zloha8JIpBCSdzntZ4NoYmUeRpjVriZ4JyTpYrIRqiYGpOkSl&#10;Ij2wtzxK5vNl1AtVSiUo0xr+vfeLeOv4q4pR862qNDOIFxi0GfdV7ru332i7IflBEVk3dJRB/kFF&#10;S5oODp2o7okh6KiaN1RtQ5XQojIzKtpIVFVDmfMAbuL5KzcvNZHMeYHkaDmlSf8/Wvp0epHPykrX&#10;8lHQnxoyEvVS59OKnegRM1SqtVgQjgaXxfOURTYYROHPbBVnkGoKKz60jCQPW+lRmy9MOBpyetTG&#10;l6AMEalDRIcuhAoKaUvIXQkNRlBChRGUcO9LKImx+6w2G6I+HI7qENm1VpzYTjiUsQYWyWKZYuSl&#10;ppnlAqkXFO+u0Um6Wmdv0AETRumYkzhOIQuWeZnGNyNzwITRYz0OtGTLv8B5FV5p4AnjePak0zU4&#10;OArrYfS4i/v3cWNFwUuyzlbpuxoBm94433/2cznf7grZDxopF5p5m7akrjJTmcHTdSNpwZvyoeHc&#10;llarw/6OK3Qi0DEL9xslX8Fcj/u2tg2+F+X5WaEeXoIC619HohhG/GsHV80+GyFQIdiHQBl+J9zj&#10;4rpKabMbfhAlkYSwwAZuxZMIF5nkoeNBvwV4rN3Zic9HI6rGXgenzSsaJ3D7nf/xpbLPy/XcoS7v&#10;6fY3AAAA//8DAFBLAwQUAAYACAAAACEAhsSq9N4AAAAKAQAADwAAAGRycy9kb3ducmV2LnhtbEyP&#10;QU/DMAyF70j8h8hI3Fi6Sd1YaTohpAFD49AB97QxbUXilCZby7/HO8HNz356/l6+mZwVJxxC50nB&#10;fJaAQKq96ahR8P62vbkFEaImo60nVPCDATbF5UWuM+NHKvF0iI3gEAqZVtDG2GdShrpFp8PM90h8&#10;+/SD05Hl0Egz6JHDnZWLJFlKpzviD63u8aHF+utwdAqq1S7d6o9v//hcvbzuyye7K8e5UtdX0/0d&#10;iIhT/DPDGZ/RoWCmyh/JBGFZczxbFaxXKYizYbHmRcVDskxBFrn8X6H4BQAA//8DAFBLAQItABQA&#10;BgAIAAAAIQC2gziS/gAAAOEBAAATAAAAAAAAAAAAAAAAAAAAAABbQ29udGVudF9UeXBlc10ueG1s&#10;UEsBAi0AFAAGAAgAAAAhADj9If/WAAAAlAEAAAsAAAAAAAAAAAAAAAAALwEAAF9yZWxzLy5yZWxz&#10;UEsBAi0AFAAGAAgAAAAhAMYdaXldAgAAlwUAAA4AAAAAAAAAAAAAAAAALgIAAGRycy9lMm9Eb2Mu&#10;eG1sUEsBAi0AFAAGAAgAAAAhAIbEqvTeAAAACgEAAA8AAAAAAAAAAAAAAAAAtwQAAGRycy9kb3du&#10;cmV2LnhtbFBLBQYAAAAABAAEAPMAAADCBQAAAAA=&#10;" path="m32364,57145r-7579,l21140,56419,,32356,,24785,24785,r7579,l57150,28574r-1,3782l32364,57145xe" fillcolor="#333" stroked="f">
                <v:path arrowok="t"/>
                <w10:wrap anchorx="page"/>
              </v:shape>
            </w:pict>
          </mc:Fallback>
        </mc:AlternateContent>
      </w:r>
      <w:r>
        <w:rPr>
          <w:color w:val="333333"/>
        </w:rPr>
        <w:t>Implements</w:t>
      </w:r>
      <w:r>
        <w:rPr>
          <w:color w:val="333333"/>
          <w:spacing w:val="-9"/>
        </w:rPr>
        <w:t xml:space="preserve"> </w:t>
      </w:r>
      <w:r>
        <w:rPr>
          <w:color w:val="333333"/>
        </w:rPr>
        <w:t>robust</w:t>
      </w:r>
      <w:r>
        <w:rPr>
          <w:color w:val="333333"/>
          <w:spacing w:val="-9"/>
        </w:rPr>
        <w:t xml:space="preserve"> </w:t>
      </w:r>
      <w:r>
        <w:rPr>
          <w:color w:val="333333"/>
        </w:rPr>
        <w:t>authentication</w:t>
      </w:r>
      <w:r>
        <w:rPr>
          <w:color w:val="333333"/>
          <w:spacing w:val="-9"/>
        </w:rPr>
        <w:t xml:space="preserve"> </w:t>
      </w:r>
      <w:r>
        <w:rPr>
          <w:color w:val="333333"/>
        </w:rPr>
        <w:t>and</w:t>
      </w:r>
      <w:r>
        <w:rPr>
          <w:color w:val="333333"/>
          <w:spacing w:val="-9"/>
        </w:rPr>
        <w:t xml:space="preserve"> </w:t>
      </w:r>
      <w:r>
        <w:rPr>
          <w:color w:val="333333"/>
        </w:rPr>
        <w:t>authorization Enables easy categorization and retrieval</w:t>
      </w:r>
    </w:p>
    <w:p w14:paraId="5F93CFBD" w14:textId="77777777" w:rsidR="009E33A4" w:rsidRDefault="00000000">
      <w:pPr>
        <w:pStyle w:val="BodyText"/>
        <w:spacing w:before="12" w:line="439" w:lineRule="auto"/>
        <w:ind w:left="903" w:right="5661"/>
      </w:pPr>
      <w:r>
        <w:rPr>
          <w:noProof/>
        </w:rPr>
        <mc:AlternateContent>
          <mc:Choice Requires="wps">
            <w:drawing>
              <wp:anchor distT="0" distB="0" distL="0" distR="0" simplePos="0" relativeHeight="15737344" behindDoc="0" locked="0" layoutInCell="1" allowOverlap="1" wp14:anchorId="73F8B1A9" wp14:editId="26C48925">
                <wp:simplePos x="0" y="0"/>
                <wp:positionH relativeFrom="page">
                  <wp:posOffset>761999</wp:posOffset>
                </wp:positionH>
                <wp:positionV relativeFrom="paragraph">
                  <wp:posOffset>96249</wp:posOffset>
                </wp:positionV>
                <wp:extent cx="57150" cy="5715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5"/>
                              </a:moveTo>
                              <a:lnTo>
                                <a:pt x="24785" y="57145"/>
                              </a:lnTo>
                              <a:lnTo>
                                <a:pt x="21140" y="56419"/>
                              </a:lnTo>
                              <a:lnTo>
                                <a:pt x="0" y="32356"/>
                              </a:lnTo>
                              <a:lnTo>
                                <a:pt x="0" y="24785"/>
                              </a:lnTo>
                              <a:lnTo>
                                <a:pt x="24785" y="0"/>
                              </a:lnTo>
                              <a:lnTo>
                                <a:pt x="32364" y="0"/>
                              </a:lnTo>
                              <a:lnTo>
                                <a:pt x="57150" y="28574"/>
                              </a:lnTo>
                              <a:lnTo>
                                <a:pt x="57149" y="32356"/>
                              </a:lnTo>
                              <a:lnTo>
                                <a:pt x="32364" y="5714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E035BF4" id="Graphic 45" o:spid="_x0000_s1026" style="position:absolute;margin-left:60pt;margin-top:7.6pt;width:4.5pt;height:4.5pt;z-index:1573734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l5XQIAAJcFAAAOAAAAZHJzL2Uyb0RvYy54bWysVNFu2yAUfZ+0f0C8L44dO0mtONXUqtOk&#10;qqvUTHsmGMfWsGFAYufvdwHjRK3UTdPyYC7hcDjn3gub26Hl6MSUbkRX4Hg2x4h1VJRNdyjw993D&#10;pzVG2pCuJFx0rMBnpvHt9uOHTS9zloha8JIpBCSdzntZ4NoYmUeRpjVriZ4JyTpYrIRqiYGpOkSl&#10;Ij2wtzxK5vNl1AtVSiUo0xr+vfeLeOv4q4pR862qNDOIFxi0GfdV7ru332i7IflBEVk3dJRB/kFF&#10;S5oODp2o7okh6KiaN1RtQ5XQojIzKtpIVFVDmfMAbuL5KzcvNZHMeYHkaDmlSf8/Wvp0epHPykrX&#10;8lHQnxoyEvVS59OKnegRM1SqtVgQjgaXxfOURTYYROHPbBVnkGoKKz60jCQPW+lRmy9MOBpyetTG&#10;l6AMEalDRIcuhAoKaUvIXQkNRlBChRGUcO9LKImx+6w2G6I+HI7qENm1VpzYTjiUsQYWyWKZYuSl&#10;ppnlAqkXFO+u0Um6Wmdv0AETRumYkzhOIQuWeZnGNyNzwITRYz0OtGTLv8B5FV5p4AnjePak0zU4&#10;OArrYfS4i/v3cWNFwUuyzlbpuxoBm94433/2cznf7grZDxopF5p5m7akrjJTmcHTdSNpwZvyoeHc&#10;llarw/6OK3Qi0DEL9xslX8Fcj/u2tg2+F+X5WaEeXoIC619HohhG/GsHV80+GyFQIdiHQBl+J9zj&#10;4rpKabMbfhAlkYSwwAZuxZMIF5nkoeNBvwV4rN3Zic9HI6rGXgenzSsaJ3D7nf/xpbLPy/XcoS7v&#10;6fY3AAAA//8DAFBLAwQUAAYACAAAACEA/tbln90AAAAJAQAADwAAAGRycy9kb3ducmV2LnhtbEyP&#10;QU/DMAyF70j8h8hI3Fi6iMEoTSeENGATHLrBPW1MW9E4pcnW8u/xTnDzs5+ev5etJteJIw6h9aRh&#10;PktAIFXetlRreN+vr5YgQjRkTecJNfxggFV+fpaZ1PqRCjzuYi04hEJqNDQx9qmUoWrQmTDzPRLf&#10;Pv3gTGQ51NIOZuRw10mVJDfSmZb4Q2N6fGyw+todnIbydrNYm49v//RSbt9ei+duU4xzrS8vpod7&#10;EBGn+GeGEz6jQ85MpT+QDaJjzfFs5WGhQJwM6o4XpQZ1rUDmmfzfIP8FAAD//wMAUEsBAi0AFAAG&#10;AAgAAAAhALaDOJL+AAAA4QEAABMAAAAAAAAAAAAAAAAAAAAAAFtDb250ZW50X1R5cGVzXS54bWxQ&#10;SwECLQAUAAYACAAAACEAOP0h/9YAAACUAQAACwAAAAAAAAAAAAAAAAAvAQAAX3JlbHMvLnJlbHNQ&#10;SwECLQAUAAYACAAAACEAxh1peV0CAACXBQAADgAAAAAAAAAAAAAAAAAuAgAAZHJzL2Uyb0RvYy54&#10;bWxQSwECLQAUAAYACAAAACEA/tbln90AAAAJAQAADwAAAAAAAAAAAAAAAAC3BAAAZHJzL2Rvd25y&#10;ZXYueG1sUEsFBgAAAAAEAAQA8wAAAMEFAAAAAA==&#10;" path="m32364,57145r-7579,l21140,56419,,32356,,24785,24785,r7579,l57150,28574r-1,3782l32364,57145xe" fillcolor="#333" stroked="f">
                <v:path arrowok="t"/>
                <w10:wrap anchorx="page"/>
              </v:shape>
            </w:pict>
          </mc:Fallback>
        </mc:AlternateContent>
      </w:r>
      <w:r>
        <w:rPr>
          <w:noProof/>
        </w:rPr>
        <mc:AlternateContent>
          <mc:Choice Requires="wps">
            <w:drawing>
              <wp:anchor distT="0" distB="0" distL="0" distR="0" simplePos="0" relativeHeight="15737856" behindDoc="0" locked="0" layoutInCell="1" allowOverlap="1" wp14:anchorId="5CCE27E2" wp14:editId="6BDCE1F7">
                <wp:simplePos x="0" y="0"/>
                <wp:positionH relativeFrom="page">
                  <wp:posOffset>761999</wp:posOffset>
                </wp:positionH>
                <wp:positionV relativeFrom="paragraph">
                  <wp:posOffset>467724</wp:posOffset>
                </wp:positionV>
                <wp:extent cx="57150" cy="5715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56"/>
                              </a:lnTo>
                              <a:lnTo>
                                <a:pt x="0" y="24785"/>
                              </a:lnTo>
                              <a:lnTo>
                                <a:pt x="24785" y="0"/>
                              </a:lnTo>
                              <a:lnTo>
                                <a:pt x="32364" y="0"/>
                              </a:lnTo>
                              <a:lnTo>
                                <a:pt x="57150" y="28574"/>
                              </a:lnTo>
                              <a:lnTo>
                                <a:pt x="57149" y="32356"/>
                              </a:lnTo>
                              <a:lnTo>
                                <a:pt x="32364" y="57149"/>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104217A" id="Graphic 46" o:spid="_x0000_s1026" style="position:absolute;margin-left:60pt;margin-top:36.85pt;width:4.5pt;height:4.5pt;z-index:15737856;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X6QWwIAAJcFAAAOAAAAZHJzL2Uyb0RvYy54bWysVN9v2yAQfp+0/wHxvjhxnB+z4lRTq06T&#10;qq5SM+2ZYBxbw8CAxM5/vwOMk65SN03zAxzm4/i+u+M2N33L0Ylp00hR4NlkihETVJaNOBT42+7+&#10;wxojY4koCZeCFfjMDL7Zvn+36VTOUllLXjKNwIkweacKXFur8iQxtGYtMROpmIDNSuqWWFjqQ1Jq&#10;0oH3lifpdLpMOqlLpSVlxsDfu7CJt95/VTFqv1aVYRbxAgM360ftx70bk+2G5AdNVN3QgQb5BxYt&#10;aQRcOrq6I5ago25euWobqqWRlZ1Q2SayqhrKvAZQM5v+pua5Jop5LRAco8Ywmf/nlj6entWTdtSN&#10;epD0h4GIJJ0y+bjjFmbA9JVuHRaIo95H8TxGkfUWUfi5WM0WEGoKO8F0Hkkej9KjsZ+Z9G7I6cHY&#10;kIIyWqSOFu1FNDUk0qWQ+xRajCCFGiNI4T6kUBHrzjluzkRdvBzV0XJ7rTyxnfQo6wTM0/kywyhQ&#10;zT46X0D1guLiGp1mq/XiFTpi4qy853Q2yyAKzvMyS7PBc8TEOWADDrgsln+BCywC0+gnzsPdI09f&#10;4KAo7sc54C7q38YNGQUt6XqxelsLYCGOTvef9VzuD6deaqJcGhZ+uZT6zIxpBk3XhWQkb8r7hnOX&#10;WqMP+1uu0YlAxcz9N4T1CuZrPJS1K/C9LM9PGnXQCQpsfh6JZhjxLwKemmsb0dDR2EdDW34rfXPx&#10;VaWN3fXfiVZIgVlgC6/iUcaHTPJY8cDfAQLWnRTy09HKqnHPwXMLjIYFvH6vf+hUrr1crz3q0k+3&#10;vwAAAP//AwBQSwMEFAAGAAgAAAAhAJY8SGbdAAAACQEAAA8AAABkcnMvZG93bnJldi54bWxMj01P&#10;g0AQhu8m/ofNmHizSzFKRZbGmFSt0QNV7wM7AnE/kN0W/PdOT3p8Z94880yxnq0RBxpD752C5SIB&#10;Qa7xunetgve3zcUKRIjoNBrvSMEPBViXpycF5tpPrqLDLraCIS7kqKCLccilDE1HFsPCD+R49+lH&#10;i5Hj2Eo94sRwa2SaJNfSYu/4QocD3XfUfO32VkGdba82+PHtH57q59eX6tFsq2mp1PnZfHcLItIc&#10;/8pw1Gd1KNmp9nungzCcGc9VBdllBuJYSG94UCtYpRnIspD/Pyh/AQAA//8DAFBLAQItABQABgAI&#10;AAAAIQC2gziS/gAAAOEBAAATAAAAAAAAAAAAAAAAAAAAAABbQ29udGVudF9UeXBlc10ueG1sUEsB&#10;Ai0AFAAGAAgAAAAhADj9If/WAAAAlAEAAAsAAAAAAAAAAAAAAAAALwEAAF9yZWxzLy5yZWxzUEsB&#10;Ai0AFAAGAAgAAAAhALi1fpBbAgAAlwUAAA4AAAAAAAAAAAAAAAAALgIAAGRycy9lMm9Eb2MueG1s&#10;UEsBAi0AFAAGAAgAAAAhAJY8SGbdAAAACQEAAA8AAAAAAAAAAAAAAAAAtQQAAGRycy9kb3ducmV2&#10;LnhtbFBLBQYAAAAABAAEAPMAAAC/BQAAAAA=&#10;" path="m32364,57149r-7579,l21140,56424,,32356,,24785,24785,r7579,l57150,28574r-1,3782l32364,57149xe" fillcolor="#333" stroked="f">
                <v:path arrowok="t"/>
                <w10:wrap anchorx="page"/>
              </v:shape>
            </w:pict>
          </mc:Fallback>
        </mc:AlternateContent>
      </w:r>
      <w:r>
        <w:rPr>
          <w:color w:val="333333"/>
        </w:rPr>
        <w:t>Facilitates</w:t>
      </w:r>
      <w:r>
        <w:rPr>
          <w:color w:val="333333"/>
          <w:spacing w:val="-15"/>
        </w:rPr>
        <w:t xml:space="preserve"> </w:t>
      </w:r>
      <w:r>
        <w:rPr>
          <w:color w:val="333333"/>
        </w:rPr>
        <w:t>secure</w:t>
      </w:r>
      <w:r>
        <w:rPr>
          <w:color w:val="333333"/>
          <w:spacing w:val="-15"/>
        </w:rPr>
        <w:t xml:space="preserve"> </w:t>
      </w:r>
      <w:r>
        <w:rPr>
          <w:color w:val="333333"/>
        </w:rPr>
        <w:t>document</w:t>
      </w:r>
      <w:r>
        <w:rPr>
          <w:color w:val="333333"/>
          <w:spacing w:val="-15"/>
        </w:rPr>
        <w:t xml:space="preserve"> </w:t>
      </w:r>
      <w:r>
        <w:rPr>
          <w:color w:val="333333"/>
        </w:rPr>
        <w:t>sharing Ensures data privacy and security</w:t>
      </w:r>
    </w:p>
    <w:p w14:paraId="44956040" w14:textId="77777777" w:rsidR="009E33A4" w:rsidRDefault="00000000">
      <w:pPr>
        <w:pStyle w:val="BodyText"/>
        <w:spacing w:before="2"/>
        <w:ind w:left="903"/>
      </w:pPr>
      <w:r>
        <w:rPr>
          <w:noProof/>
        </w:rPr>
        <mc:AlternateContent>
          <mc:Choice Requires="wps">
            <w:drawing>
              <wp:anchor distT="0" distB="0" distL="0" distR="0" simplePos="0" relativeHeight="15738368" behindDoc="0" locked="0" layoutInCell="1" allowOverlap="1" wp14:anchorId="13D5AAE8" wp14:editId="070A4899">
                <wp:simplePos x="0" y="0"/>
                <wp:positionH relativeFrom="page">
                  <wp:posOffset>761999</wp:posOffset>
                </wp:positionH>
                <wp:positionV relativeFrom="paragraph">
                  <wp:posOffset>89683</wp:posOffset>
                </wp:positionV>
                <wp:extent cx="57150" cy="5715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61"/>
                              </a:lnTo>
                              <a:lnTo>
                                <a:pt x="0" y="24785"/>
                              </a:lnTo>
                              <a:lnTo>
                                <a:pt x="24785" y="0"/>
                              </a:lnTo>
                              <a:lnTo>
                                <a:pt x="32364" y="0"/>
                              </a:lnTo>
                              <a:lnTo>
                                <a:pt x="57150" y="28574"/>
                              </a:lnTo>
                              <a:lnTo>
                                <a:pt x="57149" y="32361"/>
                              </a:lnTo>
                              <a:lnTo>
                                <a:pt x="32364" y="57149"/>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70750D3" id="Graphic 47" o:spid="_x0000_s1026" style="position:absolute;margin-left:60pt;margin-top:7.05pt;width:4.5pt;height:4.5pt;z-index:1573836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PLLWgIAAJcFAAAOAAAAZHJzL2Uyb0RvYy54bWysVN9v2yAQfp+0/wHxvjh2nB+z4lRTq06T&#10;qq5SM+2ZYBxbw8CAxMl/vwOMk65SN03zAxzm4/i+u+PWN6eOoyPTppWixOlkihETVFat2Jf42/b+&#10;wwojY4moCJeClfjMDL7ZvH+37lXBMtlIXjGNwIkwRa9K3FiriiQxtGEdMROpmIDNWuqOWFjqfVJp&#10;0oP3jifZdLpIeqkrpSVlxsDfu7CJN95/XTNqv9a1YRbxEgM360ftx50bk82aFHtNVNPSgQb5BxYd&#10;aQVcOrq6I5agg25fuepaqqWRtZ1Q2SWyrlvKvAZQk05/U/PcEMW8FgiOUWOYzP9zSx+Pz+pJO+pG&#10;PUj6w0BEkl6ZYtxxCzNgTrXuHBaIo5OP4nmMIjtZROHnfJnOIdQUdoLpPJIiHqUHYz8z6d2Q44Ox&#10;IQVVtEgTLXoS0dSQSJdC7lNoMYIUaowghbuQQkWsO+e4ORP18XLURMvtdfLIttKjrBMwy2aLHKNA&#10;Nf/ofAHVC4qLa3SWL1fzV+iIibPynrM0zSEKzvMiz/LBc8TEOWADznFJ/wIXWASm0U+ch7tHnr7A&#10;QVHcj3PAXdS/jRsyClqy1Xz5thbAQhyd7j/rudwfTr3URLk0LPxyKfWZGdMMmq4LyUjeVvct5y61&#10;Ru93t1yjI4GKmflvCOsVzNd4KGtX4DtZnZ806qETlNj8PBDNMOJfBDw11zaioaOxi4a2/Fb65uKr&#10;Shu7PX0nWiEFZoktvIpHGR8yKWLFA38HCFh3UshPByvr1j0Hzy0wGhbw+r3+oVO59nK99qhLP938&#10;AgAA//8DAFBLAwQUAAYACAAAACEAJZrnOd0AAAAJAQAADwAAAGRycy9kb3ducmV2LnhtbEyPzU7D&#10;MBCE70i8g7VI3KiT8B/iVAipQBEcUuDuxEsSYa9D7Dbh7bs9wW1ndzT7TbGcnRU7HEPvSUG6SEAg&#10;Nd701Cr4eF+d3YAIUZPR1hMq+MUAy/L4qNC58RNVuNvEVnAIhVwr6GIccilD06HTYeEHJL59+dHp&#10;yHJspRn1xOHOyixJrqTTPfGHTg/40GHzvdk6BfX1+nKlP3/843P98vZaPdl1NaVKnZ7M93cgIs7x&#10;zwwHfEaHkplqvyUThGXN8Wzl4SIFcTBkt7yoFWTnKciykP8blHsAAAD//wMAUEsBAi0AFAAGAAgA&#10;AAAhALaDOJL+AAAA4QEAABMAAAAAAAAAAAAAAAAAAAAAAFtDb250ZW50X1R5cGVzXS54bWxQSwEC&#10;LQAUAAYACAAAACEAOP0h/9YAAACUAQAACwAAAAAAAAAAAAAAAAAvAQAAX3JlbHMvLnJlbHNQSwEC&#10;LQAUAAYACAAAACEAvHzyy1oCAACXBQAADgAAAAAAAAAAAAAAAAAuAgAAZHJzL2Uyb0RvYy54bWxQ&#10;SwECLQAUAAYACAAAACEAJZrnOd0AAAAJAQAADwAAAAAAAAAAAAAAAAC0BAAAZHJzL2Rvd25yZXYu&#10;eG1sUEsFBgAAAAAEAAQA8wAAAL4FAAAAAA==&#10;" path="m32364,57149r-7579,l21140,56424,,32361,,24785,24785,r7579,l57150,28574r-1,3787l32364,57149xe" fillcolor="#333" stroked="f">
                <v:path arrowok="t"/>
                <w10:wrap anchorx="page"/>
              </v:shape>
            </w:pict>
          </mc:Fallback>
        </mc:AlternateContent>
      </w:r>
      <w:r>
        <w:rPr>
          <w:color w:val="333333"/>
        </w:rPr>
        <w:t xml:space="preserve">Offers responsive cross-device </w:t>
      </w:r>
      <w:r>
        <w:rPr>
          <w:color w:val="333333"/>
          <w:spacing w:val="-2"/>
        </w:rPr>
        <w:t>access</w:t>
      </w:r>
    </w:p>
    <w:p w14:paraId="319A41E1" w14:textId="77777777" w:rsidR="009E33A4" w:rsidRDefault="009E33A4">
      <w:pPr>
        <w:pStyle w:val="BodyText"/>
        <w:sectPr w:rsidR="009E33A4">
          <w:pgSz w:w="11900" w:h="16840"/>
          <w:pgMar w:top="520" w:right="566" w:bottom="460" w:left="566" w:header="284" w:footer="268" w:gutter="0"/>
          <w:cols w:space="720"/>
        </w:sectPr>
      </w:pPr>
    </w:p>
    <w:p w14:paraId="05DE2B49" w14:textId="77777777" w:rsidR="009E33A4" w:rsidRDefault="00000000">
      <w:pPr>
        <w:pStyle w:val="Heading2"/>
        <w:numPr>
          <w:ilvl w:val="0"/>
          <w:numId w:val="12"/>
        </w:numPr>
        <w:tabs>
          <w:tab w:val="left" w:pos="696"/>
        </w:tabs>
        <w:ind w:left="696" w:hanging="393"/>
      </w:pPr>
      <w:r>
        <w:rPr>
          <w:color w:val="667DE9"/>
          <w:spacing w:val="-2"/>
        </w:rPr>
        <w:lastRenderedPageBreak/>
        <w:t>OBJECTIVES</w:t>
      </w:r>
    </w:p>
    <w:p w14:paraId="372F3B21"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598080" behindDoc="1" locked="0" layoutInCell="1" allowOverlap="1" wp14:anchorId="308FBF8B" wp14:editId="15B4068C">
                <wp:simplePos x="0" y="0"/>
                <wp:positionH relativeFrom="page">
                  <wp:posOffset>552449</wp:posOffset>
                </wp:positionH>
                <wp:positionV relativeFrom="paragraph">
                  <wp:posOffset>200122</wp:posOffset>
                </wp:positionV>
                <wp:extent cx="6467475" cy="1905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500088B7" id="Graphic 48" o:spid="_x0000_s1026" style="position:absolute;margin-left:43.5pt;margin-top:15.75pt;width:509.25pt;height:1.5pt;z-index:-15718400;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29FC2FE4" w14:textId="77777777" w:rsidR="009E33A4" w:rsidRDefault="009E33A4">
      <w:pPr>
        <w:pStyle w:val="BodyText"/>
        <w:spacing w:before="47"/>
        <w:rPr>
          <w:rFonts w:ascii="Segoe UI Semibold"/>
          <w:sz w:val="36"/>
        </w:rPr>
      </w:pPr>
    </w:p>
    <w:p w14:paraId="4AC5FB92" w14:textId="77777777" w:rsidR="009E33A4" w:rsidRDefault="00000000">
      <w:pPr>
        <w:pStyle w:val="Heading3"/>
        <w:numPr>
          <w:ilvl w:val="1"/>
          <w:numId w:val="12"/>
        </w:numPr>
        <w:tabs>
          <w:tab w:val="left" w:pos="841"/>
        </w:tabs>
        <w:ind w:left="841" w:hanging="538"/>
      </w:pPr>
      <w:r>
        <w:rPr>
          <w:color w:val="754AA2"/>
        </w:rPr>
        <w:t>Primary</w:t>
      </w:r>
      <w:r>
        <w:rPr>
          <w:color w:val="754AA2"/>
          <w:spacing w:val="14"/>
        </w:rPr>
        <w:t xml:space="preserve"> </w:t>
      </w:r>
      <w:r>
        <w:rPr>
          <w:color w:val="754AA2"/>
          <w:spacing w:val="-2"/>
        </w:rPr>
        <w:t>Objectives</w:t>
      </w:r>
    </w:p>
    <w:p w14:paraId="2850DD4B" w14:textId="77777777" w:rsidR="009E33A4" w:rsidRDefault="00000000">
      <w:pPr>
        <w:pStyle w:val="ListParagraph"/>
        <w:numPr>
          <w:ilvl w:val="0"/>
          <w:numId w:val="11"/>
        </w:numPr>
        <w:tabs>
          <w:tab w:val="left" w:pos="903"/>
        </w:tabs>
        <w:spacing w:before="431"/>
        <w:ind w:left="903" w:hanging="247"/>
        <w:rPr>
          <w:rFonts w:ascii="Segoe UI"/>
          <w:sz w:val="24"/>
        </w:rPr>
      </w:pPr>
      <w:r>
        <w:rPr>
          <w:rFonts w:ascii="Segoe UI"/>
          <w:color w:val="333333"/>
          <w:sz w:val="24"/>
        </w:rPr>
        <w:t>Develop</w:t>
      </w:r>
      <w:r>
        <w:rPr>
          <w:rFonts w:ascii="Segoe UI"/>
          <w:color w:val="333333"/>
          <w:spacing w:val="-2"/>
          <w:sz w:val="24"/>
        </w:rPr>
        <w:t xml:space="preserve"> </w:t>
      </w:r>
      <w:r>
        <w:rPr>
          <w:rFonts w:ascii="Segoe UI"/>
          <w:color w:val="333333"/>
          <w:sz w:val="24"/>
        </w:rPr>
        <w:t>a</w:t>
      </w:r>
      <w:r>
        <w:rPr>
          <w:rFonts w:ascii="Segoe UI"/>
          <w:color w:val="333333"/>
          <w:spacing w:val="-1"/>
          <w:sz w:val="24"/>
        </w:rPr>
        <w:t xml:space="preserve"> </w:t>
      </w:r>
      <w:r>
        <w:rPr>
          <w:rFonts w:ascii="Segoe UI"/>
          <w:color w:val="333333"/>
          <w:sz w:val="24"/>
        </w:rPr>
        <w:t>secure</w:t>
      </w:r>
      <w:r>
        <w:rPr>
          <w:rFonts w:ascii="Segoe UI"/>
          <w:color w:val="333333"/>
          <w:spacing w:val="-2"/>
          <w:sz w:val="24"/>
        </w:rPr>
        <w:t xml:space="preserve"> </w:t>
      </w:r>
      <w:r>
        <w:rPr>
          <w:rFonts w:ascii="Segoe UI"/>
          <w:color w:val="333333"/>
          <w:sz w:val="24"/>
        </w:rPr>
        <w:t>user</w:t>
      </w:r>
      <w:r>
        <w:rPr>
          <w:rFonts w:ascii="Segoe UI"/>
          <w:color w:val="333333"/>
          <w:spacing w:val="-1"/>
          <w:sz w:val="24"/>
        </w:rPr>
        <w:t xml:space="preserve"> </w:t>
      </w:r>
      <w:r>
        <w:rPr>
          <w:rFonts w:ascii="Segoe UI"/>
          <w:color w:val="333333"/>
          <w:sz w:val="24"/>
        </w:rPr>
        <w:t>authentication</w:t>
      </w:r>
      <w:r>
        <w:rPr>
          <w:rFonts w:ascii="Segoe UI"/>
          <w:color w:val="333333"/>
          <w:spacing w:val="-1"/>
          <w:sz w:val="24"/>
        </w:rPr>
        <w:t xml:space="preserve"> </w:t>
      </w:r>
      <w:r>
        <w:rPr>
          <w:rFonts w:ascii="Segoe UI"/>
          <w:color w:val="333333"/>
          <w:sz w:val="24"/>
        </w:rPr>
        <w:t>system</w:t>
      </w:r>
      <w:r>
        <w:rPr>
          <w:rFonts w:ascii="Segoe UI"/>
          <w:color w:val="333333"/>
          <w:spacing w:val="-2"/>
          <w:sz w:val="24"/>
        </w:rPr>
        <w:t xml:space="preserve"> </w:t>
      </w:r>
      <w:r>
        <w:rPr>
          <w:rFonts w:ascii="Segoe UI"/>
          <w:color w:val="333333"/>
          <w:sz w:val="24"/>
        </w:rPr>
        <w:t>with</w:t>
      </w:r>
      <w:r>
        <w:rPr>
          <w:rFonts w:ascii="Segoe UI"/>
          <w:color w:val="333333"/>
          <w:spacing w:val="-1"/>
          <w:sz w:val="24"/>
        </w:rPr>
        <w:t xml:space="preserve"> </w:t>
      </w:r>
      <w:r>
        <w:rPr>
          <w:rFonts w:ascii="Segoe UI"/>
          <w:color w:val="333333"/>
          <w:sz w:val="24"/>
        </w:rPr>
        <w:t>OTP</w:t>
      </w:r>
      <w:r>
        <w:rPr>
          <w:rFonts w:ascii="Segoe UI"/>
          <w:color w:val="333333"/>
          <w:spacing w:val="-1"/>
          <w:sz w:val="24"/>
        </w:rPr>
        <w:t xml:space="preserve"> </w:t>
      </w:r>
      <w:r>
        <w:rPr>
          <w:rFonts w:ascii="Segoe UI"/>
          <w:color w:val="333333"/>
          <w:spacing w:val="-2"/>
          <w:sz w:val="24"/>
        </w:rPr>
        <w:t>verification</w:t>
      </w:r>
    </w:p>
    <w:p w14:paraId="41464423" w14:textId="77777777" w:rsidR="009E33A4" w:rsidRDefault="00000000">
      <w:pPr>
        <w:pStyle w:val="ListParagraph"/>
        <w:numPr>
          <w:ilvl w:val="0"/>
          <w:numId w:val="11"/>
        </w:numPr>
        <w:tabs>
          <w:tab w:val="left" w:pos="903"/>
        </w:tabs>
        <w:spacing w:before="266"/>
        <w:ind w:left="903" w:hanging="247"/>
        <w:rPr>
          <w:rFonts w:ascii="Segoe UI"/>
          <w:sz w:val="24"/>
        </w:rPr>
      </w:pPr>
      <w:r>
        <w:rPr>
          <w:rFonts w:ascii="Segoe UI"/>
          <w:color w:val="333333"/>
          <w:sz w:val="24"/>
        </w:rPr>
        <w:t xml:space="preserve">Implement document upload functionality supporting multiple file </w:t>
      </w:r>
      <w:r>
        <w:rPr>
          <w:rFonts w:ascii="Segoe UI"/>
          <w:color w:val="333333"/>
          <w:spacing w:val="-2"/>
          <w:sz w:val="24"/>
        </w:rPr>
        <w:t>formats</w:t>
      </w:r>
    </w:p>
    <w:p w14:paraId="3FB0CDE7" w14:textId="77777777" w:rsidR="009E33A4" w:rsidRDefault="00000000">
      <w:pPr>
        <w:pStyle w:val="ListParagraph"/>
        <w:numPr>
          <w:ilvl w:val="0"/>
          <w:numId w:val="11"/>
        </w:numPr>
        <w:tabs>
          <w:tab w:val="left" w:pos="903"/>
        </w:tabs>
        <w:spacing w:before="266"/>
        <w:ind w:left="903" w:hanging="247"/>
        <w:rPr>
          <w:rFonts w:ascii="Segoe UI"/>
          <w:sz w:val="24"/>
        </w:rPr>
      </w:pPr>
      <w:r>
        <w:rPr>
          <w:rFonts w:ascii="Segoe UI"/>
          <w:color w:val="333333"/>
          <w:sz w:val="24"/>
        </w:rPr>
        <w:t xml:space="preserve">Create a document categorization system for easy </w:t>
      </w:r>
      <w:r>
        <w:rPr>
          <w:rFonts w:ascii="Segoe UI"/>
          <w:color w:val="333333"/>
          <w:spacing w:val="-2"/>
          <w:sz w:val="24"/>
        </w:rPr>
        <w:t>organization</w:t>
      </w:r>
    </w:p>
    <w:p w14:paraId="7CD7F2ED" w14:textId="77777777" w:rsidR="009E33A4" w:rsidRDefault="00000000">
      <w:pPr>
        <w:pStyle w:val="ListParagraph"/>
        <w:numPr>
          <w:ilvl w:val="0"/>
          <w:numId w:val="11"/>
        </w:numPr>
        <w:tabs>
          <w:tab w:val="left" w:pos="903"/>
        </w:tabs>
        <w:spacing w:before="265"/>
        <w:ind w:left="903" w:hanging="247"/>
        <w:rPr>
          <w:rFonts w:ascii="Segoe UI"/>
          <w:sz w:val="24"/>
        </w:rPr>
      </w:pPr>
      <w:r>
        <w:rPr>
          <w:rFonts w:ascii="Segoe UI"/>
          <w:color w:val="333333"/>
          <w:sz w:val="24"/>
        </w:rPr>
        <w:t xml:space="preserve">Enable secure document sharing with time-limited </w:t>
      </w:r>
      <w:r>
        <w:rPr>
          <w:rFonts w:ascii="Segoe UI"/>
          <w:color w:val="333333"/>
          <w:spacing w:val="-2"/>
          <w:sz w:val="24"/>
        </w:rPr>
        <w:t>access</w:t>
      </w:r>
    </w:p>
    <w:p w14:paraId="038F7067" w14:textId="77777777" w:rsidR="009E33A4" w:rsidRDefault="00000000">
      <w:pPr>
        <w:pStyle w:val="ListParagraph"/>
        <w:numPr>
          <w:ilvl w:val="0"/>
          <w:numId w:val="11"/>
        </w:numPr>
        <w:tabs>
          <w:tab w:val="left" w:pos="903"/>
        </w:tabs>
        <w:spacing w:before="266"/>
        <w:ind w:left="903" w:hanging="247"/>
        <w:rPr>
          <w:rFonts w:ascii="Segoe UI"/>
          <w:sz w:val="24"/>
        </w:rPr>
      </w:pPr>
      <w:r>
        <w:rPr>
          <w:rFonts w:ascii="Segoe UI"/>
          <w:color w:val="333333"/>
          <w:sz w:val="24"/>
        </w:rPr>
        <w:t xml:space="preserve">Design an intuitive and responsive user </w:t>
      </w:r>
      <w:r>
        <w:rPr>
          <w:rFonts w:ascii="Segoe UI"/>
          <w:color w:val="333333"/>
          <w:spacing w:val="-2"/>
          <w:sz w:val="24"/>
        </w:rPr>
        <w:t>interface</w:t>
      </w:r>
    </w:p>
    <w:p w14:paraId="30D7CE19" w14:textId="77777777" w:rsidR="009E33A4" w:rsidRDefault="00000000">
      <w:pPr>
        <w:pStyle w:val="ListParagraph"/>
        <w:numPr>
          <w:ilvl w:val="0"/>
          <w:numId w:val="11"/>
        </w:numPr>
        <w:tabs>
          <w:tab w:val="left" w:pos="903"/>
        </w:tabs>
        <w:spacing w:before="251"/>
        <w:ind w:left="903" w:hanging="247"/>
        <w:rPr>
          <w:rFonts w:ascii="Segoe UI"/>
          <w:sz w:val="24"/>
        </w:rPr>
      </w:pPr>
      <w:r>
        <w:rPr>
          <w:rFonts w:ascii="Segoe UI"/>
          <w:color w:val="333333"/>
          <w:sz w:val="24"/>
        </w:rPr>
        <w:t xml:space="preserve">Ensure data security through encryption and secure </w:t>
      </w:r>
      <w:r>
        <w:rPr>
          <w:rFonts w:ascii="Segoe UI"/>
          <w:color w:val="333333"/>
          <w:spacing w:val="-2"/>
          <w:sz w:val="24"/>
        </w:rPr>
        <w:t>practices</w:t>
      </w:r>
    </w:p>
    <w:p w14:paraId="620A7523" w14:textId="77777777" w:rsidR="009E33A4" w:rsidRDefault="009E33A4">
      <w:pPr>
        <w:pStyle w:val="BodyText"/>
        <w:spacing w:before="282"/>
      </w:pPr>
    </w:p>
    <w:p w14:paraId="463CBAAC" w14:textId="77777777" w:rsidR="009E33A4" w:rsidRDefault="00000000">
      <w:pPr>
        <w:pStyle w:val="Heading3"/>
        <w:numPr>
          <w:ilvl w:val="1"/>
          <w:numId w:val="12"/>
        </w:numPr>
        <w:tabs>
          <w:tab w:val="left" w:pos="896"/>
        </w:tabs>
        <w:ind w:left="896" w:hanging="593"/>
      </w:pPr>
      <w:r>
        <w:rPr>
          <w:color w:val="754AA2"/>
        </w:rPr>
        <w:t>Secondary</w:t>
      </w:r>
      <w:r>
        <w:rPr>
          <w:color w:val="754AA2"/>
          <w:spacing w:val="14"/>
        </w:rPr>
        <w:t xml:space="preserve"> </w:t>
      </w:r>
      <w:r>
        <w:rPr>
          <w:color w:val="754AA2"/>
          <w:spacing w:val="-2"/>
        </w:rPr>
        <w:t>Objectives</w:t>
      </w:r>
    </w:p>
    <w:p w14:paraId="22D23519" w14:textId="77777777" w:rsidR="009E33A4" w:rsidRDefault="00000000">
      <w:pPr>
        <w:pStyle w:val="ListParagraph"/>
        <w:numPr>
          <w:ilvl w:val="0"/>
          <w:numId w:val="9"/>
        </w:numPr>
        <w:tabs>
          <w:tab w:val="left" w:pos="903"/>
        </w:tabs>
        <w:spacing w:before="431"/>
        <w:ind w:left="903" w:hanging="247"/>
        <w:rPr>
          <w:rFonts w:ascii="Segoe UI"/>
          <w:sz w:val="24"/>
        </w:rPr>
      </w:pPr>
      <w:r>
        <w:rPr>
          <w:rFonts w:ascii="Segoe UI"/>
          <w:color w:val="333333"/>
          <w:sz w:val="24"/>
        </w:rPr>
        <w:t xml:space="preserve">Implement comprehensive error handling and </w:t>
      </w:r>
      <w:r>
        <w:rPr>
          <w:rFonts w:ascii="Segoe UI"/>
          <w:color w:val="333333"/>
          <w:spacing w:val="-2"/>
          <w:sz w:val="24"/>
        </w:rPr>
        <w:t>logging</w:t>
      </w:r>
    </w:p>
    <w:p w14:paraId="754BC709" w14:textId="77777777" w:rsidR="009E33A4" w:rsidRDefault="00000000">
      <w:pPr>
        <w:pStyle w:val="ListParagraph"/>
        <w:numPr>
          <w:ilvl w:val="0"/>
          <w:numId w:val="9"/>
        </w:numPr>
        <w:tabs>
          <w:tab w:val="left" w:pos="903"/>
        </w:tabs>
        <w:spacing w:before="265"/>
        <w:ind w:left="903" w:hanging="247"/>
        <w:rPr>
          <w:rFonts w:ascii="Segoe UI"/>
          <w:sz w:val="24"/>
        </w:rPr>
      </w:pPr>
      <w:r>
        <w:rPr>
          <w:rFonts w:ascii="Segoe UI"/>
          <w:color w:val="333333"/>
          <w:sz w:val="24"/>
        </w:rPr>
        <w:t xml:space="preserve">Optimize for performance and </w:t>
      </w:r>
      <w:r>
        <w:rPr>
          <w:rFonts w:ascii="Segoe UI"/>
          <w:color w:val="333333"/>
          <w:spacing w:val="-2"/>
          <w:sz w:val="24"/>
        </w:rPr>
        <w:t>scalability</w:t>
      </w:r>
    </w:p>
    <w:p w14:paraId="771FA4FE" w14:textId="77777777" w:rsidR="009E33A4" w:rsidRDefault="00000000">
      <w:pPr>
        <w:pStyle w:val="ListParagraph"/>
        <w:numPr>
          <w:ilvl w:val="0"/>
          <w:numId w:val="9"/>
        </w:numPr>
        <w:tabs>
          <w:tab w:val="left" w:pos="903"/>
        </w:tabs>
        <w:spacing w:before="266"/>
        <w:ind w:left="903" w:hanging="247"/>
        <w:rPr>
          <w:rFonts w:ascii="Segoe UI"/>
          <w:sz w:val="24"/>
        </w:rPr>
      </w:pPr>
      <w:r>
        <w:rPr>
          <w:rFonts w:ascii="Segoe UI"/>
          <w:color w:val="333333"/>
          <w:sz w:val="24"/>
        </w:rPr>
        <w:t xml:space="preserve">Follow industry best practices for code </w:t>
      </w:r>
      <w:r>
        <w:rPr>
          <w:rFonts w:ascii="Segoe UI"/>
          <w:color w:val="333333"/>
          <w:spacing w:val="-2"/>
          <w:sz w:val="24"/>
        </w:rPr>
        <w:t>organization</w:t>
      </w:r>
    </w:p>
    <w:p w14:paraId="1409A6E0" w14:textId="77777777" w:rsidR="009E33A4" w:rsidRDefault="00000000">
      <w:pPr>
        <w:pStyle w:val="ListParagraph"/>
        <w:numPr>
          <w:ilvl w:val="0"/>
          <w:numId w:val="9"/>
        </w:numPr>
        <w:tabs>
          <w:tab w:val="left" w:pos="903"/>
        </w:tabs>
        <w:spacing w:before="266"/>
        <w:ind w:left="903" w:hanging="247"/>
        <w:rPr>
          <w:rFonts w:ascii="Segoe UI"/>
          <w:sz w:val="24"/>
        </w:rPr>
      </w:pPr>
      <w:r>
        <w:rPr>
          <w:rFonts w:ascii="Segoe UI"/>
          <w:color w:val="333333"/>
          <w:sz w:val="24"/>
        </w:rPr>
        <w:t xml:space="preserve">Create detailed API </w:t>
      </w:r>
      <w:r>
        <w:rPr>
          <w:rFonts w:ascii="Segoe UI"/>
          <w:color w:val="333333"/>
          <w:spacing w:val="-2"/>
          <w:sz w:val="24"/>
        </w:rPr>
        <w:t>documentation</w:t>
      </w:r>
    </w:p>
    <w:p w14:paraId="5153A9EE" w14:textId="77777777" w:rsidR="009E33A4" w:rsidRDefault="00000000">
      <w:pPr>
        <w:pStyle w:val="ListParagraph"/>
        <w:numPr>
          <w:ilvl w:val="0"/>
          <w:numId w:val="9"/>
        </w:numPr>
        <w:tabs>
          <w:tab w:val="left" w:pos="903"/>
        </w:tabs>
        <w:spacing w:before="266"/>
        <w:ind w:left="903" w:hanging="247"/>
        <w:rPr>
          <w:rFonts w:ascii="Segoe UI"/>
          <w:sz w:val="24"/>
        </w:rPr>
      </w:pPr>
      <w:r>
        <w:rPr>
          <w:rFonts w:ascii="Segoe UI"/>
          <w:color w:val="333333"/>
          <w:sz w:val="24"/>
        </w:rPr>
        <w:t xml:space="preserve">Ensure mobile </w:t>
      </w:r>
      <w:r>
        <w:rPr>
          <w:rFonts w:ascii="Segoe UI"/>
          <w:color w:val="333333"/>
          <w:spacing w:val="-2"/>
          <w:sz w:val="24"/>
        </w:rPr>
        <w:t>responsiveness</w:t>
      </w:r>
    </w:p>
    <w:p w14:paraId="11AADF0A" w14:textId="77777777" w:rsidR="009E33A4" w:rsidRDefault="009E33A4">
      <w:pPr>
        <w:pStyle w:val="ListParagraph"/>
        <w:rPr>
          <w:rFonts w:ascii="Segoe UI"/>
          <w:sz w:val="24"/>
        </w:rPr>
        <w:sectPr w:rsidR="009E33A4">
          <w:pgSz w:w="11900" w:h="16840"/>
          <w:pgMar w:top="520" w:right="566" w:bottom="460" w:left="566" w:header="284" w:footer="268" w:gutter="0"/>
          <w:cols w:space="720"/>
        </w:sectPr>
      </w:pPr>
    </w:p>
    <w:p w14:paraId="633B325C" w14:textId="77777777" w:rsidR="009E33A4" w:rsidRDefault="00000000">
      <w:pPr>
        <w:pStyle w:val="Heading2"/>
        <w:numPr>
          <w:ilvl w:val="0"/>
          <w:numId w:val="12"/>
        </w:numPr>
        <w:tabs>
          <w:tab w:val="left" w:pos="688"/>
        </w:tabs>
        <w:ind w:left="688" w:hanging="385"/>
      </w:pPr>
      <w:r>
        <w:rPr>
          <w:color w:val="667DE9"/>
        </w:rPr>
        <w:lastRenderedPageBreak/>
        <w:t>SYSTEM</w:t>
      </w:r>
      <w:r>
        <w:rPr>
          <w:color w:val="667DE9"/>
          <w:spacing w:val="-5"/>
        </w:rPr>
        <w:t xml:space="preserve"> </w:t>
      </w:r>
      <w:r>
        <w:rPr>
          <w:color w:val="667DE9"/>
          <w:spacing w:val="-2"/>
        </w:rPr>
        <w:t>ANALYSIS</w:t>
      </w:r>
    </w:p>
    <w:p w14:paraId="7107E84F"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598592" behindDoc="1" locked="0" layoutInCell="1" allowOverlap="1" wp14:anchorId="366BF48A" wp14:editId="66911724">
                <wp:simplePos x="0" y="0"/>
                <wp:positionH relativeFrom="page">
                  <wp:posOffset>552449</wp:posOffset>
                </wp:positionH>
                <wp:positionV relativeFrom="paragraph">
                  <wp:posOffset>200121</wp:posOffset>
                </wp:positionV>
                <wp:extent cx="6467475" cy="1905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40AD5350" id="Graphic 49" o:spid="_x0000_s1026" style="position:absolute;margin-left:43.5pt;margin-top:15.75pt;width:509.25pt;height:1.5pt;z-index:-15717888;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57680653" w14:textId="77777777" w:rsidR="009E33A4" w:rsidRDefault="009E33A4">
      <w:pPr>
        <w:pStyle w:val="BodyText"/>
        <w:spacing w:before="47"/>
        <w:rPr>
          <w:rFonts w:ascii="Segoe UI Semibold"/>
          <w:sz w:val="36"/>
        </w:rPr>
      </w:pPr>
    </w:p>
    <w:p w14:paraId="4CC78015" w14:textId="77777777" w:rsidR="009E33A4" w:rsidRDefault="00000000">
      <w:pPr>
        <w:pStyle w:val="Heading3"/>
        <w:numPr>
          <w:ilvl w:val="1"/>
          <w:numId w:val="12"/>
        </w:numPr>
        <w:tabs>
          <w:tab w:val="left" w:pos="833"/>
        </w:tabs>
        <w:ind w:left="833" w:hanging="530"/>
      </w:pPr>
      <w:r>
        <w:rPr>
          <w:color w:val="754AA2"/>
        </w:rPr>
        <w:t xml:space="preserve">Feasibility </w:t>
      </w:r>
      <w:r>
        <w:rPr>
          <w:color w:val="754AA2"/>
          <w:spacing w:val="-2"/>
        </w:rPr>
        <w:t>Study</w:t>
      </w:r>
    </w:p>
    <w:p w14:paraId="1C898EFB" w14:textId="77777777" w:rsidR="009E33A4" w:rsidRDefault="009E33A4">
      <w:pPr>
        <w:pStyle w:val="BodyText"/>
        <w:spacing w:before="52"/>
        <w:rPr>
          <w:rFonts w:ascii="Segoe UI Semibold"/>
          <w:sz w:val="36"/>
        </w:rPr>
      </w:pPr>
    </w:p>
    <w:p w14:paraId="643EF57E" w14:textId="77777777" w:rsidR="009E33A4" w:rsidRDefault="00000000">
      <w:pPr>
        <w:pStyle w:val="Heading4"/>
        <w:numPr>
          <w:ilvl w:val="2"/>
          <w:numId w:val="12"/>
        </w:numPr>
        <w:tabs>
          <w:tab w:val="left" w:pos="938"/>
        </w:tabs>
        <w:ind w:left="938" w:hanging="635"/>
      </w:pPr>
      <w:r>
        <w:rPr>
          <w:color w:val="545454"/>
          <w:spacing w:val="-2"/>
        </w:rPr>
        <w:t>Technical</w:t>
      </w:r>
      <w:r>
        <w:rPr>
          <w:color w:val="545454"/>
          <w:spacing w:val="-12"/>
        </w:rPr>
        <w:t xml:space="preserve"> </w:t>
      </w:r>
      <w:r>
        <w:rPr>
          <w:color w:val="545454"/>
          <w:spacing w:val="-2"/>
        </w:rPr>
        <w:t>Feasibility</w:t>
      </w:r>
    </w:p>
    <w:p w14:paraId="5E5CD975" w14:textId="77777777" w:rsidR="009E33A4" w:rsidRDefault="009E33A4">
      <w:pPr>
        <w:pStyle w:val="BodyText"/>
        <w:spacing w:before="97"/>
        <w:rPr>
          <w:rFonts w:ascii="Segoe UI Semibold"/>
        </w:rPr>
      </w:pPr>
    </w:p>
    <w:p w14:paraId="2B0F52EB" w14:textId="77777777" w:rsidR="009E33A4" w:rsidRDefault="00000000">
      <w:pPr>
        <w:ind w:left="633"/>
        <w:rPr>
          <w:sz w:val="24"/>
        </w:rPr>
      </w:pPr>
      <w:r>
        <w:rPr>
          <w:noProof/>
          <w:position w:val="3"/>
        </w:rPr>
        <w:drawing>
          <wp:inline distT="0" distB="0" distL="0" distR="0" wp14:anchorId="6731A514" wp14:editId="7696EAC5">
            <wp:extent cx="57150" cy="57145"/>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4" cstate="print"/>
                    <a:stretch>
                      <a:fillRect/>
                    </a:stretch>
                  </pic:blipFill>
                  <pic:spPr>
                    <a:xfrm>
                      <a:off x="0" y="0"/>
                      <a:ext cx="57150" cy="57145"/>
                    </a:xfrm>
                    <a:prstGeom prst="rect">
                      <a:avLst/>
                    </a:prstGeom>
                  </pic:spPr>
                </pic:pic>
              </a:graphicData>
            </a:graphic>
          </wp:inline>
        </w:drawing>
      </w:r>
      <w:r>
        <w:rPr>
          <w:rFonts w:ascii="Times New Roman"/>
          <w:spacing w:val="80"/>
          <w:w w:val="150"/>
          <w:sz w:val="20"/>
        </w:rPr>
        <w:t xml:space="preserve"> </w:t>
      </w:r>
      <w:r>
        <w:rPr>
          <w:b/>
          <w:color w:val="333333"/>
          <w:sz w:val="24"/>
        </w:rPr>
        <w:t xml:space="preserve">Development Tools: </w:t>
      </w:r>
      <w:r>
        <w:rPr>
          <w:color w:val="333333"/>
          <w:sz w:val="24"/>
        </w:rPr>
        <w:t>Available open-source technologies (MERN stack)</w:t>
      </w:r>
    </w:p>
    <w:p w14:paraId="05ECCD0D" w14:textId="77777777" w:rsidR="009E33A4" w:rsidRDefault="00000000">
      <w:pPr>
        <w:spacing w:before="266"/>
        <w:ind w:left="633"/>
        <w:rPr>
          <w:sz w:val="24"/>
        </w:rPr>
      </w:pPr>
      <w:r>
        <w:rPr>
          <w:noProof/>
          <w:position w:val="3"/>
        </w:rPr>
        <w:drawing>
          <wp:inline distT="0" distB="0" distL="0" distR="0" wp14:anchorId="16B98719" wp14:editId="6680838D">
            <wp:extent cx="57150" cy="5714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4" cstate="print"/>
                    <a:stretch>
                      <a:fillRect/>
                    </a:stretch>
                  </pic:blipFill>
                  <pic:spPr>
                    <a:xfrm>
                      <a:off x="0" y="0"/>
                      <a:ext cx="57150" cy="57145"/>
                    </a:xfrm>
                    <a:prstGeom prst="rect">
                      <a:avLst/>
                    </a:prstGeom>
                  </pic:spPr>
                </pic:pic>
              </a:graphicData>
            </a:graphic>
          </wp:inline>
        </w:drawing>
      </w:r>
      <w:r>
        <w:rPr>
          <w:rFonts w:ascii="Times New Roman"/>
          <w:spacing w:val="40"/>
          <w:sz w:val="20"/>
        </w:rPr>
        <w:t xml:space="preserve">  </w:t>
      </w:r>
      <w:r>
        <w:rPr>
          <w:b/>
          <w:color w:val="333333"/>
          <w:sz w:val="24"/>
        </w:rPr>
        <w:t xml:space="preserve">Skills Required: </w:t>
      </w:r>
      <w:r>
        <w:rPr>
          <w:color w:val="333333"/>
          <w:sz w:val="24"/>
        </w:rPr>
        <w:t>JavaScript, React, Node.js, MongoDB (achievable)</w:t>
      </w:r>
    </w:p>
    <w:p w14:paraId="688330BB" w14:textId="77777777" w:rsidR="009E33A4" w:rsidRDefault="00000000">
      <w:pPr>
        <w:spacing w:before="266"/>
        <w:ind w:left="633"/>
        <w:rPr>
          <w:sz w:val="24"/>
        </w:rPr>
      </w:pPr>
      <w:r>
        <w:rPr>
          <w:noProof/>
          <w:position w:val="3"/>
        </w:rPr>
        <w:drawing>
          <wp:inline distT="0" distB="0" distL="0" distR="0" wp14:anchorId="6B439E46" wp14:editId="1C1BCC68">
            <wp:extent cx="57150" cy="57145"/>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5" cstate="print"/>
                    <a:stretch>
                      <a:fillRect/>
                    </a:stretch>
                  </pic:blipFill>
                  <pic:spPr>
                    <a:xfrm>
                      <a:off x="0" y="0"/>
                      <a:ext cx="57150" cy="57145"/>
                    </a:xfrm>
                    <a:prstGeom prst="rect">
                      <a:avLst/>
                    </a:prstGeom>
                  </pic:spPr>
                </pic:pic>
              </a:graphicData>
            </a:graphic>
          </wp:inline>
        </w:drawing>
      </w:r>
      <w:r>
        <w:rPr>
          <w:rFonts w:ascii="Times New Roman"/>
          <w:spacing w:val="40"/>
          <w:sz w:val="20"/>
        </w:rPr>
        <w:t xml:space="preserve">  </w:t>
      </w:r>
      <w:r>
        <w:rPr>
          <w:b/>
          <w:color w:val="333333"/>
          <w:sz w:val="24"/>
        </w:rPr>
        <w:t xml:space="preserve">Infrastructure: </w:t>
      </w:r>
      <w:r>
        <w:rPr>
          <w:color w:val="333333"/>
          <w:sz w:val="24"/>
        </w:rPr>
        <w:t>Cloud deployment possible (</w:t>
      </w:r>
      <w:proofErr w:type="spellStart"/>
      <w:r>
        <w:rPr>
          <w:color w:val="333333"/>
          <w:sz w:val="24"/>
        </w:rPr>
        <w:t>Vercel</w:t>
      </w:r>
      <w:proofErr w:type="spellEnd"/>
      <w:r>
        <w:rPr>
          <w:color w:val="333333"/>
          <w:sz w:val="24"/>
        </w:rPr>
        <w:t>, Render, MongoDB Atlas)</w:t>
      </w:r>
    </w:p>
    <w:p w14:paraId="0BF15AF1" w14:textId="77777777" w:rsidR="009E33A4" w:rsidRDefault="009E33A4">
      <w:pPr>
        <w:pStyle w:val="BodyText"/>
        <w:spacing w:before="196"/>
      </w:pPr>
    </w:p>
    <w:p w14:paraId="453A7D55" w14:textId="77777777" w:rsidR="009E33A4" w:rsidRDefault="00000000">
      <w:pPr>
        <w:pStyle w:val="Heading4"/>
        <w:numPr>
          <w:ilvl w:val="2"/>
          <w:numId w:val="12"/>
        </w:numPr>
        <w:tabs>
          <w:tab w:val="left" w:pos="984"/>
        </w:tabs>
        <w:ind w:left="984" w:hanging="681"/>
      </w:pPr>
      <w:r>
        <w:rPr>
          <w:color w:val="545454"/>
        </w:rPr>
        <w:t xml:space="preserve">Economic </w:t>
      </w:r>
      <w:r>
        <w:rPr>
          <w:color w:val="545454"/>
          <w:spacing w:val="-2"/>
        </w:rPr>
        <w:t>Feasibility</w:t>
      </w:r>
    </w:p>
    <w:p w14:paraId="6FE6FF0A" w14:textId="77777777" w:rsidR="009E33A4" w:rsidRDefault="009E33A4">
      <w:pPr>
        <w:pStyle w:val="BodyText"/>
        <w:spacing w:before="97"/>
        <w:rPr>
          <w:rFonts w:ascii="Segoe UI Semibold"/>
        </w:rPr>
      </w:pPr>
    </w:p>
    <w:p w14:paraId="0BD328AF" w14:textId="77777777" w:rsidR="009E33A4" w:rsidRDefault="00000000">
      <w:pPr>
        <w:ind w:left="633"/>
        <w:rPr>
          <w:sz w:val="24"/>
        </w:rPr>
      </w:pPr>
      <w:r>
        <w:rPr>
          <w:noProof/>
          <w:position w:val="3"/>
        </w:rPr>
        <w:drawing>
          <wp:inline distT="0" distB="0" distL="0" distR="0" wp14:anchorId="717D77B0" wp14:editId="756586D5">
            <wp:extent cx="57150" cy="57145"/>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4" cstate="print"/>
                    <a:stretch>
                      <a:fillRect/>
                    </a:stretch>
                  </pic:blipFill>
                  <pic:spPr>
                    <a:xfrm>
                      <a:off x="0" y="0"/>
                      <a:ext cx="57150" cy="57145"/>
                    </a:xfrm>
                    <a:prstGeom prst="rect">
                      <a:avLst/>
                    </a:prstGeom>
                  </pic:spPr>
                </pic:pic>
              </a:graphicData>
            </a:graphic>
          </wp:inline>
        </w:drawing>
      </w:r>
      <w:r>
        <w:rPr>
          <w:rFonts w:ascii="Times New Roman"/>
          <w:spacing w:val="40"/>
          <w:sz w:val="20"/>
        </w:rPr>
        <w:t xml:space="preserve">  </w:t>
      </w:r>
      <w:r>
        <w:rPr>
          <w:b/>
          <w:color w:val="333333"/>
          <w:sz w:val="24"/>
        </w:rPr>
        <w:t xml:space="preserve">Development Cost: </w:t>
      </w:r>
      <w:r>
        <w:rPr>
          <w:color w:val="333333"/>
          <w:sz w:val="24"/>
        </w:rPr>
        <w:t>Minimal (using free/open-source tools)</w:t>
      </w:r>
    </w:p>
    <w:p w14:paraId="3ECC7367" w14:textId="77777777" w:rsidR="009E33A4" w:rsidRDefault="00000000">
      <w:pPr>
        <w:spacing w:before="266"/>
        <w:ind w:left="633"/>
        <w:rPr>
          <w:sz w:val="24"/>
        </w:rPr>
      </w:pPr>
      <w:r>
        <w:rPr>
          <w:noProof/>
          <w:position w:val="3"/>
        </w:rPr>
        <w:drawing>
          <wp:inline distT="0" distB="0" distL="0" distR="0" wp14:anchorId="52F288CC" wp14:editId="3D76D7D8">
            <wp:extent cx="57150" cy="57145"/>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5" cstate="print"/>
                    <a:stretch>
                      <a:fillRect/>
                    </a:stretch>
                  </pic:blipFill>
                  <pic:spPr>
                    <a:xfrm>
                      <a:off x="0" y="0"/>
                      <a:ext cx="57150" cy="57145"/>
                    </a:xfrm>
                    <a:prstGeom prst="rect">
                      <a:avLst/>
                    </a:prstGeom>
                  </pic:spPr>
                </pic:pic>
              </a:graphicData>
            </a:graphic>
          </wp:inline>
        </w:drawing>
      </w:r>
      <w:r>
        <w:rPr>
          <w:rFonts w:ascii="Times New Roman"/>
          <w:spacing w:val="40"/>
          <w:sz w:val="20"/>
        </w:rPr>
        <w:t xml:space="preserve">  </w:t>
      </w:r>
      <w:r>
        <w:rPr>
          <w:b/>
          <w:color w:val="333333"/>
          <w:sz w:val="24"/>
        </w:rPr>
        <w:t xml:space="preserve">Deployment Cost: </w:t>
      </w:r>
      <w:r>
        <w:rPr>
          <w:color w:val="333333"/>
          <w:sz w:val="24"/>
        </w:rPr>
        <w:t>Free tier available on cloud platforms</w:t>
      </w:r>
    </w:p>
    <w:p w14:paraId="4474083D" w14:textId="77777777" w:rsidR="009E33A4" w:rsidRDefault="00000000">
      <w:pPr>
        <w:spacing w:before="250"/>
        <w:ind w:left="633"/>
        <w:rPr>
          <w:sz w:val="24"/>
        </w:rPr>
      </w:pPr>
      <w:r>
        <w:rPr>
          <w:noProof/>
          <w:position w:val="3"/>
        </w:rPr>
        <w:drawing>
          <wp:inline distT="0" distB="0" distL="0" distR="0" wp14:anchorId="13435C3A" wp14:editId="1A35DFFC">
            <wp:extent cx="57150" cy="57145"/>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4" cstate="print"/>
                    <a:stretch>
                      <a:fillRect/>
                    </a:stretch>
                  </pic:blipFill>
                  <pic:spPr>
                    <a:xfrm>
                      <a:off x="0" y="0"/>
                      <a:ext cx="57150" cy="57145"/>
                    </a:xfrm>
                    <a:prstGeom prst="rect">
                      <a:avLst/>
                    </a:prstGeom>
                  </pic:spPr>
                </pic:pic>
              </a:graphicData>
            </a:graphic>
          </wp:inline>
        </w:drawing>
      </w:r>
      <w:r>
        <w:rPr>
          <w:rFonts w:ascii="Times New Roman"/>
          <w:spacing w:val="80"/>
          <w:w w:val="150"/>
          <w:sz w:val="20"/>
        </w:rPr>
        <w:t xml:space="preserve"> </w:t>
      </w:r>
      <w:r>
        <w:rPr>
          <w:b/>
          <w:color w:val="333333"/>
          <w:sz w:val="24"/>
        </w:rPr>
        <w:t xml:space="preserve">Maintenance Cost: </w:t>
      </w:r>
      <w:r>
        <w:rPr>
          <w:color w:val="333333"/>
          <w:sz w:val="24"/>
        </w:rPr>
        <w:t>Low operational costs</w:t>
      </w:r>
    </w:p>
    <w:p w14:paraId="326CF37D" w14:textId="77777777" w:rsidR="009E33A4" w:rsidRDefault="009E33A4">
      <w:pPr>
        <w:pStyle w:val="BodyText"/>
        <w:spacing w:before="197"/>
      </w:pPr>
    </w:p>
    <w:p w14:paraId="18C5C865" w14:textId="77777777" w:rsidR="009E33A4" w:rsidRDefault="00000000">
      <w:pPr>
        <w:pStyle w:val="Heading4"/>
        <w:numPr>
          <w:ilvl w:val="2"/>
          <w:numId w:val="12"/>
        </w:numPr>
        <w:tabs>
          <w:tab w:val="left" w:pos="984"/>
        </w:tabs>
        <w:ind w:left="984" w:hanging="681"/>
      </w:pPr>
      <w:r>
        <w:rPr>
          <w:color w:val="545454"/>
        </w:rPr>
        <w:t xml:space="preserve">Operational </w:t>
      </w:r>
      <w:r>
        <w:rPr>
          <w:color w:val="545454"/>
          <w:spacing w:val="-2"/>
        </w:rPr>
        <w:t>Feasibility</w:t>
      </w:r>
    </w:p>
    <w:p w14:paraId="76A59731" w14:textId="77777777" w:rsidR="009E33A4" w:rsidRDefault="009E33A4">
      <w:pPr>
        <w:pStyle w:val="BodyText"/>
        <w:spacing w:before="97"/>
        <w:rPr>
          <w:rFonts w:ascii="Segoe UI Semibold"/>
        </w:rPr>
      </w:pPr>
    </w:p>
    <w:p w14:paraId="49A61E19" w14:textId="77777777" w:rsidR="009E33A4" w:rsidRDefault="00000000">
      <w:pPr>
        <w:ind w:left="633"/>
        <w:rPr>
          <w:sz w:val="24"/>
        </w:rPr>
      </w:pPr>
      <w:r>
        <w:rPr>
          <w:noProof/>
          <w:position w:val="3"/>
        </w:rPr>
        <w:drawing>
          <wp:inline distT="0" distB="0" distL="0" distR="0" wp14:anchorId="1FDE81E4" wp14:editId="3629DC46">
            <wp:extent cx="57150" cy="5714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4" cstate="print"/>
                    <a:stretch>
                      <a:fillRect/>
                    </a:stretch>
                  </pic:blipFill>
                  <pic:spPr>
                    <a:xfrm>
                      <a:off x="0" y="0"/>
                      <a:ext cx="57150" cy="57145"/>
                    </a:xfrm>
                    <a:prstGeom prst="rect">
                      <a:avLst/>
                    </a:prstGeom>
                  </pic:spPr>
                </pic:pic>
              </a:graphicData>
            </a:graphic>
          </wp:inline>
        </w:drawing>
      </w:r>
      <w:r>
        <w:rPr>
          <w:rFonts w:ascii="Times New Roman"/>
          <w:spacing w:val="80"/>
          <w:w w:val="150"/>
          <w:sz w:val="20"/>
        </w:rPr>
        <w:t xml:space="preserve"> </w:t>
      </w:r>
      <w:r>
        <w:rPr>
          <w:b/>
          <w:color w:val="333333"/>
          <w:sz w:val="24"/>
        </w:rPr>
        <w:t xml:space="preserve">User-Friendly: </w:t>
      </w:r>
      <w:r>
        <w:rPr>
          <w:color w:val="333333"/>
          <w:sz w:val="24"/>
        </w:rPr>
        <w:t>Intuitive interface requiring minimal training</w:t>
      </w:r>
    </w:p>
    <w:p w14:paraId="04DD831F" w14:textId="77777777" w:rsidR="009E33A4" w:rsidRDefault="00000000">
      <w:pPr>
        <w:spacing w:before="266"/>
        <w:ind w:left="633"/>
        <w:rPr>
          <w:sz w:val="24"/>
        </w:rPr>
      </w:pPr>
      <w:r>
        <w:rPr>
          <w:noProof/>
          <w:position w:val="3"/>
        </w:rPr>
        <w:drawing>
          <wp:inline distT="0" distB="0" distL="0" distR="0" wp14:anchorId="7EF4381A" wp14:editId="7A193301">
            <wp:extent cx="57150" cy="5714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4" cstate="print"/>
                    <a:stretch>
                      <a:fillRect/>
                    </a:stretch>
                  </pic:blipFill>
                  <pic:spPr>
                    <a:xfrm>
                      <a:off x="0" y="0"/>
                      <a:ext cx="57150" cy="57145"/>
                    </a:xfrm>
                    <a:prstGeom prst="rect">
                      <a:avLst/>
                    </a:prstGeom>
                  </pic:spPr>
                </pic:pic>
              </a:graphicData>
            </a:graphic>
          </wp:inline>
        </w:drawing>
      </w:r>
      <w:r>
        <w:rPr>
          <w:rFonts w:ascii="Times New Roman"/>
          <w:spacing w:val="40"/>
          <w:sz w:val="20"/>
        </w:rPr>
        <w:t xml:space="preserve">  </w:t>
      </w:r>
      <w:r>
        <w:rPr>
          <w:b/>
          <w:color w:val="333333"/>
          <w:sz w:val="24"/>
        </w:rPr>
        <w:t xml:space="preserve">Performance: </w:t>
      </w:r>
      <w:r>
        <w:rPr>
          <w:color w:val="333333"/>
          <w:sz w:val="24"/>
        </w:rPr>
        <w:t>Fast response times with optimized queries</w:t>
      </w:r>
    </w:p>
    <w:p w14:paraId="40FBEE2A" w14:textId="77777777" w:rsidR="009E33A4" w:rsidRDefault="00000000">
      <w:pPr>
        <w:spacing w:before="265"/>
        <w:ind w:left="633"/>
        <w:rPr>
          <w:sz w:val="24"/>
        </w:rPr>
      </w:pPr>
      <w:r>
        <w:rPr>
          <w:noProof/>
          <w:position w:val="3"/>
        </w:rPr>
        <w:drawing>
          <wp:inline distT="0" distB="0" distL="0" distR="0" wp14:anchorId="33C6AD6B" wp14:editId="67F7A5AE">
            <wp:extent cx="57150" cy="5714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4" cstate="print"/>
                    <a:stretch>
                      <a:fillRect/>
                    </a:stretch>
                  </pic:blipFill>
                  <pic:spPr>
                    <a:xfrm>
                      <a:off x="0" y="0"/>
                      <a:ext cx="57150" cy="57145"/>
                    </a:xfrm>
                    <a:prstGeom prst="rect">
                      <a:avLst/>
                    </a:prstGeom>
                  </pic:spPr>
                </pic:pic>
              </a:graphicData>
            </a:graphic>
          </wp:inline>
        </w:drawing>
      </w:r>
      <w:r>
        <w:rPr>
          <w:rFonts w:ascii="Times New Roman"/>
          <w:spacing w:val="40"/>
          <w:sz w:val="20"/>
        </w:rPr>
        <w:t xml:space="preserve">  </w:t>
      </w:r>
      <w:r>
        <w:rPr>
          <w:b/>
          <w:color w:val="333333"/>
          <w:sz w:val="24"/>
        </w:rPr>
        <w:t xml:space="preserve">Reliability: </w:t>
      </w:r>
      <w:r>
        <w:rPr>
          <w:color w:val="333333"/>
          <w:sz w:val="24"/>
        </w:rPr>
        <w:t>Robust error handling ensures system stability</w:t>
      </w:r>
    </w:p>
    <w:p w14:paraId="1BEC9A0D" w14:textId="77777777" w:rsidR="009E33A4" w:rsidRDefault="009E33A4">
      <w:pPr>
        <w:pStyle w:val="BodyText"/>
        <w:spacing w:before="282"/>
      </w:pPr>
    </w:p>
    <w:p w14:paraId="5EDEA190" w14:textId="77777777" w:rsidR="009E33A4" w:rsidRDefault="00000000">
      <w:pPr>
        <w:pStyle w:val="Heading3"/>
        <w:numPr>
          <w:ilvl w:val="1"/>
          <w:numId w:val="12"/>
        </w:numPr>
        <w:tabs>
          <w:tab w:val="left" w:pos="888"/>
        </w:tabs>
        <w:ind w:left="888" w:hanging="585"/>
      </w:pPr>
      <w:r>
        <w:rPr>
          <w:color w:val="754AA2"/>
        </w:rPr>
        <w:t>Requirements</w:t>
      </w:r>
      <w:r>
        <w:rPr>
          <w:color w:val="754AA2"/>
          <w:spacing w:val="-14"/>
        </w:rPr>
        <w:t xml:space="preserve"> </w:t>
      </w:r>
      <w:r>
        <w:rPr>
          <w:color w:val="754AA2"/>
          <w:spacing w:val="-2"/>
        </w:rPr>
        <w:t>Analysis</w:t>
      </w:r>
    </w:p>
    <w:p w14:paraId="1DE8FE09" w14:textId="77777777" w:rsidR="009E33A4" w:rsidRDefault="009E33A4">
      <w:pPr>
        <w:pStyle w:val="BodyText"/>
        <w:spacing w:before="52"/>
        <w:rPr>
          <w:rFonts w:ascii="Segoe UI Semibold"/>
          <w:sz w:val="36"/>
        </w:rPr>
      </w:pPr>
    </w:p>
    <w:p w14:paraId="0E666841" w14:textId="77777777" w:rsidR="009E33A4" w:rsidRDefault="00000000">
      <w:pPr>
        <w:pStyle w:val="ListParagraph"/>
        <w:numPr>
          <w:ilvl w:val="2"/>
          <w:numId w:val="12"/>
        </w:numPr>
        <w:tabs>
          <w:tab w:val="left" w:pos="984"/>
        </w:tabs>
        <w:ind w:left="984" w:hanging="681"/>
        <w:rPr>
          <w:sz w:val="30"/>
        </w:rPr>
      </w:pPr>
      <w:r>
        <w:rPr>
          <w:color w:val="545454"/>
          <w:sz w:val="30"/>
        </w:rPr>
        <w:t xml:space="preserve">Functional </w:t>
      </w:r>
      <w:r>
        <w:rPr>
          <w:color w:val="545454"/>
          <w:spacing w:val="-2"/>
          <w:sz w:val="30"/>
        </w:rPr>
        <w:t>Requirements</w:t>
      </w:r>
    </w:p>
    <w:p w14:paraId="09BA35F2" w14:textId="77777777" w:rsidR="009E33A4" w:rsidRDefault="009E33A4">
      <w:pPr>
        <w:pStyle w:val="BodyText"/>
        <w:spacing w:before="51"/>
        <w:rPr>
          <w:rFonts w:ascii="Segoe UI Semibold"/>
          <w:sz w:val="20"/>
        </w:rPr>
      </w:pPr>
    </w:p>
    <w:tbl>
      <w:tblPr>
        <w:tblW w:w="0" w:type="auto"/>
        <w:tblInd w:w="147" w:type="dxa"/>
        <w:tblLayout w:type="fixed"/>
        <w:tblCellMar>
          <w:left w:w="0" w:type="dxa"/>
          <w:right w:w="0" w:type="dxa"/>
        </w:tblCellMar>
        <w:tblLook w:val="01E0" w:firstRow="1" w:lastRow="1" w:firstColumn="1" w:lastColumn="1" w:noHBand="0" w:noVBand="0"/>
      </w:tblPr>
      <w:tblGrid>
        <w:gridCol w:w="164"/>
        <w:gridCol w:w="1124"/>
        <w:gridCol w:w="5996"/>
        <w:gridCol w:w="3064"/>
        <w:gridCol w:w="162"/>
      </w:tblGrid>
      <w:tr w:rsidR="009E33A4" w14:paraId="38F0C501" w14:textId="77777777">
        <w:trPr>
          <w:trHeight w:val="844"/>
        </w:trPr>
        <w:tc>
          <w:tcPr>
            <w:tcW w:w="164" w:type="dxa"/>
            <w:vMerge w:val="restart"/>
            <w:tcBorders>
              <w:top w:val="single" w:sz="54" w:space="0" w:color="000000"/>
            </w:tcBorders>
            <w:shd w:val="clear" w:color="auto" w:fill="E4E4E4"/>
          </w:tcPr>
          <w:p w14:paraId="47B43E75" w14:textId="77777777" w:rsidR="009E33A4" w:rsidRDefault="009E33A4">
            <w:pPr>
              <w:pStyle w:val="TableParagraph"/>
              <w:spacing w:before="0"/>
              <w:ind w:left="0"/>
              <w:rPr>
                <w:rFonts w:ascii="Times New Roman"/>
                <w:sz w:val="24"/>
              </w:rPr>
            </w:pPr>
          </w:p>
        </w:tc>
        <w:tc>
          <w:tcPr>
            <w:tcW w:w="1124" w:type="dxa"/>
            <w:tcBorders>
              <w:top w:val="single" w:sz="54" w:space="0" w:color="000000"/>
            </w:tcBorders>
          </w:tcPr>
          <w:p w14:paraId="68CCFB86" w14:textId="77777777" w:rsidR="009E33A4" w:rsidRDefault="00000000">
            <w:pPr>
              <w:pStyle w:val="TableParagraph"/>
              <w:spacing w:before="265"/>
              <w:rPr>
                <w:rFonts w:ascii="Segoe UI Semibold"/>
                <w:sz w:val="24"/>
              </w:rPr>
            </w:pPr>
            <w:r>
              <w:rPr>
                <w:rFonts w:ascii="Segoe UI Semibold"/>
                <w:noProof/>
                <w:sz w:val="24"/>
              </w:rPr>
              <mc:AlternateContent>
                <mc:Choice Requires="wpg">
                  <w:drawing>
                    <wp:anchor distT="0" distB="0" distL="0" distR="0" simplePos="0" relativeHeight="486707200" behindDoc="1" locked="0" layoutInCell="1" allowOverlap="1" wp14:anchorId="229BECD0" wp14:editId="52D8B0EB">
                      <wp:simplePos x="0" y="0"/>
                      <wp:positionH relativeFrom="column">
                        <wp:posOffset>0</wp:posOffset>
                      </wp:positionH>
                      <wp:positionV relativeFrom="paragraph">
                        <wp:posOffset>-647</wp:posOffset>
                      </wp:positionV>
                      <wp:extent cx="6467475" cy="56197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61975"/>
                                <a:chOff x="0" y="0"/>
                                <a:chExt cx="6467475" cy="561975"/>
                              </a:xfrm>
                            </wpg:grpSpPr>
                            <pic:pic xmlns:pic="http://schemas.openxmlformats.org/drawingml/2006/picture">
                              <pic:nvPicPr>
                                <pic:cNvPr id="60" name="Image 60"/>
                                <pic:cNvPicPr/>
                              </pic:nvPicPr>
                              <pic:blipFill>
                                <a:blip r:embed="rId16" cstate="print"/>
                                <a:stretch>
                                  <a:fillRect/>
                                </a:stretch>
                              </pic:blipFill>
                              <pic:spPr>
                                <a:xfrm>
                                  <a:off x="0" y="0"/>
                                  <a:ext cx="6467475" cy="561975"/>
                                </a:xfrm>
                                <a:prstGeom prst="rect">
                                  <a:avLst/>
                                </a:prstGeom>
                              </pic:spPr>
                            </pic:pic>
                          </wpg:wgp>
                        </a:graphicData>
                      </a:graphic>
                    </wp:anchor>
                  </w:drawing>
                </mc:Choice>
                <mc:Fallback>
                  <w:pict>
                    <v:group w14:anchorId="432033CA" id="Group 59" o:spid="_x0000_s1026" style="position:absolute;margin-left:0;margin-top:-.05pt;width:509.25pt;height:44.25pt;z-index:-16609280;mso-wrap-distance-left:0;mso-wrap-distance-right:0" coordsize="64674,5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k9jWHAIAAOgEAAAOAAAAZHJzL2Uyb0RvYy54bWyklM1u2zAMx+8D9g6C&#10;7o2Tok03IU4vWYMCxRas2wMosmQLtT5AKXHy9qNk1ymSYRu6QwTKlKgf/ySzuD+YluwlBO1sSWeT&#10;KSXSCldpW5f054+Hq0+UhMhtxVtnZUmPMtD75ccPi84zee0a11YSCAaxgXW+pE2MnhVFEI00PEyc&#10;lxadyoHhEbdQFxXwDqObtrieTudF56Dy4IQMAb+ueidd5vhKSRG/KRVkJG1JkS3mFfK6TWuxXHBW&#10;A/eNFgMGfweF4drio2OoFY+c7EBfhDJagAtOxYlwpnBKaSFzDpjNbHqWzRrczudcatbVfpQJpT3T&#10;6d1hxdf9Gvyz30BPj+aTEy8BdSk6X7O3/rSvT4cPCky6hEmQQ1b0OCoqD5EI/Di/md/d3N1SItB3&#10;O599RjtLLhqsy8U10Xz588WCs/7ZDDfCeC0Y/gaB0LoQ6O+NhLfiDiQdgph/imE4vOz8FdbS86i3&#10;utXxmPsSq5ag7H6jRdI2bVDLDRBdoSzYipYbnIdHw2tJcI+qvJ5JN5L+FwG2rfYPum2T6skeULGd&#10;z9rhN9n2rbZyYmekjf3sgGyR2tnQaB8oASbNViIePFYzLBnObURED9rGvmohgoyiSe8r5PiO45VA&#10;ORsdGfrEmVIIQ3P9R7+MZefMQ4hr6QxJBqIiAmrNGd8/hQHm9cggYf9+BkOcoa9xnDL4MPppXt/u&#10;86nTH9TyFwAAAP//AwBQSwMECgAAAAAAAAAhAE9Ich3WPAAA1jwAABQAAABkcnMvbWVkaWEvaW1h&#10;Z2UxLnBuZ4lQTkcNChoKAAAADUlIRFIAAAVOAAAAdggGAAAAF9QJnwAAAAZiS0dEAP8A/wD/oL2n&#10;kwAAAAlwSFlzAAAOxAAADsQBlSsOGwAAIABJREFUeJztnUu6ozCQpXXr8z56A11rqN3ULmrBPe1J&#10;D90DO20Q8UZgHv8ZZF6jeKFQCCzE8d9//8//ebbWWmvv/2Z/9scmnyftf0n5xeH2nB376wWegp1n&#10;93nx8R2bZWPxp+33T4w/cM6K/J8ob8Qr2Xl2sQXlhQ8fn399e7B/tPwu+y1oR9D5+/zp+Zbz8v/+&#10;1/9ueQg5UtJWEBJEE3qWv1lNJXVDItU437plda1mbK1ljWTcjM9JSi8lpuvq40Cbm8tBBJsLDhfz&#10;RRziGDh6LadNBPOfHDu+24quoeOaq9Vzeh7QfP64ln17sq59LdgxHzOVQWMnaCY8BoZd86rz63Zz&#10;qzgOVuVD0EuZ2Tcnf6VaDgqfYG4tzwOu+IBYtxg3gmj5WrDiHmT/a15hHtD8bX7N23t+dcZA1/R/&#10;//O/5Ebze7UW2DfmP+W4alP8/iTHI9/zaufs2P18/B6b31Ma5zn7U/sONz/+J8Y07nz+Zh+jduN5&#10;l8eWNlaDef/Yzuq2VD8t1+EUm6pdu5/+Zh8j/aTNRUvdv0R9pPP+bO0RMiae2HOyYBqTjwyUUYum&#10;djE7sWoLpgtRJ7FKrOJCsxerpCMWpi2vfGjt+VwWoiO/8GsVnlYcocXXp1NkRqxWsbvQJokVuqZo&#10;NU5Bd1ZTSd2QyMpYS+qGkmNv/0VTPR9p3ZSI3ODeHJfT6Sgm4/Td1fTU/B+9ltNmdIU/V2TfnNTn&#10;13otD1k0/XEt+/YCYyDrb3ROPioDx07AVCr/Q65529Sy32zr6oum29yDpHVDIvVYa4umQUFRbEW/&#10;nmbRdFAtj86HILrqOrDFoulm17zCPCDpHbiW19y/1u8LpflD6zPJ2DfmxUalhYr/XVvS1c9NiUcM&#10;VTqn7zF9Y5plV7p2z4/N+iSpO5M1zkffhGXZjeddXTQN5E60u2rMtFTew4umxby7C9Ze3o28xRdN&#10;k3mf9P1/yJoAAAAAAAAAAAAAAABwXzw+f0mru+rKrLLb1JAXV4Anx0I7TS0fk+Oh3aaqnf7Jh7NS&#10;La586z6GvJ7//jP8er4Sy9Tv7rtNQ6/nvz7YTyeUWL2nCi6kflqh64pV4xR0F0+lgnphsZV9WlI3&#10;lBx79d2mg8ZOykxAWBTR9bbZbeoomc0Fhz95PT8hOLqWB+aE1/NfqO8y0q5NCb2UyDb5CO8uSoVS&#10;jNW6D6r4C5i6x25TW08dA+V8KH43r5MB14NdajntaKI28N51crg0D7jiA2p5dD4U0d/sNt37mlec&#10;ByR/B67l6v1r5vV8tdH8jmwZer6/v3t2le/IWv959zqrX8///lF7PV+wK+j/TeW872KF3bPuK+Jr&#10;ds8+rbHl9LN5rtUx8++wbnMKeaepYreYd3en7yKuWG3p1/VA3lpz62Pa9w/VmBjce+BJnWnIiydi&#10;FfkunKaRAnY6XDtnbcBYgwVOU1FnLafpIqYQpLFR1AuJZmIz9GY1ldQNiVTjfOuW1bWasbV+/np+&#10;ykxQUBTTdeE0PWEtp00E858cO77bQTUSaAoKiOJwmqaDCIZSqeUVuivmVzhN4TSF07So64oPiHWL&#10;cSOIwmkKp2lt0dTqF6lNMvSN+Ricplof2ucDp6mi/4TTdPmnMG4C9bGwZx1v23Oa9n3/WAh9/lwm&#10;cDSnaazAnSJ6+4bTVJZXPrRj7DKdyHS+R3KaykUlQZskVuiaogkdz9/k43UWTQ0lx97PF01TJir5&#10;sBvgND1pLafN6ApwmsJpWlosGV0jM5WBYydg6h67TH1dOE0reQkKimIr+vU0i6aDanl0PgRROE1f&#10;gNO0ko/od2rL2Dfmw3CaRuat7hpxXE5T7V6ti9265sFp2olFbWp2pb5X7Hp5N/K2B6dprw/HKQAA&#10;AAAAAAAAAAAAAHR4xFZm4TSdH4v7OByn6eL1fMdOKM7jcpqu2m0a0ksIek+IwtCeeCX1wmLVWLWn&#10;gKUgQk2twWkKp+kJa3lgTng9/wU4TVNBBEMpxmrdB1X8BUzdY7eprXc8TtO970HgNIXTdO/rnRBE&#10;sCkoIIgX5wHJ3+Z1snLeKagP4TS1jps5eL6/vyv61ndd0ezy+O05TY37qvNxmn79np3T1H89X4or&#10;Vlt7cpr2+t2PQ8kJvCSnqdBpu3Gahgb1PJZRnKY2T0YgL4LYoTlNvQlGa7PEc0KCaELP8jerqaRu&#10;SKQa51u3rK5dDGyty72er4rpunCanrCW0yaC+U+OHd/tgBoJNgUFRHE4TdNBBEOp1PIK3XItw2na&#10;GpymcJoWdV3x89wrwWkKp+kQTlPruJqDb8xwmsr6cJrqeb8Ep6k5Hvpz0uaipe7enKb9x4ce3A6c&#10;ppkFxM43nKayvPKhHYPTVI91W05TYzJJHC4IdaIJHc/f5ON1Fk0NJcfe5RZNVRG5AU7Tk9Zy2oyu&#10;AKcpnKZwmlZqOeHAMjKwlv1mWxdO00pegoKi2Ip+Pc2i6aBaHp0PQRRO0xfgNK3kIzsPSPLfmI/L&#10;aapdY7/H4TQV9M3+j+VOtPvW9XeZSrot1U/7cZoa+tb5GLq/4DTt7cJxCgAAAAAAAAAAAAAAAB0e&#10;8qosnKbzY3Efx+c0DTwhuhSnqf9kyjokIyjoPSEKQ3vildQLi1Vj1fq6FESoqTU4TeE0PWEtp00E&#10;858cO77bim69ltOxWvcYFSM/rmXfXmUe2DEfM7WBYydg6h67TW09OE3hNIXTdO/rnRBEsCkoIIgX&#10;5wHJ3+Z1snLeKaiP5zSVxDTZV8xwmsr623Cafg/AaarHA6epHo/3ev702ENovQWnqft6vmbHiDXO&#10;aWok+inEZ/k1+23A6/mCWJnTVCu00Niy82LG5BWUcbggFPeZ9TerqaRuSKQa51u3rF7LyeVez1fF&#10;dF04TaX5NuQ07mR0LadNBPOfHDu+2wE1EmwKCojicJqmgwiGUqnlFbrlWobTtDU4TeE0Leq64ue4&#10;Vzrc6/lOU1BAEC/MA5q/za95e8+vozlNNTFJ/hsznKayPpymet7zlA4t1U9wmurxZBZNW5stnP6C&#10;0zQwsN6+L8VpavQznKZOrIK8yWnqTexOU1Io7jPrb/LxOoum9ZxcbtFUFZEb4DTVLvghp3FHo2s5&#10;bUZXgNMUTtNtOE2rca7QFe+dfK177DL1deE0reQlKCiKrejX0yyaDqrl0fkQRA+3aLrZNa8wD0h6&#10;B67lNfevm3KamrLfmE/DaSqMqbNymoZ2OsJp2olFbWp2u3Fj3m84eTd0j8Bp2gOOUwAAAAAAAAAA&#10;AAAAAOjw4Tj9CaepuwL9+mMTTlPNt7jyrfs4H6dp5CnDMr9jdptOYguPLTv+GKeplh/5cFkw4rPi&#10;b/FkJKgXFqvGqj0FLAURamoNTlM4TaU5LOy4IDagltMmgvlPjh3fbUW3XsvpWK17jIqRH9eyb68y&#10;D+yYj5nawLETMHWP3aa2HpymcJrCabr39U4IItgUFBDEi/OA5G/zOlk57xTUN+c0NfF8f39X7Frf&#10;dcUQlse34TT9Hjs9p6ll92ycppF5+DScprE+lnSPxGna232kX88X7c0TBqep12/LWO7Aaeq+nq/5&#10;EOThNHV0QyLVON+6ZfVaTi73er4qpuvCaSrNtyGncSejazltIpj/5Njx3Q6okWBTUEAUh9M0HUQw&#10;lEotr9At1zKcpq2dlNN0YI3AaVrUdcXPca90uNfznaaggCBemAc0f5tf8/aeXzfmNDXxjRlOU1l/&#10;P07TWDwL/1ZcTzhNl39Kfa/ZdfJu6B6N07S3OeM4tRWNE/kMhD4AwcbMtBTc65/tOU0jk4GceDhN&#10;DRtKrKVdporfEqfps+9XD2FB/2JS8Tf5eJ1FU0PJsXe5RVNVRG6A01S74Iecxh2NruW0mUD+D5IT&#10;/SasqBcQh9O0EMjofMzUBo6dgKl77DL1deE0reQlKCiKrejX0yyaDqrlTe+xXzjcoulm17zCPCDp&#10;HbiW19y/bs9path4/otBsGt+/5DOd6m7Naepv2A6UfK+T8FpKpiS857fmfzvcLyf4DTV46lwmvY2&#10;4TgFAAAAAAAAAAAAAACADo/YSq6yAjw5BqepEqvkV32iYfSRc75hTtMKN4Z0ziVO04hvO/4Sp2n6&#10;CXNQ3nuSVvW3eDIS1AuLVWPVngKWggg1tXYmTtNqPmxdOE2lJ4BhxwWxAbWcNhHMf3Ls+G4ruvVa&#10;Tsdq3WNUjKRMBIR3zAecpgl/Q6551XETUFCbbT04TeE0hdN07+udEESwKSggiBfnAcnf5nWyct4p&#10;qO/OafoZN9+5B05TWR9OUz3v9+M0lfzKx4/Madrj+6q+qGiciFXkZ+A0tQa5EusoTtPYFvBIkcNp&#10;Kvm1Y7WQkI1Mdll/s5pK6oZEqnG+dcvq2oRka13u9XxVTNeF01S78LpO405G13LaRCD/qsiKmj7J&#10;oimcpukggqFUanmFbrmW4TRt7SqcpoOuBZvHmXbSqY6fW+E03TsfSiDBpqCAIF6YBzR/m1/z9p5f&#10;f8Bp+lzOO5fgNPUWGGd/at/h5sfhNNXzDqeprnt0TtNe4aGfjHEin4HQByDYmJnWO3J/TtN44uE0&#10;NWwosR6G01QOUIDXLokmdDx/k4/XWTQ1lBx7l1s0VUXkBjhNtQt+yGnc0ehaTpsJ5P8gOdFvwop6&#10;AXE4TQuBjM7HTG3g2AmYuscuU18XTtNKXoKCotiKfj3NoumgWh6dD0H0cIumm13zCvOApHfgWl5z&#10;/7o7p6nK3dnZNb9/SOe71IXTVBLvYteueWsWgc3+j+VOtPvWhdPU1j0Dp2kvB8cpAAAAAAAAAAAA&#10;AAAAdHjIq7jKCvDk2Cav52t2Zuq2XzhNA3kRxPbhNDVyo8Q/htNUGs+GfkgsqBPxt3gyEtQLi1Vj&#10;1Z4CloIINbUGpymcptITwLDjgtiAWk6bCOY/OXZ8txXdei2nY7XuMSpGUiYCwjvmA07ThL8h17zq&#10;uAkoqM22HpymcJrCabr39U4IItgUFBDEi/OA5G/zOlk57xTUf8dpGrCrfv/Q5q3lcThN9Xhux2m6&#10;+vX8jF0776s5TY14zsRp2vfTQ2yUTsQq8uKi6fav508+WINciXU7TlNjYJj9Nv71/NZ25DTVYhXk&#10;x3GaSkWk6FrwijhvpKuppG5IpBrnW7esrk1IttblXs9XxXRdOE2l+TbkNO5kdC2nTQTyr4qsqOmT&#10;LJrCaZoOIhhKpZZX6JZrGU7T1uA0hdO0qOuKn+Ne6XCv5ztNQQFBvDAPaP42v+btPb/+mNPUsmvW&#10;lPT9SdaF01SPB07Tpd1/OAenqXaPG6+PeD998zOa03T631/jVX0AAAAAAAAAAAAAAABYYLLj1FgB&#10;/qy09iu3wmr75D/9adgRfgxKf3qw+Y9BGfLKh8aPQfV/xsfinySfeSLpPYXLGVl8vM5uU0PJsXe5&#10;3aaqiPYEzjFWTqejmIzTd1fT48egPJEV8fJjUDHnaZHxNcKPQVVqOeHAMjKolmPNti4/BlXJS1Dw&#10;EPOrfa/Ej0H94nonBOIcTggo4oV5QNI7cC2vuX/99Y9BxVx433c7mfefv/8xKG2Ola7d82P8GJQU&#10;11OYuwPxfA7H+4kfg9Lj2eLHoOZ5fU44TqUTmRzbhNM0NFBsv2VOU23AWIMFTlPRd5zT1D/f0Zym&#10;y0VTbSIQ4F0QaoaEAg/qhcWqsWpzQSmIUFNrcJrCaSpdyMKOC2IDajltIpj/5Njx3VZ067WcjtW6&#10;x6gYSZkICO+Yj8Nwmq6aX7V7J1/zHoumth6cpnCawmm6dz6EIIJNQQFBvDgPSP42r5OV/VpQPx6n&#10;qWTe+76rH4fTVI+nxmkaPJ8nnKZyKM+3/elHQ1/za8RzZk7Tfh3poX4xsIocTlPdh1iYtrzyoe2z&#10;yzRoR4j1HJymWrE58Io4b6SrqaRuSKQa51u3rK5NSLbW3XeZtganKZymnsiKmj7JoimcpukggqFU&#10;armop/kLmoLTFE5TOE2Luq74Ae+VBLHD7TJ1moICgnhhHtD8bX7N23t+PRqnadSf9P1Jns8Ow2ka&#10;mSPgNHXO9Xs+4zhN5XjgNFX0F9fOYFwJTtNeH45TAAAAAAAAAAAAAAAA6PCYf+xXWvuVW2G1ffKf&#10;/jTsiJymk5V2a5UdTlMx1hKnqSK/C6ep9nBBgvnUJW1k8fE6u00NJcfe3XebwmmqPSkNOY07Gl3L&#10;aTOB/IsiK+KF0zTmPC0yvkbgNK3UcsKBZWRQLceabV04TSt5CQoeYn6175XgNP3F9U4IxDmcEFDE&#10;C/OApHfgWl5z/3pYTlPTl3S+y/kMTlNJvItdu+at2T1r9n8sd6Ldt+5wTlPh8Fk5Td3X82d/1vpp&#10;D07TXlf9cah9OE0DnXdFTlOz3/pJsNcJ5EUQM1+Ft+wIOnVOU6Wwin00a58VUXCS6eFdEMLQJu6k&#10;XlisGqs2qZWCCDW1BqcpnKbShSzsuCA2oJbTJoL5T44d321Ft17L6Vite4yKkZSJ7DWg5KRTrcwD&#10;O+ZjpjJw7ARM3WPR1NaD0xROUzhN986HEESwKSggiBfnAcnf5nWysl8L6oflNLWNKCEsjx+T01Sb&#10;l+bH4TTthb59AaepHo/8er5kU/F9IE7TXk/8cag7cJqmd5lqPsTCtOWVD+0nu0w1O0Ksp+Q0tQpI&#10;dROQ9410NZXUDYlU43zrltW1CcnWuvsu09bgNIXT1BNZUdMnWTSF0zQdRDCUSi0X9TR/QVNwmsJp&#10;CqdpUdcVP+C9kiB2uF2mTlNQQBAvzAOav82veXvPr2fhNBX8W303++4X+c49UfJy0o0pOE21mOA0&#10;Xf4p9b1m18m7Ec/VOE17XThOAQAAAAAAAAAAAAAAoMPDfDKyNaepaqd/6uE8YRBXmHUfQ17Pf/9Z&#10;4zSVV8PhNDV8lDlNtacMRVnfyOLjdXabGkqOvXvsNtX14DTV5tuQ07ij0bWcNqM9gfVEVsQLp2nM&#10;eVpkfI3AaVqp5YQDy8igWo4127pwmlbyEhQ8xPxq3yvBafqL650QiHM4IaCIF+YBSe/Atbzm/vX4&#10;nKa9T+0eZDmfwWkqiXexa9e8G3Oa6m/ljesnOE21mCS7S90Px+lvOE0jBewUimhHjxVOU8eOoDOK&#10;09TMZWrg9kUUKGqpcLwLQhjaxJ3UC4tVY9UmtVIQoabW4DSF09SrPdNxQWxALadNBPOfHDu+24pu&#10;vZbTsU7E4TRNBREMpVLLK3TVeydf8x6Lprbe3TlN9389P+1oojbo/qM7DKfp3vkQggg2BQUE8eI8&#10;IPnbvE5W9mtB/Vycpt6ctbxnhNNUjwdOUz2e63GaBvPWmttPv+Q07XUfsQLvO0QOGk5TWV750I6x&#10;y3Qi0/kezmlqyosf1HNOcZputmiqTSpX2mVq+HXs3WOXqa0Lp6lXe6rTuJPRtZw2Ech/Yez4bgfU&#10;SLApKCCKw2maDiIYSqWWi3qav6ApOE3hNIXTtKjrih/wXkkQO9wuU6cpKCCIF+YBzd/m17y959ez&#10;cZpauvJ8dhpOU0H/tJym5r2m08/muT4ntq14RAepvMNpqugvrp3BuAZymvZ+4TgFAAAAAAAAAAAA&#10;AACADo/ZJzhNm7nq/hzEabp4Pd+xE4oTTtOQHe/JRxi63evsNjWUHHv32G2q68Fpqs23IadxR+YT&#10;1LSRghntCawnsiJeOE1jztMi42sETtNKLSccWEYG1XKs2daF03SjWlbF9p5f7XslOE1/cb0TAnEO&#10;JwQU8cI8IOkduJbX3L+ej9NUC2F5nYHTVBLvYteueSs5Tde/ni/F9RTmbkl3Xd7Xv54/kVXO52ec&#10;pt5Yas3tp604TXW7vu5DF453ZJnTVNwq7nS4mEA9VnXRNDSo57GM4jS1eTK8PpIH6jk4TYMT1iac&#10;pt7nDOQChtP0BThNHWOj8+E2FxzCaZoJYIbjLZrWazkd60QcTtNUEMFQKrW8Qle92fU177FoauvB&#10;abp3LacdTdQG3X90h+E03TsfQhDBpqCAIF6cByR/m9fJyn4tqJ+W03TxUZ7P4DTV44HTVI9nm9fz&#10;vx/gNJXjynKa9uKP1ALi7COcppq88qEdg9NUj/W6nKZP5e8stEnlSrtMDb+OvXvsMtUbQjfHpZw4&#10;SmZzwSGcppkAZtiM03T0l3qnKSggisNpmg4iGEqllot6mr+gKThN4TSF07So64of8F5JEDvcLlOn&#10;KSggiBfmAc3f5te8vefXk3OaaqZm3/2k66SkqPWh/Z12K07T9btMJd25Ppymejz34DQtnM/i2hmM&#10;a0NO076f4DgFAAAAAAAAAAAAAACADnOO08XKuPb0BU5TTX5xbOJz8QTDXO33/J6Q0zR7vu//VnGa&#10;rnhSqjhcfLzOblNDybF3j92muh6cptp8G3Iad+Q9ycwZKZjRnsB6IivihdM05jwtMr5GrsFpWq/l&#10;e7ye7+vCabpRLatie8+v9r0SnKYHut45TUEBRbwwD0h6B67lNfev1+E0XR4/P6dp4Hu551s5JzhN&#10;9XjgNLX76Yicpv2xx6w12JGjOE3d1/M1O0ascU5TI9GfBAb9mv024PV8QazMaSr4vjynqTnRRiAX&#10;MJymL8Bp6hgbnQ+3ueAQTtNMADMcb9G0XsvpWCficJqmggiGUqnlFbrqza6veY9FU1sPTtO9aznt&#10;aKI26P6jOwyn6d75EIIINgUFBPHiPCD527xOVvZrQf06nKYyLsFpGplfTsNpqt3XR/rpqwunqXK8&#10;3ZvTtNd9hAbHO+hLcZpq5ysWphGT2W9wms7/jOdmGKepOtFGoE0qV9plavh17N1jl6neAKcpnKZw&#10;msJpCqcpnKatwWkKp2lR1xU/4L2SIAan6QtwmlbycZCxU/3OA6fp14dVI1txmlrXB/NcnxPbVjyS&#10;bkvlPbxo6uV99qfU94pdL+9G3u7OadoDjlMAAAAAAAAAAAAAAADo8PBXoF9/bMJpqvkWV5h1H+fj&#10;NI2sni9X+MfsNp3EpsajnLMif2ROU3abpoIINbV2l92muh6cptp8G3Iad+Q9ycwZKZjRnsB6Iivi&#10;hdM05jwtMr5G4DSt1HLCgWVkUC3Hmm1dOE03qmVVbO/51b5XgtP0QNc7pykooIgX5gFJ78C1vOb+&#10;9XKcpuUYpD60v9Puz2mq5crwrZwTnKZ6PLfmNA3sXD4Dp2mvP+c4Xdjpi0IYeIK8FuCxOE2XsdyB&#10;09R9PV/zIcifitM0dYGVCxhO0xfgNHUMjc6H21xwCKdpJoAZjrdoWq/ldKwTcThNU0EEQ6nU8grd&#10;FbV8j0VTWw9O071rOe1oojbo/qM7DKfp3vkQggg2BQUE8eI8IPnbvE5W9mtB/eqcpvJ1UlOU+tD+&#10;TgunqaL/hNNUDuX5tu/Z7c9JG/tLXThNdb+8qg8AAAAAAAAAAAAAAAAdHvLK6uuf7X8MKvh0QFpp&#10;Tz3hMJ62iE80jFV68+nICX4MKtnPmt/Sj0EZT7M2/TGo8NNJ7WnMlV7PN/w69u7xer7ecLzX8wO6&#10;okp93PFjUJ5IMd4Tva7Ij0GlgwiGUqnlop7mL2iKH4Pix6Bqu02PVcuFID5N/BjU3vlQAnEOF4Q6&#10;8cI8oPnbvE72nl+v/WNQqhA/BvX1YdXIbj8GpV2LesHnxHZWt6Xyzo9BKfqLa+egfprltbcZHYe+&#10;77/Wpq/qt1lnXJ7TVC1MY7A55xvmNK1wY0jnXOI0TRSYEv+pOE1ZNI35dOzdY9FU1zveomnRIZym&#10;cd0Jjvd6vuHTNVevZThNC4GMzsdMbcDcmgjjHq/n+7pwmm5Uy6rY3vOrfa8Ep+mBrndOU1BAES/M&#10;A5LegWt5zf3r9TlNo98npT60v9PCaarE9bw7p6l/PnCadnJPy260j+28T8fNd+F00pG7cZqqAetJ&#10;H8VpGnuSESlyOE0lv26ssyIKFPXqXaZaQWv+4TT9BzhNHUOj8+E2FxzCaZoJYIbjLZrWazkd60Qc&#10;TtNUEMFQKrW8QndFLd9j0dTWg9N071pOO5qoDbr/6A7Dabp3PoQggk1BAUG8OA9I/javk5X9WlC/&#10;JaepJevlpBtTh+A0Xb3LNGNXu24s+6nEaWqe61cGTlPleNuK09Tp+9nHej9tzWnaxw7HKQAAAAAA&#10;AAAAAAAAAHR4TFeg9+c0VVaSpZX21BMO42mL+ETDWKU3n47AaTr/Mxjr7OlD4MnDZrtNtacxV3o9&#10;3/Dr2LvH6/l6w/Fezw/oiir1cQenqSdSjPdEryvCaZoOIhhKpZaLepq/oCk4TeE0hdO0qOuKH/Be&#10;SRCD0/QFOE0r17yDjJ2hY0brQ/s7LZymgr55r2nHZJ/rc2I7q9vs8/HmR62fink/Jafpou8TcR2I&#10;07T3+/lxKDhNtTgF36s5TQOFJ53zEE5TIzdK/MM4Tc2BnrAz+S+8aGpNCt3H6yyaGkqOvXssmup6&#10;x1s0LTqE0zSuOwGv578Ap2khkNH5mKkNHDsBU/d4Pd/XhdN0o1pWxY41v8Jpunc+hCCCTUEBRbww&#10;D0h6B67lNfevt+M0teTC3ylff8BpqsT1HMFpqpzTYu6O6ja9n7y50bJ7M05Tf8E0Y3feT3tymvb9&#10;+9h+l+nkgxqwnvTtOE2NgWEOwPG7TFvbkdNUi1WQH81p+rNdpm7xv/6D0/QFOE0dQ6Pz4TYXHMJp&#10;mglgBhZNX4DTNBVEMJRKLa/QXVHL91g0tfXgNN27ltOOJmqD7j+6w3Ca7p0PIYhgU1BAEC/OA5K/&#10;zetkZb8W1O/OaapvkrJ8fo/BaaroP+E0Xf4pjBvVbn9O2thf6sJpqvu11/gaHKcAAAAAAAAAAAAA&#10;AADQ4/H56yecpvpK8Oacpoa88qHBadr/GYxVe0Kg+N5mt6nm+4XrvJ5v+HXs3eP1fL3heK/nB3RF&#10;lfq4g9PUEynGe6LXFeE0TQcRDKVSy0U9zV/A1P47TSd6A2vZb7Z14TQ9fy0Xgvg0wWm6dz6UQJzD&#10;CQFFpTAPaD43r5O951c4TdNvIHVj6ricptqY6GK3agRO004salOzK/W9YtfLu5G3/ThNtXvQej/9&#10;gtO0t/uIDRQ7yDKnqTZ52yi6AAAcaklEQVRgUoWq2FEL0xhszvleg9PUP9/rcZpqxTuNz4JW0JZI&#10;QMcyVlI3lBx791g01fWOt2hadAinaVx3gs1ezz/RgmlrcJrCaVqp5YQDy8igWo4127pwmp6kllsr&#10;zrH2/Aqn6d75EIIINgUFFPHCPCDpHbiW19y/3p3TtLZo/lzqHpHT1LjPPR+n6dfv2TlN/dfzpbik&#10;mJa6cJpKokK9OuPwoTWIHX8pTtPgpLXLLtOgHSFWOE2DsT6XbXCavgCnqWNodD7c5oJDOE0zAcyw&#10;KadpCfVaTsc6mw8H1HPKREB4dD7gNFVxj0VTWw9O071rOe1oojbo/qM7DKfp3vkQggg2BQUE8eI8&#10;IPnbvE5W9mtBHU5TT9z+TgunqaL/3IjTVJy7I7ot1U+7cJqa46E/J23sL3XhNNX9ZhZNW4PjFAAA&#10;AAAAAAAAAAAAABaY7DjtV57t1d0xnKaTFd/UEw7jaYv4RMOWVz60S3KaKvK7cJpm7XxsVfrI7ufr&#10;vJ5v+HXs3eP1fL3heK/nB3RFlfq4g9PUEynGu9FuqJKuIw6naTqIYCiVWi7qaf4CpuA0fQFO0/PX&#10;ciGITxOcpnvnQwnEOZwQUFQK84Dmc/M62Xt+hdPU3m2qXWO/x+E0FfTNe03pu5Z2LeoFn8LcHdVt&#10;qX7aj9PU0LfOx9D9GaepZfdEnKb9x0ds0PcF7BS+mEA96T/hNDUH4PNtS9PxkugUXtaOoFPnNF32&#10;836cppHicfKZ5TR9+/2XS3/BVInTFQnoWMZK6oaSY+8ei6a63jaLptU4g7qiWk0PTlNPZN98rKnl&#10;dKwTcThNC4GMzsdMbcDcmgjjHq/n+7pwmp6kllsrzrH2/Aqn6d75EIIINgUFFPHCPCDpHbiW6/ev&#10;cJrqi6bSd9f5H+fjNP0egNNUjwdOUz2e7V/Pl+xG+9j2nX09f2r3MT9oBzia0zS9y1TzIRamLa98&#10;aD/ZZarZEWKF0zQY6+ScYoulQoxhsaCeZqikbig59uA0dQyNzofbXHAIp2kmgBngNH0BTtNUEMFQ&#10;KrW8QndFLd9j0dTWg9P0GrVcCORzGE7TYr/CaRp1nhRZ2a8FdThNLXHtGvs9Dqepov/ci9M0GE9r&#10;qX6C01SP506cpv35wHEKAAAAAAAAAAAAAAAAHR76Snb/1MN5YiKuMOur5UNez3//WeM0lVek4TQ1&#10;fJyQ01TdBbuA1y6JBHQsY2V1rW5srXu8nq83wGkKpymcpnCawmlareWgA8vQwFr2m21dOE3PX8uF&#10;ID5NcJrunQ8lEOdwQkBRKcwDms/N62Tv+RVO09RuU+H6cFZO09Ar4nCadmJRm5rdbtyY85OTd0MX&#10;TlPdd4XTtD/2iJwgnKZeEp3Cy9oRdEZxmpq5DPTRrN0c6BEbS9+jOU37WGWYjYpIQMcyVlI3lBx7&#10;91g01fXgNNXm25DTuCPvgpwzUjCj3Uh4IvvmY00tp2OdiMNpWghkdD5magPm1kQY93g939eF0/Qk&#10;tdxacY6151c4TffOhxBEsCkooIgX5gFJ78C1XL9/hdM0xWnaHT89p6ll92ycppHvq6fhNI31saQL&#10;p6nuew2naY/HXLAvXqfwrUEuDZjUADR8iIVpyysf2jF2mU5kOt/DOU1NefGDes7n4DSVCkQ0pMMr&#10;sDC0Sa0URKipNThN4TSV5tuw44JYPdZ6ToL5T46dbVCv5XSsE3E4TVNBBEOp1PIK3RW1HM7/sJxU&#10;x01AoXhNh9P0GrVcCORzGE7TYr/CaRp1nhRZ2a8FdThNLXHfwTU4TWPxLPxbcT3hNF3+KfW9ZtfJ&#10;u6F7SE5TbwF+Zru36egmzmctp2lvF45TAAAAAAAAAAAAAAAA6PDdcXo3TtPQ9l1vBdx5YiGdM5ym&#10;C9+bcppa/efBeyqRgvSUI6GbOPwP93g9X2+A0xRO0+twmlbGzes/OE3TQQRDqeZk4NgJmILT9AU4&#10;Tc9fy4UgPk1wmu6dDyUQ53BCQBEvzAOaz83rZO/5FU7TNbtN/Z2mExueXThNBVPC9/TF3B2I53M4&#10;3k9wmurx3J3TtLf5kALcjdM0xDnRd3LQrzkAhde5Z2JeEp3Cy9oRdLbjNA0Ovk04TZe+9+E0fSp/&#10;G/CKKwVpUisFEWpq7S6LprreTzhNzebi+IHTNK47AZymL8BpWghkdD5magPm1kQYcJq+AKfpSWq5&#10;teIca8+vcJrunQ8hiGBTUEAQ93XgNK1cSw4wdgbVSJ7TVHMjyQe/Wwv6cJr2Ql+/9+M0lfzKx+E0&#10;1X2P5DTtY+JVfQAAAAAAAAAAAAAAAOgw+3EofgxKll/4tZ5YSKvw2dfzNTtWrII8PwYlyQfgPZnI&#10;GiqpG0qOPX4MyjE0Oh9uc8EhPwaVCWAGfgzqBX4MKhVEMJRKLa/QXVHL9R+D2nvcBBTUZluPH4O6&#10;Ri0XAvkc5segiv3Kj0FFnSdFVvZrQZ0fg7LEM7WlyUrzrDYvzY/zY1C90Pd8+DEoXZcfg9J9j/4x&#10;qB6fhdP7cZoGknFFTtPs+b7/G8Jp+pkMK30k93OI09Qai4pb5UACUrEmdBOH/+Eer+frDXCawmkK&#10;pymcpnCaVms56MAyNLCW/WZbF07T89dyIYhPE5yme+dDCcQ5nBBQxAvzgOZz8zrZe36F03TYoqnn&#10;37N7NE7TNYvA5r2m9F1Luxb1gk9h7g7E8zkc7yc4TfV4xnGaLmM6I6fpFH/t2R7uLlPVsJ70OKep&#10;MfDUwlT8mgNwwC5TQazMaSr4vgOnqbyokxgTE7/hfJoTl6yiHEhAmtSCeoWm1u6yaKrrwWmqXSBD&#10;TuOOvAtyzkjBjHYx80T2zceaWk7HOhGH07QQyOh8zNQGzK2JMOA0fQFO05PUcmvFOdaeX+E03Tsf&#10;QhDBpqCAIO7rwGlauZYcYOwMqpFhnKaeb+/7FJym3Z+90NdvidN09S7TjF0776s5TY144DTVfW/J&#10;afqy/z0GxykAAAAAAAAAAAAAAAB0+HKcSivV1tMBaaU9tYIr2/j3J5ymTqyCfIzTNJ6ba3Caak9Y&#10;ZNdhHctQSd1QcuzBaeoYGp0Pt7ngEE7TTAAzwGn6ApymqSCCoVRqeYXuilqG0xROUzhN4TSF0xRO&#10;UzhNLfER94PB79atLfoGTtNe6Hs+cJrq8ZyS03SW195mTFeMp9PfmtO0v696qMGJhvsTmgSeCsQY&#10;PGJh2vKLYxOfIQ7McJyjFk0nsanxKOesyMNp6o1dAV5xpSAVa0I3cfgf7vF6vt5wPE7TokM4TTMB&#10;zACnKZymcJpWaznowDI0sJb9ZlsXTtPz13IhiE8TnKZ750MJxDmcEFDEC/OA5nPzOtl7foXTdJtF&#10;02f3f8AunKaCqV7wKczdgXg+h+P9BKepHs9WnKbrX8/3fe/Badqb+e44XQQtD3BJvs5puuyoO3Ca&#10;urtMNR+C/Kk4TcOT3PKcV3Oa9r694kpBmtSCeoWm1u6yaKrrwWmqXSBDTuOOvAtyzkjBjHYx80T2&#10;zceaWk7HOhGH07QQyOh8zNQGzK2JMOA0fQFO0/PXcjGQ971mUdcUHxRr2Ey9luE0ZZdpa3CabsNp&#10;Kn2f9Nrnx47Jaapdy5e5gdNUUnm+7U8/GvqaXyOe83Oarulj2/eenKZ9P8NxCgAAAAAAAAAAAAAA&#10;AB0e4acD0kp7agVXtvHvz1txmib7WfNb4jQ1nmZdltP0qfkyDwagPQ1K6CabWoPTFE5TaYyHHRfE&#10;6rHWcxLM/9B6rqJey+lYJ+JwmqaCCIZSqeUVuitqGU5TOE3hNIXTFE5TdpvCaWqJD7x/jdiF09Q5&#10;1+/5jOM0leOB01TRf8JpasUl31d9j3U/DiUMcEVxCKfpp5OD8kosU59hTtPgdvhtOE0TBabED6ep&#10;kxfVtxJHGlKxJnQTh//hHq/n6w1wmsJpeltO04k4nKbpIIKhFGK1rj0x5XQIcJq+AKfp+Wu5EMSn&#10;CU7TvfOhBOIcTggo4oV5QPO5eZ3sPb/Cabotp6lmQrp2z48dntPUiun98TScpsLhs3Kauq/nz/6s&#10;9ROcplpMWv/PZR96R+lJH8VpGivKSJHDaSr5dWOdFVFgsG29y3TidzSnqbqjuQR5og7pFZpau8ui&#10;qa4Hp6l2gQw5jTvyLsg5IwUz2sXME9k3H2tqOR3rRBxO00Igo/MxUxswtybCgNP0BThNz1/LxUDe&#10;95pFXVN8UKxhM/VahtOUXaatwWm6OadpNM9wmnZ/Kt+3F3O3dB2Lno8cz+k5Ta3vNyv7aXdO0zU/&#10;SNbZ+CWnaW8XjlMAAAAAAAAAAAAAAADo8JBXefvV3PeKb2oFV7bx7084TZ1YBb9jOE2lJz+BJw9n&#10;5TRtfb9pT0AikJ76JHWTTa3BaQqnqTTGw44LYr+okWD+k2NnG9RrOR3rW3z/1/ODwqPzAaepCjhN&#10;4TSF0xROUzhN2W0Kp6klvvP962k5TeV7EThN+z+lvtfsOnk34oHTVPf9a07T/vhDbJEGTCoQZfB8&#10;Ojkor8Qy9VnnNA0UnnTOQzhNjYGjxD+M09Qc6Ak7k//Ci6ZmjhP5TIxFfet7FmvsaLHaWvd4PV9v&#10;gNMUTlM4TeE0hdO0WstBB5aRgbXsN9u6cJqev5YLQXya4DTdOx9KIM7hhIAiXpgHNL3N62TlvFNQ&#10;h9PUEt/x/hVOU9/uW3drTlP9e9K4foLTdBnTXThNe5uPWYs2YMKB9AH0nezJO8cmfkfvMm1tR05T&#10;LVZBfjSn6aF2mU78bsZp6k04IcjjJaRXaGrtLoumuh6cptoFMuQ07mhUfZTNaBczT2TffKyp5XSs&#10;E3E4TQuBjM7HTG3A3JoIg0XTF+A0PX8tFwPp7luTuqb4oFjDZuq1DKcpu0xbg9N0f05TTaX/vjlR&#10;9mKC09T/vnprTtNg3lpz+wlOUz2uDKdpfwyOUwAAAAAAAAAAAAAAAOjw5TiVVtpTK7j9inC/Op2T&#10;Vz40OE37P4Oxak8IFN/b7DaVj23LaarohCDVRlI32dQanKZwmmo1GnJcEKvHWs9JMP/JsbMN6rWc&#10;jvUtDqcpnKY/4zTddX619eA0vUYtFwKZzIVJvZD4gFoenQ9FFE5TdpvCaWqJ73j/Ku5cexvwYjoa&#10;p6l5r6n1i3S8F3pObFvxiA7s8/HmxsH9BKfp0m5rmd2mtfM5Gqdpj4d2MnCaOnYE33FOU/984TR1&#10;8qL4HrpoWlVVY7W17vF6vt4ApymcpnCawmkKp2m1loMOLCMDa9lvtnXhND1/LReC+DTBabp3PpRA&#10;nMMJAUW8MA9IejvkZPW8U1CH09QS/8X96wtn5zRd/3q+FNdTmLslXW2OUfrJmxstu2fjNI2MbzhN&#10;u4/xvFc4TfvGRyf5MhwOpA+g7+ScvPKh7bPLNGhHiBVO02Csk3PandM0dTMgXTiCeoWm1u6yaKrr&#10;XYLTdPSCaTiMhF/rwpk3UjCjXcw8kWK8p+F3ewFO00Igo/MxUxswtybCYNH0BThNz1/LxUC6+9ak&#10;rik+KNawmXotw2nKLtPW4DQ9DKepZceLCU5T//vqak7TZN+LoTzf9j27Tt6NvN2O09Q7n4mNI3Oa&#10;zuSecJwCAAAAAAAAAAAAAADAAo/pyiqcpoYNJdYSp6kivwunadbOx1alj+R+3p3TNPwUVXpKEoWh&#10;5NiD09QxNDofbnPBIZymmQBmgNMUTtPW4DSF0xRO0+tzmvq1DKdpMSdwmkadJ0VW9mtBHU5TS/x3&#10;96/rX8+XdOf6cJrq8dyD07RwPk84Ta241nKa9jF9XtX/CaepOQCFiWom5iXRKbysHUGnzmmqJLbY&#10;R7N2c6DLvvfiNLW38Pt9JPkeumgaFZV0E4f/4R6v5+sNcJrCaQqnKZymcJpWaznowDIysJb9ZlsX&#10;TtPz13IhiE8TnKZ750MJxDmcEFDEC/OApLdDTlbPOwV1OE0t8V/fvzrfdT+HJCfamHgdgNNUjwdO&#10;U7ufjstp6p/PGThNe11e1QcAAAAAAAAAAAAAAIAOj/Tr+TPRfnU6J698aD95PV+zI8TKj0EFY52c&#10;0+9/DEp7miDFE4Wh5Ni7x25TXY8fg9KexIUcxx15T/5yRgpmtKeAnsiKeDd6hXSFgCrOj0EVAhmd&#10;j5nawLETMMVu0xf4Majz13IxkO6+Nalrig+KNWymXsv8GBSv57fGj0Ed78egrPPUciUdl8bE98Bv&#10;fgxKu+ZIdpXv04u5W7IZPZ+3rDc3WnMJPwbVfaz3Ez8Gpef9Ee/Y/sT6Ts7JL45N/MJpavg4Naep&#10;UVyJosi/ni8VpRZPFIaSYw9OU8fQ6Hy4zQWHcJpmApiBRVM4TVuD0xROUzhN4TSF0xROUxZN4TS1&#10;xI91/6q2n43TNPydWP8+fRhOU29Bb/an1PeK3UU/BeNpcJpavs/GadqPmUcvLgeiGFEL05YXg70R&#10;p6nJuRDoo1m7OdAjNpa+N+M0deRFbLloqs0hLrRYba177DLVG+A0hdMUTlM4TeE0rdZy0IFlZGAt&#10;+822Lpym56/lQhCfJjhN986HEohzOCGgiBfmAUlvh5ysnncK6nCaWuLHun+Nfk+dySpjDE5TPZ5b&#10;c5oGFuDhNNVi2obT9GX3+xGOUwAAAAAAAAAAAAAAAOgw33F6J07T8BOiDThNTXnxg3rOcJo6sS7k&#10;taccERhKjr177DbV9eA01Z7EhRzHHXlP/nJGCma0p4CeyIp4T/J6fmtrdhlVc1Kt5bSjidqKeaAU&#10;RjXOqm69ltlt+gKcppX7kGPVcimQ92E4Tfe+3glBBJuCAoJ4YQ7Q/B24luv3r3CaHp7TNKQi6Uhj&#10;4nsATtOJrDc3WnMJnKbdx3o/bcJpuvr1fN/u1368PrJ57+v1u3D6C07TEEmsl0in8KROgtN04Xsf&#10;TtPIBL30vf71fC2/GRiKjk04TR1DpdN0lMzmgkM4TTMBzMCiKZymrcFpeh5O0+q48XXhNL1GLSeD&#10;+DTd7vV8QRRO060WTfeeX9+6BXU4TS3xY92/qs2n5zTVrkX692k4TTU9OE0t32fnNO3jecSelvSd&#10;rBeWJC8GK+0ynYl5SXQKL2tH0NmO0zQ4+DbhNF36vjan6SSXZWix2lr32GWqN8BpCqcpnKaDFk1H&#10;17IqtiJWOE1FsMv0BThNK3k5Vi0Xgvg03W7RVPtuUgGcplHnSbGV805BHU5TS/xY969qM5ym3Z/a&#10;HKP0kzc3WnaLC3pwmnZyT8tutI/tvPu7kyXfit0fcpr2unCcAgAAAAAAAAAAAAAAQIc5x+li5bZf&#10;nRaeRhjyyod2DE5TPVY4TYOxTvIeymfi6cg4TtN+e34GhpJj7x67TXU9OE21J3Ehx3FH3pO/nJGC&#10;Ge0poCeyIt6TvJ7fGpymcJpWajnhwDIyqJZjzbYunKb9/UkEx6rlUiDvw3Ca7n29E4IINgUFBPHC&#10;HKD5O3At1+9f4TQ9Hafp4mumJi+NCe07qP/9dyFnfT98FjlNze+cXxk4TZXjbStOU6fvZx/r/QSn&#10;qZ53r14nC6f9ifWdLBSWIS86XGzfDSTjipym2fN9/zeE0/Q5iS0ir/mY9HOc0zRW5CM5Tf3t+RoM&#10;eccUnKaOodJpOkpmc8EhnKaZAGZg0RRO09bgNIXTFE5TOE2Luq74gFhH50MRhdMUTlM4TS3xY92/&#10;5u1JYyLxHRRO004salOzK/W9YnfRT8F42oacpou+T8R1OE5TrT7j/XwETtNe92EOPLUwFafmAByw&#10;y1QQW78z8fvhDpym8qJOvI+mfk/BaWoWgAYtVlvrHrtM9Ya7c5ruv8s0qacZSZvQFeA0hdMUTtNq&#10;LQcdWEYG1rLfbOvCaVrJy7FquRDEp+l2i6bad5MK4DSNOk+KrZx3Cupwmlrix7p/zdnTxkTwO+jP&#10;OU0l/acwd0d1m3JOy3jgNNXj8RdMM3bn/bQ7p2nkPiVZH7/gNJ35eMJxCgAAAAAAAAAAAAAAAAs8&#10;1FVb8YlGv9Lrr/q/PsJpOv8zsrreP30IrKjDafq25fhWYcg6Zu6x21TXg9NUexIXchx3VBrXhr+0&#10;Ge0poCeyIt6TvJ7fGpymcJpWajnhwDIyqJZjzbYunKb9/UkEx6rlUiDvwyWaDldlUKxhM/VahtMU&#10;TtPW4DQ9Paep2iCNicR3UDhNO3NanUT7qet7025/TtrYX+rCaar7vTKnaX8+c47TyZ/7cJpGOswp&#10;PKmTEnydcJoK9iQfk34+Jaepe0NhtDuqcJo6hkqn6SiZzQWHcJpmApiBRVM4TVuD0/QynKYr5lY4&#10;Ta9Ry8kgPk23ez1fEIXTFE5TOE0t8WPdv/rNz+XfxhiD03Qi582NWj/dmtNUuwet9xOcpnre85QO&#10;bcJxOtG7A6epu8tU8yHIn4rTNDzJLc95NaepVhDFPprKm/msLpo6avfYZao3wGlaGzcJIUG02qna&#10;nJQOYAY4TeE0hdO0WstBB5aRgbXsN9u6cJpW8nKsWi4E8Wm63aKp9t2kAjhNo86TIivnnYI6nKaW&#10;+LHuX/3mSP8EvoO2ZuTJ+f79/jie0/Tr9+ycprHfNOnjkmJa6sJpKol2/f5PNnI/layPI3Ca9sfh&#10;OAUAAAAAAAAAAAAAAIAO31f1xSca/Yqrver//XgCTlPrKYwWq+C3xGlqPKWB09SJVZA382k+jTXa&#10;LLV2l92muh6cptqTtJDjuCPvyV/WX9qM9hTQE1kR70lez28NTlM4TSu1nHBgGRlUy7FmWxdOU213&#10;QiqAhMj4Wi4F8j4Mp+ne1zshiGBTUEAQL8wBmr8D13L9/hVO0+tymtoyp+Q0FefuiG4zxt2ydnbh&#10;NDXHWX9O2thf6sJpqvu9E6dpL/f5caifcJpWtnlLnVTiNI34tuOH09TJi+L7N5ym3udY08unI6Da&#10;S+otDSTNBAVFMV0XTlNp4g87LojVY63nJJj/5Njx3VZ067WcjlW9XhaMpNxvU8u+vRXzQCmUSi2v&#10;0F1Ry3CawmkKp2lR1xUfEOvofCiicJrCaQqnqSV+rPtXvzniLPAd9CMqHZeuG3JetuI09V/Pl3Sb&#10;fT7e3Kj102pOU0PfOh9D92ecppZdOE394/+ODRszneyztUesKO3B+/oIp6nk143VHOhBG5M/V+8y&#10;nfgdzWka46rQ+2gqn+M0fSp/G2IC7rHLVG+A01Sb+ENO445Wj5tOL21CV4DTFE5TOE2rtRx0YBkZ&#10;WMt+s60Lp2klL8eq5UIQn6bbLZpq300qgNM06jwhsvd1+QU4TS3xY92/+s2es287nKZ6PHCa6vFs&#10;v8tUshvtY9v31rtMXz5i9ZHN+xpO0/44HKcAAAAAAAAAAAAAAADQ4TH/2K+s2qv+349wms7/DMZq&#10;PiFI2PnYqvfR/NhGnKbZMaH4yHGaak8RZDEN99htquvBaSqN8bDjuCPvyV/WX9qM9hTQE1kR70le&#10;z28NTlM4TSu1nHBgGRlUy36z7whO0+B9RdbfjrVcCuR9GE7Tva93QhDBpqCAIG7rwGkKp+m9OE2/&#10;uAanaTCe1oxxt6wdOE31eO7HaRo/nyNzmvbxPGYtWrDqAHx+g3ICn8ovDFuFJ3XSEE5TY+Ao8Q/j&#10;NJ1NYMGiHsVpauY4kc9EUfyc09SK1Wl6+XQEVHtJvaWBpJmgoCim68JpKl1Qwo4LYvVY6zkJ5j85&#10;dny3Fd16Ladj1ebXipGU+21q2be3Yh4ohVKp5RW6K2oZTlM4TeE0Leq64gNiHZ0PRRROUzhN4TS1&#10;xI91/+o3x52FXhGH07QTi9rU7H4/wGnayc5s93aj49D3fXdO0/4Yr+oDAAAAAAAAAAAAAABAh/8P&#10;6FFzWXZ2VIYAAAAASUVORK5CYIJQSwMEFAAGAAgAAAAhABrSGVXdAAAABgEAAA8AAABkcnMvZG93&#10;bnJldi54bWxMj0FLw0AUhO+C/2F5grd2s2olpHkppainItgK0ttr9jUJze6G7DZJ/73bkx6HGWa+&#10;yVeTacXAvW+cRVDzBATb0unGVgjf+/dZCsIHsppaZxnhyh5Wxf1dTpl2o/3iYRcqEUuszwihDqHL&#10;pPRlzYb83HVso3dyvaEQZV9J3dMYy00rn5LkVRpqbFyoqeNNzeV5dzEIHyON62f1NmzPp831sF98&#10;/mwVIz4+TOsliMBT+AvDDT+iQxGZju5itRctQjwSEGYKxM1MVLoAcURI0xeQRS7/4xe/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aT2NYcAgAA6AQAAA4AAAAA&#10;AAAAAAAAAAAAOgIAAGRycy9lMm9Eb2MueG1sUEsBAi0ACgAAAAAAAAAhAE9Ich3WPAAA1jwAABQA&#10;AAAAAAAAAAAAAAAAggQAAGRycy9tZWRpYS9pbWFnZTEucG5nUEsBAi0AFAAGAAgAAAAhABrSGVXd&#10;AAAABgEAAA8AAAAAAAAAAAAAAAAAikEAAGRycy9kb3ducmV2LnhtbFBLAQItABQABgAIAAAAIQCq&#10;Jg6+vAAAACEBAAAZAAAAAAAAAAAAAAAAAJRCAABkcnMvX3JlbHMvZTJvRG9jLnhtbC5yZWxzUEsF&#10;BgAAAAAGAAYAfAEAAIdDAAAAAA==&#10;">
                      <v:shape id="Image 60" o:spid="_x0000_s1027" type="#_x0000_t75" style="position:absolute;width:64674;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uGJwQAAANsAAAAPAAAAZHJzL2Rvd25yZXYueG1sRE9NawIx&#10;EL0X/A9hhN5qtj1I2RpFCkWL0KJbxOOYjJulm8myGdftv28OhR4f73uxGkOrBupTE9nA46wARWyj&#10;a7g28FW9PTyDSoLssI1MBn4owWo5uVtg6eKN9zQcpFY5hFOJBrxIV2qdrKeAaRY74sxdYh9QMuxr&#10;7Xq85fDQ6qeimOuADecGjx29erLfh2swUO1O/l3Ox0b2n0P9sTnbXXW1xtxPx/ULKKFR/sV/7q0z&#10;MM/r85f8A/TyFwAA//8DAFBLAQItABQABgAIAAAAIQDb4fbL7gAAAIUBAAATAAAAAAAAAAAAAAAA&#10;AAAAAABbQ29udGVudF9UeXBlc10ueG1sUEsBAi0AFAAGAAgAAAAhAFr0LFu/AAAAFQEAAAsAAAAA&#10;AAAAAAAAAAAAHwEAAF9yZWxzLy5yZWxzUEsBAi0AFAAGAAgAAAAhAA9+4YnBAAAA2wAAAA8AAAAA&#10;AAAAAAAAAAAABwIAAGRycy9kb3ducmV2LnhtbFBLBQYAAAAAAwADALcAAAD1AgAAAAA=&#10;">
                        <v:imagedata r:id="rId17" o:title=""/>
                      </v:shape>
                    </v:group>
                  </w:pict>
                </mc:Fallback>
              </mc:AlternateContent>
            </w:r>
            <w:r>
              <w:rPr>
                <w:rFonts w:ascii="Segoe UI Semibold"/>
                <w:color w:val="FFFFFF"/>
                <w:spacing w:val="-5"/>
                <w:sz w:val="24"/>
              </w:rPr>
              <w:t>ID</w:t>
            </w:r>
          </w:p>
        </w:tc>
        <w:tc>
          <w:tcPr>
            <w:tcW w:w="5996" w:type="dxa"/>
            <w:tcBorders>
              <w:top w:val="single" w:sz="54" w:space="0" w:color="000000"/>
            </w:tcBorders>
          </w:tcPr>
          <w:p w14:paraId="1ADA2889" w14:textId="77777777" w:rsidR="009E33A4" w:rsidRDefault="00000000">
            <w:pPr>
              <w:pStyle w:val="TableParagraph"/>
              <w:spacing w:before="265"/>
              <w:ind w:left="510"/>
              <w:rPr>
                <w:rFonts w:ascii="Segoe UI Semibold"/>
                <w:sz w:val="24"/>
              </w:rPr>
            </w:pPr>
            <w:r>
              <w:rPr>
                <w:rFonts w:ascii="Segoe UI Semibold"/>
                <w:color w:val="FFFFFF"/>
                <w:spacing w:val="-2"/>
                <w:sz w:val="24"/>
              </w:rPr>
              <w:t>Requirement</w:t>
            </w:r>
          </w:p>
        </w:tc>
        <w:tc>
          <w:tcPr>
            <w:tcW w:w="3064" w:type="dxa"/>
            <w:tcBorders>
              <w:top w:val="single" w:sz="54" w:space="0" w:color="000000"/>
            </w:tcBorders>
          </w:tcPr>
          <w:p w14:paraId="3E51D5FA" w14:textId="77777777" w:rsidR="009E33A4" w:rsidRDefault="00000000">
            <w:pPr>
              <w:pStyle w:val="TableParagraph"/>
              <w:spacing w:before="265"/>
              <w:ind w:left="1352"/>
              <w:rPr>
                <w:rFonts w:ascii="Segoe UI Semibold"/>
                <w:sz w:val="24"/>
              </w:rPr>
            </w:pPr>
            <w:r>
              <w:rPr>
                <w:rFonts w:ascii="Segoe UI Semibold"/>
                <w:color w:val="FFFFFF"/>
                <w:spacing w:val="-2"/>
                <w:sz w:val="24"/>
              </w:rPr>
              <w:t>Priority</w:t>
            </w:r>
          </w:p>
        </w:tc>
        <w:tc>
          <w:tcPr>
            <w:tcW w:w="162" w:type="dxa"/>
            <w:vMerge w:val="restart"/>
            <w:tcBorders>
              <w:top w:val="single" w:sz="54" w:space="0" w:color="000000"/>
            </w:tcBorders>
            <w:shd w:val="clear" w:color="auto" w:fill="E4E4E4"/>
          </w:tcPr>
          <w:p w14:paraId="648AB93A" w14:textId="77777777" w:rsidR="009E33A4" w:rsidRDefault="009E33A4">
            <w:pPr>
              <w:pStyle w:val="TableParagraph"/>
              <w:spacing w:before="0"/>
              <w:ind w:left="0"/>
              <w:rPr>
                <w:rFonts w:ascii="Times New Roman"/>
                <w:sz w:val="24"/>
              </w:rPr>
            </w:pPr>
          </w:p>
        </w:tc>
      </w:tr>
      <w:tr w:rsidR="009E33A4" w14:paraId="68D3377E" w14:textId="77777777">
        <w:trPr>
          <w:trHeight w:val="819"/>
        </w:trPr>
        <w:tc>
          <w:tcPr>
            <w:tcW w:w="164" w:type="dxa"/>
            <w:vMerge/>
            <w:tcBorders>
              <w:top w:val="nil"/>
            </w:tcBorders>
            <w:shd w:val="clear" w:color="auto" w:fill="E4E4E4"/>
          </w:tcPr>
          <w:p w14:paraId="07C29687" w14:textId="77777777" w:rsidR="009E33A4" w:rsidRDefault="009E33A4">
            <w:pPr>
              <w:rPr>
                <w:sz w:val="2"/>
                <w:szCs w:val="2"/>
              </w:rPr>
            </w:pPr>
          </w:p>
        </w:tc>
        <w:tc>
          <w:tcPr>
            <w:tcW w:w="1124" w:type="dxa"/>
            <w:tcBorders>
              <w:bottom w:val="single" w:sz="6" w:space="0" w:color="E8ECEF"/>
            </w:tcBorders>
          </w:tcPr>
          <w:p w14:paraId="4F156061" w14:textId="77777777" w:rsidR="009E33A4" w:rsidRDefault="00000000">
            <w:pPr>
              <w:pStyle w:val="TableParagraph"/>
              <w:spacing w:before="260"/>
              <w:rPr>
                <w:sz w:val="24"/>
              </w:rPr>
            </w:pPr>
            <w:r>
              <w:rPr>
                <w:color w:val="333333"/>
                <w:spacing w:val="-5"/>
                <w:sz w:val="24"/>
              </w:rPr>
              <w:t>FR1</w:t>
            </w:r>
          </w:p>
        </w:tc>
        <w:tc>
          <w:tcPr>
            <w:tcW w:w="5996" w:type="dxa"/>
            <w:tcBorders>
              <w:bottom w:val="single" w:sz="6" w:space="0" w:color="E8ECEF"/>
            </w:tcBorders>
          </w:tcPr>
          <w:p w14:paraId="021F50F1" w14:textId="77777777" w:rsidR="009E33A4" w:rsidRDefault="00000000">
            <w:pPr>
              <w:pStyle w:val="TableParagraph"/>
              <w:spacing w:before="260"/>
              <w:ind w:left="510"/>
              <w:rPr>
                <w:sz w:val="24"/>
              </w:rPr>
            </w:pPr>
            <w:r>
              <w:rPr>
                <w:color w:val="333333"/>
                <w:sz w:val="24"/>
              </w:rPr>
              <w:t xml:space="preserve">User registration with email </w:t>
            </w:r>
            <w:r>
              <w:rPr>
                <w:color w:val="333333"/>
                <w:spacing w:val="-2"/>
                <w:sz w:val="24"/>
              </w:rPr>
              <w:t>verification</w:t>
            </w:r>
          </w:p>
        </w:tc>
        <w:tc>
          <w:tcPr>
            <w:tcW w:w="3064" w:type="dxa"/>
            <w:tcBorders>
              <w:bottom w:val="single" w:sz="6" w:space="0" w:color="E8ECEF"/>
            </w:tcBorders>
          </w:tcPr>
          <w:p w14:paraId="0670F004" w14:textId="77777777" w:rsidR="009E33A4" w:rsidRDefault="00000000">
            <w:pPr>
              <w:pStyle w:val="TableParagraph"/>
              <w:spacing w:before="260"/>
              <w:ind w:left="1352"/>
              <w:rPr>
                <w:sz w:val="24"/>
              </w:rPr>
            </w:pPr>
            <w:r>
              <w:rPr>
                <w:color w:val="333333"/>
                <w:spacing w:val="-4"/>
                <w:sz w:val="24"/>
              </w:rPr>
              <w:t>High</w:t>
            </w:r>
          </w:p>
        </w:tc>
        <w:tc>
          <w:tcPr>
            <w:tcW w:w="162" w:type="dxa"/>
            <w:vMerge/>
            <w:tcBorders>
              <w:top w:val="nil"/>
            </w:tcBorders>
            <w:shd w:val="clear" w:color="auto" w:fill="E4E4E4"/>
          </w:tcPr>
          <w:p w14:paraId="35B4815A" w14:textId="77777777" w:rsidR="009E33A4" w:rsidRDefault="009E33A4">
            <w:pPr>
              <w:rPr>
                <w:sz w:val="2"/>
                <w:szCs w:val="2"/>
              </w:rPr>
            </w:pPr>
          </w:p>
        </w:tc>
      </w:tr>
      <w:tr w:rsidR="009E33A4" w14:paraId="138B8177" w14:textId="77777777">
        <w:trPr>
          <w:trHeight w:val="794"/>
        </w:trPr>
        <w:tc>
          <w:tcPr>
            <w:tcW w:w="164" w:type="dxa"/>
            <w:vMerge/>
            <w:tcBorders>
              <w:top w:val="nil"/>
            </w:tcBorders>
            <w:shd w:val="clear" w:color="auto" w:fill="E4E4E4"/>
          </w:tcPr>
          <w:p w14:paraId="0A04DD94" w14:textId="77777777" w:rsidR="009E33A4" w:rsidRDefault="009E33A4">
            <w:pPr>
              <w:rPr>
                <w:sz w:val="2"/>
                <w:szCs w:val="2"/>
              </w:rPr>
            </w:pPr>
          </w:p>
        </w:tc>
        <w:tc>
          <w:tcPr>
            <w:tcW w:w="1124" w:type="dxa"/>
            <w:tcBorders>
              <w:top w:val="single" w:sz="6" w:space="0" w:color="E8ECEF"/>
              <w:bottom w:val="single" w:sz="6" w:space="0" w:color="E8ECEF"/>
            </w:tcBorders>
          </w:tcPr>
          <w:p w14:paraId="77B53374" w14:textId="77777777" w:rsidR="009E33A4" w:rsidRDefault="00000000">
            <w:pPr>
              <w:pStyle w:val="TableParagraph"/>
              <w:rPr>
                <w:sz w:val="24"/>
              </w:rPr>
            </w:pPr>
            <w:r>
              <w:rPr>
                <w:color w:val="333333"/>
                <w:spacing w:val="-5"/>
                <w:sz w:val="24"/>
              </w:rPr>
              <w:t>FR2</w:t>
            </w:r>
          </w:p>
        </w:tc>
        <w:tc>
          <w:tcPr>
            <w:tcW w:w="5996" w:type="dxa"/>
            <w:tcBorders>
              <w:top w:val="single" w:sz="6" w:space="0" w:color="E8ECEF"/>
              <w:bottom w:val="single" w:sz="6" w:space="0" w:color="E8ECEF"/>
            </w:tcBorders>
          </w:tcPr>
          <w:p w14:paraId="7D83EE49" w14:textId="77777777" w:rsidR="009E33A4" w:rsidRDefault="00000000">
            <w:pPr>
              <w:pStyle w:val="TableParagraph"/>
              <w:ind w:left="510"/>
              <w:rPr>
                <w:sz w:val="24"/>
              </w:rPr>
            </w:pPr>
            <w:r>
              <w:rPr>
                <w:color w:val="333333"/>
                <w:sz w:val="24"/>
              </w:rPr>
              <w:t>Secure</w:t>
            </w:r>
            <w:r>
              <w:rPr>
                <w:color w:val="333333"/>
                <w:spacing w:val="1"/>
                <w:sz w:val="24"/>
              </w:rPr>
              <w:t xml:space="preserve"> </w:t>
            </w:r>
            <w:r>
              <w:rPr>
                <w:color w:val="333333"/>
                <w:sz w:val="24"/>
              </w:rPr>
              <w:t>login</w:t>
            </w:r>
            <w:r>
              <w:rPr>
                <w:color w:val="333333"/>
                <w:spacing w:val="1"/>
                <w:sz w:val="24"/>
              </w:rPr>
              <w:t xml:space="preserve"> </w:t>
            </w:r>
            <w:r>
              <w:rPr>
                <w:color w:val="333333"/>
                <w:sz w:val="24"/>
              </w:rPr>
              <w:t>with</w:t>
            </w:r>
            <w:r>
              <w:rPr>
                <w:color w:val="333333"/>
                <w:spacing w:val="1"/>
                <w:sz w:val="24"/>
              </w:rPr>
              <w:t xml:space="preserve"> </w:t>
            </w:r>
            <w:r>
              <w:rPr>
                <w:color w:val="333333"/>
                <w:sz w:val="24"/>
              </w:rPr>
              <w:t>JWT</w:t>
            </w:r>
            <w:r>
              <w:rPr>
                <w:color w:val="333333"/>
                <w:spacing w:val="1"/>
                <w:sz w:val="24"/>
              </w:rPr>
              <w:t xml:space="preserve"> </w:t>
            </w:r>
            <w:r>
              <w:rPr>
                <w:color w:val="333333"/>
                <w:spacing w:val="-2"/>
                <w:sz w:val="24"/>
              </w:rPr>
              <w:t>authentication</w:t>
            </w:r>
          </w:p>
        </w:tc>
        <w:tc>
          <w:tcPr>
            <w:tcW w:w="3064" w:type="dxa"/>
            <w:tcBorders>
              <w:top w:val="single" w:sz="6" w:space="0" w:color="E8ECEF"/>
              <w:bottom w:val="single" w:sz="6" w:space="0" w:color="E8ECEF"/>
            </w:tcBorders>
          </w:tcPr>
          <w:p w14:paraId="49595E2E" w14:textId="77777777" w:rsidR="009E33A4" w:rsidRDefault="00000000">
            <w:pPr>
              <w:pStyle w:val="TableParagraph"/>
              <w:ind w:left="1352"/>
              <w:rPr>
                <w:sz w:val="24"/>
              </w:rPr>
            </w:pPr>
            <w:r>
              <w:rPr>
                <w:color w:val="333333"/>
                <w:spacing w:val="-4"/>
                <w:sz w:val="24"/>
              </w:rPr>
              <w:t>High</w:t>
            </w:r>
          </w:p>
        </w:tc>
        <w:tc>
          <w:tcPr>
            <w:tcW w:w="162" w:type="dxa"/>
            <w:vMerge/>
            <w:tcBorders>
              <w:top w:val="nil"/>
            </w:tcBorders>
            <w:shd w:val="clear" w:color="auto" w:fill="E4E4E4"/>
          </w:tcPr>
          <w:p w14:paraId="047EE7B3" w14:textId="77777777" w:rsidR="009E33A4" w:rsidRDefault="009E33A4">
            <w:pPr>
              <w:rPr>
                <w:sz w:val="2"/>
                <w:szCs w:val="2"/>
              </w:rPr>
            </w:pPr>
          </w:p>
        </w:tc>
      </w:tr>
      <w:tr w:rsidR="009E33A4" w14:paraId="3C4A119C" w14:textId="77777777">
        <w:trPr>
          <w:trHeight w:val="390"/>
        </w:trPr>
        <w:tc>
          <w:tcPr>
            <w:tcW w:w="164" w:type="dxa"/>
            <w:vMerge/>
            <w:tcBorders>
              <w:top w:val="nil"/>
            </w:tcBorders>
            <w:shd w:val="clear" w:color="auto" w:fill="E4E4E4"/>
          </w:tcPr>
          <w:p w14:paraId="69F277FD" w14:textId="77777777" w:rsidR="009E33A4" w:rsidRDefault="009E33A4">
            <w:pPr>
              <w:rPr>
                <w:sz w:val="2"/>
                <w:szCs w:val="2"/>
              </w:rPr>
            </w:pPr>
          </w:p>
        </w:tc>
        <w:tc>
          <w:tcPr>
            <w:tcW w:w="10184" w:type="dxa"/>
            <w:gridSpan w:val="3"/>
            <w:tcBorders>
              <w:top w:val="single" w:sz="6" w:space="0" w:color="E8ECEF"/>
            </w:tcBorders>
          </w:tcPr>
          <w:p w14:paraId="15F202E0" w14:textId="77777777" w:rsidR="009E33A4" w:rsidRDefault="009E33A4">
            <w:pPr>
              <w:pStyle w:val="TableParagraph"/>
              <w:spacing w:before="0"/>
              <w:ind w:left="0"/>
              <w:rPr>
                <w:rFonts w:ascii="Times New Roman"/>
                <w:sz w:val="24"/>
              </w:rPr>
            </w:pPr>
          </w:p>
        </w:tc>
        <w:tc>
          <w:tcPr>
            <w:tcW w:w="162" w:type="dxa"/>
            <w:vMerge/>
            <w:tcBorders>
              <w:top w:val="nil"/>
            </w:tcBorders>
            <w:shd w:val="clear" w:color="auto" w:fill="E4E4E4"/>
          </w:tcPr>
          <w:p w14:paraId="0064F650" w14:textId="77777777" w:rsidR="009E33A4" w:rsidRDefault="009E33A4">
            <w:pPr>
              <w:rPr>
                <w:sz w:val="2"/>
                <w:szCs w:val="2"/>
              </w:rPr>
            </w:pPr>
          </w:p>
        </w:tc>
      </w:tr>
    </w:tbl>
    <w:p w14:paraId="00927082" w14:textId="77777777" w:rsidR="009E33A4" w:rsidRDefault="009E33A4">
      <w:pPr>
        <w:rPr>
          <w:sz w:val="2"/>
          <w:szCs w:val="2"/>
        </w:rPr>
        <w:sectPr w:rsidR="009E33A4">
          <w:pgSz w:w="11900" w:h="16840"/>
          <w:pgMar w:top="520" w:right="566" w:bottom="460" w:left="566" w:header="284" w:footer="268" w:gutter="0"/>
          <w:cols w:space="720"/>
        </w:sectPr>
      </w:pPr>
    </w:p>
    <w:p w14:paraId="0CF2DD22" w14:textId="77777777" w:rsidR="009E33A4" w:rsidRDefault="009E33A4">
      <w:pPr>
        <w:pStyle w:val="BodyText"/>
        <w:spacing w:before="9"/>
        <w:rPr>
          <w:rFonts w:ascii="Segoe UI Semibold"/>
          <w:sz w:val="3"/>
        </w:rPr>
      </w:pPr>
    </w:p>
    <w:tbl>
      <w:tblPr>
        <w:tblW w:w="0" w:type="auto"/>
        <w:tblInd w:w="147" w:type="dxa"/>
        <w:tblLayout w:type="fixed"/>
        <w:tblCellMar>
          <w:left w:w="0" w:type="dxa"/>
          <w:right w:w="0" w:type="dxa"/>
        </w:tblCellMar>
        <w:tblLook w:val="01E0" w:firstRow="1" w:lastRow="1" w:firstColumn="1" w:lastColumn="1" w:noHBand="0" w:noVBand="0"/>
      </w:tblPr>
      <w:tblGrid>
        <w:gridCol w:w="164"/>
        <w:gridCol w:w="1189"/>
        <w:gridCol w:w="5992"/>
        <w:gridCol w:w="3004"/>
        <w:gridCol w:w="163"/>
      </w:tblGrid>
      <w:tr w:rsidR="009E33A4" w14:paraId="0EBBEF56" w14:textId="77777777">
        <w:trPr>
          <w:trHeight w:val="869"/>
        </w:trPr>
        <w:tc>
          <w:tcPr>
            <w:tcW w:w="164" w:type="dxa"/>
            <w:vMerge w:val="restart"/>
            <w:shd w:val="clear" w:color="auto" w:fill="E4E4E4"/>
          </w:tcPr>
          <w:p w14:paraId="5C1A13C7" w14:textId="77777777" w:rsidR="009E33A4" w:rsidRDefault="009E33A4">
            <w:pPr>
              <w:pStyle w:val="TableParagraph"/>
              <w:spacing w:before="0"/>
              <w:ind w:left="0"/>
              <w:rPr>
                <w:rFonts w:ascii="Times New Roman"/>
              </w:rPr>
            </w:pPr>
          </w:p>
        </w:tc>
        <w:tc>
          <w:tcPr>
            <w:tcW w:w="10185" w:type="dxa"/>
            <w:gridSpan w:val="3"/>
            <w:tcBorders>
              <w:bottom w:val="single" w:sz="6" w:space="0" w:color="E8ECEF"/>
            </w:tcBorders>
          </w:tcPr>
          <w:p w14:paraId="6F75A7FF" w14:textId="77777777" w:rsidR="009E33A4" w:rsidRDefault="00000000">
            <w:pPr>
              <w:pStyle w:val="TableParagraph"/>
              <w:tabs>
                <w:tab w:val="left" w:pos="1634"/>
                <w:tab w:val="left" w:pos="8472"/>
              </w:tabs>
              <w:spacing w:before="266"/>
              <w:rPr>
                <w:rFonts w:ascii="Segoe UI Semibold"/>
                <w:sz w:val="24"/>
              </w:rPr>
            </w:pPr>
            <w:r>
              <w:rPr>
                <w:rFonts w:ascii="Segoe UI Semibold"/>
                <w:noProof/>
                <w:sz w:val="24"/>
              </w:rPr>
              <mc:AlternateContent>
                <mc:Choice Requires="wpg">
                  <w:drawing>
                    <wp:anchor distT="0" distB="0" distL="0" distR="0" simplePos="0" relativeHeight="486707712" behindDoc="1" locked="0" layoutInCell="1" allowOverlap="1" wp14:anchorId="5E07FA8A" wp14:editId="732371CC">
                      <wp:simplePos x="0" y="0"/>
                      <wp:positionH relativeFrom="column">
                        <wp:posOffset>0</wp:posOffset>
                      </wp:positionH>
                      <wp:positionV relativeFrom="paragraph">
                        <wp:posOffset>-12</wp:posOffset>
                      </wp:positionV>
                      <wp:extent cx="6467475" cy="56197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61975"/>
                                <a:chOff x="0" y="0"/>
                                <a:chExt cx="6467475" cy="561975"/>
                              </a:xfrm>
                            </wpg:grpSpPr>
                            <pic:pic xmlns:pic="http://schemas.openxmlformats.org/drawingml/2006/picture">
                              <pic:nvPicPr>
                                <pic:cNvPr id="62" name="Image 62"/>
                                <pic:cNvPicPr/>
                              </pic:nvPicPr>
                              <pic:blipFill>
                                <a:blip r:embed="rId18" cstate="print"/>
                                <a:stretch>
                                  <a:fillRect/>
                                </a:stretch>
                              </pic:blipFill>
                              <pic:spPr>
                                <a:xfrm>
                                  <a:off x="0" y="0"/>
                                  <a:ext cx="6467475" cy="561975"/>
                                </a:xfrm>
                                <a:prstGeom prst="rect">
                                  <a:avLst/>
                                </a:prstGeom>
                              </pic:spPr>
                            </pic:pic>
                          </wpg:wgp>
                        </a:graphicData>
                      </a:graphic>
                    </wp:anchor>
                  </w:drawing>
                </mc:Choice>
                <mc:Fallback>
                  <w:pict>
                    <v:group w14:anchorId="65D7C53D" id="Group 61" o:spid="_x0000_s1026" style="position:absolute;margin-left:0;margin-top:0;width:509.25pt;height:44.25pt;z-index:-16608768;mso-wrap-distance-left:0;mso-wrap-distance-right:0" coordsize="64674,5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U6JEHAIAAOgEAAAOAAAAZHJzL2Uyb0RvYy54bWyklM1u2zAMx+8D9g6C&#10;7o2ToE03IU4vWYMCxRas6wMosmwLtT5AyXHy9qNk1ymSYhu6QwTKlKgf/ySzvDvohuwleGVNTmeT&#10;KSXSCFsoU+X0+df91RdKfOCm4I01MqdH6end6vOnZeeYnNvaNoUEgkGMZ53LaR2CY1nmRS019xPr&#10;pEFnaUHzgFuosgJ4h9F1k82n00XWWSgcWCG9x6/r3klXKX5ZShF+lKWXgTQ5RbaQVkjrLq7ZaslZ&#10;BdzVSgwY/AMUmiuDj46h1jxw0oK6CKWVAOttGSbC6syWpRIy5YDZzKZn2WzAti7lUrGucqNMKO2Z&#10;Th8OK77vN+Ce3BZ6ejQfrXjxqEvWuYq99cd9dTp8KEHHS5gEOSRFj6Oi8hCIwI+L68Xt9e0NJQJ9&#10;N4vZV7ST5KLGulxcE/W3P1/MOOufTXAjjFOC4W8QCK0Lgf7eSHgrtCDpEET/UwzN4aV1V1hLx4Pa&#10;qUaFY+pLrFqEMvutElHbuEEtt0BUgbLMKTFc4zw8aF5JgntU5fVMvBH1vwiwa5S7V00TVY/2gIrt&#10;fNYO72Tbt9railZLE/rZAdkgtTW+Vs5TAkzqnUQ8eChmWDKc24CIDpQJfdV8ABlEHd8vkeMnjlcE&#10;5Wx0JOgTZ0zBD831H/0ylp0zBz5spNUkGoiKCKg1Z3z/6AeY1yODhP37CQxxhr7GcUrgw+jHeX27&#10;T6dOf1Cr3wAAAP//AwBQSwMECgAAAAAAAAAhADUyxr8bPwAAGz8AABQAAABkcnMvbWVkaWEvaW1h&#10;Z2UxLnBuZ4lQTkcNChoKAAAADUlIRFIAAAVOAAAAdggGAAAAF9QJnwAAAAZiS0dEAP8A/wD/oL2n&#10;kwAAAAlwSFlzAAAOxAAADsQBlSsOGwAAIABJREFUeJztfU2aqzCQpKo/32MuMH2Gvk3fog8829nM&#10;0rMwzwYRmYpMCVtAxKYKyD8kpRBCCv/99//8n2cpz1JKef/ZHTx3F1/Hq1N/jDw6Xdn5d/D3PvT9&#10;7gwC33/IhherI/+HfD/3cm6sK/m/UiFyv1Xsf5S8EWvl969Zzq04q9iC5eyV21+inP/h//2v/10H&#10;6WB3Q+7phFAlGtBp+QOmdm3NE26KdMaaUneUmvbqPIm4ygTbrg9aNyTS1t3ff7Y+CH8dcWK1bKBG&#10;/c+ey2EzRP1DkY54B9QJczog4IgH+wFkaKJcxmqcHuwHUmFk48zqjnkuN+t/yDPvwFwe0G72feGx&#10;YxBalxLpjxX3hXQAAZHfPe+803QfQLmZcJxkii71H3FXSkd9wCCoS6QAEE/2A8jf7Lnc+T6xfw/H&#10;Gv/3P/9rL2CN+dyx4D7m/RyKpY/u19fd9vNGPDBUdE97/f0ci2cXyDr6cM6F1GXuZz+f4NmN1/tf&#10;fTFYd54u32ZKqt7/NofBsm/F5JX97l65drjW3ZX77t9gva9OP9wbNB1sjfwF5Vs+/mDwDR/GeXPS&#10;1LRjyJf1IKuuhICPlXx60tRMTKexkffbrMtmeVaxddnZxg8nTK1YvXqhgDqJDt2mWCS2hj9gCg8Q&#10;M3EG9CxDKXVHqWmv6ltCrjLBtuuD1qVFOCfjJk0bSu7lhMNBLyx/+1O0Li82INawCbL+O9oOdjsg&#10;P8hLpIAjbjx3I0YmymVsr60bmiwZXR8blUFtJ5jL35kwXemNzuVBfesck6Y/GoOUb02aztu33mLS&#10;1Gk3mjR9Ydyk6TnfJ9hJ08+Fxrvq+9AytB9z4wkw5h25OgF0qUnTVp04z2w8aWqNmdDz29Y35w8I&#10;Xeae4MRd52Sg3bYa5Rysd67N/Dsdr/e/lt2eerfKfnevfDtc68JJ01Q7XGSrS/9hSAqCIAiCIAiC&#10;IAiCIAiCINwWj1IKnsWFX0y2M7ft7fnLOTSrbcz+mqtNg193+rfnf2TMpeJWGTXkqZWmG1Xb5x8l&#10;Dw92fqfcnr/8S2/Pf//LxGoBfY1I6lGiAT3Pn2Emvdq09cUuhEj5B/w2bS45HHZ1bJ009UJibV1z&#10;VUHqNhtK7uWEwwErPb6zPT+oZxkJmyDq3xRJxjt6C2njEilgiNfPy5SRaXLZttfRD6RCyeRyUs/y&#10;F8zl627Pjznbr7z/9vOOFB49BlnArzadN5dD/qpL41abTjpOgqIdz4GTPu883HN7/scvv9J0fRGN&#10;m1G5IWN4zL3f5Yn0rfv1dW3KQ88uez+R1aaGf0O/uT3f0eXuJ7La1Hqe++X0V8tZcQXrHc/5QAfp&#10;ev+sNg2W/e7fQNnvYuLb4Vp3V+47tWC9g3x9wBuEAW5vSpymwI4V60penKatWPfnejhN1/LtwZLV&#10;STQVWaFKNKDT8gdMidP0hetuz+d0xWkaDeOHuRw2Q9Q/FOmIV5ymrPOgyLE5Ik7TqJvOWEfn8oB2&#10;M8f2fFJ49BikiNP0FtvzoehS/xF3pXTUBwyCukQKAPFkP4D8zZ7Lne8TuUnT+pA8/+/cLhetZ0Xr&#10;fbeSAbriNDX0n+I0xeJV7FZ/clNO01K2sT82Bk0HWyN34DQ1+R1gBTo+VvJf4zR1G2BVXsnyMROv&#10;y8623IZxmr6Tyko845onnhFsdXQ0rFz4QJymL1x30pRzIk7TaAg/yuWwCbL+O9oOdjsgP8hLpIAj&#10;bjx3I0YmymVsr607xyrTpO6A57I4TV+YY9L0R2OQIk7TW0yaOu1Gk6YviNOUDcd79qAyswztx9zi&#10;NDX0W2MFcZo2dP+djte7OE1Xsl7ZF3GcCoIgCIIgCIIgCIIgCIIg7PDYzs76M9+jt+e/bBYw82vL&#10;W74P355v2fFiXeTFaWr4QL5RW4O++Xo5brUpJQREA3qeP8PMZTlNA3UiTlNDJ3WbDSX3csKhOE0j&#10;AUCI0/QFcZoG/I2uj7fKwLYTzOXrbs/nneG+8NvPO1J49BhkgThNA7quvUnHSVC04zlw0uedh3tu&#10;z//47dqe710zn3F4zJ3nNG28O5cLc5p238+ZOU3JeEpJl5M4TVdyXvkv11c/DuVXIDVpag0mwE2I&#10;07Rh4/1vnZgteRTn3u88k6bbc6EEa9QL3ZGRpxNClWhAp+UPmBKn6QvX3Z7P6YrTNBrGD3M5bIao&#10;f+s5nIU4TVnnQZFjc0ScplE3nbGOzuUB7WaO7fmk8OgxSBGn6S2250PRpf4j7krpqA8YBHWJFADi&#10;yX4A+Zs9lzvfJw6ZNHXHgvuYxWmK9cVpauuK09T2+01O09ruAwe4NXILTlOrEq3ysXys5MVpGogV&#10;JhlXzkh+t8q01cEapzBIwVZHR8PKhQ/EafrCdSdNOSfiNI2G8KNcDpsg67+j7WC3A/KDvEQKOOLG&#10;czdiZKJcxvbaunOsMk3qDngui9P0hTkmTX80BiniNL3FpKnTbqaYNKVMZuol2Q8gf7Pncuf4tYvT&#10;1BW15Pdj7iGcpkY+npnT1Jw/IHSZe7oEpynTD9+F03Q5/W1O07rexXEqCIIgCIIgCIIgCIIgCIJQ&#10;4bGdat3O3IrTFNjxYl3kxWlq+EC+UVuDvvl6sVebPusTRmwWKCEgGtDz/BlmxGkqTlNxmkZD+GEu&#10;h00Q9W+KJOM9KcebOE0D/kbXx1tlYNsJ5vJ1t+fzzsRpKk5TcZoGcdLnnYd7bs//+B23PR+JInk8&#10;5han6V5fnKarY6u9NHVLupzOymna3p5v2OjkNK2FHnVgUBnekFMx4Cbm5zRlOgMj1pX8FJymoJHM&#10;M2m6Pdfeno/O4Vj9juxZwEnzVFKoEg3otPwBU+I0feG62/M5XXGaRsP4YS6HzRD1D0U64hWnKes8&#10;KHJsjojTNOqmM9bRuTyg3cyxPZ8UHj0GKeI0vcX2fCi61H/EXSkd9QGDoC6RAkA82Q8gf7Pncuf7&#10;xE8mTXe5aD0r8PurGRMYg96P05S/n+txmibup9U/Wu1YnKaUXW3VFwRBEARBEARBEARBEARBqLCs&#10;ON3OvqZ/DMqYUdaPQa2EkV/zi0ZLHsR69h+DStaL/2NQ1pcIfDotyPjM+AOm9GNQme35lPGWgaAJ&#10;QhiKcE70Y1DREH6Uy2ETZP13tB3sdkB+kJdIAUc82A8gIxPlMrbX1p1je35SF+kEc1k/BvXCvi88&#10;dgxC6dFinXVS9GNQt1ht6rSbKVabUiYz9ZLoByx/s+dy5/j1kB+DcnX2Y279GBTWT/8YFNMXP/Vj&#10;UM3+0Sv/U/wYVG873Nr9B2Z7/truYxtcHVQg0cFNzL89f3Xea+RWrItfcZoaPpxy/i6nKYjVyqna&#10;Bwums4v6M8zcl9PUeoAxKsfWSVMvJNbWFadpNIQf5nLYBFH/pkgy3pNyvInTNOBvdH28VQa2nWAu&#10;X3d7Pu/s7tvzSxGnqThNgzjp887DPbfnf/wetj2/ZWOXi+h86323kgG67QlTwu77EOuL07Q+RH2M&#10;9a6Vq3dxmsKASnnOw2la23zAG4eKTsWAQp1/0rR1v06sKxszcppSHfe0nKZMJ10nVfB+rVxFcYVE&#10;Azotf8CUOE1fEKcp0ElXZ0OxI06slg3UqP/Zczlshqh/KNIR7wlXmZYiTlNxmkbddMY6OpcHtJu7&#10;T5qK05TUo9xMOE4yRZf6j7grpaM+YBDUJVIAiCf7AeRv9lzufJ/4yqTppu3sYxanKdYXp6mtK05T&#10;2y+cNGWeVwdwmtY2xXEqCIIgCIIgCIIgCIIgCIJQ4dHcGv7vGM1oG7O/4jRdCSO/5heNljyIdcT2&#10;fCC2L7eMnW25/YzT9KjVpszXj7ghaEqcpuI0LUWcpuI0zetitwPyg7xECjjiwX4AGZkol7G9tu4c&#10;2/OTuvBrfkxXnKYviNM0pxcTmbdvvcVqU6fdTLHa9LD+NdEPWD5nz+XO8euxnKb/VNe6+zH3VzhN&#10;B2xnR2VwDk5TPG64Badp9/b8iF2y3q2y390T3w7X9zMbp2mNx/ZGA4kObmL+7fmr814jt2Jd/IrT&#10;1PDhlDM9aUrUS4rTFNqs0bpuiQb0PH+GGXGaitNUnKbREH6Yy2ETRP2bIsl4T8rxJk7TgL/R9fFW&#10;Gdh2grl83e35vLO7b88vRZym4jQN4qTPOw/33J7/8fs1TlN20tQdR6L79d+dxWlq6C+H4jQ14ilX&#10;5jRN3I9X/l5cTtk/bEWnYsBN4FWmyE476N9wmjpJsLJxDk5TphE0Ei9YztD3M8NparehNKfpyoYN&#10;96IhGtBp+QOmxGn6gjhNgU66OhuKHXFitWygRv1T5n6Yy2EzRP1DkY54T7jKtBRxmorTNOqmM9bR&#10;uTyg3dx90lScpqQe5WbCcZIputR/xF0pHfUBg6AukQJAPNkPIH+z53Ln+8T3OU33psRpivXFaWrr&#10;itPU9jszp2ktJ45TQRAEQRAEQRAEQRAEQRCECg88E2zMshuzv5fgNCXkxWkaiBV+neDKGflIc5pC&#10;vzXci5zPEKxc+ECcpuI0LUWcpuI0zetitwPyg7xECjjiwX4AGZkol7G9tu4c2/OTuvBrfkxXnKYv&#10;iNM0pxcTmbdvvcVqU6fdTLHa9LD+NdEPWD5nz+XO8ev3OU33EKcp1j+M03Q5FKepHY84Tfd2/6GX&#10;07SO67FVdhId3IQ4TQkfMDFb8kas4jT1daKT7pEHayuJ40ZMM+I0FaepOE2jIfwwl8MmiPo3RZLx&#10;HryFtEMIiCf6AeRzkly27XX0A6lQMrmc1LP8BdvNdbfn887uvj2/FHGaitM0CHGass4DIr99n/gN&#10;p+kW+P0d+UP36787H709v5Tzcpr2b8/HdnEf0yjnYL33c5q2612cpitZr/y9uAIT8I/NxWZDqSsK&#10;NJpdTO2g5+A0xZV2Sk7TxFedeThNP/JjOU3rurSSBKCVxDEjpilxmr4gTlOgk67OhmJHnFgtG6hR&#10;/5S5H+Zy2AxR/1CkI94TrjItRZym4jSNuumMdXQuD2g3d580FacpqUe5mXCcZIou9R9xV0pHfcAg&#10;qEukABBP9gPI3+y53Pk+8TNOU8u2m1fofv13Z2rSlBkXGu1KnKZIBPUxbN0Bu0B3CKepU++34zTt&#10;XmUasWvXuzhOBUEQBEEQBEEQBEEQBEEQKiwrTo1ZdmP211xt2pyB3p+fldMUfukUp6lbbkM4TZdT&#10;YzlNk6tNW18/aFi58IE4TcVpWoo4TcVpmtfFbgfkB3mJFHDEg/0AMjJRLmN7bd05tucndeHX/Jiu&#10;OE1fEKdpTi8mMm/feovVpk67mWK16WH9a6IfsHzOnsud49cZOE2xG+Yd2TqPxrxWDOgdwGoDexvi&#10;NK0PrbbViCtY7+I0Bbrveg3GU0qonEZzmq7/+Sv/OE5R5YCbuDSn6UpenKaGD6fcRnGa+glFxgoa&#10;+ufQSj5sCsfKwupUthCn6be25wM92kym3fC64jSNhhDwObrdhE0Q9W+KJOMVpymnExbraOunmTQd&#10;2HaC7ea62/N5Z3ffnl+KOE3FaRqEOE1Z5wGR375PzMBpartpve9WMmAMKk5TQ/8pTlMvHmo+Q5ym&#10;7biCE/Dr2B+wIMBNcJymKLj9+Tk5Ta3OupUott/fcZq2O9x5OU3ZTrBdL+kXkFYSx4yYpsRp+oI4&#10;TYFOujobih1xYrVsoEb9U+YCPkfnctgMUf9QpCPeE64yLUWcpuI0jbrpjHV0Lg9oN3efNBWnKalH&#10;uZlwnGSKGu9fTTsD84O8RAoA8WQ/gPzNnsud7xPzcJoy/tD9+u/OOU5TIGe0q8txmrbuZ/OvlSuo&#10;j2HrDtgFusdwmoJ2Y/Un4jQF5oJtFMRV56s4TgVBEARBEARBEARBEARBECo8Pv/aM8riNG3YMb9o&#10;tORBrIdsz1/FFixnr9xOw2lqfg3ZmzF9hmDlwgfiNM1wmnbeZ8pMtN3EnIjTNBpCJkcGxBo2QdZ/&#10;R9vBbjO6/bmccxXsB5CRiXIZ22vrzrE9P6kLv+bHdMVp+sI4TtP+OomL9ccqTtOAbtPegFhH1wcU&#10;A2MB2uXAMXrjdEDAEE/0A5bP2XO5c/w6Haep6dO6X//dWZymQH85FKepHY84TVE8/+z79U7b3fxb&#10;jU9XesaPQ9kKnrwXtDhNUXj+Pd+S0zR6v8BH6gWklcQUrE5lC3GaitNUnKbREAI+R7ebsAmi/k2R&#10;ZLxf5zTNtJu9rjhNA/4Oq5OBbSeYy9fdns87u/v2/FLEaSpO0yBOw2nK69xze/7H75ScpqZPdL/+&#10;u7M4TQ39pzhNvXjEaWrF88I3OE1r3erHoapGFl4dis+L07T+179fcZqSsboNnbFRu7ISi4GVCx+I&#10;0/QFcZoCnXR1NhQ74sRq2UCN+qfMBXyOzuWwGaL+oUhHvCdcZVqKOE3FaRp10xnr6Fwe0G7uPmkq&#10;TlNSj3Iz4TjJFDXev5p2BuYHeYkUAOLJfgD5mz2XO98n5uY0rX2i+/XfnYdwmjpjW3GaIhHUx7B1&#10;B+wC3a9wmnp2xWkKzAXbKIirla/iOBUEQRAEQRAEQRAEQRAEQajwML+OjNieb9nZiNZ2sPzhnKbU&#10;1wAc+3ycpqu6DJazV27f4TRlvhbs/aZWm7a+ftCwvnx8IE5TcZqWIk5TcZrmdbHbjG5/LudcBfsB&#10;ZGSiXMb22rpzbM9P6sLnc0xXnKYvHMZpOjpHoFh/rOI0Deg27Q2I9cvtZorVpoc97xL9gOXz0LFS&#10;yAHW6xy/zs1pWvtF43X/3XkcpynWvwenKXk/VTldg9M0WPYwlH05idO0/rcanzr19uE4dRXqCm4H&#10;LU5TFJ5/z+I0JWM1Gzprp+GXhtWpbCFOU3GaitM0GkLA5+h2EzZB1L8pkoxXnKacTliso62fZtJ0&#10;YNsJ5vJ1t+fzzu6+Pb8UcZqK0zQIcZoyzoMiv32fOBen6XJojTXBeXGaGvpPcZp68YjT1IrHmmg3&#10;7HbRGPjl+9hUljhNi9t4YGK25EGsB3OahleZWr5hB8eVM5L/Padpo5xDsHLhA3GaviBOU6CTrs6G&#10;YkecWC0bqFH/lLmAz9G5HDZD1D8U6Yj3hKtMSxGnqThNo246Yx2dywPazd0nTcVpSupRbiYcJ5mi&#10;S/1H3JXSUR8wCOoSKQDEk/0A8jd7Lne+T5yL0xSF4L87i9PU0H8mOU29mKpyEqepoW+VPYwLlbFf&#10;71fmNK11xXEqCIIgCIIgCIIgCIIgCIJQ4XHs9vyVjDU7PA2nqTNDbn7RMPy65VaVWbOc219BNl8s&#10;rC8DZ+E0Jblmz7nalPTZ+mpHw/oKmAqCurQWEKepOE3FaZrXxW4zuv25nHMV7AeQkYlyGdtr686x&#10;PT+pC8cSMV1xmr4gTtOcXkxk3r71FqtNvXeTiLtSho1BmNMBAUM8Ox4EuoeOlUIOsF7n+PVcnKYo&#10;DP/dWZymQH85FKepHY84TVE8/+zz+XEEp2lt4oEV6gpuB316TlPrfmFiOjG55VaVWbOcW3FWsQXL&#10;2Su3a3GatmJlYXUqW4jTVJym4jSNhhDwObrdhE0Q9W+KJOMVpymnExbraOunmTQd2HaCuXzd7fm8&#10;s7tvzy9FnKbiNA1CnKaM86DIb98nTslpasmAMejRnKbN7fmbf61xH45rfk5TayyC+phGObv3ur+f&#10;n3Oa9tT7cngZTlO3PTTKqbrX6Pb89cFjq1A74IIWp2n9r3+/4jQlY3UbOmljJ28lVwtWLnwgTtMX&#10;xGkKdNLV2VDsiBOr9eeHOE1zerbLAflBXiIFHPFgP4AMTZTLWI3TE6dp1E1nrKNzeUC7ufukqThN&#10;ST3KzYTjJFN0qf+Iu1I66gMGQV0iBYB4sh9A/mbP5c73ifNzmqJr1pgXKaMytHzu9cVpig5RH9Mo&#10;Z/de97riNLX9/obTNFj2MJTspOnnnDhOBUEQBEEQBEEQBEEQBEEQKjw+/8ZnoNsrTZEdrPN7TlM7&#10;9tNxmtJfiLb3PAenKY5zzGrTLKwvXh+I01ScpqWI01Scpnld7Daj25/LOVfBfgAZmSiXsb227hzb&#10;85O6cJVATFecpi+I0zSnFxOZt2+9xWpT790k4q6UYWMQ5nRAwBDPjgeB7qFjpZADrNc5fj0/pym6&#10;hsa8liJ6B0A+sb44TetDq2014jLvFbdzcZoC3Xe9BuMpxb8fq+w3Yr3lVI1PO1bzPt4nA421FHGa&#10;ItXWPYvTNHq/dUMP2AHyXS/04PAfxGn6o+35ITOkIBRr64rTNBpCwGd3u6n0wiaI+jdFkvHOzmlq&#10;1Ik4TQP+RtfJW2Vg2wnm8nW35/PO7r49vxRxmorTNAhxmjLOgyK/fZ+4BqeprSdOU0P/eQCnKTgv&#10;TlOgvxyK07RW6eM0raGt+oIgCIIgCIIgCIIgCIIgCBUe21lfbrbXXG1q2jHky0Q/BlXZbW7Pt2IB&#10;PvVjUGSs7hcC0oYh/wflPVi58IF+DOoF/RgU0ElXZ0OxI06slg3UqH/KXMBn60tmzEjCDFH/UKQj&#10;3ltsz18ZmiiXsRqnpx+DirrpjHV0Lg9oN3OsNiUFR49Bin4M6hbb86Fo8jmgH4NinQdFfvs+cakf&#10;g9oIgXb+tR+DIt+tzZhesuf8MSirbTXK2b3Xve6cPwZF3o9V9jAuv4x3cs9z/xhUTtf2/TCFQNDh&#10;7fkwSDTAatlxKn2R7+c0RYlp+A1UypTb85d/5+Q0fa7sOb6nnDQlfbQePjSsh1kqCOrSWkCcpuI0&#10;FadpXhe7zej253LcFXpeho1MlcvYXlt3ju35SV04ZovpitP0BXGa5vRiIvP2rbeYNPXeTSLuShk2&#10;BmFOBwQM8Y7xYDqEc75PXIrTtBJqT5gusq06ge/TL4jTtD602lYjLvNecTsXpynQfddrMJ5S/Pux&#10;yn4jFiz73b9VzvZM3lf6DygEghanKQrPv+cpJ03NDq5dzkh+NKcpXr1G3nM4YWpYncoW4jS9yCpT&#10;U6ytK07TaAgBn93tptILmyDq3xRJxitOU9Z5UKyjrZ9m0nRg2wnm8nVXmfLO5lhlSgqPHoMsEKdp&#10;QNe1NyiXR9cHFO14DojTlHEeFPnt+8TVOU3bMVjvAMjvXr/JacqMiy/Kadpe7Widr4X29zM9p6kX&#10;03IoTtNaZSynaa0vjlNBEARBEARBEARBEARBEIQKD2YWWZym9b/+/f6c09SJ/96cptYXC+RrLyFO&#10;0xcusdrUFGnritM0GkbAZ+tLZsxIwgxR/1CkI97TbM//HIjTVJym111tyjuaY7UpKTh6DFLEaXqL&#10;7flQNPkcEKcp6zwo8tv3ietymrJxoDK0fO71xWlaH1ptq1HO7r3udcVpavh+npvTNLfalPf92Cpv&#10;Bfq3539k5uc0dRqG2wCrMms22HYyb2KjyplINJhk7XK25A/jNI3aAbF+b9LUs+mJkXqWoZS6o9S0&#10;V9UR7arzPlNmCGEowjkRp2k0hEyODIg1bIKs/462g91mdPtzOe4KtIG4kalyGdtr686xPT+pCwe7&#10;MV1xmr4gTtOcXkxk3r71FpOm3rtJxF0pw8YgzOmAgCHeMR5Muz/n+8SVOU25ONA7APKJbfKTpsGY&#10;ypU4Ta22ypQT1j0Ppykes4nTtP63Gp8O5DRd4688l4lTEPTtOE1deSPWaSdN9+fOw2nKNGAcq50w&#10;RKdruN7YZYRdEULHM5ZWtzpuXu8Sq0xNsbauOE2jIQR8drebSi9sgqh/UyQZrzhNWedBsY62fppJ&#10;04FtJ5jL111lyjubY5UpKTx6DLJAnKYBXdfeoFweXR9QtOM5IE5TxnlQ5LfvE7fiNPXkqPfKvU1x&#10;miIR1LastsqU01737Jymu0Vr64sNXbttP1e2gX7refU1TlO77o7kNC1lO9EujlNBEARBEARBEARB&#10;EARBEIQKDzQLPYrT1OR3gDPfjo+VvDhNW3a28YvTFIdnf/H6QJymL1xitakp0tYVp2k0jIDP1pfM&#10;mJGEGaL+oUhHvKfZnv85EKepOE2vu9qUdzTHalNScPQYpIjT9Bbb86Fo8jkgTlPWeVDkt+8Tt+I0&#10;tWTpd8q9XXGa1odW22qUs3uve11xmhq+n+I09fTr3eSbH4c6fHu+Zcer9EX+eE5TtvFuj+fZnr86&#10;eK5ic33z9XJqTtOdD5TAW4jTVJympYjTVJymeV3sNqPbn8txV6ANxI1MlcvYXlt3ju35SV042I3p&#10;itP0hdNwmg7NEWtMnwqCEJm3b73FpKn3bhJxV8qwMQhzOiBgiHeMB9Puz/k+cStOU0u2VSfwffoF&#10;cZrWh6htWW2VKSese1pOU6/sd/dktX2/3k/DaQpi+ganaS3+/nEocZqi8Px7nmfSdHvOTLBEvXyd&#10;05RKxlbCeLFadf2BOE0vssrUFGvritM0GkLAZ3e7qfTCJoj6N0WS8YrTlHUeFOto66eZNB3YdoK5&#10;fN1VpryzOVaZksKjxyALxGka0HXtDcrl0fUBRTueA+I0ZZwHRX77PnF3TlM8d2D53dvs5jQdvsp0&#10;kSXu5/ecptYYoRbc656f05StO64drnXFaWrr44n21wlxnAqCIAiCIAiCIAiCIAiCIFR4uNucza8F&#10;WD68Pd/ysZL/GqepO3O/PRanKRmr+4WAtGHIxzhNQbmBjw7iNH3hEqtNTZG2rjhNo2EEfLa+ZMaM&#10;JMwQ9Q9FOuI9zfb8z4E4TcVpet3VpryjOVabkoKjxyBFnKa32J4PRZPPAXGass6DIr99n7g7p+l7&#10;G7b7DmzbFadpfWi1LdRW2XLa64rT1PD9PCunKXgufYHTtNZ/bJVqZ/WNg4b6z5FV4LCwnEpf5MVp&#10;avhAvp+r2FzffL1ci9O0sgHyR5ymZ+A0zdYHrytO02gImToZEGvYBFn/HW1nqzKmPiKXSAFDHLSB&#10;uJGge0J4VH28Vdu6c2zPT+rCwW5MV5ymL5yX03TQs+ACuRzyV126xaSp924ScVfKMc+8LzzvPIjT&#10;VJym28kxzye2KU7T+hC1LautovO1ENYVpynQfdv24jH0J+A0bU+Y2rqs79akaSkrjtN9AdY3bjTW&#10;YiSvWYF1UPuG8BtO03b47yxVAAAer0lEQVTBzjNpuj3XXmWKzuFYf89pat9vjtO08guqWZymF1ll&#10;aoq1dcVpGg0h4LO73VR6YRNE/ZsiPWWbQX8ux90E+wHLEB3Csbls2+voB1KhZHI5qWf5C+bydVeZ&#10;8s7mWGVKCo8egywQp2lA17U3KJdH1wcU7XgOiNOUcR4U+e37hDhNa/FnfWJ1uLcpTlMkgtpWIyb3&#10;Xve64jS1dcVpaut7nKb1oThOBUEQBEEQBEEQBEEQBEEQKiwrTuuZ1nqGFczyF3GaujECsX25Zexs&#10;y23I9vy3LSQfiNX9QkDaMOT7OE3xVxRxmr5widWmpkhbV5ym0TACPltfMmNGEmaI+ociHfHegtM0&#10;WyfH5jJW4/TEaRp10xnr6Fwe0G7mWG1KCo4egxRxmt5iez4UTT4HTkVJk+wHkL/Zc7nzfUKcprX4&#10;s/q7/ndv9xhOU9RHx3Sb7ew5K6epcU+7/pvVLXY5OfH8htM0XsZI9xKcpq12CHQZ38z2/LXdx7YA&#10;a8Ha0qoBoQI3A66Dqm9SnKaWPPT9XMXm+rbLqJafhtMUyHdzmr7tWJ23EaOFVoLRQJ1XUDd4aS0g&#10;TlNxmorTNK+7VRlTH5FLpIAh3uoLSZ8h94TwqPp4q7Z159ien9SFg92YrjhNXxCnaU4vJnJsLof8&#10;VZduMWnqvZtE3JVyzDPvC887D+I0FaepPWlan8I2D+M0ZfoXcZoSdWe1Bb+cfsZp2ixfK6bnyrYX&#10;j6EvTtPq8HPugU5iJ2iAVVdCoOJXNqbgNN1NmDbsUHFWsQXLGcb6ZDhNmU76udiybJCxug2dtGHI&#10;D+E0fduq77eGlZSeCKHjGUurWx03r3eJVaamWFtXnKbREAI+u9tNpRc2QdS/KdJTthn053LcTbAf&#10;QIYmymXbXkc/kAolk8tJPctfMJevu8qUdzbHKlNSePQYZIE4TQO6rr1BuTy6PqBox3NAnKaM86DI&#10;b98nxGlai3tjs/01cZoiEdS2GjG597rXFaeprStOU1s/wmlanxPHqSAIgiAIgiAIgiAIgiAIQoUH&#10;nLUWp6kduxUjENuXW8bOttzEaerEapQzXopt2KVFCB3PWErdUWraq8o25CoTrPUlKqEbEmnritM0&#10;GkbAZ+tLZsxIwgxR/1CkI15xmrLOgyLH5og4TaNuOmMdncsD2s0cq01JwdFjkCJO01tsz4eiyefA&#10;qShpkv0A8jd7Lne+T4jTtBb3+o/9te9wmloxOb5b7ex5Fk5TfD/34DRFfo3zK11xmto2opymNR7b&#10;AIzGWsRp6sbpJR5qTEdzmhL1MiunaXN7vuUDlHNzApx9sLYSjAbu/JNBUJfWAuI0FaepOE3zuluV&#10;MfURuUQKGOKgDcSNBN0TwqPq463a1p1je35S1xxE87riNH1BnKY5vZjIsbkc8lddusWkqfduEnFX&#10;yjHPvC887zyI01ScpvSkqXHtKE7T5vZ8R7fZxpbD03CagpDEaWrrXpfTtPd+cpymtd2H7QQNsOqg&#10;DR10Qysbc3KaEkl4Gk5TO6mm5zSlk9e/5+YEOPNgbSVXCLjzp3UDp5GAVpkaOqk6aSi5lxMOxWka&#10;CQBCnKYviNM04G90nbxVBuRIKIRA/Q955h2YywP61jlWmZLCo8cgC8RpGtB17Q3K5dH1AUU7ngPi&#10;NGWcB0V++z4hTtNaPBanOE2RCGpbjZha7+m7vpvVLf79GDGJ09SK576cprVNcZwKgiAIgiAIgiAI&#10;giAIgiBUeK04HcVpSshPy2kakG9+sTC/yjB2tuUmTlMnVqOczfpsfXUxXNM6nrGUuqPUtFeVbchV&#10;JljrS1RCNyTS1hWnaTSMgM9ITjH+wmaI+ociHfGK05R1HhQ5NkfEaRp10xnr6Fwe0G7mWG1KCo4e&#10;gxRxmt5iez4UTT4HTkVJk+wHkL/Zc7nzfUKcprV4LFZxmtaHVttCbRWVUy2E7+eWnKbufX50b8Fp&#10;yuTsAZymtc3H9sSqAaEAvUZu3dBSuOI0NXw45SxOU8cHKGeX0/QtbyUmdm2cIIE7/5Bu8NJaQJym&#10;4jQVp2led6sypj4il0gBQxy0gbiRoPtM3xp2Uqm2defYnp/UhYO4mK44TV8Qp2lOLyZybC6H/FWX&#10;bjFp6r2bRNyVcswz7wvPOw+/354fdrLX6xy/itO0Fo/qInni3fp9GusfvT2/lPNymvZvz8d2d7FX&#10;99O2S9S7V/a7mPzytXTFaWr7HsFpWuOxuvpxhBoANFwXBm5E5+A0ZSqikXiojH7CafqRPx+nKZEo&#10;wK87Ae52PljFOBEAaisB3cBpJKBVpoZOqk4aSu7lhENxmkYCgBCn6QviNA34G10nb5UBORIKIVD/&#10;Q555B+bygL51jlWmpPDoMUhBEwWhAAJix+ZyyF91SZymQYjTlHEeFPnt+4Q4TWvxUWNz4t3a1H3J&#10;itPU1hWnqa17P05T/n5GcprWCuI4FQRBEARBEARBEARBEARBqLCsOF1m3q3Zbzgj68yWL/LwK6c4&#10;Td1yG8JpupwSpymWh2h9lQgBfXEj9RKXaoHrrjblnIjTNBpGwGckpxh/YTNtBXGanmF7ftjRSq2j&#10;H0iFkY0zq5uNcyt03dWmvKM5VpuSgsPGIKs2cJFcpv1Vp2+xPR+KJp8Dp6KkSfYDyN+0ubzodr5P&#10;iNO0Fu+JFdho2RanafVvLYTvB68aDJaTE484TVeyVtlvzCXa6Obf6rl0Ek7TWu6xT96VgNfIG/Li&#10;NDV8OOU2itPU57sgYzUb+ig7TMdpt4mXLb4NuWglGA3c+SeDoC6tBcRpKk5TcZrmdbcqY+ojcokU&#10;MMRBG4gbmSqXsb227hzb85O6cBAX0xWn6QviNM3pxUSOzeWQv+rSLSZNvXeTiLtSjnnmfeF55+H0&#10;2/PTJpx2YNr7di4bfilTwefAkPHrE//fapPiNG2U//5+xGkKAyrlyWzPN2yI07Q6zNX737Noq74g&#10;CIIgCIIgCIIgCIIgCEKNh7lUGc7I1rPIWP6UPwaVWeaNymiKH4Nivx616+Xn2/MNv6kfg6p9t75K&#10;hIDaSkA3cBoJXHd7PqerH4OKhhDw2d1uKr2wCaL+O9rOWPTnctxNsB9AhkbnsinWUR+nWW06IEdC&#10;IQTqf8gz78BcHtC3zrE9nxQePQYpB6w0NcWOzeWQv+qSfgwqCP0YFOM8KPLb9wn9GFQtPuo5gMZM&#10;xPvmSja32tQaq+3L8Xo/BpW4HyOm8/0Y1MevfgzK1j/yx6BK2Y6rHjBAaNip9EVenKaMnW25idO0&#10;/redPClO0yknTR2lpr2qbEOuMsG2yi+gS4twTsRpGg0j4LP1AIsZSZhpK4jTVJympYjT9LqTpryj&#10;OSZNScFhY5BVG7hILtP+qtO32J4PRZPPgVNR0iT7AeRv2lxedDvfJ8RpWosPiPVZ/+/Ypib0rD7N&#10;0GXGuU9xmnrxnJLTdDktTlNb/2hO0/pDx+bHodxGjm5oJS9OU8OHU26HcZpG7xf4uBSn6WGTprjz&#10;D+kGL60F7s5piu8f5W86CPJywqE4TSMBmBCnqThN51hlmtSFg7iYrjhNXxCnaU4vJnJsLof8VZdu&#10;MWnqvZtE3JVyzDPvC887D6dfZZo24bQD0963c9nwS5kKPgeGjF+NcVKrTYrTtFH++/sRpykMqJSn&#10;OE1bvr/BaVqfE8epIAiCIAiCIAiCIAiCIAhChcd2phh8GdicrmeHX8fX4DRtfEEp4jQ1bRjyKU5T&#10;o76GcJq2vv6EgL5yBHQDp5HAdbfnc7riNI2GEPA5JEesPA8HACFO0xfEaRrwN7pO3ioDciQUQqD+&#10;W1/iKRyYywP61jm255PCQ+pjqytOU3GaitP0AqtNO98nxGlaiw96DjzRaeZ98yMrTlNbV5ymtl9x&#10;mtr63+Q0rfUftmGn0hf59oSpY8dMzJY8iPWQ7fmr2MzOBdjxYoVJ1i5nS96eNGUayd7vHJymRoIQ&#10;bagZq9uhR2C1F0IvcakWuO6kKedEnKbRMAI+Ww+wmJGEmbaCOE3FaVqKOE2vO2nKO5pj0pQUHFIf&#10;Wz1xmpJ6lJsJx0mmaPI5cCpKmmQ/gPxNm8uLbuf7hDhNa/EBsUb6QmdiyJw/aOkybex5E07T7u35&#10;EbvWmGdfTt/hNCXjKSVUTuI0tfXdDx3P949DgUaOFFeBiNPU8OGUmzhNnVhBOQ/jNLXKLQzc+Yd0&#10;g5fWAuI0NfRG10fzcsKhOE0jAZgQp6k4TedYZZrUhYO4mK44TV8Qp2lOLyZybC6H/FWXbjFp6r2b&#10;RNyVcswz7wvPOw+nX2WaNuG0A9Pet3PZ8EuZCj4HhoxfmXESen4jYXGabo53fTcZTynpchKn6UrO&#10;K38vrsk4TbtXmRJx2QslP/+I41QQBEEQBEEQBEEQBEEQBKHCYzurWs/m1rPDr+M7cJqaXyvEaWrK&#10;T8lpuvz5lJv1BaUF9HUroBs4jQSuuz2f0xWnaTSEgM/udlPphU0Q9d/RdsaiP5fjboL9ADI0US7b&#10;Njv6gVQomVxO6ln+grl83e35vLM5tueTwkPqY6srTlNxmorT9AKrTTvfJ8RpWosPeg6wZsRpCkyB&#10;d/Bd303E8z4dL6fLcZoy72d34TRlxinJem9tz1+fe2yuWIqLUnx7PjpXJ6bh172J7fEx2/NJO16s&#10;MMna5WzJ05ymJNfsjJymLudJKMmdcgvDSlhCL3GpFrjupCnnRJym0TACPlsPsJiRhJm2gjhNxWla&#10;ijhNrztpyjuaY9KUFBxSH1s9cZqSepSbCcdJpmjyOXAqSppkP4D8TZvLi27n+4Q4TWvxAbFGTPyC&#10;0/T9Psu8/1ZKXllVuSdOU0P/KU7T/b/Vc+minKb1ucf7ClJcBXLIKtPKB467vontsThNyVjNhj7K&#10;DtNx2m3iZYtvQ81YUbmFgTv/kG7w0lpAnKaGzuj6aF5OOBSnaSQAE+I0FafpHKtMk7pwEBfTFafp&#10;C+I0jevExY7N5ZC/6tItJk29d5OIu1KOeeZ94Xnn4fSrTNMmnHZg2vt2Lht+KVPB58CQ8WtmnFSM&#10;sjme07R/lSm2i9uW1VbRefz+vUY/p2kjnnJlTtPE/Xjl78UlTlMgstcXx6kgCIIgCIIgCIIgCIIg&#10;CEKFx3bGvJ4dfh3fgtM0asfyDb8MObHCmfKPvDhNjTg936jcoLyH/VezkG7gNBK47vZ8TneO7fmE&#10;LlRJB/r2J07TvO5Y9Ody3E2wH0CGJspl22ayH0iHksnlpJ7lL5jL192ezzubY3s+KTykPra64jQV&#10;p6k4TS+w2rRz/CpO01p80HMg9FqIhMVp6ukO4TR1nlfiNLXiuSKnqTWmjtd7dHv++uID3tCiFOc0&#10;tQtqfk5TpuAbscIkc2KFfj/yeU5THOc5OE3JZItymn5l0tRRatqryjbkKhOs1aEmdGkRzskck6ZJ&#10;h+I05XUNiNP0DJymx9eHOE2jbjpjHZ3LA/rWOSZNScEh9bHVE6cpqUe5mXCcZIomnwOnoqRJ9gPI&#10;3+y53Pk+IU7TWnxArN3PuyVHW2NqcZq2606cpu14SgmVkzhNbf3cpOnnnh71iX//iNPU8IF8mx2c&#10;EavX+TwHcJoC+VtzmtIDAtz5h3SDl9YC4jQ1dEbXR/NywqE4TSMBmBCnqThN51hlmtSFg7iYrjhN&#10;XxCnaVwnLnZsLof8VZduMWnqvZtE3JVyzDPvC887D3dfZVqKOE1/zmkKFcRpujne9d1kPKX499Pq&#10;H59QqG138y9uv+I0rVXuy2la17s4TgVBEARBEARBEARBEARBECo8tjPLr//Tq02rGdvm9nygY/kU&#10;pykZq/uFgLRhyH+F09Sb9e/mNLW+rizXvMsurC8fvN51t+dzunNszyd0oUo60Lc/cZrmdceiP5fj&#10;boL9ADI0US7bNpP9QDqUTC4n9Sx/wVy+7vZ83tkc2/NJ4SH1sdUVp6k4TcVpqtWm4jStxQc9B7qf&#10;eca76+YUcmKN1fblmNqev/nXqhvUtlBbtcqrVRZHcZqCvtHqT67Gadq9PT9i1673KThNw/fzke3h&#10;NK3L4rFW6uc0RQ9+o7G5N7E9/s32fCJWmGROrLByPvLjOE1B50jdc6M+v8JpyiaaU24NeWDcuebB&#10;UWraQ7nCusoEa3VACV1ahHMyx6Rp0qE4TXldA+I0FadpKeI0ve6kKe9ojklTUnBIfWz1xGlK6lFu&#10;JhwnmaLJ58CpKGmS/QDyN3sud75PiNO0Fh8Q64Dn3XYugn1XXWRbbez9Pgv0xWm62PdisuxaY559&#10;OYnTtP63ei79nNM0dz+9nKa13uOfkjhNDR/It9nBGbF6nc9zPKcpnogh75lOmEasoJx/x2mK2sRK&#10;z+oLXDhKTXtV2dKuUoHu9WgzpKBXtg7EaSpO0/tOmoI2EDcyTS7b9jr6gVQomVzu0IWDw5iuOE1f&#10;EKdpXCcuNm/feotJU+/dJOKulGFjEOZ0QMAQJ8cDLX+z53Ja3WkHps1v57LhlzIVfA4MGb9mxkkN&#10;Ba89i9OU0C3+/RjxNFeZtuxu/sXtV5ymtYo4Ta14xHEqCIIgCIIgCIIgCIIgCIJQ4cEtCzdmX6sZ&#10;W3GaWjZseXGaYnk3VlRuDfm9j/1XMx7Wlw9e77rb8zndObbnE7pQJR3o2584TfO6WG3AfYbCCPoz&#10;6kScpgF/o+vkrTKw7QRz+brb83lnc2zPJ4WH1MdWd/rt+aUk+1c+l8VpGoQ4TRnnQZHOXO4cv4rT&#10;tBYf9BwYPn5l3lVXcq129hSnabNv9OyK0xSYC7ZREJc4TW3dhx9IXdF1QdUPfqdhuIFsj6fcnr/8&#10;ewpO06gdEOv1OE2fzjUWjlLTXp0rEVeZYK0OKKFLi3BO5pg0TToUpymva+C+2/M/B+I0FafpdSdN&#10;eUdzTJqSgkPqY6s3/aSpOE153ZBo8jkgTlPGcUKss513vk+I07QWHxDrIc87IPM1TlPrWY7sWm2r&#10;EZf5/oDL9HucptbzpK+czsFp2ij7jVhvOVXPJXGa7i7/ledq4nQEp6krbwWzPZ5y0tTs4IxYvc7n&#10;+Q1OU6YB41h/zmnqPITynKZP5xoLR6lprypb2lUq0L0ebYYUhGJtXXGaitP0vpOmoA3EjUyTy7a9&#10;jn4gFUomlzt04TMrpitO0xfEaRrXiYvN27feYtLUezeJuCtl2BiEOR0QMMTJ8UDL3+y5nFZ32oFp&#10;89u5bPilTAWfA0PGr5lxEqkAX0stHdQu9mUoTlM7HnGaWvFYC8cMu1fjNCVWYR/BaVrnqzhOBUEQ&#10;BEEQBEEQBEEQBEEQKrxWnIrT1I1fnKZOrEY5z8dpuhxaHyxcWF+IeL3rbs/ndOfYnk/oQpV0oG9/&#10;4jTN62K1AfcZCiPoz6gTcZoG/I2uk7fKwLYTzOXrbs/nnc2xPZ8UHlIfW93pt+eXkuxf+VwWp2kQ&#10;4jRlnAdFOnO5c/wqTtNafNBz4BvPvF9wmnrj/KoMxWlq6FtlD+NCZezXuzhNbf0zc5rW5f7YBlNX&#10;dF1Q9YO/JW8Fsj2ecnv+8q84TR0f4H7n5DQtjQ7TgiPfNFXnSsRVNE6gEzJBCEMRzsm4SdNsnKQu&#10;VEvqWfVPmQv4bD3AYkYSZtoK992e/zkQp6k4Ta87aco7mmPSlBQcUh9bve9Mmn67b3V8VqdvsT0f&#10;iiafA+I0ZRwnxDrbeef4VZymtfiAWL/1vBOnabvuxGnajqcU/36sst+I9ZZT9VwSp+nuMmozj42U&#10;5RwmZkveCmZ7PM+k6fYcnKyzYvU6nydIqK77zawytWOdj9P043cMp+k/W1aHYMGRb5qqypZ2FY3R&#10;0KPNkIJQrK0rTlNxmt530hS0gbiRaXLZttfRD6RCyeRyhy58ZsV0xWn6gjhN4zpxsXn71ltMmnrv&#10;JhF3pQwbgzCnAwKGODkeaPmbPZfT6s6zwLT57Vw2/FKmgs+BIePXzDiJVLAud0ya9nOaWmMR1MdY&#10;YwF0vvU+PQGnKcFtaZbTcnheTtN2vfs2V7LVvYrT1Nb1ViaL41QQBEEQBEEQBEEQBEEQBKHCsuLU&#10;mH2tZmybnKbuDO72WJymZKzuFwLShiE/Jafp++sQ0Mlwmhbvy4EF6wsRr3fd7fmcrjhNoyEEfHa3&#10;m0ovbIKo/462g9UG3GcojKA/o04uy2k6ens+FUoml5N6lr9gLl93ez7vbI7t+aTwkPrY6orTVJym&#10;4jS962pTpw2MHre+VefMkVNzmsIL1lhtX47iNLXjEaepFY84Tb2YvslpupF7lvLYGqkLqu7064ZB&#10;JuO02/NXB89VbK5vu4xqeXGaghi9WDcdUbRNEI2/OaBwrrdUd7kScdU03jIQNEEIQxHOiThNo2EE&#10;fLYeYDEjCTNthftuz/8ciNNUnKbXnTTlHc0xaUoKDqmPrZ44TUk9ys2E4yRTNPkcEKcp4zgh1tnO&#10;O8ev4jStxQfE+rXnHbqI3mlwGYrT1I5HnKYonn/2/Xqn7W7+rZ5L4jTdXWYoHbRVXxAEQRAEQRAE&#10;QRAEQRAEocIDzr7CLxr1DDLzFaPsZo7nWW26PRciDva+2jxn+DGozJeGRqzA7zE/BkXqRL80fWG1&#10;qX4MytBJ3WZDyb2ccKgfg4oEYOK+q01BG4gbmSaXbXsd/UAqlEwud+jC509MVz8G9YJ+DCquExeb&#10;t2+9xWpT790k4q6UYWMQ5nRAwBAnxwMtf7PnclrdeRaYNr+dy4ZfylTwOTBk/JoZJ5EKoWceahfE&#10;O+j7GjqP7s2qF9THWGMBdL59P/oxKMP38wc/BuXZvdmPQbVXmhp2iXrnKR3WHKfAsThNsTzseN62&#10;kHwgVrehkzYM+dtymmYnTVtq8AHGumkabxkImiCETZG2rjhNoyEEfHa3m0ovbIKo/462g9UG3Gco&#10;jKA/o07EaRrwN7pO3ioD204wl6+7PZ93Nsf2fFJ4SH1sdcVpKk5TcZreddLUaQOjx61v1Tlz5Hqc&#10;psu5Vjt7HsVparWtRkzu+8Ned05OU/J+rLKHcfllvJN7/orTNFj2MBRxmnq6HKXD5/xje7FOzFqR&#10;bbzb43lWma4OnqvYXN+1HVt+Gk5TIC9OUxSblWj+pVrgupOmnJOvcZq6l1MOnYdaU/H9nzhNc3q2&#10;ywH5QV4iBRzxqq/OGJkol7E9og3wgYyvj43awLYTzOXrTpryjuaYNCUFh9THVk+cpqQe5WbCcZIp&#10;mnwOiNOUcZwQ62znneNXcZrW4gNi/drzzrnYeActRZymXjziNEXx/LPv1zttd/Nv9Vw6Pacpismy&#10;y9U7tzJ5qy+OU0EQBEEQBEEQBEEQBEEQhAqvrfrwi0Y940p8xditNG3YATrNLxZodnkIp6kz4+59&#10;tXnOyGkKvk6dhdOUWvpPfGn6wmpTcZoaOqnbbCi5lxMOxWkaCcDEfVebgjYQNzJNLtv2OvqBVCiZ&#10;XO7QNb9g87riNH1BnKZxnbjYvH3rLVabeu8mEXelDBuDMKcDAoY4OR5o+Zs9l9PqxrNg9Lj1rTqw&#10;7VCmgs+BIePXzDiJVOiuF+Id9H3NeKfd/WvVC2pb1lgAnQfvvru+2yprND5y7seIp5vT1ItpORSn&#10;aa0iTlNPN8JpWpfTY31Dt+Y0deRhx/O2heQDsboNnbRhyIvTNBCrcxoJXHd7PqcrTtNoCAGf3e2m&#10;0gubIOq/o+1gtQH3GQoj6M+oE3GaBvyNrpO3ysC2E8zl627P553NsT2fFB5SH1tdcZqK01Scpned&#10;NHXawOhx61t1zhy5JqcpIfcUp2mzb/TsitOUiMmya5eTOE1t3SinaX3+zXEqTlPLji0/K6dpc5Wp&#10;5QPc72U4Td+xWvHi00jgupOmnBNxmkbDCPhsPcBiRhJm2gr3XWX6ORCnacDn6PrYqA1sO8Fcvu6k&#10;Ke9ojklTUnBIfWz1xGlK6lFuJhwnmaLJ54A4TRnHCbHOdt45fhWnaS0+INavPe8izvbP4+9xmlrl&#10;guwa78K7/hudZ+9nkXXiGcdpimK6CadpawJ+82/1XLoap2mr7jwZL19b91OVkzhOBUEQBEEQBEEQ&#10;BEEQBEEQKjya2/M3/9YzuNtj6uvFtJym5Feb5wk4TemvHradl61Wm2C+UHz85rbnI53salMDzqW1&#10;gDhNDZ3UbTaU3MsJh+I0jQRg4r6rTUEbiBuZJpdtex39QCqUTC536MJnVkxXnKYviNM0rhMXm7dv&#10;vcVqU+/dJOKulGFjEOZ0QMAQJ8cDLX+z53Ja3XgWjB63vlUHth3KVPA5MGT8mhknkQrD3yd+wGnq&#10;PR/c8t/ritPU8P0Up6mn/3tOU7/uPN0eTtP63MN16gayPU5tzwdi+wLM2NnetDhNnViNcv4Zp2mm&#10;wxSnKSdsirR15+A0TToUp2kkAAhxmr4gTtOAv9F18lYZ2HaCuXzd7fm8szm255PCQ+pjqzs9p+kX&#10;+DPFaRqEOE0Z50GRzlxOqTttYEDfilXnzJH7cJru1cRpascjTlMrHnGaejHNzGlaCz2MSEKIv0x+&#10;z96stkbau8M9jrZ1Br+zQPd/b9z9/ktRGdz9/ktRGZSiMtD93xt3v/9/uHs56P7viW/c95E+jo7/&#10;zPYV+zXtH2H7/wOJSA3z0ZUUmwAAAABJRU5ErkJgglBLAwQUAAYACAAAACEA9+IgK9sAAAAFAQAA&#10;DwAAAGRycy9kb3ducmV2LnhtbEyPQWvCQBCF7wX/wzJCb3WTFiWk2YhI25MUqoL0NmbHJJidDdk1&#10;if++ay96mcfwhve+yZajaURPnastK4hnEQjiwuqaSwX73edLAsJ5ZI2NZVJwJQfLfPKUYartwD/U&#10;b30pQgi7FBVU3replK6oyKCb2ZY4eCfbGfRh7UqpOxxCuGnkaxQtpMGaQ0OFLa0rKs7bi1HwNeCw&#10;eos/+s35tL7+7ubfh01MSj1Px9U7CE+jvx/DDT+gQx6YjvbC2olGQXjE/8+bF8XJHMRRQRJU5pl8&#10;pM//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I1TokQcAgAA&#10;6AQAAA4AAAAAAAAAAAAAAAAAOgIAAGRycy9lMm9Eb2MueG1sUEsBAi0ACgAAAAAAAAAhADUyxr8b&#10;PwAAGz8AABQAAAAAAAAAAAAAAAAAggQAAGRycy9tZWRpYS9pbWFnZTEucG5nUEsBAi0AFAAGAAgA&#10;AAAhAPfiICvbAAAABQEAAA8AAAAAAAAAAAAAAAAAz0MAAGRycy9kb3ducmV2LnhtbFBLAQItABQA&#10;BgAIAAAAIQCqJg6+vAAAACEBAAAZAAAAAAAAAAAAAAAAANdEAABkcnMvX3JlbHMvZTJvRG9jLnht&#10;bC5yZWxzUEsFBgAAAAAGAAYAfAEAAMpFAAAAAA==&#10;">
                      <v:shape id="Image 62" o:spid="_x0000_s1027" type="#_x0000_t75" style="position:absolute;width:64674;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aGlxAAAANsAAAAPAAAAZHJzL2Rvd25yZXYueG1sRI/dagIx&#10;FITvBd8hHMEbqdlaWGRrlEUQxILU1Qc4bM7+4OZkTVLd9umbQsHLYWa+YVabwXTiTs63lhW8zhMQ&#10;xKXVLdcKLufdyxKED8gaO8uk4Js8bNbj0QozbR98onsRahEh7DNU0ITQZ1L6siGDfm574uhV1hkM&#10;UbpaaoePCDedXCRJKg22HBca7GnbUHktvoyC20Ha3P9UH5/HdHZ0+aE8v1VLpaaTIX8HEWgIz/B/&#10;e68VpAv4+xJ/gFz/AgAA//8DAFBLAQItABQABgAIAAAAIQDb4fbL7gAAAIUBAAATAAAAAAAAAAAA&#10;AAAAAAAAAABbQ29udGVudF9UeXBlc10ueG1sUEsBAi0AFAAGAAgAAAAhAFr0LFu/AAAAFQEAAAsA&#10;AAAAAAAAAAAAAAAAHwEAAF9yZWxzLy5yZWxzUEsBAi0AFAAGAAgAAAAhACMdoaXEAAAA2wAAAA8A&#10;AAAAAAAAAAAAAAAABwIAAGRycy9kb3ducmV2LnhtbFBLBQYAAAAAAwADALcAAAD4AgAAAAA=&#10;">
                        <v:imagedata r:id="rId19" o:title=""/>
                      </v:shape>
                    </v:group>
                  </w:pict>
                </mc:Fallback>
              </mc:AlternateContent>
            </w:r>
            <w:r>
              <w:rPr>
                <w:rFonts w:ascii="Segoe UI Semibold"/>
                <w:color w:val="FFFFFF"/>
                <w:spacing w:val="-5"/>
                <w:sz w:val="24"/>
              </w:rPr>
              <w:t>ID</w:t>
            </w:r>
            <w:r>
              <w:rPr>
                <w:rFonts w:ascii="Segoe UI Semibold"/>
                <w:color w:val="FFFFFF"/>
                <w:sz w:val="24"/>
              </w:rPr>
              <w:tab/>
            </w:r>
            <w:r>
              <w:rPr>
                <w:rFonts w:ascii="Segoe UI Semibold"/>
                <w:color w:val="FFFFFF"/>
                <w:spacing w:val="-2"/>
                <w:sz w:val="24"/>
              </w:rPr>
              <w:t>Requirement</w:t>
            </w:r>
            <w:r>
              <w:rPr>
                <w:rFonts w:ascii="Segoe UI Semibold"/>
                <w:color w:val="FFFFFF"/>
                <w:sz w:val="24"/>
              </w:rPr>
              <w:tab/>
            </w:r>
            <w:r>
              <w:rPr>
                <w:rFonts w:ascii="Segoe UI Semibold"/>
                <w:color w:val="FFFFFF"/>
                <w:spacing w:val="-2"/>
                <w:sz w:val="24"/>
              </w:rPr>
              <w:t>Priority</w:t>
            </w:r>
          </w:p>
        </w:tc>
        <w:tc>
          <w:tcPr>
            <w:tcW w:w="163" w:type="dxa"/>
            <w:vMerge w:val="restart"/>
            <w:shd w:val="clear" w:color="auto" w:fill="E4E4E4"/>
          </w:tcPr>
          <w:p w14:paraId="0FBADCF9" w14:textId="77777777" w:rsidR="009E33A4" w:rsidRDefault="009E33A4">
            <w:pPr>
              <w:pStyle w:val="TableParagraph"/>
              <w:spacing w:before="0"/>
              <w:ind w:left="0"/>
              <w:rPr>
                <w:rFonts w:ascii="Times New Roman"/>
              </w:rPr>
            </w:pPr>
          </w:p>
        </w:tc>
      </w:tr>
      <w:tr w:rsidR="009E33A4" w14:paraId="11A4A581" w14:textId="77777777">
        <w:trPr>
          <w:trHeight w:val="794"/>
        </w:trPr>
        <w:tc>
          <w:tcPr>
            <w:tcW w:w="164" w:type="dxa"/>
            <w:vMerge/>
            <w:tcBorders>
              <w:top w:val="nil"/>
            </w:tcBorders>
            <w:shd w:val="clear" w:color="auto" w:fill="E4E4E4"/>
          </w:tcPr>
          <w:p w14:paraId="5AD97688" w14:textId="77777777" w:rsidR="009E33A4" w:rsidRDefault="009E33A4">
            <w:pPr>
              <w:rPr>
                <w:sz w:val="2"/>
                <w:szCs w:val="2"/>
              </w:rPr>
            </w:pPr>
          </w:p>
        </w:tc>
        <w:tc>
          <w:tcPr>
            <w:tcW w:w="1189" w:type="dxa"/>
            <w:tcBorders>
              <w:top w:val="single" w:sz="6" w:space="0" w:color="E8ECEF"/>
              <w:bottom w:val="single" w:sz="6" w:space="0" w:color="E8ECEF"/>
            </w:tcBorders>
          </w:tcPr>
          <w:p w14:paraId="63A51366" w14:textId="77777777" w:rsidR="009E33A4" w:rsidRDefault="00000000">
            <w:pPr>
              <w:pStyle w:val="TableParagraph"/>
              <w:rPr>
                <w:sz w:val="24"/>
              </w:rPr>
            </w:pPr>
            <w:r>
              <w:rPr>
                <w:color w:val="333333"/>
                <w:spacing w:val="-5"/>
                <w:sz w:val="24"/>
              </w:rPr>
              <w:t>FR3</w:t>
            </w:r>
          </w:p>
        </w:tc>
        <w:tc>
          <w:tcPr>
            <w:tcW w:w="5992" w:type="dxa"/>
            <w:tcBorders>
              <w:top w:val="single" w:sz="6" w:space="0" w:color="E8ECEF"/>
              <w:bottom w:val="single" w:sz="6" w:space="0" w:color="E8ECEF"/>
            </w:tcBorders>
          </w:tcPr>
          <w:p w14:paraId="4EE621A5" w14:textId="77777777" w:rsidR="009E33A4" w:rsidRDefault="00000000">
            <w:pPr>
              <w:pStyle w:val="TableParagraph"/>
              <w:ind w:left="445"/>
              <w:rPr>
                <w:sz w:val="24"/>
              </w:rPr>
            </w:pPr>
            <w:r>
              <w:rPr>
                <w:color w:val="333333"/>
                <w:sz w:val="24"/>
              </w:rPr>
              <w:t xml:space="preserve">Document upload (PDF, images, </w:t>
            </w:r>
            <w:r>
              <w:rPr>
                <w:color w:val="333333"/>
                <w:spacing w:val="-2"/>
                <w:sz w:val="24"/>
              </w:rPr>
              <w:t>Word)</w:t>
            </w:r>
          </w:p>
        </w:tc>
        <w:tc>
          <w:tcPr>
            <w:tcW w:w="3004" w:type="dxa"/>
            <w:tcBorders>
              <w:top w:val="single" w:sz="6" w:space="0" w:color="E8ECEF"/>
              <w:bottom w:val="single" w:sz="6" w:space="0" w:color="E8ECEF"/>
            </w:tcBorders>
          </w:tcPr>
          <w:p w14:paraId="6DA59EDD" w14:textId="77777777" w:rsidR="009E33A4" w:rsidRDefault="00000000">
            <w:pPr>
              <w:pStyle w:val="TableParagraph"/>
              <w:ind w:left="1291"/>
              <w:rPr>
                <w:sz w:val="24"/>
              </w:rPr>
            </w:pPr>
            <w:r>
              <w:rPr>
                <w:color w:val="333333"/>
                <w:spacing w:val="-4"/>
                <w:sz w:val="24"/>
              </w:rPr>
              <w:t>High</w:t>
            </w:r>
          </w:p>
        </w:tc>
        <w:tc>
          <w:tcPr>
            <w:tcW w:w="163" w:type="dxa"/>
            <w:vMerge/>
            <w:tcBorders>
              <w:top w:val="nil"/>
            </w:tcBorders>
            <w:shd w:val="clear" w:color="auto" w:fill="E4E4E4"/>
          </w:tcPr>
          <w:p w14:paraId="05CC8205" w14:textId="77777777" w:rsidR="009E33A4" w:rsidRDefault="009E33A4">
            <w:pPr>
              <w:rPr>
                <w:sz w:val="2"/>
                <w:szCs w:val="2"/>
              </w:rPr>
            </w:pPr>
          </w:p>
        </w:tc>
      </w:tr>
      <w:tr w:rsidR="009E33A4" w14:paraId="008A24CA" w14:textId="77777777">
        <w:trPr>
          <w:trHeight w:val="794"/>
        </w:trPr>
        <w:tc>
          <w:tcPr>
            <w:tcW w:w="164" w:type="dxa"/>
            <w:vMerge/>
            <w:tcBorders>
              <w:top w:val="nil"/>
            </w:tcBorders>
            <w:shd w:val="clear" w:color="auto" w:fill="E4E4E4"/>
          </w:tcPr>
          <w:p w14:paraId="746DF55D" w14:textId="77777777" w:rsidR="009E33A4" w:rsidRDefault="009E33A4">
            <w:pPr>
              <w:rPr>
                <w:sz w:val="2"/>
                <w:szCs w:val="2"/>
              </w:rPr>
            </w:pPr>
          </w:p>
        </w:tc>
        <w:tc>
          <w:tcPr>
            <w:tcW w:w="1189" w:type="dxa"/>
            <w:tcBorders>
              <w:top w:val="single" w:sz="6" w:space="0" w:color="E8ECEF"/>
              <w:bottom w:val="single" w:sz="6" w:space="0" w:color="E8ECEF"/>
            </w:tcBorders>
          </w:tcPr>
          <w:p w14:paraId="396AF722" w14:textId="77777777" w:rsidR="009E33A4" w:rsidRDefault="00000000">
            <w:pPr>
              <w:pStyle w:val="TableParagraph"/>
              <w:rPr>
                <w:sz w:val="24"/>
              </w:rPr>
            </w:pPr>
            <w:r>
              <w:rPr>
                <w:color w:val="333333"/>
                <w:spacing w:val="-5"/>
                <w:sz w:val="24"/>
              </w:rPr>
              <w:t>FR4</w:t>
            </w:r>
          </w:p>
        </w:tc>
        <w:tc>
          <w:tcPr>
            <w:tcW w:w="5992" w:type="dxa"/>
            <w:tcBorders>
              <w:top w:val="single" w:sz="6" w:space="0" w:color="E8ECEF"/>
              <w:bottom w:val="single" w:sz="6" w:space="0" w:color="E8ECEF"/>
            </w:tcBorders>
          </w:tcPr>
          <w:p w14:paraId="5797A10D" w14:textId="77777777" w:rsidR="009E33A4" w:rsidRDefault="00000000">
            <w:pPr>
              <w:pStyle w:val="TableParagraph"/>
              <w:ind w:left="445"/>
              <w:rPr>
                <w:sz w:val="24"/>
              </w:rPr>
            </w:pPr>
            <w:r>
              <w:rPr>
                <w:color w:val="333333"/>
                <w:sz w:val="24"/>
              </w:rPr>
              <w:t xml:space="preserve">Document categorization </w:t>
            </w:r>
            <w:r>
              <w:rPr>
                <w:color w:val="333333"/>
                <w:spacing w:val="-2"/>
                <w:sz w:val="24"/>
              </w:rPr>
              <w:t>system</w:t>
            </w:r>
          </w:p>
        </w:tc>
        <w:tc>
          <w:tcPr>
            <w:tcW w:w="3004" w:type="dxa"/>
            <w:tcBorders>
              <w:top w:val="single" w:sz="6" w:space="0" w:color="E8ECEF"/>
              <w:bottom w:val="single" w:sz="6" w:space="0" w:color="E8ECEF"/>
            </w:tcBorders>
          </w:tcPr>
          <w:p w14:paraId="6F0A576C" w14:textId="77777777" w:rsidR="009E33A4" w:rsidRDefault="00000000">
            <w:pPr>
              <w:pStyle w:val="TableParagraph"/>
              <w:ind w:left="1291"/>
              <w:rPr>
                <w:sz w:val="24"/>
              </w:rPr>
            </w:pPr>
            <w:r>
              <w:rPr>
                <w:color w:val="333333"/>
                <w:spacing w:val="-4"/>
                <w:sz w:val="24"/>
              </w:rPr>
              <w:t>High</w:t>
            </w:r>
          </w:p>
        </w:tc>
        <w:tc>
          <w:tcPr>
            <w:tcW w:w="163" w:type="dxa"/>
            <w:vMerge/>
            <w:tcBorders>
              <w:top w:val="nil"/>
            </w:tcBorders>
            <w:shd w:val="clear" w:color="auto" w:fill="E4E4E4"/>
          </w:tcPr>
          <w:p w14:paraId="7AC8B30E" w14:textId="77777777" w:rsidR="009E33A4" w:rsidRDefault="009E33A4">
            <w:pPr>
              <w:rPr>
                <w:sz w:val="2"/>
                <w:szCs w:val="2"/>
              </w:rPr>
            </w:pPr>
          </w:p>
        </w:tc>
      </w:tr>
      <w:tr w:rsidR="009E33A4" w14:paraId="4BDD8AAB" w14:textId="77777777">
        <w:trPr>
          <w:trHeight w:val="794"/>
        </w:trPr>
        <w:tc>
          <w:tcPr>
            <w:tcW w:w="164" w:type="dxa"/>
            <w:vMerge/>
            <w:tcBorders>
              <w:top w:val="nil"/>
            </w:tcBorders>
            <w:shd w:val="clear" w:color="auto" w:fill="E4E4E4"/>
          </w:tcPr>
          <w:p w14:paraId="4EB200DF" w14:textId="77777777" w:rsidR="009E33A4" w:rsidRDefault="009E33A4">
            <w:pPr>
              <w:rPr>
                <w:sz w:val="2"/>
                <w:szCs w:val="2"/>
              </w:rPr>
            </w:pPr>
          </w:p>
        </w:tc>
        <w:tc>
          <w:tcPr>
            <w:tcW w:w="1189" w:type="dxa"/>
            <w:tcBorders>
              <w:top w:val="single" w:sz="6" w:space="0" w:color="E8ECEF"/>
              <w:bottom w:val="single" w:sz="6" w:space="0" w:color="E8ECEF"/>
            </w:tcBorders>
          </w:tcPr>
          <w:p w14:paraId="1DD83A4A" w14:textId="77777777" w:rsidR="009E33A4" w:rsidRDefault="00000000">
            <w:pPr>
              <w:pStyle w:val="TableParagraph"/>
              <w:rPr>
                <w:sz w:val="24"/>
              </w:rPr>
            </w:pPr>
            <w:r>
              <w:rPr>
                <w:color w:val="333333"/>
                <w:spacing w:val="-5"/>
                <w:sz w:val="24"/>
              </w:rPr>
              <w:t>FR5</w:t>
            </w:r>
          </w:p>
        </w:tc>
        <w:tc>
          <w:tcPr>
            <w:tcW w:w="5992" w:type="dxa"/>
            <w:tcBorders>
              <w:top w:val="single" w:sz="6" w:space="0" w:color="E8ECEF"/>
              <w:bottom w:val="single" w:sz="6" w:space="0" w:color="E8ECEF"/>
            </w:tcBorders>
          </w:tcPr>
          <w:p w14:paraId="0B40EE92" w14:textId="77777777" w:rsidR="009E33A4" w:rsidRDefault="00000000">
            <w:pPr>
              <w:pStyle w:val="TableParagraph"/>
              <w:ind w:left="445"/>
              <w:rPr>
                <w:sz w:val="24"/>
              </w:rPr>
            </w:pPr>
            <w:r>
              <w:rPr>
                <w:color w:val="333333"/>
                <w:sz w:val="24"/>
              </w:rPr>
              <w:t xml:space="preserve">View and download </w:t>
            </w:r>
            <w:r>
              <w:rPr>
                <w:color w:val="333333"/>
                <w:spacing w:val="-2"/>
                <w:sz w:val="24"/>
              </w:rPr>
              <w:t>documents</w:t>
            </w:r>
          </w:p>
        </w:tc>
        <w:tc>
          <w:tcPr>
            <w:tcW w:w="3004" w:type="dxa"/>
            <w:tcBorders>
              <w:top w:val="single" w:sz="6" w:space="0" w:color="E8ECEF"/>
              <w:bottom w:val="single" w:sz="6" w:space="0" w:color="E8ECEF"/>
            </w:tcBorders>
          </w:tcPr>
          <w:p w14:paraId="550D07AB" w14:textId="77777777" w:rsidR="009E33A4" w:rsidRDefault="00000000">
            <w:pPr>
              <w:pStyle w:val="TableParagraph"/>
              <w:ind w:left="1291"/>
              <w:rPr>
                <w:sz w:val="24"/>
              </w:rPr>
            </w:pPr>
            <w:r>
              <w:rPr>
                <w:color w:val="333333"/>
                <w:spacing w:val="-4"/>
                <w:sz w:val="24"/>
              </w:rPr>
              <w:t>High</w:t>
            </w:r>
          </w:p>
        </w:tc>
        <w:tc>
          <w:tcPr>
            <w:tcW w:w="163" w:type="dxa"/>
            <w:vMerge/>
            <w:tcBorders>
              <w:top w:val="nil"/>
            </w:tcBorders>
            <w:shd w:val="clear" w:color="auto" w:fill="E4E4E4"/>
          </w:tcPr>
          <w:p w14:paraId="6FEC0089" w14:textId="77777777" w:rsidR="009E33A4" w:rsidRDefault="009E33A4">
            <w:pPr>
              <w:rPr>
                <w:sz w:val="2"/>
                <w:szCs w:val="2"/>
              </w:rPr>
            </w:pPr>
          </w:p>
        </w:tc>
      </w:tr>
      <w:tr w:rsidR="009E33A4" w14:paraId="3A9DE81B" w14:textId="77777777">
        <w:trPr>
          <w:trHeight w:val="779"/>
        </w:trPr>
        <w:tc>
          <w:tcPr>
            <w:tcW w:w="164" w:type="dxa"/>
            <w:vMerge/>
            <w:tcBorders>
              <w:top w:val="nil"/>
            </w:tcBorders>
            <w:shd w:val="clear" w:color="auto" w:fill="E4E4E4"/>
          </w:tcPr>
          <w:p w14:paraId="0D1DA88D" w14:textId="77777777" w:rsidR="009E33A4" w:rsidRDefault="009E33A4">
            <w:pPr>
              <w:rPr>
                <w:sz w:val="2"/>
                <w:szCs w:val="2"/>
              </w:rPr>
            </w:pPr>
          </w:p>
        </w:tc>
        <w:tc>
          <w:tcPr>
            <w:tcW w:w="1189" w:type="dxa"/>
            <w:tcBorders>
              <w:top w:val="single" w:sz="6" w:space="0" w:color="E8ECEF"/>
              <w:bottom w:val="single" w:sz="6" w:space="0" w:color="E8ECEF"/>
            </w:tcBorders>
          </w:tcPr>
          <w:p w14:paraId="45D7E850" w14:textId="77777777" w:rsidR="009E33A4" w:rsidRDefault="00000000">
            <w:pPr>
              <w:pStyle w:val="TableParagraph"/>
              <w:rPr>
                <w:sz w:val="24"/>
              </w:rPr>
            </w:pPr>
            <w:r>
              <w:rPr>
                <w:color w:val="333333"/>
                <w:spacing w:val="-5"/>
                <w:sz w:val="24"/>
              </w:rPr>
              <w:t>FR6</w:t>
            </w:r>
          </w:p>
        </w:tc>
        <w:tc>
          <w:tcPr>
            <w:tcW w:w="5992" w:type="dxa"/>
            <w:tcBorders>
              <w:top w:val="single" w:sz="6" w:space="0" w:color="E8ECEF"/>
              <w:bottom w:val="single" w:sz="6" w:space="0" w:color="E8ECEF"/>
            </w:tcBorders>
          </w:tcPr>
          <w:p w14:paraId="06F81CA8" w14:textId="77777777" w:rsidR="009E33A4" w:rsidRDefault="00000000">
            <w:pPr>
              <w:pStyle w:val="TableParagraph"/>
              <w:ind w:left="445"/>
              <w:rPr>
                <w:sz w:val="24"/>
              </w:rPr>
            </w:pPr>
            <w:r>
              <w:rPr>
                <w:color w:val="333333"/>
                <w:sz w:val="24"/>
              </w:rPr>
              <w:t xml:space="preserve">Delete </w:t>
            </w:r>
            <w:r>
              <w:rPr>
                <w:color w:val="333333"/>
                <w:spacing w:val="-2"/>
                <w:sz w:val="24"/>
              </w:rPr>
              <w:t>documents</w:t>
            </w:r>
          </w:p>
        </w:tc>
        <w:tc>
          <w:tcPr>
            <w:tcW w:w="3004" w:type="dxa"/>
            <w:tcBorders>
              <w:top w:val="single" w:sz="6" w:space="0" w:color="E8ECEF"/>
              <w:bottom w:val="single" w:sz="6" w:space="0" w:color="E8ECEF"/>
            </w:tcBorders>
          </w:tcPr>
          <w:p w14:paraId="77701977" w14:textId="77777777" w:rsidR="009E33A4" w:rsidRDefault="00000000">
            <w:pPr>
              <w:pStyle w:val="TableParagraph"/>
              <w:ind w:left="1291"/>
              <w:rPr>
                <w:sz w:val="24"/>
              </w:rPr>
            </w:pPr>
            <w:r>
              <w:rPr>
                <w:color w:val="333333"/>
                <w:spacing w:val="-2"/>
                <w:sz w:val="24"/>
              </w:rPr>
              <w:t>Medium</w:t>
            </w:r>
          </w:p>
        </w:tc>
        <w:tc>
          <w:tcPr>
            <w:tcW w:w="163" w:type="dxa"/>
            <w:vMerge/>
            <w:tcBorders>
              <w:top w:val="nil"/>
            </w:tcBorders>
            <w:shd w:val="clear" w:color="auto" w:fill="E4E4E4"/>
          </w:tcPr>
          <w:p w14:paraId="228DF287" w14:textId="77777777" w:rsidR="009E33A4" w:rsidRDefault="009E33A4">
            <w:pPr>
              <w:rPr>
                <w:sz w:val="2"/>
                <w:szCs w:val="2"/>
              </w:rPr>
            </w:pPr>
          </w:p>
        </w:tc>
      </w:tr>
      <w:tr w:rsidR="009E33A4" w14:paraId="1F1E5D5D" w14:textId="77777777">
        <w:trPr>
          <w:trHeight w:val="794"/>
        </w:trPr>
        <w:tc>
          <w:tcPr>
            <w:tcW w:w="164" w:type="dxa"/>
            <w:vMerge/>
            <w:tcBorders>
              <w:top w:val="nil"/>
            </w:tcBorders>
            <w:shd w:val="clear" w:color="auto" w:fill="E4E4E4"/>
          </w:tcPr>
          <w:p w14:paraId="56DE1D16" w14:textId="77777777" w:rsidR="009E33A4" w:rsidRDefault="009E33A4">
            <w:pPr>
              <w:rPr>
                <w:sz w:val="2"/>
                <w:szCs w:val="2"/>
              </w:rPr>
            </w:pPr>
          </w:p>
        </w:tc>
        <w:tc>
          <w:tcPr>
            <w:tcW w:w="1189" w:type="dxa"/>
            <w:tcBorders>
              <w:top w:val="single" w:sz="6" w:space="0" w:color="E8ECEF"/>
              <w:bottom w:val="single" w:sz="6" w:space="0" w:color="E8ECEF"/>
            </w:tcBorders>
          </w:tcPr>
          <w:p w14:paraId="220EC78F" w14:textId="77777777" w:rsidR="009E33A4" w:rsidRDefault="00000000">
            <w:pPr>
              <w:pStyle w:val="TableParagraph"/>
              <w:rPr>
                <w:sz w:val="24"/>
              </w:rPr>
            </w:pPr>
            <w:r>
              <w:rPr>
                <w:color w:val="333333"/>
                <w:spacing w:val="-5"/>
                <w:sz w:val="24"/>
              </w:rPr>
              <w:t>FR7</w:t>
            </w:r>
          </w:p>
        </w:tc>
        <w:tc>
          <w:tcPr>
            <w:tcW w:w="5992" w:type="dxa"/>
            <w:tcBorders>
              <w:top w:val="single" w:sz="6" w:space="0" w:color="E8ECEF"/>
              <w:bottom w:val="single" w:sz="6" w:space="0" w:color="E8ECEF"/>
            </w:tcBorders>
          </w:tcPr>
          <w:p w14:paraId="2C0A8860" w14:textId="77777777" w:rsidR="009E33A4" w:rsidRDefault="00000000">
            <w:pPr>
              <w:pStyle w:val="TableParagraph"/>
              <w:ind w:left="445"/>
              <w:rPr>
                <w:sz w:val="24"/>
              </w:rPr>
            </w:pPr>
            <w:r>
              <w:rPr>
                <w:color w:val="333333"/>
                <w:sz w:val="24"/>
              </w:rPr>
              <w:t xml:space="preserve">Share documents with time-limited </w:t>
            </w:r>
            <w:r>
              <w:rPr>
                <w:color w:val="333333"/>
                <w:spacing w:val="-2"/>
                <w:sz w:val="24"/>
              </w:rPr>
              <w:t>links</w:t>
            </w:r>
          </w:p>
        </w:tc>
        <w:tc>
          <w:tcPr>
            <w:tcW w:w="3004" w:type="dxa"/>
            <w:tcBorders>
              <w:top w:val="single" w:sz="6" w:space="0" w:color="E8ECEF"/>
              <w:bottom w:val="single" w:sz="6" w:space="0" w:color="E8ECEF"/>
            </w:tcBorders>
          </w:tcPr>
          <w:p w14:paraId="2B1E9308" w14:textId="77777777" w:rsidR="009E33A4" w:rsidRDefault="00000000">
            <w:pPr>
              <w:pStyle w:val="TableParagraph"/>
              <w:ind w:left="1291"/>
              <w:rPr>
                <w:sz w:val="24"/>
              </w:rPr>
            </w:pPr>
            <w:r>
              <w:rPr>
                <w:color w:val="333333"/>
                <w:spacing w:val="-4"/>
                <w:sz w:val="24"/>
              </w:rPr>
              <w:t>High</w:t>
            </w:r>
          </w:p>
        </w:tc>
        <w:tc>
          <w:tcPr>
            <w:tcW w:w="163" w:type="dxa"/>
            <w:vMerge/>
            <w:tcBorders>
              <w:top w:val="nil"/>
            </w:tcBorders>
            <w:shd w:val="clear" w:color="auto" w:fill="E4E4E4"/>
          </w:tcPr>
          <w:p w14:paraId="4EFB70AC" w14:textId="77777777" w:rsidR="009E33A4" w:rsidRDefault="009E33A4">
            <w:pPr>
              <w:rPr>
                <w:sz w:val="2"/>
                <w:szCs w:val="2"/>
              </w:rPr>
            </w:pPr>
          </w:p>
        </w:tc>
      </w:tr>
      <w:tr w:rsidR="009E33A4" w14:paraId="6197FB2B" w14:textId="77777777">
        <w:trPr>
          <w:trHeight w:val="794"/>
        </w:trPr>
        <w:tc>
          <w:tcPr>
            <w:tcW w:w="164" w:type="dxa"/>
            <w:vMerge/>
            <w:tcBorders>
              <w:top w:val="nil"/>
            </w:tcBorders>
            <w:shd w:val="clear" w:color="auto" w:fill="E4E4E4"/>
          </w:tcPr>
          <w:p w14:paraId="6AF07B52" w14:textId="77777777" w:rsidR="009E33A4" w:rsidRDefault="009E33A4">
            <w:pPr>
              <w:rPr>
                <w:sz w:val="2"/>
                <w:szCs w:val="2"/>
              </w:rPr>
            </w:pPr>
          </w:p>
        </w:tc>
        <w:tc>
          <w:tcPr>
            <w:tcW w:w="1189" w:type="dxa"/>
            <w:tcBorders>
              <w:top w:val="single" w:sz="6" w:space="0" w:color="E8ECEF"/>
              <w:bottom w:val="single" w:sz="6" w:space="0" w:color="E8ECEF"/>
            </w:tcBorders>
          </w:tcPr>
          <w:p w14:paraId="26B7DE05" w14:textId="77777777" w:rsidR="009E33A4" w:rsidRDefault="00000000">
            <w:pPr>
              <w:pStyle w:val="TableParagraph"/>
              <w:rPr>
                <w:sz w:val="24"/>
              </w:rPr>
            </w:pPr>
            <w:r>
              <w:rPr>
                <w:color w:val="333333"/>
                <w:spacing w:val="-5"/>
                <w:sz w:val="24"/>
              </w:rPr>
              <w:t>FR8</w:t>
            </w:r>
          </w:p>
        </w:tc>
        <w:tc>
          <w:tcPr>
            <w:tcW w:w="5992" w:type="dxa"/>
            <w:tcBorders>
              <w:top w:val="single" w:sz="6" w:space="0" w:color="E8ECEF"/>
              <w:bottom w:val="single" w:sz="6" w:space="0" w:color="E8ECEF"/>
            </w:tcBorders>
          </w:tcPr>
          <w:p w14:paraId="76CD2893" w14:textId="77777777" w:rsidR="009E33A4" w:rsidRDefault="00000000">
            <w:pPr>
              <w:pStyle w:val="TableParagraph"/>
              <w:ind w:left="445"/>
              <w:rPr>
                <w:sz w:val="24"/>
              </w:rPr>
            </w:pPr>
            <w:r>
              <w:rPr>
                <w:color w:val="333333"/>
                <w:sz w:val="24"/>
              </w:rPr>
              <w:t xml:space="preserve">User profile </w:t>
            </w:r>
            <w:r>
              <w:rPr>
                <w:color w:val="333333"/>
                <w:spacing w:val="-2"/>
                <w:sz w:val="24"/>
              </w:rPr>
              <w:t>management</w:t>
            </w:r>
          </w:p>
        </w:tc>
        <w:tc>
          <w:tcPr>
            <w:tcW w:w="3004" w:type="dxa"/>
            <w:tcBorders>
              <w:top w:val="single" w:sz="6" w:space="0" w:color="E8ECEF"/>
              <w:bottom w:val="single" w:sz="6" w:space="0" w:color="E8ECEF"/>
            </w:tcBorders>
          </w:tcPr>
          <w:p w14:paraId="379A8989" w14:textId="77777777" w:rsidR="009E33A4" w:rsidRDefault="00000000">
            <w:pPr>
              <w:pStyle w:val="TableParagraph"/>
              <w:ind w:left="1291"/>
              <w:rPr>
                <w:sz w:val="24"/>
              </w:rPr>
            </w:pPr>
            <w:r>
              <w:rPr>
                <w:color w:val="333333"/>
                <w:spacing w:val="-2"/>
                <w:sz w:val="24"/>
              </w:rPr>
              <w:t>Medium</w:t>
            </w:r>
          </w:p>
        </w:tc>
        <w:tc>
          <w:tcPr>
            <w:tcW w:w="163" w:type="dxa"/>
            <w:vMerge/>
            <w:tcBorders>
              <w:top w:val="nil"/>
            </w:tcBorders>
            <w:shd w:val="clear" w:color="auto" w:fill="E4E4E4"/>
          </w:tcPr>
          <w:p w14:paraId="3E9B299B" w14:textId="77777777" w:rsidR="009E33A4" w:rsidRDefault="009E33A4">
            <w:pPr>
              <w:rPr>
                <w:sz w:val="2"/>
                <w:szCs w:val="2"/>
              </w:rPr>
            </w:pPr>
          </w:p>
        </w:tc>
      </w:tr>
      <w:tr w:rsidR="009E33A4" w14:paraId="5050CAF6" w14:textId="77777777">
        <w:trPr>
          <w:trHeight w:val="794"/>
        </w:trPr>
        <w:tc>
          <w:tcPr>
            <w:tcW w:w="164" w:type="dxa"/>
            <w:vMerge/>
            <w:tcBorders>
              <w:top w:val="nil"/>
            </w:tcBorders>
            <w:shd w:val="clear" w:color="auto" w:fill="E4E4E4"/>
          </w:tcPr>
          <w:p w14:paraId="1E8B94FD" w14:textId="77777777" w:rsidR="009E33A4" w:rsidRDefault="009E33A4">
            <w:pPr>
              <w:rPr>
                <w:sz w:val="2"/>
                <w:szCs w:val="2"/>
              </w:rPr>
            </w:pPr>
          </w:p>
        </w:tc>
        <w:tc>
          <w:tcPr>
            <w:tcW w:w="1189" w:type="dxa"/>
            <w:tcBorders>
              <w:top w:val="single" w:sz="6" w:space="0" w:color="E8ECEF"/>
              <w:bottom w:val="single" w:sz="6" w:space="0" w:color="E8ECEF"/>
            </w:tcBorders>
          </w:tcPr>
          <w:p w14:paraId="6BDF64C1" w14:textId="77777777" w:rsidR="009E33A4" w:rsidRDefault="00000000">
            <w:pPr>
              <w:pStyle w:val="TableParagraph"/>
              <w:rPr>
                <w:sz w:val="24"/>
              </w:rPr>
            </w:pPr>
            <w:r>
              <w:rPr>
                <w:color w:val="333333"/>
                <w:spacing w:val="-5"/>
                <w:sz w:val="24"/>
              </w:rPr>
              <w:t>FR9</w:t>
            </w:r>
          </w:p>
        </w:tc>
        <w:tc>
          <w:tcPr>
            <w:tcW w:w="5992" w:type="dxa"/>
            <w:tcBorders>
              <w:top w:val="single" w:sz="6" w:space="0" w:color="E8ECEF"/>
              <w:bottom w:val="single" w:sz="6" w:space="0" w:color="E8ECEF"/>
            </w:tcBorders>
          </w:tcPr>
          <w:p w14:paraId="74293ED0" w14:textId="77777777" w:rsidR="009E33A4" w:rsidRDefault="00000000">
            <w:pPr>
              <w:pStyle w:val="TableParagraph"/>
              <w:ind w:left="445"/>
              <w:rPr>
                <w:sz w:val="24"/>
              </w:rPr>
            </w:pPr>
            <w:r>
              <w:rPr>
                <w:color w:val="333333"/>
                <w:sz w:val="24"/>
              </w:rPr>
              <w:t xml:space="preserve">Dashboard with </w:t>
            </w:r>
            <w:r>
              <w:rPr>
                <w:color w:val="333333"/>
                <w:spacing w:val="-2"/>
                <w:sz w:val="24"/>
              </w:rPr>
              <w:t>statistics</w:t>
            </w:r>
          </w:p>
        </w:tc>
        <w:tc>
          <w:tcPr>
            <w:tcW w:w="3004" w:type="dxa"/>
            <w:tcBorders>
              <w:top w:val="single" w:sz="6" w:space="0" w:color="E8ECEF"/>
              <w:bottom w:val="single" w:sz="6" w:space="0" w:color="E8ECEF"/>
            </w:tcBorders>
          </w:tcPr>
          <w:p w14:paraId="6D5BB7C2" w14:textId="77777777" w:rsidR="009E33A4" w:rsidRDefault="00000000">
            <w:pPr>
              <w:pStyle w:val="TableParagraph"/>
              <w:ind w:left="1291"/>
              <w:rPr>
                <w:sz w:val="24"/>
              </w:rPr>
            </w:pPr>
            <w:r>
              <w:rPr>
                <w:color w:val="333333"/>
                <w:spacing w:val="-2"/>
                <w:sz w:val="24"/>
              </w:rPr>
              <w:t>Medium</w:t>
            </w:r>
          </w:p>
        </w:tc>
        <w:tc>
          <w:tcPr>
            <w:tcW w:w="163" w:type="dxa"/>
            <w:vMerge/>
            <w:tcBorders>
              <w:top w:val="nil"/>
            </w:tcBorders>
            <w:shd w:val="clear" w:color="auto" w:fill="E4E4E4"/>
          </w:tcPr>
          <w:p w14:paraId="72A5739A" w14:textId="77777777" w:rsidR="009E33A4" w:rsidRDefault="009E33A4">
            <w:pPr>
              <w:rPr>
                <w:sz w:val="2"/>
                <w:szCs w:val="2"/>
              </w:rPr>
            </w:pPr>
          </w:p>
        </w:tc>
      </w:tr>
      <w:tr w:rsidR="009E33A4" w14:paraId="47697080" w14:textId="77777777">
        <w:trPr>
          <w:trHeight w:val="794"/>
        </w:trPr>
        <w:tc>
          <w:tcPr>
            <w:tcW w:w="164" w:type="dxa"/>
            <w:vMerge/>
            <w:tcBorders>
              <w:top w:val="nil"/>
            </w:tcBorders>
            <w:shd w:val="clear" w:color="auto" w:fill="E4E4E4"/>
          </w:tcPr>
          <w:p w14:paraId="46872E7C" w14:textId="77777777" w:rsidR="009E33A4" w:rsidRDefault="009E33A4">
            <w:pPr>
              <w:rPr>
                <w:sz w:val="2"/>
                <w:szCs w:val="2"/>
              </w:rPr>
            </w:pPr>
          </w:p>
        </w:tc>
        <w:tc>
          <w:tcPr>
            <w:tcW w:w="1189" w:type="dxa"/>
            <w:tcBorders>
              <w:top w:val="single" w:sz="6" w:space="0" w:color="E8ECEF"/>
              <w:bottom w:val="single" w:sz="6" w:space="0" w:color="E8ECEF"/>
            </w:tcBorders>
          </w:tcPr>
          <w:p w14:paraId="4B0F3332" w14:textId="77777777" w:rsidR="009E33A4" w:rsidRDefault="00000000">
            <w:pPr>
              <w:pStyle w:val="TableParagraph"/>
              <w:rPr>
                <w:sz w:val="24"/>
              </w:rPr>
            </w:pPr>
            <w:r>
              <w:rPr>
                <w:color w:val="333333"/>
                <w:spacing w:val="-4"/>
                <w:sz w:val="24"/>
              </w:rPr>
              <w:t>FR10</w:t>
            </w:r>
          </w:p>
        </w:tc>
        <w:tc>
          <w:tcPr>
            <w:tcW w:w="5992" w:type="dxa"/>
            <w:tcBorders>
              <w:top w:val="single" w:sz="6" w:space="0" w:color="E8ECEF"/>
              <w:bottom w:val="single" w:sz="6" w:space="0" w:color="E8ECEF"/>
            </w:tcBorders>
          </w:tcPr>
          <w:p w14:paraId="212BF170" w14:textId="77777777" w:rsidR="009E33A4" w:rsidRDefault="00000000">
            <w:pPr>
              <w:pStyle w:val="TableParagraph"/>
              <w:ind w:left="445"/>
              <w:rPr>
                <w:sz w:val="24"/>
              </w:rPr>
            </w:pPr>
            <w:r>
              <w:rPr>
                <w:color w:val="333333"/>
                <w:sz w:val="24"/>
              </w:rPr>
              <w:t xml:space="preserve">Search and filter </w:t>
            </w:r>
            <w:r>
              <w:rPr>
                <w:color w:val="333333"/>
                <w:spacing w:val="-2"/>
                <w:sz w:val="24"/>
              </w:rPr>
              <w:t>documents</w:t>
            </w:r>
          </w:p>
        </w:tc>
        <w:tc>
          <w:tcPr>
            <w:tcW w:w="3004" w:type="dxa"/>
            <w:tcBorders>
              <w:top w:val="single" w:sz="6" w:space="0" w:color="E8ECEF"/>
              <w:bottom w:val="single" w:sz="6" w:space="0" w:color="E8ECEF"/>
            </w:tcBorders>
          </w:tcPr>
          <w:p w14:paraId="2DDA1B39" w14:textId="77777777" w:rsidR="009E33A4" w:rsidRDefault="00000000">
            <w:pPr>
              <w:pStyle w:val="TableParagraph"/>
              <w:ind w:left="1291"/>
              <w:rPr>
                <w:sz w:val="24"/>
              </w:rPr>
            </w:pPr>
            <w:r>
              <w:rPr>
                <w:color w:val="333333"/>
                <w:spacing w:val="-5"/>
                <w:sz w:val="24"/>
              </w:rPr>
              <w:t>Low</w:t>
            </w:r>
          </w:p>
        </w:tc>
        <w:tc>
          <w:tcPr>
            <w:tcW w:w="163" w:type="dxa"/>
            <w:vMerge/>
            <w:tcBorders>
              <w:top w:val="nil"/>
            </w:tcBorders>
            <w:shd w:val="clear" w:color="auto" w:fill="E4E4E4"/>
          </w:tcPr>
          <w:p w14:paraId="235322C4" w14:textId="77777777" w:rsidR="009E33A4" w:rsidRDefault="009E33A4">
            <w:pPr>
              <w:rPr>
                <w:sz w:val="2"/>
                <w:szCs w:val="2"/>
              </w:rPr>
            </w:pPr>
          </w:p>
        </w:tc>
      </w:tr>
      <w:tr w:rsidR="009E33A4" w14:paraId="30B06FEB" w14:textId="77777777">
        <w:trPr>
          <w:trHeight w:val="192"/>
        </w:trPr>
        <w:tc>
          <w:tcPr>
            <w:tcW w:w="10512" w:type="dxa"/>
            <w:gridSpan w:val="5"/>
            <w:shd w:val="clear" w:color="auto" w:fill="E4E4E4"/>
          </w:tcPr>
          <w:p w14:paraId="330DBA4A" w14:textId="77777777" w:rsidR="009E33A4" w:rsidRDefault="009E33A4">
            <w:pPr>
              <w:pStyle w:val="TableParagraph"/>
              <w:spacing w:before="0"/>
              <w:ind w:left="0"/>
              <w:rPr>
                <w:rFonts w:ascii="Times New Roman"/>
                <w:sz w:val="12"/>
              </w:rPr>
            </w:pPr>
          </w:p>
        </w:tc>
      </w:tr>
    </w:tbl>
    <w:p w14:paraId="7BC24556" w14:textId="77777777" w:rsidR="009E33A4" w:rsidRDefault="00000000">
      <w:pPr>
        <w:pStyle w:val="ListParagraph"/>
        <w:numPr>
          <w:ilvl w:val="2"/>
          <w:numId w:val="12"/>
        </w:numPr>
        <w:tabs>
          <w:tab w:val="left" w:pos="1029"/>
        </w:tabs>
        <w:spacing w:before="258"/>
        <w:ind w:left="1029" w:hanging="726"/>
        <w:rPr>
          <w:sz w:val="30"/>
        </w:rPr>
      </w:pPr>
      <w:r>
        <w:rPr>
          <w:color w:val="545454"/>
          <w:sz w:val="30"/>
        </w:rPr>
        <w:t xml:space="preserve">Non-Functional </w:t>
      </w:r>
      <w:r>
        <w:rPr>
          <w:color w:val="545454"/>
          <w:spacing w:val="-2"/>
          <w:sz w:val="30"/>
        </w:rPr>
        <w:t>Requirements</w:t>
      </w:r>
    </w:p>
    <w:p w14:paraId="66EAF292" w14:textId="77777777" w:rsidR="009E33A4" w:rsidRDefault="009E33A4">
      <w:pPr>
        <w:pStyle w:val="BodyText"/>
        <w:spacing w:before="50"/>
        <w:rPr>
          <w:rFonts w:ascii="Segoe UI Semibold"/>
          <w:sz w:val="20"/>
        </w:rPr>
      </w:pPr>
    </w:p>
    <w:tbl>
      <w:tblPr>
        <w:tblW w:w="0" w:type="auto"/>
        <w:tblInd w:w="147" w:type="dxa"/>
        <w:tblLayout w:type="fixed"/>
        <w:tblCellMar>
          <w:left w:w="0" w:type="dxa"/>
          <w:right w:w="0" w:type="dxa"/>
        </w:tblCellMar>
        <w:tblLook w:val="01E0" w:firstRow="1" w:lastRow="1" w:firstColumn="1" w:lastColumn="1" w:noHBand="0" w:noVBand="0"/>
      </w:tblPr>
      <w:tblGrid>
        <w:gridCol w:w="164"/>
        <w:gridCol w:w="1072"/>
        <w:gridCol w:w="2217"/>
        <w:gridCol w:w="6893"/>
        <w:gridCol w:w="161"/>
      </w:tblGrid>
      <w:tr w:rsidR="009E33A4" w14:paraId="70A7B338" w14:textId="77777777">
        <w:trPr>
          <w:trHeight w:val="838"/>
        </w:trPr>
        <w:tc>
          <w:tcPr>
            <w:tcW w:w="164" w:type="dxa"/>
            <w:vMerge w:val="restart"/>
            <w:tcBorders>
              <w:top w:val="single" w:sz="54" w:space="0" w:color="000000"/>
            </w:tcBorders>
            <w:shd w:val="clear" w:color="auto" w:fill="E4E4E4"/>
          </w:tcPr>
          <w:p w14:paraId="5E68AE78" w14:textId="77777777" w:rsidR="009E33A4" w:rsidRDefault="009E33A4">
            <w:pPr>
              <w:pStyle w:val="TableParagraph"/>
              <w:spacing w:before="0"/>
              <w:ind w:left="0"/>
              <w:rPr>
                <w:rFonts w:ascii="Times New Roman"/>
              </w:rPr>
            </w:pPr>
          </w:p>
        </w:tc>
        <w:tc>
          <w:tcPr>
            <w:tcW w:w="1072" w:type="dxa"/>
            <w:tcBorders>
              <w:top w:val="single" w:sz="54" w:space="0" w:color="000000"/>
            </w:tcBorders>
          </w:tcPr>
          <w:p w14:paraId="70FA0CDB" w14:textId="77777777" w:rsidR="009E33A4" w:rsidRDefault="00000000">
            <w:pPr>
              <w:pStyle w:val="TableParagraph"/>
              <w:spacing w:before="266"/>
              <w:rPr>
                <w:rFonts w:ascii="Segoe UI Semibold"/>
                <w:sz w:val="24"/>
              </w:rPr>
            </w:pPr>
            <w:r>
              <w:rPr>
                <w:rFonts w:ascii="Segoe UI Semibold"/>
                <w:noProof/>
                <w:sz w:val="24"/>
              </w:rPr>
              <mc:AlternateContent>
                <mc:Choice Requires="wpg">
                  <w:drawing>
                    <wp:anchor distT="0" distB="0" distL="0" distR="0" simplePos="0" relativeHeight="486708224" behindDoc="1" locked="0" layoutInCell="1" allowOverlap="1" wp14:anchorId="31D18E01" wp14:editId="4F418F9C">
                      <wp:simplePos x="0" y="0"/>
                      <wp:positionH relativeFrom="column">
                        <wp:posOffset>0</wp:posOffset>
                      </wp:positionH>
                      <wp:positionV relativeFrom="paragraph">
                        <wp:posOffset>-12</wp:posOffset>
                      </wp:positionV>
                      <wp:extent cx="6467475" cy="55245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52450"/>
                                <a:chOff x="0" y="0"/>
                                <a:chExt cx="6467475" cy="552450"/>
                              </a:xfrm>
                            </wpg:grpSpPr>
                            <pic:pic xmlns:pic="http://schemas.openxmlformats.org/drawingml/2006/picture">
                              <pic:nvPicPr>
                                <pic:cNvPr id="64" name="Image 64"/>
                                <pic:cNvPicPr/>
                              </pic:nvPicPr>
                              <pic:blipFill>
                                <a:blip r:embed="rId20" cstate="print"/>
                                <a:stretch>
                                  <a:fillRect/>
                                </a:stretch>
                              </pic:blipFill>
                              <pic:spPr>
                                <a:xfrm>
                                  <a:off x="0" y="0"/>
                                  <a:ext cx="6467475" cy="552450"/>
                                </a:xfrm>
                                <a:prstGeom prst="rect">
                                  <a:avLst/>
                                </a:prstGeom>
                              </pic:spPr>
                            </pic:pic>
                          </wpg:wgp>
                        </a:graphicData>
                      </a:graphic>
                    </wp:anchor>
                  </w:drawing>
                </mc:Choice>
                <mc:Fallback>
                  <w:pict>
                    <v:group w14:anchorId="626E1186" id="Group 63" o:spid="_x0000_s1026" style="position:absolute;margin-left:0;margin-top:0;width:509.25pt;height:43.5pt;z-index:-16608256;mso-wrap-distance-left:0;mso-wrap-distance-right:0" coordsize="64674,5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jVcGgIAAOgEAAAOAAAAZHJzL2Uyb0RvYy54bWyklNuO2jAQhu8r9R0s&#10;3y8BBGxlEfaGLlpp1aIeHsA4TmJtfNDYIfD2HTvZsIKqrbYXWJ6MZ/zN7xnWDyfdkKMEr6zJ6Wwy&#10;pUQaYQtlqpz+/PF494kSH7gpeGONzOlZevqw+fhh3Tkm57a2TSGBYBLjWedyWofgWJZ5UUvN/cQ6&#10;adBZWtA8oAlVVgDvMLtusvl0uso6C4UDK6T3+HXbO+km5S9LKcLXsvQykCanyBbSCmk9xDXbrDmr&#10;gLtaiQGDv4NCc2Xw0jHVlgdOWlA3qbQSYL0tw0RYndmyVEKmGrCa2fSqmh3Y1qVaKtZVbpQJpb3S&#10;6d1pxZfjDtx3t4eeHrfPVrx41CXrXMXe+qNdXQ6fStAxCIsgp6ToeVRUngIR+HG1WN0v7peUCPQt&#10;l/PFcpBc1PguN2Gi/vznwIyz/toEN8I4JRj+BoFwdyPQ3xsJo0ILkg5J9D/l0BxeWneHb+l4UAfV&#10;qHBOfYmvFqHMca9E1DYaqOUeiCqiLJQYrnEenjSvJEEbBX89EyOi/jcJDo1yj6ppoupxP6BiO1+1&#10;w2+q7Vtta0WrpQn97IBskNoaXyvnKQEm9UEiHjwVM3wynNuAiA6UCf2g+AAyiDreXyLHNxyvCMrZ&#10;6EjQF85Ygh+a6z/6ZXx2zhz4sJNWk7hBVERArTnjx2c/wLweGSTs709giDP0NY5TAh9GP87rWzud&#10;uvxBbX4BAAD//wMAUEsDBAoAAAAAAAAAIQDBIlALI0UAACNFAAAUAAAAZHJzL21lZGlhL2ltYWdl&#10;MS5wbmeJUE5HDQoaCgAAAA1JSERSAAAFTgAAAHQIBgAAAFocqJQAAAAGYktHRAD/AP8A/6C9p5MA&#10;AAAJcEhZcwAADsQAAA7EAZUrDhsAACAASURBVHic7X1bsqswkCS3w8uY347oBcyaZhez4FnARPSf&#10;++NgA6IemSWBscn8uQbVS5RU6ArI8+///N//95ym5zRN0/sf9/h9uD3+Nz1h2Wkju8j/s+S8GJ6t&#10;n+f0z7Bpyzoxzf/82+lj8S/6dd318b+dfk9O1vrZdV4O/u184Tn57//1X3sfRtj7fphCS2PTtMuX&#10;F9/OlNVmxdnkJI1zTF/3+S/Yd20ssv+gGB3boY+9nX9D8uHbd3P1EoD7ajp0r+W7X2Yzk5NZPojz&#10;384kap/r674e4zEi9vc1t2gni7NRM8dgOMb/+vr///N/B35cg1QTKGCIEjqZP8PUfi6BftH5AMMa&#10;d6BeKZSonmT2qv2Mah7snBDBnGD1FEF1bhSvZ1gfcn/7ez6mR7jg9TwjtIl8/pp5r6KcC8fvyFq6&#10;EyfnvmXolPlLO1p0EjW67o+ev133t8p42QqmeUfW36i/0bU0bSbrfvdao3oPBoWG5WLWndXxuX98&#10;LrYqx9bS7rrffW/L16WwLiUCzv1Wp5yOk/6v8BbHddIxQNZTXqyz1hTXQ7t+G3YeWyftIqy9UNvj&#10;f56uIbvvzGph0rHBOE3OpqlX6ANf5U3Tt/7rGO97e265UT0dWSYnrT5+nf8Z1xnPSSTntIV27Ing&#10;b5pGxSiJ07seu1NBnGYzFuc+/0X7gA1s07TjWq4Of3HT9B+bD8fORt6xAy9gv2XTdFNzHblSXxv5&#10;1U9/0zSwE12KzDfRBAoYYnSAvq5hyl5AJj7d5mqs3twgdOlQmnkHuxmUD9hMZczguu7ieWQuwqaO&#10;61n6z6VzH4FMEf4+Nl5Ahac2TcsbprR7QLg4f11jiSpd90N7hTiztWeuXAghWkNm9jpqzehamjaT&#10;db8rF47uyPvbkFysdM3aRwVANFfmxrG5uOemKTH3W71yOvrWprwbTG/chikofMD8pXVmIJum0zRN&#10;j6Wxvem3F2t7POIt02kiNk13vubFjRWDV+gdX7v/vJMbn4e/ZWrIWr7ct0zJuOBNUyf//9pN32xi&#10;hBN7PxHczZbsBk9t0D0bX5n9/r76b5kS9t+n474es2lq99XdNO3ta3Mt8f/kM+NvMuOkN00/8pap&#10;IZv01d80HXQtdzU3suHYQd4yXf30x59j3+1rhshPQS8VpQO09Rwz4zZNq3HOumV1a+zgOue9ZbrS&#10;pUwAwq5IrjvuLdPAX2iv43qO2jSFzYCCHx0vgMK7ZpJ6rr0BfQRPEwKOODn3PZ+HjhnayV4nUR23&#10;aVodM1Xd6njZCp22aTq6lqbNmMNrbJpW50bnmmi3NqUDAJvPrqfY3Bi3aXrs2jTVo8Qqdb96/02U&#10;Drm34TraNMVCeWwurDfo3Q065D+1bWf+Dm79ab63UPvIp/mrGHbnmJy0OfUKizURvRG6nwilT/Op&#10;N9OcieTGadlwTgR91af5jQ3yWl7j03x2/M06gR19mt+aSeJs1Kqf5gdB+X7JJlDAECV0Mn+GKX2a&#10;r0/z9Wk+GkJl/pJ6nhHaRD5/7/6W6TTp03zY3+j523V/q4yXraA+zden+fo0P9CBXQyYvyfX0o+/&#10;ZZo0gQKGOK6jT/PRMJ7Tf7CuBEEQBEEQBEEQBEEQBEEQfh0+x+k07Z5yiNN066vOaWo83f5yTlPz&#10;jbXsiYL7RMR+giBO08A+YEOcpt4hdi3FaVqzv6+5FRsTNv5WP8dwmkbXJmnPVEtPZkEdxJ9h6ic5&#10;TSE7zbyD3QzKB2ymMmZwXXGaMmEQ/j42XkCFp942Facp4S+0V4gzW3vmyoUQojVkZq+j1oyupWkz&#10;Wfe7cuHojry/DcnFStesfVQARHNlbhybi3u+bUrM/VbvtLUQLOCIY3r6PJ8J5U/A5jidpt1k/TpO&#10;U29D4Wn85/3GnKbm9YRzMsfBXIPAjq0rTtPQ/vt03Fdxmvp29masXHnjxrEjTtPl/LPNlWfDsfMx&#10;TtPIb9CeqTF3+uza8EZcM+I0ZV109pM2AQi7IrmuOE2ZEEDBj44XQOFdM0k9196APoKnCQFHnJz7&#10;ns9DxwztZK+TqIrTlHVTjHV0LU2bMYfX2DStzo3ONdFubUoHADafXU+xuSFOU9JfqZuVWgoLGOK4&#10;jjZNmVAWgYd5oVFO02BzsnUmTtPlh/2WYXA9DF/jOE3BGIzrnOd0rxNP7P1EEKdpYN+1sch2c5re&#10;/C3TP1/eTZO9ZrNOYOe+nKbFa9moHsJpiuY9aQIFDFFCJ/NnmBKnqThNxWmKhlCZv6SeZ4Q2kc/f&#10;u79lOk3iNIX9jZ6/Xfe3ynjZCt6d09SufQPqFBcGJjQsF7PurC5O00AHdjFg/p5cS8VpKk5TPIy9&#10;gDhOBUEQBEEQBEEQBEEQBEEQGjw2u6niNLXjeuu/jvG+t/0Z8nm+6wu/zuM5Ta2nMtYTDGt7336C&#10;MI7TtO3L/kCcppYpr21v5xffNh3+eX5gR5ymlhlg/K1+HsJpiuQdaAIFDDFQB/FnmBKnKetmUD5g&#10;M5Uxg+uK05QJg/D3sfECKjz1tqk4TQl/ob1CnNnaM1cuhBCtITN7HbVmdC1Nm8m635ULR3fk/W1I&#10;Lla6Zu2jAiCaK3Pj2Fzc821TYu63eqethWABRxzT0+f5TCi2wGNp3wp8P6fpYlecpovs/npaN/fg&#10;ekxoTq1FpjUI9xNBnKaB/ffpuK/iNPXt7M1YufLGjWNHnKbL+WebK8+GY+cqnKZerUzUCgKOKKEX&#10;+XPMiNOUddHZT9oEIOyK5LriNGVCAAU/Ol4AhXfNJPVcewP6CJ4mBBxxcu57Pg8dM7STvU6iKk5T&#10;1k0x1tG1NG3GHF5j07Q6NzrXRLu1KR0A2Hx2PcXmhjhNSX+lblZqKSxgiOM62jRlQvEF5j8OtRXA&#10;OU2twfV38HFO080C8QnJWr6O4TS1FmFxnw7jNCWuM5XTwI7v/yBOU6eP4jS1zCTXcnX4i2+Z/vny&#10;bprsNZt1AjviNG3NJHE2qsdzmho1O1AtCBiihE7mzzB1d05T/i1TyHhuhDIBCHfkQ5ymaAiV+Uvq&#10;eUZoE/n8vftbptMkTlPY3+j523V/q4yXraA4TS3xAXWKCwMTGpaLWXdWF6dpoAO7GDB/T66lH+c0&#10;Hb3WeIvjOuI0RcPIHYnjVBAEQRAEQRAEQRAEQRAEocFj/aSD5jT1nuhegNPU/NxbnKaQrBUXl9Ng&#10;HK1lzadi1lOQ4AmAOE0XX8UYUfvrU7/4tqk4TWv21zbKnKbk5/l/vuyx6Y/xWl/dp9VRyJiA67OG&#10;qC9/uCenaVRLMpVB+YDNVMYMritOUyYMwt/Hxguo8NTbpuI0JfyF9gpxZmvPXLkQAlH3kfUe6m90&#10;LU2bybrflQtHd+T9bUguVrpm7aMCIJorc+PYXNzzbdPCmu+ld9paCBZwxDE9fZ7PhII5e3Oc/h6n&#10;6ROStXwdzmkKXudzOE2txWETB5zTJGem7hmcps5ECu17iyCv6OztiNO0USSvpThNHdvmoS0vTtPV&#10;uUJfzUVXFC4m4IgSepE/x4w4TVkXnf2kTQDCrkiuK05TJgRQ8KPjBVB410xSz7U3oI/gaULAESfn&#10;vufz0DFDO9nrJKriNGXdFGMdXUvTZswh/JAeQuUeTPgckouV3m5tSgcANp9dT7G5IU5T0l+pm5Va&#10;CgsY4riONk2ZUHBn+lRfEARBEARBEARBEARBEAShweP9dqa1k0394SFcdu/rbn8Mynpqtz33dX8M&#10;ypNtz5lPxLynIN5TNe/JgPXUyHkC4T65aa+J0xba0B+D2tkgr+V3/jGo3I7+GFRrJomzUT3vj0F5&#10;dC9moL5tSJTQyfwZpvTHoCpuqv1kxgrpryMf+mNQaAiV+UvqeUZoE/n8vfvn+dOkPwYF+xs9f7vu&#10;b5XxshXUH4NqxQfPX9hkZW6MWWfoj0EFOrCLAfP35FqqPwalPwaFh8HH+VgGTXtRW2Pt4FotTK7I&#10;aeptPgS+bslp6lznEqep1Wb6mn1YJ7PiUOA0xf+apGfHOOHE+XOcpu3cqNgh4/xaTlOzuRmD4fjz&#10;fHB9FafpqrHQ191G8NOSdfwhSK8viqgvfxCnKetmUD5gM5Uxg+uK05QJg/D3sfECKjyvsmnq3eeK&#10;epC4VcdJI5R7QLg4f11jiao4TVkXHbVmdC1Nm8m635ULR3fk/W1ILla6Zu2jAiCaK3Pj2Fzcc9O0&#10;sOZ76Z22FoIFHHFMT5/nM6HU5u/DLKowf6bl1JbdJ/9loz3/+gnENP8jTtNFluc03eewxGlq+rJ0&#10;xWka2n+fjvt61qYpv2G6skNeS3GaOrbNQ1tenKarc4W+1jZNw8ZAlNCL/DlmxGnKuujsJ20CEHZF&#10;cl1xmjIhgIIfHS+AwrtmknquvQF9BE8TAo44Ofc9n4eOGdrJXidRFacp66YY6+hamjZjDsVpWtCj&#10;m8+up9jcEKcp6a/UzUothQUMcVxHm6ZMKIVY5/krjlNBEARBEARBEARBEARBEIQGj+2T1nYHtt2V&#10;X+3uitP0/YPmNPXegDN9MTlpfcV9b+Pq5jTdve2wf4LwEU7T0H57TZy296EdizhNGxvktfxFTlP7&#10;rSc0Tq6v389pao+dj3KaRpfUsw2JEjqZP8OUOE0rbqr9jGoe7JwQwZyI0xQNoTJ/ST3PCG0in7/X&#10;+Dzf8QvO35qLaC0BGjpl/tKOFp1ETZymrIuOOTy6lqbNuUNxmorTNNSBXQyYvyfX0utzmlbrKa4n&#10;TlM0jP616cM6+TbuLUy+gtPUSsb2nDhNV3H0cprucrIvTp/jNPXse3aME44dcZoadsg4f4fT1OiT&#10;V9dCH1xfxWm6aiz01f08PwUomF7foj/DlDhNWTeD8nHomMF1xWnKhEH4+9h4ARWeA/7zvFHtnPvg&#10;aUIgELfqOGmEcg8IF+evayxRFacp66Kj1oyupWkzWfe7cuHojry/DcnFStesfVQARHNlbhybi3tu&#10;mhbWfC+909ZCsIAjjunp83wmlDHz92E3tJ2ZFyaFzcnlx8tGe/71s0227+sjb5kacf4CpynHUwvm&#10;5Ll1I07TwP77dNxXcZr6dvZmrFxZ4yawI07T5fyzzZVnw7GDbJpu6oWXV8d+R1+xTVOn7iHIrg1v&#10;xDUjTlPWRWc/aROAsCuS64rTlAkBFPzoeAEU5ubLcppC5kifaR0nfR46Zmgne51EVZymrJtirKNr&#10;adqMORSnaUGPbj67nmJzQ5ympL9SNyu1FBYwxHEdbZoyoRRideavOE4FQRAEQRAEQRAEQRAEQRAa&#10;PNA3Jg/5PN+UnYxd3sXXL3Ca2hyLT1M2zklrhMnJaE5T++mBOE0D+66NRVacpt4hfi3FacrbX/f1&#10;3pymTo1EkF0bzohrSpymFTfVfkY1D3ZOiGBOxGmKhlCZv6SeZ4Q2kc/fa3ye7/gF52/NRbSWAA2d&#10;Mn9pR4tOoiZOU9ZFxxweXUvT5tyhOE3FaRrqwC4GzN+Ta6k4TcVpiocxfm36WEn5C5Ov5DTdL1gv&#10;w2nqXjv8Ol+O07TRPf7z/OVAnKYORnCakhtfvo9mDrUCkA3XoRnn5T7Pd31wff1FTlP+8/z5fKGv&#10;OKdpcq9K1Cid3JBpSpymrItB+YDNVMYMritOUyYMwh875zN/tJl8Dl9j0zSq2wU9SNyq46QRyj0g&#10;XJy/rrFEVZymrIuOWjO6lqbNZN3vyoWjO/L+NiQXK12z9lEBEM2VuXFsLu65aUqu+dZ6p62FYAFH&#10;HNPT5/lMKMfM38fbuLUwKWxOLj9eNjzZNtm+L3GaLrLjOU2txcHrHJgTd+JbEzoqSFZbNMbQBYRl&#10;I4rRtiNO08YOeS3FaerYNg9teXGa2jbME1m9cG/icc0JkV0b3ohrRpymrIvOftImAGFXJNcVpykT&#10;wpnzd6VLm8DmrzhNWUTrAUCHFusY34mqOE1ZN8VYR9fStBlzKE7Tgh7dfHY9xeaGOE1Jf6VuVmop&#10;LGCI4zraNGVCKcQKzl9xnAqCIAiCIAiCIAiCIAiCIDR4bHeBV7u7385p+tav675+jOc0TWJyZA/h&#10;NHX1gZyEutYTfu+pmrfLbz01Mp5AhPatOJwTwdMfcZo2NshreQ9OU8Y+11dxmq7OFftKc5pmfXVV&#10;QfnYiGtKnKasm0H5oMwAwh35EKcpGgLhL62RpBHaRD5/r/F5vuMXnL81F9FaAjR0yvylHS06iZo4&#10;TVkXHXN4dC1Nm3OH4jQVp2moA7sYMH9PrqXiNBWnKR7G8WvTh3UzhDfYzBvpNThN0w3TQHe3SBOn&#10;6T4npm/vBhAMyDM4Tc1mq+jsBcVpatgh4xSnaRJLYkecpqvGQl/rnKZRLLHPGqK+/EGcpqyLQfmA&#10;zYCCyD3JgDhNmTAIf866iUNlvIAKzwH/ed6ods598DQhEIhbdZw0Qrlna37JyVYvURWnKeuio9aM&#10;rqVpM1n3u3Lh6I68vw3JxUrXrH1UAERzZW4cm4t7bpqSa7613mlrIVjAEcf09Hk+E8o583fhOJ0q&#10;nKbPnaw4TRe4m6beZoq1WNz5YnLC5hTMCaRrx7Ntd67D7qczkVz7lg3nRFDExGna2CCvpThNHdvm&#10;oS1/G07TMM56X+ucpl4sUQiAfG7ENSNOU9ZFZz9pE+x44XTFacqEAAp+dLwACnPz93KaFvyldZwy&#10;cvCYoZ3sdRJVcZqyboqxjq6laTPmcByn6Zh8cGKdse7WpnQAYPPZ9RTLhThNSX+lblZqKSxgiOM6&#10;2jRlQqmsNWr9E8epIAiCIAiCIAiCIAiCIAhCg8drl/bnOE2JtzrbpzLiNN3KYpymlq73VM3b5bee&#10;GhlPIMKnaO01cdreh3Ys4jRtbJDXUpymSSxJX+/HaRrYKfZVnKYFncxgSd0bO5ieOE3FaYqHQPhL&#10;ayRphDaRz99rfJ7v+AXnb81FtJYADZ0yf2lHi06iJk5T1kXHHB5dS9Pm3KE4TcVpGurALgbM35Nr&#10;6c9xmhZqqThN0TDOX5s+7A2idiC2F+K5+Vecpgu+jtM02GDmOU3XMXkFyfFn/DQnUriA8Casd6Pa&#10;nxenaaNoNsdx3pbTlP4837YjTtNVY6GvwzlNnTLnysOI+vIHcZqyLgblAzYDCiJ11IA4TZkwCH/O&#10;uolDZbyACs8B/3neqHbOffA0IRCIW3WcNEK5B4SL89c1lqiK05R10VFrRtfStJms+125cHRH3t+G&#10;5GKla9Y+KgCiuTI3js3FPTdNyTXfWu+0tRAsYIjjOvo8nwnlM/P3AXN47pI/4C3T+Z/7cZpaN+x5&#10;sbjzxeTkk5ymwIQRp+niC4ozKu7JdZgPxWnq29jIBzbEadqaSK5lo/bVnKbtPMzkIUTXe4E4TVkX&#10;nf2kTQDCrkiuK05TJgRQ8KPjBVCYm8VpWjZy8Jihnex1ElVxmrJuirGOrqVpM+ZQnKYFPbr57HqK&#10;5UKcpqS/UjcrtRQWMMRxHW2aMqFU1hpj1kPiOBUEQRAEQRAEQRAEQRAEQWjwWH62u8XtE9znpu36&#10;nKbWE4n23HMVw9oG1x+a09S5dt/PaWrImvKNnHc9dqcsO9GbBtbTGjsWcZo2NshrKU7TJJakr+I0&#10;XTUW+zqc07SNM5OHEPXlD+I0Zd0MygdlBhDuyIc4TdEQCH9pjSSN0Cby+XuNz/Mdv+D8rbmI1hKg&#10;oVPmL+1o0UnUxGnKuuiYw6NradqcO7z75/nTJE7TUAd2MWD+nlxLxWkqTlM8jM+sTdeHj/cva+Lt&#10;kj931BoU3kD5FKepV0iaG5I4TRe7fZymy4/tAsAarNa48fR3QoF/02hYxMRp2ihC/dyeF6dpEkti&#10;R5ymq3OFvh7HaWqNt+g6ZIj68gdxmrIuBuUDNgMKmmK5rjhNmTAIf6PnL20mn8PX2DSN6nZBDxK3&#10;6jhphHIPCBfnr2ssURWnKeuio9aMrqVpM1n3u3Lh6I68vw3JxUrXrH1UAERzZW4cm4t7bpqSa761&#10;3mlrIVjAEMd19Hk+E8qH5+98+Nh2vF2IPDca4jTdHtc5TVcx7M4FMRjXuZvTdD7Vz2n63L+hdxlO&#10;U3viiNO0sQHFuPwQpykSR9A2idN0HWOg5No4nNM0igdGdL0XiNOUddHZT9oEIOyK5LriNGVCAAU/&#10;Ol4Ahc36i9Bz7Q3oIxVGwV9axykjB48Z2sleJ1EVpynrphjr6FqaNmMOxWla0KObz66nWC7EaUr6&#10;K3WzUkthAUMc19GmKRNKZa0xcD20OhTHqSAIgiAIgiAIgiAIgiAIQoOH+cRit2vuvG3qPe24BKep&#10;9UT6uYphbSPq+97XL3Gapp/nB7rr4+1bek9np996amQ8gQifoll5dU4ET3/EadrYIK+lOE2TWJK+&#10;itN01Vjs6+Gcpm8/T18nRdSXl31QF2quxjnrltSj65nridNUnKZ4CIS/tEaSRmgT+fy9xuf5jl9w&#10;/tZcRGsJ0NAp85d2tOgkauI0ZV10zOHRtTRtzh3e/fP8aRKnaagDuxgwf0+upXfnNIW+Mhg5f02x&#10;zjVRcT30jZymLR6bll3y545ag8Ir9OI0TeMyr6dn15mQ4zhNrUnA5WjZNPUGanuNDf3NqcROVgCC&#10;IiZO00axcC3FaZrEktgRp+nqXKGvp3CaztjXewZRX172AT24uRqolwtClwojqiWZi3IyJmvcks5J&#10;sVxXnKZMGIS/YE4XjBTM5HP4GpumUd0u6EHiVh0njVDuAeHi/HWNJariNGVddNSa0bU0bSbrflcu&#10;HN2R97chuVjpmrWPCoBorsyNY3Nxz01Tcs231jttLQQLGOK4jj7PZ0L58Px1TD0iE/zC5hg7vxTH&#10;FWIYZecqNu7s6xf7JF/f40e+rmv/6lD/74s7932a1P879//OfZ8m9V/9vy/u3PdpUv/v3P9f6vtj&#10;+1Ruvb3a7iy3T3vbndl2a7Z92veMZVFf5Kf9cZyMbOSL6Xvrh5FlfQHxu9e9I0feb+86u3YiG86J&#10;7OnPSX8M6pg4B9vojRG9ZmneO+N0bazk4RgZ+6QN185KvvdaHtbXRj61EbQhMaY2PDuNPBQnaz9D&#10;dL1JXai5FOSiW1aPckbowOLVQKNaAjsnRSqxDs5FGkbHuOl825QPARQcMl5WurSJyvwtOZrVBvSR&#10;CuMT87fRPXTM0E72OiPuGVBTdcxUdSs1hhJyRC9SS9Pm6twYcF+jw6jOjc5Yf7aeVnPx4TGjWsoK&#10;GOID78GHr0/P/r/CibmYprHrocDUYxFYS/0Cp+lyLE7TRfYwTtP1v+1573rsTlkjNVowWwN9b+P4&#10;z/MXWXGaeof4tRSnKW9/3VdxmrY/vb7abf74QxD15WUf1IWaS0EuuiP6CIfSzDvYTWcfS2YA4Y58&#10;iNMUDYHwl9ZI0ghtIp+/1/g83/ELzt+aC3LuW4ZOmb+0o0UnUROnKeuiYw6PrqVpc+7w7p/nT5M4&#10;TUMd2MWA+XtyLRWnKeBz5Pw1xTrXRMX10C9wmrZ4bAv43FFrUFiF3ttQeFr/yW1l22Rsff02p6k1&#10;EIPrMR3JaZr0x5C1OU29ePbnTuc0JTeDPFt35DR1Cz5sx3Rqxvn9nKa2vDhNV+cKfRWnKd2QwMsF&#10;oUuF0cw7ykU5GVOtn6CwKZbritOUCYPwl9Rg0kjBTD6Hr7FpGtXtgl4qTs59z+foOVycv66xRFWc&#10;pqyLjlozupamzWTd78qFozuyng7JxUrXrH1UAERzZW4cm4t7bppW6351/V2tpZCAIY7riNOUCeXD&#10;8xeso//R4VEQBEEQBEEQBEEQBEEQBOEnsXCcTs7n+e+f7c5suzW7PO0rf57/1i/oNk+47c+zbVnP&#10;l/u2KfH27CGf5zu+IMoE13d+nbefNgN9yt46cJ/cRG8aWE8I7McE0Num6NOZi7xt+vHP82E7puB8&#10;en/+O942jZ5OWX3y7Kzke6/l3Ffs83zHDslp6n+e79hP8hHFiL1t6o0dL06vXgD2TUR9Wdsv2C7F&#10;kxgsq0d5z3XOe9s0qiWwc1Ik1x33eX7gL7TXMW5GvW0KmwEFh4yXlS5tApu/w942/cLP86fprLdN&#10;K2OGdrLXSVTHvW1aHTNV3UqN2Qud9rbp6FqaNmMOYUqoFGPywYl1xrpbm9IBgM1n11MsF+PeNh0U&#10;58m1lKZmKHWzUkthAUMc19HbpkwohVg/8LbpNL04Tqcf5DTt/Tzf9QX2Z/oSTtOAbmF9THGaOufE&#10;aWqZie2vDz++aQr31XTo9lWcprz9dV/Fadr+9Ppqt8WcplEejXZDXJymrJvOPpbMAMId+RCnKRoC&#10;4S+tkaQR2kQ+f6/xeb7jF5y/NRfk3LcMnTJ/aUeLTqImTlPWRcccHl1L0+bc4TU+zwcFh+Vi1p3V&#10;xWka6MAuBszfk2upOE0BfyPnrynWuSYqrod+kdO0FXxs37JpF5Gtg9bDcoHFabrI5pym1mK9ieNb&#10;OU09/c0pb6R6E9Yb6Hs74jRtFMlr2f+WqSlsxvkdb5kasslNVJymq3OFuXwdTtPoGhnthrg4TVkX&#10;1T6udCkToLApluuK05QJg/CX1GDSSMFMPoevsWka1e2CXipOzn3P5+g5XJy/rrFEVZymrIuOWjO6&#10;lqbNZN3vyoWjO7KeDsnFStesfVQARHNlbhybi3tumlbrfl5LiSDSJlDAEMd19JYpE8qH52+xjorj&#10;VBAEQRAEQRAEQRAEQRAEocHDfHJv7bAf8Xn+/PMYTlPr6XXcJ3Gabo/7OE2bvJh2rLiCttBG9LYp&#10;Yf99OrZzG07T5Oni9hC/lt/xtmn0dMroE8kVGvvwbD3ncYHYcOyI03T2xY5vtP1lH7ANNSc6mcGy&#10;epT3XEecpobOyFykYXSMG3GaIgG4zeI0ZVGZw5UxQzvZ6ySq4jRl3RRjHV1L02bMoThNC3p089n1&#10;FMuFOE1Jf6VuVmopLGCI4zp625QJpRDrBd42naYVx+lWpnXQKj+bAvlMZXeBvBeYr2NDz4upGcxf&#10;x2nqXOfPcJpaBazKaepMovBmEC2YrYG+tyFOU8MGeS3FaZrEkvRVnKarxkJfzT6ZLqw4vb7abRSn&#10;qVXTA/E/+x6iMQLGzj2hWQAAIABJREFUQ8HKBahXCsXKJeKms48lM4BwRz7EaYqGQPhLayRphDaR&#10;z99rfJ7v+AXnb80FOfctQ6fMX9rRopOoidOUddExh0fX0rQ5d3iNz/NBwWG5mHVndXGaBjqwiwHz&#10;9+RaKk7TxN/ofJhinWui4nroDpymLR7bi9Y6aBUXWegt043IdsF6OKepN/AvwWm6T8jHOE29xe8u&#10;TjInTpsXu3l+d2hct2kKJlRUEKyboSW46hcUZzArxWkaqKD5WMkHNsRp2ppIYmx+itN0MvoaXfOX&#10;fcAu3JzoZQZL6tH1zHXEaerojMpF2tRxPcVpiuk6zdfYNI3qdkEvFSfnvudz9Bwuzl/XWKIqTlPW&#10;RUetGV1L02ay7nflwtEdWU+H5GKla9Y+KgCiuTI3js3FPTdNq3U/r6VEEGkTKGCI4zp6y5QJ5cPz&#10;d1AdFcepIAiCIAiCIAiCIAiCIAhCg79P9a0d9q/nNLWeFG3PidN0e9zHaWrkxH1yE71pYD0hsJ8A&#10;iNO0sUHGWPo8f3MKv5bf8bZp9HTK6JM4TTcxBkG5Me7eoDVD9caOF6dXL6w4DXmzr9H4fdkHbEPN&#10;iU5msKwe5T3XEaepoTMyF2kYHeNGnKZIAG6zOE1ZVOZwZczQTvY6iao4TVk3xVhH19K0GXP4NZym&#10;Q9cay9wQpymgl7oZFOfJtVScpom/w9enZ/9fIcj96FxM09j10Kg6Or3/OFTroFV+NgXy6cgtsrtA&#10;3gtMT7edWO3CqkmYOE33OTF9Y9d5CKfp02/f+TebrYG+tyFOU8MGeS3FaZrEkvRVnKarxkJf6c/z&#10;Nz+9vtptfZymsfiffUI4bU50MoMl9eh65nrX5zQFBTvyIU5TNATCX1ojSSO0iXz+XuPzfMcvOH9r&#10;Lsi5bxmi3APCyD2E8ZeoidOUddExh0fX0rQ5d3iNz/NBwWG5mHVndXGaBjqwiwHz9+RaKk7TxN/o&#10;fJhinWui4nrojpyma/yb1hyn02QEulxgcZousr2cpvamixPXwZym9Fumhqz95qfTR7PJG+h7GzVO&#10;U6/4BjFO4jT1D62FhZWrdszwNjbygY1rcJoOupbmwrQ/H6Z8Ov6CGM2m/Fp+D6dpFMfLPmAXbk70&#10;MoMl9eh65jriNHV0RuUibeq4nuI0xXSd5mtsmkZ1u6CXipNz3/M5eg4X569rLFEVpynroqPWjK6l&#10;aTNZ97ty4eiOrKdDcrHSNWsfFQDRXJkbx+binpum1bqf11IiiLQJFDDEcR29ZcqE8uH5O3hd+tpn&#10;EMepIAiCIAiCIAiCIAiCIAhCg8f7169xmnpvwJm+jJiMGKbpBzlNzTc7qjmxbLVxTX7b+9B+AiBO&#10;08YGGeMhn+dPkz/XXDXrqW701CeO8zKcpsmT2u2hZ+s57Z/okzkRp+nsa0ROZhtGkzhNWRfVQKNa&#10;AjsnRXJdcZoyIYCCQ8bLSpc2gc1fcZqyqMzhypihnex1ElVxmrJuirGOrqVpM+bwezlNx9RTcZoC&#10;eqmbQXGeXEvFaZr4O3x9evb/FYLcj87FNI1dD42qozPW+wzzH4dqlZ9NgXxNAkNu53t7Tpymqzgu&#10;yWlqXNdSTix9y4bTZsaz8mX6I+27NhZZcZp6h/i1FKcpb3/dV3Gatj+9vtpt4zhN7TjFacq66ewj&#10;bQYU7MiHOE3REAh/aY0kjdAm8vl7jc/zHb/g/K25IOe+ZYRyDwgj9xDGX6ImTlPWRcccHl1L0+bc&#10;4TU+zwcFh+Vi1p3VxWka6MAuBszfk2upOE0Tf6PzYYp1romK6yFxmrbiz+nh8YV+5C3T98/l+Dc5&#10;Ta2B/Drny16e0zS9TobtzeF+IIvTtFEkr2U/pyke53e8ZWrIJn0Vp+nqXGHcYJum3tix+uq3idMU&#10;1KXC8HKJuKj2caVLmQCFszHoQJymTBiEv+x+wxkpmMnn8DU2TaO6XdBLxcm57/kcPYeL89c1lqiK&#10;05R10VFrRtfStJms+125cHRH1tMhuVjpmrWPCoBorsyNY3Nxz03Tat3PaykRRNoEChjiuI7eMmVC&#10;+fD8Hbwu9fYZxHEqCIIgCIIgCIIgCIIgCILQYOE4Xe1M/wKnqf255tOU9WKYpoM4TV19X/Y4TtPo&#10;Om2PQ05T6zrt7Bongqc/wzhNgTcPxWlqHTqxfu3bplxfuz/P35wKxuBTnKaZne0pr15YcRrydF9/&#10;4fN8x29qK6onmYtqoFEtgZ2TIrmuOE2ZEEDBIeNlpUubwOavOE1ZVPJRGTOkrqWTqIrTlHVTjHV0&#10;LU2bMYfiNC3o0c1n11MsF+I0Jf2VulmppbCAIY7rjHvbtJqPs/+vEOR+dC6maex6aFQdnRHtMzze&#10;J57Wf3JbJ+3k2P8H5zKcpt6CXJymYDzb45zT1BiQWRFw9MRpatggr6U4TZNYkr6K03TVWOgrzWma&#10;Xq/JjfNoTtNQPgJlC0F0HelAAFtWLhE3nX2kzYCCHfkQpykaAuEPmfOMEdpEPn+v8Xm+4xecvzUX&#10;5Ny3jFDuAeHsHkIhn7/iNGVddMzh0bU0bc4dXuPzfFBwWC5m3VldnKaBDuxiwPw9uZaK0zTxNzof&#10;pljnmqi4HhKnaSu+13u8Br04TRfZ4zlNk5jmf76P03QVV3TjCAakOE0bRSjG5Yc4TR3b5qEtL07T&#10;1bnCuPklTtNQHnQL62UGS+rR9cx1foLTtCMf4jRlwiD8ZfcbzkjBTD6Hr7FpGtXtgl4qTs59z+cp&#10;c7jjmiaq4jRlXXTUmtG1NG0m635XLhzdkfV0SC5WumbtowIgmitz49hc3HPTtFr381pKBJE2gQKG&#10;OK4jTlMmlA/P38HrUmifYRLHqSAIgiAIgiAIgiAIgiAIwg6P/duVk7Ej3O5ib58UXpPTNInJkb0f&#10;p6n1loCXk9ZXnJOd/fehvYsvTtPGBhnjRz7PN9WYnMzygY2v4TQFnlS97IjTFInjdToYg5n91Idn&#10;Y5H/l+UjbU50MoNl9SjvuY44TQ2dkblIw+gYN+I0RQJwm8VpyqKSj8qYIXUtnURVnKasm2Kso2tp&#10;2ow5FKdpQY9uPrueYrkQpynpr9TNSi2FBQxxXEecpkwohVh/4G3TaVpznE6T0al2cmz/g5NumAa6&#10;u4TdidPU2+R5NhsPkK4d0+mcph2bpsdzmrY5zmJ0bLv2bTs/v2mKFn1xmk7rvorT1LZhi1r1whs3&#10;xkm6r1v579w0ja5nridOU3Ga4iEQ/pi5hBihTeTz9xqf5zt+wflbc0HOfcsI5R4Qzu4hFPL5K05T&#10;1kXHHB5dS9Pm3OE1Ps8HBYflYtad1cVpGujALgbM35NrqThNE3+j82GKda6JiushcZq24rneY7no&#10;rXA7ObYLpMtzmgabk63srTlNDT8lTtNW1lxQ73MiTtNGEYpx+SFOU8e2eWjLj+M0Dey8x0Vmw7Ej&#10;TtPZl2ffkKf7uj25vS9EdYFuSBDFB+pSYXi5RFxU+7jSpUwAwh35EKcpEwbhL62RpD/aTKLwvMqm&#10;aVS3C3qpODn3PZ+nzOGOa5qoitOUddFRa0bX0rSZrPtduXB0R9bTIblY6Zq1jwqAaK7MjWNzcc9N&#10;02rdz2spEUTaBAoY4riOOE2ZUD48fwevS5m3TNcQx6kgCIIgCIIgCIIgCIIgCEKDv0/1q5ymxFud&#10;7RNucZpuZT/HaWo8fShzms65fban7F38szhN92+aGnayp1TiNA3UmJzM8oENcZq2JpI4GzVxmkY+&#10;PBuL/Hd+nu/4TW1F9SRzUQ00qiWwc0IEcyJOUyYEUHDIeFnp0iaw+StOUxaVfFTGDKlr6SSq4jRl&#10;3RRjHV1L02ay7mdrkxRj8oGLjKmn4jQF9FI3g+I89P67PylO08Tf4fk4+/8KQe5H52Kaxq6HRtXR&#10;GdW3Tadpmh7wZ/JPcZq2cdU5Ta2bFq+7/vF5TtPnfoPSKWLiNDVsQHFGNzyriEaFB7uW9IapY2cj&#10;79gRp6llBhh/q59fy2kaXAdxmgJ6pVCsXCJuOvtImwEFO/IhTlM0BMIfM5cQI7SJfP5e4/N8xy84&#10;f2suyLlvGaHcA8LZPYRCPn/Facq66JjDo2tp2pw7vMbn+aDgsFzMumbtowIgmitz49hc3PPz/KVB&#10;nKaJv1Py0bkmKq6HxGnaivNx6lN9QRAEQRAEQRAEQRAEQRCEBo/lZ/tUYftk+fv+GJS1Kz/vuO98&#10;BTEYTyK7/xjUfOoKfwwq/zy/tWvL7t7Ucp7g6o9BNYpQjMsP/TEox7Z5aMuf9cegDv88f/Xz+/8Y&#10;lJMr176hQ/d1e3J/X8DcAg0JovhAXSoML5eIi2ofV7qUCUC4Ix/6Y1BMGIQ/dC6h/mgz+Ry+xtum&#10;Ud0u6KXi5Nz3fMLuQcHsHkIhumf8QX8MinXRUWtG19K0maz7XblwdEfW0yG5WOmZtY8KgGiuzI1j&#10;c3HPt02rdT+vpUQQaRMoYIjjOp9/27RzfHeshfR5fitei/XxVraMPV/OXsetE+vG2J57zjZeh8+p&#10;EbAHfi+nqXNxrsBpmn6eH+iuj4dwmoY8tXFO3rm1fBkD8nOcpt7NNCruSZzz4S9+nv/ny5rbvJ23&#10;fBDn73CaLtdMnKZIHK/TwRhExh/d1618+nl+XNa8kyCi+ABdOpSonmQuqoFGNQ92TohgTsRpyoQA&#10;Cg4ZLytd2kSiMDeL05RFJR+VMUPqWjqJqjhNWTfFWEfX0rSZrPvZ2iTFmHzgImPWGeI0BfRSN4Pi&#10;PPT+uz8pTtPE3+H5OPv/CkHuR+dimsauh0bV0RmjNk2n6Tk9tsnY/gfn8LdMDVnL1+9xmlpFKddd&#10;/7gep2nra4E4TQ0bUJzRDc8qolHhwa6lOE1r9tc2xGlq27B9BGPQ9BHPk11jYgPbNCXioRBdx0Sv&#10;FIqVS8RNZx9pM6BgMR/uxsnIXKShFK+pOE3RAMzma7xl6vgF52/NBTn3LSOUe0A4u4dQyOevOE1Z&#10;Fx1zeHQtTZvJuh+uGxD054MT6V9n6C3TRAd2MWD+nlxLxWma+Ds8HwPGd3E9JE7TVry/lorjVBAE&#10;QRAEQRAEQRAEQRAEocHD3IV9/gKn6SqG3bkgBuNJ5HBOU/fa5df5spymhq+3P3GaTnBfvXx12tmb&#10;2Z8Xp2nN/quv4jS1TFp99WK8GKfp2n7WZwqRTVCXCsPLJeKi2seVLmUCEEbHhwFxmjJhEP7SGkn6&#10;o80kCrv6XHKyUu2c++BpQsARJ+e+5xN2DwqOrqeJqjhNWRcdtWZ0LU2bybrflQtHd2Q9HZKLlZ5Z&#10;+6gAiObK3Dg2F/d827Ra9/NaSgSRNoEChjiu8/Vvm3ashfR5fis+JhcLx+nqH5zT1FpYPWcbr8On&#10;I9tesO2xOE33ssdwmj5NWTemydlwsHyZNiw9py20YcXj2LDihXzs7fzi5/l/vtpxFNgI7Lx1Ajvi&#10;NG3NJHE2ar/Iacp/nu8JW33dyuOcpnHdqSGKD9ClQ4nqSeaiGmhU82DnhAjmRJymTAig4JDxstKl&#10;TSQKc7M4TVlU8lEZM6SupZOoitOUdVOMdXQtTZvJup/e1zOMyQcuMmadIU5TQC91MyjOQ++/+5Pi&#10;NE38HZ6Ps/+vEOR+dC6maex6aFQdnTGS07RVf6xP/hKnqfsHiyy7TnE8jtM06Y8hexinqXdjoDlN&#10;jXxfhtM0Kuxe297OL26aitO0Zn9tY7e5aKoWr2Xz82c5TTP7m0Omr1t5itMUiYdC1M9ErxSKlUvE&#10;TWcfaTOgYJJbD+I0ZUIg/KU1kjRCm0gUnld5y9TxC87fmgty7ltGKPeAMFrjUX+JmjhNWRcdc3h0&#10;LU2bybqf3tcz9OeDE+lfZ+gt00QHdjFg/p5cS8Vpmvg7PB8DxndxPSRO01Z8/P/ZxHEqCIIgCIIg&#10;CIIgCIIgCILQ4O9T/WfxbVNjR/c6nKZgDMaTyHtxmlpP7/ayGKfp6nz01iD6dEacpmU7ezP78+I0&#10;rdl/9VWcppZJq69ejBfmNDVtRDmLEMUH6ianPAFxmjo6o3KRNnVcT3GaYrpO8zXeNo1qTUEvFSfn&#10;vucTdg8KZvcQCtE94w/iNGVddNSa0bU0bSbrflcuHN2R9XRILlZ6Zu2jAiCaK3Pj2Fzc823Tat3P&#10;aykRRNoEChjiuM7Xv23asRbS5/mt+DG5eGw2GWlOUyNh4jTNOU29DbtG9ps4TeMJ3+o5bW4cXjyO&#10;DSteyMfezi9+nv/nqx1HgY3AzlsnsCNO09ZMEmejJk7TyEded/o4TZ9BG4IoPkAXOOUJiNPU0BuZ&#10;izSUsrOkRuT+xGlK6rn2BvSRCoP0l9Zx0tAp85d2tNVJVMVpyropxjq6lqbNZN3P1iYpxuQDF+ms&#10;NW7to4IAm8+up1guxGlK+it1s1JLYQFDHNcRpykTSiHWW2ya5nNjxXHaSrVJbP9z1CTscpymVufb&#10;c00c4jTdyFKcpu6AbfU8OS+OrZw4Tb1D7FoOf8s0sHM7TlOkaIvT9Is4Tb3xjSLqZ6JHnG4FxGnq&#10;6IzMRWqveE3FaYoGYDZf4y1Txy84f2suyLlvGaHcA8JojUf9JWriNGVddMzh0bU0bSbrfnhfR9Cf&#10;D06kM1az9lEBEM2VuXFsLu75lunSIE7TxN/h+RgwvovrIXGatuL9tTSDOE4FQRAEQRAEQRAEQRAE&#10;QRAazByn7RZru+va7og3O91X5DT1niAZTyJvzWnqvO1Hc5pufzjtnlwcywviNPXt7M3sz4vTtGb/&#10;1Vdxmlomrb56MUZvmzJ2vL5uT/ZzmvqqMaL4QN3klCcgTlNDp9zF6F5S0EndVXSd3EOmCH9pjST9&#10;0WYShV19LjlZqVZ1o1pT0EvFybnv+YTdg4JojUeNJariNGVddNSaUfc1uJms+125cHRH1tMhuVjp&#10;mbWPCoBorsyNY3Nxz7dNq3W/uh6q1lJIwBDHdb7+bdOOtZA+z2/Fz8nFA970bAbzkM/zXV9t9G2H&#10;2v8cPyFZK67PcJpaC5Bv5zR1coIUmaM5TW/+ef6fLyIfgZ23TmDnvpymxWvZqIrTNPJh9XUrP4bT&#10;NJMLYmDEPd+w66ieZC6qgUY1D3ZOiGBOxGnKhAAKDhkvK13aRKIwN4vTlEUlH9X5Szva6iSq4jRl&#10;3RRjHV1L02ay7pfu14A/Mh+4SGetcWsfHAAhcnY9xXIhTlPSX6mblVoKCxjiuI44TZlQCrHeYtOU&#10;nxuPjbIXRDOYv4PTNP8P8Mc4Ta3+vH8+U9nJkL0Cp+kuJ0iREafpIgDZcB2aMYrTtGZ/bUOcprYN&#10;24czBjP7m0Omr1v58Zym0Tgz9BnxzEdqy8ol4qYU5F4XNgMKJrn1IE5TJgTCX3keOHq0iUTheZW3&#10;TB2/4PytuSDnvmWEcg8IF+evayxRFacp6+K4XIABEM1k3Q/v6wj688GJdMZq1j4qAKK5MjeOzcU9&#10;3zJdGsRpmvg7PB8DxndxPSRO01a8v5ayOuI4FQRBEARBEARBEARBEARBaDC/cdruurY74s1O93sn&#10;2np63e42b4/Fabo9/jyn6WwH8EXlBHmiJ07Tsp29mf15cZrW7L/6Kk5Ty6TVVy9GgtM0zInX1+3J&#10;8ZymUQ4NOVTc8w279XKJuCgFudWlTADCrkiuK05TJgzCX1ojSX+0mURhV59LTlaqVd2o1hT0UnFy&#10;7ns+YfegIFLjYeRzWJymrIuOWjPqvgY3k3W/KxeO7sh6OiQXKz2z9lEBEM2VuXFsLu75tmm17lfX&#10;Q9VaCgkY4rjO179t2rEW0uf5rfhncvHYKrcLqyZh38Rp6iz8r8Fp+vfjCpymvZ/nT5OVE8emG8dW&#10;Vpym3iF+LcdxmuZ2xGnamknibFTFaRrYD29uVr0oXEtILoiBEfd8w66jepK5qAYa1TzYOSGCORGn&#10;KRMCKDhkvKx0aROJwtwsTlMWlXxU5y/taKuTqIrTlHVTjHV0LU2bybpful8D/sh84CKdtcatfXAA&#10;hMjZ9RTLhThNSX+lblZqKSxgiOM638tp2r8e0qZpK/65XDzMQtIMZnfT1CtCl+A03V+Vq3Ca0m+Z&#10;GrKX5DTd+TJG5hXeMp1P/eKm6fFvmS52xGnamkhiNH6K09Sx/2oMxt80ncRpGvUlSrkLb55geuI0&#10;dXRG5iK1V7ym4jRFAzCbr/GWqeMXnL81F+Tct4xQ7gHh4vx1jSWq4jRlXRyXCzAAopms++F9HUF/&#10;PjiRzljN2kcFQDRX5saxubjnW6ZLgzhNE3+H56N//pb0JnGaXoHTtIU4TgVBEARBEARBEARBEARB&#10;EBosHKerf3Y73S6nqfWkaHtOnKbbY/vz/MBumpNWv939t/tuvi26O8fkpPWVjw3bpt22HAaPC8Rp&#10;6prD87GSD2yI07Q1kVzL5qc4TQP7bl+3J0/hNH1auYriy+BdT0xHnKaGTrmL0b2koJO6q+g6uYdM&#10;Ef7SGkn6o80kCrv6XHKyUq3qRrWmoJeKk3Pf8wm7BwWRGg8jn8PiNGVddNSaUfc1uJms+125cHRH&#10;1tMhuVjpmbWPCoBorsyNY3Nxz7dNq3W/uh6q1lJIwBDHde73tmmQ+9G5mKax83fwuvQqnKYtHtub&#10;ZZMwcZo2Ny3Pt6FnxLQMAuO6mtdpe3xpTtNo8onTdBGA+2o6dPsqTlPe/rqv4jRF4nidNnKF2g9s&#10;vBvdy2nVi8K1hOQmp15E8WWIYs11xGlq6I3MRRpK2VlSI3J/4jQl9Vx7A/pIhUH6S+s4aeiU+Us7&#10;2uokquI0Zd0UYx1dS9Nmsu5n9+sUY/KBi3TWGrf2wQEQzWfXUywX4jQl/ZW6WamlsIAhjuuI05QJ&#10;pRDrLTZNx69NH0t7k7Av5zS1N12cuO7MaWrqozlxfD2j67PVv8RbpogdMs7f4TQ1+pQtRr5l0/Q9&#10;Loo2xGk6+wLsbw6D8WHa8epF4Vrumv2+jts09eYJpidOU0dnZC5Se8VrKk5TNACz+RpvmTp+wflb&#10;c0HOfcsI5R4QLs5f11iiKk5T1sVxuQADIJrJuh/e1xH054MT6YzVrH1UAERzZW4cm4t7vmW6NIjT&#10;NPF3eD76529JbxKn6RU5TVuI41QQBEEQBEEQBEEQBEEQBKHBY/0kj+Y09d6As572iNN09aONx4/x&#10;eE7T504Wy4nhKzs2bdptdnyteGz/dci/abqyA8W4/BCnqWPbPLTlxWm6Olfo61dymrqX06oXxWu5&#10;a7b7aucqijGCdz0xHXGaGjrlLkb3gYJO6q6i6+QeMkX4S2sk6Y82kyjs6nPJyUq1qhvVmoJeKk7O&#10;fc8n7B4URGo8jHwOi9OUddFRa0bd1+Bmsu535cLRHVlPh+RipWfWPioAorkyN47NxT3fNq3W/YHr&#10;UqAJFDDEcZ37vW0a5H50LqZp7PwdvC69KqdpK/LmOBWn6SJ7OKepG8/2+Ks4TduxE2xqitPUO7QW&#10;FXb8Z3Ga2tx6aJxcX7+f09QeO+I0DeyHNzerXhSuJSQ3xfUiGpouolhzHXGaGnqj8gCFUr2eU1Aj&#10;MH/iNCX1XHsD+kiFQfpL6zhp6JT5Szva6iSq4jRl3RRjLU8NbA7TejPEaUrolJvPrqdYLsRpSvo7&#10;dT1UcEjWUnGaMqEUYr3FpulBa9OVyMN+o7F13F6w7fE1OU2ti/c658vej9PUv048p6k38Fb9ygpV&#10;VmjFaYrH6NjYyAc24EL2LZum73FRtEG/ZerZ8WLcxunGYs3V1EajnPbVb7sPp+mrPcp74Bc83QqI&#10;09TRKXUzugcU9UK1ai6M3EOmCH9ILWeM0CYShedV3jJ1/ILzt+aCnPuWEco9IFycv66xRFWcpqyL&#10;43IBBkA0k3U/vK8j6M8HJ9IZq1n7qACI5srcODYX93zLdGkQp2ni7/B89M/fkt4kTtNv4DRtxcRx&#10;KgiCIAiCIAiCIAiCIAiC0OAxTdNkvjFoPfFLP89fHXya09TV92XP4zS13hJonj6cxWnq9LX0eb7x&#10;c2/TbrPja8Wttr0NcZr6NjbygQ1xmrYmkmvZqInTNLAfPhW06kXxWu6a7b7W6oWrAJ3yBMRpauiU&#10;uxjltaCTuqvoOrmHTBH+0hpJ+qPNJAq7+lxyslKt6ka1pqCXipNz3/MJuwcFkRrPGEpUxWnKujgu&#10;F2AARDNZ97ty4eiOrKdDcrHSM2sfFQDYXIxTb5viurBIte5X10PVWgoJGOK4zv3eNg1yPzoX0zR2&#10;/g5el34Lp2mLR9emqddhcZqC8WyPv5rTdKOyHVPiNPUOrUWFHf/nOE0Z+1xfxWm6Olfs6+9wmrb1&#10;x7G9OYXOZ7+v99w0jWoe7JwQwZyI05QJARQcMl5WurSJRGFuFqcpi0o+qvOXdrToAGriNGXdHJcL&#10;MACwmaz72f06xZh84CKdtcatfXAARPPZ9RTLhThNSX+nrocKDslaeldOUzPvo3MxTWPXQ6Pq6Ixv&#10;4jRtT+pTfUEQBEEQBEEQBEEQBEEQhAZ/n+rvdmzbnebt8Xf8Magkpvmfj/wxKMPP5/4Y1CoG1Ffy&#10;lvL6ml7ij0GRbwz6PqInhdYT/eiJjRHTN3ye7/rg+vqbfwzKu15ejPP5Ql/1x6ACO2Bf9cegCjq0&#10;WK6rPwbFhED4Q2o5Y4Q2kSg8r/J5vuMXnL81F+Tct4xQ7gHh4vx1jSWq+mNQrIvjcgEGQDSTdT+8&#10;ryPozwcn0hmrWfuoAIjmytw4Nhf3/Dx/adAfg0r8HZ6P/vlL68zQH4NqxT+XC17s7+Rj+5+U9oJt&#10;j/efaz5d2f1/ftr/HD+3sl4hNOL6fk5TYxJ9Pafpc1MQ9ptwln1TyPfv2BCnqW9jIx/YEKdpayK5&#10;lo2aOE0D++HNra1ffizptdw1233tovNA2iLxRkCcpoZOuYvRuCF1IHcVXSf3kCnCX1ojSX+0mURh&#10;V59LTlaqVd3KmIEEHHFy7ns+YfegIFLjGUOJqjhNWRfH5QIMgGgm635XLhzdkfV0SC5WembtowIA&#10;m4txatMU14VFqnW/uh6q1lJIwBDHdbRpyoRSubcNnL+D16XfymnaNjyW4/aCbY+/jtPU+w/w5qaF&#10;6tox/QKnKf/VjKdVAAAEq0lEQVSWaRvjHEcrG00Oz6fnO7AjTtPYzj5X2/PiNLXMAONv9VOcpoF9&#10;9+bW3hMc25tT6Hz2+3rPTdOo5sHOCRHMiThNmRBAwSHjZaVLm0gU5mZxmrKo5KM6f2lHi06iRr9l&#10;GjZVx0xVN7qH4rriNG3FB9zX6DAqc6Oz1ri1Dw6AaD67nmK5EKcp6e/U9VDBIVlLxWnKhFKI9Rab&#10;pgetTV2R/UlxnAqCIAiCIAiCIAiCIAiCIDR4mE8M0LdNg7c6W1lxmi4/8s/zW7u27BhOU+utC8+3&#10;nSO/P4b97AmVOE3xGB0bG/nAxjGf59t2xGm6aiz09fc5TYvXctfs97VcL5B5GJxuBcRp6uiUuhnd&#10;S4p6oVo1F0buIVOEv7RGkkZoE4nC8yqf5zt+wflbc0HOfcsI5R4QLs5f11iiKk5T1sVxuQADIJrJ&#10;uh/e1xH054MT6YzVrH1UAERzZW4cm4t7fp6/NIjTNPF3eD765y+tM0Ocpq3453LBi9m6j02DOE1T&#10;P0M4TcMN53YQ29f5apymZ26aHv95/vJDnKaObfPQlr8Np2kYZ72v4jQNYgH6emi9cE55AuI0NXTK&#10;XYzGDakDuavoOrmHTBH+0hpJ+qPNJAq7+lxyslKt6lbGDCTgiJNz3/MJuwcFkRrPGEpUxWnKujgu&#10;F2AARDNZ97ty4eiOrKdDcrHSM2sfFQDYXIxTm6a4LixSrfvV9VC1lkIChjiuo01TJpTKvW3g/B28&#10;Lv0VTtMWj0VmK/T9nKbWTYvXXf8Qp+kqjiROe9HvDERxmorTtGDfnuORnY7xt/rpb5oGdop9Fadp&#10;EAvQ1zH14rlvS1xbAuI0NfRKXYxyWtRLXVZ0jdzDZkDBIeNlpUubSBTmZnGasqjkozp/aUeLTqIm&#10;TlNxmorTlNApN59dT7FciNOU9HfqeqjgkKyl4jRlwijEeotN04PWpq5IrieOU0EQBEEQBEEQBEEQ&#10;BEEQhAZ/b5yWOU2tneB5x917W8d6gmQ8xejmNN087avpvo5/mtPUemJR5jQ1xkP2hOoMTlPkqUIT&#10;pzhNk1gSO+I0XTUW+ipO08AO2Ncx9cKohYFrS0Ccpo5OqZvRvaSgk7qr6hq5h0wR/tIaSRqhTSQK&#10;z6t8nu/4BedvzQU59y0jlHtAuDh/XWOJqjhNWRfH5QIMgGgm6354X0fQnw9OpDNWs/ZRARDNlblx&#10;bC7u+Xn+0iBO08Tf4fnon7+0zgxxmrbin8sFL4bpPtYXn+Y0dYrbFThN08/zA9318TGcpk9T1o1p&#10;+gZO0+f+emSLJXGauubsxUk0qa0C047Div1okWTHI05T24Z5wrBxS05T5Frumm074+qFN5d9862A&#10;OE0NnXIXK/nouJ7iNMV0neZrbJr2z2HODTn3PZ+we1AQqfGMoURVnKasi+NyAQZANJN1vysXju7I&#10;ejokFys9s/ZRAYDNxTi1aYrrwiLVul9dD1VrKSRgiOM62jRlQqnc2wbO38Hr0l/lNG3x5jjlF3k2&#10;eu2MiEN9GRvDSDtX9vuLvn6xT/L1PX5+2VeGK8XyCdy5/3fu+zSp/3ft/137vcbdr4H6f1/cue/T&#10;pP7ftf937fcad7oG/wM8GEVJ6M+ragAAAABJRU5ErkJgglBLAwQUAAYACAAAACEAbB81adwAAAAF&#10;AQAADwAAAGRycy9kb3ducmV2LnhtbEyPQUvDQBCF74L/YRnBm92NUg1pNqUU9VQEW0F6m2anSWh2&#10;NmS3Sfrv3XrRy8DjPd77Jl9OthUD9b5xrCGZKRDEpTMNVxq+dm8PKQgfkA22jknDhTwsi9ubHDPj&#10;Rv6kYRsqEUvYZ6ihDqHLpPRlTRb9zHXE0Tu63mKIsq+k6XGM5baVj0o9S4sNx4UaO1rXVJ62Z6vh&#10;fcRx9ZS8DpvTcX3Z7+Yf35uEtL6/m1YLEIGm8BeGK35EhyIyHdyZjRethvhI+L1XTyXpHMRBQ/qi&#10;QBa5/E9f/A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grjVc&#10;GgIAAOgEAAAOAAAAAAAAAAAAAAAAADoCAABkcnMvZTJvRG9jLnhtbFBLAQItAAoAAAAAAAAAIQDB&#10;IlALI0UAACNFAAAUAAAAAAAAAAAAAAAAAIAEAABkcnMvbWVkaWEvaW1hZ2UxLnBuZ1BLAQItABQA&#10;BgAIAAAAIQBsHzVp3AAAAAUBAAAPAAAAAAAAAAAAAAAAANVJAABkcnMvZG93bnJldi54bWxQSwEC&#10;LQAUAAYACAAAACEAqiYOvrwAAAAhAQAAGQAAAAAAAAAAAAAAAADeSgAAZHJzL19yZWxzL2Uyb0Rv&#10;Yy54bWwucmVsc1BLBQYAAAAABgAGAHwBAADRSwAAAAA=&#10;">
                      <v:shape id="Image 64" o:spid="_x0000_s1027" type="#_x0000_t75" style="position:absolute;width:64674;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yApwgAAANsAAAAPAAAAZHJzL2Rvd25yZXYueG1sRI9PawIx&#10;FMTvBb9DeEJvNWsRKatRRF2sF6G23h+bt39w8xKSdN1++0YQPA4z8xtmuR5MJ3ryobWsYDrJQBCX&#10;VrdcK/j5Lt4+QISIrLGzTAr+KMB6NXpZYq7tjb+oP8daJAiHHBU0MbpcylA2ZDBMrCNOXmW9wZik&#10;r6X2eEtw08n3LJtLgy2nhQYdbRsqr+dfo6DCqyyqbq8Pl6Pvd965XXE6KvU6HjYLEJGG+Aw/2p9a&#10;wXwG9y/pB8jVPwAAAP//AwBQSwECLQAUAAYACAAAACEA2+H2y+4AAACFAQAAEwAAAAAAAAAAAAAA&#10;AAAAAAAAW0NvbnRlbnRfVHlwZXNdLnhtbFBLAQItABQABgAIAAAAIQBa9CxbvwAAABUBAAALAAAA&#10;AAAAAAAAAAAAAB8BAABfcmVscy8ucmVsc1BLAQItABQABgAIAAAAIQAq8yApwgAAANsAAAAPAAAA&#10;AAAAAAAAAAAAAAcCAABkcnMvZG93bnJldi54bWxQSwUGAAAAAAMAAwC3AAAA9gIAAAAA&#10;">
                        <v:imagedata r:id="rId21" o:title=""/>
                      </v:shape>
                    </v:group>
                  </w:pict>
                </mc:Fallback>
              </mc:AlternateContent>
            </w:r>
            <w:r>
              <w:rPr>
                <w:rFonts w:ascii="Segoe UI Semibold"/>
                <w:color w:val="FFFFFF"/>
                <w:spacing w:val="-5"/>
                <w:sz w:val="24"/>
              </w:rPr>
              <w:t>ID</w:t>
            </w:r>
          </w:p>
        </w:tc>
        <w:tc>
          <w:tcPr>
            <w:tcW w:w="2217" w:type="dxa"/>
            <w:tcBorders>
              <w:top w:val="single" w:sz="54" w:space="0" w:color="000000"/>
            </w:tcBorders>
          </w:tcPr>
          <w:p w14:paraId="43CC108A" w14:textId="77777777" w:rsidR="009E33A4" w:rsidRDefault="00000000">
            <w:pPr>
              <w:pStyle w:val="TableParagraph"/>
              <w:spacing w:before="266"/>
              <w:ind w:left="279"/>
              <w:rPr>
                <w:rFonts w:ascii="Segoe UI Semibold"/>
                <w:sz w:val="24"/>
              </w:rPr>
            </w:pPr>
            <w:r>
              <w:rPr>
                <w:rFonts w:ascii="Segoe UI Semibold"/>
                <w:color w:val="FFFFFF"/>
                <w:spacing w:val="-2"/>
                <w:sz w:val="24"/>
              </w:rPr>
              <w:t>Requirement</w:t>
            </w:r>
          </w:p>
        </w:tc>
        <w:tc>
          <w:tcPr>
            <w:tcW w:w="6893" w:type="dxa"/>
            <w:tcBorders>
              <w:top w:val="single" w:sz="54" w:space="0" w:color="000000"/>
            </w:tcBorders>
          </w:tcPr>
          <w:p w14:paraId="06A35607" w14:textId="77777777" w:rsidR="009E33A4" w:rsidRDefault="00000000">
            <w:pPr>
              <w:pStyle w:val="TableParagraph"/>
              <w:spacing w:before="266"/>
              <w:ind w:left="377"/>
              <w:rPr>
                <w:rFonts w:ascii="Segoe UI Semibold"/>
                <w:sz w:val="24"/>
              </w:rPr>
            </w:pPr>
            <w:r>
              <w:rPr>
                <w:rFonts w:ascii="Segoe UI Semibold"/>
                <w:color w:val="FFFFFF"/>
                <w:spacing w:val="-2"/>
                <w:sz w:val="24"/>
              </w:rPr>
              <w:t>Description</w:t>
            </w:r>
          </w:p>
        </w:tc>
        <w:tc>
          <w:tcPr>
            <w:tcW w:w="161" w:type="dxa"/>
            <w:vMerge w:val="restart"/>
            <w:tcBorders>
              <w:top w:val="single" w:sz="54" w:space="0" w:color="000000"/>
            </w:tcBorders>
            <w:shd w:val="clear" w:color="auto" w:fill="E4E4E4"/>
          </w:tcPr>
          <w:p w14:paraId="4328007E" w14:textId="77777777" w:rsidR="009E33A4" w:rsidRDefault="009E33A4">
            <w:pPr>
              <w:pStyle w:val="TableParagraph"/>
              <w:spacing w:before="0"/>
              <w:ind w:left="0"/>
              <w:rPr>
                <w:rFonts w:ascii="Times New Roman"/>
              </w:rPr>
            </w:pPr>
          </w:p>
        </w:tc>
      </w:tr>
      <w:tr w:rsidR="009E33A4" w14:paraId="2EF5421C" w14:textId="77777777">
        <w:trPr>
          <w:trHeight w:val="826"/>
        </w:trPr>
        <w:tc>
          <w:tcPr>
            <w:tcW w:w="164" w:type="dxa"/>
            <w:vMerge/>
            <w:tcBorders>
              <w:top w:val="nil"/>
            </w:tcBorders>
            <w:shd w:val="clear" w:color="auto" w:fill="E4E4E4"/>
          </w:tcPr>
          <w:p w14:paraId="6C935630" w14:textId="77777777" w:rsidR="009E33A4" w:rsidRDefault="009E33A4">
            <w:pPr>
              <w:rPr>
                <w:sz w:val="2"/>
                <w:szCs w:val="2"/>
              </w:rPr>
            </w:pPr>
          </w:p>
        </w:tc>
        <w:tc>
          <w:tcPr>
            <w:tcW w:w="1072" w:type="dxa"/>
            <w:tcBorders>
              <w:bottom w:val="single" w:sz="6" w:space="0" w:color="E8ECEF"/>
            </w:tcBorders>
          </w:tcPr>
          <w:p w14:paraId="6B5E7089" w14:textId="77777777" w:rsidR="009E33A4" w:rsidRDefault="00000000">
            <w:pPr>
              <w:pStyle w:val="TableParagraph"/>
              <w:spacing w:before="253"/>
              <w:rPr>
                <w:sz w:val="24"/>
              </w:rPr>
            </w:pPr>
            <w:r>
              <w:rPr>
                <w:color w:val="333333"/>
                <w:spacing w:val="-4"/>
                <w:sz w:val="24"/>
              </w:rPr>
              <w:t>NFR1</w:t>
            </w:r>
          </w:p>
        </w:tc>
        <w:tc>
          <w:tcPr>
            <w:tcW w:w="2217" w:type="dxa"/>
            <w:tcBorders>
              <w:bottom w:val="single" w:sz="6" w:space="0" w:color="E8ECEF"/>
            </w:tcBorders>
          </w:tcPr>
          <w:p w14:paraId="211036C6" w14:textId="77777777" w:rsidR="009E33A4" w:rsidRDefault="00000000">
            <w:pPr>
              <w:pStyle w:val="TableParagraph"/>
              <w:spacing w:before="253"/>
              <w:ind w:left="279"/>
              <w:rPr>
                <w:sz w:val="24"/>
              </w:rPr>
            </w:pPr>
            <w:r>
              <w:rPr>
                <w:color w:val="333333"/>
                <w:spacing w:val="-2"/>
                <w:sz w:val="24"/>
              </w:rPr>
              <w:t>Security</w:t>
            </w:r>
          </w:p>
        </w:tc>
        <w:tc>
          <w:tcPr>
            <w:tcW w:w="6893" w:type="dxa"/>
            <w:tcBorders>
              <w:bottom w:val="single" w:sz="6" w:space="0" w:color="E8ECEF"/>
            </w:tcBorders>
          </w:tcPr>
          <w:p w14:paraId="06121F47" w14:textId="77777777" w:rsidR="009E33A4" w:rsidRDefault="00000000">
            <w:pPr>
              <w:pStyle w:val="TableParagraph"/>
              <w:spacing w:before="253"/>
              <w:ind w:left="377"/>
              <w:rPr>
                <w:sz w:val="24"/>
              </w:rPr>
            </w:pPr>
            <w:r>
              <w:rPr>
                <w:color w:val="333333"/>
                <w:sz w:val="24"/>
              </w:rPr>
              <w:t>Password</w:t>
            </w:r>
            <w:r>
              <w:rPr>
                <w:color w:val="333333"/>
                <w:spacing w:val="-1"/>
                <w:sz w:val="24"/>
              </w:rPr>
              <w:t xml:space="preserve"> </w:t>
            </w:r>
            <w:r>
              <w:rPr>
                <w:color w:val="333333"/>
                <w:sz w:val="24"/>
              </w:rPr>
              <w:t>hashing,</w:t>
            </w:r>
            <w:r>
              <w:rPr>
                <w:color w:val="333333"/>
                <w:spacing w:val="-1"/>
                <w:sz w:val="24"/>
              </w:rPr>
              <w:t xml:space="preserve"> </w:t>
            </w:r>
            <w:r>
              <w:rPr>
                <w:color w:val="333333"/>
                <w:sz w:val="24"/>
              </w:rPr>
              <w:t>JWT</w:t>
            </w:r>
            <w:r>
              <w:rPr>
                <w:color w:val="333333"/>
                <w:spacing w:val="-1"/>
                <w:sz w:val="24"/>
              </w:rPr>
              <w:t xml:space="preserve"> </w:t>
            </w:r>
            <w:r>
              <w:rPr>
                <w:color w:val="333333"/>
                <w:sz w:val="24"/>
              </w:rPr>
              <w:t>tokens,</w:t>
            </w:r>
            <w:r>
              <w:rPr>
                <w:color w:val="333333"/>
                <w:spacing w:val="-1"/>
                <w:sz w:val="24"/>
              </w:rPr>
              <w:t xml:space="preserve"> </w:t>
            </w:r>
            <w:r>
              <w:rPr>
                <w:color w:val="333333"/>
                <w:sz w:val="24"/>
              </w:rPr>
              <w:t>secure</w:t>
            </w:r>
            <w:r>
              <w:rPr>
                <w:color w:val="333333"/>
                <w:spacing w:val="-1"/>
                <w:sz w:val="24"/>
              </w:rPr>
              <w:t xml:space="preserve"> </w:t>
            </w:r>
            <w:r>
              <w:rPr>
                <w:color w:val="333333"/>
                <w:sz w:val="24"/>
              </w:rPr>
              <w:t xml:space="preserve">file </w:t>
            </w:r>
            <w:r>
              <w:rPr>
                <w:color w:val="333333"/>
                <w:spacing w:val="-2"/>
                <w:sz w:val="24"/>
              </w:rPr>
              <w:t>storage</w:t>
            </w:r>
          </w:p>
        </w:tc>
        <w:tc>
          <w:tcPr>
            <w:tcW w:w="161" w:type="dxa"/>
            <w:vMerge/>
            <w:tcBorders>
              <w:top w:val="nil"/>
            </w:tcBorders>
            <w:shd w:val="clear" w:color="auto" w:fill="E4E4E4"/>
          </w:tcPr>
          <w:p w14:paraId="00469601" w14:textId="77777777" w:rsidR="009E33A4" w:rsidRDefault="009E33A4">
            <w:pPr>
              <w:rPr>
                <w:sz w:val="2"/>
                <w:szCs w:val="2"/>
              </w:rPr>
            </w:pPr>
          </w:p>
        </w:tc>
      </w:tr>
      <w:tr w:rsidR="009E33A4" w14:paraId="1AFA264D" w14:textId="77777777">
        <w:trPr>
          <w:trHeight w:val="794"/>
        </w:trPr>
        <w:tc>
          <w:tcPr>
            <w:tcW w:w="164" w:type="dxa"/>
            <w:vMerge/>
            <w:tcBorders>
              <w:top w:val="nil"/>
            </w:tcBorders>
            <w:shd w:val="clear" w:color="auto" w:fill="E4E4E4"/>
          </w:tcPr>
          <w:p w14:paraId="11F60A49" w14:textId="77777777" w:rsidR="009E33A4" w:rsidRDefault="009E33A4">
            <w:pPr>
              <w:rPr>
                <w:sz w:val="2"/>
                <w:szCs w:val="2"/>
              </w:rPr>
            </w:pPr>
          </w:p>
        </w:tc>
        <w:tc>
          <w:tcPr>
            <w:tcW w:w="1072" w:type="dxa"/>
            <w:tcBorders>
              <w:top w:val="single" w:sz="6" w:space="0" w:color="E8ECEF"/>
              <w:bottom w:val="single" w:sz="6" w:space="0" w:color="E8ECEF"/>
            </w:tcBorders>
          </w:tcPr>
          <w:p w14:paraId="26F559C7" w14:textId="77777777" w:rsidR="009E33A4" w:rsidRDefault="00000000">
            <w:pPr>
              <w:pStyle w:val="TableParagraph"/>
              <w:rPr>
                <w:sz w:val="24"/>
              </w:rPr>
            </w:pPr>
            <w:r>
              <w:rPr>
                <w:color w:val="333333"/>
                <w:spacing w:val="-4"/>
                <w:sz w:val="24"/>
              </w:rPr>
              <w:t>NFR2</w:t>
            </w:r>
          </w:p>
        </w:tc>
        <w:tc>
          <w:tcPr>
            <w:tcW w:w="2217" w:type="dxa"/>
            <w:tcBorders>
              <w:top w:val="single" w:sz="6" w:space="0" w:color="E8ECEF"/>
              <w:bottom w:val="single" w:sz="6" w:space="0" w:color="E8ECEF"/>
            </w:tcBorders>
          </w:tcPr>
          <w:p w14:paraId="2D81F72B" w14:textId="77777777" w:rsidR="009E33A4" w:rsidRDefault="00000000">
            <w:pPr>
              <w:pStyle w:val="TableParagraph"/>
              <w:ind w:left="279"/>
              <w:rPr>
                <w:sz w:val="24"/>
              </w:rPr>
            </w:pPr>
            <w:r>
              <w:rPr>
                <w:color w:val="333333"/>
                <w:spacing w:val="-2"/>
                <w:sz w:val="24"/>
              </w:rPr>
              <w:t>Performance</w:t>
            </w:r>
          </w:p>
        </w:tc>
        <w:tc>
          <w:tcPr>
            <w:tcW w:w="6893" w:type="dxa"/>
            <w:tcBorders>
              <w:top w:val="single" w:sz="6" w:space="0" w:color="E8ECEF"/>
              <w:bottom w:val="single" w:sz="6" w:space="0" w:color="E8ECEF"/>
            </w:tcBorders>
          </w:tcPr>
          <w:p w14:paraId="6DF3F839" w14:textId="77777777" w:rsidR="009E33A4" w:rsidRDefault="00000000">
            <w:pPr>
              <w:pStyle w:val="TableParagraph"/>
              <w:ind w:left="377"/>
              <w:rPr>
                <w:sz w:val="24"/>
              </w:rPr>
            </w:pPr>
            <w:r>
              <w:rPr>
                <w:color w:val="333333"/>
                <w:sz w:val="24"/>
              </w:rPr>
              <w:t>Response</w:t>
            </w:r>
            <w:r>
              <w:rPr>
                <w:color w:val="333333"/>
                <w:spacing w:val="-2"/>
                <w:sz w:val="24"/>
              </w:rPr>
              <w:t xml:space="preserve"> </w:t>
            </w:r>
            <w:r>
              <w:rPr>
                <w:color w:val="333333"/>
                <w:sz w:val="24"/>
              </w:rPr>
              <w:t>time</w:t>
            </w:r>
            <w:r>
              <w:rPr>
                <w:color w:val="333333"/>
                <w:spacing w:val="-1"/>
                <w:sz w:val="24"/>
              </w:rPr>
              <w:t xml:space="preserve"> </w:t>
            </w:r>
            <w:r>
              <w:rPr>
                <w:color w:val="333333"/>
                <w:sz w:val="24"/>
              </w:rPr>
              <w:t>&lt;</w:t>
            </w:r>
            <w:r>
              <w:rPr>
                <w:color w:val="333333"/>
                <w:spacing w:val="-1"/>
                <w:sz w:val="24"/>
              </w:rPr>
              <w:t xml:space="preserve"> </w:t>
            </w:r>
            <w:r>
              <w:rPr>
                <w:color w:val="333333"/>
                <w:sz w:val="24"/>
              </w:rPr>
              <w:t>2</w:t>
            </w:r>
            <w:r>
              <w:rPr>
                <w:color w:val="333333"/>
                <w:spacing w:val="-1"/>
                <w:sz w:val="24"/>
              </w:rPr>
              <w:t xml:space="preserve"> </w:t>
            </w:r>
            <w:r>
              <w:rPr>
                <w:color w:val="333333"/>
                <w:sz w:val="24"/>
              </w:rPr>
              <w:t>seconds</w:t>
            </w:r>
            <w:r>
              <w:rPr>
                <w:color w:val="333333"/>
                <w:spacing w:val="-1"/>
                <w:sz w:val="24"/>
              </w:rPr>
              <w:t xml:space="preserve"> </w:t>
            </w:r>
            <w:r>
              <w:rPr>
                <w:color w:val="333333"/>
                <w:sz w:val="24"/>
              </w:rPr>
              <w:t>for</w:t>
            </w:r>
            <w:r>
              <w:rPr>
                <w:color w:val="333333"/>
                <w:spacing w:val="-1"/>
                <w:sz w:val="24"/>
              </w:rPr>
              <w:t xml:space="preserve"> </w:t>
            </w:r>
            <w:r>
              <w:rPr>
                <w:color w:val="333333"/>
                <w:sz w:val="24"/>
              </w:rPr>
              <w:t>most</w:t>
            </w:r>
            <w:r>
              <w:rPr>
                <w:color w:val="333333"/>
                <w:spacing w:val="-1"/>
                <w:sz w:val="24"/>
              </w:rPr>
              <w:t xml:space="preserve"> </w:t>
            </w:r>
            <w:r>
              <w:rPr>
                <w:color w:val="333333"/>
                <w:spacing w:val="-2"/>
                <w:sz w:val="24"/>
              </w:rPr>
              <w:t>operations</w:t>
            </w:r>
          </w:p>
        </w:tc>
        <w:tc>
          <w:tcPr>
            <w:tcW w:w="161" w:type="dxa"/>
            <w:vMerge/>
            <w:tcBorders>
              <w:top w:val="nil"/>
            </w:tcBorders>
            <w:shd w:val="clear" w:color="auto" w:fill="E4E4E4"/>
          </w:tcPr>
          <w:p w14:paraId="4386871C" w14:textId="77777777" w:rsidR="009E33A4" w:rsidRDefault="009E33A4">
            <w:pPr>
              <w:rPr>
                <w:sz w:val="2"/>
                <w:szCs w:val="2"/>
              </w:rPr>
            </w:pPr>
          </w:p>
        </w:tc>
      </w:tr>
      <w:tr w:rsidR="009E33A4" w14:paraId="6E0CB6EA" w14:textId="77777777">
        <w:trPr>
          <w:trHeight w:val="794"/>
        </w:trPr>
        <w:tc>
          <w:tcPr>
            <w:tcW w:w="164" w:type="dxa"/>
            <w:vMerge/>
            <w:tcBorders>
              <w:top w:val="nil"/>
            </w:tcBorders>
            <w:shd w:val="clear" w:color="auto" w:fill="E4E4E4"/>
          </w:tcPr>
          <w:p w14:paraId="099C0562" w14:textId="77777777" w:rsidR="009E33A4" w:rsidRDefault="009E33A4">
            <w:pPr>
              <w:rPr>
                <w:sz w:val="2"/>
                <w:szCs w:val="2"/>
              </w:rPr>
            </w:pPr>
          </w:p>
        </w:tc>
        <w:tc>
          <w:tcPr>
            <w:tcW w:w="1072" w:type="dxa"/>
            <w:tcBorders>
              <w:top w:val="single" w:sz="6" w:space="0" w:color="E8ECEF"/>
              <w:bottom w:val="single" w:sz="6" w:space="0" w:color="E8ECEF"/>
            </w:tcBorders>
          </w:tcPr>
          <w:p w14:paraId="418736ED" w14:textId="77777777" w:rsidR="009E33A4" w:rsidRDefault="00000000">
            <w:pPr>
              <w:pStyle w:val="TableParagraph"/>
              <w:rPr>
                <w:sz w:val="24"/>
              </w:rPr>
            </w:pPr>
            <w:r>
              <w:rPr>
                <w:color w:val="333333"/>
                <w:spacing w:val="-4"/>
                <w:sz w:val="24"/>
              </w:rPr>
              <w:t>NFR3</w:t>
            </w:r>
          </w:p>
        </w:tc>
        <w:tc>
          <w:tcPr>
            <w:tcW w:w="2217" w:type="dxa"/>
            <w:tcBorders>
              <w:top w:val="single" w:sz="6" w:space="0" w:color="E8ECEF"/>
              <w:bottom w:val="single" w:sz="6" w:space="0" w:color="E8ECEF"/>
            </w:tcBorders>
          </w:tcPr>
          <w:p w14:paraId="7B52F005" w14:textId="77777777" w:rsidR="009E33A4" w:rsidRDefault="00000000">
            <w:pPr>
              <w:pStyle w:val="TableParagraph"/>
              <w:ind w:left="279"/>
              <w:rPr>
                <w:sz w:val="24"/>
              </w:rPr>
            </w:pPr>
            <w:r>
              <w:rPr>
                <w:color w:val="333333"/>
                <w:spacing w:val="-2"/>
                <w:sz w:val="24"/>
              </w:rPr>
              <w:t>Scalability</w:t>
            </w:r>
          </w:p>
        </w:tc>
        <w:tc>
          <w:tcPr>
            <w:tcW w:w="6893" w:type="dxa"/>
            <w:tcBorders>
              <w:top w:val="single" w:sz="6" w:space="0" w:color="E8ECEF"/>
              <w:bottom w:val="single" w:sz="6" w:space="0" w:color="E8ECEF"/>
            </w:tcBorders>
          </w:tcPr>
          <w:p w14:paraId="37CEEC6C" w14:textId="77777777" w:rsidR="009E33A4" w:rsidRDefault="00000000">
            <w:pPr>
              <w:pStyle w:val="TableParagraph"/>
              <w:ind w:left="377"/>
              <w:rPr>
                <w:sz w:val="24"/>
              </w:rPr>
            </w:pPr>
            <w:r>
              <w:rPr>
                <w:color w:val="333333"/>
                <w:sz w:val="24"/>
              </w:rPr>
              <w:t xml:space="preserve">Support for growing number of users and </w:t>
            </w:r>
            <w:r>
              <w:rPr>
                <w:color w:val="333333"/>
                <w:spacing w:val="-2"/>
                <w:sz w:val="24"/>
              </w:rPr>
              <w:t>documents</w:t>
            </w:r>
          </w:p>
        </w:tc>
        <w:tc>
          <w:tcPr>
            <w:tcW w:w="161" w:type="dxa"/>
            <w:vMerge/>
            <w:tcBorders>
              <w:top w:val="nil"/>
            </w:tcBorders>
            <w:shd w:val="clear" w:color="auto" w:fill="E4E4E4"/>
          </w:tcPr>
          <w:p w14:paraId="1850C7C6" w14:textId="77777777" w:rsidR="009E33A4" w:rsidRDefault="009E33A4">
            <w:pPr>
              <w:rPr>
                <w:sz w:val="2"/>
                <w:szCs w:val="2"/>
              </w:rPr>
            </w:pPr>
          </w:p>
        </w:tc>
      </w:tr>
      <w:tr w:rsidR="009E33A4" w14:paraId="7202ADC4" w14:textId="77777777">
        <w:trPr>
          <w:trHeight w:val="794"/>
        </w:trPr>
        <w:tc>
          <w:tcPr>
            <w:tcW w:w="164" w:type="dxa"/>
            <w:vMerge/>
            <w:tcBorders>
              <w:top w:val="nil"/>
            </w:tcBorders>
            <w:shd w:val="clear" w:color="auto" w:fill="E4E4E4"/>
          </w:tcPr>
          <w:p w14:paraId="78D233DA" w14:textId="77777777" w:rsidR="009E33A4" w:rsidRDefault="009E33A4">
            <w:pPr>
              <w:rPr>
                <w:sz w:val="2"/>
                <w:szCs w:val="2"/>
              </w:rPr>
            </w:pPr>
          </w:p>
        </w:tc>
        <w:tc>
          <w:tcPr>
            <w:tcW w:w="1072" w:type="dxa"/>
            <w:tcBorders>
              <w:top w:val="single" w:sz="6" w:space="0" w:color="E8ECEF"/>
              <w:bottom w:val="single" w:sz="6" w:space="0" w:color="E8ECEF"/>
            </w:tcBorders>
          </w:tcPr>
          <w:p w14:paraId="331C3459" w14:textId="77777777" w:rsidR="009E33A4" w:rsidRDefault="00000000">
            <w:pPr>
              <w:pStyle w:val="TableParagraph"/>
              <w:rPr>
                <w:sz w:val="24"/>
              </w:rPr>
            </w:pPr>
            <w:r>
              <w:rPr>
                <w:color w:val="333333"/>
                <w:spacing w:val="-4"/>
                <w:sz w:val="24"/>
              </w:rPr>
              <w:t>NFR4</w:t>
            </w:r>
          </w:p>
        </w:tc>
        <w:tc>
          <w:tcPr>
            <w:tcW w:w="2217" w:type="dxa"/>
            <w:tcBorders>
              <w:top w:val="single" w:sz="6" w:space="0" w:color="E8ECEF"/>
              <w:bottom w:val="single" w:sz="6" w:space="0" w:color="E8ECEF"/>
            </w:tcBorders>
          </w:tcPr>
          <w:p w14:paraId="5C110170" w14:textId="77777777" w:rsidR="009E33A4" w:rsidRDefault="00000000">
            <w:pPr>
              <w:pStyle w:val="TableParagraph"/>
              <w:ind w:left="279"/>
              <w:rPr>
                <w:sz w:val="24"/>
              </w:rPr>
            </w:pPr>
            <w:r>
              <w:rPr>
                <w:color w:val="333333"/>
                <w:spacing w:val="-2"/>
                <w:sz w:val="24"/>
              </w:rPr>
              <w:t>Usability</w:t>
            </w:r>
          </w:p>
        </w:tc>
        <w:tc>
          <w:tcPr>
            <w:tcW w:w="6893" w:type="dxa"/>
            <w:tcBorders>
              <w:top w:val="single" w:sz="6" w:space="0" w:color="E8ECEF"/>
              <w:bottom w:val="single" w:sz="6" w:space="0" w:color="E8ECEF"/>
            </w:tcBorders>
          </w:tcPr>
          <w:p w14:paraId="13710DFE" w14:textId="77777777" w:rsidR="009E33A4" w:rsidRDefault="00000000">
            <w:pPr>
              <w:pStyle w:val="TableParagraph"/>
              <w:ind w:left="377"/>
              <w:rPr>
                <w:sz w:val="24"/>
              </w:rPr>
            </w:pPr>
            <w:r>
              <w:rPr>
                <w:color w:val="333333"/>
                <w:sz w:val="24"/>
              </w:rPr>
              <w:t xml:space="preserve">Intuitive UI, minimal learning </w:t>
            </w:r>
            <w:r>
              <w:rPr>
                <w:color w:val="333333"/>
                <w:spacing w:val="-2"/>
                <w:sz w:val="24"/>
              </w:rPr>
              <w:t>curve</w:t>
            </w:r>
          </w:p>
        </w:tc>
        <w:tc>
          <w:tcPr>
            <w:tcW w:w="161" w:type="dxa"/>
            <w:vMerge/>
            <w:tcBorders>
              <w:top w:val="nil"/>
            </w:tcBorders>
            <w:shd w:val="clear" w:color="auto" w:fill="E4E4E4"/>
          </w:tcPr>
          <w:p w14:paraId="733276C1" w14:textId="77777777" w:rsidR="009E33A4" w:rsidRDefault="009E33A4">
            <w:pPr>
              <w:rPr>
                <w:sz w:val="2"/>
                <w:szCs w:val="2"/>
              </w:rPr>
            </w:pPr>
          </w:p>
        </w:tc>
      </w:tr>
      <w:tr w:rsidR="009E33A4" w14:paraId="27674CC5" w14:textId="77777777">
        <w:trPr>
          <w:trHeight w:val="779"/>
        </w:trPr>
        <w:tc>
          <w:tcPr>
            <w:tcW w:w="164" w:type="dxa"/>
            <w:vMerge/>
            <w:tcBorders>
              <w:top w:val="nil"/>
            </w:tcBorders>
            <w:shd w:val="clear" w:color="auto" w:fill="E4E4E4"/>
          </w:tcPr>
          <w:p w14:paraId="6BD12885" w14:textId="77777777" w:rsidR="009E33A4" w:rsidRDefault="009E33A4">
            <w:pPr>
              <w:rPr>
                <w:sz w:val="2"/>
                <w:szCs w:val="2"/>
              </w:rPr>
            </w:pPr>
          </w:p>
        </w:tc>
        <w:tc>
          <w:tcPr>
            <w:tcW w:w="1072" w:type="dxa"/>
            <w:tcBorders>
              <w:top w:val="single" w:sz="6" w:space="0" w:color="E8ECEF"/>
              <w:bottom w:val="single" w:sz="6" w:space="0" w:color="E8ECEF"/>
            </w:tcBorders>
          </w:tcPr>
          <w:p w14:paraId="520C5AF2" w14:textId="77777777" w:rsidR="009E33A4" w:rsidRDefault="00000000">
            <w:pPr>
              <w:pStyle w:val="TableParagraph"/>
              <w:rPr>
                <w:sz w:val="24"/>
              </w:rPr>
            </w:pPr>
            <w:r>
              <w:rPr>
                <w:color w:val="333333"/>
                <w:spacing w:val="-4"/>
                <w:sz w:val="24"/>
              </w:rPr>
              <w:t>NFR5</w:t>
            </w:r>
          </w:p>
        </w:tc>
        <w:tc>
          <w:tcPr>
            <w:tcW w:w="2217" w:type="dxa"/>
            <w:tcBorders>
              <w:top w:val="single" w:sz="6" w:space="0" w:color="E8ECEF"/>
              <w:bottom w:val="single" w:sz="6" w:space="0" w:color="E8ECEF"/>
            </w:tcBorders>
          </w:tcPr>
          <w:p w14:paraId="3F09CDA8" w14:textId="77777777" w:rsidR="009E33A4" w:rsidRDefault="00000000">
            <w:pPr>
              <w:pStyle w:val="TableParagraph"/>
              <w:ind w:left="279"/>
              <w:rPr>
                <w:sz w:val="24"/>
              </w:rPr>
            </w:pPr>
            <w:r>
              <w:rPr>
                <w:color w:val="333333"/>
                <w:spacing w:val="-2"/>
                <w:sz w:val="24"/>
              </w:rPr>
              <w:t>Reliability</w:t>
            </w:r>
          </w:p>
        </w:tc>
        <w:tc>
          <w:tcPr>
            <w:tcW w:w="6893" w:type="dxa"/>
            <w:tcBorders>
              <w:top w:val="single" w:sz="6" w:space="0" w:color="E8ECEF"/>
              <w:bottom w:val="single" w:sz="6" w:space="0" w:color="E8ECEF"/>
            </w:tcBorders>
          </w:tcPr>
          <w:p w14:paraId="76237467" w14:textId="77777777" w:rsidR="009E33A4" w:rsidRDefault="00000000">
            <w:pPr>
              <w:pStyle w:val="TableParagraph"/>
              <w:ind w:left="377"/>
              <w:rPr>
                <w:sz w:val="24"/>
              </w:rPr>
            </w:pPr>
            <w:r>
              <w:rPr>
                <w:color w:val="333333"/>
                <w:sz w:val="24"/>
              </w:rPr>
              <w:t xml:space="preserve">99% uptime, proper error </w:t>
            </w:r>
            <w:r>
              <w:rPr>
                <w:color w:val="333333"/>
                <w:spacing w:val="-2"/>
                <w:sz w:val="24"/>
              </w:rPr>
              <w:t>handling</w:t>
            </w:r>
          </w:p>
        </w:tc>
        <w:tc>
          <w:tcPr>
            <w:tcW w:w="161" w:type="dxa"/>
            <w:vMerge/>
            <w:tcBorders>
              <w:top w:val="nil"/>
            </w:tcBorders>
            <w:shd w:val="clear" w:color="auto" w:fill="E4E4E4"/>
          </w:tcPr>
          <w:p w14:paraId="49359378" w14:textId="77777777" w:rsidR="009E33A4" w:rsidRDefault="009E33A4">
            <w:pPr>
              <w:rPr>
                <w:sz w:val="2"/>
                <w:szCs w:val="2"/>
              </w:rPr>
            </w:pPr>
          </w:p>
        </w:tc>
      </w:tr>
      <w:tr w:rsidR="009E33A4" w14:paraId="0F58C0C3" w14:textId="77777777">
        <w:trPr>
          <w:trHeight w:val="794"/>
        </w:trPr>
        <w:tc>
          <w:tcPr>
            <w:tcW w:w="164" w:type="dxa"/>
            <w:vMerge/>
            <w:tcBorders>
              <w:top w:val="nil"/>
            </w:tcBorders>
            <w:shd w:val="clear" w:color="auto" w:fill="E4E4E4"/>
          </w:tcPr>
          <w:p w14:paraId="40F8E3CE" w14:textId="77777777" w:rsidR="009E33A4" w:rsidRDefault="009E33A4">
            <w:pPr>
              <w:rPr>
                <w:sz w:val="2"/>
                <w:szCs w:val="2"/>
              </w:rPr>
            </w:pPr>
          </w:p>
        </w:tc>
        <w:tc>
          <w:tcPr>
            <w:tcW w:w="1072" w:type="dxa"/>
            <w:tcBorders>
              <w:top w:val="single" w:sz="6" w:space="0" w:color="E8ECEF"/>
              <w:bottom w:val="single" w:sz="6" w:space="0" w:color="E8ECEF"/>
            </w:tcBorders>
          </w:tcPr>
          <w:p w14:paraId="27481F31" w14:textId="77777777" w:rsidR="009E33A4" w:rsidRDefault="00000000">
            <w:pPr>
              <w:pStyle w:val="TableParagraph"/>
              <w:rPr>
                <w:sz w:val="24"/>
              </w:rPr>
            </w:pPr>
            <w:r>
              <w:rPr>
                <w:color w:val="333333"/>
                <w:spacing w:val="-4"/>
                <w:sz w:val="24"/>
              </w:rPr>
              <w:t>NFR6</w:t>
            </w:r>
          </w:p>
        </w:tc>
        <w:tc>
          <w:tcPr>
            <w:tcW w:w="2217" w:type="dxa"/>
            <w:tcBorders>
              <w:top w:val="single" w:sz="6" w:space="0" w:color="E8ECEF"/>
              <w:bottom w:val="single" w:sz="6" w:space="0" w:color="E8ECEF"/>
            </w:tcBorders>
          </w:tcPr>
          <w:p w14:paraId="14E16DF9" w14:textId="77777777" w:rsidR="009E33A4" w:rsidRDefault="00000000">
            <w:pPr>
              <w:pStyle w:val="TableParagraph"/>
              <w:ind w:left="279"/>
              <w:rPr>
                <w:sz w:val="24"/>
              </w:rPr>
            </w:pPr>
            <w:r>
              <w:rPr>
                <w:color w:val="333333"/>
                <w:spacing w:val="-2"/>
                <w:sz w:val="24"/>
              </w:rPr>
              <w:t>Maintainability</w:t>
            </w:r>
          </w:p>
        </w:tc>
        <w:tc>
          <w:tcPr>
            <w:tcW w:w="6893" w:type="dxa"/>
            <w:tcBorders>
              <w:top w:val="single" w:sz="6" w:space="0" w:color="E8ECEF"/>
              <w:bottom w:val="single" w:sz="6" w:space="0" w:color="E8ECEF"/>
            </w:tcBorders>
          </w:tcPr>
          <w:p w14:paraId="2744B4C3" w14:textId="77777777" w:rsidR="009E33A4" w:rsidRDefault="00000000">
            <w:pPr>
              <w:pStyle w:val="TableParagraph"/>
              <w:ind w:left="377"/>
              <w:rPr>
                <w:sz w:val="24"/>
              </w:rPr>
            </w:pPr>
            <w:r>
              <w:rPr>
                <w:color w:val="333333"/>
                <w:sz w:val="24"/>
              </w:rPr>
              <w:t xml:space="preserve">Clean code, proper </w:t>
            </w:r>
            <w:r>
              <w:rPr>
                <w:color w:val="333333"/>
                <w:spacing w:val="-2"/>
                <w:sz w:val="24"/>
              </w:rPr>
              <w:t>documentation</w:t>
            </w:r>
          </w:p>
        </w:tc>
        <w:tc>
          <w:tcPr>
            <w:tcW w:w="161" w:type="dxa"/>
            <w:vMerge/>
            <w:tcBorders>
              <w:top w:val="nil"/>
            </w:tcBorders>
            <w:shd w:val="clear" w:color="auto" w:fill="E4E4E4"/>
          </w:tcPr>
          <w:p w14:paraId="11D76560" w14:textId="77777777" w:rsidR="009E33A4" w:rsidRDefault="009E33A4">
            <w:pPr>
              <w:rPr>
                <w:sz w:val="2"/>
                <w:szCs w:val="2"/>
              </w:rPr>
            </w:pPr>
          </w:p>
        </w:tc>
      </w:tr>
      <w:tr w:rsidR="009E33A4" w14:paraId="48179271" w14:textId="77777777">
        <w:trPr>
          <w:trHeight w:val="794"/>
        </w:trPr>
        <w:tc>
          <w:tcPr>
            <w:tcW w:w="164" w:type="dxa"/>
            <w:vMerge/>
            <w:tcBorders>
              <w:top w:val="nil"/>
            </w:tcBorders>
            <w:shd w:val="clear" w:color="auto" w:fill="E4E4E4"/>
          </w:tcPr>
          <w:p w14:paraId="5AE7A4BF" w14:textId="77777777" w:rsidR="009E33A4" w:rsidRDefault="009E33A4">
            <w:pPr>
              <w:rPr>
                <w:sz w:val="2"/>
                <w:szCs w:val="2"/>
              </w:rPr>
            </w:pPr>
          </w:p>
        </w:tc>
        <w:tc>
          <w:tcPr>
            <w:tcW w:w="1072" w:type="dxa"/>
            <w:tcBorders>
              <w:top w:val="single" w:sz="6" w:space="0" w:color="E8ECEF"/>
              <w:bottom w:val="single" w:sz="6" w:space="0" w:color="E8ECEF"/>
            </w:tcBorders>
          </w:tcPr>
          <w:p w14:paraId="03A81E2A" w14:textId="77777777" w:rsidR="009E33A4" w:rsidRDefault="00000000">
            <w:pPr>
              <w:pStyle w:val="TableParagraph"/>
              <w:rPr>
                <w:sz w:val="24"/>
              </w:rPr>
            </w:pPr>
            <w:r>
              <w:rPr>
                <w:color w:val="333333"/>
                <w:spacing w:val="-4"/>
                <w:sz w:val="24"/>
              </w:rPr>
              <w:t>NFR7</w:t>
            </w:r>
          </w:p>
        </w:tc>
        <w:tc>
          <w:tcPr>
            <w:tcW w:w="2217" w:type="dxa"/>
            <w:tcBorders>
              <w:top w:val="single" w:sz="6" w:space="0" w:color="E8ECEF"/>
              <w:bottom w:val="single" w:sz="6" w:space="0" w:color="E8ECEF"/>
            </w:tcBorders>
          </w:tcPr>
          <w:p w14:paraId="6399DE83" w14:textId="77777777" w:rsidR="009E33A4" w:rsidRDefault="00000000">
            <w:pPr>
              <w:pStyle w:val="TableParagraph"/>
              <w:ind w:left="279"/>
              <w:rPr>
                <w:sz w:val="24"/>
              </w:rPr>
            </w:pPr>
            <w:r>
              <w:rPr>
                <w:color w:val="333333"/>
                <w:spacing w:val="-2"/>
                <w:sz w:val="24"/>
              </w:rPr>
              <w:t>Compatibility</w:t>
            </w:r>
          </w:p>
        </w:tc>
        <w:tc>
          <w:tcPr>
            <w:tcW w:w="6893" w:type="dxa"/>
            <w:tcBorders>
              <w:top w:val="single" w:sz="6" w:space="0" w:color="E8ECEF"/>
              <w:bottom w:val="single" w:sz="6" w:space="0" w:color="E8ECEF"/>
            </w:tcBorders>
          </w:tcPr>
          <w:p w14:paraId="20FA3CB4" w14:textId="77777777" w:rsidR="009E33A4" w:rsidRDefault="00000000">
            <w:pPr>
              <w:pStyle w:val="TableParagraph"/>
              <w:ind w:left="377"/>
              <w:rPr>
                <w:sz w:val="24"/>
              </w:rPr>
            </w:pPr>
            <w:r>
              <w:rPr>
                <w:color w:val="333333"/>
                <w:sz w:val="24"/>
              </w:rPr>
              <w:t>Works</w:t>
            </w:r>
            <w:r>
              <w:rPr>
                <w:color w:val="333333"/>
                <w:spacing w:val="-2"/>
                <w:sz w:val="24"/>
              </w:rPr>
              <w:t xml:space="preserve"> </w:t>
            </w:r>
            <w:r>
              <w:rPr>
                <w:color w:val="333333"/>
                <w:sz w:val="24"/>
              </w:rPr>
              <w:t>on</w:t>
            </w:r>
            <w:r>
              <w:rPr>
                <w:color w:val="333333"/>
                <w:spacing w:val="-2"/>
                <w:sz w:val="24"/>
              </w:rPr>
              <w:t xml:space="preserve"> </w:t>
            </w:r>
            <w:r>
              <w:rPr>
                <w:color w:val="333333"/>
                <w:sz w:val="24"/>
              </w:rPr>
              <w:t>modern</w:t>
            </w:r>
            <w:r>
              <w:rPr>
                <w:color w:val="333333"/>
                <w:spacing w:val="-1"/>
                <w:sz w:val="24"/>
              </w:rPr>
              <w:t xml:space="preserve"> </w:t>
            </w:r>
            <w:r>
              <w:rPr>
                <w:color w:val="333333"/>
                <w:sz w:val="24"/>
              </w:rPr>
              <w:t>browsers</w:t>
            </w:r>
            <w:r>
              <w:rPr>
                <w:color w:val="333333"/>
                <w:spacing w:val="-2"/>
                <w:sz w:val="24"/>
              </w:rPr>
              <w:t xml:space="preserve"> </w:t>
            </w:r>
            <w:r>
              <w:rPr>
                <w:color w:val="333333"/>
                <w:sz w:val="24"/>
              </w:rPr>
              <w:t>(Chrome,</w:t>
            </w:r>
            <w:r>
              <w:rPr>
                <w:color w:val="333333"/>
                <w:spacing w:val="-2"/>
                <w:sz w:val="24"/>
              </w:rPr>
              <w:t xml:space="preserve"> </w:t>
            </w:r>
            <w:r>
              <w:rPr>
                <w:color w:val="333333"/>
                <w:sz w:val="24"/>
              </w:rPr>
              <w:t>Firefox,</w:t>
            </w:r>
            <w:r>
              <w:rPr>
                <w:color w:val="333333"/>
                <w:spacing w:val="-1"/>
                <w:sz w:val="24"/>
              </w:rPr>
              <w:t xml:space="preserve"> </w:t>
            </w:r>
            <w:r>
              <w:rPr>
                <w:color w:val="333333"/>
                <w:spacing w:val="-2"/>
                <w:sz w:val="24"/>
              </w:rPr>
              <w:t>Safari)</w:t>
            </w:r>
          </w:p>
        </w:tc>
        <w:tc>
          <w:tcPr>
            <w:tcW w:w="161" w:type="dxa"/>
            <w:vMerge/>
            <w:tcBorders>
              <w:top w:val="nil"/>
            </w:tcBorders>
            <w:shd w:val="clear" w:color="auto" w:fill="E4E4E4"/>
          </w:tcPr>
          <w:p w14:paraId="3AF79B8F" w14:textId="77777777" w:rsidR="009E33A4" w:rsidRDefault="009E33A4">
            <w:pPr>
              <w:rPr>
                <w:sz w:val="2"/>
                <w:szCs w:val="2"/>
              </w:rPr>
            </w:pPr>
          </w:p>
        </w:tc>
      </w:tr>
      <w:tr w:rsidR="009E33A4" w14:paraId="2710E436" w14:textId="77777777">
        <w:trPr>
          <w:trHeight w:val="541"/>
        </w:trPr>
        <w:tc>
          <w:tcPr>
            <w:tcW w:w="164" w:type="dxa"/>
            <w:vMerge/>
            <w:tcBorders>
              <w:top w:val="nil"/>
            </w:tcBorders>
            <w:shd w:val="clear" w:color="auto" w:fill="E4E4E4"/>
          </w:tcPr>
          <w:p w14:paraId="4B59DC8E" w14:textId="77777777" w:rsidR="009E33A4" w:rsidRDefault="009E33A4">
            <w:pPr>
              <w:rPr>
                <w:sz w:val="2"/>
                <w:szCs w:val="2"/>
              </w:rPr>
            </w:pPr>
          </w:p>
        </w:tc>
        <w:tc>
          <w:tcPr>
            <w:tcW w:w="10182" w:type="dxa"/>
            <w:gridSpan w:val="3"/>
            <w:tcBorders>
              <w:top w:val="single" w:sz="6" w:space="0" w:color="E8ECEF"/>
            </w:tcBorders>
          </w:tcPr>
          <w:p w14:paraId="516F15D1" w14:textId="77777777" w:rsidR="009E33A4" w:rsidRDefault="009E33A4">
            <w:pPr>
              <w:pStyle w:val="TableParagraph"/>
              <w:spacing w:before="0"/>
              <w:ind w:left="0"/>
              <w:rPr>
                <w:rFonts w:ascii="Times New Roman"/>
              </w:rPr>
            </w:pPr>
          </w:p>
        </w:tc>
        <w:tc>
          <w:tcPr>
            <w:tcW w:w="161" w:type="dxa"/>
            <w:vMerge/>
            <w:tcBorders>
              <w:top w:val="nil"/>
            </w:tcBorders>
            <w:shd w:val="clear" w:color="auto" w:fill="E4E4E4"/>
          </w:tcPr>
          <w:p w14:paraId="2DA4D1C9" w14:textId="77777777" w:rsidR="009E33A4" w:rsidRDefault="009E33A4">
            <w:pPr>
              <w:rPr>
                <w:sz w:val="2"/>
                <w:szCs w:val="2"/>
              </w:rPr>
            </w:pPr>
          </w:p>
        </w:tc>
      </w:tr>
    </w:tbl>
    <w:p w14:paraId="4E0FBD70" w14:textId="77777777" w:rsidR="009E33A4" w:rsidRDefault="009E33A4">
      <w:pPr>
        <w:rPr>
          <w:sz w:val="2"/>
          <w:szCs w:val="2"/>
        </w:rPr>
        <w:sectPr w:rsidR="009E33A4">
          <w:pgSz w:w="11900" w:h="16840"/>
          <w:pgMar w:top="520" w:right="566" w:bottom="460" w:left="566" w:header="284" w:footer="268" w:gutter="0"/>
          <w:cols w:space="720"/>
        </w:sectPr>
      </w:pPr>
    </w:p>
    <w:p w14:paraId="4CE35903" w14:textId="77777777" w:rsidR="009E33A4" w:rsidRDefault="00000000">
      <w:pPr>
        <w:pStyle w:val="BodyText"/>
        <w:spacing w:before="9"/>
        <w:rPr>
          <w:rFonts w:ascii="Segoe UI Semibold"/>
          <w:sz w:val="3"/>
        </w:rPr>
      </w:pPr>
      <w:r>
        <w:rPr>
          <w:rFonts w:ascii="Segoe UI Semibold"/>
          <w:noProof/>
          <w:sz w:val="3"/>
        </w:rPr>
        <w:lastRenderedPageBreak/>
        <mc:AlternateContent>
          <mc:Choice Requires="wps">
            <w:drawing>
              <wp:anchor distT="0" distB="0" distL="0" distR="0" simplePos="0" relativeHeight="15741952" behindDoc="0" locked="0" layoutInCell="1" allowOverlap="1" wp14:anchorId="212F25F2" wp14:editId="28CF7953">
                <wp:simplePos x="0" y="0"/>
                <wp:positionH relativeFrom="page">
                  <wp:posOffset>625474</wp:posOffset>
                </wp:positionH>
                <wp:positionV relativeFrom="page">
                  <wp:posOffset>1064269</wp:posOffset>
                </wp:positionV>
                <wp:extent cx="3848100" cy="20256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0" cy="20256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98"/>
                              <w:gridCol w:w="2260"/>
                              <w:gridCol w:w="2783"/>
                            </w:tblGrid>
                            <w:tr w:rsidR="009E33A4" w14:paraId="6F17F4B7" w14:textId="77777777">
                              <w:trPr>
                                <w:trHeight w:val="319"/>
                              </w:trPr>
                              <w:tc>
                                <w:tcPr>
                                  <w:tcW w:w="898" w:type="dxa"/>
                                </w:tcPr>
                                <w:p w14:paraId="09BBDDA3" w14:textId="77777777" w:rsidR="009E33A4" w:rsidRDefault="009E33A4">
                                  <w:pPr>
                                    <w:pStyle w:val="TableParagraph"/>
                                    <w:spacing w:before="0"/>
                                    <w:ind w:left="0"/>
                                    <w:rPr>
                                      <w:rFonts w:ascii="Times New Roman"/>
                                      <w:sz w:val="18"/>
                                    </w:rPr>
                                  </w:pPr>
                                </w:p>
                              </w:tc>
                              <w:tc>
                                <w:tcPr>
                                  <w:tcW w:w="2260" w:type="dxa"/>
                                </w:tcPr>
                                <w:p w14:paraId="07325F81" w14:textId="77777777" w:rsidR="009E33A4" w:rsidRDefault="009E33A4">
                                  <w:pPr>
                                    <w:pStyle w:val="TableParagraph"/>
                                    <w:spacing w:before="0"/>
                                    <w:ind w:left="0"/>
                                    <w:rPr>
                                      <w:rFonts w:ascii="Times New Roman"/>
                                      <w:sz w:val="18"/>
                                    </w:rPr>
                                  </w:pPr>
                                </w:p>
                              </w:tc>
                              <w:tc>
                                <w:tcPr>
                                  <w:tcW w:w="2783" w:type="dxa"/>
                                </w:tcPr>
                                <w:p w14:paraId="32868E90" w14:textId="77777777" w:rsidR="009E33A4" w:rsidRDefault="009E33A4">
                                  <w:pPr>
                                    <w:pStyle w:val="TableParagraph"/>
                                    <w:spacing w:before="0"/>
                                    <w:ind w:left="0"/>
                                    <w:rPr>
                                      <w:rFonts w:ascii="Times New Roman"/>
                                      <w:sz w:val="18"/>
                                    </w:rPr>
                                  </w:pPr>
                                </w:p>
                              </w:tc>
                            </w:tr>
                          </w:tbl>
                          <w:p w14:paraId="0513F87C" w14:textId="77777777" w:rsidR="009E33A4" w:rsidRDefault="009E33A4">
                            <w:pPr>
                              <w:pStyle w:val="BodyText"/>
                            </w:pPr>
                          </w:p>
                        </w:txbxContent>
                      </wps:txbx>
                      <wps:bodyPr wrap="square" lIns="0" tIns="0" rIns="0" bIns="0" rtlCol="0">
                        <a:noAutofit/>
                      </wps:bodyPr>
                    </wps:wsp>
                  </a:graphicData>
                </a:graphic>
              </wp:anchor>
            </w:drawing>
          </mc:Choice>
          <mc:Fallback>
            <w:pict>
              <v:shape w14:anchorId="212F25F2" id="Textbox 65" o:spid="_x0000_s1048" type="#_x0000_t202" style="position:absolute;margin-left:49.25pt;margin-top:83.8pt;width:303pt;height:15.95pt;z-index:1574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JxAlwEAACMDAAAOAAAAZHJzL2Uyb0RvYy54bWysUs2O0zAQviPxDpbvNGlhV1XUdAWsQEgr&#10;QFp4ANexG4vYY2bcJn17xm7aIrghLs7YM/7y/XjzMPlBHA2Sg9DK5aKWwgQNnQv7Vn7/9uHVWgpK&#10;KnRqgGBaeTIkH7YvX2zG2JgV9DB0BgWDBGrG2Mo+pdhUFeneeEULiCZw0wJ6lXiL+6pDNTK6H6pV&#10;Xd9XI2AXEbQh4tPHc1NuC761Rqcv1pJJYmglc0tlxbLu8lptN6rZo4q90zMN9Q8svHKBf3qFelRJ&#10;iQO6v6C80wgENi00+AqsddoUDaxmWf+h5rlX0RQtbA7Fq030/2D15+Nz/IoiTe9g4gCLCIpPoH8Q&#10;e1ONkZp5JntKDfF0FjpZ9PnLEgRfZG9PVz/NlITmw9frN+tlzS3NvVW9uru/y4ZXt9sRKX004EUu&#10;WomcV2Ggjk+UzqOXkZnM+f+ZSZp2k3Adky4x5qMddCcWM3KeraSfB4VGiuFTYMNy+JcCL8XuUmAa&#10;3kN5IllTgLeHBNYVBjfcmQEnUTTMryZH/fu+TN3e9vYXAAAA//8DAFBLAwQUAAYACAAAACEAWe0+&#10;GN4AAAAKAQAADwAAAGRycy9kb3ducmV2LnhtbEyPwU7DMAyG70i8Q2QkbiwBsW4tTacJwQkJ0ZUD&#10;x7Tx2mqNU5psK2+POY2jP//6/TnfzG4QJ5xC70nD/UKBQGq87anV8Fm93q1BhGjImsETavjBAJvi&#10;+io3mfVnKvG0i63gEgqZ0dDFOGZShqZDZ8LCj0i82/vJmcjj1Eo7mTOXu0E+KJVIZ3riC50Z8bnD&#10;5rA7Og3bLypf+u/3+qPcl31VpYrekoPWtzfz9glExDlewvCnz+pQsFPtj2SDGDSk6yUnmSerBAQH&#10;VuqRSc0kTZcgi1z+f6H4BQAA//8DAFBLAQItABQABgAIAAAAIQC2gziS/gAAAOEBAAATAAAAAAAA&#10;AAAAAAAAAAAAAABbQ29udGVudF9UeXBlc10ueG1sUEsBAi0AFAAGAAgAAAAhADj9If/WAAAAlAEA&#10;AAsAAAAAAAAAAAAAAAAALwEAAF9yZWxzLy5yZWxzUEsBAi0AFAAGAAgAAAAhAHuQnECXAQAAIwMA&#10;AA4AAAAAAAAAAAAAAAAALgIAAGRycy9lMm9Eb2MueG1sUEsBAi0AFAAGAAgAAAAhAFntPhjeAAAA&#10;CgEAAA8AAAAAAAAAAAAAAAAA8QMAAGRycy9kb3ducmV2LnhtbFBLBQYAAAAABAAEAPMAAAD8BAAA&#10;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98"/>
                        <w:gridCol w:w="2260"/>
                        <w:gridCol w:w="2783"/>
                      </w:tblGrid>
                      <w:tr w:rsidR="009E33A4" w14:paraId="6F17F4B7" w14:textId="77777777">
                        <w:trPr>
                          <w:trHeight w:val="319"/>
                        </w:trPr>
                        <w:tc>
                          <w:tcPr>
                            <w:tcW w:w="898" w:type="dxa"/>
                          </w:tcPr>
                          <w:p w14:paraId="09BBDDA3" w14:textId="77777777" w:rsidR="009E33A4" w:rsidRDefault="009E33A4">
                            <w:pPr>
                              <w:pStyle w:val="TableParagraph"/>
                              <w:spacing w:before="0"/>
                              <w:ind w:left="0"/>
                              <w:rPr>
                                <w:rFonts w:ascii="Times New Roman"/>
                                <w:sz w:val="18"/>
                              </w:rPr>
                            </w:pPr>
                          </w:p>
                        </w:tc>
                        <w:tc>
                          <w:tcPr>
                            <w:tcW w:w="2260" w:type="dxa"/>
                          </w:tcPr>
                          <w:p w14:paraId="07325F81" w14:textId="77777777" w:rsidR="009E33A4" w:rsidRDefault="009E33A4">
                            <w:pPr>
                              <w:pStyle w:val="TableParagraph"/>
                              <w:spacing w:before="0"/>
                              <w:ind w:left="0"/>
                              <w:rPr>
                                <w:rFonts w:ascii="Times New Roman"/>
                                <w:sz w:val="18"/>
                              </w:rPr>
                            </w:pPr>
                          </w:p>
                        </w:tc>
                        <w:tc>
                          <w:tcPr>
                            <w:tcW w:w="2783" w:type="dxa"/>
                          </w:tcPr>
                          <w:p w14:paraId="32868E90" w14:textId="77777777" w:rsidR="009E33A4" w:rsidRDefault="009E33A4">
                            <w:pPr>
                              <w:pStyle w:val="TableParagraph"/>
                              <w:spacing w:before="0"/>
                              <w:ind w:left="0"/>
                              <w:rPr>
                                <w:rFonts w:ascii="Times New Roman"/>
                                <w:sz w:val="18"/>
                              </w:rPr>
                            </w:pPr>
                          </w:p>
                        </w:tc>
                      </w:tr>
                    </w:tbl>
                    <w:p w14:paraId="0513F87C" w14:textId="77777777" w:rsidR="009E33A4" w:rsidRDefault="009E33A4">
                      <w:pPr>
                        <w:pStyle w:val="BodyText"/>
                      </w:pPr>
                    </w:p>
                  </w:txbxContent>
                </v:textbox>
                <w10:wrap anchorx="page" anchory="page"/>
              </v:shape>
            </w:pict>
          </mc:Fallback>
        </mc:AlternateContent>
      </w:r>
    </w:p>
    <w:tbl>
      <w:tblPr>
        <w:tblW w:w="0" w:type="auto"/>
        <w:tblInd w:w="147" w:type="dxa"/>
        <w:tblLayout w:type="fixed"/>
        <w:tblCellMar>
          <w:left w:w="0" w:type="dxa"/>
          <w:right w:w="0" w:type="dxa"/>
        </w:tblCellMar>
        <w:tblLook w:val="01E0" w:firstRow="1" w:lastRow="1" w:firstColumn="1" w:lastColumn="1" w:noHBand="0" w:noVBand="0"/>
      </w:tblPr>
      <w:tblGrid>
        <w:gridCol w:w="164"/>
        <w:gridCol w:w="10185"/>
        <w:gridCol w:w="163"/>
      </w:tblGrid>
      <w:tr w:rsidR="009E33A4" w14:paraId="5EBFB755" w14:textId="77777777">
        <w:trPr>
          <w:trHeight w:val="869"/>
        </w:trPr>
        <w:tc>
          <w:tcPr>
            <w:tcW w:w="164" w:type="dxa"/>
            <w:vMerge w:val="restart"/>
            <w:shd w:val="clear" w:color="auto" w:fill="E4E4E4"/>
          </w:tcPr>
          <w:p w14:paraId="48DAB470" w14:textId="77777777" w:rsidR="009E33A4" w:rsidRDefault="009E33A4">
            <w:pPr>
              <w:pStyle w:val="TableParagraph"/>
              <w:spacing w:before="0"/>
              <w:ind w:left="0"/>
              <w:rPr>
                <w:rFonts w:ascii="Times New Roman"/>
                <w:sz w:val="18"/>
              </w:rPr>
            </w:pPr>
          </w:p>
        </w:tc>
        <w:tc>
          <w:tcPr>
            <w:tcW w:w="10185" w:type="dxa"/>
            <w:tcBorders>
              <w:bottom w:val="single" w:sz="6" w:space="0" w:color="E8ECEF"/>
            </w:tcBorders>
          </w:tcPr>
          <w:p w14:paraId="0948F931" w14:textId="77777777" w:rsidR="009E33A4" w:rsidRDefault="00000000">
            <w:pPr>
              <w:pStyle w:val="TableParagraph"/>
              <w:tabs>
                <w:tab w:val="left" w:pos="1351"/>
                <w:tab w:val="left" w:pos="3666"/>
              </w:tabs>
              <w:spacing w:before="266"/>
              <w:rPr>
                <w:rFonts w:ascii="Segoe UI Semibold"/>
                <w:sz w:val="24"/>
              </w:rPr>
            </w:pPr>
            <w:r>
              <w:rPr>
                <w:rFonts w:ascii="Segoe UI Semibold"/>
                <w:noProof/>
                <w:sz w:val="24"/>
              </w:rPr>
              <mc:AlternateContent>
                <mc:Choice Requires="wpg">
                  <w:drawing>
                    <wp:anchor distT="0" distB="0" distL="0" distR="0" simplePos="0" relativeHeight="486708736" behindDoc="1" locked="0" layoutInCell="1" allowOverlap="1" wp14:anchorId="3A6E38C6" wp14:editId="3184D2AE">
                      <wp:simplePos x="0" y="0"/>
                      <wp:positionH relativeFrom="column">
                        <wp:posOffset>0</wp:posOffset>
                      </wp:positionH>
                      <wp:positionV relativeFrom="paragraph">
                        <wp:posOffset>-12</wp:posOffset>
                      </wp:positionV>
                      <wp:extent cx="6467475" cy="561975"/>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61975"/>
                                <a:chOff x="0" y="0"/>
                                <a:chExt cx="6467475" cy="561975"/>
                              </a:xfrm>
                            </wpg:grpSpPr>
                            <pic:pic xmlns:pic="http://schemas.openxmlformats.org/drawingml/2006/picture">
                              <pic:nvPicPr>
                                <pic:cNvPr id="67" name="Image 67"/>
                                <pic:cNvPicPr/>
                              </pic:nvPicPr>
                              <pic:blipFill>
                                <a:blip r:embed="rId22" cstate="print"/>
                                <a:stretch>
                                  <a:fillRect/>
                                </a:stretch>
                              </pic:blipFill>
                              <pic:spPr>
                                <a:xfrm>
                                  <a:off x="0" y="0"/>
                                  <a:ext cx="6467475" cy="561975"/>
                                </a:xfrm>
                                <a:prstGeom prst="rect">
                                  <a:avLst/>
                                </a:prstGeom>
                              </pic:spPr>
                            </pic:pic>
                          </wpg:wgp>
                        </a:graphicData>
                      </a:graphic>
                    </wp:anchor>
                  </w:drawing>
                </mc:Choice>
                <mc:Fallback>
                  <w:pict>
                    <v:group w14:anchorId="750EC02F" id="Group 66" o:spid="_x0000_s1026" style="position:absolute;margin-left:0;margin-top:0;width:509.25pt;height:44.25pt;z-index:-16607744;mso-wrap-distance-left:0;mso-wrap-distance-right:0" coordsize="64674,5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NqMfHAIAAOgEAAAOAAAAZHJzL2Uyb0RvYy54bWyklM1u2zAMx+8D9g6C&#10;7o2Tok02IU4vWYMCxRas6wMosmwLtT5AyXHy9qNk1ymSYhu6QwTKlKgf/ySzvDvohuwleGVNTmeT&#10;KSXSCFsoU+X0+df91RdKfOCm4I01MqdH6end6vOnZeeYvLa1bQoJBIMYzzqX0zoEx7LMi1pq7ifW&#10;SYPO0oLmAbdQZQXwDqPrJrueTudZZ6FwYIX0Hr+ueyddpfhlKUX4UZZeBtLkFNlCWiGtu7hmqyVn&#10;FXBXKzFg8A9QaK4MPjqGWvPASQvqIpRWAqy3ZZgIqzNblkrIlANmM5ueZbMB27qUS8W6yo0yobRn&#10;On04rPi+34B7clvo6dF8tOLFoy5Z5yr21h/31enwoQQdL2ES5JAUPY6KykMgAj/Ob+aLm8UtJQJ9&#10;t/PZV7ST5KLGulxcE/W3P1/MOOufTXAjjFOC4W8QCK0Lgf7eSHgrtCDpEET/UwzN4aV1V1hLx4Pa&#10;qUaFY+pLrFqEMvutElHbuEEtt0BUgbIsKDFc4zw8aF5JgntU5fVMvBH1vwiwa5S7V00TVY/2gIrt&#10;fNYO72Tbt9railZLE/rZAdkgtTW+Vs5TAkzqnUQ8eChmWDKc24CIDpQJfdV8ABlEHd8vkeMnjlcE&#10;5Wx0JOgTZ0zBD831H/0ylp0zBz5spNUkGoiKCKg1Z3z/6AeY1yODhP37CQxxhr7GcUrgw+jHeX27&#10;T6dOf1Cr3wAAAP//AwBQSwMECgAAAAAAAAAhAKmBHCq+QgAAvkIAABQAAABkcnMvbWVkaWEvaW1h&#10;Z2UxLnBuZ4lQTkcNChoKAAAADUlIRFIAAAVOAAAAdggGAAAAF9QJnwAAAAZiS0dEAP8A/wD/oL2n&#10;kwAAAAlwSFlzAAAOxAAADsQBlSsOGwAAIABJREFUeJztfVuO7DqMpE4jlzG/A/QCek29i17wLGCA&#10;+cv5qKq0LfERpOi0nBmBC9xji0HSelkp21H//vt//s+ztZ//NvwePA8nd+ePx/+EcxvlOZ5/Ho//&#10;SbG02Irtv95Wuh7N73OXh5HnyB/r459qi+X1z7MF63lrE6dehxx/OKE2EXL6f//rPw270d7OZ2ff&#10;Ff8brm/S//DPrp+6fsBr1drxFWu8Vj1HxQ9Ql8O4UcPJ/UQtEvIc2upgbvgfYmh5Km2F1OXhUMlT&#10;qc9/Yj1oPrQy7VqPJ9RxfTDP+3/FObl/73M0+2DxtYp9EBgn//d//5dhY8QHTieMOtMAx4qnuPk3&#10;nAHjIWMu4ih1mVbf8XnjtXuUoraAXWX6C8412z58qQ4BaI9YuPm2+DeegniBEHGe5uSE9kiPfdFf&#10;wTUCp4FCxzwx9qWYcAqAYdlcuuM69FDbu6nMt8eEg6ALoP1L28Nvi0ASQCqJeX9qrWH9rkhwXbOC&#10;eT/RX3ImyVxPnkun5/0Fxm/OJLPuK1zzQUXntgXc9lXrocS6FHKWXA/pc9+Gx3HS3gftrfvJfbdJ&#10;KP1gkDYYBdsVNk3/9bbaTcLZBP432AF+hw0Ey9bK6acMbxM9T7hNoHqWFgXaQNR6el8n7TdPbXKN&#10;+tdi9G0D+PCu1ZnE5E04wT59rZt/bNPU8ONN7Lvymk1TawIX2gqtS8EHkuM/MUfFj3kN1mTfzy2a&#10;j7/ynP895E3TgI9AjkNbJf2IuXjzhepj58Aq1jjAKZjrmoUTHLmGi9QC2psXQsi0ARAPyJGbpgan&#10;YlxAxck6Lfhh+Z5N06I+c0J7XL9pmhm/bqFhnhz7UszK/oKsX0Lw59Q1Nk3nx3DMDdj+Ze3h33+D&#10;SThFWCB546CoLWBX2XtbwbwfcpFdD607l37npml23Ve45nNOA4WO+eSaL5xCpi3O/T3jJYFsmrbW&#10;2n9EQxAEQRAEQRAEQRAEQRAEQXw6HuLTPfRtU+3JoPM5e2vGG3zq25qyHfS2qPEGaPrz/J3t7Of5&#10;re3yUG39vPA2kfMMtYmUpys3IOQl+rdivePz/O0A+zz/1967VidP/fP8nf3stT7/Yhk+Xqc1X1qe&#10;cl2qb5uG3jC2nnwJbYXU5eHQeiKrtJWShxwucq3HE+a4NnJE/e/xrrdN/c/zDT+zb6Yn/fiw+miQ&#10;B5mGExx5hou6t00n8kxRrf6H8eC3Dry+ijsIugENwXHfQ237ijEBFyfqtOgNkH/jKZiLmxXkelJ7&#10;lL1tWv1JqVkUjKW0xTJvm1ZdZ89z6HWfata0R9JB0AXQ/qXtkb23GfEK5tK6t02zfSYYb/r+e+Ti&#10;b5tm778BrkgtbAuhqO5t07ush44n8XVfTX+LFJ3dFnVvm567NjUdTayH0LdNW3u2x8EirGkqVezz&#10;YNsE2xU+z3/lYeQ58sf6SG2aap+qirbd8RDLaZPqz/O1nNw2EXITY9g+qGlq+KGm6VaILFi8Gws1&#10;TZve5vm6vIOmqepf4wROJ4w60wDHiqe4oaZpJFRRW8CuMv0F567xeX4qmDOuXXJrjZqm13+eb8Ss&#10;7C9CW1DTNBDPTWW+PSYcBF0A7V/aHn5bBJIAUknM+1NrDet3RYLrmhXM+4n+kjNJ5kpNU5wbMsms&#10;+wrXfFDRuW1BTdNIOj+Fj+1HSm/dT+430zTVfmA/u83KQzgtL/l6PkHTdPot019beCPbjNHZD5O7&#10;NrlG/Wsx+rYBfHiTgFMP1DQV8nGv9VhGTdO4/z2W0DT12rzzI+bizReqj50DoL7cco8SNUTm0ogj&#10;w8VHapqa/qS+iYYqaAvlEOKETH3uGpumyTqlpinOVYqv3zS15v4kzzRPjn0pZmV/QdYvIfhz6hqb&#10;pvNjOOYGbP+y9vDvv8EknCIsEDVNc7yYybpz6XdummbXfYXjAig6uy2oaRpJZyukxilBEARBEARB&#10;EARBEARBEESHn0/1qWlq5DTazmqaup/ng3mVaJpKT1BmNE2HVBD/Vixqmlo+ztc0tZ7qyHVJTVPL&#10;v1af3VMwN0be/x7raJrG2uPgx5svkn78R5lWHw3yINMAT3NiuKCmaSRUQVuE3ICG4T78A2qaRlPI&#10;tEdBrie1BzVN047q5vyq6+x5Dp2appj7ZKCNkx7+mfbwg4nX7a3FovFOWw8Vzfun338DXJFa2BZC&#10;ETVN0XA1/S1SdHZbUNMUTWcseMCbntKEutrn+Zrfw+JQz3Pkj/VRo2kqLWjkuh9jRdpEybEF20TK&#10;iZqmum/F/x630TRFJpPX+LJuEIp/MbyWpzbpAXV5OFTynNU09epSLe7nSiPH1oJ1KfuipunOAXyt&#10;6gnzdMKoMw1wrHiKG2qaRkIVtQXsKtNfcO4an+engjnj2iW31qhpev3n+UbMyv4itAU1TQPx3FTm&#10;22PCQdAF0P6l7eG3RSAJIJXEvD+11rDWwgmua1Yw7yf6S84kmSs1TXFuyCSz7itc80FF57YFNU0j&#10;6ciFj4NB1wD31jTdfowtp2mqdXSgnu+jaSrdTLUe2tffD+o0TbXB1reN5ePX3psEnEmMmqZCPu61&#10;HsvW1TSN9r/tBDVNbT9iLt58ofrYOQiNZ/GEc+NNGHp9DYY1Pn5ATdNIqIK2UA4hTsjU566xaZqs&#10;U2qa4lyl+PpNU2vuT/JM8+TYl2JW9hdk/RKCP6eusWk6P4ZjbsD2L2sP//4bTMIpwgJR0zTHi5ms&#10;O5d+56Zpdt1XOC6AorPbgpqmkXT0QmqcEgRBEARBEARBEARBEARBdPh947R/QonqZ0pPxH/+cbmm&#10;6e8papr2fM/OyDPSJm4MLRY1TS0f1DTdnfPq8nBoPQFU2krJQw4XudbjCWqayj6EAtHdaZqmQ5tY&#10;fdQCZCSYBniaE8PFt2qaxt80dR0jDoJuQENw3Pegpmk0hUx7FOR6UntQ0zTtqG7Or7rOnufQqWmK&#10;uU8G2jjp4Z9pDz8YNU2paUpNUzRcTX+LFJ3dFtQ0RdPxgzyOE/zuh4U0oa72eb7m96lsHKHXtKuP&#10;czRNpY6g5RVpEyXHFmwTMc9Im1gxLB8nbZoiC2hqmjapPURfv/+kpqnl35rs+7nSyLG1YF3Kvqhp&#10;unMAX+v+wGp/C5BRZxrgWPEUN9+naar1TSRUUVvArjL9Beeu8Xl+Kpgzrl1ya42aptd/nm/ErOwv&#10;QltQ0zQQz01lvj0mHARdAO1f2h5+WwSSAFJJzPtTa43sWihgWDKXblxqmoI8KMw14zdnkpj7z9g0&#10;PfneZoGappF0sCD8VJ8gCIIgCIIgCIIgCIIgCKLDY//kKfzHoISnVuv8MShpp1rLq7ftdqr5x6DA&#10;NumPtd373v4H/GNQqiFUl+f8MSi5LvnHoCz/1lOyfm6x/LRAXaon7vHHoMJj+X1vm8aeWCYMvb4G&#10;wxofP+Afg4qEKmgL5RDihEx97hpvmybrlH8MCucqxde/bWrdQ5I80zw59qWYlf0FWb+E4M+pa7xt&#10;Oj+GY27A9i9rD//+G0zCKcIC8Y9B5Xgxk3Xn0u982zS77iscF0DR2W3BPwYVSQcP9NI4zWmaCglS&#10;09TXNHXreZcHZCvnmfs8f38u0ib9sdYJx0Xe+ZqmykCipqmSh+Br909qmmplcn31J6hpKvsQCkR3&#10;79M0zW6aQkaCaYCnOTFcUNM0EqqgLUJuQENw3Pegpmk0hUx7FOR6UntQ0zTtqG7Or7rOnufQqWmK&#10;uU8G2jjp4Z9pDz/Y6Z/nw64y66Gief/0+2+AK1IL20IooqYpGq6mv0WKzm4Lapqi6cTzfBzfiOs7&#10;+f64v5guwdU0TbVOtoSmqdSBnwfbt2maGvUc0zRFOt+4uKCmqeFnBU3TXTk1TS3/1mTfz5VGjq0F&#10;61L2RU3TnQP4Wo8Hw8NAZIqL3IS9Oo45Ud1Q0zQSqqgtYFeZ/oJz13jLNBXMGdcuubVGTdPve8t0&#10;O6CmaSCem8p8e0w4CLoA2r+0Pfy2CCQBpJKY96fubdZaOMF1zQrm/UR/yZkkc6WmKc4NmSTmfmqa&#10;osFBk3N/z3jcs94y3VOocUoQBEEQBEEQBEEQBEEQBNHh51N96WkUoGka/jxfsT1H01R6SvbcGwy2&#10;1DTdbFOaplYswexdmqZv/zxfLmpynslrfaJvmxp+4BypaerWpVrczy2WnxaoS/UENU33DhLjWZwv&#10;rDCab8gM5FiODBfUNI2EKmgL5RDihEx97hpvmybrlJqmOFcp/r63TZNjX4p52nwf5GoOHfoab5vO&#10;j+GYG7D9y9ojsjYIxJucS9d42zR7byuY90MusuuhdefS73zbNLvuKxwXQNHZbUFN00g6iVx/59KH&#10;OKmimqZSp6Om6WirLSSW0DR1rke1BXL8MxwmdmtiRfqUYu8toKlpquQh+HrFsW4QWhl6rcd/UNNU&#10;DQ7foO6raarneJmmKbyoQu160wBPc2K4oKZpJFRBW4TcgIbguO9BTdNoCpn2KMj1pPagpmnaEZhG&#10;di6FA+g8h05NU8x9MtDGSQ//THv4wahpSk1Tapqi4Wr6G16UWQvFuNQ0RdPJroU27uOY9LO3Ggiv&#10;BKlp2lpLapoKOd1e0/RQJ8/NcJjYrYlVGuhWJ5cWksJACvsQTjiTGDVNO7J7rcfzn6hpev1bpjvb&#10;yf79lZqmEAK2Xh1H4yluqGkaCVXUFrCrTH/BuWu8ZZoKFhx3cjxqmgY5pr+JsR8sCucptAU1TQPx&#10;3FTm22PCQdAF0P6l7eG3RSAJIJXEvD91b7PWwgmua1Yw7yf6S84kmSs1TXFuyCQx91PTFA0Ompz7&#10;e8bjvuct0yOXGqcEQRAEQRAEQRAEQRAEQRAdHq9/fZqmKfD2LDVNN7sKTdPj22HjU1lqmqqG/rU+&#10;0bdNDT9wjtQ0detSLBauKZGn/RROuK5P0DQVii/VNLV8uOctM5BjOTJcUNM0EqqgLZRDiBMy9blr&#10;vG2arFNqmuJcpfj73jZNjn0pZmV/QdYvIfhz6hpvm86P4ZgbsP3L2sO//waTcIqwQGu8bZq9txXM&#10;+yEX2fXQunPpd75tml33FY4LoOjstqCmaSSdRK7KXPr7x6GeeyuRgH0KvuNQ09TIa+fHtdXzrNA0&#10;FTfjRFs7x2FTandITVPdBzVNd+e8ujwcxvKkpqlyAqzLyz/PV/3sHMDjOTJfoOfs1MI8zYnhgpqm&#10;kVAFbRFyAxqC474HNU2jKWTaoyDXk9pjWU3Tyv6itMUym6bo+gUG1meoaYq5TwbaOOnhf87YoKYp&#10;NU2paYqGq+lveFFmLRTjUtMUTSe7FtK5j7pN06dedommqdQ4a2iazr5l+spjNU1ToT6oaWr4oabp&#10;VogsWLwbCzVNm9Su4olAXV6+aXqZpqmTuwevjmNOVDfUNI2EKmoL2FWmv+DcNd4yTQVzxrVLbq1R&#10;0/T73jLdDqhpGojnpjLfHhMOgi6A9i9tD78tAkkAqSTm/al7m7UWTnBds4J5P9FfcibJXKlpinND&#10;Jom5n5qmaHDQ5NzfMx73Ck3THtQ4JQiCIAiCIAiCIAiCIAiC6PCrcdq/MdLt7FLTdMdX8gfzKvk8&#10;H7S16tnWlTTq4+BDv/ahzSx/nV+hQPyn+ASCmqZbIZzjxOfRh39aT776vrE75+Up+BjNjbYaqIm6&#10;FIu7awKeVFHTVK7LeP/7dZIYz+HP85F2dWLmYI2PH1DTNBKmoC1CrgLxgHHfY423TZN1Sk1TnKsU&#10;f9/bpomxr8Ws7C/I+iUEf05d423T+TEccwO2f1l7+PffYBJOERZojbdNs/e2gnk/5CK7Hlp3Lv3O&#10;t02Tcz81TdHgoMm5v2e8JK7SNO3xOF5Ml+DkhunLz95WuumeoWm6i7OepqnU2f26PkXTVL12IU9L&#10;03S4Ju1HA3Dtrh9lIJV9viwaU9PUjGFN4P04+j3n1eXhMJbnNZqmVXWp+6Km6c4BPJ4j84Xvw4Q3&#10;JqJODBfUNEVDZa9P4MKuMv0F51HTNJrCO8fvjntSe1DTNO0ITCM7l8IBdJ5Dp6Yp5j4ZaOOkh/85&#10;Y4OaptQ0paYpGq5wzQcVZdZCMS41TdF0smshnPuQCJ+haSr8yKKmKWhr52lpmg55eYutd2iaIjdH&#10;ZxKjpmlHdq/1eJ6apnH/e1DTdOcAvtbjQVjT1KszlQ7aezkobqhpGglV1Bawq0A8YNz3WOMt01Qw&#10;Z1y75NYaNU2/7y3T7YCapoF4birz7THhIOgCaP/S9vDbIpAEkEpi3p+6t1lr4QTXNSuY9xP9JWeS&#10;zJWapjg3ZJKY+6lpigYHTc79PeNxV9A07UGNU4IgCIIgCIIgCIIgCIIgiA6P/ZOrsKaptLO/iKap&#10;+6bpgfYUbb9D01R6IiDHcj/PH3JU/Gn2I9F/84CaplshnCM1Td26FIu7a0KeVFHTVKTdQ9NUKFPS&#10;Ctl7jgwX1DSNhCloi5CrQDxg3PdY423TZJ1S0xTnKsX3fNs0EUdoi2U+z1fNJvuNQ1/jbdP5MRxz&#10;A7Z/WXv4999gEk4RFqjubdPM/TdkJJgWzPshF9n10Lpz6Xe+bZqc+6lpigYHTc79PeMlsYqmaY+X&#10;xik1TZt8DZKttpBANU2VDec+z1tpmkY2Talputkf+r3i43VaKrMmp7Euz/88f/sHNU3V4PAN6ms0&#10;TcOSHcKJ1HwRmxNsOmDvOTFcUNMUDZW9PoELuwINwXHfg5qm0RQy7VGQ60ntQU3TtCMwjexcCgfQ&#10;eQ6dmqaY+2SgjZMe/ueMDWqaUtOUmqZouMI1H1R0/lxKTVM0nexaKM99hN8yVWyX0zTVfiRLeX2z&#10;pqlbz0FN00O5NNCtjiotJIWBNPtW2uGU7Iuaph3ZvdbjeWqaxv3vQU3TnQP4Wo8H1DSFT2KOUpdp&#10;9R2/YP1N00A85L7UYY23TFPBnHHtkltr1DS951umbqFjLrR93EkgBcCwbC7dcR36Gm+ZJrgSJ+QC&#10;aP/S9vDbIpAEkEpi3p+6t1lr4QTXNSuY9xP9JWeSzJWapjg3ZJKY+6lpigYHTc79PeNxV9Q07R1Q&#10;45QgCIIgCIIgCIIgCIIgCKLDo7U27tijmqbaZ57SDjs1TaF6fr+mqfQ08s9H5Nr7WLpfoUD8p/gE&#10;gpqmWyGc44SmKfK0rMvzazVNw/1b9kVN052vxHgu/zxflSFR7GFY4+MH1DSNhCloi5CrQDxg3PdY&#10;423TZJ1S0xTnKsX3fNs0EUdoi2U+z1fNJvuNQ1/jbdP5MRxzA7Z/WXv4999gEk4RFoiapjlezGTd&#10;ufQ73zZNzv230TRNjn31t2woeMDk3N8zXhKrapr2MR+Hjjf7ef6B4vj9PfWVmqbKj/lba5pai0Fq&#10;mm72h36v+HidlvuJThvrkpqmln/tWo8nqGkq+1Dz6IpvrWl6yqap1Z4bqGmKhspen8CFXYGG4Ljv&#10;QU3TaAqZ9ijI9aT2oKZp2hGYRnYuhQPoPIdOTVPMfTLQxkkP/3PGxumaptVz6cG0aN4//f4b4IrU&#10;orZQiqhpioYrXPNBRefPpdQ0RdPJroUmuF3cx3aud7ivjH4w3UHTVFqkPAdbapqOsVKaprtT/7q8&#10;dBht1Ao1TYFJjJqmHdm7AXd9nZqmcf97UNN05yA5nss1TdVNUyt/D1a/+AE1TSOhitoCdhWIB4z7&#10;Hmu8ZZoK5oxrl9xao6bpPd8ydQsdc6Ht404CKQCGZXPpjuvQ13jLNMGVOCEXQPuXtoffFoEkgFQS&#10;8/7Uvc1aCye4rlnBvJ/oLzmTZK7UNMW5IZPE3E9NUzQ4aHLu7xmPewdN0/6QGqcEQRAEQRAEQRAE&#10;QRAEQRAdZI3T1xsn/U5rv0MsvZmicHe2b9E01Xb9qWmqxpnTNBXeLqOmadvXETVNdR+judFWAzVR&#10;l2Jxd02zbe7EeMWipqnqBxnPp3+efzCz5iMP1vj4ATVNI2EK2iLkKhAPGPc91njbNFmn1DTFuUrx&#10;Pd82TcQR2mKZz/NVs8l+49DXeNt0fgzH3IDtX9Ye/v03mIRThAWipmmOFzNZdy79zrdNk3M/NU2R&#10;4AGTc3/PeEncRdO0P3zoG5Q9Yf7z/NaoaTryMVsxp4U0TYfP80ObSspAOvnzZWqayj7UgF19UtM0&#10;538Papr+OvD69+EwMl9oPoQy1YdhD8Fqzw3UNEVDZa9P4MKuQENw3Pegpmk0hUx7FOR6UntQ0zTt&#10;CEwjO5fCAXSeQ6emKeY+GWjjpIf/OWODmqbUNKWmKRqucM0HFZ07l8rXnR3D565NTUcT66E7aZr2&#10;hw/x7Edomso5raBpOv2W6a9thaYptCGFbpq6k5u0kBQGEjVNDz5U/x2NmqaWf2uy7+cWI8fWAnWp&#10;50NN052D5Hg+XdP0Feepc1xY/eLPv8EBXYe5Eid1iVbf8QvW3zQNxAPGfY813jJNBQPu9348apoG&#10;Oaa/ibEfLArnKbQFNU0D8dxU5ttjwkHQBdD+pe3ht0UgCSCVxLw/dW+z1sIJrmtWMO8n+kvOJJkr&#10;NU1xbsgkMfdT0xQNDpoU1WdyPXRHTdMe1DglCIIgCIIgCIIgCIIgCILo8PvG6d8bJ/1Oa79D3L+Z&#10;8hxsm2BLTdOeLz0hBK9pVU1T9BNX780DappuhXCOJ2qaCvVATVPUv3ySmqa6H2Q8v/PzfFvOw4PV&#10;L/78KxzAbaDAdjZ7faE0pL6Jhskmas1rQR5s6nPXeNs0WafUNMW5SvE93zYNxlHm3mU+z1fNJvuN&#10;Q1/jbdOi+RR2A7Z/WXv4999gEk4RFoiapjlezGTdufQ73zZNzv3UNEWCB0wK1kMTa6G7apr2eGyV&#10;0RNurmmqbR6Itt3xEOu5+XHzV3J88TFbMaczNE3da5dj2ZumQnsqsahpiuQh+HrFsW4Qhv8hhjaB&#10;a5MeUJeKn9F8LKOmqXICzPP2n+cfTkXmC+vGF8szv2lqtefev8EDXId4mrPZ6wulIvVNJFT2+gQu&#10;7Ao0BMd9D2qaRlPItEdBrie1x7dqmsY3TIW4UBrZuRQOoPMcOjVNMffJQBsnPfzPGRvUNKWmKTVN&#10;0XCFaz6o6Ny5lJqm99Y07cFP9QmCIAiCIAiCIAiCIAiCIDr8fKqffdtUe+PnyT8GJfN9W/VJxml/&#10;DEp66mHnpf8xKCUH5Zre9ceg4p/nK8b8Y1BbIfKk140hn+cfgxJOBOry9m+bpueLM/sfCqtf/Pk3&#10;OKDrMFfizF4fXKT1TSRUKskhrnQIcUKmPneNz/NTwZxx7ZJba/xjUPf8PN8tNMyTY1+KCacAGJbN&#10;pTuuQ1/j8/wEV+KEXAhj33GfCHLkve3e5ha21lb5Y1Dvnks3Lv8YFMiDwlwzfnMmwNgfKIVrPuc0&#10;UOiYT675wmlk2qKoPpProU/4Y1A9HodO+kGapu7n+WBep2iaGhvOQ5630TTV8h/PvV3TFLnJeoPv&#10;SzVNxWvy8nwdGm37kZqmsj01TXU/yHi+/vN8a44S7AxzappGwmQTtfpDgBcy9blrbJom65SapjhX&#10;Kb7npmkwjjL3UtM0EM9NJdsm182n1DTtaYXj97S5NMhTnFDTNMB1/RXk+ub2oKapE69yfZr+7WI4&#10;m1gLfYqmaW/02P79aZqmUqOPseS8npsfN38lxxcfsxVzupOmKVjP1DRF8hB8veJYNwjD/xBDm8C1&#10;SQ+oS8XPaD6WfaKmqfqH4CJ+wDw//i1TNQbmx/bxFwvIU4TVnnv/Cd/evBCCNYbDSQCpSH0TCZW9&#10;PoELuwINU/2DmqbUNA3yVH8TYz9wGih0zBNjX4sLpZGdS+EAOs+hU9MUc58MtHHSw/+csUFNU2qa&#10;UtMUDVe45oOKzp1L3/6WqWhW0Gcm1kOfpGnaG1HjlCAIgiAIgiAIgiAIgiAIosNL4zSnabo9cV1O&#10;01R7QiDtUn+zpikgGxDWNFXOUdNU9qH672jXaJqCdQnFkM9T01Q4EajLj3/b9DJNU+u6BBvFnJqm&#10;kVCpJIe40iHECZn63DU+z08Fc8a1S26tUdP0np/nu4WGeXLsSzHhFADDsrl0x3Xoa3yen+BKnJAL&#10;Yew77hNBjry33dvcwtYaNU2paQryoDDXjN+cCTD2B0rhms85DRQ65pNrvnAambYoqs/keugTNU17&#10;w8e/btPwWL6vxN77drOipmnP9+1G98+D7W01TYVcqWmq+PEWj7t/XqZpii5YvIUhNU0NWr4uP0fT&#10;VLomzX9sTpj+PN8bA0ZTUdM0EiabKNpeDi9k6nPX2DRN1ik1TXGuUnzPTdNgHGXupaZpIJ6bSrZN&#10;rptPqWna0wrH72lzaZCnOKGmaYDr+ivI9c3tQU1TJ17l+jSxLnWdTayFPlXTtMfjUKgNWGXTTPzR&#10;Ll3YJZqm0qJYy+u5+XHzV3J88QFbo54/R9N0VyeqH42v5ayc/4W+aSr1BcUPNU23QjW01C6xPD9S&#10;0xR5MxLq436eH/+WqRoD82P7+IsVzVM4aVQDNU3RUNnrE7iwK9AQGPcSqGkaTSHTHgW5ntQe1DRN&#10;OwLTyM6lcACd59CpaYq5TwbaOOnhf87YoKYpNU2paYqGK1zzQUXnzqXUNP1sTdMe1DglCIIgCIIg&#10;CIIgCIIgCILo8PvGaf/07u/Jar/buj1xlT/P784dfPS23RNqappepGk6PkXPa5oqTx+oaXrwofrv&#10;aNQ0tfxbT8n6ucXIsbVAXer5UNN05yAxnkNvpg+HFf0P9W/1iz//jl8NyJiLOMpQzb7jF6z/tmkg&#10;HjDue6zxeX4qmDOuXXJrjZqm9/w83y00zJNjX4oJpwAYls2lO65DX+Pz/ARX4oRcCGPfcZ8IcuS9&#10;7d7mFrbWqGlKTVOQB4W5ZvzmTICxP1AK13zOaaDQMZ9c84VTyLRFUX0m10PfoGna43G8Ce0rsSdt&#10;drfQNNUqewlNU+d6VFs7x9Sm6e7UnKaplofVS6UFkNXJR1+QpikyEVLT1MhR8OUtDKlpatDydUlN&#10;0/5Q6jt6XcY/zxfuY0ZTUdM0EiabqNVeAV7I1OeusWmarFNqmuJcpfiem6bBOMrcSE3TQDw3lWyb&#10;XDefUtO0pxWO39Pm0iDZ9Bz6AAAgAElEQVRPcUJN0wDX9VeQ65vbg5qmTrzK9WliXeo6m1gLfYum&#10;aY+H2FFQTVOtky2haSp14OfBlpqm29G8pqmQAzVNm36t3clXHOsGYfgfYmgTuDbpAXWp+BnLxzJq&#10;mionwDw/8S3Tn1ief8zPdkrP8z6bpgBPc5aiWn3H5337W6atUdOUmqZBnupvYuwHTgOFjnli7Gtx&#10;q8awajJZpw6dmqaY+2SgjZMe/ueMjdtpmlbPpY2aptQ0RcMVrvmgonPnUmqafpemaQ9qnBIEQRAE&#10;QRAEQRAEQRAEQXTYNE5bE54KbE9coc/zDz5kW2qabnYraJq6b5pqOXSxhre5rDfIvCcnztOfuKap&#10;9jTIerrw3PV7w48Zw3pKPl4DNU0t/9ZTsn5uMXJsLVCXej41n+fLvn9Oa0/2JD9110pNU8u/fJqa&#10;ppFQqSSHuNIhxAmZ+tw1Ps9PBXPGtUturVHT9J6f57uFhnly7Esx4RQAw7K5dMd16Gt8np/gSpyQ&#10;C2HsO+4TQY68t93b3MLWGjVNqWkK8qAw14zfnAkw9gdK4ZrPOQ0UOuaTa75wCpm2KKrP5HroGzVN&#10;9/j3/NM4bU3o3NvNipqmPd+3U3OSPs9Xbe0cl9I0hSYfaQFkdfLRDzVNO7J3rV2/oqZpzv8e1DTV&#10;/SB53kfTdHdOCUFN00iYbKJWewV4IVOfu8amabJOqWmKc5Xie26aBuMocyM1TQPx3FSybXLdfEpN&#10;055WOH4Xn0upaRrguv4Kcn1ze1DT1IlXuT5NrEtdZxNroW/VNP3D39z388bpJ2qaCjlR03Q7+ifU&#10;s5tXF8vNQeVrOdt+qGkq+1ADdjmmNE2RGws1TTXKeBLM8xPfMv2J5fnH/Gyn9Dzvs2kK8DRnKarV&#10;d3zet79l2ho1TalpGuSp/ibGfuA0UOiYJ8a+FrNqDKsmk3Xq0KlpirlPBto46eF/ztigpik1Talp&#10;ioYrXPNBRefOpdQ0/W5N09aOcx81TgmCIAiCIAiCIAiCIAiCIDo8tLdFKz7Pb42apns7W1fSqI+D&#10;j8i1j35P0zRVn2pIT46tJwPjEwBqmgox3Ws9luU1TaM5UtNUPBHom5/4tmn48/zDqdh4LtM0VcYz&#10;NU0joVJJDnGlQ4gTMvW5a3yenwrmjGuX3Fqjpuk9P893Cw3z5NiXYsIpAIZlc+mO69DX+Dw/wZU4&#10;IRfC2HfcJ4IceW+7t7mFrTVqmlLTFORBYa4ZvzkTYOwPlMI1n3MaKHTMJ9d84RQybVFUn8n1EDVN&#10;R97j4OTX4DM0TXd+XFs9z1M0TdVrt3NcXtN0uH5pAWR18rEjl2iaehtBv/+jpml/aNQbNU0NWr4u&#10;qWnaH8bGc9nn+UoRNU0jYbKJWu0V4IVMfe4am6bJOqWmKc5Viu+5aRqMo8yN1DQNxHNTybbJdfMp&#10;NU17WuH4XXwupaZpgOv6K8j1ze1BTVMn3qn3toIxPLEWoqapzH28Dp7Cj3atk3Wbk73tCpqms2+Z&#10;vvL4eE1TaXDJscwchvylxajWyeWOTE1T2YcasMuRmqY5/684FRuvYJ6f+JbpTyzPP+ZnO6Xneaam&#10;qbx4tOrMMgF4mrMU1eo7Pu/b3zJtjZqm1DQN8lR/E2M/cBoodMwTY1+KWdlfVJPJOnXo1DTF3CcD&#10;bZz08D9nbFDTlJqm1DRFwxWu+aCic+dSappS01TbNG2NGqcEQRAEQRAEQRAEQRAEQRADHn9P+j5O&#10;01R70rOEpqn0RECOdbqmKVjPvqZpd2w94XGe/lDTVIjpXuuxjJqmcf97UNN05wC+1u2g/PN81c/5&#10;mqbjSau+PDOQK3EyVLPv+AXf/rbpGp/np4I549olt9aoaXrPz/PdQsM8OfalmHAKgGHZXLrjOvQ1&#10;Ps9PcCVOyIUw9h33iSBH3tvubW5ha42aptQ0BXlQmGvGb84EGPsDpXDN55wGCh3zyTVfOIVMWxTV&#10;Z3I9RE1Tn/f4J12EdJNQ/ojU3z/W0zSVOrt1TT8capqOsWBNU7GNrE4+thE1TTuye63Hf1DTNOd/&#10;D2qa6n6QPD9J03Q8ac0tngnAlTgZmhXP9Ke0I0TJJmq1V4AXMvO5a2yaJuuUmqY4Vym+56ZpMI4y&#10;N1LTNBDPTSXbJtfNp9Q07WmF43fxuZSapgGu668g1ze3BzVNnXin3tsKxvDEWoiaphj3cSjUOpmq&#10;afpzTE3TzRbaNHXr+Z2aptKPj7/6CLSJOCC0Ti53Rmqayj7UgF2Op2iaem/5QT60Mu1ajyduo2mK&#10;3KSpaaocxvrfT6x8nodzaojftkLa1TQBeJqzFNXqOz7v298ybY2aptQ0DfJUfxNjP3AaKHTME2Nf&#10;ilnZX5x5OQ6sz1DTFHOfDLRx0sP/nLFBTVNqmlLTFA1XuOaDis6dS6lpSk1TdNO0NWqcEgRBEARB&#10;EARBEARBEARBDHgcn8L2O7r7435XG/g8/0B7irbfqWkqPY388xG59jHWZZqmwzVpT0HGaz9f03Tz&#10;T01T3QeWIzVNxROBHD/xbdNP1TS95m1TawynknCKtL6JhEolOcSVDiFOyNTnrvF5fiqYM65dcmuN&#10;mqb3/DzfLTTMk2Nfigmn8M65dMd16Gt8np/gSpyQC2HsO+4TQY68t93b3MLWGjVNqWkK8qAw14zf&#10;nAkw9gdK4ZrPOQ0UOuaTa75wCpm2KKrP5HqImqZx3mOz65PbH/c/5G6gaSoNbmqajnmJC2jQVmmj&#10;wyaUM4m9RdP0+RfL86Oc7/yIOXb/pKap5V+61uMJaprqPkRiV0xNU8O/eq3Hk/CmKTrmIFhjGOCG&#10;01DaEaJkE7XaK8CDzTDeGpumyTqlpinOVYrvuWkajKPMjdQ0DcRzU8m2yXXzKTVNe1rh+F18LqWm&#10;aYDr+ivI9c3tQU1TJ96p97aCMTyxFqKmaY77EC8M1TTVfiRLEwk1Tc08r9M0BXPo61mo92EDypnE&#10;3qVp6m6Yvk4r/VmljXlS07T5dSkWd9flTbjUNFXdUdPUiqGNk83+n+vDK3Y4lrMU1eo7Pu/b3zJt&#10;jZqm1DQN8lR/E2M/cBoodMwTY1+KWdlfnHk5DqzPUNMUc58MtHHSw/+csfHtmqbHlxNCwYNmE7ne&#10;ZtO0aN5/c3tQ09ThVK1Pq38npF0YbV99/138t0J207Q1apwSBEEQBEEQBEEQBEEQBEEMeBx3r/c7&#10;rv2uNjVNt2vsn9Zb127n+CmappG3TalpKsR0r/VY9i5N0/jn+VoM6ylZN54SeSL+96Cm6c4BdK3H&#10;g7d/ni/S8Dnndd4ZJ9e8bWqNYZAbKtL6JhIqleQQVzqEOCFTn7vG5/mpYM64dsmtNWqa3vPzfLfQ&#10;ME+OfSlmZX8pm0t3XIe+xuf5Ca7ECbkQxr7jPhHkyHvbvc0tbK19q6apts4JBQ+aJHOlpinODZkA&#10;Y3+gFK75nNNAoWM+ueYLp5Bpi6L6TK6HqGma4+3x2Lh7cv9D7oaapsqPeWqaHo/NP/TTX7/SRuMm&#10;1FO0e8XzbrLeRBjWNLUmb82Xlqc8cVHT1PIvXevxxCdqmvobpoYfapr+xpL6eNC/eq3Hk9Q09SjZ&#10;RK32CvBgM4y3xqZpsk6paYpzleJ7bpoG4yhzIzdNA/HcVLJtct18Sk3TnlY4fhefS6lpGuC6/gpy&#10;fXN7UNPUiXfqva1gDE+shahpmufuwU/1CYIgCIIgCIIgCIIgCIIgOvy8cZr+Y1DSDvhzsOUfgzrG&#10;gv7Qzrv+GJR6rc5xM940VZ468I9ByT7UgEN7dYXIk17viZz3x6CQp6teXYrF3XV5T6ru8MegPvzz&#10;/J9Ynv+a/vcTK5/n4Zwa4nc+jsw5yJiDYeXm8BJFw/0cDpW9PoELuQrEA8Z9D/n6rXk/lECgOFGv&#10;/GNQkQTUYv4xqJST2v7izMtxYH2GfwwKc58MtHHSw/+csfH1fwwq2V/iZhO53uZt06J5/9Q+M57k&#10;H4NyOFXr08S6FHI2sR7iH4PKc3vew9o0nf08vzVqmvZxPlbT9OCvszUXtNKkoE1qWkff/FPTVPeB&#10;5EhNU+VEIMdP3DT9Wk3TUzZNrTEMckNFWt9EQqWSHOJKhxAnZOpz1/g8PxXMGdcuubVGTdN7fp7v&#10;FhrmybEvxazsL2Vz6Y7r0Nf4PD/BlTghF8LYd9wnghx5b7u3uYWtNWqaUtMU5EFhrhm/ORNg7A+U&#10;wjWfcxoodMwn13zhFDJtUVSfyfUQNU1zPDXm86Vx2v+Q+wRN0z0fsxVzOkPT1L12OdY5mqbSwLTz&#10;1DdNxw5JTdOO7F7r8R/Xa5om61Is3o8FJEbe/x7UNNX9IHl+rabpWZumGZoVz/SntCNEySZqtVeA&#10;B5thvDU2TZN1Sk1TnKsU33PTNBhHmRu5aRqI56aSbZPr5lNqmva0wvG7+FxKTdMA1/VXkOub24Oa&#10;pk68U+9tBWN4Yi1ETdM8V4z7S6fGKUEQBEEQBEEQBEEQBEEQRIfHcVf759+4pun+DYF+l9uy7Y6H&#10;WPOaptOf5//anqNpKj31sPO6m6apLNGgxRUPfk9ZTwh+/E9/nq8VCXlS07SJ7T3YG096qGmq+xF9&#10;dMWfqGka/zxfi6GNk80+9Hm+4ScOK7dkPNPf3/0nGip7fQIXchWIB4z7HtQ0paYpNU1TTmr7izMv&#10;x4H1GWqaYu6TgTZOevifMzaoaRrn5Mwmcr3N26ZF8/6pfWY8SU1Th1O1Pk2sSyFnE+shaprmuSJv&#10;R39sJz5M01SaCKhpqsbxrimiafqTp7aQkiYFbVLTOvqWO7ZpavjxJpNdOTVNjTJzsu/GUyJPxP8e&#10;12iaRvtfC1/rx2qawv1b8f933vFzzaapNYZBbqhI6ptoqFSSQ1zpEOKETH3uGp/np4IBfdGPR03T&#10;IMf0NzH2g0XhPIW5kZ/nB+K5qWTbI8GVOCEXwth33CeCHHlvu7e5ha01appS0xTkQWGuGb85E2Ds&#10;D5TCNZ9zGih0zCfXfOEUMm1RVJ/J9RA1TXM8NaZAf/zdUFKbptrmgWjbHQ+xdo0u3eSoaWraatfk&#10;a5pKA/UYC9Y0RTUBvYmQmqZOjoIvb2FITVODlqtLappKh7HxvKymqejDmpc0WGMY4AZO94XUNDV4&#10;4Ut1COg8DYebbwtqmgY5pr/k2A8XBeMoc+Mym6bV4+KP69DX2DS9bj6lpmlPKxy/i8+l1DQNcF1/&#10;Bbm+uT2oaerEqxy/ybWp6WxiLURN0zxXjKvQqXFKEARBEARBEARBEARBEATR4eG+1bj7X1NsqWl6&#10;jBX/PH+MdTdNU/ctUeGf8tMgx8+TmqbyofZ0XD4Pa5oidSkWd9flPamipqnqjpqmVgz9qeBfwdzn&#10;+U+/PV1ugpcoel1vOFQqyUNM7RDihEx97hpvmqaCOX3RJb/+RU3TIE/1l71GbT5McCDzxNiXYlb2&#10;F2dejgPrM9Q0xdwnA22c9PA/Z2xQ0zTOyZlN5Hqbt02L5v1T+8x4kpqmDqdqfZpYl0LOJtZD1DTN&#10;c0WeQX9str1Vf2PcN26/SLNshQzeoWkKbE5uFSRcj5aTcz230zRV6j2uaarkJU4K2qSm9dQtV2qa&#10;6j6QHOOapk6biCbdeErkifjfYwlNU6/NOz9iLl3x92iaav1PKfs774yTmk3TKKwxDHJDRVLfREOl&#10;khziSocQJ2Tqc79905SapkGO6S/DzYxft9AwT459KWZlf0HWLyH4c/Ean+cnuBIn5EIY+477RJAj&#10;7233NrewtUZNU2qagjwozDXjN2cCjP2BUrjmc04DhY755JovnEKmLYrqM7keoqZpjqfGBOi/fxyq&#10;t+zJfz8E+0Wa9AOxP9dX2vNwnpqm29E1mqZjL0lpmho5uRPh6ZqmUh6CL60tDuZarui1Hv9BTdOc&#10;/z3W0TSNtcfBT1dMTVPDPziepzVNrWlJhTWGAW7gdF9ITVOFl23HVHGyTqlpinOV4ntumgbjKHPj&#10;Mpum1ePij+vQ19g0vW4+paZpTyscv4vPpfimafb+G+CK1HPn0u/cNE3O/dQ09QIHzQrG8MRaiJqm&#10;ea4YF6RT45QgCIIgCIIgCIIgCIIgCKLDo/9sfv+/4xsC/S53vzvbv03Q7zQf43y3pun4pOH+mqZb&#10;bPdtZNPP6HNa0xR5ov3K3XqypvgXw2t5ak+LtDy1Jzba03H5PDVNhROBuqSmaX9Y0f8s/1oMfzzX&#10;f55v2aO5ObxE0et6w6FSSR5iaocQJ2Tqc7/98/zWqGlKTdOUk9r+gqxfQsD6DDVNMffJQBsn3ZTn&#10;jA1qmsY5ObOJXG/ztmnRvH9qnxlPUtPU4VStT9O/CRxnE+shaprmuSIvQN80Tocb475x+0WaZStk&#10;cImmqVQZz4PtZZqmu1Mfo2n6BOvT9DPyqWmq+0BypKapciKQIzVNZR/Hcj3Hms/zf8874+SaTVNr&#10;DIPcUJHUN9FQqSSHuNIhxAmZ+txv3zSlpmmQY/rLcDPj1y00zJNjX4pZ2V+Q9UsI1trtB2t8np/g&#10;SpyQC2HsO+4TQY68t93b3MLWGjVNqWkK8qAw14zfnAkw9gdK4ZrPOQ0UOuaTa75wCpm2KKrP5HqI&#10;mqY5nhoz0Q4Pmfz3Q7BfpPU/EKVO0Ffa83D+bZqm2mCkpukhiroBhbTRLvahf2j5qH6k2NQ0HQ+N&#10;ejtN09Sa6Lv5wY0RqUvdDzVNdT/6Taufyy3/1o0vNp7vrWlqzVM7G8TMihsKq7QjRMkmarVXgAeb&#10;YTxqmkbTCMSc7jMdN+zGb497bpoG4yhz4zKbptXj4o/r0NfYNL1uPqWmaU8rHL+Lz6XUNA1wXX8F&#10;uYZcZOfU5NxPTVMvcNCsoD4n1kLUNM1zxbjJtqDGKUEQBEEQBEEQBEEQBEEQRIfHcdd1vyve73L3&#10;u7P9Dnq/0/w82FLTdPuf+6aplkMXa0lN04Ot9DTI2uL/8UlNU+lQezoun6emqXAiUJfUNO0PK/pf&#10;wj8wnqlp6lFSSR5iaocQJ2Tqc7/98/zWqGlKTdOUk9r+gqxfQsD6DDVNMffJQBsn3ZTnjA1qmsY5&#10;ObOJXG/ztmnRvH9qnxlPUtPU4VStT9O/CRxnE+shaprmuSJvoi0e4kSCappqk9ASmqbO9ai2do7U&#10;NN1sx/o8tvuAyzRN5YmLmqaWfz9PaprqPtRcOhNqmir+/8474+Qtm6aajeXaihkukvomGiqV5BBX&#10;OoQ4IVOf++2bptQ0DXJMfxluZvy6hYZ5cuxLMSv7C7J+CUGb6zes8Xl+gitxQi6Ese+4TwQ58t52&#10;b3MLW2vUNKWmKciDwlwzfnMmwNgfKIVrPuc0UOiYT675wilk2qKgPifmU2qa5nhqzIJ16eNQENY0&#10;tX6o7hpdsv1mTVNTV7Tz3cWq1zR9qrYxTVNr0WT11O26qWnaH8bqlJqmygmwLqlpKh1ac/yIj9M0&#10;ffZtZY1hD9ZY9DnUNFV4qct0SOg8DYebbwtqmgY5pr8M15r/ExzXPDH2tbhV/aV6XPxxHfoam6bX&#10;zafUNO1pheN38bmUmqYBruuvINeQi+ycmpz7qWnqBQ6aFdTnxFqImqZ5rhi3aF1KjVOCIAiCIAiC&#10;IAiCIAiCIIgOj+0pY7/L3e/O9jvo/U7z8a2cyzVNtbfIRNvuuIv10ZqmzrVLtv7bplbZ6PN0TdNd&#10;OTVNLf/WU7LuurwnVdQ0Vd1R09TwD4znt2maPqveNrX6js/j5/kGJ3ypDgFoj1i4mragpmmQp/rL&#10;XqM+R4Q5kHli7EsxK/sLsn4JAesz1DTF3CcDbZx0U54zNqhpGufkTCZyvc3bpkXz/ql9ZjxJTVOH&#10;U7U+TaxLIWcT6yFqmua5Iq9wbfrzqf4HapqKGyGirZ3j52uaSgsK2dbWNBVyoKZpG9tF8S/4QHI8&#10;X9NUuKZEnvbNRLguappuDqBrPR58/uf5inGhpul1m6ZS30RDpZIc4kqHECdk6nO/fdOUmqZBjukv&#10;w82MX7fQME+OfSlmZX9B1i8h+PPpGp/nJ7gSJ+RCGPuO+0SQI+9t9za3sLVGTdPlN02paYpzQybA&#10;2B8ohWs+5zRQ6JhPrvnCKWTaoqA+J+ZTaprmeGrME9alj+Omad/o/aK4r7Duh+WfH9dWOD7wAVtt&#10;MN5C01QaXHKs+2iadvVsbSr9Fr1L0zS+YarFsCZwadKzBq00+cTypKapcgKsy8vfMlX97BxA13o8&#10;f8tNU2CcXKNpaoe0YY1Fn0NNU4UXvkyAgM7TcMj5tqCmaZBj+stwrfk/wXHNE2Nfi1vVX6rHxR/X&#10;oa+xaXrdfEpN055WOH4Xn0upaRrguv4Kcg25yM6pybmfmqZe4KBZQX1OrIWoaZrninFPWJe2Ro1T&#10;giAIgiAIgiAIgiAIgiCIAQ/38/zXP/ud5ufBdj1NU+lpan9OjnW6pilYz7fSNIWe8v3YUdNUOtSe&#10;jsvn36Vpev3n+Ttbz0egLi9/25Saptt5Zzxfp2nq2FsxE0XDmINDRfMbY2qHECdk6nO//fP81qhp&#10;Sk3TlJPa/oKsX0LA+gw1TTH3yUAbJ92U54wNaprGOTmTiVxv87Zp0bx/ap8ZT1LT1OFUrU8T61LI&#10;2cR6iJqmea7IO/G3wuN1Ruro2iT0GrS7xZ5rqxy3kzRNtYErdZ5v1jTVNoGeCU1TteNtdtQ01X0g&#10;Ob5d0xRZiFDTVKQNDxxcP7/20LUeD275eb5WtO+DE3lCdbk7pW6aWiE0Z6EiqW+ioULJqXGlQ4gT&#10;MvW5375pSk3TIMf0l+Fmxq9baJgnx74Us7K/IOuXEPx5dI3P8xNciZO4Z1DTtKcUzFF4CrF4xXPp&#10;ezZN3z2XGjHFtTLAg8JcM35zJsDYHyiFaz7nNFDomE+u+cIpZNqioD4n5lNqmuZ4asw3/E54HAP1&#10;i+K+wvbH82+ZtvatmqbSj4+/+vBs7eu5TNNU/UG12VHTtD+M5XmNpmlVXeq+qGm6cwBd6/H8LTdN&#10;gXFyqabpX6HRJdS44Om+kJqmCi98mQABnafhkPNtQU3TIMf0l+Fa83+C45onxr4Wt6q/VI8LcAyv&#10;sWl63XxKTdOeVjh+F59LqWka4Lr+CnKtWPO5Jsm5n5qmXuCgWUF9TqyFqGma54pxT1iXSqDGKUEQ&#10;BEEQBEEQBEEQBEEQRIeH+IRA2qWW3jbVni4soWkqPRGQY1HT9Gibftt0qI8fO2qaSofa03H5PDVN&#10;hROBurz8bVNqmm7nnXGyjKapFQbx7/ro72FoKDgxNaZ2CHFCpj732z/Pb42aptQ0TTmp7S/I+iUE&#10;a+22gZqmmPtkoI2TbspzxgY1TeOcnMlErrd527Ro3j+1z4wnqWnqcKrWp4l1KeQsuR4S2716/C7+&#10;W+FOmqZ9weNgoU1CqqYp8KOWmqZjXsI1Xadpuvmd0jR99psQz86nkMvrlNZDtcWePHGlP48+/NOa&#10;wKUbnjVopYnHuomNZdQ0VU4E6vJ9mqZRP79OoGs9Htzy83ytaN8HJ/KE6nJ3Ctc0dWKGi6S+CcDr&#10;85gD9RDihEx97rdvmlLTNMgx/WW4mfHrFhrmybEvxazsL8j6JQRt7bZhjc/zE1yJE3IhjH3HfSLI&#10;kZeinjc2qGma48VM3j2XGjGHtTLIg8JcM35zJsDYHyiFaz7nNFDomE+u+cIpZNqioD4n1kLUNM3x&#10;1JgX/E7gp/oEQRAEQRAEQRAEQRAEQRAdHscd9H6neX98sz8Gpe26L/HHoMAc+noW6n36j0E9//Lo&#10;Y0XaZHx7y31zTMtxb+89RX3lbj0Z18qkGNaTL+lJofW0Q3pqE8uTfwxKOQHmefnn+aqfnQPoWo/n&#10;b/m2qTNOsPmioP8Jc9WhEOzDZplFsZ48uxTTMRQz5gY0DNXZhrf9MSiwPWIh59uCfwwqyDH9ZbjW&#10;/J/guOaJsa/FreovVdfZ8xz6Gm+bXjef8o9B9bTC8bv4XMo/BhXguv4Kcg25yM6pybmffwzKCxw0&#10;K6jPibUQ/xhUnivGvei3wmM77itsf3xHTVNpQP75cGy/SNNU/Iw5rWkq8a2JUeql1mAYF4LUNLX8&#10;W5N9N568CZeapqo7apoa/oFxsq6mKVjHYNEw5hB4fRVzoB5CnJCpz/32z/Nbo6YpNU1TTmr7C7J+&#10;CcFau/1Avv5MW0AGhnnmOrNtcTSmpmlPKWiLkJtr5lJqmlLTlJqmDqdqfZpYl0LOkushapreW9O0&#10;x0OsbFTTVBrc1DQd8+quydwU669fuVHUaZo616Pl8PQ2TIVcXqe0Hqot9uSJi5qmln8tz+6a3HqI&#10;1KXui5qmO1/QtR4PbvmWqVa074PpNvnlAH3v71Ra09S9Vq9I6psAvD6POVAPIU7I1Od++6YpNU2D&#10;HNNfhpsZv26hYZ4c+1LMyv6CrF9C0NZuG9Z4yzTBlTghF8LYd9wnghx5Kep5Y4OapjlezOTdc6kR&#10;c1grgzwozDXjN2cCjP2BUrjmc04DhY755JovnEKmLQrqc2ItRE3THE+NucDvBGqcEgRBEARBEARB&#10;EARBEARBdHgcdlSpaWrmVaZpql6rc9zW1TQdP8/XnipJO/jWU52+Pt7xef72D2qaqsHhJ3tfo2nq&#10;vR0ppqA97VOeWN7lbVNnnNxG0xTKU3HfFVLTVOGFL9MhgO0RCznfFtQ0DXJMfxmuNf8nOK55Yuxr&#10;cav6S9V19jyHvsbbptfNp9Q07WmF43fxuZSapgGu668g15CL7JyanPupaeoFDpoV1OfEWoiapnmu&#10;GHeR3wqPzWZv9AGaprOf5+/+99GaptpGjNgmv3mosbyFDRJLjyvGPsQ3g/s34KG9ukJkweLdWKhp&#10;2qR2FU8E6nL5TVP4Wo8H1DRF/OvzzpSm6eFavblNL+Tn+QYnfKkOAWiPWLiatqCmaZCn+steY378&#10;5kIkxr4Us7K/IOuXEKy12w+oaUpN05FS0BYhN9fMpdQ0paYpNU0dTtX6NLEuhZwl10Onb5i+aOv+&#10;VvgkTdMev38c6s9w1+hSo7iboD8capoej803Xftzyo1ifU1TZbIxB7e22JN91bzlZ03g0g3PGrTS&#10;xGPdxMYyapoqJ/eb/fkAAAJGSURBVAJ1SU1T2cexXM+RmqbRa/WKpL4JwOvzmAP1EOKETH3uGpum&#10;yTqlpmkkAbH4nm+ZuoWGeXLsSzEr+wuyfglBW7ttWOMt0wRX4oRcCGPfcZ8IcuSlqOeNDWqa5ngx&#10;k3fPpUbMYa0M8qAw14zfnAkw9gdK4ZrPOQ0UOuaTa75wCpm2KKjPibUQNU1zPDXm234nANxfUOOU&#10;IAiCIAiCIAiCIAiCIAiiw2P/tuknaZpCepHUNBVtpTyht037+lCfMltPdcZ2i7/pJ7W9ErDLmZqm&#10;Of97UNN05wC61uP5W75t6oyT6c/zRZo8nqlpmuTBZhiPmqbRNAIxp/tMxz2hTe75tmkwjjJfLPO2&#10;adV19jyHvsbbptfNp9Q07WmF43fxuZSapgGu668g15CL7JyanPupaeoFDpoV1OfEWoiapnmuGHfR&#10;3wqPPwI1Tbf/na5pCl7TezRNpcWXUR8HH0b+6gC3BsOYS42mqbUA0yY9LU9t4tFiyOepaSqcCNTl&#10;8pum8LUeD6hpivjXx3OdpqmejlfIz/MNTvhSHQLQHrFwNW1BTdMgT/WXvUbrnh/kQOaJsS/FrOwv&#10;yPolBGvt9oM1NkwTXIkTcqGtTRB/yVzTTXnO2KCmaZyTM1lkLhWKqGmKhitc80FF586l1DSNpJMd&#10;vxNcKW7xb4VP1jTt8Ygv9Eas4qPCzyrXsoKPqja5Q/x3xfrEa/rUWJ94TYx1LlbI4Urw+r8b33z9&#10;33ztrfH6v/n6v/naW+P18/q/F9987a3x+r/x+v8/L0FDfwlFW7AAAAAASUVORK5CYIJQSwMEFAAG&#10;AAgAAAAhAPfiICvbAAAABQEAAA8AAABkcnMvZG93bnJldi54bWxMj0FrwkAQhe8F/8MyQm91kxYl&#10;pNmISNuTFKqC9DZmxySYnQ3ZNYn/vmsvepnH8Ib3vsmWo2lET52rLSuIZxEI4sLqmksF+93nSwLC&#10;eWSNjWVScCUHy3zylGGq7cA/1G99KUIIuxQVVN63qZSuqMigm9mWOHgn2xn0Ye1KqTscQrhp5GsU&#10;LaTBmkNDhS2tKyrO24tR8DXgsHqLP/rN+bS+/u7m34dNTEo9T8fVOwhPo78fww0/oEMemI72wtqJ&#10;RkF4xP/PmxfFyRzEUUESVOaZfKT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vNqMfHAIAAOgEAAAOAAAAAAAAAAAAAAAAADoCAABkcnMvZTJvRG9jLnhtbFBL&#10;AQItAAoAAAAAAAAAIQCpgRwqvkIAAL5CAAAUAAAAAAAAAAAAAAAAAIIEAABkcnMvbWVkaWEvaW1h&#10;Z2UxLnBuZ1BLAQItABQABgAIAAAAIQD34iAr2wAAAAUBAAAPAAAAAAAAAAAAAAAAAHJHAABkcnMv&#10;ZG93bnJldi54bWxQSwECLQAUAAYACAAAACEAqiYOvrwAAAAhAQAAGQAAAAAAAAAAAAAAAAB6SAAA&#10;ZHJzL19yZWxzL2Uyb0RvYy54bWwucmVsc1BLBQYAAAAABgAGAHwBAABtSQAAAAA=&#10;">
                      <v:shape id="Image 67" o:spid="_x0000_s1027" type="#_x0000_t75" style="position:absolute;width:64674;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nyaxAAAANsAAAAPAAAAZHJzL2Rvd25yZXYueG1sRI9Ba8JA&#10;FITvBf/D8gRvdaMHo6mriCCK9BJTpMfX7DMJzb4N2TWJ/vpuodDjMDPfMOvtYGrRUesqywpm0wgE&#10;cW51xYWCj+zwugThPLLG2jIpeJCD7Wb0ssZE255T6i6+EAHCLkEFpfdNIqXLSzLoprYhDt7NtgZ9&#10;kG0hdYt9gJtazqNoIQ1WHBZKbGhfUv59uRsF8Rn79yeuvo7Z7XhdRqk90PCp1GQ87N5AeBr8f/iv&#10;fdIKFjH8fgk/QG5+AAAA//8DAFBLAQItABQABgAIAAAAIQDb4fbL7gAAAIUBAAATAAAAAAAAAAAA&#10;AAAAAAAAAABbQ29udGVudF9UeXBlc10ueG1sUEsBAi0AFAAGAAgAAAAhAFr0LFu/AAAAFQEAAAsA&#10;AAAAAAAAAAAAAAAAHwEAAF9yZWxzLy5yZWxzUEsBAi0AFAAGAAgAAAAhAKTafJrEAAAA2wAAAA8A&#10;AAAAAAAAAAAAAAAABwIAAGRycy9kb3ducmV2LnhtbFBLBQYAAAAAAwADALcAAAD4AgAAAAA=&#10;">
                        <v:imagedata r:id="rId23" o:title=""/>
                      </v:shape>
                    </v:group>
                  </w:pict>
                </mc:Fallback>
              </mc:AlternateContent>
            </w:r>
            <w:r>
              <w:rPr>
                <w:rFonts w:ascii="Segoe UI Semibold"/>
                <w:color w:val="FFFFFF"/>
                <w:spacing w:val="-5"/>
                <w:sz w:val="24"/>
              </w:rPr>
              <w:t>ID</w:t>
            </w:r>
            <w:r>
              <w:rPr>
                <w:rFonts w:ascii="Segoe UI Semibold"/>
                <w:color w:val="FFFFFF"/>
                <w:sz w:val="24"/>
              </w:rPr>
              <w:tab/>
            </w:r>
            <w:r>
              <w:rPr>
                <w:rFonts w:ascii="Segoe UI Semibold"/>
                <w:color w:val="FFFFFF"/>
                <w:spacing w:val="-2"/>
                <w:sz w:val="24"/>
              </w:rPr>
              <w:t>Requirement</w:t>
            </w:r>
            <w:r>
              <w:rPr>
                <w:rFonts w:ascii="Segoe UI Semibold"/>
                <w:color w:val="FFFFFF"/>
                <w:sz w:val="24"/>
              </w:rPr>
              <w:tab/>
            </w:r>
            <w:r>
              <w:rPr>
                <w:rFonts w:ascii="Segoe UI Semibold"/>
                <w:color w:val="FFFFFF"/>
                <w:spacing w:val="-2"/>
                <w:sz w:val="24"/>
              </w:rPr>
              <w:t>Description</w:t>
            </w:r>
          </w:p>
        </w:tc>
        <w:tc>
          <w:tcPr>
            <w:tcW w:w="163" w:type="dxa"/>
            <w:vMerge w:val="restart"/>
            <w:shd w:val="clear" w:color="auto" w:fill="E4E4E4"/>
          </w:tcPr>
          <w:p w14:paraId="4F8C91BC" w14:textId="77777777" w:rsidR="009E33A4" w:rsidRDefault="009E33A4">
            <w:pPr>
              <w:pStyle w:val="TableParagraph"/>
              <w:spacing w:before="0"/>
              <w:ind w:left="0"/>
              <w:rPr>
                <w:rFonts w:ascii="Times New Roman"/>
                <w:sz w:val="18"/>
              </w:rPr>
            </w:pPr>
          </w:p>
        </w:tc>
      </w:tr>
      <w:tr w:rsidR="009E33A4" w14:paraId="4CFA9FCE" w14:textId="77777777">
        <w:trPr>
          <w:trHeight w:val="794"/>
        </w:trPr>
        <w:tc>
          <w:tcPr>
            <w:tcW w:w="164" w:type="dxa"/>
            <w:vMerge/>
            <w:tcBorders>
              <w:top w:val="nil"/>
            </w:tcBorders>
            <w:shd w:val="clear" w:color="auto" w:fill="E4E4E4"/>
          </w:tcPr>
          <w:p w14:paraId="7BE91024" w14:textId="77777777" w:rsidR="009E33A4" w:rsidRDefault="009E33A4">
            <w:pPr>
              <w:rPr>
                <w:sz w:val="2"/>
                <w:szCs w:val="2"/>
              </w:rPr>
            </w:pPr>
          </w:p>
        </w:tc>
        <w:tc>
          <w:tcPr>
            <w:tcW w:w="10185" w:type="dxa"/>
            <w:tcBorders>
              <w:top w:val="single" w:sz="6" w:space="0" w:color="E8ECEF"/>
              <w:bottom w:val="single" w:sz="6" w:space="0" w:color="E8ECEF"/>
            </w:tcBorders>
          </w:tcPr>
          <w:p w14:paraId="371D343B" w14:textId="77777777" w:rsidR="009E33A4" w:rsidRDefault="00000000">
            <w:pPr>
              <w:pStyle w:val="TableParagraph"/>
              <w:tabs>
                <w:tab w:val="left" w:pos="1351"/>
                <w:tab w:val="left" w:pos="3666"/>
              </w:tabs>
              <w:rPr>
                <w:sz w:val="24"/>
              </w:rPr>
            </w:pPr>
            <w:r>
              <w:rPr>
                <w:color w:val="333333"/>
                <w:spacing w:val="-4"/>
                <w:sz w:val="24"/>
              </w:rPr>
              <w:t>NFR8</w:t>
            </w:r>
            <w:r>
              <w:rPr>
                <w:color w:val="333333"/>
                <w:sz w:val="24"/>
              </w:rPr>
              <w:tab/>
            </w:r>
            <w:r>
              <w:rPr>
                <w:color w:val="333333"/>
                <w:spacing w:val="-2"/>
                <w:sz w:val="24"/>
              </w:rPr>
              <w:t>Responsiveness</w:t>
            </w:r>
            <w:r>
              <w:rPr>
                <w:color w:val="333333"/>
                <w:sz w:val="24"/>
              </w:rPr>
              <w:tab/>
              <w:t>Mobile-friendly</w:t>
            </w:r>
            <w:r>
              <w:rPr>
                <w:color w:val="333333"/>
                <w:spacing w:val="-2"/>
                <w:sz w:val="24"/>
              </w:rPr>
              <w:t xml:space="preserve"> design</w:t>
            </w:r>
          </w:p>
        </w:tc>
        <w:tc>
          <w:tcPr>
            <w:tcW w:w="163" w:type="dxa"/>
            <w:vMerge/>
            <w:tcBorders>
              <w:top w:val="nil"/>
            </w:tcBorders>
            <w:shd w:val="clear" w:color="auto" w:fill="E4E4E4"/>
          </w:tcPr>
          <w:p w14:paraId="76699EB6" w14:textId="77777777" w:rsidR="009E33A4" w:rsidRDefault="009E33A4">
            <w:pPr>
              <w:rPr>
                <w:sz w:val="2"/>
                <w:szCs w:val="2"/>
              </w:rPr>
            </w:pPr>
          </w:p>
        </w:tc>
      </w:tr>
      <w:tr w:rsidR="009E33A4" w14:paraId="131D4F85" w14:textId="77777777">
        <w:trPr>
          <w:trHeight w:val="193"/>
        </w:trPr>
        <w:tc>
          <w:tcPr>
            <w:tcW w:w="10512" w:type="dxa"/>
            <w:gridSpan w:val="3"/>
            <w:shd w:val="clear" w:color="auto" w:fill="E4E4E4"/>
          </w:tcPr>
          <w:p w14:paraId="45D18D0F" w14:textId="77777777" w:rsidR="009E33A4" w:rsidRDefault="009E33A4">
            <w:pPr>
              <w:pStyle w:val="TableParagraph"/>
              <w:spacing w:before="0"/>
              <w:ind w:left="0"/>
              <w:rPr>
                <w:rFonts w:ascii="Times New Roman"/>
                <w:sz w:val="12"/>
              </w:rPr>
            </w:pPr>
          </w:p>
        </w:tc>
      </w:tr>
    </w:tbl>
    <w:p w14:paraId="66805756" w14:textId="77777777" w:rsidR="009E33A4" w:rsidRDefault="009E33A4">
      <w:pPr>
        <w:pStyle w:val="TableParagraph"/>
        <w:rPr>
          <w:rFonts w:ascii="Times New Roman"/>
          <w:sz w:val="12"/>
        </w:rPr>
        <w:sectPr w:rsidR="009E33A4">
          <w:pgSz w:w="11900" w:h="16840"/>
          <w:pgMar w:top="520" w:right="566" w:bottom="460" w:left="566" w:header="284" w:footer="268" w:gutter="0"/>
          <w:cols w:space="720"/>
        </w:sectPr>
      </w:pPr>
    </w:p>
    <w:p w14:paraId="64A37D05" w14:textId="77777777" w:rsidR="009E33A4" w:rsidRDefault="00000000">
      <w:pPr>
        <w:pStyle w:val="Heading2"/>
        <w:numPr>
          <w:ilvl w:val="0"/>
          <w:numId w:val="12"/>
        </w:numPr>
        <w:tabs>
          <w:tab w:val="left" w:pos="689"/>
        </w:tabs>
        <w:ind w:left="689" w:hanging="386"/>
      </w:pPr>
      <w:r>
        <w:rPr>
          <w:color w:val="667DE9"/>
        </w:rPr>
        <w:lastRenderedPageBreak/>
        <w:t>SYSTEM</w:t>
      </w:r>
      <w:r>
        <w:rPr>
          <w:color w:val="667DE9"/>
          <w:spacing w:val="-5"/>
        </w:rPr>
        <w:t xml:space="preserve"> </w:t>
      </w:r>
      <w:r>
        <w:rPr>
          <w:color w:val="667DE9"/>
          <w:spacing w:val="-2"/>
        </w:rPr>
        <w:t>DESIGN</w:t>
      </w:r>
    </w:p>
    <w:p w14:paraId="6F000F8A"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601664" behindDoc="1" locked="0" layoutInCell="1" allowOverlap="1" wp14:anchorId="4F933361" wp14:editId="5D26E5BB">
                <wp:simplePos x="0" y="0"/>
                <wp:positionH relativeFrom="page">
                  <wp:posOffset>552449</wp:posOffset>
                </wp:positionH>
                <wp:positionV relativeFrom="paragraph">
                  <wp:posOffset>200120</wp:posOffset>
                </wp:positionV>
                <wp:extent cx="6467475" cy="1905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374A47C1" id="Graphic 68" o:spid="_x0000_s1026" style="position:absolute;margin-left:43.5pt;margin-top:15.75pt;width:509.25pt;height:1.5pt;z-index:-15714816;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70612275" w14:textId="77777777" w:rsidR="009E33A4" w:rsidRDefault="009E33A4">
      <w:pPr>
        <w:pStyle w:val="BodyText"/>
        <w:spacing w:before="47"/>
        <w:rPr>
          <w:rFonts w:ascii="Segoe UI Semibold"/>
          <w:sz w:val="36"/>
        </w:rPr>
      </w:pPr>
    </w:p>
    <w:p w14:paraId="5973D01F" w14:textId="77777777" w:rsidR="009E33A4" w:rsidRDefault="00000000">
      <w:pPr>
        <w:pStyle w:val="Heading3"/>
        <w:numPr>
          <w:ilvl w:val="1"/>
          <w:numId w:val="12"/>
        </w:numPr>
        <w:tabs>
          <w:tab w:val="left" w:pos="834"/>
        </w:tabs>
      </w:pPr>
      <w:r>
        <w:rPr>
          <w:color w:val="754AA2"/>
        </w:rPr>
        <w:t>System</w:t>
      </w:r>
      <w:r>
        <w:rPr>
          <w:color w:val="754AA2"/>
          <w:spacing w:val="-12"/>
        </w:rPr>
        <w:t xml:space="preserve"> </w:t>
      </w:r>
      <w:r>
        <w:rPr>
          <w:color w:val="754AA2"/>
          <w:spacing w:val="-2"/>
        </w:rPr>
        <w:t>Architecture</w:t>
      </w:r>
    </w:p>
    <w:p w14:paraId="4B042B93" w14:textId="77777777" w:rsidR="009E33A4" w:rsidRDefault="00000000">
      <w:pPr>
        <w:pStyle w:val="BodyText"/>
        <w:spacing w:before="431"/>
        <w:ind w:left="303"/>
      </w:pPr>
      <w:r>
        <w:rPr>
          <w:noProof/>
        </w:rPr>
        <mc:AlternateContent>
          <mc:Choice Requires="wpg">
            <w:drawing>
              <wp:anchor distT="0" distB="0" distL="0" distR="0" simplePos="0" relativeHeight="486710784" behindDoc="1" locked="0" layoutInCell="1" allowOverlap="1" wp14:anchorId="38481A70" wp14:editId="412B1CEB">
                <wp:simplePos x="0" y="0"/>
                <wp:positionH relativeFrom="page">
                  <wp:posOffset>552449</wp:posOffset>
                </wp:positionH>
                <wp:positionV relativeFrom="paragraph">
                  <wp:posOffset>762218</wp:posOffset>
                </wp:positionV>
                <wp:extent cx="6467475" cy="528637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286375"/>
                          <a:chOff x="0" y="0"/>
                          <a:chExt cx="6467475" cy="5286375"/>
                        </a:xfrm>
                      </wpg:grpSpPr>
                      <wps:wsp>
                        <wps:cNvPr id="70" name="Graphic 70"/>
                        <wps:cNvSpPr/>
                        <wps:spPr>
                          <a:xfrm>
                            <a:off x="9524" y="9524"/>
                            <a:ext cx="6448425" cy="5267325"/>
                          </a:xfrm>
                          <a:custGeom>
                            <a:avLst/>
                            <a:gdLst/>
                            <a:ahLst/>
                            <a:cxnLst/>
                            <a:rect l="l" t="t" r="r" b="b"/>
                            <a:pathLst>
                              <a:path w="6448425" h="5267325">
                                <a:moveTo>
                                  <a:pt x="6386127" y="5267324"/>
                                </a:moveTo>
                                <a:lnTo>
                                  <a:pt x="62297" y="5267324"/>
                                </a:lnTo>
                                <a:lnTo>
                                  <a:pt x="57961" y="5266896"/>
                                </a:lnTo>
                                <a:lnTo>
                                  <a:pt x="22624" y="5250878"/>
                                </a:lnTo>
                                <a:lnTo>
                                  <a:pt x="2135" y="5217932"/>
                                </a:lnTo>
                                <a:lnTo>
                                  <a:pt x="0" y="5205031"/>
                                </a:lnTo>
                                <a:lnTo>
                                  <a:pt x="0" y="5200649"/>
                                </a:lnTo>
                                <a:lnTo>
                                  <a:pt x="0" y="62293"/>
                                </a:lnTo>
                                <a:lnTo>
                                  <a:pt x="13669" y="25988"/>
                                </a:lnTo>
                                <a:lnTo>
                                  <a:pt x="45204" y="3394"/>
                                </a:lnTo>
                                <a:lnTo>
                                  <a:pt x="62297" y="0"/>
                                </a:lnTo>
                                <a:lnTo>
                                  <a:pt x="6386127" y="0"/>
                                </a:lnTo>
                                <a:lnTo>
                                  <a:pt x="6422431" y="13664"/>
                                </a:lnTo>
                                <a:lnTo>
                                  <a:pt x="6445023" y="45197"/>
                                </a:lnTo>
                                <a:lnTo>
                                  <a:pt x="6448424" y="62293"/>
                                </a:lnTo>
                                <a:lnTo>
                                  <a:pt x="6448424" y="5205031"/>
                                </a:lnTo>
                                <a:lnTo>
                                  <a:pt x="6434755" y="5241326"/>
                                </a:lnTo>
                                <a:lnTo>
                                  <a:pt x="6403219" y="5263910"/>
                                </a:lnTo>
                                <a:lnTo>
                                  <a:pt x="6390463" y="5266896"/>
                                </a:lnTo>
                                <a:lnTo>
                                  <a:pt x="6386127" y="5267324"/>
                                </a:lnTo>
                                <a:close/>
                              </a:path>
                            </a:pathLst>
                          </a:custGeom>
                          <a:solidFill>
                            <a:srgbClr val="F7F9FA"/>
                          </a:solidFill>
                        </wps:spPr>
                        <wps:bodyPr wrap="square" lIns="0" tIns="0" rIns="0" bIns="0" rtlCol="0">
                          <a:prstTxWarp prst="textNoShape">
                            <a:avLst/>
                          </a:prstTxWarp>
                          <a:noAutofit/>
                        </wps:bodyPr>
                      </wps:wsp>
                      <wps:wsp>
                        <wps:cNvPr id="71" name="Graphic 71"/>
                        <wps:cNvSpPr/>
                        <wps:spPr>
                          <a:xfrm>
                            <a:off x="9524" y="9524"/>
                            <a:ext cx="6448425" cy="5267325"/>
                          </a:xfrm>
                          <a:custGeom>
                            <a:avLst/>
                            <a:gdLst/>
                            <a:ahLst/>
                            <a:cxnLst/>
                            <a:rect l="l" t="t" r="r" b="b"/>
                            <a:pathLst>
                              <a:path w="6448425" h="5267325">
                                <a:moveTo>
                                  <a:pt x="0" y="5200649"/>
                                </a:moveTo>
                                <a:lnTo>
                                  <a:pt x="0" y="66674"/>
                                </a:lnTo>
                                <a:lnTo>
                                  <a:pt x="0" y="62293"/>
                                </a:lnTo>
                                <a:lnTo>
                                  <a:pt x="427" y="57959"/>
                                </a:lnTo>
                                <a:lnTo>
                                  <a:pt x="1281" y="53661"/>
                                </a:lnTo>
                                <a:lnTo>
                                  <a:pt x="2135" y="49364"/>
                                </a:lnTo>
                                <a:lnTo>
                                  <a:pt x="3399" y="45197"/>
                                </a:lnTo>
                                <a:lnTo>
                                  <a:pt x="5075" y="41150"/>
                                </a:lnTo>
                                <a:lnTo>
                                  <a:pt x="6750" y="37104"/>
                                </a:lnTo>
                                <a:lnTo>
                                  <a:pt x="8804" y="33263"/>
                                </a:lnTo>
                                <a:lnTo>
                                  <a:pt x="11236" y="29626"/>
                                </a:lnTo>
                                <a:lnTo>
                                  <a:pt x="13669" y="25988"/>
                                </a:lnTo>
                                <a:lnTo>
                                  <a:pt x="16432" y="22621"/>
                                </a:lnTo>
                                <a:lnTo>
                                  <a:pt x="19528" y="19524"/>
                                </a:lnTo>
                                <a:lnTo>
                                  <a:pt x="22624" y="16426"/>
                                </a:lnTo>
                                <a:lnTo>
                                  <a:pt x="25992" y="13664"/>
                                </a:lnTo>
                                <a:lnTo>
                                  <a:pt x="53667" y="1283"/>
                                </a:lnTo>
                                <a:lnTo>
                                  <a:pt x="57961" y="427"/>
                                </a:lnTo>
                                <a:lnTo>
                                  <a:pt x="62297" y="0"/>
                                </a:lnTo>
                                <a:lnTo>
                                  <a:pt x="66675" y="0"/>
                                </a:lnTo>
                                <a:lnTo>
                                  <a:pt x="6381749" y="0"/>
                                </a:lnTo>
                                <a:lnTo>
                                  <a:pt x="6386127" y="0"/>
                                </a:lnTo>
                                <a:lnTo>
                                  <a:pt x="6390463" y="427"/>
                                </a:lnTo>
                                <a:lnTo>
                                  <a:pt x="6394756" y="1283"/>
                                </a:lnTo>
                                <a:lnTo>
                                  <a:pt x="6399050" y="2129"/>
                                </a:lnTo>
                                <a:lnTo>
                                  <a:pt x="6418791" y="11236"/>
                                </a:lnTo>
                                <a:lnTo>
                                  <a:pt x="6422431" y="13664"/>
                                </a:lnTo>
                                <a:lnTo>
                                  <a:pt x="6437187" y="29626"/>
                                </a:lnTo>
                                <a:lnTo>
                                  <a:pt x="6439619" y="33263"/>
                                </a:lnTo>
                                <a:lnTo>
                                  <a:pt x="6448424" y="62293"/>
                                </a:lnTo>
                                <a:lnTo>
                                  <a:pt x="6448424" y="66674"/>
                                </a:lnTo>
                                <a:lnTo>
                                  <a:pt x="6448424" y="5200649"/>
                                </a:lnTo>
                                <a:lnTo>
                                  <a:pt x="6448424" y="5205031"/>
                                </a:lnTo>
                                <a:lnTo>
                                  <a:pt x="6447997" y="5209356"/>
                                </a:lnTo>
                                <a:lnTo>
                                  <a:pt x="6437187" y="5237679"/>
                                </a:lnTo>
                                <a:lnTo>
                                  <a:pt x="6434755" y="5241326"/>
                                </a:lnTo>
                                <a:lnTo>
                                  <a:pt x="6403219" y="5263910"/>
                                </a:lnTo>
                                <a:lnTo>
                                  <a:pt x="6386127" y="5267324"/>
                                </a:lnTo>
                                <a:lnTo>
                                  <a:pt x="6381749" y="5267324"/>
                                </a:lnTo>
                                <a:lnTo>
                                  <a:pt x="66675" y="5267324"/>
                                </a:lnTo>
                                <a:lnTo>
                                  <a:pt x="62297" y="5267324"/>
                                </a:lnTo>
                                <a:lnTo>
                                  <a:pt x="57961" y="5266896"/>
                                </a:lnTo>
                                <a:lnTo>
                                  <a:pt x="22624" y="5250878"/>
                                </a:lnTo>
                                <a:lnTo>
                                  <a:pt x="11236" y="5237679"/>
                                </a:lnTo>
                                <a:lnTo>
                                  <a:pt x="8804" y="5234043"/>
                                </a:lnTo>
                                <a:lnTo>
                                  <a:pt x="6750" y="5230192"/>
                                </a:lnTo>
                                <a:lnTo>
                                  <a:pt x="5075" y="5226146"/>
                                </a:lnTo>
                                <a:lnTo>
                                  <a:pt x="3399" y="5222099"/>
                                </a:lnTo>
                                <a:lnTo>
                                  <a:pt x="2135" y="5217932"/>
                                </a:lnTo>
                                <a:lnTo>
                                  <a:pt x="1281" y="5213644"/>
                                </a:lnTo>
                                <a:lnTo>
                                  <a:pt x="427" y="5209356"/>
                                </a:lnTo>
                                <a:lnTo>
                                  <a:pt x="0" y="5205031"/>
                                </a:lnTo>
                                <a:lnTo>
                                  <a:pt x="0" y="5200649"/>
                                </a:lnTo>
                                <a:close/>
                              </a:path>
                            </a:pathLst>
                          </a:custGeom>
                          <a:ln w="19049">
                            <a:solidFill>
                              <a:srgbClr val="667DE9"/>
                            </a:solidFill>
                            <a:prstDash val="solid"/>
                          </a:ln>
                        </wps:spPr>
                        <wps:bodyPr wrap="square" lIns="0" tIns="0" rIns="0" bIns="0" rtlCol="0">
                          <a:prstTxWarp prst="textNoShape">
                            <a:avLst/>
                          </a:prstTxWarp>
                          <a:noAutofit/>
                        </wps:bodyPr>
                      </wps:wsp>
                      <wps:wsp>
                        <wps:cNvPr id="72" name="Textbox 72"/>
                        <wps:cNvSpPr txBox="1"/>
                        <wps:spPr>
                          <a:xfrm>
                            <a:off x="304800" y="365241"/>
                            <a:ext cx="3689350" cy="123825"/>
                          </a:xfrm>
                          <a:prstGeom prst="rect">
                            <a:avLst/>
                          </a:prstGeom>
                        </wps:spPr>
                        <wps:txbx>
                          <w:txbxContent>
                            <w:p w14:paraId="5DA03E97" w14:textId="77777777" w:rsidR="009E33A4" w:rsidRDefault="00000000">
                              <w:pPr>
                                <w:spacing w:line="193" w:lineRule="exact"/>
                                <w:rPr>
                                  <w:rFonts w:ascii="Consolas" w:hAnsi="Consolas"/>
                                  <w:sz w:val="19"/>
                                </w:rPr>
                              </w:pPr>
                              <w:r>
                                <w:rPr>
                                  <w:rFonts w:ascii="Consolas" w:hAnsi="Consolas"/>
                                  <w:color w:val="333333"/>
                                  <w:spacing w:val="-2"/>
                                  <w:sz w:val="19"/>
                                </w:rPr>
                                <w:t>┌────────────────────────────────────────────────────┐</w:t>
                              </w:r>
                            </w:p>
                          </w:txbxContent>
                        </wps:txbx>
                        <wps:bodyPr wrap="square" lIns="0" tIns="0" rIns="0" bIns="0" rtlCol="0">
                          <a:noAutofit/>
                        </wps:bodyPr>
                      </wps:wsp>
                      <wps:wsp>
                        <wps:cNvPr id="73" name="Textbox 73"/>
                        <wps:cNvSpPr txBox="1"/>
                        <wps:spPr>
                          <a:xfrm>
                            <a:off x="304800" y="1479666"/>
                            <a:ext cx="3416935" cy="571500"/>
                          </a:xfrm>
                          <a:prstGeom prst="rect">
                            <a:avLst/>
                          </a:prstGeom>
                        </wps:spPr>
                        <wps:txbx>
                          <w:txbxContent>
                            <w:p w14:paraId="50DC9A62" w14:textId="77777777" w:rsidR="009E33A4" w:rsidRDefault="00000000">
                              <w:pPr>
                                <w:spacing w:line="193" w:lineRule="exact"/>
                                <w:rPr>
                                  <w:rFonts w:ascii="Consolas" w:hAnsi="Consolas"/>
                                  <w:sz w:val="19"/>
                                </w:rPr>
                              </w:pPr>
                              <w:r>
                                <w:rPr>
                                  <w:rFonts w:ascii="Consolas" w:hAnsi="Consolas"/>
                                  <w:color w:val="333333"/>
                                  <w:spacing w:val="-2"/>
                                  <w:sz w:val="19"/>
                                </w:rPr>
                                <w:t>└────────────────────┬───────────────────────────┘</w:t>
                              </w:r>
                            </w:p>
                            <w:p w14:paraId="3A1B803D" w14:textId="77777777" w:rsidR="009E33A4" w:rsidRDefault="00000000">
                              <w:pPr>
                                <w:spacing w:before="137"/>
                                <w:ind w:left="2251"/>
                                <w:rPr>
                                  <w:rFonts w:ascii="Consolas" w:hAnsi="Consolas"/>
                                  <w:sz w:val="19"/>
                                </w:rPr>
                              </w:pPr>
                              <w:r>
                                <w:rPr>
                                  <w:rFonts w:ascii="Consolas" w:hAnsi="Consolas"/>
                                  <w:color w:val="333333"/>
                                  <w:sz w:val="19"/>
                                </w:rPr>
                                <w:t>│</w:t>
                              </w:r>
                              <w:r>
                                <w:rPr>
                                  <w:rFonts w:ascii="Consolas" w:hAnsi="Consolas"/>
                                  <w:color w:val="333333"/>
                                  <w:spacing w:val="12"/>
                                  <w:sz w:val="19"/>
                                </w:rPr>
                                <w:t xml:space="preserve"> </w:t>
                              </w:r>
                              <w:r>
                                <w:rPr>
                                  <w:rFonts w:ascii="Consolas" w:hAnsi="Consolas"/>
                                  <w:color w:val="333333"/>
                                  <w:sz w:val="19"/>
                                </w:rPr>
                                <w:t>HTTP/REST</w:t>
                              </w:r>
                              <w:r>
                                <w:rPr>
                                  <w:rFonts w:ascii="Consolas" w:hAnsi="Consolas"/>
                                  <w:color w:val="333333"/>
                                  <w:spacing w:val="12"/>
                                  <w:sz w:val="19"/>
                                </w:rPr>
                                <w:t xml:space="preserve"> </w:t>
                              </w:r>
                              <w:r>
                                <w:rPr>
                                  <w:rFonts w:ascii="Consolas" w:hAnsi="Consolas"/>
                                  <w:color w:val="333333"/>
                                  <w:spacing w:val="-5"/>
                                  <w:sz w:val="19"/>
                                </w:rPr>
                                <w:t>API</w:t>
                              </w:r>
                            </w:p>
                            <w:p w14:paraId="4C136772" w14:textId="77777777" w:rsidR="009E33A4" w:rsidRDefault="00000000">
                              <w:pPr>
                                <w:spacing w:before="123"/>
                                <w:rPr>
                                  <w:rFonts w:ascii="Consolas" w:hAnsi="Consolas"/>
                                  <w:sz w:val="19"/>
                                </w:rPr>
                              </w:pPr>
                              <w:r>
                                <w:rPr>
                                  <w:rFonts w:ascii="Consolas" w:hAnsi="Consolas"/>
                                  <w:color w:val="333333"/>
                                  <w:spacing w:val="-2"/>
                                  <w:sz w:val="19"/>
                                </w:rPr>
                                <w:t>┌────────────────────▼───────────────────────────┐</w:t>
                              </w:r>
                            </w:p>
                          </w:txbxContent>
                        </wps:txbx>
                        <wps:bodyPr wrap="square" lIns="0" tIns="0" rIns="0" bIns="0" rtlCol="0">
                          <a:noAutofit/>
                        </wps:bodyPr>
                      </wps:wsp>
                      <wps:wsp>
                        <wps:cNvPr id="74" name="Textbox 74"/>
                        <wps:cNvSpPr txBox="1"/>
                        <wps:spPr>
                          <a:xfrm>
                            <a:off x="304800" y="3260841"/>
                            <a:ext cx="3416935" cy="1685925"/>
                          </a:xfrm>
                          <a:prstGeom prst="rect">
                            <a:avLst/>
                          </a:prstGeom>
                        </wps:spPr>
                        <wps:txbx>
                          <w:txbxContent>
                            <w:p w14:paraId="4E5DF9C9" w14:textId="77777777" w:rsidR="009E33A4" w:rsidRDefault="00000000">
                              <w:pPr>
                                <w:spacing w:line="193" w:lineRule="exact"/>
                                <w:rPr>
                                  <w:rFonts w:ascii="Consolas" w:hAnsi="Consolas"/>
                                  <w:sz w:val="19"/>
                                </w:rPr>
                              </w:pPr>
                              <w:r>
                                <w:rPr>
                                  <w:rFonts w:ascii="Consolas" w:hAnsi="Consolas"/>
                                  <w:color w:val="333333"/>
                                  <w:spacing w:val="-2"/>
                                  <w:sz w:val="19"/>
                                </w:rPr>
                                <w:t>└────────────────────┬───────────────────────────┘</w:t>
                              </w:r>
                            </w:p>
                            <w:p w14:paraId="06446492" w14:textId="77777777" w:rsidR="009E33A4" w:rsidRDefault="00000000">
                              <w:pPr>
                                <w:spacing w:before="137"/>
                                <w:ind w:left="2251"/>
                                <w:rPr>
                                  <w:rFonts w:ascii="Consolas" w:hAnsi="Consolas"/>
                                  <w:sz w:val="19"/>
                                </w:rPr>
                              </w:pPr>
                              <w:r>
                                <w:rPr>
                                  <w:rFonts w:ascii="Consolas" w:hAnsi="Consolas"/>
                                  <w:color w:val="333333"/>
                                  <w:sz w:val="19"/>
                                </w:rPr>
                                <w:t>│</w:t>
                              </w:r>
                              <w:r>
                                <w:rPr>
                                  <w:rFonts w:ascii="Consolas" w:hAnsi="Consolas"/>
                                  <w:color w:val="333333"/>
                                  <w:spacing w:val="11"/>
                                  <w:sz w:val="19"/>
                                </w:rPr>
                                <w:t xml:space="preserve"> </w:t>
                              </w:r>
                              <w:r>
                                <w:rPr>
                                  <w:rFonts w:ascii="Consolas" w:hAnsi="Consolas"/>
                                  <w:color w:val="333333"/>
                                  <w:sz w:val="19"/>
                                </w:rPr>
                                <w:t>Mongoose</w:t>
                              </w:r>
                              <w:r>
                                <w:rPr>
                                  <w:rFonts w:ascii="Consolas" w:hAnsi="Consolas"/>
                                  <w:color w:val="333333"/>
                                  <w:spacing w:val="11"/>
                                  <w:sz w:val="19"/>
                                </w:rPr>
                                <w:t xml:space="preserve"> </w:t>
                              </w:r>
                              <w:r>
                                <w:rPr>
                                  <w:rFonts w:ascii="Consolas" w:hAnsi="Consolas"/>
                                  <w:color w:val="333333"/>
                                  <w:spacing w:val="-5"/>
                                  <w:sz w:val="19"/>
                                </w:rPr>
                                <w:t>ODM</w:t>
                              </w:r>
                            </w:p>
                            <w:p w14:paraId="08D2F2A2" w14:textId="77777777" w:rsidR="009E33A4" w:rsidRDefault="00000000">
                              <w:pPr>
                                <w:spacing w:before="123"/>
                                <w:rPr>
                                  <w:rFonts w:ascii="Consolas" w:hAnsi="Consolas"/>
                                  <w:sz w:val="19"/>
                                </w:rPr>
                              </w:pPr>
                              <w:r>
                                <w:rPr>
                                  <w:rFonts w:ascii="Consolas" w:hAnsi="Consolas"/>
                                  <w:color w:val="333333"/>
                                  <w:spacing w:val="-2"/>
                                  <w:sz w:val="19"/>
                                </w:rPr>
                                <w:t>┌────────────────────▼───────────────────────────┐</w:t>
                              </w:r>
                            </w:p>
                            <w:p w14:paraId="1FB2F02B" w14:textId="77777777" w:rsidR="009E33A4" w:rsidRDefault="00000000">
                              <w:pPr>
                                <w:tabs>
                                  <w:tab w:val="left" w:pos="1072"/>
                                  <w:tab w:val="left" w:pos="5253"/>
                                </w:tabs>
                                <w:spacing w:before="122"/>
                                <w:rPr>
                                  <w:rFonts w:ascii="Consolas" w:hAnsi="Consolas"/>
                                  <w:sz w:val="19"/>
                                </w:rPr>
                              </w:pPr>
                              <w:r>
                                <w:rPr>
                                  <w:rFonts w:ascii="Consolas" w:hAnsi="Consolas"/>
                                  <w:color w:val="333333"/>
                                  <w:spacing w:val="-10"/>
                                  <w:sz w:val="19"/>
                                </w:rPr>
                                <w:t>│</w:t>
                              </w:r>
                              <w:r>
                                <w:rPr>
                                  <w:rFonts w:ascii="Consolas" w:hAnsi="Consolas"/>
                                  <w:color w:val="333333"/>
                                  <w:sz w:val="19"/>
                                </w:rPr>
                                <w:tab/>
                                <w:t>DATA</w:t>
                              </w:r>
                              <w:r>
                                <w:rPr>
                                  <w:rFonts w:ascii="Consolas" w:hAnsi="Consolas"/>
                                  <w:color w:val="333333"/>
                                  <w:spacing w:val="11"/>
                                  <w:sz w:val="19"/>
                                </w:rPr>
                                <w:t xml:space="preserve"> </w:t>
                              </w:r>
                              <w:r>
                                <w:rPr>
                                  <w:rFonts w:ascii="Consolas" w:hAnsi="Consolas"/>
                                  <w:color w:val="333333"/>
                                  <w:sz w:val="19"/>
                                </w:rPr>
                                <w:t>LAYER</w:t>
                              </w:r>
                              <w:r>
                                <w:rPr>
                                  <w:rFonts w:ascii="Consolas" w:hAnsi="Consolas"/>
                                  <w:color w:val="333333"/>
                                  <w:spacing w:val="11"/>
                                  <w:sz w:val="19"/>
                                </w:rPr>
                                <w:t xml:space="preserve"> </w:t>
                              </w:r>
                              <w:r>
                                <w:rPr>
                                  <w:rFonts w:ascii="Consolas" w:hAnsi="Consolas"/>
                                  <w:color w:val="333333"/>
                                  <w:spacing w:val="-2"/>
                                  <w:sz w:val="19"/>
                                </w:rPr>
                                <w:t>(MongoDB)</w:t>
                              </w:r>
                              <w:r>
                                <w:rPr>
                                  <w:rFonts w:ascii="Consolas" w:hAnsi="Consolas"/>
                                  <w:color w:val="333333"/>
                                  <w:sz w:val="19"/>
                                </w:rPr>
                                <w:tab/>
                              </w:r>
                              <w:r>
                                <w:rPr>
                                  <w:rFonts w:ascii="Consolas" w:hAnsi="Consolas"/>
                                  <w:color w:val="333333"/>
                                  <w:spacing w:val="-10"/>
                                  <w:sz w:val="19"/>
                                </w:rPr>
                                <w:t>│</w:t>
                              </w:r>
                            </w:p>
                            <w:p w14:paraId="2EB467C1" w14:textId="77777777" w:rsidR="009E33A4" w:rsidRDefault="00000000">
                              <w:pPr>
                                <w:tabs>
                                  <w:tab w:val="left" w:pos="5253"/>
                                </w:tabs>
                                <w:spacing w:before="138"/>
                                <w:rPr>
                                  <w:rFonts w:ascii="Consolas" w:hAnsi="Consolas"/>
                                  <w:sz w:val="19"/>
                                </w:rPr>
                              </w:pPr>
                              <w:r>
                                <w:rPr>
                                  <w:rFonts w:ascii="Consolas" w:hAnsi="Consolas"/>
                                  <w:color w:val="333333"/>
                                  <w:sz w:val="19"/>
                                </w:rPr>
                                <w:t>│</w:t>
                              </w:r>
                              <w:r>
                                <w:rPr>
                                  <w:rFonts w:ascii="Consolas" w:hAnsi="Consolas"/>
                                  <w:color w:val="333333"/>
                                  <w:spacing w:val="63"/>
                                  <w:w w:val="150"/>
                                  <w:sz w:val="19"/>
                                </w:rPr>
                                <w:t xml:space="preserve"> </w:t>
                              </w:r>
                              <w:r>
                                <w:rPr>
                                  <w:rFonts w:ascii="Consolas" w:hAnsi="Consolas"/>
                                  <w:color w:val="333333"/>
                                  <w:sz w:val="19"/>
                                </w:rPr>
                                <w:t>-</w:t>
                              </w:r>
                              <w:r>
                                <w:rPr>
                                  <w:rFonts w:ascii="Consolas" w:hAnsi="Consolas"/>
                                  <w:color w:val="333333"/>
                                  <w:spacing w:val="5"/>
                                  <w:sz w:val="19"/>
                                </w:rPr>
                                <w:t xml:space="preserve"> </w:t>
                              </w:r>
                              <w:r>
                                <w:rPr>
                                  <w:rFonts w:ascii="Consolas" w:hAnsi="Consolas"/>
                                  <w:color w:val="333333"/>
                                  <w:sz w:val="19"/>
                                </w:rPr>
                                <w:t>User</w:t>
                              </w:r>
                              <w:r>
                                <w:rPr>
                                  <w:rFonts w:ascii="Consolas" w:hAnsi="Consolas"/>
                                  <w:color w:val="333333"/>
                                  <w:spacing w:val="5"/>
                                  <w:sz w:val="19"/>
                                </w:rPr>
                                <w:t xml:space="preserve"> </w:t>
                              </w:r>
                              <w:r>
                                <w:rPr>
                                  <w:rFonts w:ascii="Consolas" w:hAnsi="Consolas"/>
                                  <w:color w:val="333333"/>
                                  <w:spacing w:val="-2"/>
                                  <w:sz w:val="19"/>
                                </w:rPr>
                                <w:t>Collection</w:t>
                              </w:r>
                              <w:r>
                                <w:rPr>
                                  <w:rFonts w:ascii="Consolas" w:hAnsi="Consolas"/>
                                  <w:color w:val="333333"/>
                                  <w:sz w:val="19"/>
                                </w:rPr>
                                <w:tab/>
                              </w:r>
                              <w:r>
                                <w:rPr>
                                  <w:rFonts w:ascii="Consolas" w:hAnsi="Consolas"/>
                                  <w:color w:val="333333"/>
                                  <w:spacing w:val="-10"/>
                                  <w:sz w:val="19"/>
                                </w:rPr>
                                <w:t>│</w:t>
                              </w:r>
                            </w:p>
                            <w:p w14:paraId="59FD318D" w14:textId="77777777" w:rsidR="009E33A4" w:rsidRDefault="00000000">
                              <w:pPr>
                                <w:tabs>
                                  <w:tab w:val="left" w:pos="5253"/>
                                </w:tabs>
                                <w:spacing w:before="122"/>
                                <w:rPr>
                                  <w:rFonts w:ascii="Consolas" w:hAnsi="Consolas"/>
                                  <w:sz w:val="19"/>
                                </w:rPr>
                              </w:pPr>
                              <w:r>
                                <w:rPr>
                                  <w:rFonts w:ascii="Consolas" w:hAnsi="Consolas"/>
                                  <w:color w:val="333333"/>
                                  <w:sz w:val="19"/>
                                </w:rPr>
                                <w:t>│</w:t>
                              </w:r>
                              <w:r>
                                <w:rPr>
                                  <w:rFonts w:ascii="Consolas" w:hAnsi="Consolas"/>
                                  <w:color w:val="333333"/>
                                  <w:spacing w:val="67"/>
                                  <w:w w:val="150"/>
                                  <w:sz w:val="19"/>
                                </w:rPr>
                                <w:t xml:space="preserve"> </w:t>
                              </w:r>
                              <w:r>
                                <w:rPr>
                                  <w:rFonts w:ascii="Consolas" w:hAnsi="Consolas"/>
                                  <w:color w:val="333333"/>
                                  <w:sz w:val="19"/>
                                </w:rPr>
                                <w:t>-</w:t>
                              </w:r>
                              <w:r>
                                <w:rPr>
                                  <w:rFonts w:ascii="Consolas" w:hAnsi="Consolas"/>
                                  <w:color w:val="333333"/>
                                  <w:spacing w:val="7"/>
                                  <w:sz w:val="19"/>
                                </w:rPr>
                                <w:t xml:space="preserve"> </w:t>
                              </w:r>
                              <w:r>
                                <w:rPr>
                                  <w:rFonts w:ascii="Consolas" w:hAnsi="Consolas"/>
                                  <w:color w:val="333333"/>
                                  <w:sz w:val="19"/>
                                </w:rPr>
                                <w:t>Document</w:t>
                              </w:r>
                              <w:r>
                                <w:rPr>
                                  <w:rFonts w:ascii="Consolas" w:hAnsi="Consolas"/>
                                  <w:color w:val="333333"/>
                                  <w:spacing w:val="7"/>
                                  <w:sz w:val="19"/>
                                </w:rPr>
                                <w:t xml:space="preserve"> </w:t>
                              </w:r>
                              <w:r>
                                <w:rPr>
                                  <w:rFonts w:ascii="Consolas" w:hAnsi="Consolas"/>
                                  <w:color w:val="333333"/>
                                  <w:spacing w:val="-2"/>
                                  <w:sz w:val="19"/>
                                </w:rPr>
                                <w:t>Collection</w:t>
                              </w:r>
                              <w:r>
                                <w:rPr>
                                  <w:rFonts w:ascii="Consolas" w:hAnsi="Consolas"/>
                                  <w:color w:val="333333"/>
                                  <w:sz w:val="19"/>
                                </w:rPr>
                                <w:tab/>
                              </w:r>
                              <w:r>
                                <w:rPr>
                                  <w:rFonts w:ascii="Consolas" w:hAnsi="Consolas"/>
                                  <w:color w:val="333333"/>
                                  <w:spacing w:val="-10"/>
                                  <w:sz w:val="19"/>
                                </w:rPr>
                                <w:t>│</w:t>
                              </w:r>
                            </w:p>
                            <w:p w14:paraId="6162D147" w14:textId="77777777" w:rsidR="009E33A4" w:rsidRDefault="00000000">
                              <w:pPr>
                                <w:tabs>
                                  <w:tab w:val="left" w:pos="5253"/>
                                </w:tabs>
                                <w:spacing w:before="138"/>
                                <w:rPr>
                                  <w:rFonts w:ascii="Consolas" w:hAnsi="Consolas"/>
                                  <w:sz w:val="19"/>
                                </w:rPr>
                              </w:pPr>
                              <w:r>
                                <w:rPr>
                                  <w:rFonts w:ascii="Consolas" w:hAnsi="Consolas"/>
                                  <w:color w:val="333333"/>
                                  <w:sz w:val="19"/>
                                </w:rPr>
                                <w:t>│</w:t>
                              </w:r>
                              <w:r>
                                <w:rPr>
                                  <w:rFonts w:ascii="Consolas" w:hAnsi="Consolas"/>
                                  <w:color w:val="333333"/>
                                  <w:spacing w:val="66"/>
                                  <w:w w:val="150"/>
                                  <w:sz w:val="19"/>
                                </w:rPr>
                                <w:t xml:space="preserve"> </w:t>
                              </w:r>
                              <w:r>
                                <w:rPr>
                                  <w:rFonts w:ascii="Consolas" w:hAnsi="Consolas"/>
                                  <w:color w:val="333333"/>
                                  <w:sz w:val="19"/>
                                </w:rPr>
                                <w:t>-</w:t>
                              </w:r>
                              <w:r>
                                <w:rPr>
                                  <w:rFonts w:ascii="Consolas" w:hAnsi="Consolas"/>
                                  <w:color w:val="333333"/>
                                  <w:spacing w:val="7"/>
                                  <w:sz w:val="19"/>
                                </w:rPr>
                                <w:t xml:space="preserve"> </w:t>
                              </w:r>
                              <w:r>
                                <w:rPr>
                                  <w:rFonts w:ascii="Consolas" w:hAnsi="Consolas"/>
                                  <w:color w:val="333333"/>
                                  <w:sz w:val="19"/>
                                </w:rPr>
                                <w:t>Indexes</w:t>
                              </w:r>
                              <w:r>
                                <w:rPr>
                                  <w:rFonts w:ascii="Consolas" w:hAnsi="Consolas"/>
                                  <w:color w:val="333333"/>
                                  <w:spacing w:val="7"/>
                                  <w:sz w:val="19"/>
                                </w:rPr>
                                <w:t xml:space="preserve"> </w:t>
                              </w:r>
                              <w:r>
                                <w:rPr>
                                  <w:rFonts w:ascii="Consolas" w:hAnsi="Consolas"/>
                                  <w:color w:val="333333"/>
                                  <w:sz w:val="19"/>
                                </w:rPr>
                                <w:t>for</w:t>
                              </w:r>
                              <w:r>
                                <w:rPr>
                                  <w:rFonts w:ascii="Consolas" w:hAnsi="Consolas"/>
                                  <w:color w:val="333333"/>
                                  <w:spacing w:val="7"/>
                                  <w:sz w:val="19"/>
                                </w:rPr>
                                <w:t xml:space="preserve"> </w:t>
                              </w:r>
                              <w:r>
                                <w:rPr>
                                  <w:rFonts w:ascii="Consolas" w:hAnsi="Consolas"/>
                                  <w:color w:val="333333"/>
                                  <w:spacing w:val="-2"/>
                                  <w:sz w:val="19"/>
                                </w:rPr>
                                <w:t>Performance</w:t>
                              </w:r>
                              <w:r>
                                <w:rPr>
                                  <w:rFonts w:ascii="Consolas" w:hAnsi="Consolas"/>
                                  <w:color w:val="333333"/>
                                  <w:sz w:val="19"/>
                                </w:rPr>
                                <w:tab/>
                              </w:r>
                              <w:r>
                                <w:rPr>
                                  <w:rFonts w:ascii="Consolas" w:hAnsi="Consolas"/>
                                  <w:color w:val="333333"/>
                                  <w:spacing w:val="-10"/>
                                  <w:sz w:val="19"/>
                                </w:rPr>
                                <w:t>│</w:t>
                              </w:r>
                            </w:p>
                            <w:p w14:paraId="27036F94" w14:textId="77777777" w:rsidR="009E33A4" w:rsidRDefault="00000000">
                              <w:pPr>
                                <w:spacing w:before="122"/>
                                <w:rPr>
                                  <w:rFonts w:ascii="Consolas" w:hAnsi="Consolas"/>
                                  <w:sz w:val="19"/>
                                </w:rPr>
                              </w:pPr>
                              <w:r>
                                <w:rPr>
                                  <w:rFonts w:ascii="Consolas" w:hAnsi="Consolas"/>
                                  <w:color w:val="333333"/>
                                  <w:spacing w:val="-2"/>
                                  <w:sz w:val="19"/>
                                </w:rPr>
                                <w:t>└────────────────────────────────────────────────┘</w:t>
                              </w:r>
                            </w:p>
                          </w:txbxContent>
                        </wps:txbx>
                        <wps:bodyPr wrap="square" lIns="0" tIns="0" rIns="0" bIns="0" rtlCol="0">
                          <a:noAutofit/>
                        </wps:bodyPr>
                      </wps:wsp>
                    </wpg:wgp>
                  </a:graphicData>
                </a:graphic>
              </wp:anchor>
            </w:drawing>
          </mc:Choice>
          <mc:Fallback>
            <w:pict>
              <v:group w14:anchorId="38481A70" id="Group 69" o:spid="_x0000_s1049" style="position:absolute;left:0;text-align:left;margin-left:43.5pt;margin-top:60pt;width:509.25pt;height:416.25pt;z-index:-16605696;mso-wrap-distance-left:0;mso-wrap-distance-right:0;mso-position-horizontal-relative:page;mso-position-vertical-relative:text" coordsize="64674,5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jVwAUAAJ0ZAAAOAAAAZHJzL2Uyb0RvYy54bWzsWV1v2zYUfR+w/yDofbH4IUoy4hRd0wQD&#10;iq5AM+xZluUPTBY1SYndf79DUqQcu5GcphmGbS8WZR2Rl+denntJXb7ZbwvvIa+bjSxnPrkIfC8v&#10;M7nYlKuZ/9vdzU+x7zVtWi7SQpb5zP+SN/6bqx9/uNxV05zKtSwWee2hk7KZ7qqZv27bajqZNNk6&#10;36bNhazyEg+Xst6mLW7r1WRRpzv0vi0mNAjEZCfrRVXLLG8a/HttHvpXuv/lMs/aX5fLJm+9YubD&#10;tlb/1vp3rn4nV5fpdFWn1XqTdWak32DFNt2UGNR1dZ22qXdfb0662m6yWjZy2V5kcjuRy+Umy/Uc&#10;MBsSHM3mtpb3lZ7LarpbVY4mUHvE0zd3m318uK2rz9Wn2liP5geZ/dGAl8muWk0Pn6v7VQ/eL+ut&#10;egmT8Paa0S+O0Xzfehn+FFxEPAp9L8OzkMaC4UZznq3hmJP3svX7kTcn6dQMrM1z5uwqxE/TU9S8&#10;jKLP67TKNfONouBT7W0WMz9CBJXpFmF820UM/sFs1OBAKRa7u6Yj9IijJKTc90CFbmgeeqZ4zKlj&#10;SkQMN0C4+abT7L5pb3OpSU8fPjSt7mC1sK10bVvZvrTNGktABX+hg7/1PQR/7XsI/rlxRJW26j3l&#10;SdX0dsprnS1r5TRjinq+lQ/5ndTIVrlOsFgQGukZGRzvTO6RRfnoDUqTr+Etyl4r3X8YJYLY3kWc&#10;iK53i7JXg6ZUdOyGNAziKB5GEwaydVSSKGF0EAy/a2QQBoychwwET85AChDCBnGECZHo8WmYxMOT&#10;4iENTIAxllhfWJbs1bClBjae0CGMMLPP7bXDHfh4BMkp5aBHUaWMHhmf8zCgTKN5SGCLCXY7ur12&#10;VuiINFMbp8zEr0GDkVGnCc4gUjYcOGF0ONIEDxglximIe5aQEWZYEnBh5gr8aCQ/va4sK1khm9wQ&#10;phatlgm3kOHLQ6loZLFZ3GyKQi3cpl7N3xW195BCE26im+TmbUf8AQzS2kyNhKnWXC6+QAF30LyZ&#10;3/x5n9a57xW/lNBYlVJto7aNuW3UbfFO6sSrNaNu2rv972ldeRWaM7+F9n2UVmrTqdU02K8ABqve&#10;LOXb+1YuN0rwtG3Gou4Gsm8k+PX1H8F9pP9aDf6r+u9k8UDsnlJ+gxUC9cDgSu9wo7LIbd6JknBY&#10;aAmNuyQCURpWb2qTAk/YiH5BYI0AjItXGKgKCKrICQlHlCICQEFZRKDkQ5IYx07qIUGDUEIoE7pb&#10;mogRbXtOuiEQTmr6Re4dppag5MFeQOUGW/w8mXP6TI4RRuxFUkyMDeM5J0QAmJyHmBimrC89VKAN&#10;+eHsRIqxTRiMhACLSYTaQVE1inTl1xiyT0Cj80HlEIUmXEZpQu5LkF9NDBA6vBAFJ3GUdAWCDslB&#10;Xp9ZTmDFxMa540GOuEVlaThmyPbDsXBYTjyv+BiXu8O+UaocCKlN9fZ6WgidV9rwKHEld5AweHaY&#10;9Z7HkLJIRGM+fe3S6akthuXFXl256lbP4y2Jxdlrh3er8iy0K5rPQfcack7R14veOduXXtLP8ZLL&#10;FQDzgI+Eu81BAAcE4joULy63hbCf8OHgcjkTYBogfw717HJxSMc3aH2Ox2tYU4M9u9IBNoytByNt&#10;56w0h/zKGn5OuV6UagtOINiJPlE6qMuPyneE7vV7S+IjmCqfr9Nmbcp8/cgx0lXN/5f3p8c7qCNM&#10;eX+Hnclc7r1IB/+uP97x2v3PEicfrux/4qCHBTwOukpO4NBH49OpPexh2AIylTbVsRgyYXxy1qM8&#10;qM56uq2SOsXR0XC0RzLHQUf7tXY/3+vzKuLM/E5buH/MRgx76SNPaU17macIUiUytlopB67iRMBX&#10;3QlmhALellr2bO/7uMpF2r/NVTiGOXKVVueXuQo1WxCfrKpDVxERh8krLSsXa3+fr/RpN74B6JOe&#10;7nuF+shweK+Vvf+qcvUXAAAA//8DAFBLAwQUAAYACAAAACEAqod5auEAAAALAQAADwAAAGRycy9k&#10;b3ducmV2LnhtbEyPwU7DMBBE70j8g7VI3KiTIkMJcaqqAk4VUlskxM2Nt0nUeB3FbpL+PdsTHHd2&#10;NPMmX06uFQP2ofGkIZ0lIJBKbxuqNHzt3x8WIEI0ZE3rCTVcMMCyuL3JTWb9SFscdrESHEIhMxrq&#10;GLtMylDW6EyY+Q6Jf0ffOxP57CtpezNyuGvlPEmepDMNcUNtOlzXWJ52Z6fhYzTj6jF9Gzan4/ry&#10;s1ef35sUtb6/m1avICJO8c8MV3xGh4KZDv5MNohWw+KZp0TWuQbE1ZAmSoE4aHhRcwWyyOX/DcUv&#10;AAAA//8DAFBLAQItABQABgAIAAAAIQC2gziS/gAAAOEBAAATAAAAAAAAAAAAAAAAAAAAAABbQ29u&#10;dGVudF9UeXBlc10ueG1sUEsBAi0AFAAGAAgAAAAhADj9If/WAAAAlAEAAAsAAAAAAAAAAAAAAAAA&#10;LwEAAF9yZWxzLy5yZWxzUEsBAi0AFAAGAAgAAAAhADv9eNXABQAAnRkAAA4AAAAAAAAAAAAAAAAA&#10;LgIAAGRycy9lMm9Eb2MueG1sUEsBAi0AFAAGAAgAAAAhAKqHeWrhAAAACwEAAA8AAAAAAAAAAAAA&#10;AAAAGggAAGRycy9kb3ducmV2LnhtbFBLBQYAAAAABAAEAPMAAAAoCQAAAAA=&#10;">
                <v:shape id="Graphic 70" o:spid="_x0000_s1050" style="position:absolute;left:95;top:95;width:64484;height:52673;visibility:visible;mso-wrap-style:square;v-text-anchor:top" coordsize="6448425,526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2edwgAAANsAAAAPAAAAZHJzL2Rvd25yZXYueG1sRE+7asMw&#10;FN0D/QdxC90SucXk4UYJJSW0hCxxu2S7WDe2qXUlJMV28/XRUOh4OO/1djSd6MmH1rKC51kGgriy&#10;uuVawffXfroEESKyxs4yKfilANvNw2SNhbYDn6gvYy1SCIcCFTQxukLKUDVkMMysI07cxXqDMUFf&#10;S+1xSOGmky9ZNpcGW04NDTraNVT9lFej4HbbVfMzSRdXWf7ujvnlQx96pZ4ex7dXEJHG+C/+c39q&#10;BYu0Pn1JP0Bu7gAAAP//AwBQSwECLQAUAAYACAAAACEA2+H2y+4AAACFAQAAEwAAAAAAAAAAAAAA&#10;AAAAAAAAW0NvbnRlbnRfVHlwZXNdLnhtbFBLAQItABQABgAIAAAAIQBa9CxbvwAAABUBAAALAAAA&#10;AAAAAAAAAAAAAB8BAABfcmVscy8ucmVsc1BLAQItABQABgAIAAAAIQAoP2edwgAAANsAAAAPAAAA&#10;AAAAAAAAAAAAAAcCAABkcnMvZG93bnJldi54bWxQSwUGAAAAAAMAAwC3AAAA9gIAAAAA&#10;" path="m6386127,5267324r-6323830,l57961,5266896,22624,5250878,2135,5217932,,5205031r,-4382l,62293,13669,25988,45204,3394,62297,,6386127,r36304,13664l6445023,45197r3401,17096l6448424,5205031r-13669,36295l6403219,5263910r-12756,2986l6386127,5267324xe" fillcolor="#f7f9fa" stroked="f">
                  <v:path arrowok="t"/>
                </v:shape>
                <v:shape id="Graphic 71" o:spid="_x0000_s1051" style="position:absolute;left:95;top:95;width:64484;height:52673;visibility:visible;mso-wrap-style:square;v-text-anchor:top" coordsize="6448425,526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1VXxAAAANsAAAAPAAAAZHJzL2Rvd25yZXYueG1sRI9BawIx&#10;FITvBf9DeEJvmqyFtmyNItriYk9uS3t9bJ6bbTcvyybq9t8bQehxmJlvmPlycK04UR8azxqyqQJB&#10;XHnTcK3h8+Nt8gwiRGSDrWfS8EcBlovR3Rxz48+8p1MZa5EgHHLUYGPscilDZclhmPqOOHkH3zuM&#10;Sfa1ND2eE9y1cqbUo3TYcFqw2NHaUvVbHp2G74Py6v0nK+128/C12zkli+JV6/vxsHoBEWmI/+Fb&#10;uzAanjK4fkk/QC4uAAAA//8DAFBLAQItABQABgAIAAAAIQDb4fbL7gAAAIUBAAATAAAAAAAAAAAA&#10;AAAAAAAAAABbQ29udGVudF9UeXBlc10ueG1sUEsBAi0AFAAGAAgAAAAhAFr0LFu/AAAAFQEAAAsA&#10;AAAAAAAAAAAAAAAAHwEAAF9yZWxzLy5yZWxzUEsBAi0AFAAGAAgAAAAhAATTVVfEAAAA2wAAAA8A&#10;AAAAAAAAAAAAAAAABwIAAGRycy9kb3ducmV2LnhtbFBLBQYAAAAAAwADALcAAAD4AgAAAAA=&#10;" path="m,5200649l,66674,,62293,427,57959r854,-4298l2135,49364,3399,45197,5075,41150,6750,37104,8804,33263r2432,-3637l13669,25988r2763,-3367l19528,19524r3096,-3098l25992,13664,53667,1283,57961,427,62297,r4378,l6381749,r4378,l6390463,427r4293,856l6399050,2129r19741,9107l6422431,13664r14756,15962l6439619,33263r8805,29030l6448424,66674r,5133975l6448424,5205031r-427,4325l6437187,5237679r-2432,3647l6403219,5263910r-17092,3414l6381749,5267324r-6315074,l62297,5267324r-4336,-428l22624,5250878,11236,5237679r-2432,-3636l6750,5230192r-1675,-4046l3399,5222099r-1264,-4167l1281,5213644r-854,-4288l,5205031r,-4382xe" filled="f" strokecolor="#667de9" strokeweight=".52914mm">
                  <v:path arrowok="t"/>
                </v:shape>
                <v:shape id="Textbox 72" o:spid="_x0000_s1052" type="#_x0000_t202" style="position:absolute;left:3048;top:3652;width:36893;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5DA03E97" w14:textId="77777777" w:rsidR="009E33A4" w:rsidRDefault="00000000">
                        <w:pPr>
                          <w:spacing w:line="193" w:lineRule="exact"/>
                          <w:rPr>
                            <w:rFonts w:ascii="Consolas" w:hAnsi="Consolas"/>
                            <w:sz w:val="19"/>
                          </w:rPr>
                        </w:pPr>
                        <w:r>
                          <w:rPr>
                            <w:rFonts w:ascii="Consolas" w:hAnsi="Consolas"/>
                            <w:color w:val="333333"/>
                            <w:spacing w:val="-2"/>
                            <w:sz w:val="19"/>
                          </w:rPr>
                          <w:t>┌────────────────────────────────────────────────────┐</w:t>
                        </w:r>
                      </w:p>
                    </w:txbxContent>
                  </v:textbox>
                </v:shape>
                <v:shape id="Textbox 73" o:spid="_x0000_s1053" type="#_x0000_t202" style="position:absolute;left:3048;top:14796;width:3416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50DC9A62" w14:textId="77777777" w:rsidR="009E33A4" w:rsidRDefault="00000000">
                        <w:pPr>
                          <w:spacing w:line="193" w:lineRule="exact"/>
                          <w:rPr>
                            <w:rFonts w:ascii="Consolas" w:hAnsi="Consolas"/>
                            <w:sz w:val="19"/>
                          </w:rPr>
                        </w:pPr>
                        <w:r>
                          <w:rPr>
                            <w:rFonts w:ascii="Consolas" w:hAnsi="Consolas"/>
                            <w:color w:val="333333"/>
                            <w:spacing w:val="-2"/>
                            <w:sz w:val="19"/>
                          </w:rPr>
                          <w:t>└────────────────────┬───────────────────────────┘</w:t>
                        </w:r>
                      </w:p>
                      <w:p w14:paraId="3A1B803D" w14:textId="77777777" w:rsidR="009E33A4" w:rsidRDefault="00000000">
                        <w:pPr>
                          <w:spacing w:before="137"/>
                          <w:ind w:left="2251"/>
                          <w:rPr>
                            <w:rFonts w:ascii="Consolas" w:hAnsi="Consolas"/>
                            <w:sz w:val="19"/>
                          </w:rPr>
                        </w:pPr>
                        <w:r>
                          <w:rPr>
                            <w:rFonts w:ascii="Consolas" w:hAnsi="Consolas"/>
                            <w:color w:val="333333"/>
                            <w:sz w:val="19"/>
                          </w:rPr>
                          <w:t>│</w:t>
                        </w:r>
                        <w:r>
                          <w:rPr>
                            <w:rFonts w:ascii="Consolas" w:hAnsi="Consolas"/>
                            <w:color w:val="333333"/>
                            <w:spacing w:val="12"/>
                            <w:sz w:val="19"/>
                          </w:rPr>
                          <w:t xml:space="preserve"> </w:t>
                        </w:r>
                        <w:r>
                          <w:rPr>
                            <w:rFonts w:ascii="Consolas" w:hAnsi="Consolas"/>
                            <w:color w:val="333333"/>
                            <w:sz w:val="19"/>
                          </w:rPr>
                          <w:t>HTTP/REST</w:t>
                        </w:r>
                        <w:r>
                          <w:rPr>
                            <w:rFonts w:ascii="Consolas" w:hAnsi="Consolas"/>
                            <w:color w:val="333333"/>
                            <w:spacing w:val="12"/>
                            <w:sz w:val="19"/>
                          </w:rPr>
                          <w:t xml:space="preserve"> </w:t>
                        </w:r>
                        <w:r>
                          <w:rPr>
                            <w:rFonts w:ascii="Consolas" w:hAnsi="Consolas"/>
                            <w:color w:val="333333"/>
                            <w:spacing w:val="-5"/>
                            <w:sz w:val="19"/>
                          </w:rPr>
                          <w:t>API</w:t>
                        </w:r>
                      </w:p>
                      <w:p w14:paraId="4C136772" w14:textId="77777777" w:rsidR="009E33A4" w:rsidRDefault="00000000">
                        <w:pPr>
                          <w:spacing w:before="123"/>
                          <w:rPr>
                            <w:rFonts w:ascii="Consolas" w:hAnsi="Consolas"/>
                            <w:sz w:val="19"/>
                          </w:rPr>
                        </w:pPr>
                        <w:r>
                          <w:rPr>
                            <w:rFonts w:ascii="Consolas" w:hAnsi="Consolas"/>
                            <w:color w:val="333333"/>
                            <w:spacing w:val="-2"/>
                            <w:sz w:val="19"/>
                          </w:rPr>
                          <w:t>┌────────────────────▼───────────────────────────┐</w:t>
                        </w:r>
                      </w:p>
                    </w:txbxContent>
                  </v:textbox>
                </v:shape>
                <v:shape id="Textbox 74" o:spid="_x0000_s1054" type="#_x0000_t202" style="position:absolute;left:3048;top:32608;width:34169;height:16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4E5DF9C9" w14:textId="77777777" w:rsidR="009E33A4" w:rsidRDefault="00000000">
                        <w:pPr>
                          <w:spacing w:line="193" w:lineRule="exact"/>
                          <w:rPr>
                            <w:rFonts w:ascii="Consolas" w:hAnsi="Consolas"/>
                            <w:sz w:val="19"/>
                          </w:rPr>
                        </w:pPr>
                        <w:r>
                          <w:rPr>
                            <w:rFonts w:ascii="Consolas" w:hAnsi="Consolas"/>
                            <w:color w:val="333333"/>
                            <w:spacing w:val="-2"/>
                            <w:sz w:val="19"/>
                          </w:rPr>
                          <w:t>└────────────────────┬───────────────────────────┘</w:t>
                        </w:r>
                      </w:p>
                      <w:p w14:paraId="06446492" w14:textId="77777777" w:rsidR="009E33A4" w:rsidRDefault="00000000">
                        <w:pPr>
                          <w:spacing w:before="137"/>
                          <w:ind w:left="2251"/>
                          <w:rPr>
                            <w:rFonts w:ascii="Consolas" w:hAnsi="Consolas"/>
                            <w:sz w:val="19"/>
                          </w:rPr>
                        </w:pPr>
                        <w:r>
                          <w:rPr>
                            <w:rFonts w:ascii="Consolas" w:hAnsi="Consolas"/>
                            <w:color w:val="333333"/>
                            <w:sz w:val="19"/>
                          </w:rPr>
                          <w:t>│</w:t>
                        </w:r>
                        <w:r>
                          <w:rPr>
                            <w:rFonts w:ascii="Consolas" w:hAnsi="Consolas"/>
                            <w:color w:val="333333"/>
                            <w:spacing w:val="11"/>
                            <w:sz w:val="19"/>
                          </w:rPr>
                          <w:t xml:space="preserve"> </w:t>
                        </w:r>
                        <w:r>
                          <w:rPr>
                            <w:rFonts w:ascii="Consolas" w:hAnsi="Consolas"/>
                            <w:color w:val="333333"/>
                            <w:sz w:val="19"/>
                          </w:rPr>
                          <w:t>Mongoose</w:t>
                        </w:r>
                        <w:r>
                          <w:rPr>
                            <w:rFonts w:ascii="Consolas" w:hAnsi="Consolas"/>
                            <w:color w:val="333333"/>
                            <w:spacing w:val="11"/>
                            <w:sz w:val="19"/>
                          </w:rPr>
                          <w:t xml:space="preserve"> </w:t>
                        </w:r>
                        <w:r>
                          <w:rPr>
                            <w:rFonts w:ascii="Consolas" w:hAnsi="Consolas"/>
                            <w:color w:val="333333"/>
                            <w:spacing w:val="-5"/>
                            <w:sz w:val="19"/>
                          </w:rPr>
                          <w:t>ODM</w:t>
                        </w:r>
                      </w:p>
                      <w:p w14:paraId="08D2F2A2" w14:textId="77777777" w:rsidR="009E33A4" w:rsidRDefault="00000000">
                        <w:pPr>
                          <w:spacing w:before="123"/>
                          <w:rPr>
                            <w:rFonts w:ascii="Consolas" w:hAnsi="Consolas"/>
                            <w:sz w:val="19"/>
                          </w:rPr>
                        </w:pPr>
                        <w:r>
                          <w:rPr>
                            <w:rFonts w:ascii="Consolas" w:hAnsi="Consolas"/>
                            <w:color w:val="333333"/>
                            <w:spacing w:val="-2"/>
                            <w:sz w:val="19"/>
                          </w:rPr>
                          <w:t>┌────────────────────▼───────────────────────────┐</w:t>
                        </w:r>
                      </w:p>
                      <w:p w14:paraId="1FB2F02B" w14:textId="77777777" w:rsidR="009E33A4" w:rsidRDefault="00000000">
                        <w:pPr>
                          <w:tabs>
                            <w:tab w:val="left" w:pos="1072"/>
                            <w:tab w:val="left" w:pos="5253"/>
                          </w:tabs>
                          <w:spacing w:before="122"/>
                          <w:rPr>
                            <w:rFonts w:ascii="Consolas" w:hAnsi="Consolas"/>
                            <w:sz w:val="19"/>
                          </w:rPr>
                        </w:pPr>
                        <w:r>
                          <w:rPr>
                            <w:rFonts w:ascii="Consolas" w:hAnsi="Consolas"/>
                            <w:color w:val="333333"/>
                            <w:spacing w:val="-10"/>
                            <w:sz w:val="19"/>
                          </w:rPr>
                          <w:t>│</w:t>
                        </w:r>
                        <w:r>
                          <w:rPr>
                            <w:rFonts w:ascii="Consolas" w:hAnsi="Consolas"/>
                            <w:color w:val="333333"/>
                            <w:sz w:val="19"/>
                          </w:rPr>
                          <w:tab/>
                          <w:t>DATA</w:t>
                        </w:r>
                        <w:r>
                          <w:rPr>
                            <w:rFonts w:ascii="Consolas" w:hAnsi="Consolas"/>
                            <w:color w:val="333333"/>
                            <w:spacing w:val="11"/>
                            <w:sz w:val="19"/>
                          </w:rPr>
                          <w:t xml:space="preserve"> </w:t>
                        </w:r>
                        <w:r>
                          <w:rPr>
                            <w:rFonts w:ascii="Consolas" w:hAnsi="Consolas"/>
                            <w:color w:val="333333"/>
                            <w:sz w:val="19"/>
                          </w:rPr>
                          <w:t>LAYER</w:t>
                        </w:r>
                        <w:r>
                          <w:rPr>
                            <w:rFonts w:ascii="Consolas" w:hAnsi="Consolas"/>
                            <w:color w:val="333333"/>
                            <w:spacing w:val="11"/>
                            <w:sz w:val="19"/>
                          </w:rPr>
                          <w:t xml:space="preserve"> </w:t>
                        </w:r>
                        <w:r>
                          <w:rPr>
                            <w:rFonts w:ascii="Consolas" w:hAnsi="Consolas"/>
                            <w:color w:val="333333"/>
                            <w:spacing w:val="-2"/>
                            <w:sz w:val="19"/>
                          </w:rPr>
                          <w:t>(MongoDB)</w:t>
                        </w:r>
                        <w:r>
                          <w:rPr>
                            <w:rFonts w:ascii="Consolas" w:hAnsi="Consolas"/>
                            <w:color w:val="333333"/>
                            <w:sz w:val="19"/>
                          </w:rPr>
                          <w:tab/>
                        </w:r>
                        <w:r>
                          <w:rPr>
                            <w:rFonts w:ascii="Consolas" w:hAnsi="Consolas"/>
                            <w:color w:val="333333"/>
                            <w:spacing w:val="-10"/>
                            <w:sz w:val="19"/>
                          </w:rPr>
                          <w:t>│</w:t>
                        </w:r>
                      </w:p>
                      <w:p w14:paraId="2EB467C1" w14:textId="77777777" w:rsidR="009E33A4" w:rsidRDefault="00000000">
                        <w:pPr>
                          <w:tabs>
                            <w:tab w:val="left" w:pos="5253"/>
                          </w:tabs>
                          <w:spacing w:before="138"/>
                          <w:rPr>
                            <w:rFonts w:ascii="Consolas" w:hAnsi="Consolas"/>
                            <w:sz w:val="19"/>
                          </w:rPr>
                        </w:pPr>
                        <w:r>
                          <w:rPr>
                            <w:rFonts w:ascii="Consolas" w:hAnsi="Consolas"/>
                            <w:color w:val="333333"/>
                            <w:sz w:val="19"/>
                          </w:rPr>
                          <w:t>│</w:t>
                        </w:r>
                        <w:r>
                          <w:rPr>
                            <w:rFonts w:ascii="Consolas" w:hAnsi="Consolas"/>
                            <w:color w:val="333333"/>
                            <w:spacing w:val="63"/>
                            <w:w w:val="150"/>
                            <w:sz w:val="19"/>
                          </w:rPr>
                          <w:t xml:space="preserve"> </w:t>
                        </w:r>
                        <w:r>
                          <w:rPr>
                            <w:rFonts w:ascii="Consolas" w:hAnsi="Consolas"/>
                            <w:color w:val="333333"/>
                            <w:sz w:val="19"/>
                          </w:rPr>
                          <w:t>-</w:t>
                        </w:r>
                        <w:r>
                          <w:rPr>
                            <w:rFonts w:ascii="Consolas" w:hAnsi="Consolas"/>
                            <w:color w:val="333333"/>
                            <w:spacing w:val="5"/>
                            <w:sz w:val="19"/>
                          </w:rPr>
                          <w:t xml:space="preserve"> </w:t>
                        </w:r>
                        <w:r>
                          <w:rPr>
                            <w:rFonts w:ascii="Consolas" w:hAnsi="Consolas"/>
                            <w:color w:val="333333"/>
                            <w:sz w:val="19"/>
                          </w:rPr>
                          <w:t>User</w:t>
                        </w:r>
                        <w:r>
                          <w:rPr>
                            <w:rFonts w:ascii="Consolas" w:hAnsi="Consolas"/>
                            <w:color w:val="333333"/>
                            <w:spacing w:val="5"/>
                            <w:sz w:val="19"/>
                          </w:rPr>
                          <w:t xml:space="preserve"> </w:t>
                        </w:r>
                        <w:r>
                          <w:rPr>
                            <w:rFonts w:ascii="Consolas" w:hAnsi="Consolas"/>
                            <w:color w:val="333333"/>
                            <w:spacing w:val="-2"/>
                            <w:sz w:val="19"/>
                          </w:rPr>
                          <w:t>Collection</w:t>
                        </w:r>
                        <w:r>
                          <w:rPr>
                            <w:rFonts w:ascii="Consolas" w:hAnsi="Consolas"/>
                            <w:color w:val="333333"/>
                            <w:sz w:val="19"/>
                          </w:rPr>
                          <w:tab/>
                        </w:r>
                        <w:r>
                          <w:rPr>
                            <w:rFonts w:ascii="Consolas" w:hAnsi="Consolas"/>
                            <w:color w:val="333333"/>
                            <w:spacing w:val="-10"/>
                            <w:sz w:val="19"/>
                          </w:rPr>
                          <w:t>│</w:t>
                        </w:r>
                      </w:p>
                      <w:p w14:paraId="59FD318D" w14:textId="77777777" w:rsidR="009E33A4" w:rsidRDefault="00000000">
                        <w:pPr>
                          <w:tabs>
                            <w:tab w:val="left" w:pos="5253"/>
                          </w:tabs>
                          <w:spacing w:before="122"/>
                          <w:rPr>
                            <w:rFonts w:ascii="Consolas" w:hAnsi="Consolas"/>
                            <w:sz w:val="19"/>
                          </w:rPr>
                        </w:pPr>
                        <w:r>
                          <w:rPr>
                            <w:rFonts w:ascii="Consolas" w:hAnsi="Consolas"/>
                            <w:color w:val="333333"/>
                            <w:sz w:val="19"/>
                          </w:rPr>
                          <w:t>│</w:t>
                        </w:r>
                        <w:r>
                          <w:rPr>
                            <w:rFonts w:ascii="Consolas" w:hAnsi="Consolas"/>
                            <w:color w:val="333333"/>
                            <w:spacing w:val="67"/>
                            <w:w w:val="150"/>
                            <w:sz w:val="19"/>
                          </w:rPr>
                          <w:t xml:space="preserve"> </w:t>
                        </w:r>
                        <w:r>
                          <w:rPr>
                            <w:rFonts w:ascii="Consolas" w:hAnsi="Consolas"/>
                            <w:color w:val="333333"/>
                            <w:sz w:val="19"/>
                          </w:rPr>
                          <w:t>-</w:t>
                        </w:r>
                        <w:r>
                          <w:rPr>
                            <w:rFonts w:ascii="Consolas" w:hAnsi="Consolas"/>
                            <w:color w:val="333333"/>
                            <w:spacing w:val="7"/>
                            <w:sz w:val="19"/>
                          </w:rPr>
                          <w:t xml:space="preserve"> </w:t>
                        </w:r>
                        <w:r>
                          <w:rPr>
                            <w:rFonts w:ascii="Consolas" w:hAnsi="Consolas"/>
                            <w:color w:val="333333"/>
                            <w:sz w:val="19"/>
                          </w:rPr>
                          <w:t>Document</w:t>
                        </w:r>
                        <w:r>
                          <w:rPr>
                            <w:rFonts w:ascii="Consolas" w:hAnsi="Consolas"/>
                            <w:color w:val="333333"/>
                            <w:spacing w:val="7"/>
                            <w:sz w:val="19"/>
                          </w:rPr>
                          <w:t xml:space="preserve"> </w:t>
                        </w:r>
                        <w:r>
                          <w:rPr>
                            <w:rFonts w:ascii="Consolas" w:hAnsi="Consolas"/>
                            <w:color w:val="333333"/>
                            <w:spacing w:val="-2"/>
                            <w:sz w:val="19"/>
                          </w:rPr>
                          <w:t>Collection</w:t>
                        </w:r>
                        <w:r>
                          <w:rPr>
                            <w:rFonts w:ascii="Consolas" w:hAnsi="Consolas"/>
                            <w:color w:val="333333"/>
                            <w:sz w:val="19"/>
                          </w:rPr>
                          <w:tab/>
                        </w:r>
                        <w:r>
                          <w:rPr>
                            <w:rFonts w:ascii="Consolas" w:hAnsi="Consolas"/>
                            <w:color w:val="333333"/>
                            <w:spacing w:val="-10"/>
                            <w:sz w:val="19"/>
                          </w:rPr>
                          <w:t>│</w:t>
                        </w:r>
                      </w:p>
                      <w:p w14:paraId="6162D147" w14:textId="77777777" w:rsidR="009E33A4" w:rsidRDefault="00000000">
                        <w:pPr>
                          <w:tabs>
                            <w:tab w:val="left" w:pos="5253"/>
                          </w:tabs>
                          <w:spacing w:before="138"/>
                          <w:rPr>
                            <w:rFonts w:ascii="Consolas" w:hAnsi="Consolas"/>
                            <w:sz w:val="19"/>
                          </w:rPr>
                        </w:pPr>
                        <w:r>
                          <w:rPr>
                            <w:rFonts w:ascii="Consolas" w:hAnsi="Consolas"/>
                            <w:color w:val="333333"/>
                            <w:sz w:val="19"/>
                          </w:rPr>
                          <w:t>│</w:t>
                        </w:r>
                        <w:r>
                          <w:rPr>
                            <w:rFonts w:ascii="Consolas" w:hAnsi="Consolas"/>
                            <w:color w:val="333333"/>
                            <w:spacing w:val="66"/>
                            <w:w w:val="150"/>
                            <w:sz w:val="19"/>
                          </w:rPr>
                          <w:t xml:space="preserve"> </w:t>
                        </w:r>
                        <w:r>
                          <w:rPr>
                            <w:rFonts w:ascii="Consolas" w:hAnsi="Consolas"/>
                            <w:color w:val="333333"/>
                            <w:sz w:val="19"/>
                          </w:rPr>
                          <w:t>-</w:t>
                        </w:r>
                        <w:r>
                          <w:rPr>
                            <w:rFonts w:ascii="Consolas" w:hAnsi="Consolas"/>
                            <w:color w:val="333333"/>
                            <w:spacing w:val="7"/>
                            <w:sz w:val="19"/>
                          </w:rPr>
                          <w:t xml:space="preserve"> </w:t>
                        </w:r>
                        <w:r>
                          <w:rPr>
                            <w:rFonts w:ascii="Consolas" w:hAnsi="Consolas"/>
                            <w:color w:val="333333"/>
                            <w:sz w:val="19"/>
                          </w:rPr>
                          <w:t>Indexes</w:t>
                        </w:r>
                        <w:r>
                          <w:rPr>
                            <w:rFonts w:ascii="Consolas" w:hAnsi="Consolas"/>
                            <w:color w:val="333333"/>
                            <w:spacing w:val="7"/>
                            <w:sz w:val="19"/>
                          </w:rPr>
                          <w:t xml:space="preserve"> </w:t>
                        </w:r>
                        <w:r>
                          <w:rPr>
                            <w:rFonts w:ascii="Consolas" w:hAnsi="Consolas"/>
                            <w:color w:val="333333"/>
                            <w:sz w:val="19"/>
                          </w:rPr>
                          <w:t>for</w:t>
                        </w:r>
                        <w:r>
                          <w:rPr>
                            <w:rFonts w:ascii="Consolas" w:hAnsi="Consolas"/>
                            <w:color w:val="333333"/>
                            <w:spacing w:val="7"/>
                            <w:sz w:val="19"/>
                          </w:rPr>
                          <w:t xml:space="preserve"> </w:t>
                        </w:r>
                        <w:r>
                          <w:rPr>
                            <w:rFonts w:ascii="Consolas" w:hAnsi="Consolas"/>
                            <w:color w:val="333333"/>
                            <w:spacing w:val="-2"/>
                            <w:sz w:val="19"/>
                          </w:rPr>
                          <w:t>Performance</w:t>
                        </w:r>
                        <w:r>
                          <w:rPr>
                            <w:rFonts w:ascii="Consolas" w:hAnsi="Consolas"/>
                            <w:color w:val="333333"/>
                            <w:sz w:val="19"/>
                          </w:rPr>
                          <w:tab/>
                        </w:r>
                        <w:r>
                          <w:rPr>
                            <w:rFonts w:ascii="Consolas" w:hAnsi="Consolas"/>
                            <w:color w:val="333333"/>
                            <w:spacing w:val="-10"/>
                            <w:sz w:val="19"/>
                          </w:rPr>
                          <w:t>│</w:t>
                        </w:r>
                      </w:p>
                      <w:p w14:paraId="27036F94" w14:textId="77777777" w:rsidR="009E33A4" w:rsidRDefault="00000000">
                        <w:pPr>
                          <w:spacing w:before="122"/>
                          <w:rPr>
                            <w:rFonts w:ascii="Consolas" w:hAnsi="Consolas"/>
                            <w:sz w:val="19"/>
                          </w:rPr>
                        </w:pPr>
                        <w:r>
                          <w:rPr>
                            <w:rFonts w:ascii="Consolas" w:hAnsi="Consolas"/>
                            <w:color w:val="333333"/>
                            <w:spacing w:val="-2"/>
                            <w:sz w:val="19"/>
                          </w:rPr>
                          <w:t>└────────────────────────────────────────────────┘</w:t>
                        </w:r>
                      </w:p>
                    </w:txbxContent>
                  </v:textbox>
                </v:shape>
                <w10:wrap anchorx="page"/>
              </v:group>
            </w:pict>
          </mc:Fallback>
        </mc:AlternateContent>
      </w:r>
      <w:r>
        <w:rPr>
          <w:color w:val="333333"/>
        </w:rPr>
        <w:t xml:space="preserve">The system follows a three-tier </w:t>
      </w:r>
      <w:r>
        <w:rPr>
          <w:color w:val="333333"/>
          <w:spacing w:val="-2"/>
        </w:rPr>
        <w:t>architecture:</w:t>
      </w:r>
    </w:p>
    <w:p w14:paraId="7A0878F8" w14:textId="77777777" w:rsidR="009E33A4" w:rsidRDefault="009E33A4">
      <w:pPr>
        <w:pStyle w:val="BodyText"/>
        <w:rPr>
          <w:sz w:val="20"/>
        </w:rPr>
      </w:pPr>
    </w:p>
    <w:p w14:paraId="3215C8BE" w14:textId="77777777" w:rsidR="009E33A4" w:rsidRDefault="009E33A4">
      <w:pPr>
        <w:pStyle w:val="BodyText"/>
        <w:rPr>
          <w:sz w:val="20"/>
        </w:rPr>
      </w:pPr>
    </w:p>
    <w:p w14:paraId="08C2E43D" w14:textId="77777777" w:rsidR="009E33A4" w:rsidRDefault="009E33A4">
      <w:pPr>
        <w:pStyle w:val="BodyText"/>
        <w:rPr>
          <w:sz w:val="20"/>
        </w:rPr>
      </w:pPr>
    </w:p>
    <w:p w14:paraId="37BAA904" w14:textId="77777777" w:rsidR="009E33A4" w:rsidRDefault="009E33A4">
      <w:pPr>
        <w:pStyle w:val="BodyText"/>
        <w:rPr>
          <w:sz w:val="20"/>
        </w:rPr>
      </w:pPr>
    </w:p>
    <w:p w14:paraId="0EF2C26B" w14:textId="77777777" w:rsidR="009E33A4" w:rsidRDefault="009E33A4">
      <w:pPr>
        <w:pStyle w:val="BodyText"/>
        <w:spacing w:before="55"/>
        <w:rPr>
          <w:sz w:val="20"/>
        </w:rPr>
      </w:pPr>
    </w:p>
    <w:tbl>
      <w:tblPr>
        <w:tblW w:w="0" w:type="auto"/>
        <w:tblInd w:w="741" w:type="dxa"/>
        <w:tblLayout w:type="fixed"/>
        <w:tblCellMar>
          <w:left w:w="0" w:type="dxa"/>
          <w:right w:w="0" w:type="dxa"/>
        </w:tblCellMar>
        <w:tblLook w:val="01E0" w:firstRow="1" w:lastRow="1" w:firstColumn="1" w:lastColumn="1" w:noHBand="0" w:noVBand="0"/>
      </w:tblPr>
      <w:tblGrid>
        <w:gridCol w:w="264"/>
        <w:gridCol w:w="4342"/>
        <w:gridCol w:w="854"/>
      </w:tblGrid>
      <w:tr w:rsidR="009E33A4" w14:paraId="3107692F" w14:textId="77777777">
        <w:trPr>
          <w:trHeight w:val="269"/>
        </w:trPr>
        <w:tc>
          <w:tcPr>
            <w:tcW w:w="264" w:type="dxa"/>
          </w:tcPr>
          <w:p w14:paraId="12192CAF" w14:textId="77777777" w:rsidR="009E33A4" w:rsidRDefault="00000000">
            <w:pPr>
              <w:pStyle w:val="TableParagraph"/>
              <w:spacing w:before="0" w:line="193" w:lineRule="exact"/>
              <w:ind w:left="0" w:right="54"/>
              <w:jc w:val="center"/>
              <w:rPr>
                <w:rFonts w:ascii="Consolas" w:hAnsi="Consolas"/>
                <w:sz w:val="19"/>
              </w:rPr>
            </w:pPr>
            <w:r>
              <w:rPr>
                <w:rFonts w:ascii="Consolas" w:hAnsi="Consolas"/>
                <w:color w:val="333333"/>
                <w:spacing w:val="-10"/>
                <w:sz w:val="19"/>
              </w:rPr>
              <w:t>│</w:t>
            </w:r>
          </w:p>
        </w:tc>
        <w:tc>
          <w:tcPr>
            <w:tcW w:w="4342" w:type="dxa"/>
          </w:tcPr>
          <w:p w14:paraId="6AD3F6AF" w14:textId="77777777" w:rsidR="009E33A4" w:rsidRDefault="00000000">
            <w:pPr>
              <w:pStyle w:val="TableParagraph"/>
              <w:spacing w:before="0" w:line="193" w:lineRule="exact"/>
              <w:ind w:left="858"/>
              <w:rPr>
                <w:rFonts w:ascii="Consolas"/>
                <w:sz w:val="19"/>
              </w:rPr>
            </w:pPr>
            <w:r>
              <w:rPr>
                <w:rFonts w:ascii="Consolas"/>
                <w:color w:val="333333"/>
                <w:sz w:val="19"/>
              </w:rPr>
              <w:t>PRESENTATION</w:t>
            </w:r>
            <w:r>
              <w:rPr>
                <w:rFonts w:ascii="Consolas"/>
                <w:color w:val="333333"/>
                <w:spacing w:val="19"/>
                <w:sz w:val="19"/>
              </w:rPr>
              <w:t xml:space="preserve"> </w:t>
            </w:r>
            <w:r>
              <w:rPr>
                <w:rFonts w:ascii="Consolas"/>
                <w:color w:val="333333"/>
                <w:sz w:val="19"/>
              </w:rPr>
              <w:t>LAYER</w:t>
            </w:r>
            <w:r>
              <w:rPr>
                <w:rFonts w:ascii="Consolas"/>
                <w:color w:val="333333"/>
                <w:spacing w:val="20"/>
                <w:sz w:val="19"/>
              </w:rPr>
              <w:t xml:space="preserve"> </w:t>
            </w:r>
            <w:r>
              <w:rPr>
                <w:rFonts w:ascii="Consolas"/>
                <w:color w:val="333333"/>
                <w:spacing w:val="-2"/>
                <w:sz w:val="19"/>
              </w:rPr>
              <w:t>(React)</w:t>
            </w:r>
          </w:p>
        </w:tc>
        <w:tc>
          <w:tcPr>
            <w:tcW w:w="854" w:type="dxa"/>
          </w:tcPr>
          <w:p w14:paraId="60AB91DB" w14:textId="77777777" w:rsidR="009E33A4" w:rsidRDefault="00000000">
            <w:pPr>
              <w:pStyle w:val="TableParagraph"/>
              <w:spacing w:before="0" w:line="193" w:lineRule="exact"/>
              <w:ind w:left="0" w:right="47"/>
              <w:jc w:val="right"/>
              <w:rPr>
                <w:rFonts w:ascii="Consolas" w:hAnsi="Consolas"/>
                <w:sz w:val="19"/>
              </w:rPr>
            </w:pPr>
            <w:r>
              <w:rPr>
                <w:rFonts w:ascii="Consolas" w:hAnsi="Consolas"/>
                <w:color w:val="333333"/>
                <w:spacing w:val="-10"/>
                <w:sz w:val="19"/>
              </w:rPr>
              <w:t>│</w:t>
            </w:r>
          </w:p>
        </w:tc>
      </w:tr>
      <w:tr w:rsidR="009E33A4" w14:paraId="3860F6A1" w14:textId="77777777">
        <w:trPr>
          <w:trHeight w:val="344"/>
        </w:trPr>
        <w:tc>
          <w:tcPr>
            <w:tcW w:w="264" w:type="dxa"/>
          </w:tcPr>
          <w:p w14:paraId="045AF5C3" w14:textId="77777777" w:rsidR="009E33A4" w:rsidRDefault="00000000">
            <w:pPr>
              <w:pStyle w:val="TableParagraph"/>
              <w:spacing w:before="45"/>
              <w:ind w:left="0" w:right="54"/>
              <w:jc w:val="center"/>
              <w:rPr>
                <w:rFonts w:ascii="Consolas" w:hAnsi="Consolas"/>
                <w:sz w:val="19"/>
              </w:rPr>
            </w:pPr>
            <w:r>
              <w:rPr>
                <w:rFonts w:ascii="Consolas" w:hAnsi="Consolas"/>
                <w:color w:val="333333"/>
                <w:spacing w:val="-10"/>
                <w:sz w:val="19"/>
              </w:rPr>
              <w:t>│</w:t>
            </w:r>
          </w:p>
        </w:tc>
        <w:tc>
          <w:tcPr>
            <w:tcW w:w="4342" w:type="dxa"/>
          </w:tcPr>
          <w:p w14:paraId="3092EA78" w14:textId="77777777" w:rsidR="009E33A4" w:rsidRDefault="00000000">
            <w:pPr>
              <w:pStyle w:val="TableParagraph"/>
              <w:spacing w:before="45"/>
              <w:ind w:left="107"/>
              <w:rPr>
                <w:rFonts w:ascii="Consolas"/>
                <w:sz w:val="19"/>
              </w:rPr>
            </w:pPr>
            <w:r>
              <w:rPr>
                <w:rFonts w:ascii="Consolas"/>
                <w:color w:val="333333"/>
                <w:sz w:val="19"/>
              </w:rPr>
              <w:t>-</w:t>
            </w:r>
            <w:r>
              <w:rPr>
                <w:rFonts w:ascii="Consolas"/>
                <w:color w:val="333333"/>
                <w:spacing w:val="11"/>
                <w:sz w:val="19"/>
              </w:rPr>
              <w:t xml:space="preserve"> </w:t>
            </w:r>
            <w:r>
              <w:rPr>
                <w:rFonts w:ascii="Consolas"/>
                <w:color w:val="333333"/>
                <w:sz w:val="19"/>
              </w:rPr>
              <w:t>User</w:t>
            </w:r>
            <w:r>
              <w:rPr>
                <w:rFonts w:ascii="Consolas"/>
                <w:color w:val="333333"/>
                <w:spacing w:val="12"/>
                <w:sz w:val="19"/>
              </w:rPr>
              <w:t xml:space="preserve"> </w:t>
            </w:r>
            <w:r>
              <w:rPr>
                <w:rFonts w:ascii="Consolas"/>
                <w:color w:val="333333"/>
                <w:sz w:val="19"/>
              </w:rPr>
              <w:t>Interface</w:t>
            </w:r>
            <w:r>
              <w:rPr>
                <w:rFonts w:ascii="Consolas"/>
                <w:color w:val="333333"/>
                <w:spacing w:val="12"/>
                <w:sz w:val="19"/>
              </w:rPr>
              <w:t xml:space="preserve"> </w:t>
            </w:r>
            <w:r>
              <w:rPr>
                <w:rFonts w:ascii="Consolas"/>
                <w:color w:val="333333"/>
                <w:spacing w:val="-2"/>
                <w:sz w:val="19"/>
              </w:rPr>
              <w:t>Components</w:t>
            </w:r>
          </w:p>
        </w:tc>
        <w:tc>
          <w:tcPr>
            <w:tcW w:w="854" w:type="dxa"/>
          </w:tcPr>
          <w:p w14:paraId="0F39D304" w14:textId="77777777" w:rsidR="009E33A4" w:rsidRDefault="00000000">
            <w:pPr>
              <w:pStyle w:val="TableParagraph"/>
              <w:spacing w:before="45"/>
              <w:ind w:left="0" w:right="47"/>
              <w:jc w:val="right"/>
              <w:rPr>
                <w:rFonts w:ascii="Consolas" w:hAnsi="Consolas"/>
                <w:sz w:val="19"/>
              </w:rPr>
            </w:pPr>
            <w:r>
              <w:rPr>
                <w:rFonts w:ascii="Consolas" w:hAnsi="Consolas"/>
                <w:color w:val="333333"/>
                <w:spacing w:val="-10"/>
                <w:sz w:val="19"/>
              </w:rPr>
              <w:t>│</w:t>
            </w:r>
          </w:p>
        </w:tc>
      </w:tr>
      <w:tr w:rsidR="009E33A4" w14:paraId="5D015F28" w14:textId="77777777">
        <w:trPr>
          <w:trHeight w:val="352"/>
        </w:trPr>
        <w:tc>
          <w:tcPr>
            <w:tcW w:w="264" w:type="dxa"/>
          </w:tcPr>
          <w:p w14:paraId="7AE23E79" w14:textId="77777777" w:rsidR="009E33A4" w:rsidRDefault="00000000">
            <w:pPr>
              <w:pStyle w:val="TableParagraph"/>
              <w:spacing w:before="45"/>
              <w:ind w:left="0" w:right="54"/>
              <w:jc w:val="center"/>
              <w:rPr>
                <w:rFonts w:ascii="Consolas" w:hAnsi="Consolas"/>
                <w:sz w:val="19"/>
              </w:rPr>
            </w:pPr>
            <w:r>
              <w:rPr>
                <w:rFonts w:ascii="Consolas" w:hAnsi="Consolas"/>
                <w:color w:val="333333"/>
                <w:spacing w:val="-10"/>
                <w:sz w:val="19"/>
              </w:rPr>
              <w:t>│</w:t>
            </w:r>
          </w:p>
        </w:tc>
        <w:tc>
          <w:tcPr>
            <w:tcW w:w="4342" w:type="dxa"/>
          </w:tcPr>
          <w:p w14:paraId="5483ACCE" w14:textId="77777777" w:rsidR="009E33A4" w:rsidRDefault="00000000">
            <w:pPr>
              <w:pStyle w:val="TableParagraph"/>
              <w:spacing w:before="45"/>
              <w:ind w:left="107"/>
              <w:rPr>
                <w:rFonts w:ascii="Consolas"/>
                <w:sz w:val="19"/>
              </w:rPr>
            </w:pPr>
            <w:r>
              <w:rPr>
                <w:rFonts w:ascii="Consolas"/>
                <w:color w:val="333333"/>
                <w:sz w:val="19"/>
              </w:rPr>
              <w:t>-</w:t>
            </w:r>
            <w:r>
              <w:rPr>
                <w:rFonts w:ascii="Consolas"/>
                <w:color w:val="333333"/>
                <w:spacing w:val="14"/>
                <w:sz w:val="19"/>
              </w:rPr>
              <w:t xml:space="preserve"> </w:t>
            </w:r>
            <w:r>
              <w:rPr>
                <w:rFonts w:ascii="Consolas"/>
                <w:color w:val="333333"/>
                <w:sz w:val="19"/>
              </w:rPr>
              <w:t>Client-side</w:t>
            </w:r>
            <w:r>
              <w:rPr>
                <w:rFonts w:ascii="Consolas"/>
                <w:color w:val="333333"/>
                <w:spacing w:val="15"/>
                <w:sz w:val="19"/>
              </w:rPr>
              <w:t xml:space="preserve"> </w:t>
            </w:r>
            <w:r>
              <w:rPr>
                <w:rFonts w:ascii="Consolas"/>
                <w:color w:val="333333"/>
                <w:spacing w:val="-2"/>
                <w:sz w:val="19"/>
              </w:rPr>
              <w:t>Routing</w:t>
            </w:r>
          </w:p>
        </w:tc>
        <w:tc>
          <w:tcPr>
            <w:tcW w:w="854" w:type="dxa"/>
          </w:tcPr>
          <w:p w14:paraId="5A89369F" w14:textId="77777777" w:rsidR="009E33A4" w:rsidRDefault="00000000">
            <w:pPr>
              <w:pStyle w:val="TableParagraph"/>
              <w:spacing w:before="45"/>
              <w:ind w:left="0" w:right="47"/>
              <w:jc w:val="right"/>
              <w:rPr>
                <w:rFonts w:ascii="Consolas" w:hAnsi="Consolas"/>
                <w:sz w:val="19"/>
              </w:rPr>
            </w:pPr>
            <w:r>
              <w:rPr>
                <w:rFonts w:ascii="Consolas" w:hAnsi="Consolas"/>
                <w:color w:val="333333"/>
                <w:spacing w:val="-10"/>
                <w:sz w:val="19"/>
              </w:rPr>
              <w:t>│</w:t>
            </w:r>
          </w:p>
        </w:tc>
      </w:tr>
      <w:tr w:rsidR="009E33A4" w14:paraId="060990BC" w14:textId="77777777">
        <w:trPr>
          <w:trHeight w:val="277"/>
        </w:trPr>
        <w:tc>
          <w:tcPr>
            <w:tcW w:w="264" w:type="dxa"/>
          </w:tcPr>
          <w:p w14:paraId="18AC62DE" w14:textId="77777777" w:rsidR="009E33A4" w:rsidRDefault="00000000">
            <w:pPr>
              <w:pStyle w:val="TableParagraph"/>
              <w:spacing w:before="52" w:line="205" w:lineRule="exact"/>
              <w:ind w:left="0" w:right="54"/>
              <w:jc w:val="center"/>
              <w:rPr>
                <w:rFonts w:ascii="Consolas" w:hAnsi="Consolas"/>
                <w:sz w:val="19"/>
              </w:rPr>
            </w:pPr>
            <w:r>
              <w:rPr>
                <w:rFonts w:ascii="Consolas" w:hAnsi="Consolas"/>
                <w:color w:val="333333"/>
                <w:spacing w:val="-10"/>
                <w:sz w:val="19"/>
              </w:rPr>
              <w:t>│</w:t>
            </w:r>
          </w:p>
        </w:tc>
        <w:tc>
          <w:tcPr>
            <w:tcW w:w="4342" w:type="dxa"/>
          </w:tcPr>
          <w:p w14:paraId="28599041" w14:textId="77777777" w:rsidR="009E33A4" w:rsidRDefault="00000000">
            <w:pPr>
              <w:pStyle w:val="TableParagraph"/>
              <w:spacing w:before="52" w:line="205" w:lineRule="exact"/>
              <w:ind w:left="107"/>
              <w:rPr>
                <w:rFonts w:ascii="Consolas"/>
                <w:sz w:val="19"/>
              </w:rPr>
            </w:pPr>
            <w:r>
              <w:rPr>
                <w:rFonts w:ascii="Consolas"/>
                <w:color w:val="333333"/>
                <w:sz w:val="19"/>
              </w:rPr>
              <w:t>-</w:t>
            </w:r>
            <w:r>
              <w:rPr>
                <w:rFonts w:ascii="Consolas"/>
                <w:color w:val="333333"/>
                <w:spacing w:val="8"/>
                <w:sz w:val="19"/>
              </w:rPr>
              <w:t xml:space="preserve"> </w:t>
            </w:r>
            <w:r>
              <w:rPr>
                <w:rFonts w:ascii="Consolas"/>
                <w:color w:val="333333"/>
                <w:sz w:val="19"/>
              </w:rPr>
              <w:t>State</w:t>
            </w:r>
            <w:r>
              <w:rPr>
                <w:rFonts w:ascii="Consolas"/>
                <w:color w:val="333333"/>
                <w:spacing w:val="8"/>
                <w:sz w:val="19"/>
              </w:rPr>
              <w:t xml:space="preserve"> </w:t>
            </w:r>
            <w:r>
              <w:rPr>
                <w:rFonts w:ascii="Consolas"/>
                <w:color w:val="333333"/>
                <w:spacing w:val="-2"/>
                <w:sz w:val="19"/>
              </w:rPr>
              <w:t>Management</w:t>
            </w:r>
          </w:p>
        </w:tc>
        <w:tc>
          <w:tcPr>
            <w:tcW w:w="854" w:type="dxa"/>
          </w:tcPr>
          <w:p w14:paraId="0EFFCA89" w14:textId="77777777" w:rsidR="009E33A4" w:rsidRDefault="00000000">
            <w:pPr>
              <w:pStyle w:val="TableParagraph"/>
              <w:spacing w:before="52" w:line="205" w:lineRule="exact"/>
              <w:ind w:left="0" w:right="47"/>
              <w:jc w:val="right"/>
              <w:rPr>
                <w:rFonts w:ascii="Consolas" w:hAnsi="Consolas"/>
                <w:sz w:val="19"/>
              </w:rPr>
            </w:pPr>
            <w:r>
              <w:rPr>
                <w:rFonts w:ascii="Consolas" w:hAnsi="Consolas"/>
                <w:color w:val="333333"/>
                <w:spacing w:val="-10"/>
                <w:sz w:val="19"/>
              </w:rPr>
              <w:t>│</w:t>
            </w:r>
          </w:p>
        </w:tc>
      </w:tr>
    </w:tbl>
    <w:p w14:paraId="38024128" w14:textId="77777777" w:rsidR="009E33A4" w:rsidRDefault="009E33A4">
      <w:pPr>
        <w:pStyle w:val="BodyText"/>
        <w:rPr>
          <w:sz w:val="20"/>
        </w:rPr>
      </w:pPr>
    </w:p>
    <w:p w14:paraId="498A7299" w14:textId="77777777" w:rsidR="009E33A4" w:rsidRDefault="009E33A4">
      <w:pPr>
        <w:pStyle w:val="BodyText"/>
        <w:rPr>
          <w:sz w:val="20"/>
        </w:rPr>
      </w:pPr>
    </w:p>
    <w:p w14:paraId="5F5B33F8" w14:textId="77777777" w:rsidR="009E33A4" w:rsidRDefault="009E33A4">
      <w:pPr>
        <w:pStyle w:val="BodyText"/>
        <w:rPr>
          <w:sz w:val="20"/>
        </w:rPr>
      </w:pPr>
    </w:p>
    <w:p w14:paraId="48E58982" w14:textId="77777777" w:rsidR="009E33A4" w:rsidRDefault="009E33A4">
      <w:pPr>
        <w:pStyle w:val="BodyText"/>
        <w:spacing w:before="138" w:after="1"/>
        <w:rPr>
          <w:sz w:val="20"/>
        </w:rPr>
      </w:pPr>
    </w:p>
    <w:tbl>
      <w:tblPr>
        <w:tblW w:w="0" w:type="auto"/>
        <w:tblInd w:w="741" w:type="dxa"/>
        <w:tblLayout w:type="fixed"/>
        <w:tblCellMar>
          <w:left w:w="0" w:type="dxa"/>
          <w:right w:w="0" w:type="dxa"/>
        </w:tblCellMar>
        <w:tblLook w:val="01E0" w:firstRow="1" w:lastRow="1" w:firstColumn="1" w:lastColumn="1" w:noHBand="0" w:noVBand="0"/>
      </w:tblPr>
      <w:tblGrid>
        <w:gridCol w:w="264"/>
        <w:gridCol w:w="4395"/>
        <w:gridCol w:w="800"/>
      </w:tblGrid>
      <w:tr w:rsidR="009E33A4" w14:paraId="3E10E8CF" w14:textId="77777777">
        <w:trPr>
          <w:trHeight w:val="277"/>
        </w:trPr>
        <w:tc>
          <w:tcPr>
            <w:tcW w:w="264" w:type="dxa"/>
          </w:tcPr>
          <w:p w14:paraId="28D926F4" w14:textId="77777777" w:rsidR="009E33A4" w:rsidRDefault="00000000">
            <w:pPr>
              <w:pStyle w:val="TableParagraph"/>
              <w:spacing w:before="0" w:line="193" w:lineRule="exact"/>
              <w:ind w:left="0" w:right="54"/>
              <w:jc w:val="center"/>
              <w:rPr>
                <w:rFonts w:ascii="Consolas" w:hAnsi="Consolas"/>
                <w:sz w:val="19"/>
              </w:rPr>
            </w:pPr>
            <w:r>
              <w:rPr>
                <w:rFonts w:ascii="Consolas" w:hAnsi="Consolas"/>
                <w:color w:val="333333"/>
                <w:spacing w:val="-10"/>
                <w:sz w:val="19"/>
              </w:rPr>
              <w:t>│</w:t>
            </w:r>
          </w:p>
        </w:tc>
        <w:tc>
          <w:tcPr>
            <w:tcW w:w="4395" w:type="dxa"/>
          </w:tcPr>
          <w:p w14:paraId="2DB8399B" w14:textId="77777777" w:rsidR="009E33A4" w:rsidRDefault="00000000">
            <w:pPr>
              <w:pStyle w:val="TableParagraph"/>
              <w:spacing w:before="0" w:line="193" w:lineRule="exact"/>
              <w:ind w:left="536"/>
              <w:rPr>
                <w:rFonts w:ascii="Consolas"/>
                <w:sz w:val="19"/>
              </w:rPr>
            </w:pPr>
            <w:r>
              <w:rPr>
                <w:rFonts w:ascii="Consolas"/>
                <w:color w:val="333333"/>
                <w:sz w:val="19"/>
              </w:rPr>
              <w:t>APPLICATION</w:t>
            </w:r>
            <w:r>
              <w:rPr>
                <w:rFonts w:ascii="Consolas"/>
                <w:color w:val="333333"/>
                <w:spacing w:val="18"/>
                <w:sz w:val="19"/>
              </w:rPr>
              <w:t xml:space="preserve"> </w:t>
            </w:r>
            <w:r>
              <w:rPr>
                <w:rFonts w:ascii="Consolas"/>
                <w:color w:val="333333"/>
                <w:sz w:val="19"/>
              </w:rPr>
              <w:t>LAYER</w:t>
            </w:r>
            <w:r>
              <w:rPr>
                <w:rFonts w:ascii="Consolas"/>
                <w:color w:val="333333"/>
                <w:spacing w:val="19"/>
                <w:sz w:val="19"/>
              </w:rPr>
              <w:t xml:space="preserve"> </w:t>
            </w:r>
            <w:r>
              <w:rPr>
                <w:rFonts w:ascii="Consolas"/>
                <w:color w:val="333333"/>
                <w:spacing w:val="-2"/>
                <w:sz w:val="19"/>
              </w:rPr>
              <w:t>(Express.js)</w:t>
            </w:r>
          </w:p>
        </w:tc>
        <w:tc>
          <w:tcPr>
            <w:tcW w:w="800" w:type="dxa"/>
          </w:tcPr>
          <w:p w14:paraId="0F86B66B" w14:textId="77777777" w:rsidR="009E33A4" w:rsidRDefault="00000000">
            <w:pPr>
              <w:pStyle w:val="TableParagraph"/>
              <w:spacing w:before="0" w:line="193" w:lineRule="exact"/>
              <w:ind w:left="0" w:right="46"/>
              <w:jc w:val="right"/>
              <w:rPr>
                <w:rFonts w:ascii="Consolas" w:hAnsi="Consolas"/>
                <w:sz w:val="19"/>
              </w:rPr>
            </w:pPr>
            <w:r>
              <w:rPr>
                <w:rFonts w:ascii="Consolas" w:hAnsi="Consolas"/>
                <w:color w:val="333333"/>
                <w:spacing w:val="-10"/>
                <w:sz w:val="19"/>
              </w:rPr>
              <w:t>│</w:t>
            </w:r>
          </w:p>
        </w:tc>
      </w:tr>
      <w:tr w:rsidR="009E33A4" w14:paraId="62D2BE93" w14:textId="77777777">
        <w:trPr>
          <w:trHeight w:val="352"/>
        </w:trPr>
        <w:tc>
          <w:tcPr>
            <w:tcW w:w="264" w:type="dxa"/>
          </w:tcPr>
          <w:p w14:paraId="29C0210C" w14:textId="77777777" w:rsidR="009E33A4" w:rsidRDefault="00000000">
            <w:pPr>
              <w:pStyle w:val="TableParagraph"/>
              <w:spacing w:before="52"/>
              <w:ind w:left="0" w:right="54"/>
              <w:jc w:val="center"/>
              <w:rPr>
                <w:rFonts w:ascii="Consolas" w:hAnsi="Consolas"/>
                <w:sz w:val="19"/>
              </w:rPr>
            </w:pPr>
            <w:r>
              <w:rPr>
                <w:rFonts w:ascii="Consolas" w:hAnsi="Consolas"/>
                <w:color w:val="333333"/>
                <w:spacing w:val="-10"/>
                <w:sz w:val="19"/>
              </w:rPr>
              <w:t>│</w:t>
            </w:r>
          </w:p>
        </w:tc>
        <w:tc>
          <w:tcPr>
            <w:tcW w:w="4395" w:type="dxa"/>
          </w:tcPr>
          <w:p w14:paraId="4AC086A6" w14:textId="77777777" w:rsidR="009E33A4" w:rsidRDefault="00000000">
            <w:pPr>
              <w:pStyle w:val="TableParagraph"/>
              <w:spacing w:before="52"/>
              <w:ind w:left="107"/>
              <w:rPr>
                <w:rFonts w:ascii="Consolas"/>
                <w:sz w:val="19"/>
              </w:rPr>
            </w:pPr>
            <w:r>
              <w:rPr>
                <w:rFonts w:ascii="Consolas"/>
                <w:color w:val="333333"/>
                <w:sz w:val="19"/>
              </w:rPr>
              <w:t>-</w:t>
            </w:r>
            <w:r>
              <w:rPr>
                <w:rFonts w:ascii="Consolas"/>
                <w:color w:val="333333"/>
                <w:spacing w:val="11"/>
                <w:sz w:val="19"/>
              </w:rPr>
              <w:t xml:space="preserve"> </w:t>
            </w:r>
            <w:r>
              <w:rPr>
                <w:rFonts w:ascii="Consolas"/>
                <w:color w:val="333333"/>
                <w:sz w:val="19"/>
              </w:rPr>
              <w:t>Business</w:t>
            </w:r>
            <w:r>
              <w:rPr>
                <w:rFonts w:ascii="Consolas"/>
                <w:color w:val="333333"/>
                <w:spacing w:val="11"/>
                <w:sz w:val="19"/>
              </w:rPr>
              <w:t xml:space="preserve"> </w:t>
            </w:r>
            <w:r>
              <w:rPr>
                <w:rFonts w:ascii="Consolas"/>
                <w:color w:val="333333"/>
                <w:spacing w:val="-2"/>
                <w:sz w:val="19"/>
              </w:rPr>
              <w:t>Logic</w:t>
            </w:r>
          </w:p>
        </w:tc>
        <w:tc>
          <w:tcPr>
            <w:tcW w:w="800" w:type="dxa"/>
          </w:tcPr>
          <w:p w14:paraId="56FA7E79" w14:textId="77777777" w:rsidR="009E33A4" w:rsidRDefault="00000000">
            <w:pPr>
              <w:pStyle w:val="TableParagraph"/>
              <w:spacing w:before="52"/>
              <w:ind w:left="0" w:right="46"/>
              <w:jc w:val="right"/>
              <w:rPr>
                <w:rFonts w:ascii="Consolas" w:hAnsi="Consolas"/>
                <w:sz w:val="19"/>
              </w:rPr>
            </w:pPr>
            <w:r>
              <w:rPr>
                <w:rFonts w:ascii="Consolas" w:hAnsi="Consolas"/>
                <w:color w:val="333333"/>
                <w:spacing w:val="-10"/>
                <w:sz w:val="19"/>
              </w:rPr>
              <w:t>│</w:t>
            </w:r>
          </w:p>
        </w:tc>
      </w:tr>
      <w:tr w:rsidR="009E33A4" w14:paraId="3CD96D61" w14:textId="77777777">
        <w:trPr>
          <w:trHeight w:val="344"/>
        </w:trPr>
        <w:tc>
          <w:tcPr>
            <w:tcW w:w="264" w:type="dxa"/>
          </w:tcPr>
          <w:p w14:paraId="49E5E658" w14:textId="77777777" w:rsidR="009E33A4" w:rsidRDefault="00000000">
            <w:pPr>
              <w:pStyle w:val="TableParagraph"/>
              <w:spacing w:before="45"/>
              <w:ind w:left="0" w:right="54"/>
              <w:jc w:val="center"/>
              <w:rPr>
                <w:rFonts w:ascii="Consolas" w:hAnsi="Consolas"/>
                <w:sz w:val="19"/>
              </w:rPr>
            </w:pPr>
            <w:r>
              <w:rPr>
                <w:rFonts w:ascii="Consolas" w:hAnsi="Consolas"/>
                <w:color w:val="333333"/>
                <w:spacing w:val="-10"/>
                <w:sz w:val="19"/>
              </w:rPr>
              <w:t>│</w:t>
            </w:r>
          </w:p>
        </w:tc>
        <w:tc>
          <w:tcPr>
            <w:tcW w:w="4395" w:type="dxa"/>
          </w:tcPr>
          <w:p w14:paraId="13C288C0" w14:textId="77777777" w:rsidR="009E33A4" w:rsidRDefault="00000000">
            <w:pPr>
              <w:pStyle w:val="TableParagraph"/>
              <w:spacing w:before="45"/>
              <w:ind w:left="107"/>
              <w:rPr>
                <w:rFonts w:ascii="Consolas"/>
                <w:sz w:val="19"/>
              </w:rPr>
            </w:pPr>
            <w:r>
              <w:rPr>
                <w:rFonts w:ascii="Consolas"/>
                <w:color w:val="333333"/>
                <w:sz w:val="19"/>
              </w:rPr>
              <w:t>-</w:t>
            </w:r>
            <w:r>
              <w:rPr>
                <w:rFonts w:ascii="Consolas"/>
                <w:color w:val="333333"/>
                <w:spacing w:val="13"/>
                <w:sz w:val="19"/>
              </w:rPr>
              <w:t xml:space="preserve"> </w:t>
            </w:r>
            <w:r>
              <w:rPr>
                <w:rFonts w:ascii="Consolas"/>
                <w:color w:val="333333"/>
                <w:sz w:val="19"/>
              </w:rPr>
              <w:t>Authentication</w:t>
            </w:r>
            <w:r>
              <w:rPr>
                <w:rFonts w:ascii="Consolas"/>
                <w:color w:val="333333"/>
                <w:spacing w:val="13"/>
                <w:sz w:val="19"/>
              </w:rPr>
              <w:t xml:space="preserve"> </w:t>
            </w:r>
            <w:r>
              <w:rPr>
                <w:rFonts w:ascii="Consolas"/>
                <w:color w:val="333333"/>
                <w:sz w:val="19"/>
              </w:rPr>
              <w:t>&amp;</w:t>
            </w:r>
            <w:r>
              <w:rPr>
                <w:rFonts w:ascii="Consolas"/>
                <w:color w:val="333333"/>
                <w:spacing w:val="13"/>
                <w:sz w:val="19"/>
              </w:rPr>
              <w:t xml:space="preserve"> </w:t>
            </w:r>
            <w:r>
              <w:rPr>
                <w:rFonts w:ascii="Consolas"/>
                <w:color w:val="333333"/>
                <w:spacing w:val="-2"/>
                <w:sz w:val="19"/>
              </w:rPr>
              <w:t>Authorization</w:t>
            </w:r>
          </w:p>
        </w:tc>
        <w:tc>
          <w:tcPr>
            <w:tcW w:w="800" w:type="dxa"/>
          </w:tcPr>
          <w:p w14:paraId="2904EBDE" w14:textId="77777777" w:rsidR="009E33A4" w:rsidRDefault="00000000">
            <w:pPr>
              <w:pStyle w:val="TableParagraph"/>
              <w:spacing w:before="45"/>
              <w:ind w:left="0" w:right="46"/>
              <w:jc w:val="right"/>
              <w:rPr>
                <w:rFonts w:ascii="Consolas" w:hAnsi="Consolas"/>
                <w:sz w:val="19"/>
              </w:rPr>
            </w:pPr>
            <w:r>
              <w:rPr>
                <w:rFonts w:ascii="Consolas" w:hAnsi="Consolas"/>
                <w:color w:val="333333"/>
                <w:spacing w:val="-10"/>
                <w:sz w:val="19"/>
              </w:rPr>
              <w:t>│</w:t>
            </w:r>
          </w:p>
        </w:tc>
      </w:tr>
      <w:tr w:rsidR="009E33A4" w14:paraId="6471EC27" w14:textId="77777777">
        <w:trPr>
          <w:trHeight w:val="352"/>
        </w:trPr>
        <w:tc>
          <w:tcPr>
            <w:tcW w:w="264" w:type="dxa"/>
          </w:tcPr>
          <w:p w14:paraId="7C45F1E2" w14:textId="77777777" w:rsidR="009E33A4" w:rsidRDefault="00000000">
            <w:pPr>
              <w:pStyle w:val="TableParagraph"/>
              <w:spacing w:before="45"/>
              <w:ind w:left="0" w:right="54"/>
              <w:jc w:val="center"/>
              <w:rPr>
                <w:rFonts w:ascii="Consolas" w:hAnsi="Consolas"/>
                <w:sz w:val="19"/>
              </w:rPr>
            </w:pPr>
            <w:r>
              <w:rPr>
                <w:rFonts w:ascii="Consolas" w:hAnsi="Consolas"/>
                <w:color w:val="333333"/>
                <w:spacing w:val="-10"/>
                <w:sz w:val="19"/>
              </w:rPr>
              <w:t>│</w:t>
            </w:r>
          </w:p>
        </w:tc>
        <w:tc>
          <w:tcPr>
            <w:tcW w:w="4395" w:type="dxa"/>
          </w:tcPr>
          <w:p w14:paraId="225D6E87" w14:textId="77777777" w:rsidR="009E33A4" w:rsidRDefault="00000000">
            <w:pPr>
              <w:pStyle w:val="TableParagraph"/>
              <w:spacing w:before="45"/>
              <w:ind w:left="107"/>
              <w:rPr>
                <w:rFonts w:ascii="Consolas"/>
                <w:sz w:val="19"/>
              </w:rPr>
            </w:pPr>
            <w:r>
              <w:rPr>
                <w:rFonts w:ascii="Consolas"/>
                <w:color w:val="333333"/>
                <w:sz w:val="19"/>
              </w:rPr>
              <w:t>-</w:t>
            </w:r>
            <w:r>
              <w:rPr>
                <w:rFonts w:ascii="Consolas"/>
                <w:color w:val="333333"/>
                <w:spacing w:val="10"/>
                <w:sz w:val="19"/>
              </w:rPr>
              <w:t xml:space="preserve"> </w:t>
            </w:r>
            <w:r>
              <w:rPr>
                <w:rFonts w:ascii="Consolas"/>
                <w:color w:val="333333"/>
                <w:sz w:val="19"/>
              </w:rPr>
              <w:t>Request</w:t>
            </w:r>
            <w:r>
              <w:rPr>
                <w:rFonts w:ascii="Consolas"/>
                <w:color w:val="333333"/>
                <w:spacing w:val="10"/>
                <w:sz w:val="19"/>
              </w:rPr>
              <w:t xml:space="preserve"> </w:t>
            </w:r>
            <w:r>
              <w:rPr>
                <w:rFonts w:ascii="Consolas"/>
                <w:color w:val="333333"/>
                <w:spacing w:val="-2"/>
                <w:sz w:val="19"/>
              </w:rPr>
              <w:t>Validation</w:t>
            </w:r>
          </w:p>
        </w:tc>
        <w:tc>
          <w:tcPr>
            <w:tcW w:w="800" w:type="dxa"/>
          </w:tcPr>
          <w:p w14:paraId="7565FB98" w14:textId="77777777" w:rsidR="009E33A4" w:rsidRDefault="00000000">
            <w:pPr>
              <w:pStyle w:val="TableParagraph"/>
              <w:spacing w:before="45"/>
              <w:ind w:left="0" w:right="46"/>
              <w:jc w:val="right"/>
              <w:rPr>
                <w:rFonts w:ascii="Consolas" w:hAnsi="Consolas"/>
                <w:sz w:val="19"/>
              </w:rPr>
            </w:pPr>
            <w:r>
              <w:rPr>
                <w:rFonts w:ascii="Consolas" w:hAnsi="Consolas"/>
                <w:color w:val="333333"/>
                <w:spacing w:val="-10"/>
                <w:sz w:val="19"/>
              </w:rPr>
              <w:t>│</w:t>
            </w:r>
          </w:p>
        </w:tc>
      </w:tr>
      <w:tr w:rsidR="009E33A4" w14:paraId="19895B31" w14:textId="77777777">
        <w:trPr>
          <w:trHeight w:val="277"/>
        </w:trPr>
        <w:tc>
          <w:tcPr>
            <w:tcW w:w="264" w:type="dxa"/>
          </w:tcPr>
          <w:p w14:paraId="017D90C7" w14:textId="77777777" w:rsidR="009E33A4" w:rsidRDefault="00000000">
            <w:pPr>
              <w:pStyle w:val="TableParagraph"/>
              <w:spacing w:before="52" w:line="205" w:lineRule="exact"/>
              <w:ind w:left="0" w:right="54"/>
              <w:jc w:val="center"/>
              <w:rPr>
                <w:rFonts w:ascii="Consolas" w:hAnsi="Consolas"/>
                <w:sz w:val="19"/>
              </w:rPr>
            </w:pPr>
            <w:r>
              <w:rPr>
                <w:rFonts w:ascii="Consolas" w:hAnsi="Consolas"/>
                <w:color w:val="333333"/>
                <w:spacing w:val="-10"/>
                <w:sz w:val="19"/>
              </w:rPr>
              <w:t>│</w:t>
            </w:r>
          </w:p>
        </w:tc>
        <w:tc>
          <w:tcPr>
            <w:tcW w:w="4395" w:type="dxa"/>
          </w:tcPr>
          <w:p w14:paraId="4927D864" w14:textId="77777777" w:rsidR="009E33A4" w:rsidRDefault="00000000">
            <w:pPr>
              <w:pStyle w:val="TableParagraph"/>
              <w:spacing w:before="52" w:line="205" w:lineRule="exact"/>
              <w:ind w:left="107"/>
              <w:rPr>
                <w:rFonts w:ascii="Consolas"/>
                <w:sz w:val="19"/>
              </w:rPr>
            </w:pPr>
            <w:r>
              <w:rPr>
                <w:rFonts w:ascii="Consolas"/>
                <w:color w:val="333333"/>
                <w:sz w:val="19"/>
              </w:rPr>
              <w:t>-</w:t>
            </w:r>
            <w:r>
              <w:rPr>
                <w:rFonts w:ascii="Consolas"/>
                <w:color w:val="333333"/>
                <w:spacing w:val="8"/>
                <w:sz w:val="19"/>
              </w:rPr>
              <w:t xml:space="preserve"> </w:t>
            </w:r>
            <w:r>
              <w:rPr>
                <w:rFonts w:ascii="Consolas"/>
                <w:color w:val="333333"/>
                <w:sz w:val="19"/>
              </w:rPr>
              <w:t>Error</w:t>
            </w:r>
            <w:r>
              <w:rPr>
                <w:rFonts w:ascii="Consolas"/>
                <w:color w:val="333333"/>
                <w:spacing w:val="8"/>
                <w:sz w:val="19"/>
              </w:rPr>
              <w:t xml:space="preserve"> </w:t>
            </w:r>
            <w:r>
              <w:rPr>
                <w:rFonts w:ascii="Consolas"/>
                <w:color w:val="333333"/>
                <w:spacing w:val="-2"/>
                <w:sz w:val="19"/>
              </w:rPr>
              <w:t>Handling</w:t>
            </w:r>
          </w:p>
        </w:tc>
        <w:tc>
          <w:tcPr>
            <w:tcW w:w="800" w:type="dxa"/>
          </w:tcPr>
          <w:p w14:paraId="18A553B7" w14:textId="77777777" w:rsidR="009E33A4" w:rsidRDefault="00000000">
            <w:pPr>
              <w:pStyle w:val="TableParagraph"/>
              <w:spacing w:before="52" w:line="205" w:lineRule="exact"/>
              <w:ind w:left="0" w:right="46"/>
              <w:jc w:val="right"/>
              <w:rPr>
                <w:rFonts w:ascii="Consolas" w:hAnsi="Consolas"/>
                <w:sz w:val="19"/>
              </w:rPr>
            </w:pPr>
            <w:r>
              <w:rPr>
                <w:rFonts w:ascii="Consolas" w:hAnsi="Consolas"/>
                <w:color w:val="333333"/>
                <w:spacing w:val="-10"/>
                <w:sz w:val="19"/>
              </w:rPr>
              <w:t>│</w:t>
            </w:r>
          </w:p>
        </w:tc>
      </w:tr>
    </w:tbl>
    <w:p w14:paraId="457C13C2" w14:textId="77777777" w:rsidR="009E33A4" w:rsidRDefault="009E33A4">
      <w:pPr>
        <w:pStyle w:val="BodyText"/>
        <w:rPr>
          <w:sz w:val="36"/>
        </w:rPr>
      </w:pPr>
    </w:p>
    <w:p w14:paraId="440ED2B7" w14:textId="77777777" w:rsidR="009E33A4" w:rsidRDefault="009E33A4">
      <w:pPr>
        <w:pStyle w:val="BodyText"/>
        <w:rPr>
          <w:sz w:val="36"/>
        </w:rPr>
      </w:pPr>
    </w:p>
    <w:p w14:paraId="07B69D23" w14:textId="77777777" w:rsidR="009E33A4" w:rsidRDefault="009E33A4">
      <w:pPr>
        <w:pStyle w:val="BodyText"/>
        <w:rPr>
          <w:sz w:val="36"/>
        </w:rPr>
      </w:pPr>
    </w:p>
    <w:p w14:paraId="03B6F55A" w14:textId="77777777" w:rsidR="009E33A4" w:rsidRDefault="009E33A4">
      <w:pPr>
        <w:pStyle w:val="BodyText"/>
        <w:rPr>
          <w:sz w:val="36"/>
        </w:rPr>
      </w:pPr>
    </w:p>
    <w:p w14:paraId="1CEF2290" w14:textId="77777777" w:rsidR="009E33A4" w:rsidRDefault="009E33A4">
      <w:pPr>
        <w:pStyle w:val="BodyText"/>
        <w:rPr>
          <w:sz w:val="36"/>
        </w:rPr>
      </w:pPr>
    </w:p>
    <w:p w14:paraId="1D0DAFE1" w14:textId="77777777" w:rsidR="009E33A4" w:rsidRDefault="009E33A4">
      <w:pPr>
        <w:pStyle w:val="BodyText"/>
        <w:rPr>
          <w:sz w:val="36"/>
        </w:rPr>
      </w:pPr>
    </w:p>
    <w:p w14:paraId="3120FBBE" w14:textId="77777777" w:rsidR="009E33A4" w:rsidRDefault="009E33A4">
      <w:pPr>
        <w:pStyle w:val="BodyText"/>
        <w:rPr>
          <w:sz w:val="36"/>
        </w:rPr>
      </w:pPr>
    </w:p>
    <w:p w14:paraId="596679EB" w14:textId="77777777" w:rsidR="009E33A4" w:rsidRDefault="009E33A4">
      <w:pPr>
        <w:pStyle w:val="BodyText"/>
        <w:spacing w:before="38"/>
        <w:rPr>
          <w:sz w:val="36"/>
        </w:rPr>
      </w:pPr>
    </w:p>
    <w:p w14:paraId="4B601AAA" w14:textId="77777777" w:rsidR="009E33A4" w:rsidRDefault="00000000">
      <w:pPr>
        <w:pStyle w:val="Heading3"/>
        <w:numPr>
          <w:ilvl w:val="1"/>
          <w:numId w:val="12"/>
        </w:numPr>
        <w:tabs>
          <w:tab w:val="left" w:pos="889"/>
        </w:tabs>
        <w:ind w:left="889" w:hanging="586"/>
      </w:pPr>
      <w:r>
        <w:rPr>
          <w:color w:val="754AA2"/>
        </w:rPr>
        <w:t>Database</w:t>
      </w:r>
      <w:r>
        <w:rPr>
          <w:color w:val="754AA2"/>
          <w:spacing w:val="-5"/>
        </w:rPr>
        <w:t xml:space="preserve"> </w:t>
      </w:r>
      <w:r>
        <w:rPr>
          <w:color w:val="754AA2"/>
          <w:spacing w:val="-2"/>
        </w:rPr>
        <w:t>Design</w:t>
      </w:r>
    </w:p>
    <w:p w14:paraId="40EBD3FC" w14:textId="77777777" w:rsidR="009E33A4" w:rsidRDefault="009E33A4">
      <w:pPr>
        <w:pStyle w:val="BodyText"/>
        <w:spacing w:before="67"/>
        <w:rPr>
          <w:rFonts w:ascii="Segoe UI Semibold"/>
          <w:sz w:val="36"/>
        </w:rPr>
      </w:pPr>
    </w:p>
    <w:p w14:paraId="3230376D" w14:textId="77777777" w:rsidR="009E33A4" w:rsidRDefault="00000000">
      <w:pPr>
        <w:pStyle w:val="ListParagraph"/>
        <w:numPr>
          <w:ilvl w:val="2"/>
          <w:numId w:val="12"/>
        </w:numPr>
        <w:tabs>
          <w:tab w:val="left" w:pos="984"/>
        </w:tabs>
        <w:spacing w:before="1"/>
        <w:ind w:left="984" w:hanging="681"/>
        <w:rPr>
          <w:sz w:val="30"/>
        </w:rPr>
      </w:pPr>
      <w:r>
        <w:rPr>
          <w:color w:val="545454"/>
          <w:sz w:val="30"/>
        </w:rPr>
        <w:t xml:space="preserve">User Collection </w:t>
      </w:r>
      <w:r>
        <w:rPr>
          <w:color w:val="545454"/>
          <w:spacing w:val="-2"/>
          <w:sz w:val="30"/>
        </w:rPr>
        <w:t>Schema</w:t>
      </w:r>
    </w:p>
    <w:p w14:paraId="7ECB1202" w14:textId="77777777" w:rsidR="009E33A4" w:rsidRDefault="00000000">
      <w:pPr>
        <w:pStyle w:val="BodyText"/>
        <w:spacing w:before="84"/>
        <w:rPr>
          <w:rFonts w:ascii="Segoe UI Semibold"/>
          <w:sz w:val="20"/>
        </w:rPr>
      </w:pPr>
      <w:r>
        <w:rPr>
          <w:rFonts w:ascii="Segoe UI Semibold"/>
          <w:noProof/>
          <w:sz w:val="20"/>
        </w:rPr>
        <mc:AlternateContent>
          <mc:Choice Requires="wpg">
            <w:drawing>
              <wp:anchor distT="0" distB="0" distL="0" distR="0" simplePos="0" relativeHeight="487602176" behindDoc="1" locked="0" layoutInCell="1" allowOverlap="1" wp14:anchorId="2E01423B" wp14:editId="0156A9A1">
                <wp:simplePos x="0" y="0"/>
                <wp:positionH relativeFrom="page">
                  <wp:posOffset>552449</wp:posOffset>
                </wp:positionH>
                <wp:positionV relativeFrom="paragraph">
                  <wp:posOffset>237499</wp:posOffset>
                </wp:positionV>
                <wp:extent cx="6467475" cy="123888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238885"/>
                          <a:chOff x="0" y="0"/>
                          <a:chExt cx="6467475" cy="1238885"/>
                        </a:xfrm>
                      </wpg:grpSpPr>
                      <wps:wsp>
                        <wps:cNvPr id="76" name="Graphic 76"/>
                        <wps:cNvSpPr/>
                        <wps:spPr>
                          <a:xfrm>
                            <a:off x="0" y="0"/>
                            <a:ext cx="6467475" cy="1238885"/>
                          </a:xfrm>
                          <a:custGeom>
                            <a:avLst/>
                            <a:gdLst/>
                            <a:ahLst/>
                            <a:cxnLst/>
                            <a:rect l="l" t="t" r="r" b="b"/>
                            <a:pathLst>
                              <a:path w="6467475" h="1238885">
                                <a:moveTo>
                                  <a:pt x="6467474" y="1238839"/>
                                </a:moveTo>
                                <a:lnTo>
                                  <a:pt x="0" y="1238839"/>
                                </a:lnTo>
                                <a:lnTo>
                                  <a:pt x="0" y="71186"/>
                                </a:lnTo>
                                <a:lnTo>
                                  <a:pt x="15621" y="29681"/>
                                </a:lnTo>
                                <a:lnTo>
                                  <a:pt x="51661" y="3869"/>
                                </a:lnTo>
                                <a:lnTo>
                                  <a:pt x="71196" y="0"/>
                                </a:lnTo>
                                <a:lnTo>
                                  <a:pt x="6396276" y="0"/>
                                </a:lnTo>
                                <a:lnTo>
                                  <a:pt x="6437768" y="15599"/>
                                </a:lnTo>
                                <a:lnTo>
                                  <a:pt x="6463587" y="51643"/>
                                </a:lnTo>
                                <a:lnTo>
                                  <a:pt x="6467474" y="1238839"/>
                                </a:lnTo>
                                <a:close/>
                              </a:path>
                            </a:pathLst>
                          </a:custGeom>
                          <a:solidFill>
                            <a:srgbClr val="2D2D2D"/>
                          </a:solidFill>
                        </wps:spPr>
                        <wps:bodyPr wrap="square" lIns="0" tIns="0" rIns="0" bIns="0" rtlCol="0">
                          <a:prstTxWarp prst="textNoShape">
                            <a:avLst/>
                          </a:prstTxWarp>
                          <a:noAutofit/>
                        </wps:bodyPr>
                      </wps:wsp>
                      <wps:wsp>
                        <wps:cNvPr id="77" name="Textbox 77"/>
                        <wps:cNvSpPr txBox="1"/>
                        <wps:spPr>
                          <a:xfrm>
                            <a:off x="0" y="0"/>
                            <a:ext cx="6467475" cy="1238885"/>
                          </a:xfrm>
                          <a:prstGeom prst="rect">
                            <a:avLst/>
                          </a:prstGeom>
                        </wps:spPr>
                        <wps:txbx>
                          <w:txbxContent>
                            <w:p w14:paraId="24422CDB" w14:textId="77777777" w:rsidR="009E33A4" w:rsidRDefault="009E33A4">
                              <w:pPr>
                                <w:spacing w:before="70"/>
                                <w:rPr>
                                  <w:rFonts w:ascii="Segoe UI Semibold"/>
                                  <w:sz w:val="21"/>
                                </w:rPr>
                              </w:pPr>
                            </w:p>
                            <w:p w14:paraId="19BF8E26" w14:textId="77777777" w:rsidR="009E33A4" w:rsidRDefault="00000000">
                              <w:pPr>
                                <w:spacing w:before="1" w:line="333" w:lineRule="auto"/>
                                <w:ind w:left="300" w:right="431"/>
                                <w:jc w:val="both"/>
                                <w:rPr>
                                  <w:rFonts w:ascii="Courier New"/>
                                  <w:sz w:val="21"/>
                                </w:rPr>
                              </w:pPr>
                              <w:r>
                                <w:rPr>
                                  <w:rFonts w:ascii="Courier New"/>
                                  <w:color w:val="F7F7F1"/>
                                  <w:sz w:val="21"/>
                                </w:rPr>
                                <w:t>User</w:t>
                              </w:r>
                              <w:r>
                                <w:rPr>
                                  <w:rFonts w:ascii="Courier New"/>
                                  <w:color w:val="F7F7F1"/>
                                  <w:spacing w:val="-4"/>
                                  <w:sz w:val="21"/>
                                </w:rPr>
                                <w:t xml:space="preserve"> </w:t>
                              </w:r>
                              <w:r>
                                <w:rPr>
                                  <w:rFonts w:ascii="Courier New"/>
                                  <w:color w:val="F7F7F1"/>
                                  <w:sz w:val="21"/>
                                </w:rPr>
                                <w:t>Schema</w:t>
                              </w:r>
                              <w:r>
                                <w:rPr>
                                  <w:rFonts w:ascii="Courier New"/>
                                  <w:color w:val="F7F7F1"/>
                                  <w:spacing w:val="-4"/>
                                  <w:sz w:val="21"/>
                                </w:rPr>
                                <w:t xml:space="preserve"> </w:t>
                              </w:r>
                              <w:r>
                                <w:rPr>
                                  <w:rFonts w:ascii="Courier New"/>
                                  <w:color w:val="F7F7F1"/>
                                  <w:sz w:val="21"/>
                                </w:rPr>
                                <w:t>{</w:t>
                              </w:r>
                              <w:r>
                                <w:rPr>
                                  <w:rFonts w:ascii="Courier New"/>
                                  <w:color w:val="F7F7F1"/>
                                  <w:spacing w:val="-4"/>
                                  <w:sz w:val="21"/>
                                </w:rPr>
                                <w:t xml:space="preserve"> </w:t>
                              </w:r>
                              <w:r>
                                <w:rPr>
                                  <w:rFonts w:ascii="Courier New"/>
                                  <w:color w:val="F7F7F1"/>
                                  <w:sz w:val="21"/>
                                </w:rPr>
                                <w:t>_id:</w:t>
                              </w:r>
                              <w:r>
                                <w:rPr>
                                  <w:rFonts w:ascii="Courier New"/>
                                  <w:color w:val="F7F7F1"/>
                                  <w:spacing w:val="-4"/>
                                  <w:sz w:val="21"/>
                                </w:rPr>
                                <w:t xml:space="preserve"> </w:t>
                              </w:r>
                              <w:proofErr w:type="spellStart"/>
                              <w:r>
                                <w:rPr>
                                  <w:rFonts w:ascii="Courier New"/>
                                  <w:color w:val="F7F7F1"/>
                                  <w:sz w:val="21"/>
                                </w:rPr>
                                <w:t>ObjectId</w:t>
                              </w:r>
                              <w:proofErr w:type="spellEnd"/>
                              <w:r>
                                <w:rPr>
                                  <w:rFonts w:ascii="Courier New"/>
                                  <w:color w:val="F7F7F1"/>
                                  <w:sz w:val="21"/>
                                </w:rPr>
                                <w:t>,</w:t>
                              </w:r>
                              <w:r>
                                <w:rPr>
                                  <w:rFonts w:ascii="Courier New"/>
                                  <w:color w:val="F7F7F1"/>
                                  <w:spacing w:val="-4"/>
                                  <w:sz w:val="21"/>
                                </w:rPr>
                                <w:t xml:space="preserve"> </w:t>
                              </w:r>
                              <w:r>
                                <w:rPr>
                                  <w:rFonts w:ascii="Courier New"/>
                                  <w:color w:val="F7F7F1"/>
                                  <w:sz w:val="21"/>
                                </w:rPr>
                                <w:t>name:</w:t>
                              </w:r>
                              <w:r>
                                <w:rPr>
                                  <w:rFonts w:ascii="Courier New"/>
                                  <w:color w:val="F7F7F1"/>
                                  <w:spacing w:val="-4"/>
                                  <w:sz w:val="21"/>
                                </w:rPr>
                                <w:t xml:space="preserve"> </w:t>
                              </w:r>
                              <w:r>
                                <w:rPr>
                                  <w:rFonts w:ascii="Courier New"/>
                                  <w:color w:val="F7F7F1"/>
                                  <w:sz w:val="21"/>
                                </w:rPr>
                                <w:t>String</w:t>
                              </w:r>
                              <w:r>
                                <w:rPr>
                                  <w:rFonts w:ascii="Courier New"/>
                                  <w:color w:val="F7F7F1"/>
                                  <w:spacing w:val="-4"/>
                                  <w:sz w:val="21"/>
                                </w:rPr>
                                <w:t xml:space="preserve"> </w:t>
                              </w:r>
                              <w:r>
                                <w:rPr>
                                  <w:rFonts w:ascii="Courier New"/>
                                  <w:color w:val="F7F7F1"/>
                                  <w:sz w:val="21"/>
                                </w:rPr>
                                <w:t>(required,</w:t>
                              </w:r>
                              <w:r>
                                <w:rPr>
                                  <w:rFonts w:ascii="Courier New"/>
                                  <w:color w:val="F7F7F1"/>
                                  <w:spacing w:val="-4"/>
                                  <w:sz w:val="21"/>
                                </w:rPr>
                                <w:t xml:space="preserve"> </w:t>
                              </w:r>
                              <w:r>
                                <w:rPr>
                                  <w:rFonts w:ascii="Courier New"/>
                                  <w:color w:val="F7F7F1"/>
                                  <w:sz w:val="21"/>
                                </w:rPr>
                                <w:t>min:</w:t>
                              </w:r>
                              <w:r>
                                <w:rPr>
                                  <w:rFonts w:ascii="Courier New"/>
                                  <w:color w:val="F7F7F1"/>
                                  <w:spacing w:val="-4"/>
                                  <w:sz w:val="21"/>
                                </w:rPr>
                                <w:t xml:space="preserve"> </w:t>
                              </w:r>
                              <w:r>
                                <w:rPr>
                                  <w:rFonts w:ascii="Courier New"/>
                                  <w:color w:val="F7F7F1"/>
                                  <w:sz w:val="21"/>
                                </w:rPr>
                                <w:t>2),</w:t>
                              </w:r>
                              <w:r>
                                <w:rPr>
                                  <w:rFonts w:ascii="Courier New"/>
                                  <w:color w:val="F7F7F1"/>
                                  <w:spacing w:val="-4"/>
                                  <w:sz w:val="21"/>
                                </w:rPr>
                                <w:t xml:space="preserve"> </w:t>
                              </w:r>
                              <w:r>
                                <w:rPr>
                                  <w:rFonts w:ascii="Courier New"/>
                                  <w:color w:val="F7F7F1"/>
                                  <w:sz w:val="21"/>
                                </w:rPr>
                                <w:t>email:</w:t>
                              </w:r>
                              <w:r>
                                <w:rPr>
                                  <w:rFonts w:ascii="Courier New"/>
                                  <w:color w:val="F7F7F1"/>
                                  <w:spacing w:val="-4"/>
                                  <w:sz w:val="21"/>
                                </w:rPr>
                                <w:t xml:space="preserve"> </w:t>
                              </w:r>
                              <w:r>
                                <w:rPr>
                                  <w:rFonts w:ascii="Courier New"/>
                                  <w:color w:val="F7F7F1"/>
                                  <w:sz w:val="21"/>
                                </w:rPr>
                                <w:t>String (required,</w:t>
                              </w:r>
                              <w:r>
                                <w:rPr>
                                  <w:rFonts w:ascii="Courier New"/>
                                  <w:color w:val="F7F7F1"/>
                                  <w:spacing w:val="-5"/>
                                  <w:sz w:val="21"/>
                                </w:rPr>
                                <w:t xml:space="preserve"> </w:t>
                              </w:r>
                              <w:r>
                                <w:rPr>
                                  <w:rFonts w:ascii="Courier New"/>
                                  <w:color w:val="F7F7F1"/>
                                  <w:sz w:val="21"/>
                                </w:rPr>
                                <w:t>unique,</w:t>
                              </w:r>
                              <w:r>
                                <w:rPr>
                                  <w:rFonts w:ascii="Courier New"/>
                                  <w:color w:val="F7F7F1"/>
                                  <w:spacing w:val="-5"/>
                                  <w:sz w:val="21"/>
                                </w:rPr>
                                <w:t xml:space="preserve"> </w:t>
                              </w:r>
                              <w:r>
                                <w:rPr>
                                  <w:rFonts w:ascii="Courier New"/>
                                  <w:color w:val="F7F7F1"/>
                                  <w:sz w:val="21"/>
                                </w:rPr>
                                <w:t>validated),</w:t>
                              </w:r>
                              <w:r>
                                <w:rPr>
                                  <w:rFonts w:ascii="Courier New"/>
                                  <w:color w:val="F7F7F1"/>
                                  <w:spacing w:val="-5"/>
                                  <w:sz w:val="21"/>
                                </w:rPr>
                                <w:t xml:space="preserve"> </w:t>
                              </w:r>
                              <w:r>
                                <w:rPr>
                                  <w:rFonts w:ascii="Courier New"/>
                                  <w:color w:val="F7F7F1"/>
                                  <w:sz w:val="21"/>
                                </w:rPr>
                                <w:t>password:</w:t>
                              </w:r>
                              <w:r>
                                <w:rPr>
                                  <w:rFonts w:ascii="Courier New"/>
                                  <w:color w:val="F7F7F1"/>
                                  <w:spacing w:val="-5"/>
                                  <w:sz w:val="21"/>
                                </w:rPr>
                                <w:t xml:space="preserve"> </w:t>
                              </w:r>
                              <w:r>
                                <w:rPr>
                                  <w:rFonts w:ascii="Courier New"/>
                                  <w:color w:val="F7F7F1"/>
                                  <w:sz w:val="21"/>
                                </w:rPr>
                                <w:t>String</w:t>
                              </w:r>
                              <w:r>
                                <w:rPr>
                                  <w:rFonts w:ascii="Courier New"/>
                                  <w:color w:val="F7F7F1"/>
                                  <w:spacing w:val="-5"/>
                                  <w:sz w:val="21"/>
                                </w:rPr>
                                <w:t xml:space="preserve"> </w:t>
                              </w:r>
                              <w:r>
                                <w:rPr>
                                  <w:rFonts w:ascii="Courier New"/>
                                  <w:color w:val="F7F7F1"/>
                                  <w:sz w:val="21"/>
                                </w:rPr>
                                <w:t>(required,</w:t>
                              </w:r>
                              <w:r>
                                <w:rPr>
                                  <w:rFonts w:ascii="Courier New"/>
                                  <w:color w:val="F7F7F1"/>
                                  <w:spacing w:val="-5"/>
                                  <w:sz w:val="21"/>
                                </w:rPr>
                                <w:t xml:space="preserve"> </w:t>
                              </w:r>
                              <w:r>
                                <w:rPr>
                                  <w:rFonts w:ascii="Courier New"/>
                                  <w:color w:val="F7F7F1"/>
                                  <w:sz w:val="21"/>
                                </w:rPr>
                                <w:t>hashed,</w:t>
                              </w:r>
                              <w:r>
                                <w:rPr>
                                  <w:rFonts w:ascii="Courier New"/>
                                  <w:color w:val="F7F7F1"/>
                                  <w:spacing w:val="-5"/>
                                  <w:sz w:val="21"/>
                                </w:rPr>
                                <w:t xml:space="preserve"> </w:t>
                              </w:r>
                              <w:r>
                                <w:rPr>
                                  <w:rFonts w:ascii="Courier New"/>
                                  <w:color w:val="F7F7F1"/>
                                  <w:sz w:val="21"/>
                                </w:rPr>
                                <w:t>min:</w:t>
                              </w:r>
                              <w:r>
                                <w:rPr>
                                  <w:rFonts w:ascii="Courier New"/>
                                  <w:color w:val="F7F7F1"/>
                                  <w:spacing w:val="-5"/>
                                  <w:sz w:val="21"/>
                                </w:rPr>
                                <w:t xml:space="preserve"> </w:t>
                              </w:r>
                              <w:r>
                                <w:rPr>
                                  <w:rFonts w:ascii="Courier New"/>
                                  <w:color w:val="F7F7F1"/>
                                  <w:sz w:val="21"/>
                                </w:rPr>
                                <w:t xml:space="preserve">6), </w:t>
                              </w:r>
                              <w:proofErr w:type="spellStart"/>
                              <w:r>
                                <w:rPr>
                                  <w:rFonts w:ascii="Courier New"/>
                                  <w:color w:val="F7F7F1"/>
                                  <w:sz w:val="21"/>
                                </w:rPr>
                                <w:t>aadhaarNumber</w:t>
                              </w:r>
                              <w:proofErr w:type="spellEnd"/>
                              <w:r>
                                <w:rPr>
                                  <w:rFonts w:ascii="Courier New"/>
                                  <w:color w:val="F7F7F1"/>
                                  <w:sz w:val="21"/>
                                </w:rPr>
                                <w:t>: String (required, unique, 12 digits), phone: String</w:t>
                              </w:r>
                            </w:p>
                            <w:p w14:paraId="64BD114F" w14:textId="77777777" w:rsidR="009E33A4" w:rsidRDefault="00000000">
                              <w:pPr>
                                <w:spacing w:before="13"/>
                                <w:ind w:left="300"/>
                                <w:jc w:val="both"/>
                                <w:rPr>
                                  <w:rFonts w:ascii="Courier New"/>
                                  <w:sz w:val="21"/>
                                </w:rPr>
                              </w:pPr>
                              <w:r>
                                <w:rPr>
                                  <w:rFonts w:ascii="Courier New"/>
                                  <w:color w:val="F7F7F1"/>
                                  <w:sz w:val="21"/>
                                </w:rPr>
                                <w:t xml:space="preserve">(required, 10 digits), </w:t>
                              </w:r>
                              <w:proofErr w:type="spellStart"/>
                              <w:r>
                                <w:rPr>
                                  <w:rFonts w:ascii="Courier New"/>
                                  <w:color w:val="F7F7F1"/>
                                  <w:sz w:val="21"/>
                                </w:rPr>
                                <w:t>isVerified</w:t>
                              </w:r>
                              <w:proofErr w:type="spellEnd"/>
                              <w:r>
                                <w:rPr>
                                  <w:rFonts w:ascii="Courier New"/>
                                  <w:color w:val="F7F7F1"/>
                                  <w:sz w:val="21"/>
                                </w:rPr>
                                <w:t xml:space="preserve">: Boolean (default: false), </w:t>
                              </w:r>
                              <w:proofErr w:type="spellStart"/>
                              <w:r>
                                <w:rPr>
                                  <w:rFonts w:ascii="Courier New"/>
                                  <w:color w:val="F7F7F1"/>
                                  <w:sz w:val="21"/>
                                </w:rPr>
                                <w:t>otp</w:t>
                              </w:r>
                              <w:proofErr w:type="spellEnd"/>
                              <w:r>
                                <w:rPr>
                                  <w:rFonts w:ascii="Courier New"/>
                                  <w:color w:val="F7F7F1"/>
                                  <w:sz w:val="21"/>
                                </w:rPr>
                                <w:t xml:space="preserve">: </w:t>
                              </w:r>
                              <w:r>
                                <w:rPr>
                                  <w:rFonts w:ascii="Courier New"/>
                                  <w:color w:val="F7F7F1"/>
                                  <w:spacing w:val="-2"/>
                                  <w:sz w:val="21"/>
                                </w:rPr>
                                <w:t>String</w:t>
                              </w:r>
                            </w:p>
                          </w:txbxContent>
                        </wps:txbx>
                        <wps:bodyPr wrap="square" lIns="0" tIns="0" rIns="0" bIns="0" rtlCol="0">
                          <a:noAutofit/>
                        </wps:bodyPr>
                      </wps:wsp>
                    </wpg:wgp>
                  </a:graphicData>
                </a:graphic>
              </wp:anchor>
            </w:drawing>
          </mc:Choice>
          <mc:Fallback>
            <w:pict>
              <v:group w14:anchorId="2E01423B" id="Group 75" o:spid="_x0000_s1055" style="position:absolute;margin-left:43.5pt;margin-top:18.7pt;width:509.25pt;height:97.55pt;z-index:-15714304;mso-wrap-distance-left:0;mso-wrap-distance-right:0;mso-position-horizontal-relative:page;mso-position-vertical-relative:text" coordsize="64674,1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fUSEwMAAIkIAAAOAAAAZHJzL2Uyb0RvYy54bWy0Vm1v2yAQ/j5p/wHxfXWcF9ux6lRbu1aT&#10;qq5SM+0zwfhFsw0DErv/fgeYJErVdmo3RbIP83Acz3N35PxiaBu0Y1LVvMtweDbBiHWU53VXZvjH&#10;+vpTgpHSpMtJwzuW4Uem8MXq44fzXqRsyive5EwicNKptBcZrrQWaRAoWrGWqDMuWAeTBZct0TCU&#10;ZZBL0oP3tgmmk0kU9FzmQnLKlIKvV24Sr6z/omBUfy8KxTRqMgyxafuU9rkxz2B1TtJSElHVdAyD&#10;vCGKltQdbLp3dUU0QVtZP3HV1lRyxQt9Rnkb8KKoKbNngNOEk5PT3Ei+FfYsZdqXYk8TUHvC05vd&#10;0rvdjRQP4l666MG85fSXAl6CXpTp8bwZlwfwUMjWLIJDoMEy+rhnlA0aUfgYzaN4Hi8wojAXTmdJ&#10;kiwc57QCYZ6so9XXV1YGJHUb2/D24fQC8kcdKFLvo+ihIoJZ5pWh4F6iOs9wHGHUkRbS+GbMGPgC&#10;TJnNAWVYHEdqJPQ9HO1PSlK6VfqGcUs32d0q7dI29xapvEWHzpsSkt+kfWPTXmMEaS8xgrTfOAkE&#10;0Wad0dCYqD/SqzrIZeZbvmNrbpHaiOZ0nWPkZZ0tjU8I+YBsuuMVUHxPsB7h38L6dsg4DBNLLvj0&#10;8/7tcOEimobW63QZJeG4v8f4t8Muwihy2FkS+VA9xL8dFDZegs4+l5/dPpoto6nJiNeR81kcR9AI&#10;DQGLxfLl/YHa2SKJLRrCns9ePNjzQvhT0YYr5rQxKluR9srD6Y5zS/Gmzq/rpjFKK1luLhuJdgSS&#10;aHplfmMoRzCoQpW6bDfWhuePUCw9lEeG1e8tkQyj5lsH5Wi6rzekNzbekLq55LZH2ySTSq+Hn0QK&#10;JMDMsIaGcsd9VZLUFwHEbwAOa1Z2/PNW86I2FWJjcxGNA+gQrlr/f6sAAV2rWEPoGz6gODbsHbUK&#10;pIcvHGrJZu6BRt/f3tZYgRDfcwwxpmmMFJp2YK+oE+5cXznRUQ+bwba8cO6j/kfS/oVAtrPDfWdT&#10;dbybzYV6PLaCHv5BrP4AAAD//wMAUEsDBBQABgAIAAAAIQBeJi3R4QAAAAoBAAAPAAAAZHJzL2Rv&#10;d25yZXYueG1sTI9Pa8JAFMTvhX6H5Qm91c2fpkrMi4i0PUlBLZTenskzCWZ3Q3ZN4rfvemqPwwwz&#10;v8nWk2rFwL1tjEYI5wEI1oUpG10hfB3fn5cgrCNdUms0I9zYwjp/fMgoLc2o9zwcXCV8ibYpIdTO&#10;damUtqhZkZ2bjrX3zqZX5LzsK1n2NPpy1cooCF6lokb7hZo63tZcXA5XhfAx0riJw7dhdzlvbz/H&#10;5PN7FzLi02zarEA4ntxfGO74Hh1yz3QyV11a0SIsF/6KQ4gXLyDufhgkCYgTQhRHCcg8k/8v5L8A&#10;AAD//wMAUEsBAi0AFAAGAAgAAAAhALaDOJL+AAAA4QEAABMAAAAAAAAAAAAAAAAAAAAAAFtDb250&#10;ZW50X1R5cGVzXS54bWxQSwECLQAUAAYACAAAACEAOP0h/9YAAACUAQAACwAAAAAAAAAAAAAAAAAv&#10;AQAAX3JlbHMvLnJlbHNQSwECLQAUAAYACAAAACEAMiH1EhMDAACJCAAADgAAAAAAAAAAAAAAAAAu&#10;AgAAZHJzL2Uyb0RvYy54bWxQSwECLQAUAAYACAAAACEAXiYt0eEAAAAKAQAADwAAAAAAAAAAAAAA&#10;AABtBQAAZHJzL2Rvd25yZXYueG1sUEsFBgAAAAAEAAQA8wAAAHsGAAAAAA==&#10;">
                <v:shape id="Graphic 76" o:spid="_x0000_s1056" style="position:absolute;width:64674;height:12388;visibility:visible;mso-wrap-style:square;v-text-anchor:top" coordsize="6467475,123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9acwwAAANsAAAAPAAAAZHJzL2Rvd25yZXYueG1sRI9Ba8JA&#10;FITvBf/D8gRvdaOHtERXEUFRsULVg94e2ecmmH0bsquJ/75bKPQ4zMw3zHTe2Uo8qfGlYwWjYQKC&#10;OHe6ZKPgfFq9f4LwAVlj5ZgUvMjDfNZ7m2KmXcvf9DwGIyKEfYYKihDqTEqfF2TRD11NHL2bayyG&#10;KBsjdYNthNtKjpMklRZLjgsF1rQsKL8fH1bB1mzNZc+HR/q1u5yv1K4PbbBKDfrdYgIiUBf+w3/t&#10;jVbwkcLvl/gD5OwHAAD//wMAUEsBAi0AFAAGAAgAAAAhANvh9svuAAAAhQEAABMAAAAAAAAAAAAA&#10;AAAAAAAAAFtDb250ZW50X1R5cGVzXS54bWxQSwECLQAUAAYACAAAACEAWvQsW78AAAAVAQAACwAA&#10;AAAAAAAAAAAAAAAfAQAAX3JlbHMvLnJlbHNQSwECLQAUAAYACAAAACEANpfWnMMAAADbAAAADwAA&#10;AAAAAAAAAAAAAAAHAgAAZHJzL2Rvd25yZXYueG1sUEsFBgAAAAADAAMAtwAAAPcCAAAAAA==&#10;" path="m6467474,1238839l,1238839,,71186,15621,29681,51661,3869,71196,,6396276,r41492,15599l6463587,51643r3887,1187196xe" fillcolor="#2d2d2d" stroked="f">
                  <v:path arrowok="t"/>
                </v:shape>
                <v:shape id="Textbox 77" o:spid="_x0000_s1057" type="#_x0000_t202" style="position:absolute;width:64674;height:1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24422CDB" w14:textId="77777777" w:rsidR="009E33A4" w:rsidRDefault="009E33A4">
                        <w:pPr>
                          <w:spacing w:before="70"/>
                          <w:rPr>
                            <w:rFonts w:ascii="Segoe UI Semibold"/>
                            <w:sz w:val="21"/>
                          </w:rPr>
                        </w:pPr>
                      </w:p>
                      <w:p w14:paraId="19BF8E26" w14:textId="77777777" w:rsidR="009E33A4" w:rsidRDefault="00000000">
                        <w:pPr>
                          <w:spacing w:before="1" w:line="333" w:lineRule="auto"/>
                          <w:ind w:left="300" w:right="431"/>
                          <w:jc w:val="both"/>
                          <w:rPr>
                            <w:rFonts w:ascii="Courier New"/>
                            <w:sz w:val="21"/>
                          </w:rPr>
                        </w:pPr>
                        <w:r>
                          <w:rPr>
                            <w:rFonts w:ascii="Courier New"/>
                            <w:color w:val="F7F7F1"/>
                            <w:sz w:val="21"/>
                          </w:rPr>
                          <w:t>User</w:t>
                        </w:r>
                        <w:r>
                          <w:rPr>
                            <w:rFonts w:ascii="Courier New"/>
                            <w:color w:val="F7F7F1"/>
                            <w:spacing w:val="-4"/>
                            <w:sz w:val="21"/>
                          </w:rPr>
                          <w:t xml:space="preserve"> </w:t>
                        </w:r>
                        <w:r>
                          <w:rPr>
                            <w:rFonts w:ascii="Courier New"/>
                            <w:color w:val="F7F7F1"/>
                            <w:sz w:val="21"/>
                          </w:rPr>
                          <w:t>Schema</w:t>
                        </w:r>
                        <w:r>
                          <w:rPr>
                            <w:rFonts w:ascii="Courier New"/>
                            <w:color w:val="F7F7F1"/>
                            <w:spacing w:val="-4"/>
                            <w:sz w:val="21"/>
                          </w:rPr>
                          <w:t xml:space="preserve"> </w:t>
                        </w:r>
                        <w:r>
                          <w:rPr>
                            <w:rFonts w:ascii="Courier New"/>
                            <w:color w:val="F7F7F1"/>
                            <w:sz w:val="21"/>
                          </w:rPr>
                          <w:t>{</w:t>
                        </w:r>
                        <w:r>
                          <w:rPr>
                            <w:rFonts w:ascii="Courier New"/>
                            <w:color w:val="F7F7F1"/>
                            <w:spacing w:val="-4"/>
                            <w:sz w:val="21"/>
                          </w:rPr>
                          <w:t xml:space="preserve"> </w:t>
                        </w:r>
                        <w:r>
                          <w:rPr>
                            <w:rFonts w:ascii="Courier New"/>
                            <w:color w:val="F7F7F1"/>
                            <w:sz w:val="21"/>
                          </w:rPr>
                          <w:t>_id:</w:t>
                        </w:r>
                        <w:r>
                          <w:rPr>
                            <w:rFonts w:ascii="Courier New"/>
                            <w:color w:val="F7F7F1"/>
                            <w:spacing w:val="-4"/>
                            <w:sz w:val="21"/>
                          </w:rPr>
                          <w:t xml:space="preserve"> </w:t>
                        </w:r>
                        <w:proofErr w:type="spellStart"/>
                        <w:r>
                          <w:rPr>
                            <w:rFonts w:ascii="Courier New"/>
                            <w:color w:val="F7F7F1"/>
                            <w:sz w:val="21"/>
                          </w:rPr>
                          <w:t>ObjectId</w:t>
                        </w:r>
                        <w:proofErr w:type="spellEnd"/>
                        <w:r>
                          <w:rPr>
                            <w:rFonts w:ascii="Courier New"/>
                            <w:color w:val="F7F7F1"/>
                            <w:sz w:val="21"/>
                          </w:rPr>
                          <w:t>,</w:t>
                        </w:r>
                        <w:r>
                          <w:rPr>
                            <w:rFonts w:ascii="Courier New"/>
                            <w:color w:val="F7F7F1"/>
                            <w:spacing w:val="-4"/>
                            <w:sz w:val="21"/>
                          </w:rPr>
                          <w:t xml:space="preserve"> </w:t>
                        </w:r>
                        <w:r>
                          <w:rPr>
                            <w:rFonts w:ascii="Courier New"/>
                            <w:color w:val="F7F7F1"/>
                            <w:sz w:val="21"/>
                          </w:rPr>
                          <w:t>name:</w:t>
                        </w:r>
                        <w:r>
                          <w:rPr>
                            <w:rFonts w:ascii="Courier New"/>
                            <w:color w:val="F7F7F1"/>
                            <w:spacing w:val="-4"/>
                            <w:sz w:val="21"/>
                          </w:rPr>
                          <w:t xml:space="preserve"> </w:t>
                        </w:r>
                        <w:r>
                          <w:rPr>
                            <w:rFonts w:ascii="Courier New"/>
                            <w:color w:val="F7F7F1"/>
                            <w:sz w:val="21"/>
                          </w:rPr>
                          <w:t>String</w:t>
                        </w:r>
                        <w:r>
                          <w:rPr>
                            <w:rFonts w:ascii="Courier New"/>
                            <w:color w:val="F7F7F1"/>
                            <w:spacing w:val="-4"/>
                            <w:sz w:val="21"/>
                          </w:rPr>
                          <w:t xml:space="preserve"> </w:t>
                        </w:r>
                        <w:r>
                          <w:rPr>
                            <w:rFonts w:ascii="Courier New"/>
                            <w:color w:val="F7F7F1"/>
                            <w:sz w:val="21"/>
                          </w:rPr>
                          <w:t>(required,</w:t>
                        </w:r>
                        <w:r>
                          <w:rPr>
                            <w:rFonts w:ascii="Courier New"/>
                            <w:color w:val="F7F7F1"/>
                            <w:spacing w:val="-4"/>
                            <w:sz w:val="21"/>
                          </w:rPr>
                          <w:t xml:space="preserve"> </w:t>
                        </w:r>
                        <w:r>
                          <w:rPr>
                            <w:rFonts w:ascii="Courier New"/>
                            <w:color w:val="F7F7F1"/>
                            <w:sz w:val="21"/>
                          </w:rPr>
                          <w:t>min:</w:t>
                        </w:r>
                        <w:r>
                          <w:rPr>
                            <w:rFonts w:ascii="Courier New"/>
                            <w:color w:val="F7F7F1"/>
                            <w:spacing w:val="-4"/>
                            <w:sz w:val="21"/>
                          </w:rPr>
                          <w:t xml:space="preserve"> </w:t>
                        </w:r>
                        <w:r>
                          <w:rPr>
                            <w:rFonts w:ascii="Courier New"/>
                            <w:color w:val="F7F7F1"/>
                            <w:sz w:val="21"/>
                          </w:rPr>
                          <w:t>2),</w:t>
                        </w:r>
                        <w:r>
                          <w:rPr>
                            <w:rFonts w:ascii="Courier New"/>
                            <w:color w:val="F7F7F1"/>
                            <w:spacing w:val="-4"/>
                            <w:sz w:val="21"/>
                          </w:rPr>
                          <w:t xml:space="preserve"> </w:t>
                        </w:r>
                        <w:r>
                          <w:rPr>
                            <w:rFonts w:ascii="Courier New"/>
                            <w:color w:val="F7F7F1"/>
                            <w:sz w:val="21"/>
                          </w:rPr>
                          <w:t>email:</w:t>
                        </w:r>
                        <w:r>
                          <w:rPr>
                            <w:rFonts w:ascii="Courier New"/>
                            <w:color w:val="F7F7F1"/>
                            <w:spacing w:val="-4"/>
                            <w:sz w:val="21"/>
                          </w:rPr>
                          <w:t xml:space="preserve"> </w:t>
                        </w:r>
                        <w:r>
                          <w:rPr>
                            <w:rFonts w:ascii="Courier New"/>
                            <w:color w:val="F7F7F1"/>
                            <w:sz w:val="21"/>
                          </w:rPr>
                          <w:t>String (required,</w:t>
                        </w:r>
                        <w:r>
                          <w:rPr>
                            <w:rFonts w:ascii="Courier New"/>
                            <w:color w:val="F7F7F1"/>
                            <w:spacing w:val="-5"/>
                            <w:sz w:val="21"/>
                          </w:rPr>
                          <w:t xml:space="preserve"> </w:t>
                        </w:r>
                        <w:r>
                          <w:rPr>
                            <w:rFonts w:ascii="Courier New"/>
                            <w:color w:val="F7F7F1"/>
                            <w:sz w:val="21"/>
                          </w:rPr>
                          <w:t>unique,</w:t>
                        </w:r>
                        <w:r>
                          <w:rPr>
                            <w:rFonts w:ascii="Courier New"/>
                            <w:color w:val="F7F7F1"/>
                            <w:spacing w:val="-5"/>
                            <w:sz w:val="21"/>
                          </w:rPr>
                          <w:t xml:space="preserve"> </w:t>
                        </w:r>
                        <w:r>
                          <w:rPr>
                            <w:rFonts w:ascii="Courier New"/>
                            <w:color w:val="F7F7F1"/>
                            <w:sz w:val="21"/>
                          </w:rPr>
                          <w:t>validated),</w:t>
                        </w:r>
                        <w:r>
                          <w:rPr>
                            <w:rFonts w:ascii="Courier New"/>
                            <w:color w:val="F7F7F1"/>
                            <w:spacing w:val="-5"/>
                            <w:sz w:val="21"/>
                          </w:rPr>
                          <w:t xml:space="preserve"> </w:t>
                        </w:r>
                        <w:r>
                          <w:rPr>
                            <w:rFonts w:ascii="Courier New"/>
                            <w:color w:val="F7F7F1"/>
                            <w:sz w:val="21"/>
                          </w:rPr>
                          <w:t>password:</w:t>
                        </w:r>
                        <w:r>
                          <w:rPr>
                            <w:rFonts w:ascii="Courier New"/>
                            <w:color w:val="F7F7F1"/>
                            <w:spacing w:val="-5"/>
                            <w:sz w:val="21"/>
                          </w:rPr>
                          <w:t xml:space="preserve"> </w:t>
                        </w:r>
                        <w:r>
                          <w:rPr>
                            <w:rFonts w:ascii="Courier New"/>
                            <w:color w:val="F7F7F1"/>
                            <w:sz w:val="21"/>
                          </w:rPr>
                          <w:t>String</w:t>
                        </w:r>
                        <w:r>
                          <w:rPr>
                            <w:rFonts w:ascii="Courier New"/>
                            <w:color w:val="F7F7F1"/>
                            <w:spacing w:val="-5"/>
                            <w:sz w:val="21"/>
                          </w:rPr>
                          <w:t xml:space="preserve"> </w:t>
                        </w:r>
                        <w:r>
                          <w:rPr>
                            <w:rFonts w:ascii="Courier New"/>
                            <w:color w:val="F7F7F1"/>
                            <w:sz w:val="21"/>
                          </w:rPr>
                          <w:t>(required,</w:t>
                        </w:r>
                        <w:r>
                          <w:rPr>
                            <w:rFonts w:ascii="Courier New"/>
                            <w:color w:val="F7F7F1"/>
                            <w:spacing w:val="-5"/>
                            <w:sz w:val="21"/>
                          </w:rPr>
                          <w:t xml:space="preserve"> </w:t>
                        </w:r>
                        <w:r>
                          <w:rPr>
                            <w:rFonts w:ascii="Courier New"/>
                            <w:color w:val="F7F7F1"/>
                            <w:sz w:val="21"/>
                          </w:rPr>
                          <w:t>hashed,</w:t>
                        </w:r>
                        <w:r>
                          <w:rPr>
                            <w:rFonts w:ascii="Courier New"/>
                            <w:color w:val="F7F7F1"/>
                            <w:spacing w:val="-5"/>
                            <w:sz w:val="21"/>
                          </w:rPr>
                          <w:t xml:space="preserve"> </w:t>
                        </w:r>
                        <w:r>
                          <w:rPr>
                            <w:rFonts w:ascii="Courier New"/>
                            <w:color w:val="F7F7F1"/>
                            <w:sz w:val="21"/>
                          </w:rPr>
                          <w:t>min:</w:t>
                        </w:r>
                        <w:r>
                          <w:rPr>
                            <w:rFonts w:ascii="Courier New"/>
                            <w:color w:val="F7F7F1"/>
                            <w:spacing w:val="-5"/>
                            <w:sz w:val="21"/>
                          </w:rPr>
                          <w:t xml:space="preserve"> </w:t>
                        </w:r>
                        <w:r>
                          <w:rPr>
                            <w:rFonts w:ascii="Courier New"/>
                            <w:color w:val="F7F7F1"/>
                            <w:sz w:val="21"/>
                          </w:rPr>
                          <w:t xml:space="preserve">6), </w:t>
                        </w:r>
                        <w:proofErr w:type="spellStart"/>
                        <w:r>
                          <w:rPr>
                            <w:rFonts w:ascii="Courier New"/>
                            <w:color w:val="F7F7F1"/>
                            <w:sz w:val="21"/>
                          </w:rPr>
                          <w:t>aadhaarNumber</w:t>
                        </w:r>
                        <w:proofErr w:type="spellEnd"/>
                        <w:r>
                          <w:rPr>
                            <w:rFonts w:ascii="Courier New"/>
                            <w:color w:val="F7F7F1"/>
                            <w:sz w:val="21"/>
                          </w:rPr>
                          <w:t>: String (required, unique, 12 digits), phone: String</w:t>
                        </w:r>
                      </w:p>
                      <w:p w14:paraId="64BD114F" w14:textId="77777777" w:rsidR="009E33A4" w:rsidRDefault="00000000">
                        <w:pPr>
                          <w:spacing w:before="13"/>
                          <w:ind w:left="300"/>
                          <w:jc w:val="both"/>
                          <w:rPr>
                            <w:rFonts w:ascii="Courier New"/>
                            <w:sz w:val="21"/>
                          </w:rPr>
                        </w:pPr>
                        <w:r>
                          <w:rPr>
                            <w:rFonts w:ascii="Courier New"/>
                            <w:color w:val="F7F7F1"/>
                            <w:sz w:val="21"/>
                          </w:rPr>
                          <w:t xml:space="preserve">(required, 10 digits), </w:t>
                        </w:r>
                        <w:proofErr w:type="spellStart"/>
                        <w:r>
                          <w:rPr>
                            <w:rFonts w:ascii="Courier New"/>
                            <w:color w:val="F7F7F1"/>
                            <w:sz w:val="21"/>
                          </w:rPr>
                          <w:t>isVerified</w:t>
                        </w:r>
                        <w:proofErr w:type="spellEnd"/>
                        <w:r>
                          <w:rPr>
                            <w:rFonts w:ascii="Courier New"/>
                            <w:color w:val="F7F7F1"/>
                            <w:sz w:val="21"/>
                          </w:rPr>
                          <w:t xml:space="preserve">: Boolean (default: false), </w:t>
                        </w:r>
                        <w:proofErr w:type="spellStart"/>
                        <w:r>
                          <w:rPr>
                            <w:rFonts w:ascii="Courier New"/>
                            <w:color w:val="F7F7F1"/>
                            <w:sz w:val="21"/>
                          </w:rPr>
                          <w:t>otp</w:t>
                        </w:r>
                        <w:proofErr w:type="spellEnd"/>
                        <w:r>
                          <w:rPr>
                            <w:rFonts w:ascii="Courier New"/>
                            <w:color w:val="F7F7F1"/>
                            <w:sz w:val="21"/>
                          </w:rPr>
                          <w:t xml:space="preserve">: </w:t>
                        </w:r>
                        <w:r>
                          <w:rPr>
                            <w:rFonts w:ascii="Courier New"/>
                            <w:color w:val="F7F7F1"/>
                            <w:spacing w:val="-2"/>
                            <w:sz w:val="21"/>
                          </w:rPr>
                          <w:t>String</w:t>
                        </w:r>
                      </w:p>
                    </w:txbxContent>
                  </v:textbox>
                </v:shape>
                <w10:wrap type="topAndBottom" anchorx="page"/>
              </v:group>
            </w:pict>
          </mc:Fallback>
        </mc:AlternateContent>
      </w:r>
    </w:p>
    <w:p w14:paraId="4F7EC685" w14:textId="77777777" w:rsidR="009E33A4" w:rsidRDefault="009E33A4">
      <w:pPr>
        <w:pStyle w:val="BodyText"/>
        <w:rPr>
          <w:rFonts w:ascii="Segoe UI Semibold"/>
          <w:sz w:val="20"/>
        </w:rPr>
        <w:sectPr w:rsidR="009E33A4">
          <w:pgSz w:w="11900" w:h="16840"/>
          <w:pgMar w:top="520" w:right="566" w:bottom="460" w:left="566" w:header="284" w:footer="268" w:gutter="0"/>
          <w:cols w:space="720"/>
        </w:sectPr>
      </w:pPr>
    </w:p>
    <w:p w14:paraId="4D92B674" w14:textId="77777777" w:rsidR="009E33A4" w:rsidRDefault="009E33A4">
      <w:pPr>
        <w:pStyle w:val="BodyText"/>
        <w:spacing w:before="9"/>
        <w:rPr>
          <w:rFonts w:ascii="Segoe UI Semibold"/>
          <w:sz w:val="3"/>
        </w:rPr>
      </w:pPr>
    </w:p>
    <w:p w14:paraId="106E6DB0" w14:textId="77777777" w:rsidR="009E33A4" w:rsidRDefault="00000000">
      <w:pPr>
        <w:pStyle w:val="BodyText"/>
        <w:ind w:left="304"/>
        <w:rPr>
          <w:rFonts w:ascii="Segoe UI Semibold"/>
          <w:sz w:val="20"/>
        </w:rPr>
      </w:pPr>
      <w:r>
        <w:rPr>
          <w:rFonts w:ascii="Segoe UI Semibold"/>
          <w:noProof/>
          <w:sz w:val="20"/>
        </w:rPr>
        <mc:AlternateContent>
          <mc:Choice Requires="wpg">
            <w:drawing>
              <wp:inline distT="0" distB="0" distL="0" distR="0" wp14:anchorId="74B630F2" wp14:editId="0C809B3F">
                <wp:extent cx="6467475" cy="619125"/>
                <wp:effectExtent l="0" t="0" r="0" b="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619125"/>
                          <a:chOff x="0" y="0"/>
                          <a:chExt cx="6467475" cy="619125"/>
                        </a:xfrm>
                      </wpg:grpSpPr>
                      <wps:wsp>
                        <wps:cNvPr id="79" name="Graphic 79"/>
                        <wps:cNvSpPr/>
                        <wps:spPr>
                          <a:xfrm>
                            <a:off x="0" y="0"/>
                            <a:ext cx="6467475" cy="619125"/>
                          </a:xfrm>
                          <a:custGeom>
                            <a:avLst/>
                            <a:gdLst/>
                            <a:ahLst/>
                            <a:cxnLst/>
                            <a:rect l="l" t="t" r="r" b="b"/>
                            <a:pathLst>
                              <a:path w="6467475" h="619125">
                                <a:moveTo>
                                  <a:pt x="6396277" y="619115"/>
                                </a:moveTo>
                                <a:lnTo>
                                  <a:pt x="71196" y="619115"/>
                                </a:lnTo>
                                <a:lnTo>
                                  <a:pt x="66241" y="618622"/>
                                </a:lnTo>
                                <a:lnTo>
                                  <a:pt x="29705" y="603488"/>
                                </a:lnTo>
                                <a:lnTo>
                                  <a:pt x="3885" y="567453"/>
                                </a:lnTo>
                                <a:lnTo>
                                  <a:pt x="0" y="547919"/>
                                </a:lnTo>
                                <a:lnTo>
                                  <a:pt x="0" y="542924"/>
                                </a:lnTo>
                                <a:lnTo>
                                  <a:pt x="0" y="0"/>
                                </a:lnTo>
                                <a:lnTo>
                                  <a:pt x="6467474" y="0"/>
                                </a:lnTo>
                                <a:lnTo>
                                  <a:pt x="6467473" y="547919"/>
                                </a:lnTo>
                                <a:lnTo>
                                  <a:pt x="6451851" y="589406"/>
                                </a:lnTo>
                                <a:lnTo>
                                  <a:pt x="6415811" y="615227"/>
                                </a:lnTo>
                                <a:lnTo>
                                  <a:pt x="6401232" y="618622"/>
                                </a:lnTo>
                                <a:lnTo>
                                  <a:pt x="6396277" y="619115"/>
                                </a:lnTo>
                                <a:close/>
                              </a:path>
                            </a:pathLst>
                          </a:custGeom>
                          <a:solidFill>
                            <a:srgbClr val="2D2D2D"/>
                          </a:solidFill>
                        </wps:spPr>
                        <wps:bodyPr wrap="square" lIns="0" tIns="0" rIns="0" bIns="0" rtlCol="0">
                          <a:prstTxWarp prst="textNoShape">
                            <a:avLst/>
                          </a:prstTxWarp>
                          <a:noAutofit/>
                        </wps:bodyPr>
                      </wps:wsp>
                      <wps:wsp>
                        <wps:cNvPr id="80" name="Textbox 80"/>
                        <wps:cNvSpPr txBox="1"/>
                        <wps:spPr>
                          <a:xfrm>
                            <a:off x="0" y="0"/>
                            <a:ext cx="6467475" cy="619125"/>
                          </a:xfrm>
                          <a:prstGeom prst="rect">
                            <a:avLst/>
                          </a:prstGeom>
                        </wps:spPr>
                        <wps:txbx>
                          <w:txbxContent>
                            <w:p w14:paraId="7B4F9C42" w14:textId="77777777" w:rsidR="009E33A4" w:rsidRDefault="00000000">
                              <w:pPr>
                                <w:spacing w:before="50" w:line="333" w:lineRule="auto"/>
                                <w:ind w:left="300"/>
                                <w:rPr>
                                  <w:rFonts w:ascii="Courier New"/>
                                  <w:sz w:val="21"/>
                                </w:rPr>
                              </w:pPr>
                              <w:r>
                                <w:rPr>
                                  <w:rFonts w:ascii="Courier New"/>
                                  <w:color w:val="F7F7F1"/>
                                  <w:sz w:val="21"/>
                                </w:rPr>
                                <w:t>(select:</w:t>
                              </w:r>
                              <w:r>
                                <w:rPr>
                                  <w:rFonts w:ascii="Courier New"/>
                                  <w:color w:val="F7F7F1"/>
                                  <w:spacing w:val="-5"/>
                                  <w:sz w:val="21"/>
                                </w:rPr>
                                <w:t xml:space="preserve"> </w:t>
                              </w:r>
                              <w:r>
                                <w:rPr>
                                  <w:rFonts w:ascii="Courier New"/>
                                  <w:color w:val="F7F7F1"/>
                                  <w:sz w:val="21"/>
                                </w:rPr>
                                <w:t>false),</w:t>
                              </w:r>
                              <w:r>
                                <w:rPr>
                                  <w:rFonts w:ascii="Courier New"/>
                                  <w:color w:val="F7F7F1"/>
                                  <w:spacing w:val="-5"/>
                                  <w:sz w:val="21"/>
                                </w:rPr>
                                <w:t xml:space="preserve"> </w:t>
                              </w:r>
                              <w:proofErr w:type="spellStart"/>
                              <w:r>
                                <w:rPr>
                                  <w:rFonts w:ascii="Courier New"/>
                                  <w:color w:val="F7F7F1"/>
                                  <w:sz w:val="21"/>
                                </w:rPr>
                                <w:t>otpExpiry</w:t>
                              </w:r>
                              <w:proofErr w:type="spellEnd"/>
                              <w:r>
                                <w:rPr>
                                  <w:rFonts w:ascii="Courier New"/>
                                  <w:color w:val="F7F7F1"/>
                                  <w:sz w:val="21"/>
                                </w:rPr>
                                <w:t>:</w:t>
                              </w:r>
                              <w:r>
                                <w:rPr>
                                  <w:rFonts w:ascii="Courier New"/>
                                  <w:color w:val="F7F7F1"/>
                                  <w:spacing w:val="-5"/>
                                  <w:sz w:val="21"/>
                                </w:rPr>
                                <w:t xml:space="preserve"> </w:t>
                              </w:r>
                              <w:r>
                                <w:rPr>
                                  <w:rFonts w:ascii="Courier New"/>
                                  <w:color w:val="F7F7F1"/>
                                  <w:sz w:val="21"/>
                                </w:rPr>
                                <w:t>Date</w:t>
                              </w:r>
                              <w:r>
                                <w:rPr>
                                  <w:rFonts w:ascii="Courier New"/>
                                  <w:color w:val="F7F7F1"/>
                                  <w:spacing w:val="-5"/>
                                  <w:sz w:val="21"/>
                                </w:rPr>
                                <w:t xml:space="preserve"> </w:t>
                              </w:r>
                              <w:r>
                                <w:rPr>
                                  <w:rFonts w:ascii="Courier New"/>
                                  <w:color w:val="F7F7F1"/>
                                  <w:sz w:val="21"/>
                                </w:rPr>
                                <w:t>(select:</w:t>
                              </w:r>
                              <w:r>
                                <w:rPr>
                                  <w:rFonts w:ascii="Courier New"/>
                                  <w:color w:val="F7F7F1"/>
                                  <w:spacing w:val="-5"/>
                                  <w:sz w:val="21"/>
                                </w:rPr>
                                <w:t xml:space="preserve"> </w:t>
                              </w:r>
                              <w:r>
                                <w:rPr>
                                  <w:rFonts w:ascii="Courier New"/>
                                  <w:color w:val="F7F7F1"/>
                                  <w:sz w:val="21"/>
                                </w:rPr>
                                <w:t>false),</w:t>
                              </w:r>
                              <w:r>
                                <w:rPr>
                                  <w:rFonts w:ascii="Courier New"/>
                                  <w:color w:val="F7F7F1"/>
                                  <w:spacing w:val="-5"/>
                                  <w:sz w:val="21"/>
                                </w:rPr>
                                <w:t xml:space="preserve"> </w:t>
                              </w:r>
                              <w:proofErr w:type="spellStart"/>
                              <w:r>
                                <w:rPr>
                                  <w:rFonts w:ascii="Courier New"/>
                                  <w:color w:val="F7F7F1"/>
                                  <w:sz w:val="21"/>
                                </w:rPr>
                                <w:t>createdAt</w:t>
                              </w:r>
                              <w:proofErr w:type="spellEnd"/>
                              <w:r>
                                <w:rPr>
                                  <w:rFonts w:ascii="Courier New"/>
                                  <w:color w:val="F7F7F1"/>
                                  <w:sz w:val="21"/>
                                </w:rPr>
                                <w:t>:</w:t>
                              </w:r>
                              <w:r>
                                <w:rPr>
                                  <w:rFonts w:ascii="Courier New"/>
                                  <w:color w:val="F7F7F1"/>
                                  <w:spacing w:val="-5"/>
                                  <w:sz w:val="21"/>
                                </w:rPr>
                                <w:t xml:space="preserve"> </w:t>
                              </w:r>
                              <w:r>
                                <w:rPr>
                                  <w:rFonts w:ascii="Courier New"/>
                                  <w:color w:val="F7F7F1"/>
                                  <w:sz w:val="21"/>
                                </w:rPr>
                                <w:t>Date</w:t>
                              </w:r>
                              <w:r>
                                <w:rPr>
                                  <w:rFonts w:ascii="Courier New"/>
                                  <w:color w:val="F7F7F1"/>
                                  <w:spacing w:val="-5"/>
                                  <w:sz w:val="21"/>
                                </w:rPr>
                                <w:t xml:space="preserve"> </w:t>
                              </w:r>
                              <w:r>
                                <w:rPr>
                                  <w:rFonts w:ascii="Courier New"/>
                                  <w:color w:val="F7F7F1"/>
                                  <w:sz w:val="21"/>
                                </w:rPr>
                                <w:t xml:space="preserve">(default: now), </w:t>
                              </w:r>
                              <w:proofErr w:type="spellStart"/>
                              <w:r>
                                <w:rPr>
                                  <w:rFonts w:ascii="Courier New"/>
                                  <w:color w:val="F7F7F1"/>
                                  <w:sz w:val="21"/>
                                </w:rPr>
                                <w:t>updatedAt</w:t>
                              </w:r>
                              <w:proofErr w:type="spellEnd"/>
                              <w:r>
                                <w:rPr>
                                  <w:rFonts w:ascii="Courier New"/>
                                  <w:color w:val="F7F7F1"/>
                                  <w:sz w:val="21"/>
                                </w:rPr>
                                <w:t>: Date }</w:t>
                              </w:r>
                            </w:p>
                          </w:txbxContent>
                        </wps:txbx>
                        <wps:bodyPr wrap="square" lIns="0" tIns="0" rIns="0" bIns="0" rtlCol="0">
                          <a:noAutofit/>
                        </wps:bodyPr>
                      </wps:wsp>
                    </wpg:wgp>
                  </a:graphicData>
                </a:graphic>
              </wp:inline>
            </w:drawing>
          </mc:Choice>
          <mc:Fallback>
            <w:pict>
              <v:group w14:anchorId="74B630F2" id="Group 78" o:spid="_x0000_s1058" style="width:509.25pt;height:48.75pt;mso-position-horizontal-relative:char;mso-position-vertical-relative:line" coordsize="64674,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lKXKQMAADoJAAAOAAAAZHJzL2Uyb0RvYy54bWy0Vm1v2yAQ/j5p/wHxffVL/BarabW1azWp&#10;6io10z4TjGNrtmFAYvff7wA7iVL1RW2nSM4Bx/nhee4On54PbYO2TKqadwscnPgYsY7you7WC/xr&#10;efUlw0hp0hWk4R1b4Aem8PnZ50+nvchZyCveFEwiCNKpvBcLXGktcs9TtGItUSdcsA4WSy5bomEo&#10;114hSQ/R28YLfT/xei4LITllSsHspVvEZzZ+WTKqf5alYho1CwzYtH1K+1yZp3d2SvK1JKKq6QiD&#10;vAFFS+oOXroLdUk0QRtZPwrV1lRyxUt9Qnnr8bKsKbNngNME/tFpriXfCHuWdd6vxY4moPaIpzeH&#10;pbfbaynuxZ106MG84fSPAl68Xqzzw3UzXu+dh1K2ZhMcAg2W0Ycdo2zQiMJkEiVplMYYUVhLgnkQ&#10;xo5yWoEuj7bR6vvzGz2Su9dacDswvYDsUXuC1PsIuq+IYJZ3ZQi4k6guFjidY9SRFpL4eswXmAGe&#10;zMvBy3A4jtRI5zsY2h2U5HSj9DXjlmuyvVHa5WwxWaSaLDp0kykh803ONzbnNUaQ8xIjyPmVE0AQ&#10;bfYZAY2J+gOxqp1WZrnlW7bk1lEbxZLZPAnTFKNR0sBKCoD3jk13uCENgnny2H1ymv6Fi56EUTA6&#10;Z0kYGrQQe3Ka/p1zOE99SC4DxJ9FWfas8yzLnG8MORnPnvWFVgFB4yidB1bjJxFMjuE8jF4R0Tac&#10;J4O5aonsu1/jOXstyiSKgyx2tMbZPPKTZ7EmURBnwaRCHIbpC+5+EM5Cp0PwomhP5s+kLW24Yk52&#10;k5pW/126AnmHBaF4UxdXddOY/FRyvbpoJNoSyPzw0vxG4Adu0DlU7irUWCtePECB91DSC6z+bohk&#10;GDU/Omgh5r6YDDkZq8mQurng9laxpSGVXg6/iRRIgLnAGlrgLZ86CcmnygX8xsH5mp0d/7rRvKxN&#10;WVtsDtE4gK7mOsx/b28ZHNe1tyVAX/EBwQxgOmhvSA/fOHSAYJr/2EZneDGNbmTQtDB7px5R53rh&#10;kYx6WA22S7tu9IHKvkIfexnBBW0zdfyYMF8Ah2Or5/6T5+wfAAAA//8DAFBLAwQUAAYACAAAACEA&#10;SBFlyN0AAAAFAQAADwAAAGRycy9kb3ducmV2LnhtbEyPQWvCQBCF74X+h2UKvdVNKqk2zUZEbE9S&#10;UAultzE7JsHsbMiuSfz3XXupl4HHe7z3TbYYTSN66lxtWUE8iUAQF1bXXCr42r8/zUE4j6yxsUwK&#10;LuRgkd/fZZhqO/CW+p0vRShhl6KCyvs2ldIVFRl0E9sSB+9oO4M+yK6UusMhlJtGPkfRizRYc1io&#10;sKVVRcVpdzYKPgYcltN43W9Ox9XlZ598fm9iUurxYVy+gfA0+v8wXPEDOuSB6WDPrJ1oFIRH/N+9&#10;elE8T0AcFLzOEpB5Jm/p818AAAD//wMAUEsBAi0AFAAGAAgAAAAhALaDOJL+AAAA4QEAABMAAAAA&#10;AAAAAAAAAAAAAAAAAFtDb250ZW50X1R5cGVzXS54bWxQSwECLQAUAAYACAAAACEAOP0h/9YAAACU&#10;AQAACwAAAAAAAAAAAAAAAAAvAQAAX3JlbHMvLnJlbHNQSwECLQAUAAYACAAAACEAzVZSlykDAAA6&#10;CQAADgAAAAAAAAAAAAAAAAAuAgAAZHJzL2Uyb0RvYy54bWxQSwECLQAUAAYACAAAACEASBFlyN0A&#10;AAAFAQAADwAAAAAAAAAAAAAAAACDBQAAZHJzL2Rvd25yZXYueG1sUEsFBgAAAAAEAAQA8wAAAI0G&#10;AAAAAA==&#10;">
                <v:shape id="Graphic 79" o:spid="_x0000_s1059" style="position:absolute;width:64674;height:6191;visibility:visible;mso-wrap-style:square;v-text-anchor:top" coordsize="646747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dmMwwAAANsAAAAPAAAAZHJzL2Rvd25yZXYueG1sRI9BawIx&#10;FITvgv8hPKE3zVqxtqtRRFpQBLFq74/Nc3dx8xI2cV3/vSkIHoeZ+YaZLVpTiYZqX1pWMBwkIIgz&#10;q0vOFZyOP/1PED4ga6wsk4I7eVjMu50Zptre+JeaQ8hFhLBPUUERgkul9FlBBv3AOuLonW1tMERZ&#10;51LXeItwU8n3JPmQBkuOCwU6WhWUXQ5Xo+A77K9j2+xGtBltzNathm6b/Sn11muXUxCB2vAKP9tr&#10;rWDyBf9f4g+Q8wcAAAD//wMAUEsBAi0AFAAGAAgAAAAhANvh9svuAAAAhQEAABMAAAAAAAAAAAAA&#10;AAAAAAAAAFtDb250ZW50X1R5cGVzXS54bWxQSwECLQAUAAYACAAAACEAWvQsW78AAAAVAQAACwAA&#10;AAAAAAAAAAAAAAAfAQAAX3JlbHMvLnJlbHNQSwECLQAUAAYACAAAACEAg63ZjMMAAADbAAAADwAA&#10;AAAAAAAAAAAAAAAHAgAAZHJzL2Rvd25yZXYueG1sUEsFBgAAAAADAAMAtwAAAPcCAAAAAA==&#10;" path="m6396277,619115r-6325081,l66241,618622,29705,603488,3885,567453,,547919r,-4995l,,6467474,r-1,547919l6451851,589406r-36040,25821l6401232,618622r-4955,493xe" fillcolor="#2d2d2d" stroked="f">
                  <v:path arrowok="t"/>
                </v:shape>
                <v:shape id="Textbox 80" o:spid="_x0000_s1060" type="#_x0000_t202" style="position:absolute;width:64674;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7B4F9C42" w14:textId="77777777" w:rsidR="009E33A4" w:rsidRDefault="00000000">
                        <w:pPr>
                          <w:spacing w:before="50" w:line="333" w:lineRule="auto"/>
                          <w:ind w:left="300"/>
                          <w:rPr>
                            <w:rFonts w:ascii="Courier New"/>
                            <w:sz w:val="21"/>
                          </w:rPr>
                        </w:pPr>
                        <w:r>
                          <w:rPr>
                            <w:rFonts w:ascii="Courier New"/>
                            <w:color w:val="F7F7F1"/>
                            <w:sz w:val="21"/>
                          </w:rPr>
                          <w:t>(select:</w:t>
                        </w:r>
                        <w:r>
                          <w:rPr>
                            <w:rFonts w:ascii="Courier New"/>
                            <w:color w:val="F7F7F1"/>
                            <w:spacing w:val="-5"/>
                            <w:sz w:val="21"/>
                          </w:rPr>
                          <w:t xml:space="preserve"> </w:t>
                        </w:r>
                        <w:r>
                          <w:rPr>
                            <w:rFonts w:ascii="Courier New"/>
                            <w:color w:val="F7F7F1"/>
                            <w:sz w:val="21"/>
                          </w:rPr>
                          <w:t>false),</w:t>
                        </w:r>
                        <w:r>
                          <w:rPr>
                            <w:rFonts w:ascii="Courier New"/>
                            <w:color w:val="F7F7F1"/>
                            <w:spacing w:val="-5"/>
                            <w:sz w:val="21"/>
                          </w:rPr>
                          <w:t xml:space="preserve"> </w:t>
                        </w:r>
                        <w:proofErr w:type="spellStart"/>
                        <w:r>
                          <w:rPr>
                            <w:rFonts w:ascii="Courier New"/>
                            <w:color w:val="F7F7F1"/>
                            <w:sz w:val="21"/>
                          </w:rPr>
                          <w:t>otpExpiry</w:t>
                        </w:r>
                        <w:proofErr w:type="spellEnd"/>
                        <w:r>
                          <w:rPr>
                            <w:rFonts w:ascii="Courier New"/>
                            <w:color w:val="F7F7F1"/>
                            <w:sz w:val="21"/>
                          </w:rPr>
                          <w:t>:</w:t>
                        </w:r>
                        <w:r>
                          <w:rPr>
                            <w:rFonts w:ascii="Courier New"/>
                            <w:color w:val="F7F7F1"/>
                            <w:spacing w:val="-5"/>
                            <w:sz w:val="21"/>
                          </w:rPr>
                          <w:t xml:space="preserve"> </w:t>
                        </w:r>
                        <w:r>
                          <w:rPr>
                            <w:rFonts w:ascii="Courier New"/>
                            <w:color w:val="F7F7F1"/>
                            <w:sz w:val="21"/>
                          </w:rPr>
                          <w:t>Date</w:t>
                        </w:r>
                        <w:r>
                          <w:rPr>
                            <w:rFonts w:ascii="Courier New"/>
                            <w:color w:val="F7F7F1"/>
                            <w:spacing w:val="-5"/>
                            <w:sz w:val="21"/>
                          </w:rPr>
                          <w:t xml:space="preserve"> </w:t>
                        </w:r>
                        <w:r>
                          <w:rPr>
                            <w:rFonts w:ascii="Courier New"/>
                            <w:color w:val="F7F7F1"/>
                            <w:sz w:val="21"/>
                          </w:rPr>
                          <w:t>(select:</w:t>
                        </w:r>
                        <w:r>
                          <w:rPr>
                            <w:rFonts w:ascii="Courier New"/>
                            <w:color w:val="F7F7F1"/>
                            <w:spacing w:val="-5"/>
                            <w:sz w:val="21"/>
                          </w:rPr>
                          <w:t xml:space="preserve"> </w:t>
                        </w:r>
                        <w:r>
                          <w:rPr>
                            <w:rFonts w:ascii="Courier New"/>
                            <w:color w:val="F7F7F1"/>
                            <w:sz w:val="21"/>
                          </w:rPr>
                          <w:t>false),</w:t>
                        </w:r>
                        <w:r>
                          <w:rPr>
                            <w:rFonts w:ascii="Courier New"/>
                            <w:color w:val="F7F7F1"/>
                            <w:spacing w:val="-5"/>
                            <w:sz w:val="21"/>
                          </w:rPr>
                          <w:t xml:space="preserve"> </w:t>
                        </w:r>
                        <w:proofErr w:type="spellStart"/>
                        <w:r>
                          <w:rPr>
                            <w:rFonts w:ascii="Courier New"/>
                            <w:color w:val="F7F7F1"/>
                            <w:sz w:val="21"/>
                          </w:rPr>
                          <w:t>createdAt</w:t>
                        </w:r>
                        <w:proofErr w:type="spellEnd"/>
                        <w:r>
                          <w:rPr>
                            <w:rFonts w:ascii="Courier New"/>
                            <w:color w:val="F7F7F1"/>
                            <w:sz w:val="21"/>
                          </w:rPr>
                          <w:t>:</w:t>
                        </w:r>
                        <w:r>
                          <w:rPr>
                            <w:rFonts w:ascii="Courier New"/>
                            <w:color w:val="F7F7F1"/>
                            <w:spacing w:val="-5"/>
                            <w:sz w:val="21"/>
                          </w:rPr>
                          <w:t xml:space="preserve"> </w:t>
                        </w:r>
                        <w:r>
                          <w:rPr>
                            <w:rFonts w:ascii="Courier New"/>
                            <w:color w:val="F7F7F1"/>
                            <w:sz w:val="21"/>
                          </w:rPr>
                          <w:t>Date</w:t>
                        </w:r>
                        <w:r>
                          <w:rPr>
                            <w:rFonts w:ascii="Courier New"/>
                            <w:color w:val="F7F7F1"/>
                            <w:spacing w:val="-5"/>
                            <w:sz w:val="21"/>
                          </w:rPr>
                          <w:t xml:space="preserve"> </w:t>
                        </w:r>
                        <w:r>
                          <w:rPr>
                            <w:rFonts w:ascii="Courier New"/>
                            <w:color w:val="F7F7F1"/>
                            <w:sz w:val="21"/>
                          </w:rPr>
                          <w:t xml:space="preserve">(default: now), </w:t>
                        </w:r>
                        <w:proofErr w:type="spellStart"/>
                        <w:r>
                          <w:rPr>
                            <w:rFonts w:ascii="Courier New"/>
                            <w:color w:val="F7F7F1"/>
                            <w:sz w:val="21"/>
                          </w:rPr>
                          <w:t>updatedAt</w:t>
                        </w:r>
                        <w:proofErr w:type="spellEnd"/>
                        <w:r>
                          <w:rPr>
                            <w:rFonts w:ascii="Courier New"/>
                            <w:color w:val="F7F7F1"/>
                            <w:sz w:val="21"/>
                          </w:rPr>
                          <w:t>: Date }</w:t>
                        </w:r>
                      </w:p>
                    </w:txbxContent>
                  </v:textbox>
                </v:shape>
                <w10:anchorlock/>
              </v:group>
            </w:pict>
          </mc:Fallback>
        </mc:AlternateContent>
      </w:r>
    </w:p>
    <w:p w14:paraId="7772C1D7" w14:textId="77777777" w:rsidR="009E33A4" w:rsidRDefault="009E33A4">
      <w:pPr>
        <w:pStyle w:val="BodyText"/>
        <w:spacing w:before="17"/>
        <w:rPr>
          <w:rFonts w:ascii="Segoe UI Semibold"/>
          <w:sz w:val="30"/>
        </w:rPr>
      </w:pPr>
    </w:p>
    <w:p w14:paraId="08834B32" w14:textId="77777777" w:rsidR="009E33A4" w:rsidRDefault="00000000">
      <w:pPr>
        <w:pStyle w:val="ListParagraph"/>
        <w:numPr>
          <w:ilvl w:val="2"/>
          <w:numId w:val="12"/>
        </w:numPr>
        <w:tabs>
          <w:tab w:val="left" w:pos="1030"/>
        </w:tabs>
        <w:ind w:left="1030" w:hanging="727"/>
        <w:rPr>
          <w:sz w:val="30"/>
        </w:rPr>
      </w:pPr>
      <w:r>
        <w:rPr>
          <w:color w:val="545454"/>
          <w:sz w:val="30"/>
        </w:rPr>
        <w:t xml:space="preserve">Document Collection </w:t>
      </w:r>
      <w:r>
        <w:rPr>
          <w:color w:val="545454"/>
          <w:spacing w:val="-2"/>
          <w:sz w:val="30"/>
        </w:rPr>
        <w:t>Schema</w:t>
      </w:r>
    </w:p>
    <w:p w14:paraId="2FE87AD5" w14:textId="77777777" w:rsidR="009E33A4" w:rsidRDefault="00000000">
      <w:pPr>
        <w:pStyle w:val="BodyText"/>
        <w:spacing w:before="85"/>
        <w:rPr>
          <w:rFonts w:ascii="Segoe UI Semibold"/>
          <w:sz w:val="20"/>
        </w:rPr>
      </w:pPr>
      <w:r>
        <w:rPr>
          <w:rFonts w:ascii="Segoe UI Semibold"/>
          <w:noProof/>
          <w:sz w:val="20"/>
        </w:rPr>
        <mc:AlternateContent>
          <mc:Choice Requires="wpg">
            <w:drawing>
              <wp:anchor distT="0" distB="0" distL="0" distR="0" simplePos="0" relativeHeight="487603712" behindDoc="1" locked="0" layoutInCell="1" allowOverlap="1" wp14:anchorId="3CD06B1F" wp14:editId="22AA56AF">
                <wp:simplePos x="0" y="0"/>
                <wp:positionH relativeFrom="page">
                  <wp:posOffset>552449</wp:posOffset>
                </wp:positionH>
                <wp:positionV relativeFrom="paragraph">
                  <wp:posOffset>238143</wp:posOffset>
                </wp:positionV>
                <wp:extent cx="6467475" cy="208597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085975"/>
                          <a:chOff x="0" y="0"/>
                          <a:chExt cx="6467475" cy="2085975"/>
                        </a:xfrm>
                      </wpg:grpSpPr>
                      <wps:wsp>
                        <wps:cNvPr id="82" name="Graphic 82"/>
                        <wps:cNvSpPr/>
                        <wps:spPr>
                          <a:xfrm>
                            <a:off x="0" y="0"/>
                            <a:ext cx="6467475" cy="2085975"/>
                          </a:xfrm>
                          <a:custGeom>
                            <a:avLst/>
                            <a:gdLst/>
                            <a:ahLst/>
                            <a:cxnLst/>
                            <a:rect l="l" t="t" r="r" b="b"/>
                            <a:pathLst>
                              <a:path w="6467475" h="2085975">
                                <a:moveTo>
                                  <a:pt x="6396277" y="2085974"/>
                                </a:moveTo>
                                <a:lnTo>
                                  <a:pt x="71196" y="2085974"/>
                                </a:lnTo>
                                <a:lnTo>
                                  <a:pt x="66241" y="2085481"/>
                                </a:lnTo>
                                <a:lnTo>
                                  <a:pt x="29705" y="2070338"/>
                                </a:lnTo>
                                <a:lnTo>
                                  <a:pt x="3885" y="2034294"/>
                                </a:lnTo>
                                <a:lnTo>
                                  <a:pt x="0" y="2014779"/>
                                </a:lnTo>
                                <a:lnTo>
                                  <a:pt x="0" y="2009774"/>
                                </a:lnTo>
                                <a:lnTo>
                                  <a:pt x="0" y="71195"/>
                                </a:lnTo>
                                <a:lnTo>
                                  <a:pt x="15621" y="29700"/>
                                </a:lnTo>
                                <a:lnTo>
                                  <a:pt x="51661" y="3888"/>
                                </a:lnTo>
                                <a:lnTo>
                                  <a:pt x="71196" y="0"/>
                                </a:lnTo>
                                <a:lnTo>
                                  <a:pt x="6396277" y="0"/>
                                </a:lnTo>
                                <a:lnTo>
                                  <a:pt x="6437768" y="15626"/>
                                </a:lnTo>
                                <a:lnTo>
                                  <a:pt x="6463587" y="51653"/>
                                </a:lnTo>
                                <a:lnTo>
                                  <a:pt x="6467473" y="71195"/>
                                </a:lnTo>
                                <a:lnTo>
                                  <a:pt x="6467473" y="2014779"/>
                                </a:lnTo>
                                <a:lnTo>
                                  <a:pt x="6451851" y="2056246"/>
                                </a:lnTo>
                                <a:lnTo>
                                  <a:pt x="6415811" y="2082077"/>
                                </a:lnTo>
                                <a:lnTo>
                                  <a:pt x="6401232" y="2085481"/>
                                </a:lnTo>
                                <a:lnTo>
                                  <a:pt x="6396277" y="2085974"/>
                                </a:lnTo>
                                <a:close/>
                              </a:path>
                            </a:pathLst>
                          </a:custGeom>
                          <a:solidFill>
                            <a:srgbClr val="2D2D2D"/>
                          </a:solidFill>
                        </wps:spPr>
                        <wps:bodyPr wrap="square" lIns="0" tIns="0" rIns="0" bIns="0" rtlCol="0">
                          <a:prstTxWarp prst="textNoShape">
                            <a:avLst/>
                          </a:prstTxWarp>
                          <a:noAutofit/>
                        </wps:bodyPr>
                      </wps:wsp>
                      <wps:wsp>
                        <wps:cNvPr id="83" name="Textbox 83"/>
                        <wps:cNvSpPr txBox="1"/>
                        <wps:spPr>
                          <a:xfrm>
                            <a:off x="0" y="0"/>
                            <a:ext cx="6467475" cy="2085975"/>
                          </a:xfrm>
                          <a:prstGeom prst="rect">
                            <a:avLst/>
                          </a:prstGeom>
                        </wps:spPr>
                        <wps:txbx>
                          <w:txbxContent>
                            <w:p w14:paraId="516EC31D" w14:textId="77777777" w:rsidR="009E33A4" w:rsidRDefault="009E33A4">
                              <w:pPr>
                                <w:spacing w:before="70"/>
                                <w:rPr>
                                  <w:rFonts w:ascii="Segoe UI Semibold"/>
                                  <w:sz w:val="21"/>
                                </w:rPr>
                              </w:pPr>
                            </w:p>
                            <w:p w14:paraId="21400CE6" w14:textId="77777777" w:rsidR="009E33A4" w:rsidRDefault="00000000">
                              <w:pPr>
                                <w:spacing w:before="1"/>
                                <w:ind w:left="300"/>
                                <w:rPr>
                                  <w:rFonts w:ascii="Courier New"/>
                                  <w:sz w:val="21"/>
                                </w:rPr>
                              </w:pPr>
                              <w:r>
                                <w:rPr>
                                  <w:rFonts w:ascii="Courier New"/>
                                  <w:color w:val="F7F7F1"/>
                                  <w:sz w:val="21"/>
                                </w:rPr>
                                <w:t xml:space="preserve">Document Schema { _id: </w:t>
                              </w:r>
                              <w:proofErr w:type="spellStart"/>
                              <w:r>
                                <w:rPr>
                                  <w:rFonts w:ascii="Courier New"/>
                                  <w:color w:val="F7F7F1"/>
                                  <w:sz w:val="21"/>
                                </w:rPr>
                                <w:t>ObjectId</w:t>
                              </w:r>
                              <w:proofErr w:type="spellEnd"/>
                              <w:r>
                                <w:rPr>
                                  <w:rFonts w:ascii="Courier New"/>
                                  <w:color w:val="F7F7F1"/>
                                  <w:sz w:val="21"/>
                                </w:rPr>
                                <w:t xml:space="preserve">, user: </w:t>
                              </w:r>
                              <w:proofErr w:type="spellStart"/>
                              <w:r>
                                <w:rPr>
                                  <w:rFonts w:ascii="Courier New"/>
                                  <w:color w:val="F7F7F1"/>
                                  <w:sz w:val="21"/>
                                </w:rPr>
                                <w:t>ObjectId</w:t>
                              </w:r>
                              <w:proofErr w:type="spellEnd"/>
                              <w:r>
                                <w:rPr>
                                  <w:rFonts w:ascii="Courier New"/>
                                  <w:color w:val="F7F7F1"/>
                                  <w:sz w:val="21"/>
                                </w:rPr>
                                <w:t xml:space="preserve"> (ref: User, </w:t>
                              </w:r>
                              <w:r>
                                <w:rPr>
                                  <w:rFonts w:ascii="Courier New"/>
                                  <w:color w:val="F7F7F1"/>
                                  <w:spacing w:val="-2"/>
                                  <w:sz w:val="21"/>
                                </w:rPr>
                                <w:t>required),</w:t>
                              </w:r>
                            </w:p>
                            <w:p w14:paraId="313B9378" w14:textId="77777777" w:rsidR="009E33A4" w:rsidRDefault="00000000">
                              <w:pPr>
                                <w:spacing w:before="92" w:line="348" w:lineRule="auto"/>
                                <w:ind w:left="300"/>
                                <w:rPr>
                                  <w:rFonts w:ascii="Courier New"/>
                                  <w:sz w:val="21"/>
                                </w:rPr>
                              </w:pPr>
                              <w:r>
                                <w:rPr>
                                  <w:rFonts w:ascii="Courier New"/>
                                  <w:color w:val="F7F7F1"/>
                                  <w:sz w:val="21"/>
                                </w:rPr>
                                <w:t>title:</w:t>
                              </w:r>
                              <w:r>
                                <w:rPr>
                                  <w:rFonts w:ascii="Courier New"/>
                                  <w:color w:val="F7F7F1"/>
                                  <w:spacing w:val="-6"/>
                                  <w:sz w:val="21"/>
                                </w:rPr>
                                <w:t xml:space="preserve"> </w:t>
                              </w:r>
                              <w:r>
                                <w:rPr>
                                  <w:rFonts w:ascii="Courier New"/>
                                  <w:color w:val="F7F7F1"/>
                                  <w:sz w:val="21"/>
                                </w:rPr>
                                <w:t>String</w:t>
                              </w:r>
                              <w:r>
                                <w:rPr>
                                  <w:rFonts w:ascii="Courier New"/>
                                  <w:color w:val="F7F7F1"/>
                                  <w:spacing w:val="-6"/>
                                  <w:sz w:val="21"/>
                                </w:rPr>
                                <w:t xml:space="preserve"> </w:t>
                              </w:r>
                              <w:r>
                                <w:rPr>
                                  <w:rFonts w:ascii="Courier New"/>
                                  <w:color w:val="F7F7F1"/>
                                  <w:sz w:val="21"/>
                                </w:rPr>
                                <w:t>(required),</w:t>
                              </w:r>
                              <w:r>
                                <w:rPr>
                                  <w:rFonts w:ascii="Courier New"/>
                                  <w:color w:val="F7F7F1"/>
                                  <w:spacing w:val="-6"/>
                                  <w:sz w:val="21"/>
                                </w:rPr>
                                <w:t xml:space="preserve"> </w:t>
                              </w:r>
                              <w:r>
                                <w:rPr>
                                  <w:rFonts w:ascii="Courier New"/>
                                  <w:color w:val="F7F7F1"/>
                                  <w:sz w:val="21"/>
                                </w:rPr>
                                <w:t>category:</w:t>
                              </w:r>
                              <w:r>
                                <w:rPr>
                                  <w:rFonts w:ascii="Courier New"/>
                                  <w:color w:val="F7F7F1"/>
                                  <w:spacing w:val="-6"/>
                                  <w:sz w:val="21"/>
                                </w:rPr>
                                <w:t xml:space="preserve"> </w:t>
                              </w:r>
                              <w:r>
                                <w:rPr>
                                  <w:rFonts w:ascii="Courier New"/>
                                  <w:color w:val="F7F7F1"/>
                                  <w:sz w:val="21"/>
                                </w:rPr>
                                <w:t>String</w:t>
                              </w:r>
                              <w:r>
                                <w:rPr>
                                  <w:rFonts w:ascii="Courier New"/>
                                  <w:color w:val="F7F7F1"/>
                                  <w:spacing w:val="-6"/>
                                  <w:sz w:val="21"/>
                                </w:rPr>
                                <w:t xml:space="preserve"> </w:t>
                              </w:r>
                              <w:r>
                                <w:rPr>
                                  <w:rFonts w:ascii="Courier New"/>
                                  <w:color w:val="F7F7F1"/>
                                  <w:sz w:val="21"/>
                                </w:rPr>
                                <w:t>(</w:t>
                              </w:r>
                              <w:proofErr w:type="spellStart"/>
                              <w:r>
                                <w:rPr>
                                  <w:rFonts w:ascii="Courier New"/>
                                  <w:color w:val="F7F7F1"/>
                                  <w:sz w:val="21"/>
                                </w:rPr>
                                <w:t>enum</w:t>
                              </w:r>
                              <w:proofErr w:type="spellEnd"/>
                              <w:r>
                                <w:rPr>
                                  <w:rFonts w:ascii="Courier New"/>
                                  <w:color w:val="F7F7F1"/>
                                  <w:sz w:val="21"/>
                                </w:rPr>
                                <w:t>:</w:t>
                              </w:r>
                              <w:r>
                                <w:rPr>
                                  <w:rFonts w:ascii="Courier New"/>
                                  <w:color w:val="F7F7F1"/>
                                  <w:spacing w:val="-6"/>
                                  <w:sz w:val="21"/>
                                </w:rPr>
                                <w:t xml:space="preserve"> </w:t>
                              </w:r>
                              <w:r>
                                <w:rPr>
                                  <w:rFonts w:ascii="Courier New"/>
                                  <w:color w:val="F7F7F1"/>
                                  <w:sz w:val="21"/>
                                </w:rPr>
                                <w:t>['education',</w:t>
                              </w:r>
                              <w:r>
                                <w:rPr>
                                  <w:rFonts w:ascii="Courier New"/>
                                  <w:color w:val="F7F7F1"/>
                                  <w:spacing w:val="-6"/>
                                  <w:sz w:val="21"/>
                                </w:rPr>
                                <w:t xml:space="preserve"> </w:t>
                              </w:r>
                              <w:r>
                                <w:rPr>
                                  <w:rFonts w:ascii="Courier New"/>
                                  <w:color w:val="F7F7F1"/>
                                  <w:sz w:val="21"/>
                                </w:rPr>
                                <w:t xml:space="preserve">'identity', 'health', 'railway', 'others']), </w:t>
                              </w:r>
                              <w:proofErr w:type="spellStart"/>
                              <w:r>
                                <w:rPr>
                                  <w:rFonts w:ascii="Courier New"/>
                                  <w:color w:val="F7F7F1"/>
                                  <w:sz w:val="21"/>
                                </w:rPr>
                                <w:t>fileName</w:t>
                              </w:r>
                              <w:proofErr w:type="spellEnd"/>
                              <w:r>
                                <w:rPr>
                                  <w:rFonts w:ascii="Courier New"/>
                                  <w:color w:val="F7F7F1"/>
                                  <w:sz w:val="21"/>
                                </w:rPr>
                                <w:t xml:space="preserve">: String (required), </w:t>
                              </w:r>
                              <w:proofErr w:type="spellStart"/>
                              <w:r>
                                <w:rPr>
                                  <w:rFonts w:ascii="Courier New"/>
                                  <w:color w:val="F7F7F1"/>
                                  <w:sz w:val="21"/>
                                </w:rPr>
                                <w:t>fileType</w:t>
                              </w:r>
                              <w:proofErr w:type="spellEnd"/>
                              <w:r>
                                <w:rPr>
                                  <w:rFonts w:ascii="Courier New"/>
                                  <w:color w:val="F7F7F1"/>
                                  <w:sz w:val="21"/>
                                </w:rPr>
                                <w:t>:</w:t>
                              </w:r>
                            </w:p>
                            <w:p w14:paraId="55953A1C" w14:textId="77777777" w:rsidR="009E33A4" w:rsidRDefault="00000000">
                              <w:pPr>
                                <w:spacing w:line="223" w:lineRule="exact"/>
                                <w:ind w:left="300"/>
                                <w:rPr>
                                  <w:rFonts w:ascii="Courier New"/>
                                  <w:sz w:val="21"/>
                                </w:rPr>
                              </w:pPr>
                              <w:r>
                                <w:rPr>
                                  <w:rFonts w:ascii="Courier New"/>
                                  <w:color w:val="F7F7F1"/>
                                  <w:sz w:val="21"/>
                                </w:rPr>
                                <w:t xml:space="preserve">String (required), </w:t>
                              </w:r>
                              <w:proofErr w:type="spellStart"/>
                              <w:r>
                                <w:rPr>
                                  <w:rFonts w:ascii="Courier New"/>
                                  <w:color w:val="F7F7F1"/>
                                  <w:sz w:val="21"/>
                                </w:rPr>
                                <w:t>fileSize</w:t>
                              </w:r>
                              <w:proofErr w:type="spellEnd"/>
                              <w:r>
                                <w:rPr>
                                  <w:rFonts w:ascii="Courier New"/>
                                  <w:color w:val="F7F7F1"/>
                                  <w:sz w:val="21"/>
                                </w:rPr>
                                <w:t xml:space="preserve">: Number (required), </w:t>
                              </w:r>
                              <w:proofErr w:type="spellStart"/>
                              <w:r>
                                <w:rPr>
                                  <w:rFonts w:ascii="Courier New"/>
                                  <w:color w:val="F7F7F1"/>
                                  <w:sz w:val="21"/>
                                </w:rPr>
                                <w:t>fileData</w:t>
                              </w:r>
                              <w:proofErr w:type="spellEnd"/>
                              <w:r>
                                <w:rPr>
                                  <w:rFonts w:ascii="Courier New"/>
                                  <w:color w:val="F7F7F1"/>
                                  <w:sz w:val="21"/>
                                </w:rPr>
                                <w:t xml:space="preserve">: String </w:t>
                              </w:r>
                              <w:r>
                                <w:rPr>
                                  <w:rFonts w:ascii="Courier New"/>
                                  <w:color w:val="F7F7F1"/>
                                  <w:spacing w:val="-2"/>
                                  <w:sz w:val="21"/>
                                </w:rPr>
                                <w:t>(Base64</w:t>
                              </w:r>
                            </w:p>
                            <w:p w14:paraId="58E32401" w14:textId="77777777" w:rsidR="009E33A4" w:rsidRDefault="00000000">
                              <w:pPr>
                                <w:spacing w:before="92" w:line="348" w:lineRule="auto"/>
                                <w:ind w:left="300"/>
                                <w:rPr>
                                  <w:rFonts w:ascii="Courier New"/>
                                  <w:sz w:val="21"/>
                                </w:rPr>
                              </w:pPr>
                              <w:r>
                                <w:rPr>
                                  <w:rFonts w:ascii="Courier New"/>
                                  <w:color w:val="F7F7F1"/>
                                  <w:sz w:val="21"/>
                                </w:rPr>
                                <w:t>encoded,</w:t>
                              </w:r>
                              <w:r>
                                <w:rPr>
                                  <w:rFonts w:ascii="Courier New"/>
                                  <w:color w:val="F7F7F1"/>
                                  <w:spacing w:val="-6"/>
                                  <w:sz w:val="21"/>
                                </w:rPr>
                                <w:t xml:space="preserve"> </w:t>
                              </w:r>
                              <w:r>
                                <w:rPr>
                                  <w:rFonts w:ascii="Courier New"/>
                                  <w:color w:val="F7F7F1"/>
                                  <w:sz w:val="21"/>
                                </w:rPr>
                                <w:t>required),</w:t>
                              </w:r>
                              <w:r>
                                <w:rPr>
                                  <w:rFonts w:ascii="Courier New"/>
                                  <w:color w:val="F7F7F1"/>
                                  <w:spacing w:val="-6"/>
                                  <w:sz w:val="21"/>
                                </w:rPr>
                                <w:t xml:space="preserve"> </w:t>
                              </w:r>
                              <w:r>
                                <w:rPr>
                                  <w:rFonts w:ascii="Courier New"/>
                                  <w:color w:val="F7F7F1"/>
                                  <w:sz w:val="21"/>
                                </w:rPr>
                                <w:t>description:</w:t>
                              </w:r>
                              <w:r>
                                <w:rPr>
                                  <w:rFonts w:ascii="Courier New"/>
                                  <w:color w:val="F7F7F1"/>
                                  <w:spacing w:val="-6"/>
                                  <w:sz w:val="21"/>
                                </w:rPr>
                                <w:t xml:space="preserve"> </w:t>
                              </w:r>
                              <w:r>
                                <w:rPr>
                                  <w:rFonts w:ascii="Courier New"/>
                                  <w:color w:val="F7F7F1"/>
                                  <w:sz w:val="21"/>
                                </w:rPr>
                                <w:t>String,</w:t>
                              </w:r>
                              <w:r>
                                <w:rPr>
                                  <w:rFonts w:ascii="Courier New"/>
                                  <w:color w:val="F7F7F1"/>
                                  <w:spacing w:val="-6"/>
                                  <w:sz w:val="21"/>
                                </w:rPr>
                                <w:t xml:space="preserve"> </w:t>
                              </w:r>
                              <w:proofErr w:type="spellStart"/>
                              <w:r>
                                <w:rPr>
                                  <w:rFonts w:ascii="Courier New"/>
                                  <w:color w:val="F7F7F1"/>
                                  <w:sz w:val="21"/>
                                </w:rPr>
                                <w:t>isShared</w:t>
                              </w:r>
                              <w:proofErr w:type="spellEnd"/>
                              <w:r>
                                <w:rPr>
                                  <w:rFonts w:ascii="Courier New"/>
                                  <w:color w:val="F7F7F1"/>
                                  <w:sz w:val="21"/>
                                </w:rPr>
                                <w:t>:</w:t>
                              </w:r>
                              <w:r>
                                <w:rPr>
                                  <w:rFonts w:ascii="Courier New"/>
                                  <w:color w:val="F7F7F1"/>
                                  <w:spacing w:val="-6"/>
                                  <w:sz w:val="21"/>
                                </w:rPr>
                                <w:t xml:space="preserve"> </w:t>
                              </w:r>
                              <w:r>
                                <w:rPr>
                                  <w:rFonts w:ascii="Courier New"/>
                                  <w:color w:val="F7F7F1"/>
                                  <w:sz w:val="21"/>
                                </w:rPr>
                                <w:t>Boolean</w:t>
                              </w:r>
                              <w:r>
                                <w:rPr>
                                  <w:rFonts w:ascii="Courier New"/>
                                  <w:color w:val="F7F7F1"/>
                                  <w:spacing w:val="-6"/>
                                  <w:sz w:val="21"/>
                                </w:rPr>
                                <w:t xml:space="preserve"> </w:t>
                              </w:r>
                              <w:r>
                                <w:rPr>
                                  <w:rFonts w:ascii="Courier New"/>
                                  <w:color w:val="F7F7F1"/>
                                  <w:sz w:val="21"/>
                                </w:rPr>
                                <w:t>(default:</w:t>
                              </w:r>
                              <w:r>
                                <w:rPr>
                                  <w:rFonts w:ascii="Courier New"/>
                                  <w:color w:val="F7F7F1"/>
                                  <w:spacing w:val="-6"/>
                                  <w:sz w:val="21"/>
                                </w:rPr>
                                <w:t xml:space="preserve"> </w:t>
                              </w:r>
                              <w:r>
                                <w:rPr>
                                  <w:rFonts w:ascii="Courier New"/>
                                  <w:color w:val="F7F7F1"/>
                                  <w:sz w:val="21"/>
                                </w:rPr>
                                <w:t xml:space="preserve">false), </w:t>
                              </w:r>
                              <w:proofErr w:type="spellStart"/>
                              <w:r>
                                <w:rPr>
                                  <w:rFonts w:ascii="Courier New"/>
                                  <w:color w:val="F7F7F1"/>
                                  <w:sz w:val="21"/>
                                </w:rPr>
                                <w:t>shareToken</w:t>
                              </w:r>
                              <w:proofErr w:type="spellEnd"/>
                              <w:r>
                                <w:rPr>
                                  <w:rFonts w:ascii="Courier New"/>
                                  <w:color w:val="F7F7F1"/>
                                  <w:sz w:val="21"/>
                                </w:rPr>
                                <w:t xml:space="preserve">: String (unique, sparse), </w:t>
                              </w:r>
                              <w:proofErr w:type="spellStart"/>
                              <w:r>
                                <w:rPr>
                                  <w:rFonts w:ascii="Courier New"/>
                                  <w:color w:val="F7F7F1"/>
                                  <w:sz w:val="21"/>
                                </w:rPr>
                                <w:t>shareExpiry</w:t>
                              </w:r>
                              <w:proofErr w:type="spellEnd"/>
                              <w:r>
                                <w:rPr>
                                  <w:rFonts w:ascii="Courier New"/>
                                  <w:color w:val="F7F7F1"/>
                                  <w:sz w:val="21"/>
                                </w:rPr>
                                <w:t xml:space="preserve">: Date, </w:t>
                              </w:r>
                              <w:proofErr w:type="spellStart"/>
                              <w:r>
                                <w:rPr>
                                  <w:rFonts w:ascii="Courier New"/>
                                  <w:color w:val="F7F7F1"/>
                                  <w:sz w:val="21"/>
                                </w:rPr>
                                <w:t>sharedWith</w:t>
                              </w:r>
                              <w:proofErr w:type="spellEnd"/>
                              <w:r>
                                <w:rPr>
                                  <w:rFonts w:ascii="Courier New"/>
                                  <w:color w:val="F7F7F1"/>
                                  <w:sz w:val="21"/>
                                </w:rPr>
                                <w:t>: [{</w:t>
                              </w:r>
                            </w:p>
                            <w:p w14:paraId="1CE9206B" w14:textId="77777777" w:rsidR="009E33A4" w:rsidRDefault="00000000">
                              <w:pPr>
                                <w:spacing w:line="223" w:lineRule="exact"/>
                                <w:ind w:left="300"/>
                                <w:rPr>
                                  <w:rFonts w:ascii="Courier New"/>
                                  <w:sz w:val="21"/>
                                </w:rPr>
                              </w:pPr>
                              <w:r>
                                <w:rPr>
                                  <w:rFonts w:ascii="Courier New"/>
                                  <w:color w:val="F7F7F1"/>
                                  <w:sz w:val="21"/>
                                </w:rPr>
                                <w:t xml:space="preserve">email: String, </w:t>
                              </w:r>
                              <w:proofErr w:type="spellStart"/>
                              <w:r>
                                <w:rPr>
                                  <w:rFonts w:ascii="Courier New"/>
                                  <w:color w:val="F7F7F1"/>
                                  <w:sz w:val="21"/>
                                </w:rPr>
                                <w:t>sharedAt</w:t>
                              </w:r>
                              <w:proofErr w:type="spellEnd"/>
                              <w:r>
                                <w:rPr>
                                  <w:rFonts w:ascii="Courier New"/>
                                  <w:color w:val="F7F7F1"/>
                                  <w:sz w:val="21"/>
                                </w:rPr>
                                <w:t xml:space="preserve">: Date }], </w:t>
                              </w:r>
                              <w:proofErr w:type="spellStart"/>
                              <w:r>
                                <w:rPr>
                                  <w:rFonts w:ascii="Courier New"/>
                                  <w:color w:val="F7F7F1"/>
                                  <w:sz w:val="21"/>
                                </w:rPr>
                                <w:t>createdAt</w:t>
                              </w:r>
                              <w:proofErr w:type="spellEnd"/>
                              <w:r>
                                <w:rPr>
                                  <w:rFonts w:ascii="Courier New"/>
                                  <w:color w:val="F7F7F1"/>
                                  <w:sz w:val="21"/>
                                </w:rPr>
                                <w:t xml:space="preserve">: Date (default: now), </w:t>
                              </w:r>
                              <w:proofErr w:type="spellStart"/>
                              <w:r>
                                <w:rPr>
                                  <w:rFonts w:ascii="Courier New"/>
                                  <w:color w:val="F7F7F1"/>
                                  <w:spacing w:val="-2"/>
                                  <w:sz w:val="21"/>
                                </w:rPr>
                                <w:t>updatedAt</w:t>
                              </w:r>
                              <w:proofErr w:type="spellEnd"/>
                              <w:r>
                                <w:rPr>
                                  <w:rFonts w:ascii="Courier New"/>
                                  <w:color w:val="F7F7F1"/>
                                  <w:spacing w:val="-2"/>
                                  <w:sz w:val="21"/>
                                </w:rPr>
                                <w:t>:</w:t>
                              </w:r>
                            </w:p>
                            <w:p w14:paraId="368D6B7C" w14:textId="77777777" w:rsidR="009E33A4" w:rsidRDefault="00000000">
                              <w:pPr>
                                <w:spacing w:before="107"/>
                                <w:ind w:left="300"/>
                                <w:rPr>
                                  <w:rFonts w:ascii="Courier New"/>
                                  <w:sz w:val="21"/>
                                </w:rPr>
                              </w:pPr>
                              <w:r>
                                <w:rPr>
                                  <w:rFonts w:ascii="Courier New"/>
                                  <w:color w:val="F7F7F1"/>
                                  <w:sz w:val="21"/>
                                </w:rPr>
                                <w:t xml:space="preserve">Date </w:t>
                              </w:r>
                              <w:r>
                                <w:rPr>
                                  <w:rFonts w:ascii="Courier New"/>
                                  <w:color w:val="F7F7F1"/>
                                  <w:spacing w:val="-10"/>
                                  <w:sz w:val="21"/>
                                </w:rPr>
                                <w:t>}</w:t>
                              </w:r>
                            </w:p>
                          </w:txbxContent>
                        </wps:txbx>
                        <wps:bodyPr wrap="square" lIns="0" tIns="0" rIns="0" bIns="0" rtlCol="0">
                          <a:noAutofit/>
                        </wps:bodyPr>
                      </wps:wsp>
                    </wpg:wgp>
                  </a:graphicData>
                </a:graphic>
              </wp:anchor>
            </w:drawing>
          </mc:Choice>
          <mc:Fallback>
            <w:pict>
              <v:group w14:anchorId="3CD06B1F" id="Group 81" o:spid="_x0000_s1061" style="position:absolute;margin-left:43.5pt;margin-top:18.75pt;width:509.25pt;height:164.25pt;z-index:-15712768;mso-wrap-distance-left:0;mso-wrap-distance-right:0;mso-position-horizontal-relative:page;mso-position-vertical-relative:text" coordsize="64674,2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OgSewMAAFgKAAAOAAAAZHJzL2Uyb0RvYy54bWy0VluP2ygUfq+0/wHxvuP7JdZkqm2nHVWq&#10;ppU6qz4TG1+0tqFAYs+/7wFMYqXbpJruKpI5hI/D4TuHD25fz0OPDlTIjo1bHNz4GNGxZFU3Nlv8&#10;99P7P3OMpCJjRXo20i1+phK/vvvj1e3ECxqylvUVFQicjLKY+Ba3SvHC82TZ0oHIG8bpCIM1EwNR&#10;0BWNVwkygfeh90LfT72JiYoLVlIp4d97O4jvjP+6pqX6VNeSKtRvMcSmzFeY705/vbtbUjSC8LYr&#10;lzDIC6IYSDfCokdX90QRtBfdD66GrhRMslrdlGzwWF13JTV7gN0E/tluHgTbc7OXppgafqQJqD3j&#10;6cVuy8fDg+Bf+GdhowfzIyv/kcCLN/GmWI/rfnMCz7UY9CTYBJoNo89HRumsUAl/pnGaxVmCUQlj&#10;oZ8nG+gYzssWEvPDvLJ9d2WmRwq7sAnvGM7EoX7kiSL5exR9aQmnhnmpKfgsUFdtcR5iNJIByvhh&#10;qRj4B3ajFweUZnHpyYXQ3+HouFNSlHupHigzdJPDR6kMhU3lLNI6q5xHZwoofl32vSl7hRGUvcAI&#10;yn5nU8CJ0vN0DrWJplW+2lO69PjADvSJGaTSSUujTRpmGUbHtMbaJ4R8QvbjekYWBJv0X/AO5Vpu&#10;/adhHBzRcR4s3h3KtRYdbjIfaszEkvlRlF9ER3nuwFEcblzgzqVrrWvQDOM2iLNsc9GtQ/qbLPsV&#10;n5oQcxaANLema+3aQZKGCwmwQaNVP8UmQZpaLGzv8v5Pmbjscp3jK8g4yrIUlB6o0kGnF4kCTYiS&#10;3NYOhJ1E19CgIJHxfZ0yqzcWDYJ6NWlpnAR54ioNQo+vxR4keeDweejDGbB171Ln2qWOYz8II5CN&#10;5Zxcq+Q151Yuz0up7Jmkdkl9aM2ZOx5kKI+1VEjWd9X7ru/1wZWi2b3tBToQ0ITwXv+W0FcwEFVZ&#10;WPHS1o5Vz6B9E6jdFstveyIoRv2HEdRVX6bOEM7YOUOo/i0zV67RDCHV0/yVCI44mFus4H54ZE5k&#10;SeE0DeLXAIvVM0f2116xutOCZ2KzES0dEHwrvv+/8kNJWeV/gtB3bEa5KduV8iM1v2EgjUaqTjS6&#10;6+pl9yQQ4q4QTYy+AxYKtbqbF8cZd/aaOMujmnezucECU97/YWp/IUHmoobniynV5aml30frvkno&#10;6UF49x0AAP//AwBQSwMEFAAGAAgAAAAhALpeybbgAAAACgEAAA8AAABkcnMvZG93bnJldi54bWxM&#10;j0FrwkAQhe+F/odlhN7qJpVEidmISNuTFKqF0tuaHZNgdjZk1yT++46n9jYz7/Hme/lmsq0YsPeN&#10;IwXxPAKBVDrTUKXg6/j2vALhgyajW0eo4IYeNsXjQ64z40b6xOEQKsEh5DOtoA6hy6T0ZY1W+7nr&#10;kFg7u97qwGtfSdPrkcNtK1+iKJVWN8Qfat3hrsbycrhaBe+jHreL+HXYX867288x+fjex6jU02za&#10;rkEEnMKfGe74jA4FM53clYwXrYLVkqsEBYtlAuKux1HC04kvaRqBLHL5v0LxCwAA//8DAFBLAQIt&#10;ABQABgAIAAAAIQC2gziS/gAAAOEBAAATAAAAAAAAAAAAAAAAAAAAAABbQ29udGVudF9UeXBlc10u&#10;eG1sUEsBAi0AFAAGAAgAAAAhADj9If/WAAAAlAEAAAsAAAAAAAAAAAAAAAAALwEAAF9yZWxzLy5y&#10;ZWxzUEsBAi0AFAAGAAgAAAAhAEEQ6BJ7AwAAWAoAAA4AAAAAAAAAAAAAAAAALgIAAGRycy9lMm9E&#10;b2MueG1sUEsBAi0AFAAGAAgAAAAhALpeybbgAAAACgEAAA8AAAAAAAAAAAAAAAAA1QUAAGRycy9k&#10;b3ducmV2LnhtbFBLBQYAAAAABAAEAPMAAADiBgAAAAA=&#10;">
                <v:shape id="Graphic 82" o:spid="_x0000_s1062" style="position:absolute;width:64674;height:20859;visibility:visible;mso-wrap-style:square;v-text-anchor:top" coordsize="6467475,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bXwwAAANsAAAAPAAAAZHJzL2Rvd25yZXYueG1sRI9fa8JA&#10;EMTfC36HYwXf6sU8SJp6in8QLBRKVXze5rZJaG4v3K2afvteodDHYWZ+wyxWg+vUjUJsPRuYTTNQ&#10;xJW3LdcGzqf9YwEqCrLFzjMZ+KYIq+XoYYGl9Xd+p9tRapUgHEs00Ij0pdaxashhnPqeOHmfPjiU&#10;JEOtbcB7grtO51k21w5bTgsN9rRtqPo6Xp2B7g3DJd/Yl92mwP7jaStV/SrGTMbD+hmU0CD/4b/2&#10;wRoocvj9kn6AXv4AAAD//wMAUEsBAi0AFAAGAAgAAAAhANvh9svuAAAAhQEAABMAAAAAAAAAAAAA&#10;AAAAAAAAAFtDb250ZW50X1R5cGVzXS54bWxQSwECLQAUAAYACAAAACEAWvQsW78AAAAVAQAACwAA&#10;AAAAAAAAAAAAAAAfAQAAX3JlbHMvLnJlbHNQSwECLQAUAAYACAAAACEA50vW18MAAADbAAAADwAA&#10;AAAAAAAAAAAAAAAHAgAAZHJzL2Rvd25yZXYueG1sUEsFBgAAAAADAAMAtwAAAPcCAAAAAA==&#10;" path="m6396277,2085974r-6325081,l66241,2085481,29705,2070338,3885,2034294,,2014779r,-5005l,71195,15621,29700,51661,3888,71196,,6396277,r41491,15626l6463587,51653r3886,19542l6467473,2014779r-15622,41467l6415811,2082077r-14579,3404l6396277,2085974xe" fillcolor="#2d2d2d" stroked="f">
                  <v:path arrowok="t"/>
                </v:shape>
                <v:shape id="Textbox 83" o:spid="_x0000_s1063" type="#_x0000_t202" style="position:absolute;width:64674;height:20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516EC31D" w14:textId="77777777" w:rsidR="009E33A4" w:rsidRDefault="009E33A4">
                        <w:pPr>
                          <w:spacing w:before="70"/>
                          <w:rPr>
                            <w:rFonts w:ascii="Segoe UI Semibold"/>
                            <w:sz w:val="21"/>
                          </w:rPr>
                        </w:pPr>
                      </w:p>
                      <w:p w14:paraId="21400CE6" w14:textId="77777777" w:rsidR="009E33A4" w:rsidRDefault="00000000">
                        <w:pPr>
                          <w:spacing w:before="1"/>
                          <w:ind w:left="300"/>
                          <w:rPr>
                            <w:rFonts w:ascii="Courier New"/>
                            <w:sz w:val="21"/>
                          </w:rPr>
                        </w:pPr>
                        <w:r>
                          <w:rPr>
                            <w:rFonts w:ascii="Courier New"/>
                            <w:color w:val="F7F7F1"/>
                            <w:sz w:val="21"/>
                          </w:rPr>
                          <w:t xml:space="preserve">Document Schema { _id: </w:t>
                        </w:r>
                        <w:proofErr w:type="spellStart"/>
                        <w:r>
                          <w:rPr>
                            <w:rFonts w:ascii="Courier New"/>
                            <w:color w:val="F7F7F1"/>
                            <w:sz w:val="21"/>
                          </w:rPr>
                          <w:t>ObjectId</w:t>
                        </w:r>
                        <w:proofErr w:type="spellEnd"/>
                        <w:r>
                          <w:rPr>
                            <w:rFonts w:ascii="Courier New"/>
                            <w:color w:val="F7F7F1"/>
                            <w:sz w:val="21"/>
                          </w:rPr>
                          <w:t xml:space="preserve">, user: </w:t>
                        </w:r>
                        <w:proofErr w:type="spellStart"/>
                        <w:r>
                          <w:rPr>
                            <w:rFonts w:ascii="Courier New"/>
                            <w:color w:val="F7F7F1"/>
                            <w:sz w:val="21"/>
                          </w:rPr>
                          <w:t>ObjectId</w:t>
                        </w:r>
                        <w:proofErr w:type="spellEnd"/>
                        <w:r>
                          <w:rPr>
                            <w:rFonts w:ascii="Courier New"/>
                            <w:color w:val="F7F7F1"/>
                            <w:sz w:val="21"/>
                          </w:rPr>
                          <w:t xml:space="preserve"> (ref: User, </w:t>
                        </w:r>
                        <w:r>
                          <w:rPr>
                            <w:rFonts w:ascii="Courier New"/>
                            <w:color w:val="F7F7F1"/>
                            <w:spacing w:val="-2"/>
                            <w:sz w:val="21"/>
                          </w:rPr>
                          <w:t>required),</w:t>
                        </w:r>
                      </w:p>
                      <w:p w14:paraId="313B9378" w14:textId="77777777" w:rsidR="009E33A4" w:rsidRDefault="00000000">
                        <w:pPr>
                          <w:spacing w:before="92" w:line="348" w:lineRule="auto"/>
                          <w:ind w:left="300"/>
                          <w:rPr>
                            <w:rFonts w:ascii="Courier New"/>
                            <w:sz w:val="21"/>
                          </w:rPr>
                        </w:pPr>
                        <w:r>
                          <w:rPr>
                            <w:rFonts w:ascii="Courier New"/>
                            <w:color w:val="F7F7F1"/>
                            <w:sz w:val="21"/>
                          </w:rPr>
                          <w:t>title:</w:t>
                        </w:r>
                        <w:r>
                          <w:rPr>
                            <w:rFonts w:ascii="Courier New"/>
                            <w:color w:val="F7F7F1"/>
                            <w:spacing w:val="-6"/>
                            <w:sz w:val="21"/>
                          </w:rPr>
                          <w:t xml:space="preserve"> </w:t>
                        </w:r>
                        <w:r>
                          <w:rPr>
                            <w:rFonts w:ascii="Courier New"/>
                            <w:color w:val="F7F7F1"/>
                            <w:sz w:val="21"/>
                          </w:rPr>
                          <w:t>String</w:t>
                        </w:r>
                        <w:r>
                          <w:rPr>
                            <w:rFonts w:ascii="Courier New"/>
                            <w:color w:val="F7F7F1"/>
                            <w:spacing w:val="-6"/>
                            <w:sz w:val="21"/>
                          </w:rPr>
                          <w:t xml:space="preserve"> </w:t>
                        </w:r>
                        <w:r>
                          <w:rPr>
                            <w:rFonts w:ascii="Courier New"/>
                            <w:color w:val="F7F7F1"/>
                            <w:sz w:val="21"/>
                          </w:rPr>
                          <w:t>(required),</w:t>
                        </w:r>
                        <w:r>
                          <w:rPr>
                            <w:rFonts w:ascii="Courier New"/>
                            <w:color w:val="F7F7F1"/>
                            <w:spacing w:val="-6"/>
                            <w:sz w:val="21"/>
                          </w:rPr>
                          <w:t xml:space="preserve"> </w:t>
                        </w:r>
                        <w:r>
                          <w:rPr>
                            <w:rFonts w:ascii="Courier New"/>
                            <w:color w:val="F7F7F1"/>
                            <w:sz w:val="21"/>
                          </w:rPr>
                          <w:t>category:</w:t>
                        </w:r>
                        <w:r>
                          <w:rPr>
                            <w:rFonts w:ascii="Courier New"/>
                            <w:color w:val="F7F7F1"/>
                            <w:spacing w:val="-6"/>
                            <w:sz w:val="21"/>
                          </w:rPr>
                          <w:t xml:space="preserve"> </w:t>
                        </w:r>
                        <w:r>
                          <w:rPr>
                            <w:rFonts w:ascii="Courier New"/>
                            <w:color w:val="F7F7F1"/>
                            <w:sz w:val="21"/>
                          </w:rPr>
                          <w:t>String</w:t>
                        </w:r>
                        <w:r>
                          <w:rPr>
                            <w:rFonts w:ascii="Courier New"/>
                            <w:color w:val="F7F7F1"/>
                            <w:spacing w:val="-6"/>
                            <w:sz w:val="21"/>
                          </w:rPr>
                          <w:t xml:space="preserve"> </w:t>
                        </w:r>
                        <w:r>
                          <w:rPr>
                            <w:rFonts w:ascii="Courier New"/>
                            <w:color w:val="F7F7F1"/>
                            <w:sz w:val="21"/>
                          </w:rPr>
                          <w:t>(</w:t>
                        </w:r>
                        <w:proofErr w:type="spellStart"/>
                        <w:r>
                          <w:rPr>
                            <w:rFonts w:ascii="Courier New"/>
                            <w:color w:val="F7F7F1"/>
                            <w:sz w:val="21"/>
                          </w:rPr>
                          <w:t>enum</w:t>
                        </w:r>
                        <w:proofErr w:type="spellEnd"/>
                        <w:r>
                          <w:rPr>
                            <w:rFonts w:ascii="Courier New"/>
                            <w:color w:val="F7F7F1"/>
                            <w:sz w:val="21"/>
                          </w:rPr>
                          <w:t>:</w:t>
                        </w:r>
                        <w:r>
                          <w:rPr>
                            <w:rFonts w:ascii="Courier New"/>
                            <w:color w:val="F7F7F1"/>
                            <w:spacing w:val="-6"/>
                            <w:sz w:val="21"/>
                          </w:rPr>
                          <w:t xml:space="preserve"> </w:t>
                        </w:r>
                        <w:r>
                          <w:rPr>
                            <w:rFonts w:ascii="Courier New"/>
                            <w:color w:val="F7F7F1"/>
                            <w:sz w:val="21"/>
                          </w:rPr>
                          <w:t>['education',</w:t>
                        </w:r>
                        <w:r>
                          <w:rPr>
                            <w:rFonts w:ascii="Courier New"/>
                            <w:color w:val="F7F7F1"/>
                            <w:spacing w:val="-6"/>
                            <w:sz w:val="21"/>
                          </w:rPr>
                          <w:t xml:space="preserve"> </w:t>
                        </w:r>
                        <w:r>
                          <w:rPr>
                            <w:rFonts w:ascii="Courier New"/>
                            <w:color w:val="F7F7F1"/>
                            <w:sz w:val="21"/>
                          </w:rPr>
                          <w:t xml:space="preserve">'identity', 'health', 'railway', 'others']), </w:t>
                        </w:r>
                        <w:proofErr w:type="spellStart"/>
                        <w:r>
                          <w:rPr>
                            <w:rFonts w:ascii="Courier New"/>
                            <w:color w:val="F7F7F1"/>
                            <w:sz w:val="21"/>
                          </w:rPr>
                          <w:t>fileName</w:t>
                        </w:r>
                        <w:proofErr w:type="spellEnd"/>
                        <w:r>
                          <w:rPr>
                            <w:rFonts w:ascii="Courier New"/>
                            <w:color w:val="F7F7F1"/>
                            <w:sz w:val="21"/>
                          </w:rPr>
                          <w:t xml:space="preserve">: String (required), </w:t>
                        </w:r>
                        <w:proofErr w:type="spellStart"/>
                        <w:r>
                          <w:rPr>
                            <w:rFonts w:ascii="Courier New"/>
                            <w:color w:val="F7F7F1"/>
                            <w:sz w:val="21"/>
                          </w:rPr>
                          <w:t>fileType</w:t>
                        </w:r>
                        <w:proofErr w:type="spellEnd"/>
                        <w:r>
                          <w:rPr>
                            <w:rFonts w:ascii="Courier New"/>
                            <w:color w:val="F7F7F1"/>
                            <w:sz w:val="21"/>
                          </w:rPr>
                          <w:t>:</w:t>
                        </w:r>
                      </w:p>
                      <w:p w14:paraId="55953A1C" w14:textId="77777777" w:rsidR="009E33A4" w:rsidRDefault="00000000">
                        <w:pPr>
                          <w:spacing w:line="223" w:lineRule="exact"/>
                          <w:ind w:left="300"/>
                          <w:rPr>
                            <w:rFonts w:ascii="Courier New"/>
                            <w:sz w:val="21"/>
                          </w:rPr>
                        </w:pPr>
                        <w:r>
                          <w:rPr>
                            <w:rFonts w:ascii="Courier New"/>
                            <w:color w:val="F7F7F1"/>
                            <w:sz w:val="21"/>
                          </w:rPr>
                          <w:t xml:space="preserve">String (required), </w:t>
                        </w:r>
                        <w:proofErr w:type="spellStart"/>
                        <w:r>
                          <w:rPr>
                            <w:rFonts w:ascii="Courier New"/>
                            <w:color w:val="F7F7F1"/>
                            <w:sz w:val="21"/>
                          </w:rPr>
                          <w:t>fileSize</w:t>
                        </w:r>
                        <w:proofErr w:type="spellEnd"/>
                        <w:r>
                          <w:rPr>
                            <w:rFonts w:ascii="Courier New"/>
                            <w:color w:val="F7F7F1"/>
                            <w:sz w:val="21"/>
                          </w:rPr>
                          <w:t xml:space="preserve">: Number (required), </w:t>
                        </w:r>
                        <w:proofErr w:type="spellStart"/>
                        <w:r>
                          <w:rPr>
                            <w:rFonts w:ascii="Courier New"/>
                            <w:color w:val="F7F7F1"/>
                            <w:sz w:val="21"/>
                          </w:rPr>
                          <w:t>fileData</w:t>
                        </w:r>
                        <w:proofErr w:type="spellEnd"/>
                        <w:r>
                          <w:rPr>
                            <w:rFonts w:ascii="Courier New"/>
                            <w:color w:val="F7F7F1"/>
                            <w:sz w:val="21"/>
                          </w:rPr>
                          <w:t xml:space="preserve">: String </w:t>
                        </w:r>
                        <w:r>
                          <w:rPr>
                            <w:rFonts w:ascii="Courier New"/>
                            <w:color w:val="F7F7F1"/>
                            <w:spacing w:val="-2"/>
                            <w:sz w:val="21"/>
                          </w:rPr>
                          <w:t>(Base64</w:t>
                        </w:r>
                      </w:p>
                      <w:p w14:paraId="58E32401" w14:textId="77777777" w:rsidR="009E33A4" w:rsidRDefault="00000000">
                        <w:pPr>
                          <w:spacing w:before="92" w:line="348" w:lineRule="auto"/>
                          <w:ind w:left="300"/>
                          <w:rPr>
                            <w:rFonts w:ascii="Courier New"/>
                            <w:sz w:val="21"/>
                          </w:rPr>
                        </w:pPr>
                        <w:r>
                          <w:rPr>
                            <w:rFonts w:ascii="Courier New"/>
                            <w:color w:val="F7F7F1"/>
                            <w:sz w:val="21"/>
                          </w:rPr>
                          <w:t>encoded,</w:t>
                        </w:r>
                        <w:r>
                          <w:rPr>
                            <w:rFonts w:ascii="Courier New"/>
                            <w:color w:val="F7F7F1"/>
                            <w:spacing w:val="-6"/>
                            <w:sz w:val="21"/>
                          </w:rPr>
                          <w:t xml:space="preserve"> </w:t>
                        </w:r>
                        <w:r>
                          <w:rPr>
                            <w:rFonts w:ascii="Courier New"/>
                            <w:color w:val="F7F7F1"/>
                            <w:sz w:val="21"/>
                          </w:rPr>
                          <w:t>required),</w:t>
                        </w:r>
                        <w:r>
                          <w:rPr>
                            <w:rFonts w:ascii="Courier New"/>
                            <w:color w:val="F7F7F1"/>
                            <w:spacing w:val="-6"/>
                            <w:sz w:val="21"/>
                          </w:rPr>
                          <w:t xml:space="preserve"> </w:t>
                        </w:r>
                        <w:r>
                          <w:rPr>
                            <w:rFonts w:ascii="Courier New"/>
                            <w:color w:val="F7F7F1"/>
                            <w:sz w:val="21"/>
                          </w:rPr>
                          <w:t>description:</w:t>
                        </w:r>
                        <w:r>
                          <w:rPr>
                            <w:rFonts w:ascii="Courier New"/>
                            <w:color w:val="F7F7F1"/>
                            <w:spacing w:val="-6"/>
                            <w:sz w:val="21"/>
                          </w:rPr>
                          <w:t xml:space="preserve"> </w:t>
                        </w:r>
                        <w:r>
                          <w:rPr>
                            <w:rFonts w:ascii="Courier New"/>
                            <w:color w:val="F7F7F1"/>
                            <w:sz w:val="21"/>
                          </w:rPr>
                          <w:t>String,</w:t>
                        </w:r>
                        <w:r>
                          <w:rPr>
                            <w:rFonts w:ascii="Courier New"/>
                            <w:color w:val="F7F7F1"/>
                            <w:spacing w:val="-6"/>
                            <w:sz w:val="21"/>
                          </w:rPr>
                          <w:t xml:space="preserve"> </w:t>
                        </w:r>
                        <w:proofErr w:type="spellStart"/>
                        <w:r>
                          <w:rPr>
                            <w:rFonts w:ascii="Courier New"/>
                            <w:color w:val="F7F7F1"/>
                            <w:sz w:val="21"/>
                          </w:rPr>
                          <w:t>isShared</w:t>
                        </w:r>
                        <w:proofErr w:type="spellEnd"/>
                        <w:r>
                          <w:rPr>
                            <w:rFonts w:ascii="Courier New"/>
                            <w:color w:val="F7F7F1"/>
                            <w:sz w:val="21"/>
                          </w:rPr>
                          <w:t>:</w:t>
                        </w:r>
                        <w:r>
                          <w:rPr>
                            <w:rFonts w:ascii="Courier New"/>
                            <w:color w:val="F7F7F1"/>
                            <w:spacing w:val="-6"/>
                            <w:sz w:val="21"/>
                          </w:rPr>
                          <w:t xml:space="preserve"> </w:t>
                        </w:r>
                        <w:r>
                          <w:rPr>
                            <w:rFonts w:ascii="Courier New"/>
                            <w:color w:val="F7F7F1"/>
                            <w:sz w:val="21"/>
                          </w:rPr>
                          <w:t>Boolean</w:t>
                        </w:r>
                        <w:r>
                          <w:rPr>
                            <w:rFonts w:ascii="Courier New"/>
                            <w:color w:val="F7F7F1"/>
                            <w:spacing w:val="-6"/>
                            <w:sz w:val="21"/>
                          </w:rPr>
                          <w:t xml:space="preserve"> </w:t>
                        </w:r>
                        <w:r>
                          <w:rPr>
                            <w:rFonts w:ascii="Courier New"/>
                            <w:color w:val="F7F7F1"/>
                            <w:sz w:val="21"/>
                          </w:rPr>
                          <w:t>(default:</w:t>
                        </w:r>
                        <w:r>
                          <w:rPr>
                            <w:rFonts w:ascii="Courier New"/>
                            <w:color w:val="F7F7F1"/>
                            <w:spacing w:val="-6"/>
                            <w:sz w:val="21"/>
                          </w:rPr>
                          <w:t xml:space="preserve"> </w:t>
                        </w:r>
                        <w:r>
                          <w:rPr>
                            <w:rFonts w:ascii="Courier New"/>
                            <w:color w:val="F7F7F1"/>
                            <w:sz w:val="21"/>
                          </w:rPr>
                          <w:t xml:space="preserve">false), </w:t>
                        </w:r>
                        <w:proofErr w:type="spellStart"/>
                        <w:r>
                          <w:rPr>
                            <w:rFonts w:ascii="Courier New"/>
                            <w:color w:val="F7F7F1"/>
                            <w:sz w:val="21"/>
                          </w:rPr>
                          <w:t>shareToken</w:t>
                        </w:r>
                        <w:proofErr w:type="spellEnd"/>
                        <w:r>
                          <w:rPr>
                            <w:rFonts w:ascii="Courier New"/>
                            <w:color w:val="F7F7F1"/>
                            <w:sz w:val="21"/>
                          </w:rPr>
                          <w:t xml:space="preserve">: String (unique, sparse), </w:t>
                        </w:r>
                        <w:proofErr w:type="spellStart"/>
                        <w:r>
                          <w:rPr>
                            <w:rFonts w:ascii="Courier New"/>
                            <w:color w:val="F7F7F1"/>
                            <w:sz w:val="21"/>
                          </w:rPr>
                          <w:t>shareExpiry</w:t>
                        </w:r>
                        <w:proofErr w:type="spellEnd"/>
                        <w:r>
                          <w:rPr>
                            <w:rFonts w:ascii="Courier New"/>
                            <w:color w:val="F7F7F1"/>
                            <w:sz w:val="21"/>
                          </w:rPr>
                          <w:t xml:space="preserve">: Date, </w:t>
                        </w:r>
                        <w:proofErr w:type="spellStart"/>
                        <w:r>
                          <w:rPr>
                            <w:rFonts w:ascii="Courier New"/>
                            <w:color w:val="F7F7F1"/>
                            <w:sz w:val="21"/>
                          </w:rPr>
                          <w:t>sharedWith</w:t>
                        </w:r>
                        <w:proofErr w:type="spellEnd"/>
                        <w:r>
                          <w:rPr>
                            <w:rFonts w:ascii="Courier New"/>
                            <w:color w:val="F7F7F1"/>
                            <w:sz w:val="21"/>
                          </w:rPr>
                          <w:t>: [{</w:t>
                        </w:r>
                      </w:p>
                      <w:p w14:paraId="1CE9206B" w14:textId="77777777" w:rsidR="009E33A4" w:rsidRDefault="00000000">
                        <w:pPr>
                          <w:spacing w:line="223" w:lineRule="exact"/>
                          <w:ind w:left="300"/>
                          <w:rPr>
                            <w:rFonts w:ascii="Courier New"/>
                            <w:sz w:val="21"/>
                          </w:rPr>
                        </w:pPr>
                        <w:r>
                          <w:rPr>
                            <w:rFonts w:ascii="Courier New"/>
                            <w:color w:val="F7F7F1"/>
                            <w:sz w:val="21"/>
                          </w:rPr>
                          <w:t xml:space="preserve">email: String, </w:t>
                        </w:r>
                        <w:proofErr w:type="spellStart"/>
                        <w:r>
                          <w:rPr>
                            <w:rFonts w:ascii="Courier New"/>
                            <w:color w:val="F7F7F1"/>
                            <w:sz w:val="21"/>
                          </w:rPr>
                          <w:t>sharedAt</w:t>
                        </w:r>
                        <w:proofErr w:type="spellEnd"/>
                        <w:r>
                          <w:rPr>
                            <w:rFonts w:ascii="Courier New"/>
                            <w:color w:val="F7F7F1"/>
                            <w:sz w:val="21"/>
                          </w:rPr>
                          <w:t xml:space="preserve">: Date }], </w:t>
                        </w:r>
                        <w:proofErr w:type="spellStart"/>
                        <w:r>
                          <w:rPr>
                            <w:rFonts w:ascii="Courier New"/>
                            <w:color w:val="F7F7F1"/>
                            <w:sz w:val="21"/>
                          </w:rPr>
                          <w:t>createdAt</w:t>
                        </w:r>
                        <w:proofErr w:type="spellEnd"/>
                        <w:r>
                          <w:rPr>
                            <w:rFonts w:ascii="Courier New"/>
                            <w:color w:val="F7F7F1"/>
                            <w:sz w:val="21"/>
                          </w:rPr>
                          <w:t xml:space="preserve">: Date (default: now), </w:t>
                        </w:r>
                        <w:proofErr w:type="spellStart"/>
                        <w:r>
                          <w:rPr>
                            <w:rFonts w:ascii="Courier New"/>
                            <w:color w:val="F7F7F1"/>
                            <w:spacing w:val="-2"/>
                            <w:sz w:val="21"/>
                          </w:rPr>
                          <w:t>updatedAt</w:t>
                        </w:r>
                        <w:proofErr w:type="spellEnd"/>
                        <w:r>
                          <w:rPr>
                            <w:rFonts w:ascii="Courier New"/>
                            <w:color w:val="F7F7F1"/>
                            <w:spacing w:val="-2"/>
                            <w:sz w:val="21"/>
                          </w:rPr>
                          <w:t>:</w:t>
                        </w:r>
                      </w:p>
                      <w:p w14:paraId="368D6B7C" w14:textId="77777777" w:rsidR="009E33A4" w:rsidRDefault="00000000">
                        <w:pPr>
                          <w:spacing w:before="107"/>
                          <w:ind w:left="300"/>
                          <w:rPr>
                            <w:rFonts w:ascii="Courier New"/>
                            <w:sz w:val="21"/>
                          </w:rPr>
                        </w:pPr>
                        <w:r>
                          <w:rPr>
                            <w:rFonts w:ascii="Courier New"/>
                            <w:color w:val="F7F7F1"/>
                            <w:sz w:val="21"/>
                          </w:rPr>
                          <w:t xml:space="preserve">Date </w:t>
                        </w:r>
                        <w:r>
                          <w:rPr>
                            <w:rFonts w:ascii="Courier New"/>
                            <w:color w:val="F7F7F1"/>
                            <w:spacing w:val="-10"/>
                            <w:sz w:val="21"/>
                          </w:rPr>
                          <w:t>}</w:t>
                        </w:r>
                      </w:p>
                    </w:txbxContent>
                  </v:textbox>
                </v:shape>
                <w10:wrap type="topAndBottom" anchorx="page"/>
              </v:group>
            </w:pict>
          </mc:Fallback>
        </mc:AlternateContent>
      </w:r>
    </w:p>
    <w:p w14:paraId="04BD03AA" w14:textId="77777777" w:rsidR="009E33A4" w:rsidRDefault="009E33A4">
      <w:pPr>
        <w:pStyle w:val="BodyText"/>
        <w:spacing w:before="47"/>
        <w:rPr>
          <w:rFonts w:ascii="Segoe UI Semibold"/>
          <w:sz w:val="36"/>
        </w:rPr>
      </w:pPr>
    </w:p>
    <w:p w14:paraId="624252C5" w14:textId="77777777" w:rsidR="009E33A4" w:rsidRDefault="00000000">
      <w:pPr>
        <w:pStyle w:val="Heading3"/>
        <w:numPr>
          <w:ilvl w:val="1"/>
          <w:numId w:val="12"/>
        </w:numPr>
        <w:tabs>
          <w:tab w:val="left" w:pos="889"/>
        </w:tabs>
        <w:ind w:left="889" w:hanging="586"/>
      </w:pPr>
      <w:r>
        <w:rPr>
          <w:color w:val="754AA2"/>
        </w:rPr>
        <w:t xml:space="preserve">API </w:t>
      </w:r>
      <w:r>
        <w:rPr>
          <w:color w:val="754AA2"/>
          <w:spacing w:val="-2"/>
        </w:rPr>
        <w:t>Endpoints</w:t>
      </w:r>
    </w:p>
    <w:p w14:paraId="256E2A62" w14:textId="77777777" w:rsidR="009E33A4" w:rsidRDefault="009E33A4">
      <w:pPr>
        <w:pStyle w:val="BodyText"/>
        <w:spacing w:before="52"/>
        <w:rPr>
          <w:rFonts w:ascii="Segoe UI Semibold"/>
          <w:sz w:val="36"/>
        </w:rPr>
      </w:pPr>
    </w:p>
    <w:p w14:paraId="0E5CAAC6" w14:textId="77777777" w:rsidR="009E33A4" w:rsidRDefault="00000000">
      <w:pPr>
        <w:pStyle w:val="Heading4"/>
        <w:ind w:left="303" w:firstLine="0"/>
      </w:pPr>
      <w:r>
        <w:rPr>
          <w:color w:val="545454"/>
        </w:rPr>
        <w:t xml:space="preserve">Authentication </w:t>
      </w:r>
      <w:r>
        <w:rPr>
          <w:color w:val="545454"/>
          <w:spacing w:val="-4"/>
        </w:rPr>
        <w:t>APIs</w:t>
      </w:r>
    </w:p>
    <w:p w14:paraId="1410381D" w14:textId="77777777" w:rsidR="009E33A4" w:rsidRDefault="009E33A4">
      <w:pPr>
        <w:pStyle w:val="BodyText"/>
        <w:spacing w:before="97"/>
        <w:rPr>
          <w:rFonts w:ascii="Segoe UI Semibold"/>
        </w:rPr>
      </w:pPr>
    </w:p>
    <w:p w14:paraId="4D455D44" w14:textId="77777777" w:rsidR="009E33A4" w:rsidRDefault="00000000">
      <w:pPr>
        <w:pStyle w:val="BodyText"/>
        <w:ind w:left="633"/>
      </w:pPr>
      <w:r>
        <w:rPr>
          <w:noProof/>
          <w:position w:val="3"/>
        </w:rPr>
        <w:drawing>
          <wp:inline distT="0" distB="0" distL="0" distR="0" wp14:anchorId="7BCC49EB" wp14:editId="673CAE1C">
            <wp:extent cx="57150" cy="5714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4" cstate="print"/>
                    <a:stretch>
                      <a:fillRect/>
                    </a:stretch>
                  </pic:blipFill>
                  <pic:spPr>
                    <a:xfrm>
                      <a:off x="0" y="0"/>
                      <a:ext cx="57150" cy="57140"/>
                    </a:xfrm>
                    <a:prstGeom prst="rect">
                      <a:avLst/>
                    </a:prstGeom>
                  </pic:spPr>
                </pic:pic>
              </a:graphicData>
            </a:graphic>
          </wp:inline>
        </w:drawing>
      </w:r>
      <w:r>
        <w:rPr>
          <w:rFonts w:ascii="Times New Roman"/>
          <w:spacing w:val="40"/>
          <w:sz w:val="20"/>
        </w:rPr>
        <w:t xml:space="preserve">  </w:t>
      </w:r>
      <w:r>
        <w:rPr>
          <w:rFonts w:ascii="Consolas"/>
          <w:color w:val="333333"/>
        </w:rPr>
        <w:t>POST /</w:t>
      </w:r>
      <w:proofErr w:type="spellStart"/>
      <w:r>
        <w:rPr>
          <w:rFonts w:ascii="Consolas"/>
          <w:color w:val="333333"/>
        </w:rPr>
        <w:t>api</w:t>
      </w:r>
      <w:proofErr w:type="spellEnd"/>
      <w:r>
        <w:rPr>
          <w:rFonts w:ascii="Consolas"/>
          <w:color w:val="333333"/>
        </w:rPr>
        <w:t>/auth/register</w:t>
      </w:r>
      <w:r>
        <w:rPr>
          <w:rFonts w:ascii="Consolas"/>
          <w:color w:val="333333"/>
          <w:spacing w:val="-53"/>
        </w:rPr>
        <w:t xml:space="preserve"> </w:t>
      </w:r>
      <w:r>
        <w:rPr>
          <w:color w:val="333333"/>
        </w:rPr>
        <w:t>- Register new user</w:t>
      </w:r>
    </w:p>
    <w:p w14:paraId="7917E466" w14:textId="77777777" w:rsidR="009E33A4" w:rsidRDefault="00000000">
      <w:pPr>
        <w:pStyle w:val="BodyText"/>
        <w:spacing w:before="281"/>
        <w:ind w:left="633"/>
      </w:pPr>
      <w:r>
        <w:rPr>
          <w:noProof/>
          <w:position w:val="3"/>
        </w:rPr>
        <w:drawing>
          <wp:inline distT="0" distB="0" distL="0" distR="0" wp14:anchorId="1DF05E30" wp14:editId="295A0E23">
            <wp:extent cx="57150" cy="5714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5" cstate="print"/>
                    <a:stretch>
                      <a:fillRect/>
                    </a:stretch>
                  </pic:blipFill>
                  <pic:spPr>
                    <a:xfrm>
                      <a:off x="0" y="0"/>
                      <a:ext cx="57150" cy="57140"/>
                    </a:xfrm>
                    <a:prstGeom prst="rect">
                      <a:avLst/>
                    </a:prstGeom>
                  </pic:spPr>
                </pic:pic>
              </a:graphicData>
            </a:graphic>
          </wp:inline>
        </w:drawing>
      </w:r>
      <w:r>
        <w:rPr>
          <w:rFonts w:ascii="Times New Roman"/>
          <w:spacing w:val="80"/>
          <w:w w:val="150"/>
          <w:sz w:val="20"/>
        </w:rPr>
        <w:t xml:space="preserve"> </w:t>
      </w:r>
      <w:r>
        <w:rPr>
          <w:rFonts w:ascii="Consolas"/>
          <w:color w:val="333333"/>
        </w:rPr>
        <w:t>POST /</w:t>
      </w:r>
      <w:proofErr w:type="spellStart"/>
      <w:r>
        <w:rPr>
          <w:rFonts w:ascii="Consolas"/>
          <w:color w:val="333333"/>
        </w:rPr>
        <w:t>api</w:t>
      </w:r>
      <w:proofErr w:type="spellEnd"/>
      <w:r>
        <w:rPr>
          <w:rFonts w:ascii="Consolas"/>
          <w:color w:val="333333"/>
        </w:rPr>
        <w:t>/auth/verify-</w:t>
      </w:r>
      <w:proofErr w:type="spellStart"/>
      <w:r>
        <w:rPr>
          <w:rFonts w:ascii="Consolas"/>
          <w:color w:val="333333"/>
        </w:rPr>
        <w:t>otp</w:t>
      </w:r>
      <w:proofErr w:type="spellEnd"/>
      <w:r>
        <w:rPr>
          <w:rFonts w:ascii="Consolas"/>
          <w:color w:val="333333"/>
          <w:spacing w:val="-52"/>
        </w:rPr>
        <w:t xml:space="preserve"> </w:t>
      </w:r>
      <w:r>
        <w:rPr>
          <w:color w:val="333333"/>
        </w:rPr>
        <w:t>- Verify OTP</w:t>
      </w:r>
    </w:p>
    <w:p w14:paraId="24A21012" w14:textId="77777777" w:rsidR="009E33A4" w:rsidRDefault="00000000">
      <w:pPr>
        <w:pStyle w:val="BodyText"/>
        <w:spacing w:before="281"/>
        <w:ind w:left="633"/>
      </w:pPr>
      <w:r>
        <w:rPr>
          <w:noProof/>
          <w:position w:val="3"/>
        </w:rPr>
        <w:drawing>
          <wp:inline distT="0" distB="0" distL="0" distR="0" wp14:anchorId="7EDD1F1D" wp14:editId="03FFA9E7">
            <wp:extent cx="57150" cy="5714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6" cstate="print"/>
                    <a:stretch>
                      <a:fillRect/>
                    </a:stretch>
                  </pic:blipFill>
                  <pic:spPr>
                    <a:xfrm>
                      <a:off x="0" y="0"/>
                      <a:ext cx="57150" cy="57140"/>
                    </a:xfrm>
                    <a:prstGeom prst="rect">
                      <a:avLst/>
                    </a:prstGeom>
                  </pic:spPr>
                </pic:pic>
              </a:graphicData>
            </a:graphic>
          </wp:inline>
        </w:drawing>
      </w:r>
      <w:r>
        <w:rPr>
          <w:rFonts w:ascii="Times New Roman"/>
          <w:spacing w:val="80"/>
          <w:w w:val="150"/>
          <w:sz w:val="20"/>
        </w:rPr>
        <w:t xml:space="preserve"> </w:t>
      </w:r>
      <w:r>
        <w:rPr>
          <w:rFonts w:ascii="Consolas"/>
          <w:color w:val="333333"/>
        </w:rPr>
        <w:t>POST /</w:t>
      </w:r>
      <w:proofErr w:type="spellStart"/>
      <w:r>
        <w:rPr>
          <w:rFonts w:ascii="Consolas"/>
          <w:color w:val="333333"/>
        </w:rPr>
        <w:t>api</w:t>
      </w:r>
      <w:proofErr w:type="spellEnd"/>
      <w:r>
        <w:rPr>
          <w:rFonts w:ascii="Consolas"/>
          <w:color w:val="333333"/>
        </w:rPr>
        <w:t>/auth/resend-</w:t>
      </w:r>
      <w:proofErr w:type="spellStart"/>
      <w:r>
        <w:rPr>
          <w:rFonts w:ascii="Consolas"/>
          <w:color w:val="333333"/>
        </w:rPr>
        <w:t>otp</w:t>
      </w:r>
      <w:proofErr w:type="spellEnd"/>
      <w:r>
        <w:rPr>
          <w:rFonts w:ascii="Consolas"/>
          <w:color w:val="333333"/>
          <w:spacing w:val="-51"/>
        </w:rPr>
        <w:t xml:space="preserve"> </w:t>
      </w:r>
      <w:r>
        <w:rPr>
          <w:color w:val="333333"/>
        </w:rPr>
        <w:t>- Resend OTP</w:t>
      </w:r>
    </w:p>
    <w:p w14:paraId="784F557B" w14:textId="77777777" w:rsidR="009E33A4" w:rsidRDefault="00000000">
      <w:pPr>
        <w:pStyle w:val="BodyText"/>
        <w:spacing w:before="265"/>
        <w:ind w:left="633"/>
      </w:pPr>
      <w:r>
        <w:rPr>
          <w:noProof/>
          <w:position w:val="3"/>
        </w:rPr>
        <w:drawing>
          <wp:inline distT="0" distB="0" distL="0" distR="0" wp14:anchorId="0225BAE5" wp14:editId="7C7F8A9A">
            <wp:extent cx="57150" cy="5714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7" cstate="print"/>
                    <a:stretch>
                      <a:fillRect/>
                    </a:stretch>
                  </pic:blipFill>
                  <pic:spPr>
                    <a:xfrm>
                      <a:off x="0" y="0"/>
                      <a:ext cx="57150" cy="57140"/>
                    </a:xfrm>
                    <a:prstGeom prst="rect">
                      <a:avLst/>
                    </a:prstGeom>
                  </pic:spPr>
                </pic:pic>
              </a:graphicData>
            </a:graphic>
          </wp:inline>
        </w:drawing>
      </w:r>
      <w:r>
        <w:rPr>
          <w:rFonts w:ascii="Times New Roman"/>
          <w:spacing w:val="40"/>
          <w:sz w:val="20"/>
        </w:rPr>
        <w:t xml:space="preserve">  </w:t>
      </w:r>
      <w:r>
        <w:rPr>
          <w:rFonts w:ascii="Consolas"/>
          <w:color w:val="333333"/>
        </w:rPr>
        <w:t>POST /</w:t>
      </w:r>
      <w:proofErr w:type="spellStart"/>
      <w:r>
        <w:rPr>
          <w:rFonts w:ascii="Consolas"/>
          <w:color w:val="333333"/>
        </w:rPr>
        <w:t>api</w:t>
      </w:r>
      <w:proofErr w:type="spellEnd"/>
      <w:r>
        <w:rPr>
          <w:rFonts w:ascii="Consolas"/>
          <w:color w:val="333333"/>
        </w:rPr>
        <w:t>/auth/login</w:t>
      </w:r>
      <w:r>
        <w:rPr>
          <w:rFonts w:ascii="Consolas"/>
          <w:color w:val="333333"/>
          <w:spacing w:val="-50"/>
        </w:rPr>
        <w:t xml:space="preserve"> </w:t>
      </w:r>
      <w:r>
        <w:rPr>
          <w:color w:val="333333"/>
        </w:rPr>
        <w:t>- User login</w:t>
      </w:r>
    </w:p>
    <w:p w14:paraId="168F52D0" w14:textId="77777777" w:rsidR="009E33A4" w:rsidRDefault="00000000">
      <w:pPr>
        <w:pStyle w:val="BodyText"/>
        <w:spacing w:before="281"/>
        <w:ind w:left="633"/>
      </w:pPr>
      <w:r>
        <w:rPr>
          <w:noProof/>
          <w:position w:val="3"/>
        </w:rPr>
        <w:drawing>
          <wp:inline distT="0" distB="0" distL="0" distR="0" wp14:anchorId="43F5249E" wp14:editId="2E8A96BE">
            <wp:extent cx="57150" cy="57140"/>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8" cstate="print"/>
                    <a:stretch>
                      <a:fillRect/>
                    </a:stretch>
                  </pic:blipFill>
                  <pic:spPr>
                    <a:xfrm>
                      <a:off x="0" y="0"/>
                      <a:ext cx="57150" cy="57140"/>
                    </a:xfrm>
                    <a:prstGeom prst="rect">
                      <a:avLst/>
                    </a:prstGeom>
                  </pic:spPr>
                </pic:pic>
              </a:graphicData>
            </a:graphic>
          </wp:inline>
        </w:drawing>
      </w:r>
      <w:r>
        <w:rPr>
          <w:rFonts w:ascii="Times New Roman"/>
          <w:spacing w:val="40"/>
          <w:sz w:val="20"/>
        </w:rPr>
        <w:t xml:space="preserve">  </w:t>
      </w:r>
      <w:r>
        <w:rPr>
          <w:rFonts w:ascii="Consolas"/>
          <w:color w:val="333333"/>
        </w:rPr>
        <w:t>GET /</w:t>
      </w:r>
      <w:proofErr w:type="spellStart"/>
      <w:r>
        <w:rPr>
          <w:rFonts w:ascii="Consolas"/>
          <w:color w:val="333333"/>
        </w:rPr>
        <w:t>api</w:t>
      </w:r>
      <w:proofErr w:type="spellEnd"/>
      <w:r>
        <w:rPr>
          <w:rFonts w:ascii="Consolas"/>
          <w:color w:val="333333"/>
        </w:rPr>
        <w:t>/auth/me</w:t>
      </w:r>
      <w:r>
        <w:rPr>
          <w:rFonts w:ascii="Consolas"/>
          <w:color w:val="333333"/>
          <w:spacing w:val="-52"/>
        </w:rPr>
        <w:t xml:space="preserve"> </w:t>
      </w:r>
      <w:r>
        <w:rPr>
          <w:color w:val="333333"/>
        </w:rPr>
        <w:t>- Get current user</w:t>
      </w:r>
    </w:p>
    <w:p w14:paraId="1368A43F" w14:textId="77777777" w:rsidR="009E33A4" w:rsidRDefault="009E33A4">
      <w:pPr>
        <w:pStyle w:val="BodyText"/>
        <w:spacing w:before="212"/>
      </w:pPr>
    </w:p>
    <w:p w14:paraId="3071BE95" w14:textId="77777777" w:rsidR="009E33A4" w:rsidRDefault="00000000">
      <w:pPr>
        <w:pStyle w:val="Heading4"/>
        <w:ind w:left="303" w:firstLine="0"/>
      </w:pPr>
      <w:r>
        <w:rPr>
          <w:color w:val="545454"/>
        </w:rPr>
        <w:t xml:space="preserve">Document </w:t>
      </w:r>
      <w:r>
        <w:rPr>
          <w:color w:val="545454"/>
          <w:spacing w:val="-4"/>
        </w:rPr>
        <w:t>APIs</w:t>
      </w:r>
    </w:p>
    <w:p w14:paraId="16A92EBA" w14:textId="77777777" w:rsidR="009E33A4" w:rsidRDefault="009E33A4">
      <w:pPr>
        <w:pStyle w:val="BodyText"/>
        <w:spacing w:before="96"/>
        <w:rPr>
          <w:rFonts w:ascii="Segoe UI Semibold"/>
        </w:rPr>
      </w:pPr>
    </w:p>
    <w:p w14:paraId="73724BD1" w14:textId="77777777" w:rsidR="009E33A4" w:rsidRDefault="00000000">
      <w:pPr>
        <w:pStyle w:val="BodyText"/>
        <w:ind w:left="903"/>
      </w:pPr>
      <w:r>
        <w:rPr>
          <w:noProof/>
        </w:rPr>
        <mc:AlternateContent>
          <mc:Choice Requires="wps">
            <w:drawing>
              <wp:anchor distT="0" distB="0" distL="0" distR="0" simplePos="0" relativeHeight="15745024" behindDoc="0" locked="0" layoutInCell="1" allowOverlap="1" wp14:anchorId="15C5CC98" wp14:editId="6046A754">
                <wp:simplePos x="0" y="0"/>
                <wp:positionH relativeFrom="page">
                  <wp:posOffset>761999</wp:posOffset>
                </wp:positionH>
                <wp:positionV relativeFrom="paragraph">
                  <wp:posOffset>88721</wp:posOffset>
                </wp:positionV>
                <wp:extent cx="57150" cy="5715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0"/>
                              </a:moveTo>
                              <a:lnTo>
                                <a:pt x="24785" y="57140"/>
                              </a:lnTo>
                              <a:lnTo>
                                <a:pt x="21140" y="56415"/>
                              </a:lnTo>
                              <a:lnTo>
                                <a:pt x="0" y="32351"/>
                              </a:lnTo>
                              <a:lnTo>
                                <a:pt x="0" y="24780"/>
                              </a:lnTo>
                              <a:lnTo>
                                <a:pt x="24785" y="0"/>
                              </a:lnTo>
                              <a:lnTo>
                                <a:pt x="32364" y="0"/>
                              </a:lnTo>
                              <a:lnTo>
                                <a:pt x="57150" y="28574"/>
                              </a:lnTo>
                              <a:lnTo>
                                <a:pt x="57149" y="32351"/>
                              </a:lnTo>
                              <a:lnTo>
                                <a:pt x="32364" y="5714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E8AA067" id="Graphic 89" o:spid="_x0000_s1026" style="position:absolute;margin-left:60pt;margin-top:7pt;width:4.5pt;height:4.5pt;z-index:1574502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a0VQIAAJcFAAAOAAAAZHJzL2Uyb0RvYy54bWysVF1v2yAUfZ+0/4B4Xxw7dppZcaqpVadJ&#10;VVepqfZMMI6tYWBAYuff74KNE7VSNk3zA1zM4XDuB3d927ccHZk2jRQFjmdzjJigsmzEvsCv24dP&#10;K4yMJaIkXApW4BMz+Hbz8cO6UzlLZC15yTQCEmHyThW4tlblUWRozVpiZlIxAZuV1C2xsNT7qNSk&#10;A/aWR8l8vow6qUulJWXGwN/7YRNvPH9VMWq/V5VhFvECgzbrR+3HnRujzZrke01U3dBRBvkHFS1p&#10;BFw6Ud0TS9BBN++o2oZqaWRlZ1S2kayqhjLvA3gTz99481ITxbwvEByjpjCZ/0dLn44v6lk76UY9&#10;SvrTQESiTpl82nELM2L6SrcOC8JR76N4mqLIeoso/Mxu4gxCTWFnMB0jycNRejD2K5OehhwfjR1S&#10;UAaL1MGivQimhkS6FHKfQosRpFBjBCncDSlUxLpzTpszURcuR3Ww3F4rj2wrPco6BxbJYpliNEhN&#10;fTmA1DOKi0t0kt6ssnfogAmz8sxJHAOfZ16mceZUAnPAhHnADjjQksV/gXMqgtLAE+bx7knnddzZ&#10;++u4MaMQpWSV3aRXNQI2/ez9/rM/5/vdqbcaKJeGDWFzKfXxm9IMsbwsJCN5Uz40nLvUGr3f3XGN&#10;jgQqZuG/UfIFzNf4UNauwHeyPD1r1EEnKLD5dSCaYcS/CXhqrm0EQwdjFwxt+Z30zcVXlTZ22/8g&#10;WiEFZoEtvIonGR4yyUPFg34HGLDupJBfDlZWjXsOXtugaFzA6/f+j53KtZfLtUed++nmNwAAAP//&#10;AwBQSwMEFAAGAAgAAAAhAOjOdXvdAAAACQEAAA8AAABkcnMvZG93bnJldi54bWxMj81OwzAQhO9I&#10;vIO1SNyo0/DTEuJUCKlAERxS4O7ESxJhr0PsNuHtuz3BaWe0o9lv89XkrNjjEDpPCuazBARS7U1H&#10;jYKP9/XFEkSImoy2nlDBLwZYFacnuc6MH6nE/TY2gksoZFpBG2OfSRnqFp0OM98j8e7LD05HtkMj&#10;zaBHLndWpklyI53uiC+0useHFuvv7c4pqBab67X+/PGPz9XL22v5ZDflOFfq/Gy6vwMRcYp/YTji&#10;MzoUzFT5HZkgLHuu5yiLK57HQHrLolKQXiYgi1z+/6A4AAAA//8DAFBLAQItABQABgAIAAAAIQC2&#10;gziS/gAAAOEBAAATAAAAAAAAAAAAAAAAAAAAAABbQ29udGVudF9UeXBlc10ueG1sUEsBAi0AFAAG&#10;AAgAAAAhADj9If/WAAAAlAEAAAsAAAAAAAAAAAAAAAAALwEAAF9yZWxzLy5yZWxzUEsBAi0AFAAG&#10;AAgAAAAhAI2L9rRVAgAAlwUAAA4AAAAAAAAAAAAAAAAALgIAAGRycy9lMm9Eb2MueG1sUEsBAi0A&#10;FAAGAAgAAAAhAOjOdXvdAAAACQEAAA8AAAAAAAAAAAAAAAAArwQAAGRycy9kb3ducmV2LnhtbFBL&#10;BQYAAAAABAAEAPMAAAC5BQAAAAA=&#10;" path="m32364,57140r-7579,l21140,56415,,32351,,24780,24785,r7579,l57150,28574r-1,3777l32364,57140xe" fillcolor="#333" stroked="f">
                <v:path arrowok="t"/>
                <w10:wrap anchorx="page"/>
              </v:shape>
            </w:pict>
          </mc:Fallback>
        </mc:AlternateContent>
      </w:r>
      <w:r>
        <w:rPr>
          <w:rFonts w:ascii="Consolas"/>
          <w:color w:val="333333"/>
        </w:rPr>
        <w:t>POST /</w:t>
      </w:r>
      <w:proofErr w:type="spellStart"/>
      <w:r>
        <w:rPr>
          <w:rFonts w:ascii="Consolas"/>
          <w:color w:val="333333"/>
        </w:rPr>
        <w:t>api</w:t>
      </w:r>
      <w:proofErr w:type="spellEnd"/>
      <w:r>
        <w:rPr>
          <w:rFonts w:ascii="Consolas"/>
          <w:color w:val="333333"/>
        </w:rPr>
        <w:t>/documents/upload</w:t>
      </w:r>
      <w:r>
        <w:rPr>
          <w:rFonts w:ascii="Consolas"/>
          <w:color w:val="333333"/>
          <w:spacing w:val="-67"/>
        </w:rPr>
        <w:t xml:space="preserve"> </w:t>
      </w:r>
      <w:r>
        <w:rPr>
          <w:color w:val="333333"/>
        </w:rPr>
        <w:t xml:space="preserve">- Upload </w:t>
      </w:r>
      <w:r>
        <w:rPr>
          <w:color w:val="333333"/>
          <w:spacing w:val="-2"/>
        </w:rPr>
        <w:t>document</w:t>
      </w:r>
    </w:p>
    <w:p w14:paraId="02D37E40" w14:textId="77777777" w:rsidR="009E33A4" w:rsidRDefault="00000000">
      <w:pPr>
        <w:pStyle w:val="BodyText"/>
        <w:spacing w:before="281"/>
        <w:ind w:left="903"/>
      </w:pPr>
      <w:r>
        <w:rPr>
          <w:noProof/>
        </w:rPr>
        <mc:AlternateContent>
          <mc:Choice Requires="wps">
            <w:drawing>
              <wp:anchor distT="0" distB="0" distL="0" distR="0" simplePos="0" relativeHeight="15745536" behindDoc="0" locked="0" layoutInCell="1" allowOverlap="1" wp14:anchorId="118E1FA1" wp14:editId="14601C5D">
                <wp:simplePos x="0" y="0"/>
                <wp:positionH relativeFrom="page">
                  <wp:posOffset>761999</wp:posOffset>
                </wp:positionH>
                <wp:positionV relativeFrom="paragraph">
                  <wp:posOffset>267017</wp:posOffset>
                </wp:positionV>
                <wp:extent cx="57150" cy="5715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0"/>
                              </a:moveTo>
                              <a:lnTo>
                                <a:pt x="24785" y="57140"/>
                              </a:lnTo>
                              <a:lnTo>
                                <a:pt x="21140" y="56415"/>
                              </a:lnTo>
                              <a:lnTo>
                                <a:pt x="0" y="32361"/>
                              </a:lnTo>
                              <a:lnTo>
                                <a:pt x="0" y="24780"/>
                              </a:lnTo>
                              <a:lnTo>
                                <a:pt x="24785" y="0"/>
                              </a:lnTo>
                              <a:lnTo>
                                <a:pt x="32364" y="0"/>
                              </a:lnTo>
                              <a:lnTo>
                                <a:pt x="57150" y="28574"/>
                              </a:lnTo>
                              <a:lnTo>
                                <a:pt x="57149" y="32361"/>
                              </a:lnTo>
                              <a:lnTo>
                                <a:pt x="32364" y="5714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441B714" id="Graphic 90" o:spid="_x0000_s1026" style="position:absolute;margin-left:60pt;margin-top:21pt;width:4.5pt;height:4.5pt;z-index:15745536;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DrhVAIAAJcFAAAOAAAAZHJzL2Uyb0RvYy54bWysVF1r2zAUfR/sPwi9L44dJ81MnDJaOgal&#10;KzRlz4osx2ayryYpcfLvdyVbTmghG2N+kK6so6NzP3RXt8dGkoPQpoY2p/FkSoloORR1u8vp6+bh&#10;05ISY1lbMAmtyOlJGHq7/vhh1alMJFCBLIQmSNKarFM5raxVWRQZXomGmQko0eJmCbphFpd6FxWa&#10;dcjeyCiZThdRB7pQGrgwBv/e95t07fnLUnD7vSyNsETmFLVZP2o/bt0YrVcs22mmqpoPMtg/qGhY&#10;3eKlI9U9s4zsdf2Oqqm5BgOlnXBoIijLmgvvA3oTT99481IxJbwvGByjxjCZ/0fLnw4v6lk76UY9&#10;Av9pMCJRp0w27riFGTDHUjcOi8LJ0UfxNEZRHC3h+HN+E88x1Bx3etMxsiwc5XtjvwrwNOzwaGyf&#10;giJYrAoWP7bB1JhIl0LpU2gpwRRqSjCF2z6Fill3zmlzJunC5aQKlttr4CA24FHWOTBLZouUkl5q&#10;6ssBpZ5Rsr1EJ+nNcv4OHTBhVp45iWPk88yLNJ47lcgcMGHusT3OaYn/AudUBKWBJ8zD3aPO67iz&#10;99dxQ0YxSslyfpNe1YjY9LP3+8/+nO93p95q4BKM6MPmUurjN6YZY3lZSAZkXTzUUrrUGr3b3klN&#10;DgwrZua/QfIFzNd4X9auwLdQnJ416bAT5NT82jMtKJHfWnxqrm0EQwdjGwxt5R345uKrShu7Of5g&#10;WhGFZk4tvoonCA+ZZaHiUb8D9Fh3soUvewtl7Z6D19YrGhb4+r3/Q6dy7eVy7VHnfrr+DQAA//8D&#10;AFBLAwQUAAYACAAAACEAVUCmut4AAAAJAQAADwAAAGRycy9kb3ducmV2LnhtbEyPzU7DMBCE70i8&#10;g7VI3KiTiPIT4lQIqUArOKTA3YmXJMJeh9htwtuzPcFpdzSj2W+L1eysOOAYek8K0kUCAqnxpqdW&#10;wfvb+uIGRIiajLaeUMEPBliVpyeFzo2fqMLDLraCSyjkWkEX45BLGZoOnQ4LPyCx9+lHpyPLsZVm&#10;1BOXOyuzJLmSTvfEFzo94EOHzddu7xTU15vlWn98+8fnevv6Uj3ZTTWlSp2fzfd3ICLO8S8MR3xG&#10;h5KZar8nE4RlzfUcVXCZ8TwGslteagXLNAFZFvL/B+UvAAAA//8DAFBLAQItABQABgAIAAAAIQC2&#10;gziS/gAAAOEBAAATAAAAAAAAAAAAAAAAAAAAAABbQ29udGVudF9UeXBlc10ueG1sUEsBAi0AFAAG&#10;AAgAAAAhADj9If/WAAAAlAEAAAsAAAAAAAAAAAAAAAAALwEAAF9yZWxzLy5yZWxzUEsBAi0AFAAG&#10;AAgAAAAhAMuwOuFUAgAAlwUAAA4AAAAAAAAAAAAAAAAALgIAAGRycy9lMm9Eb2MueG1sUEsBAi0A&#10;FAAGAAgAAAAhAFVAprreAAAACQEAAA8AAAAAAAAAAAAAAAAArgQAAGRycy9kb3ducmV2LnhtbFBL&#10;BQYAAAAABAAEAPMAAAC5BQAAAAA=&#10;" path="m32364,57140r-7579,l21140,56415,,32361,,24780,24785,r7579,l57150,28574r-1,3787l32364,57140xe" fillcolor="#333" stroked="f">
                <v:path arrowok="t"/>
                <w10:wrap anchorx="page"/>
              </v:shape>
            </w:pict>
          </mc:Fallback>
        </mc:AlternateContent>
      </w:r>
      <w:r>
        <w:rPr>
          <w:rFonts w:ascii="Consolas"/>
          <w:color w:val="333333"/>
        </w:rPr>
        <w:t>GET /</w:t>
      </w:r>
      <w:proofErr w:type="spellStart"/>
      <w:r>
        <w:rPr>
          <w:rFonts w:ascii="Consolas"/>
          <w:color w:val="333333"/>
        </w:rPr>
        <w:t>api</w:t>
      </w:r>
      <w:proofErr w:type="spellEnd"/>
      <w:r>
        <w:rPr>
          <w:rFonts w:ascii="Consolas"/>
          <w:color w:val="333333"/>
        </w:rPr>
        <w:t>/documents</w:t>
      </w:r>
      <w:r>
        <w:rPr>
          <w:rFonts w:ascii="Consolas"/>
          <w:color w:val="333333"/>
          <w:spacing w:val="-67"/>
        </w:rPr>
        <w:t xml:space="preserve"> </w:t>
      </w:r>
      <w:r>
        <w:rPr>
          <w:color w:val="333333"/>
        </w:rPr>
        <w:t xml:space="preserve">- Get all user </w:t>
      </w:r>
      <w:r>
        <w:rPr>
          <w:color w:val="333333"/>
          <w:spacing w:val="-2"/>
        </w:rPr>
        <w:t>documents</w:t>
      </w:r>
    </w:p>
    <w:p w14:paraId="069F1154" w14:textId="77777777" w:rsidR="009E33A4" w:rsidRDefault="00000000">
      <w:pPr>
        <w:pStyle w:val="BodyText"/>
        <w:spacing w:before="281"/>
        <w:ind w:left="903"/>
      </w:pPr>
      <w:r>
        <w:rPr>
          <w:noProof/>
        </w:rPr>
        <mc:AlternateContent>
          <mc:Choice Requires="wps">
            <w:drawing>
              <wp:anchor distT="0" distB="0" distL="0" distR="0" simplePos="0" relativeHeight="15746048" behindDoc="0" locked="0" layoutInCell="1" allowOverlap="1" wp14:anchorId="462CCA17" wp14:editId="3F51B7EF">
                <wp:simplePos x="0" y="0"/>
                <wp:positionH relativeFrom="page">
                  <wp:posOffset>761999</wp:posOffset>
                </wp:positionH>
                <wp:positionV relativeFrom="paragraph">
                  <wp:posOffset>266878</wp:posOffset>
                </wp:positionV>
                <wp:extent cx="57150" cy="5715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0"/>
                              </a:moveTo>
                              <a:lnTo>
                                <a:pt x="24785" y="57140"/>
                              </a:lnTo>
                              <a:lnTo>
                                <a:pt x="21140" y="56415"/>
                              </a:lnTo>
                              <a:lnTo>
                                <a:pt x="0" y="32361"/>
                              </a:lnTo>
                              <a:lnTo>
                                <a:pt x="0" y="24780"/>
                              </a:lnTo>
                              <a:lnTo>
                                <a:pt x="24785" y="0"/>
                              </a:lnTo>
                              <a:lnTo>
                                <a:pt x="32364" y="0"/>
                              </a:lnTo>
                              <a:lnTo>
                                <a:pt x="57150" y="28574"/>
                              </a:lnTo>
                              <a:lnTo>
                                <a:pt x="57149" y="32361"/>
                              </a:lnTo>
                              <a:lnTo>
                                <a:pt x="32364" y="5714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C5F1963" id="Graphic 91" o:spid="_x0000_s1026" style="position:absolute;margin-left:60pt;margin-top:21pt;width:4.5pt;height:4.5pt;z-index:1574604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DrhVAIAAJcFAAAOAAAAZHJzL2Uyb0RvYy54bWysVF1r2zAUfR/sPwi9L44dJ81MnDJaOgal&#10;KzRlz4osx2ayryYpcfLvdyVbTmghG2N+kK6so6NzP3RXt8dGkoPQpoY2p/FkSoloORR1u8vp6+bh&#10;05ISY1lbMAmtyOlJGHq7/vhh1alMJFCBLIQmSNKarFM5raxVWRQZXomGmQko0eJmCbphFpd6FxWa&#10;dcjeyCiZThdRB7pQGrgwBv/e95t07fnLUnD7vSyNsETmFLVZP2o/bt0YrVcs22mmqpoPMtg/qGhY&#10;3eKlI9U9s4zsdf2Oqqm5BgOlnXBoIijLmgvvA3oTT99481IxJbwvGByjxjCZ/0fLnw4v6lk76UY9&#10;Av9pMCJRp0w27riFGTDHUjcOi8LJ0UfxNEZRHC3h+HN+E88x1Bx3etMxsiwc5XtjvwrwNOzwaGyf&#10;giJYrAoWP7bB1JhIl0LpU2gpwRRqSjCF2z6Fill3zmlzJunC5aQKlttr4CA24FHWOTBLZouUkl5q&#10;6ssBpZ5Rsr1EJ+nNcv4OHTBhVp45iWPk88yLNJ47lcgcMGHusT3OaYn/AudUBKWBJ8zD3aPO67iz&#10;99dxQ0YxSslyfpNe1YjY9LP3+8/+nO93p95q4BKM6MPmUurjN6YZY3lZSAZkXTzUUrrUGr3b3klN&#10;DgwrZua/QfIFzNd4X9auwLdQnJ416bAT5NT82jMtKJHfWnxqrm0EQwdjGwxt5R345uKrShu7Of5g&#10;WhGFZk4tvoonCA+ZZaHiUb8D9Fh3soUvewtl7Z6D19YrGhb4+r3/Q6dy7eVy7VHnfrr+DQAA//8D&#10;AFBLAwQUAAYACAAAACEAVUCmut4AAAAJAQAADwAAAGRycy9kb3ducmV2LnhtbEyPzU7DMBCE70i8&#10;g7VI3KiTiPIT4lQIqUArOKTA3YmXJMJeh9htwtuzPcFpdzSj2W+L1eysOOAYek8K0kUCAqnxpqdW&#10;wfvb+uIGRIiajLaeUMEPBliVpyeFzo2fqMLDLraCSyjkWkEX45BLGZoOnQ4LPyCx9+lHpyPLsZVm&#10;1BOXOyuzJLmSTvfEFzo94EOHzddu7xTU15vlWn98+8fnevv6Uj3ZTTWlSp2fzfd3ICLO8S8MR3xG&#10;h5KZar8nE4RlzfUcVXCZ8TwGslteagXLNAFZFvL/B+UvAAAA//8DAFBLAQItABQABgAIAAAAIQC2&#10;gziS/gAAAOEBAAATAAAAAAAAAAAAAAAAAAAAAABbQ29udGVudF9UeXBlc10ueG1sUEsBAi0AFAAG&#10;AAgAAAAhADj9If/WAAAAlAEAAAsAAAAAAAAAAAAAAAAALwEAAF9yZWxzLy5yZWxzUEsBAi0AFAAG&#10;AAgAAAAhAMuwOuFUAgAAlwUAAA4AAAAAAAAAAAAAAAAALgIAAGRycy9lMm9Eb2MueG1sUEsBAi0A&#10;FAAGAAgAAAAhAFVAprreAAAACQEAAA8AAAAAAAAAAAAAAAAArgQAAGRycy9kb3ducmV2LnhtbFBL&#10;BQYAAAAABAAEAPMAAAC5BQAAAAA=&#10;" path="m32364,57140r-7579,l21140,56415,,32361,,24780,24785,r7579,l57150,28574r-1,3787l32364,57140xe" fillcolor="#333" stroked="f">
                <v:path arrowok="t"/>
                <w10:wrap anchorx="page"/>
              </v:shape>
            </w:pict>
          </mc:Fallback>
        </mc:AlternateContent>
      </w:r>
      <w:r>
        <w:rPr>
          <w:rFonts w:ascii="Consolas"/>
          <w:color w:val="333333"/>
        </w:rPr>
        <w:t>GET /</w:t>
      </w:r>
      <w:proofErr w:type="spellStart"/>
      <w:r>
        <w:rPr>
          <w:rFonts w:ascii="Consolas"/>
          <w:color w:val="333333"/>
        </w:rPr>
        <w:t>api</w:t>
      </w:r>
      <w:proofErr w:type="spellEnd"/>
      <w:r>
        <w:rPr>
          <w:rFonts w:ascii="Consolas"/>
          <w:color w:val="333333"/>
        </w:rPr>
        <w:t>/documents/:id</w:t>
      </w:r>
      <w:r>
        <w:rPr>
          <w:rFonts w:ascii="Consolas"/>
          <w:color w:val="333333"/>
          <w:spacing w:val="-67"/>
        </w:rPr>
        <w:t xml:space="preserve"> </w:t>
      </w:r>
      <w:r>
        <w:rPr>
          <w:color w:val="333333"/>
        </w:rPr>
        <w:t xml:space="preserve">- Get specific </w:t>
      </w:r>
      <w:r>
        <w:rPr>
          <w:color w:val="333333"/>
          <w:spacing w:val="-2"/>
        </w:rPr>
        <w:t>document</w:t>
      </w:r>
    </w:p>
    <w:p w14:paraId="1F688036" w14:textId="77777777" w:rsidR="009E33A4" w:rsidRDefault="00000000">
      <w:pPr>
        <w:pStyle w:val="BodyText"/>
        <w:spacing w:before="266"/>
        <w:ind w:left="903"/>
      </w:pPr>
      <w:r>
        <w:rPr>
          <w:noProof/>
        </w:rPr>
        <mc:AlternateContent>
          <mc:Choice Requires="wps">
            <w:drawing>
              <wp:anchor distT="0" distB="0" distL="0" distR="0" simplePos="0" relativeHeight="15746560" behindDoc="0" locked="0" layoutInCell="1" allowOverlap="1" wp14:anchorId="3D0A3506" wp14:editId="4BA101EB">
                <wp:simplePos x="0" y="0"/>
                <wp:positionH relativeFrom="page">
                  <wp:posOffset>761999</wp:posOffset>
                </wp:positionH>
                <wp:positionV relativeFrom="paragraph">
                  <wp:posOffset>257214</wp:posOffset>
                </wp:positionV>
                <wp:extent cx="57150" cy="5715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0"/>
                              </a:moveTo>
                              <a:lnTo>
                                <a:pt x="24785" y="57140"/>
                              </a:lnTo>
                              <a:lnTo>
                                <a:pt x="21140" y="56415"/>
                              </a:lnTo>
                              <a:lnTo>
                                <a:pt x="0" y="32361"/>
                              </a:lnTo>
                              <a:lnTo>
                                <a:pt x="0" y="24788"/>
                              </a:lnTo>
                              <a:lnTo>
                                <a:pt x="24785" y="0"/>
                              </a:lnTo>
                              <a:lnTo>
                                <a:pt x="32364" y="0"/>
                              </a:lnTo>
                              <a:lnTo>
                                <a:pt x="57150" y="28574"/>
                              </a:lnTo>
                              <a:lnTo>
                                <a:pt x="57149" y="32361"/>
                              </a:lnTo>
                              <a:lnTo>
                                <a:pt x="32364" y="5714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875FAD2" id="Graphic 92" o:spid="_x0000_s1026" style="position:absolute;margin-left:60pt;margin-top:20.25pt;width:4.5pt;height:4.5pt;z-index:1574656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GRVQIAAJcFAAAOAAAAZHJzL2Uyb0RvYy54bWysVF1v2yAUfZ+0/4B4Xxw7TppZcaqpVadJ&#10;VVepqfZMMI6tYWBAYuff7wImiVopm6b5AS7mcDj3g7u6HTqODkybVooSp5MpRkxQWbViV+LXzcOn&#10;JUbGElERLgUr8ZEZfLv++GHVq4JlspG8YhoBiTBFr0rcWKuKJDG0YR0xE6mYgM1a6o5YWOpdUmnS&#10;A3vHk2w6XSS91JXSkjJj4O992MRrz1/XjNrvdW2YRbzEoM36Uftx68ZkvSLFThPVtHSUQf5BRUda&#10;AZeeqO6JJWiv23dUXUu1NLK2Eyq7RNZ1S5n3AbxJp2+8eWmIYt4XCI5RpzCZ/0dLnw4v6lk76UY9&#10;SvrTQESSXpnitOMWZsQMte4cFoSjwUfxeIoiGyyi8HN+k84h1BR2gukYSRGP0r2xX5n0NOTwaGxI&#10;QRUt0kSLDiKaGhLpUsh9Ci1GkEKNEaRwG1KoiHXnnDZnoj5ejppoub1OHthGepR1Dsyy2SLHKEjN&#10;fTmA1DOKi0t0lt8s5+/QERNn5ZmzNAU+z7zI07lTCcwRE+eADTinJf0LnFOxvIo764wexfviHO49&#10;e38dN2YUopQt5zf51bsBm3/2fv/Zn/P97tRbDZRLw0LYXEp9/E5phlheFpKRvK0eWs5dao3ebe+4&#10;RgcCFTPz3yj5AuZrPJS1K/CtrI7PGvXQCUpsfu2JZhjxbwKemmsb0dDR2EZDW34nfXPxVaWN3Qw/&#10;iFZIgVliC6/iScaHTIpY8aDfAQLWnRTyy97KunXPwWsLisYFvH7v/9ipXHu5XHvUuZ+ufwMAAP//&#10;AwBQSwMEFAAGAAgAAAAhAL48nPHdAAAACQEAAA8AAABkcnMvZG93bnJldi54bWxMj81OwzAQhO9I&#10;vIO1SNyo04oADXEqhFSgCA5py30TL0mEf0LsNuHt2Z7gOLOfZmfy1WSNONIQOu8UzGcJCHK1151r&#10;FOx366s7ECGi02i8IwU/FGBVnJ/lmGk/upKO29gIDnEhQwVtjH0mZahbshhmvifHt08/WIwsh0bq&#10;AUcOt0YukuRGWuwcf2ixp8eW6q/twSqobjfpGj++/dNL9fr+Vj6bTTnOlbq8mB7uQUSa4h8Mp/pc&#10;HQruVPmD00EY1hzPqILrJAVxAhZLNio2linIIpf/FxS/AAAA//8DAFBLAQItABQABgAIAAAAIQC2&#10;gziS/gAAAOEBAAATAAAAAAAAAAAAAAAAAAAAAABbQ29udGVudF9UeXBlc10ueG1sUEsBAi0AFAAG&#10;AAgAAAAhADj9If/WAAAAlAEAAAsAAAAAAAAAAAAAAAAALwEAAF9yZWxzLy5yZWxzUEsBAi0AFAAG&#10;AAgAAAAhAEz6cZFVAgAAlwUAAA4AAAAAAAAAAAAAAAAALgIAAGRycy9lMm9Eb2MueG1sUEsBAi0A&#10;FAAGAAgAAAAhAL48nPHdAAAACQEAAA8AAAAAAAAAAAAAAAAArwQAAGRycy9kb3ducmV2LnhtbFBL&#10;BQYAAAAABAAEAPMAAAC5BQAAAAA=&#10;" path="m32364,57140r-7579,l21140,56415,,32361,,24788,24785,r7579,l57150,28574r-1,3787l32364,57140xe" fillcolor="#333" stroked="f">
                <v:path arrowok="t"/>
                <w10:wrap anchorx="page"/>
              </v:shape>
            </w:pict>
          </mc:Fallback>
        </mc:AlternateContent>
      </w:r>
      <w:r>
        <w:rPr>
          <w:rFonts w:ascii="Consolas"/>
          <w:color w:val="333333"/>
        </w:rPr>
        <w:t>DELETE /</w:t>
      </w:r>
      <w:proofErr w:type="spellStart"/>
      <w:r>
        <w:rPr>
          <w:rFonts w:ascii="Consolas"/>
          <w:color w:val="333333"/>
        </w:rPr>
        <w:t>api</w:t>
      </w:r>
      <w:proofErr w:type="spellEnd"/>
      <w:r>
        <w:rPr>
          <w:rFonts w:ascii="Consolas"/>
          <w:color w:val="333333"/>
        </w:rPr>
        <w:t>/documents/:id</w:t>
      </w:r>
      <w:r>
        <w:rPr>
          <w:rFonts w:ascii="Consolas"/>
          <w:color w:val="333333"/>
          <w:spacing w:val="-67"/>
        </w:rPr>
        <w:t xml:space="preserve"> </w:t>
      </w:r>
      <w:r>
        <w:rPr>
          <w:color w:val="333333"/>
        </w:rPr>
        <w:t xml:space="preserve">- Delete </w:t>
      </w:r>
      <w:r>
        <w:rPr>
          <w:color w:val="333333"/>
          <w:spacing w:val="-2"/>
        </w:rPr>
        <w:t>document</w:t>
      </w:r>
    </w:p>
    <w:p w14:paraId="070B6709" w14:textId="77777777" w:rsidR="009E33A4" w:rsidRDefault="00000000">
      <w:pPr>
        <w:pStyle w:val="BodyText"/>
        <w:spacing w:before="281"/>
        <w:ind w:left="903"/>
      </w:pPr>
      <w:r>
        <w:rPr>
          <w:noProof/>
        </w:rPr>
        <mc:AlternateContent>
          <mc:Choice Requires="wps">
            <w:drawing>
              <wp:anchor distT="0" distB="0" distL="0" distR="0" simplePos="0" relativeHeight="15747072" behindDoc="0" locked="0" layoutInCell="1" allowOverlap="1" wp14:anchorId="7AD36CEF" wp14:editId="1C07017D">
                <wp:simplePos x="0" y="0"/>
                <wp:positionH relativeFrom="page">
                  <wp:posOffset>761999</wp:posOffset>
                </wp:positionH>
                <wp:positionV relativeFrom="paragraph">
                  <wp:posOffset>266600</wp:posOffset>
                </wp:positionV>
                <wp:extent cx="57150" cy="5715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0"/>
                              </a:moveTo>
                              <a:lnTo>
                                <a:pt x="24785" y="57140"/>
                              </a:lnTo>
                              <a:lnTo>
                                <a:pt x="21140" y="56415"/>
                              </a:lnTo>
                              <a:lnTo>
                                <a:pt x="0" y="32361"/>
                              </a:lnTo>
                              <a:lnTo>
                                <a:pt x="0" y="24780"/>
                              </a:lnTo>
                              <a:lnTo>
                                <a:pt x="24785" y="0"/>
                              </a:lnTo>
                              <a:lnTo>
                                <a:pt x="32364" y="0"/>
                              </a:lnTo>
                              <a:lnTo>
                                <a:pt x="57150" y="28574"/>
                              </a:lnTo>
                              <a:lnTo>
                                <a:pt x="57149" y="32361"/>
                              </a:lnTo>
                              <a:lnTo>
                                <a:pt x="32364" y="5714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2F4F9223" id="Graphic 93" o:spid="_x0000_s1026" style="position:absolute;margin-left:60pt;margin-top:21pt;width:4.5pt;height:4.5pt;z-index:15747072;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DrhVAIAAJcFAAAOAAAAZHJzL2Uyb0RvYy54bWysVF1r2zAUfR/sPwi9L44dJ81MnDJaOgal&#10;KzRlz4osx2ayryYpcfLvdyVbTmghG2N+kK6so6NzP3RXt8dGkoPQpoY2p/FkSoloORR1u8vp6+bh&#10;05ISY1lbMAmtyOlJGHq7/vhh1alMJFCBLIQmSNKarFM5raxVWRQZXomGmQko0eJmCbphFpd6FxWa&#10;dcjeyCiZThdRB7pQGrgwBv/e95t07fnLUnD7vSyNsETmFLVZP2o/bt0YrVcs22mmqpoPMtg/qGhY&#10;3eKlI9U9s4zsdf2Oqqm5BgOlnXBoIijLmgvvA3oTT99481IxJbwvGByjxjCZ/0fLnw4v6lk76UY9&#10;Av9pMCJRp0w27riFGTDHUjcOi8LJ0UfxNEZRHC3h+HN+E88x1Bx3etMxsiwc5XtjvwrwNOzwaGyf&#10;giJYrAoWP7bB1JhIl0LpU2gpwRRqSjCF2z6Fill3zmlzJunC5aQKlttr4CA24FHWOTBLZouUkl5q&#10;6ssBpZ5Rsr1EJ+nNcv4OHTBhVp45iWPk88yLNJ47lcgcMGHusT3OaYn/AudUBKWBJ8zD3aPO67iz&#10;99dxQ0YxSslyfpNe1YjY9LP3+8/+nO93p95q4BKM6MPmUurjN6YZY3lZSAZkXTzUUrrUGr3b3klN&#10;DgwrZua/QfIFzNd4X9auwLdQnJ416bAT5NT82jMtKJHfWnxqrm0EQwdjGwxt5R345uKrShu7Of5g&#10;WhGFZk4tvoonCA+ZZaHiUb8D9Fh3soUvewtl7Z6D19YrGhb4+r3/Q6dy7eVy7VHnfrr+DQAA//8D&#10;AFBLAwQUAAYACAAAACEAVUCmut4AAAAJAQAADwAAAGRycy9kb3ducmV2LnhtbEyPzU7DMBCE70i8&#10;g7VI3KiTiPIT4lQIqUArOKTA3YmXJMJeh9htwtuzPcFpdzSj2W+L1eysOOAYek8K0kUCAqnxpqdW&#10;wfvb+uIGRIiajLaeUMEPBliVpyeFzo2fqMLDLraCSyjkWkEX45BLGZoOnQ4LPyCx9+lHpyPLsZVm&#10;1BOXOyuzJLmSTvfEFzo94EOHzddu7xTU15vlWn98+8fnevv6Uj3ZTTWlSp2fzfd3ICLO8S8MR3xG&#10;h5KZar8nE4RlzfUcVXCZ8TwGslteagXLNAFZFvL/B+UvAAAA//8DAFBLAQItABQABgAIAAAAIQC2&#10;gziS/gAAAOEBAAATAAAAAAAAAAAAAAAAAAAAAABbQ29udGVudF9UeXBlc10ueG1sUEsBAi0AFAAG&#10;AAgAAAAhADj9If/WAAAAlAEAAAsAAAAAAAAAAAAAAAAALwEAAF9yZWxzLy5yZWxzUEsBAi0AFAAG&#10;AAgAAAAhAMuwOuFUAgAAlwUAAA4AAAAAAAAAAAAAAAAALgIAAGRycy9lMm9Eb2MueG1sUEsBAi0A&#10;FAAGAAgAAAAhAFVAprreAAAACQEAAA8AAAAAAAAAAAAAAAAArgQAAGRycy9kb3ducmV2LnhtbFBL&#10;BQYAAAAABAAEAPMAAAC5BQAAAAA=&#10;" path="m32364,57140r-7579,l21140,56415,,32361,,24780,24785,r7579,l57150,28574r-1,3787l32364,57140xe" fillcolor="#333" stroked="f">
                <v:path arrowok="t"/>
                <w10:wrap anchorx="page"/>
              </v:shape>
            </w:pict>
          </mc:Fallback>
        </mc:AlternateContent>
      </w:r>
      <w:r>
        <w:rPr>
          <w:rFonts w:ascii="Consolas"/>
          <w:color w:val="333333"/>
        </w:rPr>
        <w:t>POST /</w:t>
      </w:r>
      <w:proofErr w:type="spellStart"/>
      <w:r>
        <w:rPr>
          <w:rFonts w:ascii="Consolas"/>
          <w:color w:val="333333"/>
        </w:rPr>
        <w:t>api</w:t>
      </w:r>
      <w:proofErr w:type="spellEnd"/>
      <w:r>
        <w:rPr>
          <w:rFonts w:ascii="Consolas"/>
          <w:color w:val="333333"/>
        </w:rPr>
        <w:t>/documents/:id/share</w:t>
      </w:r>
      <w:r>
        <w:rPr>
          <w:rFonts w:ascii="Consolas"/>
          <w:color w:val="333333"/>
          <w:spacing w:val="-67"/>
        </w:rPr>
        <w:t xml:space="preserve"> </w:t>
      </w:r>
      <w:r>
        <w:rPr>
          <w:color w:val="333333"/>
        </w:rPr>
        <w:t xml:space="preserve">- Share </w:t>
      </w:r>
      <w:r>
        <w:rPr>
          <w:color w:val="333333"/>
          <w:spacing w:val="-2"/>
        </w:rPr>
        <w:t>document</w:t>
      </w:r>
    </w:p>
    <w:p w14:paraId="5B7C7D2D" w14:textId="77777777" w:rsidR="009E33A4" w:rsidRDefault="00000000">
      <w:pPr>
        <w:pStyle w:val="BodyText"/>
        <w:spacing w:before="280"/>
        <w:ind w:left="903"/>
      </w:pPr>
      <w:r>
        <w:rPr>
          <w:noProof/>
        </w:rPr>
        <mc:AlternateContent>
          <mc:Choice Requires="wps">
            <w:drawing>
              <wp:anchor distT="0" distB="0" distL="0" distR="0" simplePos="0" relativeHeight="15747584" behindDoc="0" locked="0" layoutInCell="1" allowOverlap="1" wp14:anchorId="53D0EB34" wp14:editId="10DC1F15">
                <wp:simplePos x="0" y="0"/>
                <wp:positionH relativeFrom="page">
                  <wp:posOffset>761999</wp:posOffset>
                </wp:positionH>
                <wp:positionV relativeFrom="paragraph">
                  <wp:posOffset>266461</wp:posOffset>
                </wp:positionV>
                <wp:extent cx="57150" cy="5715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0"/>
                              </a:moveTo>
                              <a:lnTo>
                                <a:pt x="24785" y="57140"/>
                              </a:lnTo>
                              <a:lnTo>
                                <a:pt x="21140" y="56415"/>
                              </a:lnTo>
                              <a:lnTo>
                                <a:pt x="0" y="32361"/>
                              </a:lnTo>
                              <a:lnTo>
                                <a:pt x="0" y="24788"/>
                              </a:lnTo>
                              <a:lnTo>
                                <a:pt x="24785" y="0"/>
                              </a:lnTo>
                              <a:lnTo>
                                <a:pt x="32364" y="0"/>
                              </a:lnTo>
                              <a:lnTo>
                                <a:pt x="57150" y="28574"/>
                              </a:lnTo>
                              <a:lnTo>
                                <a:pt x="57149" y="32361"/>
                              </a:lnTo>
                              <a:lnTo>
                                <a:pt x="32364" y="5714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26B4790" id="Graphic 94" o:spid="_x0000_s1026" style="position:absolute;margin-left:60pt;margin-top:21pt;width:4.5pt;height:4.5pt;z-index:1574758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GRVQIAAJcFAAAOAAAAZHJzL2Uyb0RvYy54bWysVF1v2yAUfZ+0/4B4Xxw7TppZcaqpVadJ&#10;VVepqfZMMI6tYWBAYuff7wImiVopm6b5AS7mcDj3g7u6HTqODkybVooSp5MpRkxQWbViV+LXzcOn&#10;JUbGElERLgUr8ZEZfLv++GHVq4JlspG8YhoBiTBFr0rcWKuKJDG0YR0xE6mYgM1a6o5YWOpdUmnS&#10;A3vHk2w6XSS91JXSkjJj4O992MRrz1/XjNrvdW2YRbzEoM36Uftx68ZkvSLFThPVtHSUQf5BRUda&#10;AZeeqO6JJWiv23dUXUu1NLK2Eyq7RNZ1S5n3AbxJp2+8eWmIYt4XCI5RpzCZ/0dLnw4v6lk76UY9&#10;SvrTQESSXpnitOMWZsQMte4cFoSjwUfxeIoiGyyi8HN+k84h1BR2gukYSRGP0r2xX5n0NOTwaGxI&#10;QRUt0kSLDiKaGhLpUsh9Ci1GkEKNEaRwG1KoiHXnnDZnoj5ejppoub1OHthGepR1Dsyy2SLHKEjN&#10;fTmA1DOKi0t0lt8s5+/QERNn5ZmzNAU+z7zI07lTCcwRE+eADTinJf0LnFOxvIo764wexfviHO49&#10;e38dN2YUopQt5zf51bsBm3/2fv/Zn/P97tRbDZRLw0LYXEp9/E5phlheFpKRvK0eWs5dao3ebe+4&#10;RgcCFTPz3yj5AuZrPJS1K/CtrI7PGvXQCUpsfu2JZhjxbwKemmsb0dDR2EZDW34nfXPxVaWN3Qw/&#10;iFZIgVliC6/iScaHTIpY8aDfAQLWnRTyy97KunXPwWsLisYFvH7v/9ipXHu5XHvUuZ+ufwMAAP//&#10;AwBQSwMEFAAGAAgAAAAhAFVAprreAAAACQEAAA8AAABkcnMvZG93bnJldi54bWxMj81OwzAQhO9I&#10;vIO1SNyok4jyE+JUCKlAKzikwN2JlyTCXofYbcLbsz3BaXc0o9lvi9XsrDjgGHpPCtJFAgKp8aan&#10;VsH72/riBkSImoy2nlDBDwZYlacnhc6Nn6jCwy62gkso5FpBF+OQSxmaDp0OCz8gsffpR6cjy7GV&#10;ZtQTlzsrsyS5kk73xBc6PeBDh83Xbu8U1Neb5Vp/fPvH53r7+lI92U01pUqdn833dyAizvEvDEd8&#10;RoeSmWq/JxOEZc31HFVwmfE8BrJbXmoFyzQBWRby/wflLwAAAP//AwBQSwECLQAUAAYACAAAACEA&#10;toM4kv4AAADhAQAAEwAAAAAAAAAAAAAAAAAAAAAAW0NvbnRlbnRfVHlwZXNdLnhtbFBLAQItABQA&#10;BgAIAAAAIQA4/SH/1gAAAJQBAAALAAAAAAAAAAAAAAAAAC8BAABfcmVscy8ucmVsc1BLAQItABQA&#10;BgAIAAAAIQBM+nGRVQIAAJcFAAAOAAAAAAAAAAAAAAAAAC4CAABkcnMvZTJvRG9jLnhtbFBLAQIt&#10;ABQABgAIAAAAIQBVQKa63gAAAAkBAAAPAAAAAAAAAAAAAAAAAK8EAABkcnMvZG93bnJldi54bWxQ&#10;SwUGAAAAAAQABADzAAAAugUAAAAA&#10;" path="m32364,57140r-7579,l21140,56415,,32361,,24788,24785,r7579,l57150,28574r-1,3787l32364,57140xe" fillcolor="#333" stroked="f">
                <v:path arrowok="t"/>
                <w10:wrap anchorx="page"/>
              </v:shape>
            </w:pict>
          </mc:Fallback>
        </mc:AlternateContent>
      </w:r>
      <w:r>
        <w:rPr>
          <w:rFonts w:ascii="Consolas"/>
          <w:color w:val="333333"/>
        </w:rPr>
        <w:t>GET /shared/:token</w:t>
      </w:r>
      <w:r>
        <w:rPr>
          <w:rFonts w:ascii="Consolas"/>
          <w:color w:val="333333"/>
          <w:spacing w:val="-67"/>
        </w:rPr>
        <w:t xml:space="preserve"> </w:t>
      </w:r>
      <w:r>
        <w:rPr>
          <w:color w:val="333333"/>
        </w:rPr>
        <w:t xml:space="preserve">- Access shared </w:t>
      </w:r>
      <w:r>
        <w:rPr>
          <w:color w:val="333333"/>
          <w:spacing w:val="-2"/>
        </w:rPr>
        <w:t>document</w:t>
      </w:r>
    </w:p>
    <w:p w14:paraId="51DB12AF" w14:textId="77777777" w:rsidR="009E33A4" w:rsidRDefault="009E33A4">
      <w:pPr>
        <w:pStyle w:val="BodyText"/>
        <w:sectPr w:rsidR="009E33A4">
          <w:pgSz w:w="11900" w:h="16840"/>
          <w:pgMar w:top="520" w:right="566" w:bottom="460" w:left="566" w:header="284" w:footer="268" w:gutter="0"/>
          <w:cols w:space="720"/>
        </w:sectPr>
      </w:pPr>
    </w:p>
    <w:p w14:paraId="5C6891F3" w14:textId="77777777" w:rsidR="009E33A4" w:rsidRDefault="009E33A4">
      <w:pPr>
        <w:pStyle w:val="BodyText"/>
        <w:spacing w:before="9"/>
        <w:rPr>
          <w:sz w:val="3"/>
        </w:rPr>
      </w:pPr>
    </w:p>
    <w:p w14:paraId="32B3F0F8" w14:textId="20706D07" w:rsidR="009E33A4" w:rsidRDefault="009E33A4">
      <w:pPr>
        <w:pStyle w:val="BodyText"/>
        <w:spacing w:line="30" w:lineRule="exact"/>
        <w:ind w:left="304"/>
        <w:rPr>
          <w:sz w:val="2"/>
        </w:rPr>
      </w:pPr>
    </w:p>
    <w:p w14:paraId="3C301DD4" w14:textId="77777777" w:rsidR="009E33A4" w:rsidRDefault="009E33A4">
      <w:pPr>
        <w:pStyle w:val="BodyText"/>
      </w:pPr>
    </w:p>
    <w:p w14:paraId="1CF52FA6" w14:textId="77777777" w:rsidR="009E33A4" w:rsidRDefault="009E33A4">
      <w:pPr>
        <w:pStyle w:val="BodyText"/>
        <w:spacing w:before="77"/>
      </w:pPr>
    </w:p>
    <w:p w14:paraId="695AECB2" w14:textId="77777777" w:rsidR="009E33A4" w:rsidRDefault="009E33A4">
      <w:pPr>
        <w:pStyle w:val="BodyText"/>
      </w:pPr>
    </w:p>
    <w:p w14:paraId="15E9AD4D" w14:textId="11AD6A19" w:rsidR="009E33A4" w:rsidRPr="003814A2" w:rsidRDefault="009E33A4" w:rsidP="003814A2">
      <w:pPr>
        <w:pStyle w:val="Heading1"/>
        <w:ind w:left="0"/>
        <w:jc w:val="left"/>
      </w:pPr>
    </w:p>
    <w:p w14:paraId="40AA3000" w14:textId="44CBFED3" w:rsidR="009E33A4" w:rsidRDefault="009E33A4">
      <w:pPr>
        <w:pStyle w:val="BodyText"/>
        <w:spacing w:before="235"/>
        <w:rPr>
          <w:i/>
          <w:sz w:val="20"/>
        </w:rPr>
      </w:pPr>
    </w:p>
    <w:p w14:paraId="5C003F59" w14:textId="77777777" w:rsidR="009E33A4" w:rsidRDefault="009E33A4">
      <w:pPr>
        <w:pStyle w:val="BodyText"/>
        <w:rPr>
          <w:i/>
          <w:sz w:val="20"/>
        </w:rPr>
        <w:sectPr w:rsidR="009E33A4">
          <w:pgSz w:w="11900" w:h="16840"/>
          <w:pgMar w:top="520" w:right="566" w:bottom="460" w:left="566" w:header="284" w:footer="268" w:gutter="0"/>
          <w:cols w:space="720"/>
        </w:sectPr>
      </w:pPr>
    </w:p>
    <w:p w14:paraId="108B20E3" w14:textId="77777777" w:rsidR="009E33A4" w:rsidRDefault="00000000">
      <w:pPr>
        <w:pStyle w:val="Heading2"/>
        <w:numPr>
          <w:ilvl w:val="0"/>
          <w:numId w:val="12"/>
        </w:numPr>
        <w:tabs>
          <w:tab w:val="left" w:pos="681"/>
        </w:tabs>
        <w:ind w:left="681" w:hanging="378"/>
      </w:pPr>
      <w:r>
        <w:rPr>
          <w:color w:val="667DE9"/>
        </w:rPr>
        <w:lastRenderedPageBreak/>
        <w:t>TECHNOLOGY</w:t>
      </w:r>
      <w:r>
        <w:rPr>
          <w:color w:val="667DE9"/>
          <w:spacing w:val="-11"/>
        </w:rPr>
        <w:t xml:space="preserve"> </w:t>
      </w:r>
      <w:r>
        <w:rPr>
          <w:color w:val="667DE9"/>
          <w:spacing w:val="-4"/>
        </w:rPr>
        <w:t>STACK</w:t>
      </w:r>
    </w:p>
    <w:p w14:paraId="7E57C869" w14:textId="291634BD" w:rsidR="009E33A4" w:rsidRPr="003814A2" w:rsidRDefault="00000000" w:rsidP="003814A2">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608320" behindDoc="1" locked="0" layoutInCell="1" allowOverlap="1" wp14:anchorId="49B021FA" wp14:editId="05144DE3">
                <wp:simplePos x="0" y="0"/>
                <wp:positionH relativeFrom="page">
                  <wp:posOffset>552449</wp:posOffset>
                </wp:positionH>
                <wp:positionV relativeFrom="paragraph">
                  <wp:posOffset>200119</wp:posOffset>
                </wp:positionV>
                <wp:extent cx="6467475" cy="1905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7780E7D9" id="Graphic 98" o:spid="_x0000_s1026" style="position:absolute;margin-left:43.5pt;margin-top:15.75pt;width:509.25pt;height:1.5pt;z-index:-15708160;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08B05092" w14:textId="77777777" w:rsidR="009E33A4" w:rsidRDefault="00000000">
      <w:pPr>
        <w:pStyle w:val="ListParagraph"/>
        <w:numPr>
          <w:ilvl w:val="1"/>
          <w:numId w:val="12"/>
        </w:numPr>
        <w:tabs>
          <w:tab w:val="left" w:pos="826"/>
        </w:tabs>
        <w:ind w:left="826" w:hanging="523"/>
        <w:rPr>
          <w:sz w:val="36"/>
        </w:rPr>
      </w:pPr>
      <w:r>
        <w:rPr>
          <w:color w:val="754AA2"/>
          <w:sz w:val="36"/>
        </w:rPr>
        <w:t>Frontend</w:t>
      </w:r>
      <w:r>
        <w:rPr>
          <w:color w:val="754AA2"/>
          <w:spacing w:val="-9"/>
          <w:sz w:val="36"/>
        </w:rPr>
        <w:t xml:space="preserve"> </w:t>
      </w:r>
      <w:r>
        <w:rPr>
          <w:color w:val="754AA2"/>
          <w:spacing w:val="-2"/>
          <w:sz w:val="36"/>
        </w:rPr>
        <w:t>Technologies</w:t>
      </w:r>
    </w:p>
    <w:p w14:paraId="6F0F9E38" w14:textId="77777777" w:rsidR="009E33A4" w:rsidRDefault="009E33A4">
      <w:pPr>
        <w:pStyle w:val="BodyText"/>
        <w:spacing w:before="67"/>
        <w:rPr>
          <w:rFonts w:ascii="Segoe UI Semibold"/>
          <w:sz w:val="20"/>
        </w:rPr>
      </w:pPr>
    </w:p>
    <w:tbl>
      <w:tblPr>
        <w:tblW w:w="0" w:type="auto"/>
        <w:tblInd w:w="147" w:type="dxa"/>
        <w:tblLayout w:type="fixed"/>
        <w:tblCellMar>
          <w:left w:w="0" w:type="dxa"/>
          <w:right w:w="0" w:type="dxa"/>
        </w:tblCellMar>
        <w:tblLook w:val="01E0" w:firstRow="1" w:lastRow="1" w:firstColumn="1" w:lastColumn="1" w:noHBand="0" w:noVBand="0"/>
      </w:tblPr>
      <w:tblGrid>
        <w:gridCol w:w="164"/>
        <w:gridCol w:w="2569"/>
        <w:gridCol w:w="1474"/>
        <w:gridCol w:w="6141"/>
        <w:gridCol w:w="162"/>
      </w:tblGrid>
      <w:tr w:rsidR="009E33A4" w14:paraId="0D0EDAD9" w14:textId="77777777">
        <w:trPr>
          <w:trHeight w:val="845"/>
        </w:trPr>
        <w:tc>
          <w:tcPr>
            <w:tcW w:w="164" w:type="dxa"/>
            <w:vMerge w:val="restart"/>
            <w:tcBorders>
              <w:top w:val="single" w:sz="53" w:space="0" w:color="000000"/>
            </w:tcBorders>
            <w:shd w:val="clear" w:color="auto" w:fill="E4E4E4"/>
          </w:tcPr>
          <w:p w14:paraId="4535B87D" w14:textId="77777777" w:rsidR="009E33A4" w:rsidRDefault="009E33A4">
            <w:pPr>
              <w:pStyle w:val="TableParagraph"/>
              <w:spacing w:before="0"/>
              <w:ind w:left="0"/>
              <w:rPr>
                <w:rFonts w:ascii="Times New Roman"/>
              </w:rPr>
            </w:pPr>
          </w:p>
        </w:tc>
        <w:tc>
          <w:tcPr>
            <w:tcW w:w="2569" w:type="dxa"/>
            <w:tcBorders>
              <w:top w:val="single" w:sz="53" w:space="0" w:color="000000"/>
            </w:tcBorders>
          </w:tcPr>
          <w:p w14:paraId="38F36DD9" w14:textId="77777777" w:rsidR="009E33A4" w:rsidRDefault="00000000">
            <w:pPr>
              <w:pStyle w:val="TableParagraph"/>
              <w:spacing w:before="266"/>
              <w:rPr>
                <w:rFonts w:ascii="Segoe UI Semibold"/>
                <w:sz w:val="24"/>
              </w:rPr>
            </w:pPr>
            <w:r>
              <w:rPr>
                <w:rFonts w:ascii="Segoe UI Semibold"/>
                <w:noProof/>
                <w:sz w:val="24"/>
              </w:rPr>
              <mc:AlternateContent>
                <mc:Choice Requires="wpg">
                  <w:drawing>
                    <wp:anchor distT="0" distB="0" distL="0" distR="0" simplePos="0" relativeHeight="486716928" behindDoc="1" locked="0" layoutInCell="1" allowOverlap="1" wp14:anchorId="76FCBDAD" wp14:editId="5905893C">
                      <wp:simplePos x="0" y="0"/>
                      <wp:positionH relativeFrom="column">
                        <wp:posOffset>0</wp:posOffset>
                      </wp:positionH>
                      <wp:positionV relativeFrom="paragraph">
                        <wp:posOffset>-14</wp:posOffset>
                      </wp:positionV>
                      <wp:extent cx="6467475" cy="56197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61975"/>
                                <a:chOff x="0" y="0"/>
                                <a:chExt cx="6467475" cy="561975"/>
                              </a:xfrm>
                            </wpg:grpSpPr>
                            <pic:pic xmlns:pic="http://schemas.openxmlformats.org/drawingml/2006/picture">
                              <pic:nvPicPr>
                                <pic:cNvPr id="100" name="Image 100"/>
                                <pic:cNvPicPr/>
                              </pic:nvPicPr>
                              <pic:blipFill>
                                <a:blip r:embed="rId29" cstate="print"/>
                                <a:stretch>
                                  <a:fillRect/>
                                </a:stretch>
                              </pic:blipFill>
                              <pic:spPr>
                                <a:xfrm>
                                  <a:off x="0" y="0"/>
                                  <a:ext cx="6467475" cy="561975"/>
                                </a:xfrm>
                                <a:prstGeom prst="rect">
                                  <a:avLst/>
                                </a:prstGeom>
                              </pic:spPr>
                            </pic:pic>
                          </wpg:wgp>
                        </a:graphicData>
                      </a:graphic>
                    </wp:anchor>
                  </w:drawing>
                </mc:Choice>
                <mc:Fallback>
                  <w:pict>
                    <v:group w14:anchorId="00AACC7B" id="Group 99" o:spid="_x0000_s1026" style="position:absolute;margin-left:0;margin-top:0;width:509.25pt;height:44.25pt;z-index:-16599552;mso-wrap-distance-left:0;mso-wrap-distance-right:0" coordsize="64674,5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4dlyHQIAAOoEAAAOAAAAZHJzL2Uyb0RvYy54bWyklNtu2zAMhu8H7B0E&#10;3Td2ijbdhDi9yRoUKLZg3R5AkWVbqHUAJcfJ24+SXadIhm3oLizoROrjT9LL+4NuyV6CV9YUdD7L&#10;KZFG2FKZuqA/fzxcfaLEB25K3lojC3qUnt6vPn5Y9o7Ja9vYtpRA0InxrHcFbUJwLMu8aKTmfmad&#10;NHhYWdA84BLqrATeo3fdZtd5vsh6C6UDK6T3uLseDukq+a8qKcK3qvIykLagyBbSCGncxTFbLTmr&#10;gbtGiRGDv4NCc2Xw0cnVmgdOOlAXrrQSYL2twkxYndmqUkKmGDCaeX4WzQZs51IsNetrN8mE0p7p&#10;9G634ut+A+7ZbWGgx+mTFS8edcl6V7O353Fdny4fKtDRCIMgh6TocVJUHgIRuLm4Wdzd3N1SIvDs&#10;djH/jPMkuWgwLxdmovnyZ8OMs+HZBDfBOCUYfqNAOLsQ6O+FhFahA0lHJ/qffGgOL527wlw6HtRO&#10;tSocU11i1iKU2W+ViNrGBWq5BaJK7JMca9FwjQ3xqHktSdxAXV5vRZuYgQsXu1a5B9W2Ufc4H2Gx&#10;oM8K4jfxDsW2tqLT0oShe0C2yG2Nb5TzlACTeicREB7LOSYNOzcgowNlwpA3H0AG0cT3K+T4jg0W&#10;QTmbDhL0iTOG4Mfy+o+KmRLPmQMfNtJqEieIigioNmd8/+RHmNcro4TD+wkMccbKxoZK4GPzx459&#10;u063Tr+o1S8AAAD//wMAUEsDBAoAAAAAAAAAIQDMTbIX9EUAAPRFAAAUAAAAZHJzL21lZGlhL2lt&#10;YWdlMS5wbmeJUE5HDQoaCgAAAA1JSERSAAAFTgAAAHYIBgAAABfUCZ8AAAAGYktHRAD/AP8A/6C9&#10;p5MAAAAJcEhZcwAADsQAAA7EAZUrDhsAACAASURBVHic7b07lqxKECTI65P7GG2klntJvYte8Ohz&#10;zoiMcKkqcPxjFuFJQpWZ8N7NCP/hhDtRQFr+97//z/+zLt/w/xkM7Iacuf24mf7PG1zDD7vhyI/R&#10;SWL/D7bpxx4OJrk4HC9irzEX/8HnEbAHxv5fNPc9PH8ej0PJ+V3W5NCivCfxObGfjheJO7F30Cti&#10;/+80NGfv/NFX+G9ZsPOI5gKM3T2/4ceJvBt1t2cdxEfyjsX+37Is/+///b/cuM71Yh2t5jgAeW/4&#10;dAxm/Z3y6ctnvv/zbGSxJvL/eb7DNR3EupOvrxvJ8bo9qpIPYjV+/yvzXMVpYiPznOXtv4E8f+H/&#10;+7/+pw0yQHRNIHVSMVA+MhCon3tZ4QvpIQjS3pcqku6z63IkysaW9VBCDxLJdbi9B+wUdE86GloD&#10;5nx21dlBdGJtUqqFMLLXgF1NrmnINZtrojYjH121RtZZaKRQOx7nSJ2xNTaoN5Rn4HxO5zm67hN6&#10;8BTmIN5/onhTrWV7MgjRXhZySExfsX+oczzVa6dyPVdr+DTbb/O9I+m8mBq/dmTg/lZPHRLTE7VG&#10;qL5ch0gwZQLPF7LwhhpygZm82YbfMN10mEWW5ML/Izmx15QL6Ibp93BTLtbiBtOyYOdxMHb8D5es&#10;gLnYT8fLFPLQGgyOd/g8crmoNyojfSSY24+vbCMeybsfe7imidhTX6ePXs/ybNkx62g1x8HJVz78&#10;m+eFj2A8vGka2gnkl33vs+eT8LGTH75pauz+V8lHsTg+y3NZ5tPENmXnGL97wzSKNTsvJbKaJHRS&#10;ETSWQMdRjzfO2XWOmogxecMMdx/UTmqDjS3roaAOLJbrfe6mKelk8gbDf8ePpTxoltPxDMCqheA2&#10;3XLTtOMGA+SazTVYm5mPjlojayw1VKhCN02BfgbDva5BSgMugfM5nev8mgY6BW3UDo5/+1x1TYME&#10;WvcP77tpOlhrt71pem2tcdO784n6GDo9b+5rYE/ruWEKCLZcP8b2af9jwJMgCIIgCIIgCIIgCIIg&#10;CMKvxvbGaf42ygnlnefoLm525zl7OlX4ctWTu/yTb/qdh++Qi+wpVfbUp7B3cezQGiyfnDfH3kkt&#10;gNpDn1xdfR7fSLPgCmzT+FOsyT7impiLPfV1+Fg8mfSO0Y3jeM7rr+dvY95xB2sifNs0W0OO7/mv&#10;5//IuF/Pj+xksW7y0JumB9XYp0/XEq25/Jhv+fX87Z/w1/O//4nEahH1pkG9UASQzww46h/7ev6y&#10;FP2PCgDqbY982xS9hm/g9h6UY8AO6eS2X88n9fY6lFohvOrr+ZCfjloj6yw1UqiW1GGlDbbOBnQm&#10;c3zJ26ZdtTaZ67e8bdpVa97ejoK3l4UcEtMDsb3p7fnhfnu3vUOxH6LoULr2DsXUO9b0c76ev+kN&#10;5voVN8WsuUTefFviNC3sNeaijdMU+MPo66M4TQs/hb2DHtOAm8+jO75BnKZWfCTvWOxuz/LOjxvH&#10;ao4DkPeGT8dg1t8tbppGfc8eExjrTl6cplWs57EZTtO9fL7JjK4JpE4qBspHBgJ1cZp6omxsWQ8l&#10;9CCRXEecprE8bnpibVKqhTCy14BdTa5pyDWba6I2Ix9dtUbWWWikUBOnaTkA+2iptYZ+Jk5T0EfX&#10;ml6Wt/QzcZoG8pfsH8avHRmec9N0Ltf/LV9vnCLBlAk8X8jEaQrYa8qFOE23uaKJnT9ysYvTNLEH&#10;95Fgbj++so04WjN8H7kHp+nixG7tO/OH4+DkKx935DQ9/kFvzyfhYyd/Gadptn7/IqdpeT3JajJC&#10;KYBfDxADjro4TSMbbGxZDwV1YLFcT5ymvjxoltPxDMCqheA2LU7TwkdHrZE1lhoqVMVpWg5APjjV&#10;kX6GORCnKeHDnR6stdveNL221rjp3flEfQydnjf3NbCn/QVO0y98Has4TgVBEARBEARBEARBEARB&#10;EAxe0NOS8s5zdBc3u/OcPZ0C3jhJ7j6L0zR76lPYu9F5PA9FT1qbYxen6W64MRdE7fx5TtP0zb9s&#10;rv/r+d/xPeHr+ZGdLNZNXpymgQ/Pt7fWXN/4eYnfNo16kz9MCODXMsSAo/4rOE1TM0kPS+2wsWXX&#10;LlAHEsl1xGkayxOmOb29DqVWCK/6ej7kp6PWyDpLjRSq4jQtBzA/XbU2mWtxmroOiemB2MRpOji9&#10;nU/ExZd8196hmHrHmn7O1/M3vYlc7+/BvNJgygT6DVacpoW9xlyI05SLPfTzPRWd350eU8jiNN0N&#10;17GL03SJY3fjWM1x2PrK5eNxs/6ecNM0XNNBrDv5z3Caev3O5KzMM3J+bd7wPLuxrt4NU883dl7y&#10;/hpdEzKUAkVcKKIe+A/iNPVE2diyHkroQSK5jjhNY3nc9MTapFQLYWSvAbmZyzPums01UZuRj65a&#10;I+ssNFKoidO0HIB9tNRaQz8Tpynoo2tNL8tArusci9M0kL9k/zB+7cjwnJumc7k+34P5vnEaLfzM&#10;0/lC9nZO02TBitM0u3iN5MLPgzhNC1+FvYMO04C7zmORC3GaeuJz5/H8caBnued/Ncdh48nlDzKO&#10;zi05TaM1EOUn8rGTF6cpEev6Zk7Tqsaz8sYE8OsBYsBRF6dpZIONLeuhoA4sluuJ09SXB81yOp4B&#10;WLUQ3KbFaVr46Kg1ssZSQ4WqOE3LAcgHpzrSzzAH4jQlfLjTg7V225um19YaN707n6iPodPz5r4G&#10;9rS/yGlq3YvjVBAEQRAEQRAEQRAEQRAEweAVPzHIbtNGd3GzO8/Z06loLnsKltzlF6cp8KQme5L/&#10;mfN4HoqetDbHfjWnaTjtrOmrz6M4TXdD8+fx+HGiZx1sHs+5OE0dO1msm7w4TQMfnm9vrbm+8fMS&#10;v21q17sXl4dSAL+WIQYcdXGaRnbY2LJrF6gDieQ64jSN5QnTnN5eh1IrhFdxmkJ+OmqNrLPUSKEq&#10;TtNyAPPTVWvhFOZAnKauQ2J6IDZxmg5Ob+cTcfEl37V3KKbesaaf8/X8TW8i19m3b16HT2UC/QYr&#10;TtPCXmMuxGnKxR76+Z6Kzu9OjylkcZruhuvY389p6q+/R3Cauk5Wcxz2+KyOF6t3Ls36u+1NU+98&#10;grHu5G/Baer2nirPxPld3slpGq+h6ryI0zSbGojtYk5T6I+E4VxnPZTQg0RyHXGaxvK46Ym1SakW&#10;wsheA3Izl2fcNZvrZH+B+uiqNbLOQiOFmjhNywHYR0utNfQzcZqCPrrW9LIM5LrOsThNA/lL9g/j&#10;144Mz7lpOpfr6Ov5e+ir+oIgCIIgCIIgCIIgCIIgCAY/b5yWd57PTwCv/zGo5C6/fgxqNzySCz9u&#10;/RhU4auwd9Bhnlw1n8cogL/2Y1Dp29NE7Kmv00fnSday0LHbcz78Y1BBXvVjUDthz6+x+6d/DGrw&#10;vOjHoLIQBmK75IczsmtyZoONLeuhoA4sluvpx6B8edAsp+MZgFULwdN1H9RzbU2uZ9g1m+vgusb4&#10;6Kg1ssZSQ4WqfgyqHIB8cKoj/QxzoB+DIny404O1dtu3Ta+tNW6a2A99yV+ydygnHVGyNj0fb8v1&#10;YK1N5Bp523RZ1u3GaZnAKJgsgdmJj+ayZp4sVnGaAg0n25B+5jyeh6INQ3PsN+M09Yv1ovP42zlN&#10;0dofrntHz4l96KapPX/fubPnxdqKjt0eg1l/t/16/m48XBdJrJtfcZoGPpI8X8dp6sSalQgmgF/L&#10;EAOOujhNIztsbNm1C9SBRHIdcZrG8oRpTm+vQ6kVwqs4TSE/HbVG1llqpFAVp2k5gPnpqrVwCnMg&#10;TlPXITE9EJs4TQent/OJuPiS79o7FFPvWNPP+Xr+pjeRa+wh8r/JV35R8BvspzhN3cUqTlPgwp4t&#10;qHPsLW+Zuibq2P8Gp2lwvM3n0R3f+xWn6U5u7jyePyZreuSBw/ply8o4gtE5c9bE/W+aVsebxLqz&#10;cUdO0/NbprVOen6XKzlNgeM91TxxvFk55pNAXCjyWMRp6tlhY8t6KKEHieQ64jSN5XHTE2uTUi2E&#10;kb0G5GYuz7hrNtfJ/gL10VVrZJ2FRgo1cZqWA7CPllqb7GfzN0wDPx21lu1RIHh7WdghMX1FT6tz&#10;LE7TQP6S/cP4tSPDc26azuUae8v0OCmOU0EQBEEQBEEQBEEQBEEQBINXfIv1/ARQnKaAvaZciNN0&#10;myNiT30tixu7OE0Te0guyvX+kwtxmnKx7wfKr4Z/ffbOWZBXcZruhD2/xm47pykhX/XWX8FpCr0J&#10;Acig1wPEgKMuTtPIBhtb1kNBHVgs1xOnqS8PmuV0PAOwaiF4uu6Deq6tyfUMu2ZzHVzXGB8dtUbW&#10;WGqoUBWnaTkA+eBUR/oZ5kCcpoQPd3qw1m77tum1tcZNE/uhL/lL9g7lpCNK1qbn4225Hqy1iVyj&#10;nKYWL0cqCSZLYHbio7msmSeLVZymQMPJNqSfOY/noWjD0By7OE13w425IGrnc5ym3XXv6Dmxz3Oa&#10;2oG9jBVM9J01cf+v5+/Gw3WRxLr5Fadp4CPJM3zTFDgvNKepHyAwHokA8pkBR12cppEdNrbs2gXq&#10;QCK5jjhNY3nCNKe316HUCuFVnKaQn45aI+ssNVKoitO0HMD8dNVaOIU5EKep65CYHohNnKaD09v5&#10;RFx8yXftHYqpd6zp53w9f9ObyDXDaWrxcoXc4sgSGBVZFlH2B0qwWNt/DMafE6epVZk7j+ehbMPA&#10;xR76+Z6Kzu9OjylkcZruhuvYxWm60LEHA0HcXqz2XJrY3HisHe9Yj2Of4TT11un5eJ/BaeqdY+L8&#10;Lp/kNI3X0BCnqbHhxlIBuR4gBgJ1cZp6dtjYsh5K6EEiuY44TWN53PTE2qRUC2FkrwG5mVzPsGs2&#10;18n+AvXRVWuj/dnqFGriNC0HYB8ttTbZz8RpSvjoWtPL0tPTzJA4TQP5rv1D194h3Kuf8ZybpnO5&#10;HuE0tRDHqSAIgiAIgiAIgiAIgiAIgsHujdPzE0BxmgL2mnIhTtNtjog99bUsbuy34DSFnmz35EKc&#10;pp743Hk8f3SeZC0LHXsyENS9t0bsmFl/T+c0BeTFaUrEut6J0zRYzxXQ6wFiwFEXp2lkg40t66Gg&#10;DiyW64nT1JcHzXI6ngFYtRA8XfdBPdfW5HqGXbO5Dq5rjI+OWhvpzZGhQlWcpuUA5INTHelnmANx&#10;mhI+3OnBWrvt26bX1ho3TeyHvuQv2TuUk44oWZuej7flerDWJnI9ymlq8cqDyRKYnfhoLmvmyWIV&#10;pynQcLIN6UDs7Td9fv4hTlMgvjvmgqgdcZq+M/ZE31kT4jQFfJjYxWnqy2fnZZrT9CSf1ZAnAshn&#10;Bhx1cZpGdtjYsmsXqAOJ5DriNI3lCdOc3l6HUiuEV3GaQn46ao2ss9RIoSpO03IA89NVa+EU5qB+&#10;eaPCG2st3Neg+KcnTlPG/A32DsWaFqcp4/KKa8emN5HrGU5Ti5cXjDhNC3uNuRCnKRd76Od7Kjq/&#10;Oz2mkMVpuhuuY78dpyl0EanP4/ljsqbf+navF6s9lyY29i3E74/HsXtwmno5fCinKcQ1a2Ij8xzl&#10;bZ7T9Ee+l9N0ra9PJ9OAbGYgUBenqWeDjS3roYQeJJLriNM0lsdNT6xNSrUQRvYakJvJ9Qy7ZnOd&#10;7C9QH121RtZZaKRQE6dpOQD7aKm1yX4mTlPCR9eaXpaenmaGxGkayHftH7r2Du5e3cdzbprO5bqD&#10;09RCHKeCIAiCIAiCIAiCIAiCIAgGr/1NVnGaAvaaciFO022OiD31tSxu7OI0TewhuShj/8nFPTlN&#10;R9azM+jE/lhO0+w8BOf7rpym7tNhcZqmeWvhNI2uJ+wxG3nuF9292EgDjro4TSMbbGxZDwV1YLFc&#10;T5ymvjxoltPxDMCqheDpug/qubYm1zPsls11sL9gfHTERdZYaqhQFadpOQD54FRH+hnmQJymhA93&#10;erDWbvu26bW1xk0T+6Ev+Uv2DuWkI0rWpufjbbkerLWJXHdxmlrx12kk/Jid+Ggua+bJYp28YXUe&#10;zhITnZj35UKcpjeOHbFXFKA4TR095AIqTtPdsJ3z4rVjZv39Rk7Tnbw4TQMfSd66OE3dBxaRDnhe&#10;oJs+SA9MkfVAcZr6og1xQSYAIbSHbhCnaSxPmOb09jqUWiG8Nt0wXZaBXLN1BgkYUaI2Mz8dtUbW&#10;WWqkUBWnaTmA+emqtXAKcyBOU9chMT0QmzhNB6fN3hPx07V3SKdGrtO1znO+nr/pTeS6k9P0KL4u&#10;r/ot08T41ZymzCJLFpM4Ta3K3Hk8D2UbBi720M/3VHR+d3pMIYvTdDdcxy5O04WOPRjIY/diceQx&#10;TlOs59yT0xS9dthzHPv9HKdpXZP35TSN1jYQq5GHeyZU2xmifP+DOE09G2xsWQ8l9CCRXEecprE8&#10;bnpibVKqhTCy14DcTK5n2DWb62R/gfroqjWyzkIjhZo4TcsB2EdLrU32M3GaEj661vSy9PQ0MyRO&#10;00C+a//QtXfI9ssGz7lpOpfrd3Ca/oj/0xHHqSAIgiAIgiAIgiAIgiAIgsH2Vf3oznP2FDC7Wxvd&#10;MU7u8ovTdDc8kgs/7vG3TbOnmVjs4jSds3f+GB3v0nceidjFacrFngwAPWsnGORVnKaFHRP7xzlN&#10;k3X4JzlNoxpArwchsloUp2lsg40t66GgDiyW64nT1JcHzXI6ngFYtRA8XfdBPdfW5HqG3bK5DvYX&#10;jI+OuMgaSw0VquI0LQcgH5zqSD/DHIjTlPCR7Pto3PZt02trjZsm9kNf8pfsHcpJR5SsTc/H23I9&#10;WGsTuX4Xp6nVe8F/BB2mormsmSeLVZymQMMhcoHELk5T3F5RgO//en5iU5ymu+HuvI/0rJ1eZ+xf&#10;/3fWhDhNAR8mdnGa+vLRecnpT8BYo+tE1iuQHpgi64HiNPVFG+KCTABCaA/dIE7TWJ4wzentdSi1&#10;QnhtumG6LAO5ZusMEjCiRG1mfjpqjayz1EihKk7TcgDz01Vr4RTmQJymrkNieiA2cZoOTpu9J+Kn&#10;a++QTo1cp2ud53w9f9ObyPU7OU0tXkeBwrg4TXfDWC4ey2mKNvhyA8jFnjjfpqLzu9NjClmcprvh&#10;OvbncZrO1/0nOE3PPWt15Yc4TYNxcZraf+bHK05TMFYjX/bMtcgrjKz2xWnq22Bjy3oooQeJ5Dri&#10;NI3lcdMTa5NSLYSRvQbkZnI9w67ZXCf7C9RHV62RdRYaKdTEaVoOwD5aam2yn4nTlPDRtaaXpaen&#10;mSFxmgbyXfuHrr2Du1f38ZybpnO5voLT1EIcp4IgCIIgCIIgCIIgCIIgCAb/3jhFnszdgtM0u5vv&#10;z4nT1KpFc9nTTCx2cZrO2Tt/jI536TuPROyP5DSl6/7nw2c5TU3sznka5zQ9jo29terLv53T1D0H&#10;gR0T+/04TXfnksxzlrdrOE29NV37veZt06wWxWka22Bjy3ooqAOL5XriNPXlQbOcjmcAVi0ET9d9&#10;UM+1NbmeIbeEj/B6RCkTbrFck0Z9Q4WqOE3LAcgHpzrSzzAH4jQlfLjTg7V227dNr601bprYD33J&#10;X7J3KCcdUbI2PR9vy/VgrU3k+ipOU4sXtPDFabqbqnMhTtMbx47YKwpQnKaO3lQf2enB57DwNZT3&#10;kZ6103t77Gb9idM09mFiF6epLx+dl49wmmbHDCPrgeI09UUb4oJMAEJoD90gTtNYnjDN6e11KLVC&#10;eG26YbosA7lm6wwSMKJEbWZ+OmqNrLPUSKEqTtNyAPPTVWvhFOZAnKauQ2J6IDZxmg5Om70n4qdr&#10;75BOjVyna53nfD1/05vI9ZWcphav1Lg4TXfDWC5+D6dp1nizDQMXe+prWdzYn89pyq3nb7/iNAXW&#10;zHzd34PT1FcWp+lOOFp7bo+q5J1Y38xpSr9lGvlefwmn6UEo600RsvoRp6lvg40t66GEHiSS64jT&#10;NJbHTU+sTUq1EEb2GpCbyfUMu2ZznewvUB9dtUbWWWikUBOnaTkA+2iptcl+prdMCR9da3pZenqa&#10;GRKnaSDftX/o2ju4e3Ufz7lpOpfrT3CaWojjVBAEQRAEQRAEQRAEQRAEweAV3zHP7rxGd4yTu/zi&#10;NN0NN+Ri+yhO08JXYe+ggz65KtcMZu/8MTrepe88ErGL05SLPRmY7lnv/Xr+TiZaH7fhNPVqy4/9&#10;/pym3johjnf750c4TUGu2bG3TVlktShO09gGG1vWQ0EdWCzXE6epLw+a5XQ8A7BqIXi67oN6rq3J&#10;9Qy5JXyE1yNKmXCL5Zo06hsqVMVpWg5APjjVkX6GOdDbpoQPd3qw1m77tum1tcZNE/uhL/lL9g7l&#10;pCNG1qan87ZcD9baRK4/xWlq8fINRQayZp4s1i5OU+gAoxOTLaasCOpciNP0xrEj9ooCFKepo4fU&#10;4o14Qf2hkZ6107s6dnGaxsdrYhenqS8fnZdbcZpmpXJC1gPFaeqLsnGxMRFCaA/dIE7TWJ4wzent&#10;dUZrM5gWpyngp6PWyDpLjRSq4jQtBzA/XbUWTmEOxGnqOiSmB2ITp+ngtNl7In669g7p1Pi1I8Nz&#10;vp6/6U3k+pOcphbHG6e35zT1FcRpalWA2NFiKDeAXOypr2VxY/91nKbA+hOnqZUp7E3k/c6cpn5M&#10;Vg+rM3Ga2n/mxytOUzBWIz/1lmnZpxy9QFycpp4NNrashxJ6kEiuI07TWB43PbE2KdVCGNlrQG4m&#10;1zPsms11sr9AfXTVGllnoZFCTZym5QDso6XWJvuZ3jIlfHSt6WXp6WlmSJymgXzX/qFr70Dsf59z&#10;03Qu13fgNLWK4jgVBEEQBEEQBEEQBEEQBEEw+HnjVJymO5k6F7+e09TJkzhN5+ydP0bHu7z1PLoC&#10;qzhN78RpGn+0ep7scax+09Sz4+t8ntM0jv1xnKYQ16z5sN6F09SP85q3TbNaFKdpbIONLetDoA4s&#10;luuJ09SXB81yOp4BWLUQPF33QT3X1uR6htwSPsLrEaVMuMVyTRr1DRWq4jQtByAfnOpIP8McvOVt&#10;067rR1dPW8Rpipu/tta4aWI/9CV/yd6hnHTEyNr0dN6W68Fam8j1XThNrfK/G6fiNN1N1bn4G5ym&#10;WTO6ceyIvaIA389pOrL+jN7AeXQFtulfy2karL9ncJpWep78cUycpl54+TGL05Q9XtM3I98sN6qL&#10;rAeK09QXZeOq+hCoB4nkOuI0jeUJ05zeXodSK4TXphumyzKQa7bOIAEjStRm5gdyW+d6wKivU6iK&#10;07QcwPx01Vo4hTkQp6nrkJgeiE2cpoPTyJ7RyHftHdKp8WtHhud8PX/Tm8j1nThNrS99VV8QBEEQ&#10;BEEQBEEQBEEQBMHgNfO2qX4MKrBX3tUmcrGa43VVgNjRpwjlk3Mu9tTXsrix/7Ufg8Ke8M6dR1dg&#10;ZZ9gjeTd7yOf+jEo98nkLX8Myn5YY/vBePi2aWgnkF9u9GNQxm759fwoFsenfgwKjNXId349P/9R&#10;vKx+9GNQvg02tqwPEXqQSK6jH4OK5XHTE2uTUi2Ekb0G5GZyPcOuQT/h9YhSplwiuR40fNQp1PRj&#10;UOUA7KOl1ib7mX4MivDRtaaXpaenmSH9GFQg37V/6No7uHv1M6C97VtyPVFrg7m+449B2Y+vVDBJ&#10;4ic4TeM/khObyMVWnKbgBpCLPfT1PRWdYzL2xN5BB23A5ZrB7J0/JmtanKYTtePoOXl4HqepF4Mn&#10;exyjv56/LE4uvL5X2bHHeJaf5zT1zmfgN1u/T/h6/vbPe3KaOteJoWM25zPjfXXMn2KI9IDhvPdE&#10;KgM6E3Hd76Yp6IO5ji/iNI3kQbOcjmcAVi0ET9d9UM+1NbmeIbeEj/B6BCuTbrFck0Z9Q4WqOE3L&#10;AcgHpzrSzzAH4jQlfLjTg7V225um19YaN8323Kv2DuWkI0bWpqfztlwP1tpEru/KaWo/vkKhJImf&#10;4zQl7KHNVpymwAbwxrEj9ooCFKepo9cVO3wOC19h3rH19zxOU0/Bkz+OidPUCy8/5lveNP2uUz7P&#10;nnw3p6m/wQGP2cjnD4+yHihOU1+UjSvrQ4QeJJLriNM0lidMc3p7HUqtEF6bbpguy0Cu2TqDBIwo&#10;UZuZH8htnesBo75OoSpO03IA89NVa+EU5kCcpq5DYnogNnGaDk6bPSPip2vvkE6NXzsyiNM0lsfN&#10;N/W13UdxnAqCIAiCIAiCIAiCIAiCIBjs3jjN3uwI7vJfzWmK2kOenojTdDecPWkdyTsXuzhNE5uD&#10;59EVWNknWCN59/uIOE0Le2XevdiOcuI0tf/Mj/fjnKZJ/H+b03Q9/j8oV3GaejbY2LI+ROhBIrmO&#10;OE1jedz0xNqkVAthZK8BuZlcz7Br0E94PaKUKZdIrgcNH3UKNXGalgOwj5Zam+xn4jQlfHSt6WXp&#10;6WlmSJymgXzX/qFr7+Du1c8Qp2nihzLf0NccE6/DTJJEcZpysR8EkFxsH+/DaZoVQ7awuNj/JKdp&#10;+9fzw+CWfeziNO3Ou2+vhdM0VT3KzX89/0fm/pymXi0mY4HfW349f/vnIzhNWTtOrKM3TcVpGtlg&#10;Y8v6P6gDi+V64jT15UGznI5nAFYtBE/XfVDPtTW5niG3hA/3ekQpk26xXJNGfUOFqjhNywHIB6c6&#10;0s8wB5/hNL24py3iNMXNX1tr3DTbc6/aO5STjhhZm57O23I9WGsTuX4Kp6nFK944JYtVnKbXx341&#10;pym6iK+OHbFXxC5OU0evK3b4HBa+wrxj6+93cJqaOcfvn+M0TeWDWG970/Q89hxOU68fBcdsYo3f&#10;uDfyjgtxmnqibFxZHyL0IJFcR5ymsTxhmtPb61BqhfDadMN0WQZyzdYZJGBEidrM/EBu61wPGPV1&#10;ClVxmpYDmJ+uWgunMAfiNHUdEtMDsYnTdHDa7BkRP117h3Rq/NqRQZymsTxuvqmvJWbEcSoIgiAI&#10;giAIgiAIgiAIgmDw76v6wR1ocZoG9sq72lzs4jQt/BT2DnrFE0Jxmg7UzrIksa/uP2/DaXoRLUI/&#10;p6mx55zvLk7T45tQNieELNtWPQAAIABJREFUj528OE0rO8f4xWlq/umUhDhNPRtsbFkfAnVgsVxP&#10;nKaxPG56Ym1SqoUwsteA3EyuZ9g1u6bB2sx8wIdW53rQ8FGnUBOnaTkA+2iptcl+Jk5TwkfXml6W&#10;np5mhsRpGsh37R+69g7uXv0M6Hy+JdcTtTaY6ydymlqBV1RE9+Q0zRZTdmEvYl/EaZoXQ7awuNjF&#10;aZrYGziPocAqTtNnc5pae/uNodWzx2L9xfLP4zSNzlt+zPf5ev7uw3fN8HmO5J/LaRr7EKdpZION&#10;Lev/oA4sluuJ09SXB81yOp4BWLUQPF33QT3X1uR6htwSPtzrEaVMusVyTRr1DRWq4jQtByAfnOpI&#10;P8MciNOU8OFOD9babW+aXltr3DTbc6/aO5STjhhZm57O23I9WGsTuX4qp6kVeHka4jS9QeziNMXt&#10;FbGL09TR64odPoeFrzDv2Pr7dZymwbQ4Tb3w8mO+z03T49j5hqnnGzsvl3OaJj8wZmOFOU2dWMVp&#10;6omycWV9iNCDRHIdcZrG8oRpTm+vQ6kVwmvTDdNlGcg1W2eQgBElajPzA7mtcz1g1NcpVMVpWg5g&#10;frpqLZzCHIjT1HVITA/EJk7TwWmzZ0T8dO0d0qnxa0cGcZrG8rj5pr5G9DRxnAqCIAiCIAiCIAiC&#10;IAiCIBhsb5wGd/nFabobasrFujveUAWIHX2KUD45j2LPnjJysYvTNLE3eB5dgZV9gjWSdz92cZoW&#10;9qC8x/bSrzlHcUacplEs7hpLfOzkL+M0zfIoTtPcbxSrkf8Ip+n+g9vHXAVgKusHkZ0BnchXaiqo&#10;ndQGG1vWh0AdWCzXE6dpLI+bnliblGohjOw1IDeT6xl2za5psDYzH/Ch1bkeNHzUKdTEaVoOwD5a&#10;am2yn4nTlPDRtaaXpaenmSFxmgbyXfuHrr2Du1c/43Ffzx9Sda6hrXu0AR3Pz0A/e4UbhDtymqIN&#10;QJymwAYwK4a+vIvTNLE3cB5DgVWcpr+L09TOrcfPWZziNL3R1/N3H75rhs9zJP/rOE3TnhH1rEA8&#10;rbdIZUBnIi7dNGWQKHStAXGaQtO3uWnaledvUaI2Mz8dtUbWWGqoUBWnaTkA+eBUR/oZ5kCcpoQP&#10;d3qw1m570/TaWuOm2Z571d6hnHTEyNr0dN6W68Fam8j1b+E0tXi5C/UCTtP3vLG11LEvn+E0LXmD&#10;fiGn6fBN04dymsI3Tan6wWL/BKdp+hBgOO/Y+qN5mN1wuNjf9qAHtWfHvDihm6ZeThw9L/6d/Gc4&#10;Tb06OY7d56bpcax+y9Qb82P9PKdpfLzDnKZhz8h6FjxYQ5ymAyK5jjhNY3nCNKe316HUCuG16Ybp&#10;sgzkmq0zSMCIErWZ+YDc1rkeMOrrFKriNC0HMD9dtRZOYQ5uy2k63c9+9MRpypi/tta4abNnRPx0&#10;7R3SqfFrRwZxmsbyuPmmvjbR08RxKgiCIAiCIAiCIAiCIAiCYPA6fLo9p2n25KCI/cs3cje+vKvN&#10;xf5ITlP0iZU4TcVp6ooX9gbz/lc4Tf2eZeWtT2vIezpvc+LruD528uI0JWJdm76e/23LkydiNfJ3&#10;4DR1JpOxbCrrB5GdAZ3IV2oqqJ3UBhtb1odAHVgs1xOnaSyPm55Ym5RqIYzsNSA3k+sZds2uabA2&#10;Mx/wodW5HjR81CnUxGlaDsA+Wmptsp+J05Tw0bWml6Wnp5khcZoG8l37h669g7tXP+NxX88fUnWu&#10;oa17tAEdz09DP/u5cSpO091wQy62j+I0LXwV9g46aAMuN2h9uRCnqRUfqR1Hz8nD0E1TtG8lsX+E&#10;03QJbnh6cbKcpmF8NiZ7/sVpGsm7vr9rhs9zJH8bTtOoPhs4TX/yFfUsfzivt0hlQGcirkfeNEV7&#10;6A7iNPXlQbOcjmcAVi0ET9d9UM+1NbmeIbeED/d6RCmTbrFck0Z9Q4WqOE3LAcgHpzrSzzAHz+A0&#10;neu1yyJOU9z8tbXGTbM996q9QznpiJG16em8LdeDfWAi17+V03SP/9avG6fiNAVODhf78zlN+ZyL&#10;0zSwB+chmfsSWHe+M5sT5/GgtxMRp2lhD+1ZgD13g+jFOcRpGhj34t/ZuAWn6emGaWEHitPERubZ&#10;jXVFOE2B491ivR+nqVObDZymPzfAs1qFBmuI03RAJNcRp2ksT5jm9PY6lFohvE7+EX9Qm1zTkGs2&#10;10RtRj66ao2ss9RIoSpO03IA89NVa+EU5kCcpoSfrv2DOE0Hp7fzibj4ku/aO6RT49eODOI0jeVx&#10;8019raGnffUhcZwKgiAIgiAIgiAIgiAIgiAYvNI3t5i788mdYXGaWhUgdvQpQvnkPIo9uxvPxS5O&#10;08Te4Hl0BVb2CdZI3v3YxWla2IPyjtlze5a3PsRpGscexeiInfM2YueYN3GaJrEGeT7TLcRmi8Ec&#10;4jQdMl3pidM0lsdNT6xNSrUQRvYakJvJ9Qy7Ztc0WJuZD/jQ6lwPGj7qFGriNC0HYB8ttTbZz8Rp&#10;SvjoWtPL0tPTzJA4TQP5rv1D197B3auf8biv5w+pOtfQ1j3agI7np2nvsO9DL18kughni/I8J05T&#10;Ty2ayy7KWeONNoBZMfTlXZymib2B8xgKrOI0vYoW4R6cptbe/txYwWiTaXPi6EVrZsuPOE0DH0me&#10;4ZumwHm5K6dp+fX8yIeT5/oG+BIgq7dIZUAn7SH5xCNvmqI9dAdxmvryoFlOxzMAqxaCp+s+qOfa&#10;mlzPkFvCh3s9opRJt1iuSaO+oUJVnKblAOSDUx3pZ5gDcZr68vj0YGy3vWl6ba1x02zPvWrvUE46&#10;YoN7Idrle/ZprpGJXP8VTlOr87IDsa2sAZzn3vLGVvtbpokvMnZxmnomBnNRxC5OU0dv4jwe9HYi&#10;4jQt7CE9C7SHP+ix454Nm5NAx4t/Z+OenKZJ7HCcJjYvR5dwmnrnePWvJ1PHe8VbpkCsjt/6Brjj&#10;Jq21BOI0HRDJdcRpGssTpjm9vQ6lVgivk3/EH9Qm1zTkms01UZuRj65aI+ssNVKoitO0HMD8dNVa&#10;OIU5EKcp4adr/yBO08Hp7XwiLr7ku/YO6dT4tSODOE1jedx8U19r6GnR3+XiOBUEQRAEQRAEQRAE&#10;QRAEQTDYvXGa3X2OnlD5CuI0tSpA7OhThPLJeRR7djeei12cpok9eP0Fc3uhlX2CNZJ3P3Zxmhb2&#10;oLxj9mbfNqU5TQH523KaEvJVfxKnaWIjkH8vp6mRR+oQgThNh0xXeuI0jeVx0xNrk1IthJG9BuRm&#10;cj3Drtk1DdZm5gM+tDrXg4aPOoWaOE3LAdhHS61N9jNxmhI+utb0svT0NDMkTtNAvmv/0LV3cPfq&#10;Z4jTNPFDmW/oa017h+zv8tf3APNHSnCA4jT11KK57KKcNd5oA5gVw0Deu7+en9hEY/89nKaAvVWc&#10;pn+b09RO7eeiTabNibVnY7LnX5ymkbzr+7tmwDwD5+XPc5p+ySO9G4E4TQdEch3/GLN+BzsGpkgn&#10;4jSFpm9z07Qrz9+iRG1mfjpqjayz1FChKk7TcgDywamO9DPMgThNfXl8ejC22940vbbWuGm25161&#10;dygnHTGyNj2dD+3TQiMTuf6rnKYWL+qPlOQAxWlqVbDYoWIoN4BZMUR5zxqPPydO08AenIdk7ktg&#10;3fnObE6cx4PeTuRXcpqWPWub6+pZoL3em6Y2J9aWPddeDp/Caeqd4ypOE5uXo49wmv7IP4/TNKrD&#10;/JjTG+Bhj8lqLYE4TQdEch1xmsbyhGlOb69DqRXC6+Qf8Qe1yTUNuWZzTdRm5KOr1sg6S40UquI0&#10;LQcwP121Fk5hDsRpSvhxpwdiE6fp4PR2PhEXX/Jde4d0avzakUGcprE8br6przX0NPTvcnGcCoIg&#10;CIIgCIIgCIIgCIIgGLzgJzTJnWFxmloVIHb0KUL55DyKPbsbz8UuTtPEHrz+grm90Mo+wRrJux/7&#10;7+U0LXpWKDKSd8ze3ThN3afD4jRN89bCaboNidPUl4/HCojTdMh0pSdO01geNz2xNinVQhjZa0Bu&#10;Jtcz7Jpd02BtZj66ao2ss9BIoSZO03IA9tFSa5P9TJymhI+uNb0sPT3NDInTNJDv2j907R3cvfoZ&#10;4jRN/FDmG/pa096B+Rbo6/gxW5Tnues5TbNmy8V+ECBiF6dp4QuwicYuTtO+83jSOaznwN5w7Th6&#10;zjn8BKdp3bMcvXL9YfbGv54f2bA5cXQKeXGaBj6SvHVxmrq1F+ncjdM0OjdOniFOUxdZvUUqAzpp&#10;D8knHnnTlOlDizhNM3nQLKfjGYBVC8HTdR/Uc21NrmfILeHDvR5RyqRbLNekUd9QoSpO03IA8sGp&#10;jvQzzMFf4DTFHk4BQu70YGy3vWl6ba1x02zPvWrvUE46YmRtejq3WtNzuRanqQ99VV8QBEEQBEEQ&#10;BEEQBEEQBMFg98Zp9uTkPKcfg7IqWOzQk9HyyXn2FCHKe/bEJjq/Rg+9M68fg9oN17GHb/S4H7nz&#10;eDKwE9GPQRX2kJ4F2pt729Q+nbc5sfL2XPvyj/wxKHedePm3ua/sFLGu7/gxqGhtA7Ea+Y9/PT/w&#10;O/RjUOvqj1fQj0ENiOQ6+jGoWJ4wzentdSi1Qtjda4zEtQzkmq0zSMCIErUZ+eiqNbLOUiOFqn4M&#10;qhzA/HTVWjiFOfi9PwZl92ScDj59xd4Bu57px6Ac+a69Qzo1fu3IoB+DiuVx8019raGnjbxtuizf&#10;N06jRusb+RSnqd9sudi/BYjY/yan6W6cWVziNAXW+8+aEKcpUDuuv8GeFYqM5B2zN85p6qnYnFgd&#10;WxNneXGaInaOeROnqf1nMbYMcpqO/LEoTtMh05WeOE1jedz0xNqkVAthZK8BuZlcz7Brdk2DtZn5&#10;6Ko1ss5CI4WaOE3LAdhHS61N9jNxmhI+utb0svT0NDMkTtNAvmv/0LV3cPfqZ4jTNPFDmW/oa017&#10;h9GbpsuyLK+4CZzHxWnqqdWxQ8VQbgCzYhjIuzhNf3xezWl6WFuJvYnzeNI5+ZyLPfV1+JhcYMVp&#10;uptCzqPNidWxMZ3lxWka+Ejy9jZOU/Z4HR+/itP0spumWQ/JJx5505TpQ8sFb5mmU6QTcZpC07e5&#10;adqV529RojYzPx21RtZZaqhQFadpOQD54FRH+hnm4E9wmjb3NEontNXf08Rp6shfsncoJx0xsjY9&#10;nYddOzLn4jTFII5TQRAEQRAEQRAEQRAEQRAEg9fhU3JnWJymVgWLHXqSUD45z54iRHnPnthE53en&#10;xzzVE6fpbriOXZymSxL7SO34c+/5ev42Vz2JZZ5qIbk4HIeVt8doc+jUmevXHpdv58dWJe/EOs1p&#10;WtekOE0DG4H8EKdpcL7GOU0DnQziNB0QyXV6vp6f+AFzjbmYO//iNGVcTa5pyDWba6I2Ix9dtUbW&#10;WWqkUBWnaTmA+emqtXAKcyBOU8KPOz0QmzhNB6f/TYjTlHF7xbVj05vItThNUay7G6fJAd6H0zRr&#10;XoU9InZxmha+CnsHvSJ2cZr2nceTzu6ff5bTlO5ZsU00Fy2cpl4u3OO1x2j1kK/nJ3bM+vg4p2mS&#10;++dxmnpruvZ7D05Tr69ia6iMNSsLVwdF1v9i+Ud+Pd8Vy/XEaRrL46Yn1ialWggjew3IzeR6hl2z&#10;axqszcxHR60h+yII9fkXp2k5APtoqbXJfiZOU8JH15pelp6eZobEaRrId+0fuvYOwd7VQpymiR/K&#10;fENfa9o7dN00XdavN07DP4SOwq6R8GN2YY/msmabFVSWAC52cZoWvgCbaOziNO07jyedk8+52FNf&#10;h4/JBVacprspMhfu8dqYrJ44TSP5LG/iNE1idfLcx2lq84boIMh6SD7xyJumTB9axGmayYNmOR3P&#10;AKxaCKJ7DcjV5HqG3BI+3OsRpUy6xXJNGvUNFariNC0HIB+c6kg/wxyI09R1SEwPxnbbm6bX1ho3&#10;zfbcup+Bjsupd6zpP/mWaRrCyLVjQM/TaehpPTdMN71NVRyngiAIgiAIgiAIgiAIgiAIBq/oyaI4&#10;Ta0KFjv0JKF8cp49RYjynj2xic7vTo+5Ky9O091wHTv0RHLwPJ4M7ETEaVrYQ3rW11z1JLalftBc&#10;2GO0ek6duX7tcfl2fmxV8k7gb+Y0/fnKLWgn8r2K0zSNNThfrZymXt5SPQRZD8nlxWnKILvOkDqh&#10;+Nz5F6cp42pyTUOu2VwTtRn56Ko1ss5SI4WqOE3LAcxPV62FU5gDcZoSftzpgdjEaTo4vdtnQxjZ&#10;P7yv1n5EydqM/Lwl1xN9YCLX4jRFcb5+vDxD4jS1KnXscDGUG8Ao9mxRcbGL0zSxh+SiXO8/a0Kc&#10;pkDtuP6i2H17v5LT1B2wx2j1Rr6e743Z8xn4zfJ4ydfzQTtZrOuHOE1Brtk7cpqeb4DvPmQ9JjnH&#10;cc/K6iZD1v9i+Ud+Pd8Vy/XEaRrL46Yn1ialWggjew3IzeR6hl2zaxqszcxHR62RNZYaKlTFaVoO&#10;wD5aam2yn4nTlPDRtaaXpaenmSFxmgbyXfuHrr2Du1c/Q5ymiR/KfENfa9o7dHKaWrz2H27PaQpd&#10;2LnYxWla+AJsorGL07TvPJ50Tj7nYk99HT4mF9hbcJp295EfvbdymroDNiarB940jdadybE4TX35&#10;6Lz8KU5TQj6N1ctbqoMg6yH5xCNvmjJ9aBGnaSYPmuV0PAOwaiGI7jUgV5PrGXJL+HCvR5Qy6RbL&#10;NWnUN1SoitO0HIB8cKoj/QxzIE5T1yExPRjbbW+aXltr3DTbc+t+Bjoup96xpv/kW6ZpCCPXjgE9&#10;T6ehp72D09RCHKeCIAiCIAiCIAiCIAiCIAgG32+cPoPTFLAHxi5O08JPYe+gV8QuTtOB2lkWOnZx&#10;mhb20LwDubiW09TGZPWcOnP92uPy7fzYquSdON/NacraiXyv4jRNYw3yfAmn6Ze8OE0HRHIdcZrG&#10;8oRpTm+vQ6kVwsheA3Y1uaYh12yuidqMfHTVGllnqZFCVZym5QDmp6vWwinMgThNCR+uyEBs4jQd&#10;nN722YiLL3n69Lyv1n5EydqM/Lwl1xN9YCLX4jRFUV8/XvVXXR0LyB8Q4jTdDWcbhij2bFFxsYvT&#10;NLGH5KJc7z9rQpymQO24/qLYfXt/h9PUDlm9EU5Tz7c9nza3Xm5sjo+fL/l6fmQni3W9C6epH+cz&#10;OE2B4418R3nby1940/SRX893xXI9cZrG8rjpkbg2PUq1EEb2GpCbyfUMu2bXNFibmY+OWiNrLDVU&#10;qIrTtByAfbTU2mQ/E6cp4aNrTS9LT08zQ+I0DeS79g9de4fobwQDcZomfijzDX2tae/wTk5Ti1cu&#10;nB1gdmGP5rJmmzWv7Ei42MVpWvgq7B100AZcnse+XDyD03Rk/Rm9k8+52FNfh4/JBfaOnKbwpqXO&#10;xfWcpovxa/XEaRrJu76/awbMUViv/+SnOU0d+T/Nadr5Rk4ynPaw1AYbX9aLQB1IJNcRp2ksD5rl&#10;dDwDsGohiO41IFeT6xlyS/hwr0eUMukWyzVp1DdUqIrTtByAfHCqI/0McyBOU9chMT0Y221vml5b&#10;a9w023PrfgY6Lqfesab/5FumaQgj144BPU+noaddwWlqIY5TQRAEQRAEQRAEQRAEQRAEg1d8lzW7&#10;M4y+YeLriNM0u7Md5T17YnOeE6dpYg/NBRi7OE2XJPaR2vHn/hanqX3TdH/cTp25fu1x2dxZO4G8&#10;oxP5FKcpGKuRfxynadaLRzlN/QALZD0klxenKYqs1w3queJ0YMvpfJYmCB/w9SMxQKkVwsheA3Y1&#10;uaYh12yuidqMfHTVGllnqZFCVZym5QDmp6vWwinMgThNCR+uyEBs4jQdnN722YiLL/lL9g/j144M&#10;z3nbdKSnHRXEaYqCzfW6vKDGhfwBIU7T3XC2YYhizxYVF7s4TRN7SC7K9f6zJsRpCtSO6y+K3bc3&#10;zmk6UtvHwU9wmvpfTf/3n3lOU69ebW693Nh4jp8/8/V8INb1rpymTk1Bx1ycz0s4TdEaSPJWyNfI&#10;+l8s/8iv57tiuZ5umsbyuOmRuDY9SrUQRvYakJvJ9Qy7Ztc0WJuZj45aI2ssNVSoitO0HIB9tNTa&#10;ZD8Tpynho2tNL0tPTzND4jQN5Lv2D117h2wvusPjOE2HLjvR3xO5PGe+oa817R2u5DS1Pl6pY7QB&#10;XMZpmhWvH7s4TQtfhb2DDtqA33AeIwVxmlpxLPbU1+FjcoEVp+luqi8X0zdNoxwYu+I09eXPgf2T&#10;7+Y09Tc44DFH15tHc5pmNRnEAwynPSy1AQUTy88cSyqS64jTNJYHzXI6ngFYtRBE9xqQq8n1DLkl&#10;fLjXI0qZdIvlmjTqGypUxWlaDkA+ONWRfoY5EKep65CYHozttjdNr601bprtuei+rHRcTr1jTT/n&#10;LdNNbyLX4jRlwOb6R1gcp4IgCIIgCIIgCIIgCIIgCAa7N06zO8PoGya+ThunKXoHPXvL5XsYix16&#10;klA+OediD/18T53nxGma2ENzAcYuTtMliX2kdvy5v81paubc3Nkxe1w2d7ZeA3lHJ/IpTlMwViMv&#10;TlPSh5UthrxJcZqiyHrdoJ4rTge2nM5naYLwAV8/EgOUWiGM7DVgV5NrGnLN5pqozchHV62RdZYa&#10;KVTFaVoOYH66ai2cwhyI0xT0MZnno0pDP3OGxWnqyF+yfxi/dmR4ztumIz3tqCBOUxRsrs+CL3cC&#10;+QNCnKa74WzDEMWeLSou9vdwmmaLKzje4fPI5eLxnKYDN+3FaVrYQ3oWuqbh2u/LhfvV9NC0lbPH&#10;ZX3bevXykIwFfm/59fztn4/gNGXtOLH+Pk5TsKYQ8aiHpTbAGozkIXW0zjk93TSN5XHTI3FtepRq&#10;IYzsNSA3k+sZds2uabA2Mx8dtUbWWGqoUBWnaTkA+2iptcl+Jk5TwkfXml6Wnp5mhsRpGsh37R+6&#10;9g7ZXnQHcZrG8pz5hr7WtHf4JKepxSu+GGUX9mgua7ZZ8yrsFY1g/1GcpoWvwt63DnChE6dpFPvI&#10;+jN6J59zsae+Dh+TC6w4TXdTfbmob5ru14WVs8dl15A9n5V8EOsTbpp+1wyYo7Be/8m/n9PUq+ng&#10;mKPrzac4TaMf6fLylsUK1W/WQ/KJR940ZfrQcgGnaWqHdCJOU2j6NjdNu/L8LUrUZuano9bIOkuN&#10;FKriNC0HIB+carZ/G9TbIE5T1yExPRjbbW+aXltr3DTbc729OqAzMPWONf2ct0w3vYlci9OUAZvr&#10;WFgcp4IgCIIgCIIgCIIgCIIgCAY/HKfIk3dxmu6Gsqc4XOyhn++p85w4TRN7aC7A2MVpuiSxj9SO&#10;P/ceTlPM3t04TQ/jX9PiNE3jF6dpEmuQ51tymlZ1nbW99LociaYGUx+cOiDI9KFFX8/P5AnTnN5e&#10;h1IrhNfJt58OapNrGnLN5pqozchHV62RdRYaAdTEaVoOYH66ai2cwhyI0xT0MZnno0pDP3OGxWnq&#10;yF+yfxi/dmR4ztumIz3tqCBOUxRsruvz/zrKZQWQGduKEz3I8uRExetfcMRpWvgq7B10itjFaTpw&#10;HsVpuhvy7b2N0xSwd09OUxP7wbc9x9a3rddKPojzCV/P3/4pTtPEh3O8t+U0PZzLrP+5we3iKMUQ&#10;g5UyqA76QPvQBt00jeVx0yNxbXqUaiG83ujr+ZBrdk2DtZn56Kg1ssZSQ4WqOE3LAdhHS61N9jNx&#10;mhI+3OnBWrvt1/NJPU/+glyL05RxecX1Y2Sf9uNLnKYM+vdpy7IsL+hiK05TYAPIx54ohHGL0zSx&#10;B59HLBfiNAVih9efPydO08BeFnuUA2P3d3KaHsf8/h/EGtbrurPlyYOxGnn+LdM41vtxmv74beM0&#10;XUdvmiY9LLWR1WCpDKoDQkwfWsRpmsmDZjkdzwCsWgiervugnmtrcj1Dbgkf7vWIUibdYrkmjfo6&#10;hao4TcsByAenmu3fBvU2iNPUdUhMD8Z225um19YaN832XG+vDugMTL1jTT/nLdNNbyLX4jRlwOYa&#10;XwPiOBUEQRAEQRAEQRAEQRAEQTDYOE6jJ6LZHdjdXXDkDnH5RDS7O+y9mZL4WhY4duhJQvnknIs9&#10;9PM9dZ67ntM0e8rRdx7d8b3fX8lp6q8/cZoW9qC8Y/YewWnqzXs5MHZLTtMsj+I0zf1GsRr5X89p&#10;uu5io8+lX9fn8xmH5E2K0xRF1usG9VxxOrDldD5LE4QP9LqdGaDUCmFkrwG7mlzTkGs210RtRj66&#10;ao2ss9BIoTb/9fxyMhC/oqeB53M619U+CHIKTGEOxGkK+pjM81GloZ85w+I0deQv2T+MXzsyPOdt&#10;05Ge9qNwv6/nO3oNPe2unKYWr7jhZMa2k4keZHlyouKN/sAq7InTNLV30CliF6fpwHls/3p+4gs8&#10;j+ePwQX2l3Oa+n+M95zHzN701/MP89a3rVe7JqJYbY6Pn+/z9fzdh++aqXzHObLy4jR1YsxiXZOe&#10;NfX1fMdGVjJRD/PFEIOVMqgO+kD70IbP3TSlnRS9s/YjTlPUzeR6hl2zaxqszcxHR62RNZYaKlTF&#10;aVoOwD5aag24dmQQpynhw50erLXbfj2f1PPkL8i1OE0Zl1dcP+b2afe7acrmGvNxZ05TO6iv6guC&#10;IAiCIAiCIAiCIAiCIBi83NGb/hhU+fX8ZYFih54ilE/OudhTX8sSxv2pH4Pyn3L0nMdwbonesAp0&#10;4POI5eKyH4PaiejHoAp78NPe2t7zfgzKW+t2zJ5Pa6uw8T10HLvP26bHMf/r3EGs4fGu/vVk6ng7&#10;vp7/84/7/xgUqJPmdPRt06SHxaKZQUQZVAeEmD606MegMnnQLKfjGYBVC8Ft+jZvm3bl+VuUqM3M&#10;T0etkXWWGilU9WNQ5QDkg1PN9m+Dehv0Y1CuQ2J6MLbbvm16ba1x02zP9fbqgM7A1DvW9HO+nr/p&#10;TeRaPwbFgM31eK0db5zentM0K14sdqggyg0gF3vo53vqPCdO08QemgswdnGaLnTswUB6jsVpGujA&#10;G08r/+8f4jT15c8H6pBvAAAFfElEQVRB/ciL09SXD2Ndd7HR59Kv6+tummZ9NPfBqQOCTB9axGma&#10;yROmOb29DqVWCCN7DdjV5JqGXLO5Jmoz8tFVa2SdhUYKNXGaerYGY+uqNeDakUGcpqCPyTwfVRr6&#10;mTMsTlNH/pL9w/i1I8NzbpqO9LQfhft9Pd/Ra+hpT+E0tRM/N07FabobzjYMXOypr2VxY78Fp+l6&#10;nnP1GnIhTlNPfO48nj8GF9jfzmmK5Ol7uC8X85ym9uN6/vciTtPYTix/G05TR/7Pc5p6Omb8kW+Z&#10;umK5njhNY3nc9Ehcmx6lWgivE3/EH1Qm1zPsml3TYG1mPjpqjayx1FChKk7TcgD20VJrqY3agThN&#10;CR/u9GCt3fYtU1LPk78g1+I0ZVxecf2Y26fd76Ypm2vMx5M4TS3EcSoIgiAIgiAIgiAIgiAIgmDw&#10;741TcZoCT8652FNfyxLGfR9O08JeKMLl4m9ymmZP8ebO4/lj8mRSnKa7qb5ctHCaeiaM3WFO09Ob&#10;poUdR8c/Bpt7wEYW64p8Pd8b82O9H6epU5tP4TR166VaQ6NvmyY9LBYNbMHKoDogxPShRZymmTxo&#10;ltPxDMCqhSC614BcTa5nyC3hI+phuDLpFss1adTXKVSxv00APyjKPQXgg1zT4jRl8MZaC/c1KLbz&#10;2dzTKJ3QVn9PE6epI9+1dyim3rGmn/P1/E1vItfYfmjk2jGg5+k09LQncppavHpvmmaBZQfp/YFV&#10;2BOnaWrvoMc03+bz6I7v/YrTdCc3dx7PH5M1LU7T3VRPLlo5TW0uduvjT3OaJvLnoH58iNPUlw9j&#10;XXex0efSX8vwTVO0h1mU9VcqkuqAINOHFnGaZvKEaU5vr0OpFcLr5B/xB7XJNQ25ZnNN1Gbko6vW&#10;yDoLjRRq4jT1bA3G1lVr4RTmQJymoI/JPB9VGvqZMyxOU0f+kv3D+LUjw3Numo70tB+F+30939Fr&#10;6GlP5TS1ePnD28lED7I8OVHxRn9gFfbEaZraO+gUsYvTdOA8itN0N+Tbuw+n6WQfcU04a3q4Bzp6&#10;bi7259OuiShWa/f4WZymYKxGvovTtHzLNPLhHO+v4TQ9xBr0MAukZ2PKoDrog+lFizhNM3nc9Ehc&#10;mx6lWgivE3/EH1Qm1zPsml3TYG1mPjpqjayx1FChKk7TcgD20VJrqY3agThNCR/u9GCt3fYtU1LP&#10;k78g1+I0ZVxecf2Y26fd76Ypm2vMx5M5TS3EcSoIgiAIgiAIgiAIgiAIgmBg3jjNnlJlT32iO7TZ&#10;Uw/vzZTCXvvbcj//EKcpkNuGXIjT1IrPncfzx+TJpDhNd1N9uXgPp+lxrvx6/uGf1q615R1fruMf&#10;g809YCOLdUU4TYHj3WK9PadpxBOaxer4/QynKZLTP/q2KdOHFnGaZvKgWU7HMwCrFoLb9G3eNu3K&#10;87dosr9g/HTUGllnqZFCVZym5QDkg1N9X67Faeo6JKav6GeBHzMkTlNHvmvvUEy9Y00/5+v5m95E&#10;rsVpyoDN9fv62u7G6e5kIgdaXtizg/T+wCrsidM0tXfQY5pv83l0x/d+xWkKNrb6PJ4/JmtanKa7&#10;qZ5cvJXTNLLnyWW6HV/Pd0P6NyBO08RGIP8rOE3TfO5iq+wEsUJ/IEB9NFUk1QFBpg8t4jTN5AnT&#10;nN5eh1IrhJG9Buxqck1Drtlck/Xp+eiqNbLOQiOFmjhNPVuDsXXVWjiFORCnKehjMs9HlYZ+5gyL&#10;09SRv2T/MH7tyPCcm6YjPe1H4X5fz3f0Gnrab+E0tTi8cco9Qe7Dp/x+yreO93f7/mvHK7/PQHfM&#10;nfbuaqvT3l84xm5bvxl/KU9/4Vh1jL8Lf+VYdZy/C3/hOP/CMX7hLxzrXzjGL/yVY/3Nx/n/A1C6&#10;aqlYpX52AAAAAElFTkSuQmCCUEsDBBQABgAIAAAAIQD34iAr2wAAAAUBAAAPAAAAZHJzL2Rvd25y&#10;ZXYueG1sTI9Ba8JAEIXvBf/DMkJvdZMWJaTZiEjbkxSqgvQ2ZsckmJ0N2TWJ/75rL3qZx/CG977J&#10;lqNpRE+dqy0riGcRCOLC6ppLBfvd50sCwnlkjY1lUnAlB8t88pRhqu3AP9RvfSlCCLsUFVTet6mU&#10;rqjIoJvZljh4J9sZ9GHtSqk7HEK4aeRrFC2kwZpDQ4UtrSsqztuLUfA14LB6iz/6zfm0vv7u5t+H&#10;TUxKPU/H1TsIT6O/H8MNP6BDHpiO9sLaiUZBeMT/z5sXxckcxFFBElTmmXyk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zuHZch0CAADqBAAADgAAAAAAAAAA&#10;AAAAAAA6AgAAZHJzL2Uyb0RvYy54bWxQSwECLQAKAAAAAAAAACEAzE2yF/RFAAD0RQAAFAAAAAAA&#10;AAAAAAAAAACDBAAAZHJzL21lZGlhL2ltYWdlMS5wbmdQSwECLQAUAAYACAAAACEA9+IgK9sAAAAF&#10;AQAADwAAAAAAAAAAAAAAAACpSgAAZHJzL2Rvd25yZXYueG1sUEsBAi0AFAAGAAgAAAAhAKomDr68&#10;AAAAIQEAABkAAAAAAAAAAAAAAAAAsUsAAGRycy9fcmVscy9lMm9Eb2MueG1sLnJlbHNQSwUGAAAA&#10;AAYABgB8AQAApEwAAAAA&#10;">
                      <v:shape id="Image 100" o:spid="_x0000_s1027" type="#_x0000_t75" style="position:absolute;width:64674;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jp8xQAAANwAAAAPAAAAZHJzL2Rvd25yZXYueG1sRI9Ba8Mw&#10;DIXvg/0Ho8EuY7U72ChZ3RIKhR22w7JCr2qsJqGxbGy3Tf/9dBjsJvGe3vu0XE9+VBdKeQhsYT4z&#10;oIjb4AbuLOx+ts8LULkgOxwDk4UbZViv7u+WWLlw5W+6NKVTEsK5Qgt9KbHSOrc9ecyzEIlFO4bk&#10;sciaOu0SXiXcj/rFmDftcWBp6DHSpqf21Jy9BZM/DwfffKXta93s9VMd6/ktWvv4MNXvoApN5d/8&#10;d/3hBN8IvjwjE+jVLwAAAP//AwBQSwECLQAUAAYACAAAACEA2+H2y+4AAACFAQAAEwAAAAAAAAAA&#10;AAAAAAAAAAAAW0NvbnRlbnRfVHlwZXNdLnhtbFBLAQItABQABgAIAAAAIQBa9CxbvwAAABUBAAAL&#10;AAAAAAAAAAAAAAAAAB8BAABfcmVscy8ucmVsc1BLAQItABQABgAIAAAAIQA1vjp8xQAAANwAAAAP&#10;AAAAAAAAAAAAAAAAAAcCAABkcnMvZG93bnJldi54bWxQSwUGAAAAAAMAAwC3AAAA+QIAAAAA&#10;">
                        <v:imagedata r:id="rId30" o:title=""/>
                      </v:shape>
                    </v:group>
                  </w:pict>
                </mc:Fallback>
              </mc:AlternateContent>
            </w:r>
            <w:r>
              <w:rPr>
                <w:rFonts w:ascii="Segoe UI Semibold"/>
                <w:color w:val="FFFFFF"/>
                <w:spacing w:val="-2"/>
                <w:sz w:val="24"/>
              </w:rPr>
              <w:t>Technology</w:t>
            </w:r>
          </w:p>
        </w:tc>
        <w:tc>
          <w:tcPr>
            <w:tcW w:w="1474" w:type="dxa"/>
            <w:tcBorders>
              <w:top w:val="single" w:sz="53" w:space="0" w:color="000000"/>
            </w:tcBorders>
          </w:tcPr>
          <w:p w14:paraId="6DCA00E2" w14:textId="77777777" w:rsidR="009E33A4" w:rsidRDefault="00000000">
            <w:pPr>
              <w:pStyle w:val="TableParagraph"/>
              <w:spacing w:before="266"/>
              <w:ind w:left="369"/>
              <w:rPr>
                <w:rFonts w:ascii="Segoe UI Semibold"/>
                <w:sz w:val="24"/>
              </w:rPr>
            </w:pPr>
            <w:r>
              <w:rPr>
                <w:rFonts w:ascii="Segoe UI Semibold"/>
                <w:color w:val="FFFFFF"/>
                <w:spacing w:val="-2"/>
                <w:sz w:val="24"/>
              </w:rPr>
              <w:t>Version</w:t>
            </w:r>
          </w:p>
        </w:tc>
        <w:tc>
          <w:tcPr>
            <w:tcW w:w="6141" w:type="dxa"/>
            <w:tcBorders>
              <w:top w:val="single" w:sz="53" w:space="0" w:color="000000"/>
            </w:tcBorders>
          </w:tcPr>
          <w:p w14:paraId="7990E33F" w14:textId="77777777" w:rsidR="009E33A4" w:rsidRDefault="00000000">
            <w:pPr>
              <w:pStyle w:val="TableParagraph"/>
              <w:spacing w:before="266"/>
              <w:ind w:left="300"/>
              <w:rPr>
                <w:rFonts w:ascii="Segoe UI Semibold"/>
                <w:sz w:val="24"/>
              </w:rPr>
            </w:pPr>
            <w:r>
              <w:rPr>
                <w:rFonts w:ascii="Segoe UI Semibold"/>
                <w:color w:val="FFFFFF"/>
                <w:spacing w:val="-2"/>
                <w:sz w:val="24"/>
              </w:rPr>
              <w:t>Purpose</w:t>
            </w:r>
          </w:p>
        </w:tc>
        <w:tc>
          <w:tcPr>
            <w:tcW w:w="162" w:type="dxa"/>
            <w:vMerge w:val="restart"/>
            <w:tcBorders>
              <w:top w:val="single" w:sz="53" w:space="0" w:color="000000"/>
            </w:tcBorders>
            <w:shd w:val="clear" w:color="auto" w:fill="E4E4E4"/>
          </w:tcPr>
          <w:p w14:paraId="466ADF8C" w14:textId="77777777" w:rsidR="009E33A4" w:rsidRDefault="009E33A4">
            <w:pPr>
              <w:pStyle w:val="TableParagraph"/>
              <w:spacing w:before="0"/>
              <w:ind w:left="0"/>
              <w:rPr>
                <w:rFonts w:ascii="Times New Roman"/>
              </w:rPr>
            </w:pPr>
          </w:p>
        </w:tc>
      </w:tr>
      <w:tr w:rsidR="009E33A4" w14:paraId="66EE0F36" w14:textId="77777777">
        <w:trPr>
          <w:trHeight w:val="834"/>
        </w:trPr>
        <w:tc>
          <w:tcPr>
            <w:tcW w:w="164" w:type="dxa"/>
            <w:vMerge/>
            <w:tcBorders>
              <w:top w:val="nil"/>
            </w:tcBorders>
            <w:shd w:val="clear" w:color="auto" w:fill="E4E4E4"/>
          </w:tcPr>
          <w:p w14:paraId="0DEE7A45" w14:textId="77777777" w:rsidR="009E33A4" w:rsidRDefault="009E33A4">
            <w:pPr>
              <w:rPr>
                <w:sz w:val="2"/>
                <w:szCs w:val="2"/>
              </w:rPr>
            </w:pPr>
          </w:p>
        </w:tc>
        <w:tc>
          <w:tcPr>
            <w:tcW w:w="2569" w:type="dxa"/>
            <w:tcBorders>
              <w:bottom w:val="single" w:sz="6" w:space="0" w:color="E8ECEF"/>
            </w:tcBorders>
          </w:tcPr>
          <w:p w14:paraId="10D56ED4" w14:textId="77777777" w:rsidR="009E33A4" w:rsidRDefault="00000000">
            <w:pPr>
              <w:pStyle w:val="TableParagraph"/>
              <w:spacing w:before="260"/>
              <w:rPr>
                <w:sz w:val="24"/>
              </w:rPr>
            </w:pPr>
            <w:r>
              <w:rPr>
                <w:color w:val="333333"/>
                <w:spacing w:val="-2"/>
                <w:sz w:val="24"/>
              </w:rPr>
              <w:t>React</w:t>
            </w:r>
          </w:p>
        </w:tc>
        <w:tc>
          <w:tcPr>
            <w:tcW w:w="1474" w:type="dxa"/>
            <w:tcBorders>
              <w:bottom w:val="single" w:sz="6" w:space="0" w:color="E8ECEF"/>
            </w:tcBorders>
          </w:tcPr>
          <w:p w14:paraId="6709729C" w14:textId="77777777" w:rsidR="009E33A4" w:rsidRDefault="00000000">
            <w:pPr>
              <w:pStyle w:val="TableParagraph"/>
              <w:spacing w:before="260"/>
              <w:ind w:left="369"/>
              <w:rPr>
                <w:sz w:val="24"/>
              </w:rPr>
            </w:pPr>
            <w:r>
              <w:rPr>
                <w:color w:val="333333"/>
                <w:spacing w:val="-2"/>
                <w:sz w:val="24"/>
              </w:rPr>
              <w:t>18.2.0</w:t>
            </w:r>
          </w:p>
        </w:tc>
        <w:tc>
          <w:tcPr>
            <w:tcW w:w="6141" w:type="dxa"/>
            <w:tcBorders>
              <w:bottom w:val="single" w:sz="6" w:space="0" w:color="E8ECEF"/>
            </w:tcBorders>
          </w:tcPr>
          <w:p w14:paraId="707EC254" w14:textId="77777777" w:rsidR="009E33A4" w:rsidRDefault="00000000">
            <w:pPr>
              <w:pStyle w:val="TableParagraph"/>
              <w:spacing w:before="260"/>
              <w:ind w:left="300"/>
              <w:rPr>
                <w:sz w:val="24"/>
              </w:rPr>
            </w:pPr>
            <w:r>
              <w:rPr>
                <w:color w:val="333333"/>
                <w:sz w:val="24"/>
              </w:rPr>
              <w:t xml:space="preserve">UI framework for building interactive </w:t>
            </w:r>
            <w:r>
              <w:rPr>
                <w:color w:val="333333"/>
                <w:spacing w:val="-2"/>
                <w:sz w:val="24"/>
              </w:rPr>
              <w:t>interfaces</w:t>
            </w:r>
          </w:p>
        </w:tc>
        <w:tc>
          <w:tcPr>
            <w:tcW w:w="162" w:type="dxa"/>
            <w:vMerge/>
            <w:tcBorders>
              <w:top w:val="nil"/>
            </w:tcBorders>
            <w:shd w:val="clear" w:color="auto" w:fill="E4E4E4"/>
          </w:tcPr>
          <w:p w14:paraId="49F213CA" w14:textId="77777777" w:rsidR="009E33A4" w:rsidRDefault="009E33A4">
            <w:pPr>
              <w:rPr>
                <w:sz w:val="2"/>
                <w:szCs w:val="2"/>
              </w:rPr>
            </w:pPr>
          </w:p>
        </w:tc>
      </w:tr>
      <w:tr w:rsidR="009E33A4" w14:paraId="77770658" w14:textId="77777777">
        <w:trPr>
          <w:trHeight w:val="794"/>
        </w:trPr>
        <w:tc>
          <w:tcPr>
            <w:tcW w:w="164" w:type="dxa"/>
            <w:vMerge/>
            <w:tcBorders>
              <w:top w:val="nil"/>
            </w:tcBorders>
            <w:shd w:val="clear" w:color="auto" w:fill="E4E4E4"/>
          </w:tcPr>
          <w:p w14:paraId="55CA7ADC" w14:textId="77777777" w:rsidR="009E33A4" w:rsidRDefault="009E33A4">
            <w:pPr>
              <w:rPr>
                <w:sz w:val="2"/>
                <w:szCs w:val="2"/>
              </w:rPr>
            </w:pPr>
          </w:p>
        </w:tc>
        <w:tc>
          <w:tcPr>
            <w:tcW w:w="2569" w:type="dxa"/>
            <w:tcBorders>
              <w:top w:val="single" w:sz="6" w:space="0" w:color="E8ECEF"/>
              <w:bottom w:val="single" w:sz="6" w:space="0" w:color="E8ECEF"/>
            </w:tcBorders>
          </w:tcPr>
          <w:p w14:paraId="53D82782" w14:textId="77777777" w:rsidR="009E33A4" w:rsidRDefault="00000000">
            <w:pPr>
              <w:pStyle w:val="TableParagraph"/>
              <w:rPr>
                <w:sz w:val="24"/>
              </w:rPr>
            </w:pPr>
            <w:r>
              <w:rPr>
                <w:color w:val="333333"/>
                <w:sz w:val="24"/>
              </w:rPr>
              <w:t>React</w:t>
            </w:r>
            <w:r>
              <w:rPr>
                <w:color w:val="333333"/>
                <w:spacing w:val="-8"/>
                <w:sz w:val="24"/>
              </w:rPr>
              <w:t xml:space="preserve"> </w:t>
            </w:r>
            <w:r>
              <w:rPr>
                <w:color w:val="333333"/>
                <w:sz w:val="24"/>
              </w:rPr>
              <w:t>Router</w:t>
            </w:r>
            <w:r>
              <w:rPr>
                <w:color w:val="333333"/>
                <w:spacing w:val="-8"/>
                <w:sz w:val="24"/>
              </w:rPr>
              <w:t xml:space="preserve"> </w:t>
            </w:r>
            <w:r>
              <w:rPr>
                <w:color w:val="333333"/>
                <w:spacing w:val="-5"/>
                <w:sz w:val="24"/>
              </w:rPr>
              <w:t>DOM</w:t>
            </w:r>
          </w:p>
        </w:tc>
        <w:tc>
          <w:tcPr>
            <w:tcW w:w="1474" w:type="dxa"/>
            <w:tcBorders>
              <w:top w:val="single" w:sz="6" w:space="0" w:color="E8ECEF"/>
              <w:bottom w:val="single" w:sz="6" w:space="0" w:color="E8ECEF"/>
            </w:tcBorders>
          </w:tcPr>
          <w:p w14:paraId="26707B0C" w14:textId="77777777" w:rsidR="009E33A4" w:rsidRDefault="00000000">
            <w:pPr>
              <w:pStyle w:val="TableParagraph"/>
              <w:ind w:left="369"/>
              <w:rPr>
                <w:sz w:val="24"/>
              </w:rPr>
            </w:pPr>
            <w:r>
              <w:rPr>
                <w:color w:val="333333"/>
                <w:spacing w:val="-2"/>
                <w:sz w:val="24"/>
              </w:rPr>
              <w:t>6.20.1</w:t>
            </w:r>
          </w:p>
        </w:tc>
        <w:tc>
          <w:tcPr>
            <w:tcW w:w="6141" w:type="dxa"/>
            <w:tcBorders>
              <w:top w:val="single" w:sz="6" w:space="0" w:color="E8ECEF"/>
              <w:bottom w:val="single" w:sz="6" w:space="0" w:color="E8ECEF"/>
            </w:tcBorders>
          </w:tcPr>
          <w:p w14:paraId="442D4683" w14:textId="77777777" w:rsidR="009E33A4" w:rsidRDefault="00000000">
            <w:pPr>
              <w:pStyle w:val="TableParagraph"/>
              <w:ind w:left="300"/>
              <w:rPr>
                <w:sz w:val="24"/>
              </w:rPr>
            </w:pPr>
            <w:r>
              <w:rPr>
                <w:color w:val="333333"/>
                <w:sz w:val="24"/>
              </w:rPr>
              <w:t xml:space="preserve">Client-side routing and </w:t>
            </w:r>
            <w:r>
              <w:rPr>
                <w:color w:val="333333"/>
                <w:spacing w:val="-2"/>
                <w:sz w:val="24"/>
              </w:rPr>
              <w:t>navigation</w:t>
            </w:r>
          </w:p>
        </w:tc>
        <w:tc>
          <w:tcPr>
            <w:tcW w:w="162" w:type="dxa"/>
            <w:vMerge/>
            <w:tcBorders>
              <w:top w:val="nil"/>
            </w:tcBorders>
            <w:shd w:val="clear" w:color="auto" w:fill="E4E4E4"/>
          </w:tcPr>
          <w:p w14:paraId="17F6F08D" w14:textId="77777777" w:rsidR="009E33A4" w:rsidRDefault="009E33A4">
            <w:pPr>
              <w:rPr>
                <w:sz w:val="2"/>
                <w:szCs w:val="2"/>
              </w:rPr>
            </w:pPr>
          </w:p>
        </w:tc>
      </w:tr>
      <w:tr w:rsidR="009E33A4" w14:paraId="0F9844E9" w14:textId="77777777">
        <w:trPr>
          <w:trHeight w:val="794"/>
        </w:trPr>
        <w:tc>
          <w:tcPr>
            <w:tcW w:w="164" w:type="dxa"/>
            <w:vMerge/>
            <w:tcBorders>
              <w:top w:val="nil"/>
            </w:tcBorders>
            <w:shd w:val="clear" w:color="auto" w:fill="E4E4E4"/>
          </w:tcPr>
          <w:p w14:paraId="2C3B55DB" w14:textId="77777777" w:rsidR="009E33A4" w:rsidRDefault="009E33A4">
            <w:pPr>
              <w:rPr>
                <w:sz w:val="2"/>
                <w:szCs w:val="2"/>
              </w:rPr>
            </w:pPr>
          </w:p>
        </w:tc>
        <w:tc>
          <w:tcPr>
            <w:tcW w:w="2569" w:type="dxa"/>
            <w:tcBorders>
              <w:top w:val="single" w:sz="6" w:space="0" w:color="E8ECEF"/>
              <w:bottom w:val="single" w:sz="6" w:space="0" w:color="E8ECEF"/>
            </w:tcBorders>
          </w:tcPr>
          <w:p w14:paraId="7B597E02" w14:textId="77777777" w:rsidR="009E33A4" w:rsidRDefault="00000000">
            <w:pPr>
              <w:pStyle w:val="TableParagraph"/>
              <w:rPr>
                <w:sz w:val="24"/>
              </w:rPr>
            </w:pPr>
            <w:r>
              <w:rPr>
                <w:color w:val="333333"/>
                <w:spacing w:val="-2"/>
                <w:sz w:val="24"/>
              </w:rPr>
              <w:t>Axios</w:t>
            </w:r>
          </w:p>
        </w:tc>
        <w:tc>
          <w:tcPr>
            <w:tcW w:w="1474" w:type="dxa"/>
            <w:tcBorders>
              <w:top w:val="single" w:sz="6" w:space="0" w:color="E8ECEF"/>
              <w:bottom w:val="single" w:sz="6" w:space="0" w:color="E8ECEF"/>
            </w:tcBorders>
          </w:tcPr>
          <w:p w14:paraId="33440F8F" w14:textId="77777777" w:rsidR="009E33A4" w:rsidRDefault="00000000">
            <w:pPr>
              <w:pStyle w:val="TableParagraph"/>
              <w:ind w:left="369"/>
              <w:rPr>
                <w:sz w:val="24"/>
              </w:rPr>
            </w:pPr>
            <w:r>
              <w:rPr>
                <w:color w:val="333333"/>
                <w:spacing w:val="-2"/>
                <w:sz w:val="24"/>
              </w:rPr>
              <w:t>1.6.2</w:t>
            </w:r>
          </w:p>
        </w:tc>
        <w:tc>
          <w:tcPr>
            <w:tcW w:w="6141" w:type="dxa"/>
            <w:tcBorders>
              <w:top w:val="single" w:sz="6" w:space="0" w:color="E8ECEF"/>
              <w:bottom w:val="single" w:sz="6" w:space="0" w:color="E8ECEF"/>
            </w:tcBorders>
          </w:tcPr>
          <w:p w14:paraId="5515AC1A" w14:textId="77777777" w:rsidR="009E33A4" w:rsidRDefault="00000000">
            <w:pPr>
              <w:pStyle w:val="TableParagraph"/>
              <w:ind w:left="300"/>
              <w:rPr>
                <w:sz w:val="24"/>
              </w:rPr>
            </w:pPr>
            <w:r>
              <w:rPr>
                <w:color w:val="333333"/>
                <w:sz w:val="24"/>
              </w:rPr>
              <w:t>HTTP</w:t>
            </w:r>
            <w:r>
              <w:rPr>
                <w:color w:val="333333"/>
                <w:spacing w:val="1"/>
                <w:sz w:val="24"/>
              </w:rPr>
              <w:t xml:space="preserve"> </w:t>
            </w:r>
            <w:r>
              <w:rPr>
                <w:color w:val="333333"/>
                <w:sz w:val="24"/>
              </w:rPr>
              <w:t>client</w:t>
            </w:r>
            <w:r>
              <w:rPr>
                <w:color w:val="333333"/>
                <w:spacing w:val="1"/>
                <w:sz w:val="24"/>
              </w:rPr>
              <w:t xml:space="preserve"> </w:t>
            </w:r>
            <w:r>
              <w:rPr>
                <w:color w:val="333333"/>
                <w:sz w:val="24"/>
              </w:rPr>
              <w:t>for</w:t>
            </w:r>
            <w:r>
              <w:rPr>
                <w:color w:val="333333"/>
                <w:spacing w:val="1"/>
                <w:sz w:val="24"/>
              </w:rPr>
              <w:t xml:space="preserve"> </w:t>
            </w:r>
            <w:r>
              <w:rPr>
                <w:color w:val="333333"/>
                <w:sz w:val="24"/>
              </w:rPr>
              <w:t>API</w:t>
            </w:r>
            <w:r>
              <w:rPr>
                <w:color w:val="333333"/>
                <w:spacing w:val="1"/>
                <w:sz w:val="24"/>
              </w:rPr>
              <w:t xml:space="preserve"> </w:t>
            </w:r>
            <w:r>
              <w:rPr>
                <w:color w:val="333333"/>
                <w:spacing w:val="-2"/>
                <w:sz w:val="24"/>
              </w:rPr>
              <w:t>requests</w:t>
            </w:r>
          </w:p>
        </w:tc>
        <w:tc>
          <w:tcPr>
            <w:tcW w:w="162" w:type="dxa"/>
            <w:vMerge/>
            <w:tcBorders>
              <w:top w:val="nil"/>
            </w:tcBorders>
            <w:shd w:val="clear" w:color="auto" w:fill="E4E4E4"/>
          </w:tcPr>
          <w:p w14:paraId="3B784267" w14:textId="77777777" w:rsidR="009E33A4" w:rsidRDefault="009E33A4">
            <w:pPr>
              <w:rPr>
                <w:sz w:val="2"/>
                <w:szCs w:val="2"/>
              </w:rPr>
            </w:pPr>
          </w:p>
        </w:tc>
      </w:tr>
      <w:tr w:rsidR="009E33A4" w14:paraId="61F690DE" w14:textId="77777777">
        <w:trPr>
          <w:trHeight w:val="779"/>
        </w:trPr>
        <w:tc>
          <w:tcPr>
            <w:tcW w:w="164" w:type="dxa"/>
            <w:vMerge/>
            <w:tcBorders>
              <w:top w:val="nil"/>
            </w:tcBorders>
            <w:shd w:val="clear" w:color="auto" w:fill="E4E4E4"/>
          </w:tcPr>
          <w:p w14:paraId="5F9849CD" w14:textId="77777777" w:rsidR="009E33A4" w:rsidRDefault="009E33A4">
            <w:pPr>
              <w:rPr>
                <w:sz w:val="2"/>
                <w:szCs w:val="2"/>
              </w:rPr>
            </w:pPr>
          </w:p>
        </w:tc>
        <w:tc>
          <w:tcPr>
            <w:tcW w:w="2569" w:type="dxa"/>
            <w:tcBorders>
              <w:top w:val="single" w:sz="6" w:space="0" w:color="E8ECEF"/>
              <w:bottom w:val="single" w:sz="6" w:space="0" w:color="E8ECEF"/>
            </w:tcBorders>
          </w:tcPr>
          <w:p w14:paraId="70542F49" w14:textId="77777777" w:rsidR="009E33A4" w:rsidRDefault="00000000">
            <w:pPr>
              <w:pStyle w:val="TableParagraph"/>
              <w:rPr>
                <w:sz w:val="24"/>
              </w:rPr>
            </w:pPr>
            <w:r>
              <w:rPr>
                <w:color w:val="333333"/>
                <w:spacing w:val="-2"/>
                <w:sz w:val="24"/>
              </w:rPr>
              <w:t>Tailwind</w:t>
            </w:r>
            <w:r>
              <w:rPr>
                <w:color w:val="333333"/>
                <w:spacing w:val="-11"/>
                <w:sz w:val="24"/>
              </w:rPr>
              <w:t xml:space="preserve"> </w:t>
            </w:r>
            <w:r>
              <w:rPr>
                <w:color w:val="333333"/>
                <w:spacing w:val="-5"/>
                <w:sz w:val="24"/>
              </w:rPr>
              <w:t>CSS</w:t>
            </w:r>
          </w:p>
        </w:tc>
        <w:tc>
          <w:tcPr>
            <w:tcW w:w="1474" w:type="dxa"/>
            <w:tcBorders>
              <w:top w:val="single" w:sz="6" w:space="0" w:color="E8ECEF"/>
              <w:bottom w:val="single" w:sz="6" w:space="0" w:color="E8ECEF"/>
            </w:tcBorders>
          </w:tcPr>
          <w:p w14:paraId="68A70059" w14:textId="77777777" w:rsidR="009E33A4" w:rsidRDefault="00000000">
            <w:pPr>
              <w:pStyle w:val="TableParagraph"/>
              <w:ind w:left="369"/>
              <w:rPr>
                <w:sz w:val="24"/>
              </w:rPr>
            </w:pPr>
            <w:r>
              <w:rPr>
                <w:color w:val="333333"/>
                <w:spacing w:val="-2"/>
                <w:sz w:val="24"/>
              </w:rPr>
              <w:t>3.3.6</w:t>
            </w:r>
          </w:p>
        </w:tc>
        <w:tc>
          <w:tcPr>
            <w:tcW w:w="6141" w:type="dxa"/>
            <w:tcBorders>
              <w:top w:val="single" w:sz="6" w:space="0" w:color="E8ECEF"/>
              <w:bottom w:val="single" w:sz="6" w:space="0" w:color="E8ECEF"/>
            </w:tcBorders>
          </w:tcPr>
          <w:p w14:paraId="69C547D9" w14:textId="77777777" w:rsidR="009E33A4" w:rsidRDefault="00000000">
            <w:pPr>
              <w:pStyle w:val="TableParagraph"/>
              <w:ind w:left="300"/>
              <w:rPr>
                <w:sz w:val="24"/>
              </w:rPr>
            </w:pPr>
            <w:r>
              <w:rPr>
                <w:color w:val="333333"/>
                <w:sz w:val="24"/>
              </w:rPr>
              <w:t xml:space="preserve">Utility-first CSS framework for </w:t>
            </w:r>
            <w:r>
              <w:rPr>
                <w:color w:val="333333"/>
                <w:spacing w:val="-2"/>
                <w:sz w:val="24"/>
              </w:rPr>
              <w:t>styling</w:t>
            </w:r>
          </w:p>
        </w:tc>
        <w:tc>
          <w:tcPr>
            <w:tcW w:w="162" w:type="dxa"/>
            <w:vMerge/>
            <w:tcBorders>
              <w:top w:val="nil"/>
            </w:tcBorders>
            <w:shd w:val="clear" w:color="auto" w:fill="E4E4E4"/>
          </w:tcPr>
          <w:p w14:paraId="506230CA" w14:textId="77777777" w:rsidR="009E33A4" w:rsidRDefault="009E33A4">
            <w:pPr>
              <w:rPr>
                <w:sz w:val="2"/>
                <w:szCs w:val="2"/>
              </w:rPr>
            </w:pPr>
          </w:p>
        </w:tc>
      </w:tr>
      <w:tr w:rsidR="009E33A4" w14:paraId="79AAD835" w14:textId="77777777">
        <w:trPr>
          <w:trHeight w:val="794"/>
        </w:trPr>
        <w:tc>
          <w:tcPr>
            <w:tcW w:w="164" w:type="dxa"/>
            <w:vMerge/>
            <w:tcBorders>
              <w:top w:val="nil"/>
            </w:tcBorders>
            <w:shd w:val="clear" w:color="auto" w:fill="E4E4E4"/>
          </w:tcPr>
          <w:p w14:paraId="4B208C89" w14:textId="77777777" w:rsidR="009E33A4" w:rsidRDefault="009E33A4">
            <w:pPr>
              <w:rPr>
                <w:sz w:val="2"/>
                <w:szCs w:val="2"/>
              </w:rPr>
            </w:pPr>
          </w:p>
        </w:tc>
        <w:tc>
          <w:tcPr>
            <w:tcW w:w="2569" w:type="dxa"/>
            <w:tcBorders>
              <w:top w:val="single" w:sz="6" w:space="0" w:color="E8ECEF"/>
              <w:bottom w:val="single" w:sz="6" w:space="0" w:color="E8ECEF"/>
            </w:tcBorders>
          </w:tcPr>
          <w:p w14:paraId="3ABC2F39" w14:textId="77777777" w:rsidR="009E33A4" w:rsidRDefault="00000000">
            <w:pPr>
              <w:pStyle w:val="TableParagraph"/>
              <w:rPr>
                <w:sz w:val="24"/>
              </w:rPr>
            </w:pPr>
            <w:r>
              <w:rPr>
                <w:color w:val="333333"/>
                <w:sz w:val="24"/>
              </w:rPr>
              <w:t>React</w:t>
            </w:r>
            <w:r>
              <w:rPr>
                <w:color w:val="333333"/>
                <w:spacing w:val="-10"/>
                <w:sz w:val="24"/>
              </w:rPr>
              <w:t xml:space="preserve"> </w:t>
            </w:r>
            <w:proofErr w:type="spellStart"/>
            <w:r>
              <w:rPr>
                <w:color w:val="333333"/>
                <w:spacing w:val="-2"/>
                <w:sz w:val="24"/>
              </w:rPr>
              <w:t>Toastify</w:t>
            </w:r>
            <w:proofErr w:type="spellEnd"/>
          </w:p>
        </w:tc>
        <w:tc>
          <w:tcPr>
            <w:tcW w:w="1474" w:type="dxa"/>
            <w:tcBorders>
              <w:top w:val="single" w:sz="6" w:space="0" w:color="E8ECEF"/>
              <w:bottom w:val="single" w:sz="6" w:space="0" w:color="E8ECEF"/>
            </w:tcBorders>
          </w:tcPr>
          <w:p w14:paraId="606C742C" w14:textId="77777777" w:rsidR="009E33A4" w:rsidRDefault="00000000">
            <w:pPr>
              <w:pStyle w:val="TableParagraph"/>
              <w:ind w:left="369"/>
              <w:rPr>
                <w:sz w:val="24"/>
              </w:rPr>
            </w:pPr>
            <w:r>
              <w:rPr>
                <w:color w:val="333333"/>
                <w:spacing w:val="-2"/>
                <w:sz w:val="24"/>
              </w:rPr>
              <w:t>9.1.3</w:t>
            </w:r>
          </w:p>
        </w:tc>
        <w:tc>
          <w:tcPr>
            <w:tcW w:w="6141" w:type="dxa"/>
            <w:tcBorders>
              <w:top w:val="single" w:sz="6" w:space="0" w:color="E8ECEF"/>
              <w:bottom w:val="single" w:sz="6" w:space="0" w:color="E8ECEF"/>
            </w:tcBorders>
          </w:tcPr>
          <w:p w14:paraId="3BB1AD5A" w14:textId="77777777" w:rsidR="009E33A4" w:rsidRDefault="00000000">
            <w:pPr>
              <w:pStyle w:val="TableParagraph"/>
              <w:ind w:left="300"/>
              <w:rPr>
                <w:sz w:val="24"/>
              </w:rPr>
            </w:pPr>
            <w:r>
              <w:rPr>
                <w:color w:val="333333"/>
                <w:sz w:val="24"/>
              </w:rPr>
              <w:t>Toast</w:t>
            </w:r>
            <w:r>
              <w:rPr>
                <w:color w:val="333333"/>
                <w:spacing w:val="-6"/>
                <w:sz w:val="24"/>
              </w:rPr>
              <w:t xml:space="preserve"> </w:t>
            </w:r>
            <w:r>
              <w:rPr>
                <w:color w:val="333333"/>
                <w:sz w:val="24"/>
              </w:rPr>
              <w:t>notifications</w:t>
            </w:r>
            <w:r>
              <w:rPr>
                <w:color w:val="333333"/>
                <w:spacing w:val="-6"/>
                <w:sz w:val="24"/>
              </w:rPr>
              <w:t xml:space="preserve"> </w:t>
            </w:r>
            <w:r>
              <w:rPr>
                <w:color w:val="333333"/>
                <w:sz w:val="24"/>
              </w:rPr>
              <w:t>for</w:t>
            </w:r>
            <w:r>
              <w:rPr>
                <w:color w:val="333333"/>
                <w:spacing w:val="-6"/>
                <w:sz w:val="24"/>
              </w:rPr>
              <w:t xml:space="preserve"> </w:t>
            </w:r>
            <w:r>
              <w:rPr>
                <w:color w:val="333333"/>
                <w:sz w:val="24"/>
              </w:rPr>
              <w:t>user</w:t>
            </w:r>
            <w:r>
              <w:rPr>
                <w:color w:val="333333"/>
                <w:spacing w:val="-6"/>
                <w:sz w:val="24"/>
              </w:rPr>
              <w:t xml:space="preserve"> </w:t>
            </w:r>
            <w:r>
              <w:rPr>
                <w:color w:val="333333"/>
                <w:spacing w:val="-2"/>
                <w:sz w:val="24"/>
              </w:rPr>
              <w:t>feedback</w:t>
            </w:r>
          </w:p>
        </w:tc>
        <w:tc>
          <w:tcPr>
            <w:tcW w:w="162" w:type="dxa"/>
            <w:vMerge/>
            <w:tcBorders>
              <w:top w:val="nil"/>
            </w:tcBorders>
            <w:shd w:val="clear" w:color="auto" w:fill="E4E4E4"/>
          </w:tcPr>
          <w:p w14:paraId="2A5428B8" w14:textId="77777777" w:rsidR="009E33A4" w:rsidRDefault="009E33A4">
            <w:pPr>
              <w:rPr>
                <w:sz w:val="2"/>
                <w:szCs w:val="2"/>
              </w:rPr>
            </w:pPr>
          </w:p>
        </w:tc>
      </w:tr>
      <w:tr w:rsidR="009E33A4" w14:paraId="61B29161" w14:textId="77777777">
        <w:trPr>
          <w:trHeight w:val="794"/>
        </w:trPr>
        <w:tc>
          <w:tcPr>
            <w:tcW w:w="164" w:type="dxa"/>
            <w:vMerge/>
            <w:tcBorders>
              <w:top w:val="nil"/>
            </w:tcBorders>
            <w:shd w:val="clear" w:color="auto" w:fill="E4E4E4"/>
          </w:tcPr>
          <w:p w14:paraId="2A356064" w14:textId="77777777" w:rsidR="009E33A4" w:rsidRDefault="009E33A4">
            <w:pPr>
              <w:rPr>
                <w:sz w:val="2"/>
                <w:szCs w:val="2"/>
              </w:rPr>
            </w:pPr>
          </w:p>
        </w:tc>
        <w:tc>
          <w:tcPr>
            <w:tcW w:w="2569" w:type="dxa"/>
            <w:tcBorders>
              <w:top w:val="single" w:sz="6" w:space="0" w:color="E8ECEF"/>
              <w:bottom w:val="single" w:sz="6" w:space="0" w:color="E8ECEF"/>
            </w:tcBorders>
          </w:tcPr>
          <w:p w14:paraId="5CBFAEF9" w14:textId="77777777" w:rsidR="009E33A4" w:rsidRDefault="00000000">
            <w:pPr>
              <w:pStyle w:val="TableParagraph"/>
              <w:rPr>
                <w:sz w:val="24"/>
              </w:rPr>
            </w:pPr>
            <w:r>
              <w:rPr>
                <w:color w:val="333333"/>
                <w:spacing w:val="-4"/>
                <w:sz w:val="24"/>
              </w:rPr>
              <w:t>Vite</w:t>
            </w:r>
          </w:p>
        </w:tc>
        <w:tc>
          <w:tcPr>
            <w:tcW w:w="1474" w:type="dxa"/>
            <w:tcBorders>
              <w:top w:val="single" w:sz="6" w:space="0" w:color="E8ECEF"/>
              <w:bottom w:val="single" w:sz="6" w:space="0" w:color="E8ECEF"/>
            </w:tcBorders>
          </w:tcPr>
          <w:p w14:paraId="40A86DB5" w14:textId="77777777" w:rsidR="009E33A4" w:rsidRDefault="00000000">
            <w:pPr>
              <w:pStyle w:val="TableParagraph"/>
              <w:ind w:left="369"/>
              <w:rPr>
                <w:sz w:val="24"/>
              </w:rPr>
            </w:pPr>
            <w:r>
              <w:rPr>
                <w:color w:val="333333"/>
                <w:spacing w:val="-2"/>
                <w:sz w:val="24"/>
              </w:rPr>
              <w:t>5.0.8</w:t>
            </w:r>
          </w:p>
        </w:tc>
        <w:tc>
          <w:tcPr>
            <w:tcW w:w="6141" w:type="dxa"/>
            <w:tcBorders>
              <w:top w:val="single" w:sz="6" w:space="0" w:color="E8ECEF"/>
              <w:bottom w:val="single" w:sz="6" w:space="0" w:color="E8ECEF"/>
            </w:tcBorders>
          </w:tcPr>
          <w:p w14:paraId="18859E22" w14:textId="77777777" w:rsidR="009E33A4" w:rsidRDefault="00000000">
            <w:pPr>
              <w:pStyle w:val="TableParagraph"/>
              <w:ind w:left="300"/>
              <w:rPr>
                <w:sz w:val="24"/>
              </w:rPr>
            </w:pPr>
            <w:r>
              <w:rPr>
                <w:color w:val="333333"/>
                <w:sz w:val="24"/>
              </w:rPr>
              <w:t>Fast</w:t>
            </w:r>
            <w:r>
              <w:rPr>
                <w:color w:val="333333"/>
                <w:spacing w:val="-2"/>
                <w:sz w:val="24"/>
              </w:rPr>
              <w:t xml:space="preserve"> </w:t>
            </w:r>
            <w:r>
              <w:rPr>
                <w:color w:val="333333"/>
                <w:sz w:val="24"/>
              </w:rPr>
              <w:t>build</w:t>
            </w:r>
            <w:r>
              <w:rPr>
                <w:color w:val="333333"/>
                <w:spacing w:val="-2"/>
                <w:sz w:val="24"/>
              </w:rPr>
              <w:t xml:space="preserve"> </w:t>
            </w:r>
            <w:r>
              <w:rPr>
                <w:color w:val="333333"/>
                <w:sz w:val="24"/>
              </w:rPr>
              <w:t>tool</w:t>
            </w:r>
            <w:r>
              <w:rPr>
                <w:color w:val="333333"/>
                <w:spacing w:val="-2"/>
                <w:sz w:val="24"/>
              </w:rPr>
              <w:t xml:space="preserve"> </w:t>
            </w:r>
            <w:r>
              <w:rPr>
                <w:color w:val="333333"/>
                <w:sz w:val="24"/>
              </w:rPr>
              <w:t>and</w:t>
            </w:r>
            <w:r>
              <w:rPr>
                <w:color w:val="333333"/>
                <w:spacing w:val="-2"/>
                <w:sz w:val="24"/>
              </w:rPr>
              <w:t xml:space="preserve"> </w:t>
            </w:r>
            <w:r>
              <w:rPr>
                <w:color w:val="333333"/>
                <w:sz w:val="24"/>
              </w:rPr>
              <w:t>development</w:t>
            </w:r>
            <w:r>
              <w:rPr>
                <w:color w:val="333333"/>
                <w:spacing w:val="-1"/>
                <w:sz w:val="24"/>
              </w:rPr>
              <w:t xml:space="preserve"> </w:t>
            </w:r>
            <w:r>
              <w:rPr>
                <w:color w:val="333333"/>
                <w:spacing w:val="-2"/>
                <w:sz w:val="24"/>
              </w:rPr>
              <w:t>server</w:t>
            </w:r>
          </w:p>
        </w:tc>
        <w:tc>
          <w:tcPr>
            <w:tcW w:w="162" w:type="dxa"/>
            <w:vMerge/>
            <w:tcBorders>
              <w:top w:val="nil"/>
            </w:tcBorders>
            <w:shd w:val="clear" w:color="auto" w:fill="E4E4E4"/>
          </w:tcPr>
          <w:p w14:paraId="59104EF9" w14:textId="77777777" w:rsidR="009E33A4" w:rsidRDefault="009E33A4">
            <w:pPr>
              <w:rPr>
                <w:sz w:val="2"/>
                <w:szCs w:val="2"/>
              </w:rPr>
            </w:pPr>
          </w:p>
        </w:tc>
      </w:tr>
      <w:tr w:rsidR="009E33A4" w14:paraId="3F1DB39E" w14:textId="77777777">
        <w:trPr>
          <w:trHeight w:val="190"/>
        </w:trPr>
        <w:tc>
          <w:tcPr>
            <w:tcW w:w="10510" w:type="dxa"/>
            <w:gridSpan w:val="5"/>
            <w:shd w:val="clear" w:color="auto" w:fill="E4E4E4"/>
          </w:tcPr>
          <w:p w14:paraId="1A8017CC" w14:textId="77777777" w:rsidR="009E33A4" w:rsidRDefault="009E33A4">
            <w:pPr>
              <w:pStyle w:val="TableParagraph"/>
              <w:spacing w:before="0"/>
              <w:ind w:left="0"/>
              <w:rPr>
                <w:rFonts w:ascii="Times New Roman"/>
                <w:sz w:val="12"/>
              </w:rPr>
            </w:pPr>
          </w:p>
        </w:tc>
      </w:tr>
    </w:tbl>
    <w:p w14:paraId="71808B50" w14:textId="77777777" w:rsidR="009E33A4" w:rsidRDefault="00000000">
      <w:pPr>
        <w:pStyle w:val="ListParagraph"/>
        <w:numPr>
          <w:ilvl w:val="1"/>
          <w:numId w:val="12"/>
        </w:numPr>
        <w:tabs>
          <w:tab w:val="left" w:pos="881"/>
        </w:tabs>
        <w:spacing w:before="342"/>
        <w:ind w:left="881" w:hanging="578"/>
        <w:rPr>
          <w:sz w:val="36"/>
        </w:rPr>
      </w:pPr>
      <w:r>
        <w:rPr>
          <w:color w:val="754AA2"/>
          <w:sz w:val="36"/>
        </w:rPr>
        <w:t>Backend</w:t>
      </w:r>
      <w:r>
        <w:rPr>
          <w:color w:val="754AA2"/>
          <w:spacing w:val="-9"/>
          <w:sz w:val="36"/>
        </w:rPr>
        <w:t xml:space="preserve"> </w:t>
      </w:r>
      <w:r>
        <w:rPr>
          <w:color w:val="754AA2"/>
          <w:spacing w:val="-2"/>
          <w:sz w:val="36"/>
        </w:rPr>
        <w:t>Technologies</w:t>
      </w:r>
    </w:p>
    <w:p w14:paraId="6B6D70E0" w14:textId="77777777" w:rsidR="009E33A4" w:rsidRDefault="009E33A4">
      <w:pPr>
        <w:pStyle w:val="BodyText"/>
        <w:spacing w:before="67"/>
        <w:rPr>
          <w:rFonts w:ascii="Segoe UI Semibold"/>
          <w:sz w:val="20"/>
        </w:rPr>
      </w:pPr>
    </w:p>
    <w:tbl>
      <w:tblPr>
        <w:tblW w:w="0" w:type="auto"/>
        <w:tblInd w:w="147" w:type="dxa"/>
        <w:tblLayout w:type="fixed"/>
        <w:tblCellMar>
          <w:left w:w="0" w:type="dxa"/>
          <w:right w:w="0" w:type="dxa"/>
        </w:tblCellMar>
        <w:tblLook w:val="01E0" w:firstRow="1" w:lastRow="1" w:firstColumn="1" w:lastColumn="1" w:noHBand="0" w:noVBand="0"/>
      </w:tblPr>
      <w:tblGrid>
        <w:gridCol w:w="164"/>
        <w:gridCol w:w="2094"/>
        <w:gridCol w:w="1950"/>
        <w:gridCol w:w="6140"/>
        <w:gridCol w:w="162"/>
      </w:tblGrid>
      <w:tr w:rsidR="009E33A4" w14:paraId="18846DB0" w14:textId="77777777">
        <w:trPr>
          <w:trHeight w:val="845"/>
        </w:trPr>
        <w:tc>
          <w:tcPr>
            <w:tcW w:w="164" w:type="dxa"/>
            <w:vMerge w:val="restart"/>
            <w:tcBorders>
              <w:top w:val="single" w:sz="53" w:space="0" w:color="000000"/>
            </w:tcBorders>
            <w:shd w:val="clear" w:color="auto" w:fill="E4E4E4"/>
          </w:tcPr>
          <w:p w14:paraId="6090221B" w14:textId="77777777" w:rsidR="009E33A4" w:rsidRDefault="009E33A4">
            <w:pPr>
              <w:pStyle w:val="TableParagraph"/>
              <w:spacing w:before="0"/>
              <w:ind w:left="0"/>
              <w:rPr>
                <w:rFonts w:ascii="Times New Roman"/>
              </w:rPr>
            </w:pPr>
          </w:p>
        </w:tc>
        <w:tc>
          <w:tcPr>
            <w:tcW w:w="2094" w:type="dxa"/>
            <w:tcBorders>
              <w:top w:val="single" w:sz="53" w:space="0" w:color="000000"/>
            </w:tcBorders>
          </w:tcPr>
          <w:p w14:paraId="147952D5" w14:textId="77777777" w:rsidR="009E33A4" w:rsidRDefault="00000000">
            <w:pPr>
              <w:pStyle w:val="TableParagraph"/>
              <w:spacing w:before="266"/>
              <w:rPr>
                <w:rFonts w:ascii="Segoe UI Semibold"/>
                <w:sz w:val="24"/>
              </w:rPr>
            </w:pPr>
            <w:r>
              <w:rPr>
                <w:rFonts w:ascii="Segoe UI Semibold"/>
                <w:noProof/>
                <w:sz w:val="24"/>
              </w:rPr>
              <mc:AlternateContent>
                <mc:Choice Requires="wpg">
                  <w:drawing>
                    <wp:anchor distT="0" distB="0" distL="0" distR="0" simplePos="0" relativeHeight="486717440" behindDoc="1" locked="0" layoutInCell="1" allowOverlap="1" wp14:anchorId="446EB882" wp14:editId="66A93AC7">
                      <wp:simplePos x="0" y="0"/>
                      <wp:positionH relativeFrom="column">
                        <wp:posOffset>0</wp:posOffset>
                      </wp:positionH>
                      <wp:positionV relativeFrom="paragraph">
                        <wp:posOffset>-14</wp:posOffset>
                      </wp:positionV>
                      <wp:extent cx="6467475" cy="56197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61975"/>
                                <a:chOff x="0" y="0"/>
                                <a:chExt cx="6467475" cy="561975"/>
                              </a:xfrm>
                            </wpg:grpSpPr>
                            <pic:pic xmlns:pic="http://schemas.openxmlformats.org/drawingml/2006/picture">
                              <pic:nvPicPr>
                                <pic:cNvPr id="102" name="Image 102"/>
                                <pic:cNvPicPr/>
                              </pic:nvPicPr>
                              <pic:blipFill>
                                <a:blip r:embed="rId31" cstate="print"/>
                                <a:stretch>
                                  <a:fillRect/>
                                </a:stretch>
                              </pic:blipFill>
                              <pic:spPr>
                                <a:xfrm>
                                  <a:off x="0" y="0"/>
                                  <a:ext cx="6467475" cy="561975"/>
                                </a:xfrm>
                                <a:prstGeom prst="rect">
                                  <a:avLst/>
                                </a:prstGeom>
                              </pic:spPr>
                            </pic:pic>
                          </wpg:wgp>
                        </a:graphicData>
                      </a:graphic>
                    </wp:anchor>
                  </w:drawing>
                </mc:Choice>
                <mc:Fallback>
                  <w:pict>
                    <v:group w14:anchorId="1AF77EB1" id="Group 101" o:spid="_x0000_s1026" style="position:absolute;margin-left:0;margin-top:0;width:509.25pt;height:44.25pt;z-index:-16599040;mso-wrap-distance-left:0;mso-wrap-distance-right:0" coordsize="64674,5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uojHQIAAOoEAAAOAAAAZHJzL2Uyb0RvYy54bWyklNtu2zAMhu8H7B0E&#10;3Td2gjbdhDi9yRoUKLZgXR9AkWVbqHUApcTJ24+SXadIim3oLizoROrjT9KLu4NuyV6CV9YUdDrJ&#10;KZFG2FKZuqDPv+6vvlDiAzclb62RBT1KT++Wnz8tOsfkzDa2LSUQdGI861xBmxAcyzIvGqm5n1gn&#10;DR5WFjQPuIQ6K4F36F232SzP51lnoXRghfQed1f9IV0m/1UlRfhRVV4G0hYU2UIaIY3bOGbLBWc1&#10;cNcoMWDwD1Borgw+Orpa8cDJDtSFK60EWG+rMBFWZ7aqlJApBoxmmp9Fswa7cymWmnW1G2VCac90&#10;+rBb8X2/BvfkNtDT4/TRihePumSdq9nb87iuT5cPFehohEGQQ1L0OCoqD4EI3Jxfz2+vb28oEXh2&#10;M59+xXmSXDSYlwsz0Xz7s2HGWf9sghthnBIMv0EgnF0I9PdCQquwA0kHJ/qffGgOLzt3hbl0PKit&#10;alU4prrErEUos98oEbWNC9RyA0SV2Cf5jBLDNTbEg+a1JHEDdXm9FW1iBi5cbFvl7lXbRt3jfIDF&#10;gj4riHfi7YttZcVOSxP67gHZIrc1vlHOUwJM6q1EQHgop5g07NyAjA6UCX3efAAZRBPfr5DjJzZY&#10;BOVsPEjQJ84Ygh/K6z8qZkw8Zw58WEurSZwgKiKg2pzx/aMfYF6vDBL27ycwxBkqGxsqgQ/NHzv2&#10;7TrdOv2ilr8BAAD//wMAUEsDBAoAAAAAAAAAIQB0h6k9pUAAAKVAAAAUAAAAZHJzL21lZGlhL2lt&#10;YWdlMS5wbmeJUE5HDQoaCgAAAA1JSERSAAAFTgAAAHYIBgAAABfUCZ8AAAAGYktHRAD/AP8A/6C9&#10;p5MAAAAJcEhZcwAADsQAAA7EAZUrDhsAACAASURBVHic7X1LluwqkKRunVhJn9PzmtSWahe14F5A&#10;9zR6kMqUAP+YAVKiSLPBezeQ/+SAoySQxb///p//895+YP/TbHibQqVAdflfbau4Hth6J34CW/+a&#10;Js+WZceRD+7937Y58Vr5y2LKbf0bjNfqJ9fW+zuf/fHi+T3+8a++SMTr+ghs/WPj3bZgjHrjqmz8&#10;18g4eczuHYz3XxYvYouoAc3cNz8O1ICm1uTjyhUI7vv//u//cn2294aPO3vMoWMt1i3mjzc/o3uJ&#10;6h0834ncbHVdI+Z1lJv9ozk23Ji4fs5rVX8/j42ROJ6j/pD2snjeVg0/yU3oZ3NNIu/l//2v/7Rl&#10;W+XwYyqfigDykQFzPQsdJvEA8q4dVi+q2bF8e4+e+GBMM/rbFIv1zD6kbsWbCx06rnh/btvn9FwH&#10;Exvo7xn53QE9p6cuJsyn0DVh36hZ0Bw8K8Pu2HpFGT/kE5VmbafiSXRM0atrVSno9t/w2GVrVeJj&#10;oL+POtO5pi2+/rd1JnUIXF6nVtHPMo1IZ1wT14Iov1gN7YnJUZix/hNrbdp/o/NpyrNrnt+X6SBz&#10;nhb1tlA2f9wggxnZMHVs/WuauHjjidxeiwtyNDjYe9/vbzDen4vIIrR/vG/T1CskXLyuj2Bi0Jum&#10;5IZebYva2M/uHYjX3zAlbYFzKnzYRBc0clPa3zQdrAFvRhYfd//MdrQuxLr5g2JyL169o/qEyM2G&#10;bJqSuTl9tMdGZ24q3fiLQa8diwceI+S9lPWHtJfF837HD0qD/Rx/GdNxLymi+tVpF62BiAFzPQsd&#10;JvEA8qYNVsfr51wH3qxJ6z8QwPT+znWwLxwoh6BrMledfd4+p+c6uMhAf8/I7zZpw3Tb5sypWf39&#10;bv7B/cEPu2NrFWW8lE9UoE3Tqfm9ulaVQmb/DY9dtlYBfsxLuYP88ECGC9aCQqyzLnzX0Un1apn1&#10;v2rq2jAtxO5YCwBhJ7/Ul06z5tOM+knUqsdsmgJq/9FhWRAEQRAEQRAEQRAEQRAE4aOxnzj1vhny&#10;doSZUyjRadPom6Vo2ze2dclp0yBm//V8Q7773k/3Nxhv/E1gG697suenmRsP8TcgVj9y8cZ+/G8U&#10;7FNdruN8jCbxwq/nuyFE34oZ45SmvDAaiBqAnTYdqAFNncHGFWIrjDeVxcadf7rZms91W6wLvZ5v&#10;uqrb0XEE3gtc27yaRubm9BE/bYrOBSPX2fgg+3lsjJzkjJjK+kPay+KBT5v29bP/en6u2yhEpSH0&#10;A8qnYqC8Z8Bdz1yHSTygvGmD1YlqdnwBfz0/NJj6wdQB+2R+L3s9P7xE5mnG6/mQWza/nXHNyu/2&#10;gadNnfyuc9r0mj5P//5JbVy9HrC1qhS67LQpPdyvqVdLnjYdqlWlzjKv52/bJbXq117Pp1T78/vI&#10;1/N/RMn5Z/kYnU+zxi5Rs17RH1btx8hq61Scpt5H9t6jIsnFGw+ONmZxmlrxsuOztSVO08TWIpym&#10;jZ0ofnGa+vciTlO6n8Vpasczg9M0rq1mUG5opABeAxED5noWOkziAeRdO6xeVLNjeXGa0g4Bt2Su&#10;xGnqQpymhjLsjq1XlPFDPlERpylt+JCnhzubX8yBOE0BHwvXKnGa7vJdw7f/+Qozm8s/Y9OUX59e&#10;kPO0qLcdK05T7yN77/v9DcYbDw47XnGaWvGy46q0JU5T1+HpUjwX2lqTjytTALpn51oji4+7Mb7K&#10;WFecpuXHJ3Kajp8y3WWNeMRpustGpSH0Q8inIlAQvgFzPQsdJvEA8qYNVsfr51xHnKa0Q9A1mStx&#10;mpr4uFOmhai19oE+euotfLkjV4mKOE1ho608PeTZ/OYOljxlWoh11oXvOjqpXi2z/ldN4jQ9yS8w&#10;n0pRTP4xm6Yd/S2OU0EQBEEQBEEQBEEQBEEQhAqv/BSI0V4LmN8WWDv40bfh0bZvbEucppmfaFe9&#10;jVecpux9R36q+0PidUOIvhUzxqk4TWFbyLjyT7xh406cpq2My2kajRdxmpq6hZwR05KcpmA8V3Ka&#10;tuMkqgUWUoFKDJT3DLjrmeswiQeUN22wOlZfYfLiNKUdApfIPInT1MXvvJ7v+AHnFG6WnIfhs2rq&#10;DLx8TZ+L0xQ2WsrTQ/eaerXkadOhWlXqLPN6/rZdsv6L0/QkP2NOzahVP6Lk/LN8jM6nWWO38/nq&#10;3/bz41CG8zRJrdP5nKb5H23iNN2SvooGRxuzOE2teJN54IZQjdN0TAD3DhYNcZo6dszL+bgy70+c&#10;pv69DHOaduRm//h4TlNkzkzu59/jNM3juYrT1B4nUf0ynWUCeA1EDJjrWegwiQeQd+2welHNjuXF&#10;aUo7BNySuRKnqQtxmhrKsDu2XlHGD/lERZymtOFDnh7ubH4xB+I0BXwsXKvEabrLdw3f/ucrzGwu&#10;/4xN0/716fv+XqaFtKhbf4RUOshgFqepa0ucpoGdNL/+vYvTFLQFzqlhTtOOTem7OU3tb+jxcdfP&#10;aZrXU3Galh/FaVq2idN0l0VqSFgPHLuUCCAfGTDXs9BhEg8gb9pgdbx+znXEaUo7BF2TuRKnqQlx&#10;mjo+IHdsraKMl/KJijhNYaOtPD3k2fzmDpY8ZVqIddaF7zo6qV4ts/43z2OATmj6jrUAEHbyK05T&#10;xMwNY5fOr11DxXEqCIIgCIIgCIIgCIIgCIJQ4WXvvDOnUC7kNHW+XRanaeYn2lVv4xWn6az7LhvF&#10;aRrZ2fIa0NQZbFwhtpBx1XyD9h2vOE3t9iyWTZym2GlTph759yJOUzs3zTh5vzf/vi2kApUYKO8Z&#10;cNcz12ESDyhv2mB1rL7C5MVpSjsELpF5EqepC3GaOsqQO7ZWwYZb+URNnKaw0VKeHrpsfjEHS542&#10;HapVpc4yr+dv2yXrvzhNT/Iz5tSMWvUjmss/46Tprtex/rf7AGeO0zRJrVNxmnof2XuPiiQXrz84&#10;bDviNLXi5eaBZUucpomtx3Cafl96l/+vDUTxZnF6G4NZDSTiaccBM46AexGnKd3PV3KaHvWHtNf8&#10;087NVZym9Ov5J91GIashll5UljABvAYiBsz1LHSYxAPIu3ZYPTa/3tiKxAdjmtHfplisJ05TWKAS&#10;G+jvGfndIU5TQxl2x9Yryvghn6iI05Q2fMjTw53NL+ZAnKaAj4VrlThNd/mu4dv3fIWbzeWfsWna&#10;vz5Zm6bbplf1BUEQBEEQBEEQBEEQBEEQGnydOE2/DbNOb1Q6yLcA9A/XODu/HfHG34C01/RjUFt+&#10;70jMVbz6MajMFhevfgwqsAXdc/vBPW1qB+HHm+VDPwbl9yNYd/VjUGXb434MKso3odsoZDVEp01x&#10;3Hgy7nGnTcn86segKIHB+RTPJcBhA/0YlOMDcsfWKsp4KZ+o6MegYKOtPD3k+9cDD0u+nl+IddaF&#10;7zo6qV4ts/43z2OATmj6jrUAEHbyqx+DQszcMHbp/AY19GTnFSfKLpTiNMXsHDLWtdP9DcYbD442&#10;XnGazrrvslGcppGdLa8BTZ3BxhViCxlX+Iap7WM+p6lXA5lxVbej4wi8F3Ga+vaMeMRpasdzP6ep&#10;rWojvGiIgfKeAXc9cx0m8YDypg1Wpz+34jSlHQKXyDyJ09SFOE0dZcgdW6tgw618oiZOU9hoKU8P&#10;XTa/mIMlN02HalWps8zr+dt2yfovTtOT/Iw5NaNW/Yjm8s/YMN31Otb/aMP0Gy/fcuv0bk5T+0Es&#10;sYUkPRggH8tpun8Up6kVbzS7sHjFaZrY6j21aZofrAGGHWzT9H38P4o3i1Ocpm484jRt9ZB4xGma&#10;zElXL/CTXrNEAPnIgLmehQ6TeAB51w6rF9VsX/5xp0xNsVhPnKawQCU20N8z8rtDnKaGMuyOrVeU&#10;8UM+URGnKW34kKeHO5vf3MH4hqnhZ0a9mrj+L7NpKk5T4rL390NgYNZ8mrH+E2vtMzZN+9cnZNN0&#10;297iOBUEQRAEQRAEQRAEQRAEQajxsput0xt7+0nE+XBqBk9yGDve4jQ9NwcxId/evdHXU5J7R2Ku&#10;4v1MTtPopEXQ79m9A/F+HKdp1oeF+cEa4MQ77bRplg+S0xT7hj25b6/eLc9pao8BcZqWbc/nNCXm&#10;+mxO03ANDS84IoB8ZMCshaHDJB5A3rTB6ni1P5d/3GlTMr/iNKUEBudTPJcAhw3Eaer4gNyxtYoy&#10;XsonKuI0hY228vSQ718PPCz5en4h1lkXvuvopHq1zPrfPI8BOqHpO9YCQNjJrzhNETM3jF06v0EN&#10;Ne18Nb6sRnvQWwMxeqiLoo//aMM3o/ZrSMIDW3+D07Snr7yFM5rI1kCMFuBo8nH3Lk5TwE46fg87&#10;4jQ1lE//FKdpKyNO07JNnKZ2PL/OacqsoakYKO8ZcNcz12ESDyhv2mB1rL7C5MVpSjsELpF5Eqep&#10;i2e8np9edMTIeRg+q6bOwMvX9Lk4TWGjpTw93Nn8Yg6W3DQdqlWlzjKv52/bJeu/OE1P8jPm1Ixa&#10;9SOayz9jw3TX61j/sQ3T8sKraHQHvNXpUZH0rsV/tNGnTE0Rb6DZtsRpmtw7HO/xj0/nNLX5vJw8&#10;ZvcOFg1xmuK2kHHFnTJtP97CaTr5lOm2idO01nsqp+nxTzI3zT/t3Hw8pym6JqUigHxkwFzPQodJ&#10;PIC8a4fVi2q2L/+4U6amWKwnTlNYoBIb6O8Z+d3xjE1Twr5Rs8Rpml1i83t1rSoFxWmK4IL1YOL6&#10;v8ymqThNicve3w+BgVnzacb6T6y1z9g07V+fmFOmZ4jjVBAEQRAEQRAEQRAEQRAEocJ+4tQ6vbG3&#10;fwP5FkCcpq4tcZoGdtL8+vf+K5ym0DdiwL0D8X46p+ndr+d/+azV8BpQ1MUsH+I09ftx+uv5u1I6&#10;Jqxx4NWXvn4e5zT14/k4TtN38w9Tt1HK6kgXhUNUbywRQD4yYK5nocMkHkDetMHqRDU7vvC406Zk&#10;fsVpSgkMzqd4LgEOG4jT1PEBuWNrFWW8lE9UxGkKG23l6SHfvx54WPL1/EKssy5819FJ9WqZ9b95&#10;HgN0QtN3rAWAsJPf2zlNf6FWPea0aWd/95423bZte9l/hFQKyGAWp6lrR5ymga30wdm/d3GaAnbS&#10;8XvYEadpZuu92Xm35nPdFtdTcZqWH+nX801X9r0sz2ka1Q4qr5Vc0s+/w2k63s/9nKZv598OkBqI&#10;GHDXM9dhEg8ob9pgdax+xuTFaUo7BC6ReRKnqYtnvJ6fXnTEyHkYPqumzsDL1/S5OE1ho6U8PdzZ&#10;/GIOcqqqDFevBT1xWc/MsEPgcmeuVtk0nbEWUKr9+RWnKeSIuDwwzzvW/x5O0xqv8zVxmnof2XuP&#10;iiQXrz847HjFaWrFm4yrJF58Yx+4d7BoiNMUt4WMq1FOUzvvTpziNHXjEadpq4fEc3xpQ+am+aed&#10;m7/HaRrVUV80F04MmOtZ6DCJB5B37bB6Uc325R93ytQUi/XEaQoLVGID/T0jvzuW2TSd1d9GzRKn&#10;aXaJze/VtaoUFKcpggvWg4nr/zKbpuI0JS57fz8EBmbNpxnrAbHWPmPTtH99GjlleoY4TgVBEARB&#10;EARBEARBEARBECq8vv8hTlPvI3vv+7eDg/HGu+ptvOnrKTNOMP40eTv43jctbH79exenKWgLnFPi&#10;NOVshd/eTec09eZBbZcZR5bN+t7j/IjTtGwTp6kdz/KcplG5qURxhcCAuZ6FDpN4AHnTBqsT1ez4&#10;wp98PR90lQqGNshcidPUhDhNHR+QO7ZWUcZL+URFnKaw0VaeHvL964EHcZqCflZZ/5vnMUAnNH3H&#10;WgAIO/kVpyli5oaxS+c3qKGmHcz4y9xwQwbzLZymyR8+ZlN7TZymE/L702wNxGgBjiYfd+/iNAXs&#10;EHNqCU5TaOG0xkQ+ruZwmgLypu24nkKbptGYiuqdOE0L3edxmp7ipvJaySX9/Kc5TdO6vuX9mSJa&#10;Gx68aRqacGpcKN6T36j+A/KQSKwjTlNKAJtzmfKs/G4LvZ6fugZ9OPldZ9P0mj4XpylstJSnhzub&#10;X8yBOE0BHzNq1bZdsv6L0/QkP2NOzahVP6K5/DM2THe9jvV/BqdpjVehgA7muzhN0WIc2BKnaXLv&#10;cLzHP8RpittCi8bf5TRN4jVF8nE19ZRp0YSMt7ieitO0/HjPKVNAN5vvN3GapqdMXZt4Py/DaTr9&#10;lKmty/Wz+wFEVLPFaVqKD8aUqoP2yRyL0xQWqMQG+ntGfncss2k6q7+NmiVO0+wSm9+ra1UpKE5T&#10;BBesBxPX/2U2TcVpSlz2/n4IDMyaT9NqFabzjE3T/vVp5inTs7g4TgVBEARBEARBEARBEARBECq8&#10;oJMmP83Rzmx8okOcpufmICZkR/wtTlNX4RZOU7CvgHjFaYrbQuO97bSpOE39fhSnqambxdP3er5n&#10;s82NOE3bePxXkqP65CGq2Q9+PT90HdTeUHwwrlQdsE/mV5ymlMDgfIrnEuCwgThNHR+QO7ZWUcZL&#10;+URFnKaw0VaeHvL964EHcZqCflZZ/5vnMUAnNH3HWgAIO/kVpyli5oaxS+c3qKGmHfa56us/r1I3&#10;eqiLHIB/mKR+kj98zKb2mjhN43jhAV1NQnGa7m1IXwExi9MUt4WMq8s4Ta3F6BZO09jmj21xmha6&#10;z+c07chNo9bmRpym5Qd/PYtqU4RonXnwpmlowqlxoXhPfqP6D8hDIrGOOE0pAeBZClCeld9todfz&#10;Q9eEfSe/62yaXtPn4jSFjZby9HBn84s5EKcp4GNGrdq2S9Z/cZqe5GfMqRm16kc0l3/Ghumu17H+&#10;X8Fpeoh/6bygxeHXOE2jhw77mjhNk3uH4z3+IU5T3BY6hsVpittCxtV1p0wtvVrWituITZym2/YW&#10;p2ndJk7TXTarIRM5TYt19G3L4IhqtjhNS/HBmFJ10D6ZY3GawgKV2EB/z8jvjmU2TWf1t1G3xWma&#10;XWLze3WtKgXFaYrggvUge54jDCyzaSpOU+Ky9/dDYGDWfJpWqzCdZ2ya9q9P150yLfXEcSoIgiAI&#10;giAIgiAIgiAIglDh61V96pTLz0Xjn87Ob/rtXXJiBLAlTtM4XnjnvYpXnKantuzegXjFaYrbQuO9&#10;jdO0se3117uNa4iTkRlHls363uP8rMFpmuTG0BWnaZub9TlN7dxcz2kK1BsIUc1+8Ov5oeug9obi&#10;g3Gl6oB9Mr/iNKUEsGcKRHlGfjdxmro+IHdsraKMl/KJijhNYaOtPD3k+9cDD+I0Bf2ssv43z2OA&#10;Tmj6jrUAEHbyK05TxMwNY5fOb1BDTTvsc5Wt83INidPUtSNO08BW+uDs37s4TQE7xJx6Bqcpe9/H&#10;h1s5Tbf6/qy+d4p4NyejHd+f4DSFao01DpC8OvaMeK7kND3+Sdozw2hz8whO06aGWHZ781p+KNYz&#10;dI0JEa0zD940DU04NS4UH8it8zGVh0RiHXGaUgLAsxSgPCu/20Kv54euCftOftfZNL2mz8VpChst&#10;5enhzuYXcyBOU8DHlOeR7ZL1X5ymJ/kZc2pGrfoRzeWfsWG663Ws/3dwmtZ42QqeA/QPk9jpjwCa&#10;8MCWOE2Te4fjPf4hTtPMFhnvJk5T1xYxF8LF7kpO083ZNHXsidO0/ChO07It5TSlaoWdG3Galm0N&#10;p6mnCyGq2eI0LcUHY0rVQftkjsVpCgtUYnPnEqRnYJlN01n9bdRtcZpml9j8Xl2rSkFxmmZg5xMk&#10;kD/PEQaW2TQVpylx2fv7ITAwaz5Nq1WYzjM2TfvXp7s4TWuI41QQBEEQBEEQBEEQBEEQBKFCeeJ0&#10;NU7TYOdXnKZxvPA3AVW84jQ9tWX3DsQrTlPcFhrvrZymW33y0Bob7zYucZp+2YbnMFi3Hs5pWrYz&#10;9Q3rZ3GatvGI0xT04ZoJam8oPhhXqg7YJ/MrTlNKAHumQJRn5HcTp6nrA3LH1irKeCmfqIjTFDba&#10;ytNDvn898CBOU9DPKut/8zwG6ISm71gLAGEnv+I0RczcMHbp/AY11LTDPldhOsfG6ZKcprYdcZrG&#10;8cIDusqxOE33tqyvwAkqTlPHjnk5H1e/yml6vmzYE6dp+XGc09T3+1RO06P+kPbMMNp+fianKTK+&#10;bN0sNzCnaVT2LB13PQt8BOY6AjmpsDpRzY7lr+M0ZWMCfZD5FacpJQA8SwHKs/K7LfR6fuiasO/k&#10;d51N02v6XJymsNFSnh7ubH4xB+I0BXzMqFXbdsn6L07Tk/yMOXVzrXrGhumu17H+/wanaY2vjVNx&#10;mrq2xGka2Eons21LnKagLWJOPZfTNB+fX/5qmQk1IBgPXZumkzlNuTFU33usK07TNiZxmkZ2Qd0n&#10;cZpGpSr1dUCcpmfxwZhSddA+mWNxmsICldhAf8/I745lNk1n9bdRt8Vpml1i83t1rSoFxWmaoSe/&#10;gFD2PEcYWGbTVJymxGXv74fAwKz5dHOtesamaf/69FucpjXEcSoIgiAIgiAIgiAIgiAIglDh1Xva&#10;RZym5+YgJmRH/C1OU1dBnKa+rXfyLf3QPDh8nPH3OE0tO+82LnGaftmG5zBYtx7OaVrWH9JeFo84&#10;Ta3AME5TpDaGOmdfqC3rciJv2mB1opodXxCnKe0QdE3mSpymJj6O0xR9BsqUIXdsraKMl/KJijhN&#10;YaOtPD3k+9cDD+I0Bf2ssv43z2OATmj6jrUAEHbyK05TxMwNY5fOb1BDTTvsc1WHzvaufhyqdp4t&#10;4umkSf7waZpsO+I0jePF81teE6fp3pb1FRivOE0dO+blfFwtw2laNBixidN0Pqfp8Ov5hk0jHnGa&#10;2vHcxmk6/Hr+8YHnNI3q3+m6u54FPgJzsLxpg9WJanYsfxunKaQOCJH5FacpJQA8SwHKs/K7LfR6&#10;fuiasI88AyHKM+aTefmaPhenKWy0lKeHO5tfzIE4TQEfM2rVtl2y/ovT9CQ/Y07dXKuesWG663Ws&#10;/ytwmtY+9Kq+IAiCIAiCIAiCIAiCIAhCherEKXqiYwN2a5NTH4Ct6a/nA7Y+98egvG9gom8BvBxz&#10;964fgwJtEXPqY34Myol3mR+DiuLSj0Ft21s/BlW3Df8YVNhXxloM6zrxmHZB3cf+GFRStwIx/RjU&#10;WXwwplQdtE/mWD8GBQtUYgP9PSO/O5Y5bTqrv92aRijD7th6RRk/5BMV/RgUbfiQp4c7m9/cgX4M&#10;CvSxSq0ymvVjULv8rPl0c616xmnT/vVplR+DquVfVmO6iKcdm/zhE/gp/NGv5gZxidN02zZxmhZt&#10;2b0D8YrTFLeFxrsep6nx8RZOU2/81HHFuk/kNDXHeZpXU6iJR5ymdjx/ltPUu2auZ4EPC+g6Hdpg&#10;daKaHV8QpyntEHRN5kqcpibEaeooQ+7YWkUZL+UTFXGawkZbeXrI968HHsRpCvpZZf1vnscAndD0&#10;HWsBIOzk99M5Te37mzynpqy1bH6DGmraYZ+rOnSMvL6KC9kink6a5A+fpsm2I07TOF48v8c/sI0I&#10;ozF9cPbvXZymgC1iTn0mp2lUKCfVAKfWUJv654/iNBWnaRgPaQ+JR5ymTfswp2nTHq0zD940DU0E&#10;9dcVH4wJUgeEyPyK05QSAJ6lAOVZ+d0WOmUauibshzWNUJ4xn8zL1/S5OE1ho6U8PdzZ/GIOxGkK&#10;+JhRq7btkvVfnKYn+Rlz6uZa9YxTprtex/q/Iqdp/VEcp4IgCIIgCIIgCIIgCIIgCBVe9s67sfOb&#10;7tYmpz4AW+I03fJ774hXnKaZLS7eu1/P3zZxmjK22iar1rD9tP9j4inElNM0ur+P5zS1x6U9v7B7&#10;EadpZBfUnc5p2tfPw5ymzf15tsRpWooPxpSqg/bJHIvTFBaoxAb6e0Z+dyxz2nRWf7s1jVCG3bH1&#10;ijJ+yCcq4jSlDR/y9HBn85s7WP/1fELHMbDMaVNxmhKX2Ro6cT7dXKuecdq0f31aldO0/vjyDIvT&#10;9NxsXYsGRxvv73OacvHGfnxb4jQFbYFz6tM5Te3XmoI+DGy11+14uzhNqXFVt6PjyBs/dVyx7kdw&#10;mkZzNe37su1KTtOynbSXxfMXOE07+nkOp6lXM0o89vX80HWdS9T8YFypOmCfzK84TSkB7JkCUZ6R&#10;302cpq4y5I6tVZTxUj5REacpbLSVp4d8/3rgYf1N08668F1HJ9WrZdb/5nkM0AlN37EWAMJOfsVp&#10;ipi5YezS+Q1qaPS3AWV+/lrwsibGOpym0YCNHmhjW3+S05SIN/QT2BKnKWCLmFPiNMVttdfba92c&#10;pvC4qu0z48iKzeoPtLYROROnqambxXPUH9JeFk92yjTUddqreMRp6qt/47GbpqGJoP664oMxpeqg&#10;fTK/4jSlBIA1D1Celd9toVOmoWvCfljTCGXIJVurYMOtfKImTlPYaClPD3c2v5gDcZoCPmbUqm27&#10;ZP0Xp+lJfsacurlWPeOU6a7Xsf4/gdO0hjhOBUEQBEEQBEEQBEEQBEEQKny9qm/t/Ka7tcmpD8CW&#10;OE23/N474hWnaWaLi1ecpq4T8J7bD4/hNDWR3LdX78Rp2uiK07TNTfhazmA/i9O0RR23OE3P4oMx&#10;peqgfTLH4jSFBSqxgf6ekd8dy5w2ndXfbk0jlGF3bL2ijB/yiYo4TWnDhzw93Nn85g7Wfz2f0HEM&#10;LHPaVJymxGW2hk6cTzfXqmecNu1fn57CaVrj58ehxGl6brauRYOjjVecpo6COE19W+/kYXNoHhw+&#10;zvh1TtNZNSCIdx6n6d7u2YnqnThNC937X8/HdAs5I6ay/pD2snj+JKdpfn9XcZpadeGxr+eHrutc&#10;ouYH40rVAftkfsVpSgmAax6gPCO/mzhNXWXIHVurKOOlfKIiTlPYaCtPD/n+9cDD+pumnXXhu45O&#10;qlfLrP/N8xigE5q+Yy0AhJ38/j1OUzYmQGDKWsvmN6ihph32uapDp6NWvewHMU/TK+xep9p2YE5T&#10;9KFOnKbiND23ZfcOxpueEERsEXNKnKa4rfZ6e20up+n2Fa8nF9W7Qa7LSFecpmWbOE3teMRpWuJf&#10;ZRMi308vJ/KmDVYnqtmxGlZTZAAAIABJREFUvDhNaYfAJTJX4jR1scwp09A1YT+saYQy5JKtVbDh&#10;Vj5RE6cpbLSUp4c7m1/MgThNAR8zatW2XbL+i9P0JD9jTt1cq55xynTX61j/n8hpWguI41QQBEEQ&#10;BEEQBEEQBEEQBKHC6+df6W5tcuqjabZOeXxfd06zuB+jb9ZiW+I0zew41wJb4jQFbRFzSpymuK22&#10;yao1bD85Pn4u1ddq+8w4svqkjinW/XhOU2TcfyynqTd2+X5entM0rBcDYyTITX3atEV4EVvzEIjT&#10;lBCL9cRpCgtUYgP9PSO/O5Y5bTqrv438XvN6PiBoXu7IVaIiTlPa8CFPD3c2v7mD9V/PJ3QcA8uc&#10;NhWnKXG5o4bOmk8316pnnDZl+zzovxlr04xnGUj9EHgdnyMtayBGDx3ttT5O02hxiG2J0zSwlRZK&#10;35Y4TQE/Px/zexenKW6rvW7bmstpuhkx1/bRceSNxTquWFecpmWbOE3teJ7Iacq/nm8E5+QGqwtR&#10;Dcx0QYjTlBCJdcRpSgnga16mPCO/mzhNXWXIHVurKOOlfKIiTlPYaCtPD/n+9cDDkpumQ7Wq1BOn&#10;aWb6jrUAEHby++c5TS9ZDzrneWd/P5nTtMYrdoz8oXFusu2I0zS59454xWl6asvuHYxXnKaOHfNy&#10;Hm/XKVMkJqfWXMJp6gUX1Ttxmm7tBh6om/Z92f6RnKbR2AT7+TmcptY46RwjQW7sU6bJvMjEM3nT&#10;BqsT1cdYXpymtEPgEpkrcZq6WOaUaeiasG/kl+Y0hd2xtYoyXsonauI0hY2W8vRwZ/OLORCnKeBj&#10;Rq3atkvWf3GanuRnzKmba9UzTpnueh3r/ydwmtYQx6kgCIIgCIIgCIIgCIIgCEKFl7/lipzQODdb&#10;pzy+rzunWdyP0TdrsS1xmjp2oPzatsRpCtpKvwE54hWnKW6rbbJqDdtPjo+fS0G8Xr2bzmnq1TVi&#10;3InTlL4XcZruslkNeTSnaZ3zqBakDRjEaUqIxHriNIUFKrGB/p6R3x3LnDad1d9GfsVpml1i83t1&#10;rSoFxWma4YK1oBDrXGfd5+ZcHrv8S7XKaBan6S4/az7dXKuecdqU7fOg/2asTTOeZSB1X+BlNyd/&#10;aDRN7TVxmib33hmvOE1Pbdm9A/H2cZp6cyG/d3Ga4rba67at6zlNT/JOHOI0LXXFaWrow5umxPgX&#10;p6k/J7MxG+XGvRTVTM8GqxPV7PiCOE1ph6BrMlfiNDUhTlNHGXKXCAH1AYNVi0uI0xQ22srTQ75/&#10;PfCw5KbpUK0q9cRpmpm+Yy0AhJ38itMUdkZc7pznnf39SZymNaqN0+QPjabJdiBO0+TeO+Id5zT1&#10;FHxb4jQFbCH53f8nTtPIThCTU2vu4TQ95L15fxWnab5hascjTlNbN4tHnKZADZnOaQrUGzevTvs2&#10;4ZRpFhMKcZoSYrGeOE0pAWzNy5Rn5Xdb6JRp6Jqwb+RXnKaIa7Y+XF2vSiFxmma4YD0YqlWlzjKn&#10;TLftkvVfnKYn+Rlz6uZa9YxTprtex/r/iZymZ/zbxHEqCIIgCIIgCIIgCIIgCILQ4HTiNDmh0TRb&#10;pzy+rzunWdyPnp/gdMu3TyTmcKfa21W34xWnqRVvtEsffWtRfUORfmsD3DsQrzhNXSfgPbcfPprT&#10;dLNOQ4vT1NKdxmlqxCNO0zamx3OaRvW8MzfiNI3EB2NK1QH7HfkVpyksUIkN9PeM/O5Y5rTprP42&#10;8itO0+wSm9+ra1UpKE7TDBesBYVY5zrrPjfn8tjlX6pVRrM4TXf5WfPp5lr1jNOmbJ8H/TdjbZrx&#10;LAOpgzX0/bNxmvyh0TS118Rpmtx7Z7ziND21ZfcOxDuF0xSayO9q3ER2Alsfz2nKx3srp+nGbJp6&#10;Y7GOK/EX5cbLizhNTd1CzohpSU5TMB5xmpYQp2kmPhhXqg7YJ/MrTlNKAF/zMuUZ+d3EaeoqQ+4S&#10;IaA+YLBqcQlxmsJGW3l6yPevBx6W3DQdqlWlnjhNM9N3rAWAsJNfcZpCjkiRznne2d+fzGm6beU+&#10;wCv9A6Zosh2I0zS59454xWl6asvuHYx3HqdpNNGOmMRpGtkJYnJy/Ducpltx71Ct83IuTtN8PIrT&#10;FIpHnKYlhk6ZvoGYUIjTlBCL9cRpSglga16mPCu/20KnTEPXhH0jv+I0RVyz9eHqelUKidM0wwXr&#10;wVCtKnWWOWW6bZes/+I0PcnPmFM316pnnDLd9TrW/7/AaVqKvsVxKgiCIAiCIAiCIAiCIAiCUOMF&#10;fTPh7PyK03TL770j3ms4Tf1vbMRpCtpKvwE54hWnKW6rbbJqDdtPjo+fS3G87mlo+HXnOqbEX6hr&#10;tLl2W90ncpqOv56/yxrxiNN0l81qyC2cpuO56T5t+gZ9oxCnKSgS69j35z0LwE4B12SuxGnqYpnT&#10;prP628jvr7ye74p05CpREacpbfiQp4c7m9/cwZKv5xdineus+9ycy2OXf6lWGc3iNN3lZ82nm2vV&#10;M06bsn0e9N+MtWnGswykDtZQYz696gbbbnvtHk7TqEBGEyOwhXTs+wM5TR334jQF7EAT+V2Nm8hO&#10;YEucpg1+n9MUuMdIvpfTNMqZOE1N3ULOiEmcpnZu/hynKVq3EIjTlBCJdcRpSgnga16mPCO/mzhN&#10;XWXIXSIE1AcMVi0uIU5T2GgrTw/5/vXAw5KbpkO1qtQTp2lm+o61ABB28itOU8gRKdI5zzv7+y9x&#10;mtZ6r7qhlLEdiNM0ufeOeMVpemrL7h2MV5ymjh3zch7vM06ZOn62LR2/+Eno6ponP8xpit6HVcOY&#10;HFhzzr+XWzhNu/vTj0ecpkANuZvTNM2NqTyH07S94LQHEKcpIRbridOUEsBqZKY8K7/bQqdMQ9eE&#10;fSO/4jRFXLP14ep6VQqJ0zTDBevBUK0qdZY5Zbptl6z/4jQ9yc+YUzfXqmecMt31Otb/v8hpWkMc&#10;p4IgCIIgCIIgCIIgCIIgCBVe/g69dcrj+7pzmsX92Hfyw/5mCY/35yJiZ/8oTlMr3miXPvrWovqG&#10;Iv3WBrh3IF5xmrpOwHtuP1x32tSOdxlO08hPJC9OU9+eEY84Te14xGnaYgqnaaMb1U1PjdWJaoov&#10;L05TBF697NBxxftzK05TxMU984kzHTwDZT4gdz3zCTZeyicq4jSlDR/y9HBn85s7WPL1/EKsJ6ZD&#10;r31GTx2Cl3+pVhnN4jTd5WfNp5tr1TNOm7J9HvTfjLVpxrMMpA7WUGA+vTZTphUWp2ly753xitP0&#10;1JbdOxDvPZymhx1xmma2+HiX5DT9ideKrY4LrW1Ezv4cpykzX/x7EaepnZt1OE2juVZiPqdpVC8D&#10;iNOUEIl1xGlKCeBrXqY8I7+bOE1dZchdIgTUBwxWLS4hTlPYaCtPD/n+9cDDkpumQ7Wq1BGnaWb6&#10;jrUAEHbyK05TyBF5uXNOdfb3X+Y0raFX9QVBEARBEARBEARBEARBECocJ06DnV/9GFRy7x3x3v1j&#10;UPRJ020LvlmLvmmtvqFIxwRw72C8t/0Y1H5ZPwYV2XFiCuJd9seg6jHhyevHoIBclu36MajI7sgY&#10;2WWzGvJnfwzqFHdUhiFboQLUZF3Uj0HRDoFLZK70Y1Aulnk9P3RN2Dfyqx+DQlyz9eHqelUK6ceg&#10;MlywHgzVqlJHPwaVmR2I6bJ6RT7HdK1PjsLNteoZr+fveh3rv34MqsXrkLP+WPm2E//h0X5k/oA5&#10;5Mdfz9/bkUVo/yhOUyveaOBEk6+aaOlABO4diPduTtPh1/O3LZ0L7eKajytTALrn9oM4TR0/nu8r&#10;OE3BnIvTtGx7PqcpMXfEadrdz9SGaWjPVYCa6ot/j9PUG3OUU8AGmStxmrpYZtN0Vn8b+dXr+dkl&#10;Nr9X16pSUJymGS5YCwqxnpgOvY97Pd9oFqfpLj9rPt1cq56xacr2edB/nbXKFv/9Z1fm9fwzXt4g&#10;Eadpcu+d8f4apyk64MVpGtoRp2lmi4t3+inTbctrDWIrzG8dF1rbiJyJ09TULWSNmMRpaudmWU7T&#10;4P6u5DQNv8iAbIUKVLP9fICYH4wrVQfsA2v0Gb9zyjS9aIj35XbJU6aUatJ/ZH/7bibMqRn97eRX&#10;m6aZWyKm8FkKtE/mV5ymGa5eC8Zi+rhN0+Z5DNAJTd+xFgDCTn7FaQo5Ii53rrMDz1fiNPUhjlNB&#10;EARBEARBEARBEARBEIQKL/ukx5ae2Gg/RicBmNMfjq3wm5ZoV72NWZym3jeggQ9XrfqGIh0TwL2D&#10;8f4epyk7Pr8vYX6+IU5Tws+2peO3m9O0uHCOOfEXxRyNO3Gaxrl14hGnKVBDluM0dWo7FE9fP7sn&#10;wGFboQLUZF0UpyntELhE5kqcpi6WeT0/dE3YN/IrTlPENVsfrq5XpZA4TTNcsB4M1apSR5ymmdmB&#10;mC6rV+RzTNf65CjcXKs+/bSpOE1zH6/zR3Gabvm9IzFX8YrTNLPFxStOU9cJeM/th1/jNKXmQv+8&#10;7eY0dWNK/EW+vLxkG6Z7kzhNy7aP4zSNxuGHc5ridvl+pl7PD+25ClBTfVGcpggcYSC/uIv+3IrT&#10;FHFxz3ziTAfPQJkPyF0i5F7uyFWiIk5T2vAhTw93Nr+5gyVfzy/EemI69D7u9XyjWZymu/ys+XRz&#10;rXrGpinb50H/ddYqW/z3n11HXs8/y/9snC7JaRr6iQZHG684Tdn7jvxU94fE64YQPYi2CuI0xW0h&#10;8YrT9NwE1gBxmvr2jHjEaWrH42+ajudGnKalXPxFBpKrCFENjC+I05R2CLomcyVOUxPiNHWUIXeJ&#10;kHm5J7/5nBKnKWy0lae7pH898LDkpulQrSp1Pm7TtHkeA3RC03esBYCwk19xmkKOiMud6+zA85U4&#10;TUE/b3GcCoIgCIIgCIIgCIIgCIIgNHhNfz0fsIWfNvV8RLvqbcziNPW+AQ18uGrVNxTpmADuHYx3&#10;GU7ToXnQ+vmGOE0JP9uWjt85nKbVP4McidO0jUecppHdkTGyy2Y1RJymwQlwZhx6iGpgLC9OU9oh&#10;cInMlThNXSzzen7omrBv5Fecpohrtj5cXa9KIXGaZrhgPRiqVaWOOE0zswMxXVavyOeYrvXJUbi5&#10;Vn36aVNxmhI+9n9+vaovTlPfFhJzFa84TTNbXLziNHWdgPfcfliH0zRaGPvn7VROU2AhuYTT9KeG&#10;MXMYGRPWOEj6J81l2TbOaerHI07TXTarIY/gNAXqQmc/U6/nh/Y8RDUliIsyPxhTqg7YR2r2CeI0&#10;tXUwsYH+npHfHctsms7qbyO/67yeDxsv5RMVcZrShg95eriz+c0dLPl6fiHWE9Oh93Gv5xvN4jTd&#10;5WfNp5tr1TM2Tdk+D/qvs1bZ4r//7Drt9fzqny9uwyRaHGI74jQNbKUd6xcecZoCdtLxe9jBNk3Z&#10;eXDSaxZWbFwhtpBxJU7Tc9NIDbBqG5GzK06Zmq5qu9Y4SMZSmsuybQqnqVM7xGlq9/NjOU2jNWKg&#10;n6/dNI1qYHxBnKa0Q9A1mStxmpoQp6mjDLlLhKJaRyGfU+I0hY228nSX9K8HHpbcNB2qVaXOlFOm&#10;pkhHXKucMi3E7lgLAGEnv+I0hRwRlzvX2YHnK3Gagn4MNXGcCoIgCIIgCIIgCIIgCIIgVHiVH6Od&#10;3+gkAHP6w7EV7lRHu+ptzOI0teKNdtujb1qrbyjSMQHcO/htizhNHTvm5XxcidP03DxSA3Z/UczR&#10;uBOnadyXTjx/htN0+uv5tm6Wmz/BaWrJhYhqYCwvTlPaIXCJzJU4TV0s83p+6Jqwb+RXnKaIa7Y+&#10;XF2vSiFxmma4YD0YqlWljjhNM7MDMV1Wr8jnmK71yVG4uVZ9+mlTcZoSPhzVlyuBTOTLOU2jyWfH&#10;K05TK95o4ESTr5po6UAE7h2IV5ymrhPwntsPy3KaDuW3uj8oXs8POq6s2gaOO3GamrpZPOI03WWz&#10;GiJO0yAebo2N/GRNTVyUeTgYO4BUHbAPrNFnjHOaRnW/U88U78+tOE0RF4NjN3VL2Dfyu87r+bDx&#10;Uj5REacpbfiQp4c7m9/cwZKv5xdiPTEdeuI0RUx3xjVxLYjyK05TyBlxeWCed8wncZoSPgLVlymB&#10;JOIOTlN00rzFacrfd+Snuj8kXjeEaCC2CuI0xW0h40qcpuem8RoQcmxGOROnqambxSNOU7ufP4fT&#10;FBw7szlNw+cL3w/SbD8fIObhgGz5VB2wD9TAM8RpSgnga16mPDp2d4jT1FGG3CVC5uWe/OZzSpym&#10;sNFWnu6S/vXAw5KbpkO1qtQRp2lm+o61ABCOnsNR+zPm08216hkbprteZ3+L0xT0A6iJ41QQBEEQ&#10;BEEQBEEQBEEQBKHCKzuBYkKcpuI0Pbdl9w5+2yJOU8eOeTkfV8/gNO3JbzUHM1vumODm1L934Csa&#10;d72nTae/ng/oprks26/iNE1fz3dtAvciTtOgXiT1pjM3y3GaRqXb8RM1mXHB5uFg7ABSddA+uE5/&#10;Q5ymlAD+XBEpz8rvttDr+aFrwr6RX3GaIq7Z+nB1vSqFxGma4YL1YKhWlTriNM3MDsR0Wb0in2O6&#10;1idH4eZa9YzTpv3rvzhNCR9grXqd/m0bKpqDP0Q2cZqGdtL8+vcuTlPQVjqRv+Id5jTt2JQWpyno&#10;4+dSHO99nKa7v+LewXEnTlNTN4un7/V8z2abm/U5TcEa8gmcpgP9PI/TNBlPiOg5rkikEQ8Nuj6w&#10;eED7cD6+IE5TWwcTG+hvSjXpQ7LPbReDYzd1S9g38rvO6/mw8VI+URGnKW34kKeHO5vf3MGSr+cX&#10;Yj0xHXriNEVMd8Y1cS2I8itOU8gZcblznnf2tzhNCR/E+v8qFaLFIfhDZBOnaWgr7Vj/3udxmmLx&#10;itM0srMlC3Dbj+I09T4O1BrEVphfbk65m6ZRzsRpaupm8Rx925GbRq3NzSM4TY3mz+U07evnOZym&#10;YG3MxM3ngwDIOoMEkKoD9uGcfEGcppQAvuZlyrBq0n9kf/tuBsdu6hq07+R3nU3TzjwlauI0hY22&#10;8vSQ718PPCy5aTpUq0qda06ZAjqmyvxaJU7Tk/yM+XRzrXrGhumu19nf4jQF/XQ8W4njVBAEQRAE&#10;QRAEQRAEQRAEocIL+gbk1zhNbTviNLXijbbNsXjFaZrYEqdpgT/Baer5icadOE3pexGn6S6b1RBx&#10;mk7iNAXWnky0jisSK8RDg6GPPB7CPpyTL1x22hTML+aiP7dLnjadkd8dy7yeH7om7Bv5fTynKaAi&#10;TlPYaClPD3c2v5gDcZoCPmbUqm2bU6+aZzJAJxQZiOmyekU+x3StT47CzbXqGadN+9d/cZoSPjpr&#10;1SvUFqfpyefpIhGv6yO4d3GagrbSifwVrzhNOVtlkx3v3+I0tcSReejVMHQOozm2xkGim+aybBOn&#10;qR2POE1LPJLTNIzJCekcVyTSiIcGXR9YPKB9oP6dIU5TWwcTG+hvSjXpQ7LPbReDYzd1S9g38rvO&#10;6/mw8VI+URGnKW34kKeHO5vf3MGSr+cXYj0xHXriNEVMd8Y1cS2I8itOU8gZcblznnf2tzhNCR8D&#10;6//LH9DBHyKbOE1DW2nH+vcuTlPATjqRDzviNM1scfFO5zQF4v1dTtNK3rt2BacpVGuscZCMpTSX&#10;ZZs4Te14ruI0pTbWyX4Wp2n78SvfXk2xUI+BBMg6k/jB1AH7YA38hjhNKQFszUOUYdWk/8j+9t0M&#10;jt3UNWjfye86m6adeUrUxGkKG23l6SHP5jd3sOSm6VCtKnV0yjQzfcdaAAhHz+Go/Rnz6eZa9YwN&#10;012vs7/FaQr6mfBsJY5TQRAEQRAEQRAEQRAEQRCECi+zdRVO058TIZGtLY0X+jag+mZInKaELfDb&#10;ls/hNLXvW5ymmJ1DJs7JUpymP+MKmYttLsRpWralnKZUrbBzI07Tsm1JTlPkxHnSz6YuUJ/itwM8&#10;BPXXFQ8N5gGk6qB9cJ3+hjhNKQH8uSJSnpHfHcu8nh+6Juwb+f10TtPx1/PTi4bY1fWqFBKnaYYL&#10;1oOhWlXq6LRpZnYgpsvqFfkc07U+OQo316pnnDbtX//FaUr4mFSryo3TxThNMRL0wI+p6k1kr5B4&#10;C3A0QLh7v2fT1Li/dCAC9w7E+3GcplkfFuZZW1i84jQ9N43XgJDT1JsH4jQ1dbN4xGlq50acpqXs&#10;lZymI5um4jSlHYKuyVyJ09TFMpums/rbyO86r+fDxkv5REWcprThQ54e7mx+cwdLvp5fiPXEdOiJ&#10;0xQx3RnXxLUgyq84TSFnxOXOed7Z3+I0JXxMXP+PjdMlOU2jxSz+owse0NUkFKcpbguJWZymuC1k&#10;XInT9Nw0pwaEnKbupbrRqmFMDoDxcNIVp6lh41M4TYdPmR4fxGnafuQ3TesxkABZZ5AAUnXAPlgD&#10;v/E7nKZsnrZknfZ9LHnKlFJN+o/sb9/N4NhNXYP2nfyus2namadETZymsNFWnh7y/euBhyU3TYdq&#10;VamjU6aZ6TvWAkA4eg5H7c+YTzfXqmdsmO56Hf2N1U+3MTG/wHPrthanaX1ZHKeCIAiCIAiCIAiC&#10;IAiCIAgVvk6citP04zlN7VfTnDxm9w5+2yJOU9wWMq4+k9PUuL/MljsmuDmFcZpal+oLbS7EaVq2&#10;idN0l81qyB/nNA1pHC7jNAXWvA08pZGuV7EP62MqD4vFeuI0pQTw54pIeUZ+dyzzen7omrBv5Fec&#10;pohrtj5cXa9KIXGaZrhgPRiqVaWOTptmZgdiuqxekc8xXeuTo3BzrXrGadP+9UmcpoSPS2rVtr2i&#10;zQxxmgZ20kLp3/uvcJpChR24dyDeT+c0vfv1/C+ftVoyDwJbZZMdrzhNvfZ3+dlwI07Tsr2P0xSM&#10;R5ymVmAP4jQ9xZz0s6sL1Cjui4zSjjhNaYegazJX4jR1scym6az+NvK7zuv5sPFSPlERpylt+JCn&#10;hzub39zBkq/nF2I9MR164jRFTHfGNXEtiPIrTlPIGXG5c5539rc4TQkfl63/b72qLwiCIAiCIAiC&#10;IAiCIAiCUONVfvROf5TX2ibnNAj6bcNbPwblx8ved9moH4OK7GzJN5dtP+rHoLyPfeMXppAI88vN&#10;qa4fg2oarRrG5AAZD943jYlumsuyTT8GZcejH4Mq8VE/BgW+FaEfg6IdApfYPG1Jf/k+lnw9n1JN&#10;+o/sb9/N4NhNXYP2nfyuc9q0M0+JGva2HeAHQfgsBdon86sfg8pw9VowFpNez89M37EWAMLRczhq&#10;f8Z8urlWPeOk6a7X0d/6MSgE7HrQv/6/LClxmga20kJp2/p9TlO2r046YNEQpyluCxlXf4LTFOkr&#10;d0xwc6qb07S50OZCnKZl2zCnaRTPx3OaAjXDrReJbmduLuM0BfrZ1AXqE/5Fxtv8tzhNaYeAWzJX&#10;4jR1sczr+aFrwr6RX3GaIq7Z+nB1vSqFxGma4YL1YKhWlTraNM3MDsR0Wb0in2O61idH4eZa9YxN&#10;0/71SZymhI9LalV74XVuWI7TdMZG3E+TNxC9BTgaINy9i9MUtJVO5Hc1bjwbrsO9mcuvOE0JHz+X&#10;4ngfw2nafGz9XsVpao5zTzfNZdkmTlM7niU4TaOxGNaLpN505OazOU3tz+I0pR2CrslcidPUxTKb&#10;prP628jvOqdMYeOlfKIiTlPa8CFPD3c2v7mDJU+ZFmI9MR164jRFTHfGNXEtiPIrTlPIGXG5c553&#10;9rc4TQkfl63/baM4TgVBEARBEARBEARBEARBECq8/G+Xom+XndMg6LcNb3Ga+vGy9102itM0srMl&#10;31y2/dj3er5tCxlXf4/TlIu30AHn1BRO01rmLU5TK555nKb2fYjTtPzwfE7TfLz+yIH16fLTplD9&#10;DxVBdcA+WAO/IU5TSgBb8xBlWDXpP7K/fTeDYzd1Ddp38rvOadPOPCVq4jSFjbby9JD31ihS/oQl&#10;T5sO1apSR6/nZ6bvWAsA4eg5HLU/Yz7dXKuecdJ01+vo709/PX/bnsVpWuPVBu8Ihwn3Bof3h01k&#10;a0v/6MLjPf4hTlPcFlo0/i6naRKvKZKPK3GanpvHa8A0TtPazvsuTlNgLGX9Ik5TOx7TLqgrTtPu&#10;fl6P0/RbF0Ra/10l92MqD4vFeuI0pQTw54pIeUZ+dyzzen7omrBv5Fecpohrtj5cXa9KIXGaZrhg&#10;PRiqVaXOMpumMzakjSZxmp7kZ8ypm2vVMzZN+9enT980fSKnaY0XVBDchEeDI/rjBP0Dx5BHBnUV&#10;rzhNT23ZvQPxitMUt4XGK07Tc1Ny79AY9ezs7Z01wLV7BadpFGOay7JNnKZ2PGtymub3J07T8mPX&#10;KdOw3njhgLKpT1AeEol1xGlq62BiA/1NqSZ9SPa57WJw7KZuCftGftc5ZQobL+UTFWjTdGp+r65V&#10;paA4TTNcsBYUYj0xHXriNEVMd8Y1cS2I8itOU8gZcblznnf2tzhNCR+Xrf+5YXGcCoIgCIIgCIIg&#10;CIIgCIIgVHgd/4y+XXZOg6DfNrxvej3/p9nawY+++Yl21rl7X5bTFOkrIGZxmuK2kHElTtNzMzsX&#10;bPn5nKZvX27b/NqV5tf7pjHRzfrlEzhNs9fzQ12nvYpHnKYlfoXTdPD1/G0bOW0a1XNLFZQPfRLy&#10;kEis8whO04HTW0u+nk+pJv1H9rfvZnDspq7ZuVR+WOe0aWeeEjVxmsJGW3l6yHtrFCl/wpKnTYdq&#10;VamzzOv523ZJrRKn6Ul+xny6uVY946TprtfR35/+ev62PZvTtMbLFQ4T7g0O7w+bJCBxmkI+zrbE&#10;aeo6PF1K4m0WV3Ye+LaQcSVO08wPN6cu4zR11Zg5V/uwxgEwlrLYPoTT1H4QRHSdeE4xLc9p6tyf&#10;OE3LjyOcpunc7pEN/RHysFisJ05TSgB/roiUZ+R3xzKv54euCftGfsVpirhm68PV9aoUEqdphgvW&#10;g6FaVeoss2kqTlPicjL/PAMz5tTNteoZm6b969Mlr+f/qPz+s+sncJrWeOUi/cAfip7tV/7kb3Wf&#10;8rceroz5qbavti/HlbLnAAAALUlEQVTb99h9su2n4y/k5tPv8dPvb9s+/x51f8+G7u/5+PR71P09&#10;G7q/Z+L/A6lPFp+ooqmLAAAAAElFTkSuQmCCUEsDBBQABgAIAAAAIQD34iAr2wAAAAUBAAAPAAAA&#10;ZHJzL2Rvd25yZXYueG1sTI9Ba8JAEIXvBf/DMkJvdZMWJaTZiEjbkxSqgvQ2ZsckmJ0N2TWJ/75r&#10;L3qZx/CG977JlqNpRE+dqy0riGcRCOLC6ppLBfvd50sCwnlkjY1lUnAlB8t88pRhqu3AP9RvfSlC&#10;CLsUFVTet6mUrqjIoJvZljh4J9sZ9GHtSqk7HEK4aeRrFC2kwZpDQ4UtrSsqztuLUfA14LB6iz/6&#10;zfm0vv7u5t+HTUxKPU/H1TsIT6O/H8MNP6BDHpiO9sLaiUZBeMT/z5sXxckcxFFBElTmmXykz/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8bqIx0CAADqBAAA&#10;DgAAAAAAAAAAAAAAAAA6AgAAZHJzL2Uyb0RvYy54bWxQSwECLQAKAAAAAAAAACEAdIepPaVAAACl&#10;QAAAFAAAAAAAAAAAAAAAAACDBAAAZHJzL21lZGlhL2ltYWdlMS5wbmdQSwECLQAUAAYACAAAACEA&#10;9+IgK9sAAAAFAQAADwAAAAAAAAAAAAAAAABaRQAAZHJzL2Rvd25yZXYueG1sUEsBAi0AFAAGAAgA&#10;AAAhAKomDr68AAAAIQEAABkAAAAAAAAAAAAAAAAAYkYAAGRycy9fcmVscy9lMm9Eb2MueG1sLnJl&#10;bHNQSwUGAAAAAAYABgB8AQAAVUcAAAAA&#10;">
                      <v:shape id="Image 102" o:spid="_x0000_s1027" type="#_x0000_t75" style="position:absolute;width:64674;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TJyxAAAANwAAAAPAAAAZHJzL2Rvd25yZXYueG1sRE9La8JA&#10;EL4L/Q/LFHopujGUqtE1BKHQQj34uo/ZMQlmZ8PuNqb99d1Cwdt8fM9Z5YNpRU/ON5YVTCcJCOLS&#10;6oYrBcfD23gOwgdkja1lUvBNHvL1w2iFmbY33lG/D5WIIewzVFCH0GVS+rImg35iO+LIXawzGCJ0&#10;ldQObzHctDJNkldpsOHYUGNHm5rK6/7LKDAf5fZSLNqXrRtmx+vpfPDPnz9KPT0OxRJEoCHcxf/u&#10;dx3nJyn8PRMvkOtfAAAA//8DAFBLAQItABQABgAIAAAAIQDb4fbL7gAAAIUBAAATAAAAAAAAAAAA&#10;AAAAAAAAAABbQ29udGVudF9UeXBlc10ueG1sUEsBAi0AFAAGAAgAAAAhAFr0LFu/AAAAFQEAAAsA&#10;AAAAAAAAAAAAAAAAHwEAAF9yZWxzLy5yZWxzUEsBAi0AFAAGAAgAAAAhAAAhMnLEAAAA3AAAAA8A&#10;AAAAAAAAAAAAAAAABwIAAGRycy9kb3ducmV2LnhtbFBLBQYAAAAAAwADALcAAAD4AgAAAAA=&#10;">
                        <v:imagedata r:id="rId32" o:title=""/>
                      </v:shape>
                    </v:group>
                  </w:pict>
                </mc:Fallback>
              </mc:AlternateContent>
            </w:r>
            <w:r>
              <w:rPr>
                <w:rFonts w:ascii="Segoe UI Semibold"/>
                <w:color w:val="FFFFFF"/>
                <w:spacing w:val="-2"/>
                <w:sz w:val="24"/>
              </w:rPr>
              <w:t>Technology</w:t>
            </w:r>
          </w:p>
        </w:tc>
        <w:tc>
          <w:tcPr>
            <w:tcW w:w="1950" w:type="dxa"/>
            <w:tcBorders>
              <w:top w:val="single" w:sz="53" w:space="0" w:color="000000"/>
            </w:tcBorders>
          </w:tcPr>
          <w:p w14:paraId="0D6B73DF" w14:textId="77777777" w:rsidR="009E33A4" w:rsidRDefault="00000000">
            <w:pPr>
              <w:pStyle w:val="TableParagraph"/>
              <w:spacing w:before="266"/>
              <w:ind w:left="624"/>
              <w:rPr>
                <w:rFonts w:ascii="Segoe UI Semibold"/>
                <w:sz w:val="24"/>
              </w:rPr>
            </w:pPr>
            <w:r>
              <w:rPr>
                <w:rFonts w:ascii="Segoe UI Semibold"/>
                <w:color w:val="FFFFFF"/>
                <w:spacing w:val="-2"/>
                <w:sz w:val="24"/>
              </w:rPr>
              <w:t>Version</w:t>
            </w:r>
          </w:p>
        </w:tc>
        <w:tc>
          <w:tcPr>
            <w:tcW w:w="6140" w:type="dxa"/>
            <w:tcBorders>
              <w:top w:val="single" w:sz="53" w:space="0" w:color="000000"/>
            </w:tcBorders>
          </w:tcPr>
          <w:p w14:paraId="6E48F838" w14:textId="77777777" w:rsidR="009E33A4" w:rsidRDefault="00000000">
            <w:pPr>
              <w:pStyle w:val="TableParagraph"/>
              <w:spacing w:before="266"/>
              <w:ind w:left="521"/>
              <w:rPr>
                <w:rFonts w:ascii="Segoe UI Semibold"/>
                <w:sz w:val="24"/>
              </w:rPr>
            </w:pPr>
            <w:r>
              <w:rPr>
                <w:rFonts w:ascii="Segoe UI Semibold"/>
                <w:color w:val="FFFFFF"/>
                <w:spacing w:val="-2"/>
                <w:sz w:val="24"/>
              </w:rPr>
              <w:t>Purpose</w:t>
            </w:r>
          </w:p>
        </w:tc>
        <w:tc>
          <w:tcPr>
            <w:tcW w:w="162" w:type="dxa"/>
            <w:vMerge w:val="restart"/>
            <w:tcBorders>
              <w:top w:val="single" w:sz="53" w:space="0" w:color="000000"/>
            </w:tcBorders>
            <w:shd w:val="clear" w:color="auto" w:fill="E4E4E4"/>
          </w:tcPr>
          <w:p w14:paraId="00675DC1" w14:textId="77777777" w:rsidR="009E33A4" w:rsidRDefault="009E33A4">
            <w:pPr>
              <w:pStyle w:val="TableParagraph"/>
              <w:spacing w:before="0"/>
              <w:ind w:left="0"/>
              <w:rPr>
                <w:rFonts w:ascii="Times New Roman"/>
              </w:rPr>
            </w:pPr>
          </w:p>
        </w:tc>
      </w:tr>
      <w:tr w:rsidR="009E33A4" w14:paraId="597E5E8D" w14:textId="77777777">
        <w:trPr>
          <w:trHeight w:val="834"/>
        </w:trPr>
        <w:tc>
          <w:tcPr>
            <w:tcW w:w="164" w:type="dxa"/>
            <w:vMerge/>
            <w:tcBorders>
              <w:top w:val="nil"/>
            </w:tcBorders>
            <w:shd w:val="clear" w:color="auto" w:fill="E4E4E4"/>
          </w:tcPr>
          <w:p w14:paraId="2B70B1BC" w14:textId="77777777" w:rsidR="009E33A4" w:rsidRDefault="009E33A4">
            <w:pPr>
              <w:rPr>
                <w:sz w:val="2"/>
                <w:szCs w:val="2"/>
              </w:rPr>
            </w:pPr>
          </w:p>
        </w:tc>
        <w:tc>
          <w:tcPr>
            <w:tcW w:w="2094" w:type="dxa"/>
            <w:tcBorders>
              <w:bottom w:val="single" w:sz="6" w:space="0" w:color="E8ECEF"/>
            </w:tcBorders>
          </w:tcPr>
          <w:p w14:paraId="1D5F555E" w14:textId="77777777" w:rsidR="009E33A4" w:rsidRDefault="00000000">
            <w:pPr>
              <w:pStyle w:val="TableParagraph"/>
              <w:spacing w:before="260"/>
              <w:rPr>
                <w:sz w:val="24"/>
              </w:rPr>
            </w:pPr>
            <w:r>
              <w:rPr>
                <w:color w:val="333333"/>
                <w:spacing w:val="-2"/>
                <w:sz w:val="24"/>
              </w:rPr>
              <w:t>Node.js</w:t>
            </w:r>
          </w:p>
        </w:tc>
        <w:tc>
          <w:tcPr>
            <w:tcW w:w="1950" w:type="dxa"/>
            <w:tcBorders>
              <w:bottom w:val="single" w:sz="6" w:space="0" w:color="E8ECEF"/>
            </w:tcBorders>
          </w:tcPr>
          <w:p w14:paraId="6D5ABB8E" w14:textId="77777777" w:rsidR="009E33A4" w:rsidRDefault="00000000">
            <w:pPr>
              <w:pStyle w:val="TableParagraph"/>
              <w:spacing w:before="260"/>
              <w:ind w:left="624"/>
              <w:rPr>
                <w:sz w:val="24"/>
              </w:rPr>
            </w:pPr>
            <w:r>
              <w:rPr>
                <w:color w:val="333333"/>
                <w:spacing w:val="-5"/>
                <w:sz w:val="24"/>
              </w:rPr>
              <w:t>14+</w:t>
            </w:r>
          </w:p>
        </w:tc>
        <w:tc>
          <w:tcPr>
            <w:tcW w:w="6140" w:type="dxa"/>
            <w:tcBorders>
              <w:bottom w:val="single" w:sz="6" w:space="0" w:color="E8ECEF"/>
            </w:tcBorders>
          </w:tcPr>
          <w:p w14:paraId="4CDA3092" w14:textId="77777777" w:rsidR="009E33A4" w:rsidRDefault="00000000">
            <w:pPr>
              <w:pStyle w:val="TableParagraph"/>
              <w:spacing w:before="260"/>
              <w:ind w:left="521"/>
              <w:rPr>
                <w:sz w:val="24"/>
              </w:rPr>
            </w:pPr>
            <w:r>
              <w:rPr>
                <w:color w:val="333333"/>
                <w:sz w:val="24"/>
              </w:rPr>
              <w:t xml:space="preserve">JavaScript runtime </w:t>
            </w:r>
            <w:r>
              <w:rPr>
                <w:color w:val="333333"/>
                <w:spacing w:val="-2"/>
                <w:sz w:val="24"/>
              </w:rPr>
              <w:t>environment</w:t>
            </w:r>
          </w:p>
        </w:tc>
        <w:tc>
          <w:tcPr>
            <w:tcW w:w="162" w:type="dxa"/>
            <w:vMerge/>
            <w:tcBorders>
              <w:top w:val="nil"/>
            </w:tcBorders>
            <w:shd w:val="clear" w:color="auto" w:fill="E4E4E4"/>
          </w:tcPr>
          <w:p w14:paraId="69861FC9" w14:textId="77777777" w:rsidR="009E33A4" w:rsidRDefault="009E33A4">
            <w:pPr>
              <w:rPr>
                <w:sz w:val="2"/>
                <w:szCs w:val="2"/>
              </w:rPr>
            </w:pPr>
          </w:p>
        </w:tc>
      </w:tr>
      <w:tr w:rsidR="009E33A4" w14:paraId="7D9D283E" w14:textId="77777777">
        <w:trPr>
          <w:trHeight w:val="794"/>
        </w:trPr>
        <w:tc>
          <w:tcPr>
            <w:tcW w:w="164" w:type="dxa"/>
            <w:vMerge/>
            <w:tcBorders>
              <w:top w:val="nil"/>
            </w:tcBorders>
            <w:shd w:val="clear" w:color="auto" w:fill="E4E4E4"/>
          </w:tcPr>
          <w:p w14:paraId="5FFE1CB7" w14:textId="77777777" w:rsidR="009E33A4" w:rsidRDefault="009E33A4">
            <w:pPr>
              <w:rPr>
                <w:sz w:val="2"/>
                <w:szCs w:val="2"/>
              </w:rPr>
            </w:pPr>
          </w:p>
        </w:tc>
        <w:tc>
          <w:tcPr>
            <w:tcW w:w="2094" w:type="dxa"/>
            <w:tcBorders>
              <w:top w:val="single" w:sz="6" w:space="0" w:color="E8ECEF"/>
              <w:bottom w:val="single" w:sz="6" w:space="0" w:color="E8ECEF"/>
            </w:tcBorders>
          </w:tcPr>
          <w:p w14:paraId="32A07BFD" w14:textId="77777777" w:rsidR="009E33A4" w:rsidRDefault="00000000">
            <w:pPr>
              <w:pStyle w:val="TableParagraph"/>
              <w:rPr>
                <w:sz w:val="24"/>
              </w:rPr>
            </w:pPr>
            <w:r>
              <w:rPr>
                <w:color w:val="333333"/>
                <w:spacing w:val="-2"/>
                <w:sz w:val="24"/>
              </w:rPr>
              <w:t>Express.js</w:t>
            </w:r>
          </w:p>
        </w:tc>
        <w:tc>
          <w:tcPr>
            <w:tcW w:w="1950" w:type="dxa"/>
            <w:tcBorders>
              <w:top w:val="single" w:sz="6" w:space="0" w:color="E8ECEF"/>
              <w:bottom w:val="single" w:sz="6" w:space="0" w:color="E8ECEF"/>
            </w:tcBorders>
          </w:tcPr>
          <w:p w14:paraId="51C154C7" w14:textId="77777777" w:rsidR="009E33A4" w:rsidRDefault="00000000">
            <w:pPr>
              <w:pStyle w:val="TableParagraph"/>
              <w:ind w:left="624"/>
              <w:rPr>
                <w:sz w:val="24"/>
              </w:rPr>
            </w:pPr>
            <w:r>
              <w:rPr>
                <w:color w:val="333333"/>
                <w:spacing w:val="-2"/>
                <w:sz w:val="24"/>
              </w:rPr>
              <w:t>4.18.2</w:t>
            </w:r>
          </w:p>
        </w:tc>
        <w:tc>
          <w:tcPr>
            <w:tcW w:w="6140" w:type="dxa"/>
            <w:tcBorders>
              <w:top w:val="single" w:sz="6" w:space="0" w:color="E8ECEF"/>
              <w:bottom w:val="single" w:sz="6" w:space="0" w:color="E8ECEF"/>
            </w:tcBorders>
          </w:tcPr>
          <w:p w14:paraId="00DE3528" w14:textId="77777777" w:rsidR="009E33A4" w:rsidRDefault="00000000">
            <w:pPr>
              <w:pStyle w:val="TableParagraph"/>
              <w:ind w:left="521"/>
              <w:rPr>
                <w:sz w:val="24"/>
              </w:rPr>
            </w:pPr>
            <w:r>
              <w:rPr>
                <w:color w:val="333333"/>
                <w:sz w:val="24"/>
              </w:rPr>
              <w:t>Web</w:t>
            </w:r>
            <w:r>
              <w:rPr>
                <w:color w:val="333333"/>
                <w:spacing w:val="-5"/>
                <w:sz w:val="24"/>
              </w:rPr>
              <w:t xml:space="preserve"> </w:t>
            </w:r>
            <w:r>
              <w:rPr>
                <w:color w:val="333333"/>
                <w:sz w:val="24"/>
              </w:rPr>
              <w:t>application</w:t>
            </w:r>
            <w:r>
              <w:rPr>
                <w:color w:val="333333"/>
                <w:spacing w:val="-5"/>
                <w:sz w:val="24"/>
              </w:rPr>
              <w:t xml:space="preserve"> </w:t>
            </w:r>
            <w:r>
              <w:rPr>
                <w:color w:val="333333"/>
                <w:spacing w:val="-2"/>
                <w:sz w:val="24"/>
              </w:rPr>
              <w:t>framework</w:t>
            </w:r>
          </w:p>
        </w:tc>
        <w:tc>
          <w:tcPr>
            <w:tcW w:w="162" w:type="dxa"/>
            <w:vMerge/>
            <w:tcBorders>
              <w:top w:val="nil"/>
            </w:tcBorders>
            <w:shd w:val="clear" w:color="auto" w:fill="E4E4E4"/>
          </w:tcPr>
          <w:p w14:paraId="67A9F15B" w14:textId="77777777" w:rsidR="009E33A4" w:rsidRDefault="009E33A4">
            <w:pPr>
              <w:rPr>
                <w:sz w:val="2"/>
                <w:szCs w:val="2"/>
              </w:rPr>
            </w:pPr>
          </w:p>
        </w:tc>
      </w:tr>
      <w:tr w:rsidR="009E33A4" w14:paraId="71A3DAF2" w14:textId="77777777">
        <w:trPr>
          <w:trHeight w:val="779"/>
        </w:trPr>
        <w:tc>
          <w:tcPr>
            <w:tcW w:w="164" w:type="dxa"/>
            <w:vMerge/>
            <w:tcBorders>
              <w:top w:val="nil"/>
            </w:tcBorders>
            <w:shd w:val="clear" w:color="auto" w:fill="E4E4E4"/>
          </w:tcPr>
          <w:p w14:paraId="111DC551" w14:textId="77777777" w:rsidR="009E33A4" w:rsidRDefault="009E33A4">
            <w:pPr>
              <w:rPr>
                <w:sz w:val="2"/>
                <w:szCs w:val="2"/>
              </w:rPr>
            </w:pPr>
          </w:p>
        </w:tc>
        <w:tc>
          <w:tcPr>
            <w:tcW w:w="2094" w:type="dxa"/>
            <w:tcBorders>
              <w:top w:val="single" w:sz="6" w:space="0" w:color="E8ECEF"/>
              <w:bottom w:val="single" w:sz="6" w:space="0" w:color="E8ECEF"/>
            </w:tcBorders>
          </w:tcPr>
          <w:p w14:paraId="3E277264" w14:textId="77777777" w:rsidR="009E33A4" w:rsidRDefault="00000000">
            <w:pPr>
              <w:pStyle w:val="TableParagraph"/>
              <w:rPr>
                <w:sz w:val="24"/>
              </w:rPr>
            </w:pPr>
            <w:r>
              <w:rPr>
                <w:color w:val="333333"/>
                <w:spacing w:val="-2"/>
                <w:sz w:val="24"/>
              </w:rPr>
              <w:t>MongoDB</w:t>
            </w:r>
          </w:p>
        </w:tc>
        <w:tc>
          <w:tcPr>
            <w:tcW w:w="1950" w:type="dxa"/>
            <w:tcBorders>
              <w:top w:val="single" w:sz="6" w:space="0" w:color="E8ECEF"/>
              <w:bottom w:val="single" w:sz="6" w:space="0" w:color="E8ECEF"/>
            </w:tcBorders>
          </w:tcPr>
          <w:p w14:paraId="0A5C487D" w14:textId="77777777" w:rsidR="009E33A4" w:rsidRDefault="00000000">
            <w:pPr>
              <w:pStyle w:val="TableParagraph"/>
              <w:ind w:left="624"/>
              <w:rPr>
                <w:sz w:val="24"/>
              </w:rPr>
            </w:pPr>
            <w:r>
              <w:rPr>
                <w:color w:val="333333"/>
                <w:spacing w:val="-4"/>
                <w:sz w:val="24"/>
              </w:rPr>
              <w:t>4.4+</w:t>
            </w:r>
          </w:p>
        </w:tc>
        <w:tc>
          <w:tcPr>
            <w:tcW w:w="6140" w:type="dxa"/>
            <w:tcBorders>
              <w:top w:val="single" w:sz="6" w:space="0" w:color="E8ECEF"/>
              <w:bottom w:val="single" w:sz="6" w:space="0" w:color="E8ECEF"/>
            </w:tcBorders>
          </w:tcPr>
          <w:p w14:paraId="115594F1" w14:textId="77777777" w:rsidR="009E33A4" w:rsidRDefault="00000000">
            <w:pPr>
              <w:pStyle w:val="TableParagraph"/>
              <w:ind w:left="521"/>
              <w:rPr>
                <w:sz w:val="24"/>
              </w:rPr>
            </w:pPr>
            <w:r>
              <w:rPr>
                <w:color w:val="333333"/>
                <w:sz w:val="24"/>
              </w:rPr>
              <w:t xml:space="preserve">NoSQL database for data </w:t>
            </w:r>
            <w:r>
              <w:rPr>
                <w:color w:val="333333"/>
                <w:spacing w:val="-2"/>
                <w:sz w:val="24"/>
              </w:rPr>
              <w:t>storage</w:t>
            </w:r>
          </w:p>
        </w:tc>
        <w:tc>
          <w:tcPr>
            <w:tcW w:w="162" w:type="dxa"/>
            <w:vMerge/>
            <w:tcBorders>
              <w:top w:val="nil"/>
            </w:tcBorders>
            <w:shd w:val="clear" w:color="auto" w:fill="E4E4E4"/>
          </w:tcPr>
          <w:p w14:paraId="1B3F9780" w14:textId="77777777" w:rsidR="009E33A4" w:rsidRDefault="009E33A4">
            <w:pPr>
              <w:rPr>
                <w:sz w:val="2"/>
                <w:szCs w:val="2"/>
              </w:rPr>
            </w:pPr>
          </w:p>
        </w:tc>
      </w:tr>
      <w:tr w:rsidR="009E33A4" w14:paraId="11EB892F" w14:textId="77777777">
        <w:trPr>
          <w:trHeight w:val="794"/>
        </w:trPr>
        <w:tc>
          <w:tcPr>
            <w:tcW w:w="164" w:type="dxa"/>
            <w:vMerge/>
            <w:tcBorders>
              <w:top w:val="nil"/>
            </w:tcBorders>
            <w:shd w:val="clear" w:color="auto" w:fill="E4E4E4"/>
          </w:tcPr>
          <w:p w14:paraId="361360C3" w14:textId="77777777" w:rsidR="009E33A4" w:rsidRDefault="009E33A4">
            <w:pPr>
              <w:rPr>
                <w:sz w:val="2"/>
                <w:szCs w:val="2"/>
              </w:rPr>
            </w:pPr>
          </w:p>
        </w:tc>
        <w:tc>
          <w:tcPr>
            <w:tcW w:w="2094" w:type="dxa"/>
            <w:tcBorders>
              <w:top w:val="single" w:sz="6" w:space="0" w:color="E8ECEF"/>
              <w:bottom w:val="single" w:sz="6" w:space="0" w:color="E8ECEF"/>
            </w:tcBorders>
          </w:tcPr>
          <w:p w14:paraId="2073F395" w14:textId="77777777" w:rsidR="009E33A4" w:rsidRDefault="00000000">
            <w:pPr>
              <w:pStyle w:val="TableParagraph"/>
              <w:rPr>
                <w:sz w:val="24"/>
              </w:rPr>
            </w:pPr>
            <w:r>
              <w:rPr>
                <w:color w:val="333333"/>
                <w:spacing w:val="-2"/>
                <w:sz w:val="24"/>
              </w:rPr>
              <w:t>Mongoose</w:t>
            </w:r>
          </w:p>
        </w:tc>
        <w:tc>
          <w:tcPr>
            <w:tcW w:w="1950" w:type="dxa"/>
            <w:tcBorders>
              <w:top w:val="single" w:sz="6" w:space="0" w:color="E8ECEF"/>
              <w:bottom w:val="single" w:sz="6" w:space="0" w:color="E8ECEF"/>
            </w:tcBorders>
          </w:tcPr>
          <w:p w14:paraId="1B544D55" w14:textId="77777777" w:rsidR="009E33A4" w:rsidRDefault="00000000">
            <w:pPr>
              <w:pStyle w:val="TableParagraph"/>
              <w:ind w:left="624"/>
              <w:rPr>
                <w:sz w:val="24"/>
              </w:rPr>
            </w:pPr>
            <w:r>
              <w:rPr>
                <w:color w:val="333333"/>
                <w:spacing w:val="-2"/>
                <w:sz w:val="24"/>
              </w:rPr>
              <w:t>8.0.3</w:t>
            </w:r>
          </w:p>
        </w:tc>
        <w:tc>
          <w:tcPr>
            <w:tcW w:w="6140" w:type="dxa"/>
            <w:tcBorders>
              <w:top w:val="single" w:sz="6" w:space="0" w:color="E8ECEF"/>
              <w:bottom w:val="single" w:sz="6" w:space="0" w:color="E8ECEF"/>
            </w:tcBorders>
          </w:tcPr>
          <w:p w14:paraId="0C27842F" w14:textId="77777777" w:rsidR="009E33A4" w:rsidRDefault="00000000">
            <w:pPr>
              <w:pStyle w:val="TableParagraph"/>
              <w:ind w:left="521"/>
              <w:rPr>
                <w:sz w:val="24"/>
              </w:rPr>
            </w:pPr>
            <w:r>
              <w:rPr>
                <w:color w:val="333333"/>
                <w:sz w:val="24"/>
              </w:rPr>
              <w:t xml:space="preserve">ODM for </w:t>
            </w:r>
            <w:r>
              <w:rPr>
                <w:color w:val="333333"/>
                <w:spacing w:val="-2"/>
                <w:sz w:val="24"/>
              </w:rPr>
              <w:t>MongoDB</w:t>
            </w:r>
          </w:p>
        </w:tc>
        <w:tc>
          <w:tcPr>
            <w:tcW w:w="162" w:type="dxa"/>
            <w:vMerge/>
            <w:tcBorders>
              <w:top w:val="nil"/>
            </w:tcBorders>
            <w:shd w:val="clear" w:color="auto" w:fill="E4E4E4"/>
          </w:tcPr>
          <w:p w14:paraId="6306AB6E" w14:textId="77777777" w:rsidR="009E33A4" w:rsidRDefault="009E33A4">
            <w:pPr>
              <w:rPr>
                <w:sz w:val="2"/>
                <w:szCs w:val="2"/>
              </w:rPr>
            </w:pPr>
          </w:p>
        </w:tc>
      </w:tr>
      <w:tr w:rsidR="009E33A4" w14:paraId="0B452A48" w14:textId="77777777">
        <w:trPr>
          <w:trHeight w:val="794"/>
        </w:trPr>
        <w:tc>
          <w:tcPr>
            <w:tcW w:w="164" w:type="dxa"/>
            <w:vMerge/>
            <w:tcBorders>
              <w:top w:val="nil"/>
            </w:tcBorders>
            <w:shd w:val="clear" w:color="auto" w:fill="E4E4E4"/>
          </w:tcPr>
          <w:p w14:paraId="13FA8AF9" w14:textId="77777777" w:rsidR="009E33A4" w:rsidRDefault="009E33A4">
            <w:pPr>
              <w:rPr>
                <w:sz w:val="2"/>
                <w:szCs w:val="2"/>
              </w:rPr>
            </w:pPr>
          </w:p>
        </w:tc>
        <w:tc>
          <w:tcPr>
            <w:tcW w:w="2094" w:type="dxa"/>
            <w:tcBorders>
              <w:top w:val="single" w:sz="6" w:space="0" w:color="E8ECEF"/>
              <w:bottom w:val="single" w:sz="6" w:space="0" w:color="E8ECEF"/>
            </w:tcBorders>
          </w:tcPr>
          <w:p w14:paraId="0DB21D18" w14:textId="77777777" w:rsidR="009E33A4" w:rsidRDefault="00000000">
            <w:pPr>
              <w:pStyle w:val="TableParagraph"/>
              <w:rPr>
                <w:sz w:val="24"/>
              </w:rPr>
            </w:pPr>
            <w:r>
              <w:rPr>
                <w:color w:val="333333"/>
                <w:spacing w:val="-5"/>
                <w:sz w:val="24"/>
              </w:rPr>
              <w:t>JWT</w:t>
            </w:r>
          </w:p>
        </w:tc>
        <w:tc>
          <w:tcPr>
            <w:tcW w:w="1950" w:type="dxa"/>
            <w:tcBorders>
              <w:top w:val="single" w:sz="6" w:space="0" w:color="E8ECEF"/>
              <w:bottom w:val="single" w:sz="6" w:space="0" w:color="E8ECEF"/>
            </w:tcBorders>
          </w:tcPr>
          <w:p w14:paraId="0512E2C3" w14:textId="77777777" w:rsidR="009E33A4" w:rsidRDefault="00000000">
            <w:pPr>
              <w:pStyle w:val="TableParagraph"/>
              <w:ind w:left="624"/>
              <w:rPr>
                <w:sz w:val="24"/>
              </w:rPr>
            </w:pPr>
            <w:r>
              <w:rPr>
                <w:color w:val="333333"/>
                <w:spacing w:val="-2"/>
                <w:sz w:val="24"/>
              </w:rPr>
              <w:t>9.0.2</w:t>
            </w:r>
          </w:p>
        </w:tc>
        <w:tc>
          <w:tcPr>
            <w:tcW w:w="6140" w:type="dxa"/>
            <w:tcBorders>
              <w:top w:val="single" w:sz="6" w:space="0" w:color="E8ECEF"/>
              <w:bottom w:val="single" w:sz="6" w:space="0" w:color="E8ECEF"/>
            </w:tcBorders>
          </w:tcPr>
          <w:p w14:paraId="4091F96E" w14:textId="77777777" w:rsidR="009E33A4" w:rsidRDefault="00000000">
            <w:pPr>
              <w:pStyle w:val="TableParagraph"/>
              <w:ind w:left="521"/>
              <w:rPr>
                <w:sz w:val="24"/>
              </w:rPr>
            </w:pPr>
            <w:r>
              <w:rPr>
                <w:color w:val="333333"/>
                <w:spacing w:val="-2"/>
                <w:sz w:val="24"/>
              </w:rPr>
              <w:t>Token-based</w:t>
            </w:r>
            <w:r>
              <w:rPr>
                <w:color w:val="333333"/>
                <w:spacing w:val="-4"/>
                <w:sz w:val="24"/>
              </w:rPr>
              <w:t xml:space="preserve"> </w:t>
            </w:r>
            <w:r>
              <w:rPr>
                <w:color w:val="333333"/>
                <w:spacing w:val="-2"/>
                <w:sz w:val="24"/>
              </w:rPr>
              <w:t>authentication</w:t>
            </w:r>
          </w:p>
        </w:tc>
        <w:tc>
          <w:tcPr>
            <w:tcW w:w="162" w:type="dxa"/>
            <w:vMerge/>
            <w:tcBorders>
              <w:top w:val="nil"/>
            </w:tcBorders>
            <w:shd w:val="clear" w:color="auto" w:fill="E4E4E4"/>
          </w:tcPr>
          <w:p w14:paraId="3B1AB958" w14:textId="77777777" w:rsidR="009E33A4" w:rsidRDefault="009E33A4">
            <w:pPr>
              <w:rPr>
                <w:sz w:val="2"/>
                <w:szCs w:val="2"/>
              </w:rPr>
            </w:pPr>
          </w:p>
        </w:tc>
      </w:tr>
      <w:tr w:rsidR="009E33A4" w14:paraId="65400057" w14:textId="77777777">
        <w:trPr>
          <w:trHeight w:val="794"/>
        </w:trPr>
        <w:tc>
          <w:tcPr>
            <w:tcW w:w="164" w:type="dxa"/>
            <w:vMerge/>
            <w:tcBorders>
              <w:top w:val="nil"/>
            </w:tcBorders>
            <w:shd w:val="clear" w:color="auto" w:fill="E4E4E4"/>
          </w:tcPr>
          <w:p w14:paraId="7773C04E" w14:textId="77777777" w:rsidR="009E33A4" w:rsidRDefault="009E33A4">
            <w:pPr>
              <w:rPr>
                <w:sz w:val="2"/>
                <w:szCs w:val="2"/>
              </w:rPr>
            </w:pPr>
          </w:p>
        </w:tc>
        <w:tc>
          <w:tcPr>
            <w:tcW w:w="2094" w:type="dxa"/>
            <w:tcBorders>
              <w:top w:val="single" w:sz="6" w:space="0" w:color="E8ECEF"/>
              <w:bottom w:val="single" w:sz="6" w:space="0" w:color="E8ECEF"/>
            </w:tcBorders>
          </w:tcPr>
          <w:p w14:paraId="2EA55A5C" w14:textId="77777777" w:rsidR="009E33A4" w:rsidRDefault="00000000">
            <w:pPr>
              <w:pStyle w:val="TableParagraph"/>
              <w:rPr>
                <w:sz w:val="24"/>
              </w:rPr>
            </w:pPr>
            <w:proofErr w:type="spellStart"/>
            <w:r>
              <w:rPr>
                <w:color w:val="333333"/>
                <w:spacing w:val="-2"/>
                <w:sz w:val="24"/>
              </w:rPr>
              <w:t>bcryptjs</w:t>
            </w:r>
            <w:proofErr w:type="spellEnd"/>
          </w:p>
        </w:tc>
        <w:tc>
          <w:tcPr>
            <w:tcW w:w="1950" w:type="dxa"/>
            <w:tcBorders>
              <w:top w:val="single" w:sz="6" w:space="0" w:color="E8ECEF"/>
              <w:bottom w:val="single" w:sz="6" w:space="0" w:color="E8ECEF"/>
            </w:tcBorders>
          </w:tcPr>
          <w:p w14:paraId="1888562A" w14:textId="77777777" w:rsidR="009E33A4" w:rsidRDefault="00000000">
            <w:pPr>
              <w:pStyle w:val="TableParagraph"/>
              <w:ind w:left="624"/>
              <w:rPr>
                <w:sz w:val="24"/>
              </w:rPr>
            </w:pPr>
            <w:r>
              <w:rPr>
                <w:color w:val="333333"/>
                <w:spacing w:val="-2"/>
                <w:sz w:val="24"/>
              </w:rPr>
              <w:t>2.4.3</w:t>
            </w:r>
          </w:p>
        </w:tc>
        <w:tc>
          <w:tcPr>
            <w:tcW w:w="6140" w:type="dxa"/>
            <w:tcBorders>
              <w:top w:val="single" w:sz="6" w:space="0" w:color="E8ECEF"/>
              <w:bottom w:val="single" w:sz="6" w:space="0" w:color="E8ECEF"/>
            </w:tcBorders>
          </w:tcPr>
          <w:p w14:paraId="415E3B76" w14:textId="77777777" w:rsidR="009E33A4" w:rsidRDefault="00000000">
            <w:pPr>
              <w:pStyle w:val="TableParagraph"/>
              <w:ind w:left="521"/>
              <w:rPr>
                <w:sz w:val="24"/>
              </w:rPr>
            </w:pPr>
            <w:r>
              <w:rPr>
                <w:color w:val="333333"/>
                <w:sz w:val="24"/>
              </w:rPr>
              <w:t>Password</w:t>
            </w:r>
            <w:r>
              <w:rPr>
                <w:color w:val="333333"/>
                <w:spacing w:val="-9"/>
                <w:sz w:val="24"/>
              </w:rPr>
              <w:t xml:space="preserve"> </w:t>
            </w:r>
            <w:r>
              <w:rPr>
                <w:color w:val="333333"/>
                <w:spacing w:val="-2"/>
                <w:sz w:val="24"/>
              </w:rPr>
              <w:t>hashing</w:t>
            </w:r>
          </w:p>
        </w:tc>
        <w:tc>
          <w:tcPr>
            <w:tcW w:w="162" w:type="dxa"/>
            <w:vMerge/>
            <w:tcBorders>
              <w:top w:val="nil"/>
            </w:tcBorders>
            <w:shd w:val="clear" w:color="auto" w:fill="E4E4E4"/>
          </w:tcPr>
          <w:p w14:paraId="571BEC2B" w14:textId="77777777" w:rsidR="009E33A4" w:rsidRDefault="009E33A4">
            <w:pPr>
              <w:rPr>
                <w:sz w:val="2"/>
                <w:szCs w:val="2"/>
              </w:rPr>
            </w:pPr>
          </w:p>
        </w:tc>
      </w:tr>
      <w:tr w:rsidR="009E33A4" w14:paraId="50AAF3FA" w14:textId="77777777">
        <w:trPr>
          <w:trHeight w:val="405"/>
        </w:trPr>
        <w:tc>
          <w:tcPr>
            <w:tcW w:w="164" w:type="dxa"/>
            <w:vMerge/>
            <w:tcBorders>
              <w:top w:val="nil"/>
            </w:tcBorders>
            <w:shd w:val="clear" w:color="auto" w:fill="E4E4E4"/>
          </w:tcPr>
          <w:p w14:paraId="6359F7D3" w14:textId="77777777" w:rsidR="009E33A4" w:rsidRDefault="009E33A4">
            <w:pPr>
              <w:rPr>
                <w:sz w:val="2"/>
                <w:szCs w:val="2"/>
              </w:rPr>
            </w:pPr>
          </w:p>
        </w:tc>
        <w:tc>
          <w:tcPr>
            <w:tcW w:w="10184" w:type="dxa"/>
            <w:gridSpan w:val="3"/>
            <w:tcBorders>
              <w:top w:val="single" w:sz="6" w:space="0" w:color="E8ECEF"/>
            </w:tcBorders>
          </w:tcPr>
          <w:p w14:paraId="0D853AEA" w14:textId="77777777" w:rsidR="009E33A4" w:rsidRDefault="009E33A4">
            <w:pPr>
              <w:pStyle w:val="TableParagraph"/>
              <w:spacing w:before="0"/>
              <w:ind w:left="0"/>
              <w:rPr>
                <w:rFonts w:ascii="Times New Roman"/>
              </w:rPr>
            </w:pPr>
          </w:p>
        </w:tc>
        <w:tc>
          <w:tcPr>
            <w:tcW w:w="162" w:type="dxa"/>
            <w:vMerge/>
            <w:tcBorders>
              <w:top w:val="nil"/>
            </w:tcBorders>
            <w:shd w:val="clear" w:color="auto" w:fill="E4E4E4"/>
          </w:tcPr>
          <w:p w14:paraId="4B31CDA4" w14:textId="77777777" w:rsidR="009E33A4" w:rsidRDefault="009E33A4">
            <w:pPr>
              <w:rPr>
                <w:sz w:val="2"/>
                <w:szCs w:val="2"/>
              </w:rPr>
            </w:pPr>
          </w:p>
        </w:tc>
      </w:tr>
    </w:tbl>
    <w:p w14:paraId="495EB122" w14:textId="77777777" w:rsidR="009E33A4" w:rsidRDefault="009E33A4">
      <w:pPr>
        <w:rPr>
          <w:sz w:val="2"/>
          <w:szCs w:val="2"/>
        </w:rPr>
        <w:sectPr w:rsidR="009E33A4">
          <w:pgSz w:w="11900" w:h="16840"/>
          <w:pgMar w:top="520" w:right="566" w:bottom="460" w:left="566" w:header="284" w:footer="268" w:gutter="0"/>
          <w:cols w:space="720"/>
        </w:sectPr>
      </w:pPr>
    </w:p>
    <w:p w14:paraId="50BE5418" w14:textId="77777777" w:rsidR="009E33A4" w:rsidRDefault="009E33A4">
      <w:pPr>
        <w:pStyle w:val="BodyText"/>
        <w:spacing w:before="9"/>
        <w:rPr>
          <w:rFonts w:ascii="Segoe UI Semibold"/>
          <w:sz w:val="3"/>
        </w:rPr>
      </w:pPr>
    </w:p>
    <w:tbl>
      <w:tblPr>
        <w:tblW w:w="0" w:type="auto"/>
        <w:tblInd w:w="147" w:type="dxa"/>
        <w:tblLayout w:type="fixed"/>
        <w:tblCellMar>
          <w:left w:w="0" w:type="dxa"/>
          <w:right w:w="0" w:type="dxa"/>
        </w:tblCellMar>
        <w:tblLook w:val="01E0" w:firstRow="1" w:lastRow="1" w:firstColumn="1" w:lastColumn="1" w:noHBand="0" w:noVBand="0"/>
      </w:tblPr>
      <w:tblGrid>
        <w:gridCol w:w="164"/>
        <w:gridCol w:w="2092"/>
        <w:gridCol w:w="1860"/>
        <w:gridCol w:w="6232"/>
        <w:gridCol w:w="162"/>
      </w:tblGrid>
      <w:tr w:rsidR="009E33A4" w14:paraId="66FD54B9" w14:textId="77777777">
        <w:trPr>
          <w:trHeight w:val="869"/>
        </w:trPr>
        <w:tc>
          <w:tcPr>
            <w:tcW w:w="164" w:type="dxa"/>
            <w:vMerge w:val="restart"/>
            <w:shd w:val="clear" w:color="auto" w:fill="E4E4E4"/>
          </w:tcPr>
          <w:p w14:paraId="30AD0864" w14:textId="77777777" w:rsidR="009E33A4" w:rsidRDefault="009E33A4">
            <w:pPr>
              <w:pStyle w:val="TableParagraph"/>
              <w:spacing w:before="0"/>
              <w:ind w:left="0"/>
              <w:rPr>
                <w:rFonts w:ascii="Times New Roman"/>
              </w:rPr>
            </w:pPr>
          </w:p>
        </w:tc>
        <w:tc>
          <w:tcPr>
            <w:tcW w:w="10184" w:type="dxa"/>
            <w:gridSpan w:val="3"/>
            <w:tcBorders>
              <w:bottom w:val="single" w:sz="6" w:space="0" w:color="E8ECEF"/>
            </w:tcBorders>
          </w:tcPr>
          <w:p w14:paraId="7927BED7" w14:textId="77777777" w:rsidR="009E33A4" w:rsidRDefault="00000000">
            <w:pPr>
              <w:pStyle w:val="TableParagraph"/>
              <w:tabs>
                <w:tab w:val="left" w:pos="2718"/>
                <w:tab w:val="left" w:pos="4565"/>
              </w:tabs>
              <w:spacing w:before="266"/>
              <w:rPr>
                <w:rFonts w:ascii="Segoe UI Semibold"/>
                <w:sz w:val="24"/>
              </w:rPr>
            </w:pPr>
            <w:r>
              <w:rPr>
                <w:rFonts w:ascii="Segoe UI Semibold"/>
                <w:noProof/>
                <w:sz w:val="24"/>
              </w:rPr>
              <mc:AlternateContent>
                <mc:Choice Requires="wpg">
                  <w:drawing>
                    <wp:anchor distT="0" distB="0" distL="0" distR="0" simplePos="0" relativeHeight="486718464" behindDoc="1" locked="0" layoutInCell="1" allowOverlap="1" wp14:anchorId="0540BF2F" wp14:editId="1FF32E37">
                      <wp:simplePos x="0" y="0"/>
                      <wp:positionH relativeFrom="column">
                        <wp:posOffset>0</wp:posOffset>
                      </wp:positionH>
                      <wp:positionV relativeFrom="paragraph">
                        <wp:posOffset>-14</wp:posOffset>
                      </wp:positionV>
                      <wp:extent cx="6467475" cy="561975"/>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61975"/>
                                <a:chOff x="0" y="0"/>
                                <a:chExt cx="6467475" cy="561975"/>
                              </a:xfrm>
                            </wpg:grpSpPr>
                            <pic:pic xmlns:pic="http://schemas.openxmlformats.org/drawingml/2006/picture">
                              <pic:nvPicPr>
                                <pic:cNvPr id="104" name="Image 104"/>
                                <pic:cNvPicPr/>
                              </pic:nvPicPr>
                              <pic:blipFill>
                                <a:blip r:embed="rId33" cstate="print"/>
                                <a:stretch>
                                  <a:fillRect/>
                                </a:stretch>
                              </pic:blipFill>
                              <pic:spPr>
                                <a:xfrm>
                                  <a:off x="0" y="0"/>
                                  <a:ext cx="6467475" cy="561975"/>
                                </a:xfrm>
                                <a:prstGeom prst="rect">
                                  <a:avLst/>
                                </a:prstGeom>
                              </pic:spPr>
                            </pic:pic>
                          </wpg:wgp>
                        </a:graphicData>
                      </a:graphic>
                    </wp:anchor>
                  </w:drawing>
                </mc:Choice>
                <mc:Fallback>
                  <w:pict>
                    <v:group w14:anchorId="5103D1CA" id="Group 103" o:spid="_x0000_s1026" style="position:absolute;margin-left:0;margin-top:0;width:509.25pt;height:44.25pt;z-index:-16598016;mso-wrap-distance-left:0;mso-wrap-distance-right:0" coordsize="64674,5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r7/QHQIAAOoEAAAOAAAAZHJzL2Uyb0RvYy54bWyklNtu2zAMhu8H7B0E&#10;3Td2ijTdhDi9yRoUKLZgXR9AkWVbqHUApcTJ24+SXadIim3oLizoROrjT9KLu4NuyV6CV9YUdDrJ&#10;KZFG2FKZuqDPv+6vvlDiAzclb62RBT1KT++Wnz8tOsfktW1sW0og6MR41rmCNiE4lmVeNFJzP7FO&#10;GjysLGgecAl1VgLv0Ltus+s8n2edhdKBFdJ73F31h3SZ/FeVFOFHVXkZSFtQZAtphDRu45gtF5zV&#10;wF2jxIDBP0ChuTL46OhqxQMnO1AXrrQSYL2twkRYndmqUkKmGDCaaX4WzRrszqVYatbVbpQJpT3T&#10;6cNuxff9GtyT20BPj9NHK1486pJ1rmZvz+O6Pl0+VKCjEQZBDknR46ioPAQicHM+m9/Obm8oEXh2&#10;M59+xXmSXDSYlwsz0Xz7s2HGWf9sghthnBIMv0EgnF0I9PdCQquwA0kHJ/qffGgOLzt3hbl0PKit&#10;alU4prrErEUos98oEbWNC9RyA0SV2Cf5jBLDNTbEg+a1JHEDdXm9FW1iBi5cbFvl7lXbRt3jfIDF&#10;gj4riHfi7YttZcVOSxP67gHZIrc1vlHOUwJM6q1EQHgop5g07NyAjA6UCX3efAAZRBPfr5DjJzZY&#10;BOVsPEjQJ84Ygh/K6z8qZkw8Zw58WEurSZwgKiKg2pzx/aMfYF6vDBL27ycwxBkqGxsqgQ/NHzv2&#10;7TrdOv2ilr8BAAD//wMAUEsDBAoAAAAAAAAAIQCQhQ4Ru0AAALtAAAAUAAAAZHJzL21lZGlhL2lt&#10;YWdlMS5wbmeJUE5HDQoaCgAAAA1JSERSAAAFTgAAAHYIBgAAABfUCZ8AAAAGYktHRAD/AP8A/6C9&#10;p5MAAAAJcEhZcwAADsQAAA7EAZUrDhsAACAASURBVHic7X1LluwqkKRunVhJn9PzmtSWahe14F5A&#10;9zR6kMqUAP+YAVKiSLPBezeQ/+SAoySQxb///p//895+YP/TbHibQqVAdflfbau4Hth6J34CW/+a&#10;Js+WZceRD+7937Y58Vr5y2LKbf0bjNfqJ9fW+zuf/fHi+T3+8a++SMTr+ghs/WPj3bZgjHrjqmz8&#10;18g4eczuHYz3XxYvYouoAc3cNz8O1ICm1uTjyhUI7vv//u//cn2294aPO3vMoWMt1i3mjzc/o3uJ&#10;6h0834ncbHVdI+Z1lJv9ozk23Ji4fs5rVX8/j42ROJ6j/pD2snjeVg0/yU3oZ3NNIu/l//2v/7Rl&#10;W+XwYyqfigDykQFzPQsdJvEA8q4dVi+q2bF8e4+e+GBMM/rbFIv1zD6kbsWbCx06rnh/btvn9FwH&#10;Exvo7xn53QE9p6cuJsyn0DVh36hZ0Bw8K8Pu2HpFGT/kE5VmbafiSXRM0atrVSno9t/w2GVrVeJj&#10;oL+POtO5pi2+/rd1JnUIXF6nVtHPMo1IZ1wT14Iov1gN7YnJUZix/hNrbdp/o/NpyrNrnt+X6SBz&#10;nhb1tlA2f9wggxnZMHVs/WuauHjjidxeiwtyNDjYe9/vbzDen4vIIrR/vG/T1CskXLyuj2Bi0Jum&#10;5IZebYva2M/uHYjX3zAlbYFzKnzYRBc0clPa3zQdrAFvRhYfd//MdrQuxLr5g2JyL169o/qEyM2G&#10;bJqSuTl9tMdGZ24q3fiLQa8diwceI+S9lPWHtJfF837HD0qD/Rx/GdNxLymi+tVpF62BiAFzPQsd&#10;JvEA8qYNVsfr51wH3qxJ6z8QwPT+znWwLxwoh6BrMledfd4+p+c6uMhAf8/I7zZpw3Tb5sypWf39&#10;bv7B/cEPu2NrFWW8lE9UoE3Tqfm9ulaVQmb/DY9dtlYBfsxLuYP88ECGC9aCQqyzLnzX0Un1apn1&#10;v2rq2jAtxO5YCwBhJ7/Ul06z5tOM+knUqsdsmgJq/9FhWRAEQRAEQRAEQRAEQRAE4aOxnzj1vhny&#10;doSZUyjRadPom6Vo2ze2dclp0yBm//V8Q7773k/3Nxhv/E1gG697suenmRsP8TcgVj9y8cZ+/G8U&#10;7FNdruN8jCbxwq/nuyFE34oZ45SmvDAaiBqAnTYdqAFNncHGFWIrjDeVxcadf7rZms91W6wLvZ5v&#10;uqrb0XEE3gtc27yaRubm9BE/bYrOBSPX2fgg+3lsjJzkjJjK+kPay+KBT5v29bP/en6u2yhEpSH0&#10;A8qnYqC8Z8Bdz1yHSTygvGmD1YlqdnwBfz0/NJj6wdQB+2R+L3s9P7xE5mnG6/mQWza/nXHNyu/2&#10;gadNnfyuc9r0mj5P//5JbVy9HrC1qhS67LQpPdyvqVdLnjYdqlWlzjKv52/bJbXq117Pp1T78/vI&#10;1/N/RMn5Z/kYnU+zxi5Rs17RH1btx8hq61Scpt5H9t6jIsnFGw+ONmZxmlrxsuOztSVO08TWIpym&#10;jZ0ofnGa+vciTlO6n8Vpasczg9M0rq1mUG5opABeAxED5noWOkziAeRdO6xeVLNjeXGa0g4Bt2Su&#10;xGnqQpymhjLsjq1XlPFDPlERpylt+JCnhzubX8yBOE0BHwvXKnGa7vJdw7f/+Qozm8s/Y9OUX59e&#10;kPO0qLcdK05T7yN77/v9DcYbDw47XnGaWvGy46q0JU5T1+HpUjwX2lqTjytTALpn51oji4+7Mb7K&#10;WFecpuXHJ3Kajp8y3WWNeMRpustGpSH0Q8inIlAQvgFzPQsdJvEA8qYNVsfr51xHnKa0Q9A1mStx&#10;mpr4uFOmhai19oE+euotfLkjV4mKOE1ho608PeTZ/OYOljxlWoh11oXvOjqpXi2z/ldN4jQ9yS8w&#10;n0pRTP4xm6Yd/S2OU0EQBEEQBEEQBEEQBEEQhAqv/BSI0V4LmN8WWDv40bfh0bZvbEucppmfaFe9&#10;jVecpux9R36q+0PidUOIvhUzxqk4TWFbyLjyT7xh406cpq2My2kajRdxmpq6hZwR05KcpmA8V3Ka&#10;tuMkqgUWUoFKDJT3DLjrmeswiQeUN22wOlZfYfLiNKUdApfIPInT1MXvvJ7v+AHnFG6WnIfhs2rq&#10;DLx8TZ+L0xQ2WsrTQ/eaerXkadOhWlXqLPN6/rZdsv6L0/QkP2NOzahVP6Lk/LN8jM6nWWO38/nq&#10;3/bz41CG8zRJrdP5nKb5H23iNN2SvooGRxuzOE2teJN54IZQjdN0TAD3DhYNcZo6dszL+bgy70+c&#10;pv69DHOaduRm//h4TlNkzkzu59/jNM3juYrT1B4nUf0ynWUCeA1EDJjrWegwiQeQd+2welHNjuXF&#10;aUo7BNySuRKnqQtxmhrKsDu2XlHGD/lERZymtOFDnh7ubH4xB+I0BXwsXKvEabrLdw3f/ucrzGwu&#10;/4xN0/716fv+XqaFtKhbf4RUOshgFqepa0ucpoGdNL/+vYvTFLQFzqlhTtOOTem7OU3tb+jxcdfP&#10;aZrXU3Galh/FaVq2idN0l0VqSFgPHLuUCCAfGTDXs9BhEg8gb9pgdbx+znXEaUo7BF2TuRKnqQlx&#10;mjo+IHdsraKMl/KJijhNYaOtPD3k2fzmDpY8ZVqIddaF7zo6qV4ts/43z2OATmj6jrUAEHbyK05T&#10;xMwNY5fOr11DxXEqCIIgCIIgCIIgCIIgCIJQ4WXvvDOnUC7kNHW+XRanaeYn2lVv4xWn6az7LhvF&#10;aRrZ2fIa0NQZbFwhtpBx1XyD9h2vOE3t9iyWTZym2GlTph7197M4Tc+6Ua117MJioLxnwF3PXIdJ&#10;PKC8aYPVsfoKkxenKe0QuETmSZymLsRp6ihD7thaBRtu5RM1cZrCRkt5euiy+cUcLHnadKhWlTrL&#10;vJ6/bZes/+I0PcnPmFMzatWPaC7/jJOmu17H+t/uA5w5TtMktU7Faep9ZO89KpJcvP7gsO2I09SK&#10;l5sHli1xmia2HsNp+n3pXf6/NhDFm8XpbQxmNZCIpx0HzDgC7kWcpnQ/X8lpetQf0l7zTzs3V3Ga&#10;0q/nn3QbhayGWHpRWcIE8BqIGDDXs9BhEg8g79ph9dj8emMrEh+MaUZ/m2KxnjhNYYFKbKC/Z+R3&#10;hzhNDWXYHVuvKOOHfKIiTlPa8CFPD3c2v5gDcZoCPhauVeI03eW7hm/f8xVuNpd/xqZp//pkbZpu&#10;m17VFwRBEARBEARBEARBEARBaPB14jT9Nsw6vVHpIN8C0D9c4+z8dsQbfwPSXtOPQW35vSMxV/Hq&#10;x6AyW1y8+jGowBZ0z+0H97SpHYQfb5YP/RiU349g3dWPQZVtj/sxqCjfhG6jkNUQnTbFcePJuMed&#10;NiXzqx+DogQG51M8lwCHDfRjUI4PyB1bqyjjpXyioh+Dgo228vSQ718PPCz5en4h1lkXvuvopHq1&#10;zPrfPI8BOqHpO9YCQNjJr34MCjFzw9il8xvU0JOdV5wou1CK0xSzc8hY1073NxhvPDjaeMVpOuu+&#10;y0ZxmkZ2trwGNHUGG1eILWRc4Rumto/5nKZeDWTGVd2OjiPwXsRp6tsz4rmS07SsP2RuGpU2N5/F&#10;aWqr2ggvGmKgvGfAXc9ch0k8oLxpg9Xpz604TWmHwCUyT+I0dSFOU0cZcsfWKthwK5+oidMUNlrK&#10;00OXzS/mYMlN06FaVeos83r+tl2y/ovT9CQ/Y07NqFU/orn8MzZMd72O9T/aMP3Gy7fcOr2b09R+&#10;EEtsIUkPBsjHcpruH8VpasUbzS4sXnGaJrZ6T22a5gdrgGEH2zR9H/+P4s3iFKepG484TVs9JB5x&#10;miZz0tUL/KTXLBFAPjJgrmehwyQeQN61w+pFNduXf9wpU1Ms1hOnKSxQiQ3094z87hCnqaEMu2Pr&#10;FWX8kE9UxGlKGz7k6eHO5jd3ML5haviZUa8mrv/LbJqK05S47P39EBiYNZ9mrP/EWvuMTdP+9QnZ&#10;NN22tzhOBUEQBEEQBEEQBEEQBEEQarzsZuv0xt5+EnE+nJrBkxzGjrc4Tc/NQUzIt3dv9PWU5N6R&#10;mKt4P5PTNDppEfR7du9AvB/HaZr1YWF+sAY48U47bZrlg+Q0xb5hT+7bq3fLc5raY0CcpmXb8zlN&#10;ibk+m9M0XEPDC44IIB8ZMGth6DCJB5A3bbA6Xu3P5R932pTMrzhNKYHB+RTPJcBhA3GaOj4gd2yt&#10;ooyX8omKOE1ho608PeT71wMPS76eX4h11oXvOjqpXi2z/jfPY4BOaPqOtQAQdvIrTlPEzA1jl85v&#10;UENNO1+NL6vRHvTWQIwe6qLo4z/a8M2o/RqS8MDW3+A07ekrb+GMJrI1EKMFOJp83L2L0xSwk47f&#10;w444TQ3l0z/FadrKiNO0bBOnqR3Pr3OaMmtoKgbKewbc9cx1mMQDyps2WB2rrzB5cZrSDoFLZJ7E&#10;aeriGa/npxcdMXIehs+qqTPw8jV9Lk5T2GgpTw93Nr+YgyU3TYdqVamzzOv523bJ+i9O05P8jDk1&#10;o1b9iObyz9gw3fU61n9sw7S88Coa3QFvdXpUJL1r8R9t9ClTU8QbaLYtcZom9w7He/zj0zlNbT4v&#10;J4/ZvYNFQ5ymuC1kXHGnTNuPt3CaTj5lum3iNK31nsppevyTzE3zTzs3H89piq5JqQggHxkw17PQ&#10;YRIPIO/aYfWimu3LP+6UqSkW64nTFBaoxAb6e0Z+dzxj05Swb9QscZpml9j8Xl2rSkFxmiK4YD2Y&#10;uP4vs2kqTlPisvf3Q2Bg1nyasf4Ta+0zNk371yfmlOkZ4jgVBEEQBEEQBEEQBEEQBEGosJ84tU5v&#10;7O3fQL4FEKepa0ucpoGdNL/+vf8Kpyn0jRhw70C8n85pevfr+V8+azW8BhR1McuHOE39fpz+ev6u&#10;lI4Jaxx49aWvn8c5Tf14Po7T9N38w9RtlLI60kXhENUbSwSQjwyY61noMIkHkDdtsDpRzY4vPO60&#10;KZlfcZpSAoPzKZ5LgMMG4jR1fEDu2FpFGS/lExVxmsJGW3l6yPevBx6WfD2/EOusC991dFK9Wmb9&#10;b57HAJ3Q9B1rASDs5Pd2TtNfqFWPOW3a2d+9p023bdte9h8hlQIymMVp6toRp2lgK31w9u9dnKaA&#10;nXT8HnbEaZrZem923q35XLfF9VScpuVH+vV805V9L8tzmka1g8prJZf08+9wmo73cz+n6dv5twOk&#10;BiIG3PXMdZjEA8qbNlgdq58xeXGa0g6BS2SexGnq4hmv56cXHTFyHobPqqkz8PI1fS5OU9hoKU8P&#10;dza/mIOcqirD1WtBT1zWMzPsELjcmatVNk1nrAWUan9+xWkKOSIuD8zzjvW/h9O0xut8TZym3kf2&#10;3qMiycXrDw47XnGaWvEm4yqJF9/YB+4dLBriNMVtIeNqlNPUzrsTpzhN3XjEadrqIfEcX9qQuWn+&#10;aefm73GaRnXUF82FEwPmehY6TOIB5F07rF5Us335x50yNcViPXGawgKV2EB/z8jvjmU2TWf1t1Gz&#10;xGmaXWLze3WtKgXFaYrggvVg4vq/zKapOE2Jy97fD4GBWfNpxnpArLXP2DTtX59GTpmeIY5TQRAE&#10;QRAEQRAEQRAEQRCECq/vf4jT1PvI3vv+7eBgvPGuehtv+nrKjBOMP03eDr73TQubX//exWkK2gLn&#10;lDhNOVvht3fTOU29eVDbZcaRZbO+9zg/4jQt28RpasezPKdpVG4qUVwhMGCuZ6HDJB5A3rTB6kQ1&#10;O77wJ1/PB12lgqENMlfiNDUhTlPHB+SOrVWU8VI+URGnKWy0laeHfP964EGcpqCfVdb/5nkM0AlN&#10;37EWAMJOfsVpipi5YezS+Q1qqGkHM/4yN9yQwXwLp2nyh4/Z1F4Tp+mE/P40WwMxWoCjycfduzhN&#10;ATvEnFqC0xRaOK0xkY+rOZymgLxpO66n0KZpNKaieidO00L3eZymp7ipvFZyST//aU7TtK5veX+m&#10;iNaGB2+ahiacGheK9+Q3qv+APCQS64jTlBLA5lymPCu/20Kv56euQR9OftfZNL2mz8VpChst5enh&#10;zuYXcyBOU8DHjFq1bZes/+I0PcnPmFMzatWPaC7/jA3TXa9j/Z/BaVrjVSigg/kuTlO0GAe2xGma&#10;3Dsc7/EPcZrittCi8Xc5TZN4TZF8XE09ZVo0IeMtrqfiNC0/3nPKFNDN5vtNnKbpKVPXJt7Py3Ca&#10;Tj9lauty/ex+ABHVbHGaluKDMaXqoH0yx+I0hQUqsYH+npHfHctsms7qb6NmidM0u8Tm9+paVQqK&#10;0xTBBevBxPV/mU1TcZoSl72/HwIDs+bTtFqF6Txj07R/fZp5yvQsLo5TQRAEQRAEQRAEQRAEQRCE&#10;Ci/opMlPc7QzG5/oEKfpuTmICdkRf4vT1FW4hdMU7CsgXnGa4rbQeG87bSpOU78fxWlq6mbx9L2e&#10;79lscyNO0zYe/5XkqD55iGr2g1/PD10HtTcUH4wrVQfsk/kVpyklMDif4rkEOGwgTlPHB+SOrVWU&#10;8VI+URGnKWy0laeHfP964EGcpqCfVdb/5nkM0AlN37EWAMJOfsVpipi5YezS+Q1qqGmHfa76+s+r&#10;1I0e6iIH4B8mqZ/kDx+zqb0mTtM4XnhAV5NQnKZ7G9JXQMziNMVtIePqMk5TazG6hdM0tvljW5ym&#10;he7zOU07ctOotbkRp2n5wV/PotoUIVpnHrxpGppwalwo3pPfqP4D8pBIrCNOU0oAeJYClGfld1vo&#10;9fzQNWHfye86m6bX9Lk4TWGjpTw93Nn8Yg7EaQr4mFGrtu2S9V+cpif5GXNqRq36Ec3ln7Fhuut1&#10;rP9XcJoe4l86L2hx+DVO0+ihw74mTtPk3uF4j3+I0xS3hY5hcZritpBxdd0pU0uvlrXiNmITp+m2&#10;vcVpWreJ03SXzWrIRE7TYh192zI4opotTtNSfDCmVB20T+ZYnKawQCU20N8z8rtjmU3TWf1t1G1x&#10;mmaX2PxeXatKQXGaIrhgPcie5wgDy2yaitOUuOz9/RAYmDWfptUqTOcZm6b969N1p0xLPXGcCoIg&#10;CIIgCIIgCIIgCIIgVPh6VZ865fJz0fins/ObfnuXnBgBbInTNI4X3nmv4hWn6aktu3cgXnGa4rbQ&#10;eG/jNG1se/31buMa4mRkxpFls773OD9rcJomuTF0xWna5mZ9TlM7N9dzmgL1BkJUsx/8en7oOqi9&#10;ofhgXKk6YJ/MrzhNKQHsmQJRnpHfTZymrg/IHVurKOOlfKIiTlPYaCtPD/n+9cCDOE1BP6us/83z&#10;GKATmr5jLQCEnfyK0xQxc8PYpfMb1FDTDvtcZeu8XEPiNHXtiNM0sJU+OPv3Lk5TwA4xp57Bacre&#10;9/HhVk7Trb4/q++dIt7NyWjH9yc4TaFaY40DJK+OPSOeKzlNj3+S9sww2tw8gtO0qSGW3d68lh+K&#10;9QxdY0JE68yDN01DE06NC8UHcut8TOUhkVhHnKaUAPAsBSjPyu+20Ov5oWvCvpPfdTZNr+lzcZrC&#10;Rkt5eriz+cUciNMU8DHleWS7ZP0Xp+lJfsacmlGrfkRz+WdsmO56Hev/HZymNV62gucA/cMkdvoj&#10;gCY8sCVO0+Te4XiPf4jTNLNFxruJ09S1RcyFcLG7ktN0czZNHXviNC0/itO0bEs5TalaYedGnKZl&#10;W8Np6ulCiGq2OE1L8cGYUnXQPpljcZrCApXY3LkE6RlYZtN0Vn8bdVucptklNr9X16pSUJymGdj5&#10;BAnkz3OEgWU2TcVpSlz2/n4IDMyaT9NqFabzjE3T/vXpLk7TGuI4FQRBEARBEARBEARBEARBqFCe&#10;OF2N0zTY+RWnaRwv/E1AFa84TU9t2b0D8YrTFLeFxnsrp+lWnzy0xsa7jUucpl+24TkM1q2Hc5qW&#10;7Ux9w/pZnKZtPOI0BX24ZoLaG4oPxpWqA/bJ/IrTlBLAnikQ5Rn53cRp6vqA3LG1ijJeyicq4jSF&#10;jbby9JDvXw88iNMU9LPK+t88jwE6oek71gJA2MmvOE0RMzeMXTq/QQ017bDPVZjOsXG6JKepbUec&#10;pnG88ICucixO070t6ytwgorT1LFjXs7H1a9ymp4vG/bEaVp+HOc09f0+ldP0qD+kPTOMtp+fyWmK&#10;jC9bN8sNzGkalT1Lx13PAh+BuY5ATiqsTlSzY/nrOE3ZmEAfZH7FaUoJAM9SgPKs/G4LvZ4fuibs&#10;O/ldZ9P0mj4XpylstJSnhzubX8yBOE0BHzNq1bZdsv6L0/QkP2NO3VyrnrFhuut1rP+/wWla42vj&#10;VJymri1xmga20sls2xKnKWiLmFPP5TTNx+eXv1pmQg0IxkPXpulkTlNuDNX3HuuK07SNSZymkV1Q&#10;90mcplGpSn0dEKfpWXwwplQdtE/mWJymsEAlNtDfM/K7Y5lN01n9bdRtcZpml9j8Xl2rSkFxmmbo&#10;yS8glD3PEQaW2TQVpylx2fv7ITAwaz7dXKuesWnavz79FqdpDXGcCoIgCIIgCIIgCIIgCIIgVHj1&#10;nnYRp+m5OYgJ2RF/i9PUVRCnqW/rnXxLPzQPDh9n/D1OU8vOu41LnKZftuE5DNath3OalvWHtJfF&#10;I05TKzCM0xSpjaHO2Rdqy7qcyJs2WJ2oZscXxGlKOwRdk7kSp6mJj+M0RZ+BMmXIHVurKOOlfKIi&#10;TlPYaCtPD/n+9cCDOE1BP6us/83zGKATmr5jLQCEnfyK0xQxc8PYpfMb1FDTDvtc1aGzvasfh6qd&#10;Z4t4OmmSP3yaJtuOOE3jePH8ltfEabq3ZX0FxitOU8eOeTkfV8twmhYNRmziNJ3PaTr8er5h04hH&#10;nKZ2PLdxmg6/nn984DlNo/p3uu6uZ4GPwBwsb9pgdaKaHcvfxmkKqQNCZH7FaUoJAM9SgPKs/G4L&#10;vZ4fuibsI89AiPKM+WRevqbPxWkKGy3l6eHO5hdzIE5TwMeMWrVtl6z/4jQ9yc+YUzfXqmdsmO56&#10;Hev/CpymtQ+9qi8IgiAIgiAIgiAIgiAIglChOnGKnujYgN3a5NQHYGv66/mArc/9MSjvG5joWwAv&#10;x9y968egQFvEnPqYH4Ny4l3mx6CiuPRjUNv21o9B1W3DPwYV9pWxFsO6TjymXVD3sT8GldStQEw/&#10;BnUWH4wpVQftkznWj0HBApXYQH/PyO+OZU6bzupvt6YRyrA7tl5Rxg/5REU/BkUbPuTp4c7mN3eg&#10;H4MCfaxSq4xm/RjULj9rPt1cq55x2rR/fVrlx6Bq+ZfVmC7iaccmf/gEfgp/9Ku5QVziNN22TZym&#10;RVt270C84jTFbaHxrsdpany8hdPUGz91XLHuEzlNzXGe5tUUauIRp6kdz5/lNPWumetZ4MMCuk6H&#10;NlidqGbHF8RpSjsEXZO5EqepCXGaOsqQO7ZWUcZL+URFnKaw0VaeHvL964EHcZqCflZZ/5vnMUAn&#10;NH3HWgAIO/n9dE5T+/4mz6kpay2b36CGmnbY56oOHSOvr+JCtoinkyb5w6dpsu2I0zSOF8/v8Q9s&#10;I8JoTB+c/XsXpylgi5hTn8lpGhXKSTXAqTXUpv75ozhNxWkaxkPaQ+IRp2nTPsxp2rRH68yDN01D&#10;E0H9dcUHY4LUASEyv+I0pQSAZylAeVZ+t4VOmYauCfthTSOUZ8wn8/I1fS5OU9hoKU8Pdza/mANx&#10;mgI+ZtSqbbtk/Ren6Ul+xpy6uVY945Tprtex/q/IaVp/FMepIAiCIAiCIAiCIAiCIAhChZe9827s&#10;/Ka7tcmpD8CWOE23/N474hWnaWaLi/fu1/O3TZymjK22yao1bD/t/5h4CjHlNI3u7+M5Te1xac8v&#10;7F7EaRrZBXWnc5r29fMwp2lzf54tcZqW4oMxpeqgfTLH4jSFBSqxgf6ekd8dy5w2ndXfbk0jlGF3&#10;bL2ijB/yiYo4TWnDhzw93Nn85g7Wfz2f0HEMLHPaVJymxGW2hk6cTzfXqmecNu1fn1blNK0/vjzD&#10;4jQ9N1vXosHRxvv7nKZcvLEf35Y4TUFb4Jz6dE5T+7WmoA8DW+11O94uTlNqXNXt6Djyxk8dV6z7&#10;EZym0VxN+75su5LTtGwn7WXx/AVO045+nsNp6tWMEo99PT90XecSNT8YV6oO2CfzK05TSgB7pkCU&#10;Z+R3E6epqwy5Y2sVZbyUT1TEaQobbeXpId+/HnhYf9O0sy5819FJ9WqZ9b95HgN0QtN3rAWAsJNf&#10;cZoiZm4Yu3R+gxoa/W1AmZ+/FrysibEOp2k0YKMH2tjWn+Q0JeIN/QS2xGkK2CLmlDhNcVvt9fZa&#10;N6cpPK5q+8w4smKz+gOtbUTOxGlq6mbxHPWHtJfFk50yDXWd9ioecZr66t947KZpaCKov674YEyp&#10;OmifzK84TSkBYM0DlGfld1volGnomrAf1jRCGXLJ1irYcCufqInTFDZaytPDnc0v5kCcpoCPGbVq&#10;2y5Z/8VpepKfMadurlXPOGW663Ws/0/gNK0hjlNBEARBEARBEARBEARBEIQKX6/qWzu/6W5tcuoD&#10;sCVO0y2/9454xWma2eLiFaep6wS85/bDYzhNTST37dU7cZo2uk/kNC3/SdrL4jFfz0d1nXhOMYnT&#10;tEUdtzhNz+KDMaXqoH0yx+I0hQUqsYH+npHfHcucNp3V325NI5Rhd2y9oowf8omKOE1pw4c8PdzZ&#10;/OYO1n89n9BxDCxz2lScpsRltoZOnE8316pnnDbtX5+ewmla4+fHocRpem62rkWDo41XnKaOgjhN&#10;fVvv5GFzaB4cPs74dU7TWTUgiHcep+ne7tmJ6p04TQvd+1/Px3QLOSOmsv6Q9rJ4/iSnaX5/V3Ga&#10;WnXhsa/nh67rXKLmB+NK1QH7ZH7FaUoJgGseoDwjv5s4TV1lyB1bqyjjpXyiIk5T2GgrTw/5/vXA&#10;w/qbpp114buOTqpXy6z/zfMYoBOavmMtAISd/P49TlM2JkBgylrL5jeooaYd9rmqQ6ejVr3sBzFP&#10;0yvsXqfadmBOU/ShTpym4jQ9t2X3DsabnhBEbBFzSpymuK32enttLqfp9hWvJxfVu0Guy0hXnKZl&#10;mzhN7XjEaVriX2UTIt9PCFN+LgAAIABJREFULyfypg1WJ6rZsbw4TWmHwCUyV+I0dbHMKdPQNWE/&#10;rGmEMuSSrVWw4VY+UROnKWy0lKeHO5tfzIE4TQEfM2rVtl2y/ovT9CQ/Y07dXKueccp01+tY/5/I&#10;aVoLiONUEARBEARBEARBEARBEAShwuvnX+lubXLqo2m2Tnl8X3dOs7gfo2/WYlviNM3sONcCW+I0&#10;BW0Rc0qcprittsmqNWw/OT5+LtXXavvMOLL6pI4p1v14TlNk3N/EaVrWH9JeFs8Vr+efYlqe0zSs&#10;FwNjJMhNfdq0RXgRW/MQiNOUEIv1xGkKC1RiA/09I787ljltOqu/jfxe83o+IGhe7shVoiJOU9rw&#10;IU8Pdza/uYP1X88ndBwDy5w2Facpcbmjhs6aTzfXqmecNmX7POi/GWvTjGcZSP0QeB2fIy1rIEYP&#10;He21Pk7TaHGIbYnTNLCVFkrfljhNAT8/H/N7F6cpbqu9btuay2m6GTHX9tFx5I3FOq5YV5ymZZs4&#10;Te14nshpyr+ebwTn5AarC1ENzHRBiNOUEIl1xGlKCeBrXqY8I7+bOE1dZcgdW6so46V8oiJOU9ho&#10;K08P+f71wMOSm6ZDtarUE6dpZvqOtQAQdvL75zlNL1kPOud5Z38/mdO0xit2jPyhcW6y7YjTNLn3&#10;jnjFaXpqy+4djFecpo4d83Ieb9cpUyQmp9ZcwmnqBRfVO3Gabu0GHqib9n3Z/pGcptHYBPv5OZym&#10;1jjpHCNBbuxTpsm8yMQzedMGqxPVx1henKa0Q+ASmStxmrpY5pRp6Jqwb+SX5jSF3bG1ijJeyidq&#10;4jSFjZby9HBn84s5EKcp4GNGrdq2S9Z/cZqe5GfMqZtr1TNOme56Hev/J3Ca1hDHqSAIgiAIgiAI&#10;giAIgiAIQoWXv+WKnNA4N1unPL6vO6dZ3I/RN2uxLXGaOnag/Nq2xGkK2kq/ATniFacpbqttsmoN&#10;20+Oj59LQbxevZvOaerVNWLcidOUvhdxmu6yWQ15NKdpnfOoFqQNGMRpSojEeuI0hQUqsYH+npHf&#10;HcucNp3V30Z+xWmaXWLze3WtKgXFaZrhgrWgEOtcZ93n5lweu/xLtcpoFqfpLj9rPt1cq55x2pTt&#10;86D/ZqxNM55lIHVf4GU3J39oNE3tNXGaJvfeGa84TU9t2b0D8fZxmnpzIb93cZrittrrtq3rOU1P&#10;8k4c4jQtdcVpaujDm6bE+BenqT8nszEb5ca9FNVMzwarE9Xs+II4TWmHoGsyV+I0NSFOU0cZcpcI&#10;AfUBg1WLS4jTFDbaytNDvn898LDkpulQrSr1xGmamb5jLQCEnfyK0xR2RlzunOed/f1JnKY1qo3T&#10;5A+Npsl2IE7T5N474h3nNPUUfFviNAVsIfnd/ydO08hOEJNTa+7hND3kvXl/FadpvmFqxyNOU1s3&#10;i0ecpkANmc5pCtQbN69O+zbhlGkWEwpxmhJisZ44TSkBbM3LlGfld1volGnomrBv5Fecpohrtj5c&#10;Xa9KIXGaZrhgPRiqVaXOMqdMt+2S9V+cpif5GXPq5lr1jFOmu17H+v+JnKZn/NvEcSoIgiAIgiAI&#10;giAIgiAIgtDgdOI0OaHRNFunPL6vO6dZ3I+en+B0y7dPJOZwp9rbVbfjFaepFW+0Sx99a1F9Q5F+&#10;awPcOxCvOE1dJ+A9tx8+mtN0s05Di9PU0p3GaWrEI07TNqbHc5pG9bwzN+I0jcQHY0rVAfsd+RWn&#10;KSxQiQ3094z87ljmtOms/jbyK07T7BKb36trVSkoTtMMF6wFhVjnOus+N+fy2OVfqlVGszhNd/lZ&#10;8+nmWvWM06Zsnwf9N2NtmvEsA6mDNfT9s3Ga/KHRNLXXxGma3HtnvOI0PbVl9w7EO4XTFJrI72rc&#10;RHYCWx/PacrHeyun6cZsmnpjsY4r8RflxsuLOE1N3ULOiGlJTlMwHnGalhCnaSY+GFeqDtgn8ytO&#10;U0oAX/My5Rn53cRp6ipD7hIhoD5gsGpxCXGawkZbeXrI968HHpbcNB2qVaWeOE0z03esBYCwk19x&#10;mkKOSJHOed7Z35/Mabpt5T7AK/0DpmiyHYjTNLn3jnjFaXpqy+4djHcep2k00Y6YxGka2QlicnL8&#10;O5ymW3HvUK3zci5O03w8itMUikecpiWGTpm+gZhQiNOUEIv1xGlKCWBrXqY8K7/bQqdMQ9eEfSO/&#10;4jRFXLP14ep6VQqJ0zTDBevBUK0qdZY5Zbptl6z/4jQ9yc+YUzfXqmecMt31Otb/v8BpWoq+xXEq&#10;CIIgCIIgCIIgCIIgCIJQ4wV9M+Hs/IrTdMvvvSPeazhN/W9sxGkK2kq/ATniFacpbqttsmoN20+O&#10;j59LcbzuaWj4dec6psRfqGu0uXZb3Sdymo6/nr/LGvGI03SXzWrILZym47npPm36Bn2jEKcpKBLr&#10;2PfnPQvATgHXZK7EaepimdOms/rbyO+vvJ7vinTkKlERpylt+JCnhzub39zBkq/nF2Kd66z73JzL&#10;Y5d/qVYZzeI03eVnzaeba9UzTpuyfR7034y1acazDKQO1lBjPr3qBttue+0eTtOoQEYTI7CFdOz7&#10;AzlNHffiNAXsQBP5XY2byE5gS5ymDX6f0xS4x0i+l9M0ypk4TU3dQs6ISZymdm7+HKcpWrcQiNOU&#10;EIl1xGlKCeBrXqY8I7+bOE1dZchdIgTUBwxWLS4hTlPYaCtPD/n+9cDDkpumQ7Wq1BOnaWb6jrUA&#10;EHbyK05TyBEp0jnPO/v7L3Ga1nqvuqGUsR2I0zS59454xWl6asvuHYxXnKaOHfNyHu8zTpk6frYt&#10;Hb/4Sejqmic/zGmK3odVw5gcWHPOv5dbOE27+9OPR5ymQA25m9M0zY2pPIfTtL3gtAcQpykhFuuJ&#10;05QSwGpkpjwrv9tCp0xD14R9I7/iNEVcs/Xh6npVConTNMMF68FQrSp1ljllum2XrP/iND3Jz5hT&#10;N9eqZ5wy3fU61v+/yGlaQxyngiAIgiAIgiAIgiAIgiAIFV7+Dr11yuP7unOaxf3Yd/LD/mYJj/fn&#10;ImJn/yhOUyveaJc++tai+oYi/dYGuHcgXnGauk7Ae24/XHfa1I53GU7TyE8kL05T354RjzhN7XjE&#10;adpiCqdpoxvVTU+N1Ylqii8vTlMEXr3s0HHF+3MrTlPExT3ziTMdPANlPiB3PfMJNl7KJyriNKUN&#10;H/L0cGfzmztY8vX8QqwnpkOvfUZPHYKXf6lWGc3iNN3lZ82nm2vVM06bsn0e9N+MtWnGswykDtZQ&#10;YD69NlOmFRanaXLvnfGK0/TUlt07EO89nKaHHXGaZrb4eJfkNP2J14qtjgutbUTO/hynKTNf/HsR&#10;p6mdm3U4TaO5VmI+p2lULwOI05QQiXXEaUoJ4Gtepjwjv5s4TV1lyF0iBNQHDFYtLiFOU9hoK08P&#10;+f71wMOSm6ZDtarUEadpZvqOtQAQdvIrTlPIEXm5c0519vdf5jStoVf1BUEQBEEQBEEQBEEQBEEQ&#10;KhwnToOdX/0YVHLvHfHe/WNQ9EnTbQu+WYu+aa2+oUjHBHDvYLy3/RjUflk/BhXZcWIK4l32x6Dq&#10;MeHJ68eggFyW7foxqMjuyBjZZbMa8md/DOoUd1SGIVuhAtRkXdSPQdEOgUtkrvRjUC6WeT0/dE3Y&#10;N/KrH4NCXLP14ep6VQrpx6AyXLAeDNWqUkc/BpWZHYjpsnpFPsd0rU+Ows216hmv5+96Heu/fgyq&#10;xeuQs/5Y+bYT/+HRfmT+gDnkx1/P39uRRWj/KE5TK95o4ESTr5po6UAE7h2I925O0+HX87ctnQvt&#10;4pqPK1MAuuf2gzhNHT+e7ys4TcGci9O0bHs+pykxd8Rp2t3P1IZpaM9VgJrqi3+P09Qbc5RTwAaZ&#10;K3Gaulhm03RWfxv51ev52SU2v1fXqlJQnKYZLlgLCrGemA69j3s932gWp+kuP2s+3VyrnrFpyvZ5&#10;0H+dtcoW//1nV+b1/DNe3iARp2ly753x/hqnKTrgxWka2hGnaWaLi3f6KdNty2sNYivMbx0XWtuI&#10;nInT1NQtZI2YxGlq52ZZTtPg/q7kNA2/yIBshQpUs/18gJgfjCtVB+wDa/QZv3PKNL1oiPfldslT&#10;ppRq0n9kf/tuJsypGf3t5FebpplbIqbwWQq0T+ZXnKYZrl4LxmL6uE3T5nkM0AlN37EWAMJOfsVp&#10;CjkiLneuswPPV+I09SGOU0EQBEEQBEEQBEEQBEEQhAov+6THlp7YaD9GJwGY0x+OrfCblmhXvY1Z&#10;nKbeN6CBD1et+oYiHRPAvYPx/h6nKTs+vy9hfr4hTlPCz7al47eb07S4cI458RfFHI07cZrGuXXi&#10;EacpUEOW4zR1ajsUT18/uyfAYVuhAtRkXRSnKe0QuETmSpymLpZ5PT90Tdg38itOU8Q1Wx+urlel&#10;kDhNM1ywHgzVqlJHnKaZ2YGYLqtX5HNM1/rkKNxcqz79tKk4TXMfr/NHcZpu+b0jMVfxitM0s8XF&#10;K05T1wl4z+2HX+M0peZC/7zt5jR1Y0r8Rb68vGQbpnuTOE3Lto/jNI3G4YdzmuJ2+X6mXs8P7bkK&#10;UFN9UZymCBxhIL+4i/7citMUcXHPfOJMB89AmQ/IXSLkXu7IVaIiTlPa8CFPD3c2v7mDJV/PL8R6&#10;Yjr0Pu71fKNZnKa7/Kz5dHOtesamKdvnQf911ipb/PefXUdezz/L/2ycLslpGvqJBkcbrzhN2fuO&#10;/FT3h8TrhhA9iLYK4jTFbSHxitP03ATWAHGa+vaMeMRpasfjb5qO50acpqVc/EUGkqsIUQ2ML4jT&#10;lHYIuiZzJU5TE+I0dZQhd4mQebknv/mcEqcpbLSVp7ukfz3wsOSm6VCtKnU+btO0eR4DdELTd6wF&#10;gLCTX3GaQo6Iy53r7MDzlThNQT9vcZwKgiAIgiAIgiAIgiAIgiA0eE1/PR+whZ829XxEu+ptzOI0&#10;9b4BDXy4atU3FOmYAO4djHcZTtOhedD6+YY4TQk/25aO3zmcptU/gxyJ07SNR5ymkd2RMbLLZjVE&#10;nKbBCXBmHHqIamAsL05T2iFwicyVOE1dLPN6fuiasG/kV5ymiGu2Plxdr0ohcZpmuGA9GKpVpY44&#10;TTOzAzFdVq/I55iu9clRuLlWffppU3GaEj72f369qi9OU98WEnMVrzhNM1tcvOI0dZ2A99x+WIfT&#10;NFoY++ftVE5TYCG5hNP0p4YxcxgZE9Y4SPonzWXZNs5p6scjTtNdNqshj+A0BepCZz9Tr+eH9jxE&#10;NSWIizI/GFOqDthHavYJ4jS1dTCxgf6ekd8dy2yazupvI7/rvJ4PGy/lExVxmtKGD3l6uLP5zR0s&#10;+Xp+IdYT06H3ca/nG83iNN3lZ82nm2vVMzZN2T4P+q+zVtniv//sOu31/OqfL27DJFocYjviNA1s&#10;pR3rFx5xmgJ20vF72ME2Tdl5cNJrFlZsXCG2kHElTtNz00gNsGobkbMrTpmarmq71jhIxlKay7Jt&#10;CqepUzvEaWr382M5TaM1YqCfr900jWpgfEGcprRD0DWZK3GamhCnqaMMuUuEolpHIZ9T4jSFjbby&#10;dJf0rwceltw0HapVpc6UU6amSEdcq5wyLcTuWAsAYSe/4jSFHBGXO9fZgecrcZqCfgw1cZwKgiAI&#10;giAIgiAIgiAIgiBUeJUfo53f6CQAc/rDsRXuVEe76m3M4jS14o1226NvWqtvKNIxAdw7+G2LOE0d&#10;O+blfFyJ0/TcPFIDdn9RzNG4E6dp3JdOPH+G03T66/m2bpabP8FpasmFiGpgLC9OU9ohcInMlThN&#10;XSzzen7omrBv5Fecpohrtj5cXa9KIXGaZrhgPRiqVaWOOE0zswMxXVavyOeYrvXJUbi5Vn36aVNx&#10;mhI+HNWXK4FM5Ms5TaPJZ8crTlMr3mjgRJOvmmjpQATuHYhXnKauE/Ce2w/LcpoO5be6Pyhezw86&#10;rqzaBo47cZqaulk84jTdZbMaIk7TIB5ujY38ZE1NXJR5OBg7gFQdsA+s0WeMc5pGdb9TzxTvz604&#10;TREXg2M3dUvYN/K7zuv5sPFSPlERpylt+JCnhzub39zBkq/nF2I9MR164jRFTHfGNXEtiPIrTlPI&#10;GXF5YJ53zCdxmhI+AtWXKYEk4g5OU3TSvMVpyt935Ke6PyReN4RoILYK4jTFbSHjSpym56bxGhBy&#10;bEY5E6epqZvFI05Tu58/h9MUHDuzOU3D5wvfD9JsPx8g5uGAbPlUHbAP1MAzxGlKCeBrXqY8OnZ3&#10;iNPUUYbcJULm5Z785nNKnKaw0Vae7pL+9cDDkpumQ7Wq1BGnaWb6jrUAEI6ew1H7M+bTzbXqGRum&#10;u15nf4vTFPQDqInjVBAEQRAEQRAEQRAEQRAEocIrO4FiQpym4jQ9t2X3Dn7bIk5Tx455OR9Xz+A0&#10;7clvNQczW+6Y4ObUv3fgKxp3vadNp7+eD+imuSzbr+I0TV/Pd20C9yJO06BeJPWmMzfLcZpGpdvx&#10;EzWZccHm4WDsAFJ10D64Tn9DnKaUAP5cESnPyu+20Ov5oWvCvpFfcZoirtn6cHW9KoXEaZrhgvVg&#10;qFaVOuI0zcwOxHRZvSKfY7rWJ0fh5lr1jNOm/eu/OE0JH2Ctep3+bRsqmoM/RDZxmoZ20vz69y5O&#10;U9BWOpG/4h3mNO3YlBanKejj51Ic732cpru/4t7BcSdOU1M3i6fv9XzPZpub9TlNwRryCZymA/08&#10;j9M0GU+I6DmuSKQRDw26PrB4QPtwPr4gTlNbBxMb6G9KNelDss9tF4NjN3VL2Dfyu87r+bDxUj5R&#10;EacpbfiQp4c7m9/cwZKv5xdiPTEdeuI0RUx3xjVxLYjyK05TyBlxuXOed/a3OE0JH8T6/yoVosUh&#10;+ENkE6dpaCvtWP/e53GaYvGK0zSysyULcNuP4jT1Pg7UGsRWmF9uTrmbplHOxGlq6mbxHH3bkZtG&#10;rc3NIzhNjebP5TTt6+c5nKZgbczEzeeDAMg6gwSQqgP24Zx8QZymlAC+5mXKsGrSf2R/+24Gx27q&#10;GrTv5HedTdPOPCVq4jSFjbby9JDvXw88LLlpOlSrSp1rTpkCOqbK/FolTtOT/Iz5dHOtesaG6a7X&#10;2d/iNAX9dDxbieNUEARBEARBEARBEARBEAShwgv6BuTXOE1tO+I0teKNts2xeMVpmtgSp2mBP8Fp&#10;6vmJxp04Tel7EafpLpvVEHGaTuI0BdaeTLSOKxIrxEODoY88HsI+nJMvXHbaFMwv5qI/t0ueNp2R&#10;3x3LvJ4fuibsG/l9PKcpoCJOU9hoKU8Pdza/mANxmgI+ZtSqbZtTr5pnMkAnFBmI6bJ6RT7HdK1P&#10;jsLNteoZp037139xmhI+OmvVK9QWp+nJ5+kiEa/rI7h3cZqCttKJ/BWvOE05W2WTHe/f4jS1xJF5&#10;6NUwdA6jObbGQaKb5rJsE6epHY84TUs8ktM0jMkJ6RxXJNKIhwZdH1g8oH2g/p0hTlNbBxMb6G9K&#10;NelDss9tF4NjN3VL2Dfyu87r+bDxUj5REacpbfiQp4c7m9/cwZKv5xdiPTEdeuI0RUx3xjVxLYjy&#10;K05TyBlxuXOed/a3OE0JHwPr/8sf0MEfIps4TUNbacf69y5OU8BOOpEPO+I0zWxx8U7nNAXi/V1O&#10;00reu3YFpylUa6xxkIylNJdlmzhN7Xiu4jSlNtbJfhanafvxK99eTbFQj4EEyDqT+MHUAftgDfyG&#10;OE0pAWzNQ5Rh1aT/yP723QyO3dQ1aN/J7zqbpp15StTEaQobbeXpIc/mN3ew5KbpUK0qdXTKNDN9&#10;x1oACEfP4aj9GfPp5lr1jA3TXa+zv8VpCvqZ8GwljlNBEARBEARBEARBEARBEIQKL7N1FU7TnxMh&#10;ka0tjRf6NqD6ZkicpoQt8NuWz+E0te9bnKaYnUMmzslSnKY/4wqZi20uxGlatqWcplStsHMjTtOy&#10;bUlOU+TEedLPpi5Qn+K3AzwE9dcVDw3mAaTqoH1wnf6GOE0pAfy5IlKekd8dy7yeH7om7Bv5/XRO&#10;0/HX89OLhtjV9aoUEqdphgvWg6FaVerotGlmdiCmy+oV+RzTtT45CjfXqmecNu1f/8VpSviYVKvK&#10;jdPFOE0xEvTAj6nqTWSvkHgLcDRAuHu/Z9PUuL90IAL3DsT7cZymWR8W5llbWLziND03jdeAkNPU&#10;mwfiNDV1s3jEaWrnRpympeyVnKYjm6biNKUdgq7JXInT1MUym6az+tvI7zqv58PGS/lERZymtOFD&#10;nh7ubH5zB0u+nl+I9cR06InTFDHdGdfEtSDKrzhNIWfE5c553tnf4jQlfExc/4+N0yU5TaPFLP6j&#10;Cx7Q1SQUpyluC4lZnKa4LWRcidP03DSnBoScpu6lutGqYUwOgPFw0hWnqWHjUzhNh0+ZHh/Eadp+&#10;5DdN6zGQAFlnkABSdcA+WAO/8TucpmyetmSd9n0secqUUk36j+xv383g2E1dg/ad/K6zadqZp0RN&#10;nKaw0VaeHvL964GHJTdNh2pVqaNTppnpO9YCQDh6Dkftz5hPN9eqZ2yY7nod/Y3VT7cxMb/Ac+u2&#10;FqdpfVkcp4IgCIIgCIIgCIIgCIIgCBW+TpyK0/TjOU3tV9OcPGb3Dn7bIk5T3BYyrj6T09S4v8yW&#10;Oya4OYVxmlqX6gttLsRpWraJ03SXzWrIH+c0DWkcLuM0Bda8DTylka5XsQ/rYyoPi8V64jSlBPDn&#10;ikh5Rn53LPN6fuiasG/kV5ymiGu2Plxdr0ohcZpmuGA9GKpVpY5Om2ZmB2K6rF6RzzFd65OjcHOt&#10;esZp0/71SZymhI9LatW2vaLNDHGaBnbSQunf+69wmkKFHbh3IN5P5zS9+/X8L5+1WjIPAltlkx2v&#10;OE299nf52XAjTtOyvY/TFIxHnKZWYA/iND3FnPSzqwvUKO6LjNKOOE1ph6BrMlfiNHWxzKbprP42&#10;8rvO6/mw8VI+URGnKW34kKeHO5vf3MGSr+cXYj0xHXriNEVMd8Y1cS2I8itOU8gZcblznnf2tzhN&#10;CR+Xrf9vvaovCIIgCIIgCIIgCIIgCIJQ41V+9E5/lNfaJuc0CPptw1s/BuXHy9532agfg4rsbMk3&#10;l20/6segvI994xemkAjzy82prh+DahqtGsbkABkP3jeNiW6ay7JNPwZlx6MfgyrxUT8GBb4VoR+D&#10;oh0Cl9g8bUl/+T6WfD2fUk36j+xv383g2E1dg/ad/K5z2rQzT4ka9rYd4AdB+CwF2ifzqx+DynD1&#10;WjAWk17Pz0zfsRYAwtFzOGp/xny6uVY946TprtfR3/oxKATsetC//r8sKXGaBrbSQmnb+n1OU7av&#10;Tjpg0RCnKW4LGVd/gtMU6St3THBzqpvTtLnQ5kKcpmXbMKdpFM/Hc5oCNcOtF4luZ24u4zQF+tnU&#10;BeoT/kXG2/y3OE1ph4BbMlfiNHWxzOv5oWvCvpFfcZoirtn6cHW9KoXEaZrhgvVgqFaVOto0zcwO&#10;xHRZvSKfY7rWJ0fh5lr1jE3T/vVJnKaEj0tqVXvhdW5YjtN0xkbcT5M3EL0FOBog3L2L0xS0lU7k&#10;dzVuPBuuw72Zy684TQkfP5fieB/Dadp8bP1exWlqjnNPN81l2SZOUzueJThNo7EY1ouk3nTk5rM5&#10;Te3P4jSlHYKuyVyJ09TFMpums/rbyO86p0xh46V8oiJOU9rwIU8Pdza/uYMlT5kWYj0xHXriNEVM&#10;d8Y1cS2I8itOU8gZcblznnf2tzhNCR+Xrf9tozhOBUEQBEEQBEEQBEEQBEEQKrz8b5eib5ed0yDo&#10;tw1vcZr68bL3XTaK0zSysyXfXLb92Pd6vm0LGVd/j9OUi7fQAefUFE7TWuYtTlMrnnmcpvZ9iNO0&#10;/PB8TtN8vP7IgfXp8tOmUP0PFUF1wD5YA78hTlNKAFvzEGVYNek/sr99N4NjN3UN2nfyu85p0848&#10;JWriNIWNtvL0kPfWKFL+hCVPmw7VqlJHr+dnpu9YCwDh6DkctT9jPt1cq55x0nTX6+jvT389f9ue&#10;xWla49UG7wiHCfcGh/eHTWRrS//owuM9/iFOU9wWWjT+LqdpEq8pko8rcZqem8drwDRO09rO+y5O&#10;U2AsZf0iTlM7HtMuqCtO0+5+Xo/T9FsXRFr/XSX3YyoPi8V64jSlBPDnikh5Rn53LPN6fuiasG/k&#10;V5ymiGu2Plxdr0ohcZpmuGA9GKpVpc4ym6YzNqSNJnGanuRnzKmba9UzNk3716dP3zR9IqdpjRdU&#10;ENyER4Mj+uME/QPHkEcGdRWvOE1Pbdm9A/GK0xS3hcYrTtNzU3Lv0Bj17OztnTXAtXsFp2kUY5rL&#10;sk2cpnY8a3Ka5vcnTtPyY9cp07DeeOGAsqlPUB4SiXXEaWrrYGID/U2pJn1I9rntYnDspm4J+0Z+&#10;1zllChsv5RMVaNN0an6vrlWloDhNM1ywFhRiPTEdeuI0RUx3xjVxLYjyK05TyBlxuXOed/a3OE0J&#10;H5et/7lhcZwKgiAIgiAIgiAIgiAIgiBUeB3/jL5ddk6DoN82vG96Pf+n2drBj775iXbWuXtfltMU&#10;6SsgZnGa4raQcSVO03MzOxds+fmcpm9fbtv82pXm1/umMdHN+uVGTtPjn6S9LJ7s9fxQ12mv4hGn&#10;aYlf4TQdfD1/20ZOm0b13FIF5UOfhDwkEus8gtN04PTWkq/nU6pJ/5H97bsZHLupa3YulR/WOW3a&#10;madETZymsNFWnh7y3hpFyp+w5GnToVpV6izzev62XVKrxGl6kp8xn26uVc84abrrdfT3p7+ev23P&#10;5jSt8XKFw4R7g8P7wyYJSJymkI+zLXGaug5Pl5J4m8WVnQe+LWRcidM088PNqcs4TV01Zs7VPqxx&#10;AIylLLYP4TS1HwQRXSeeU0zLc5o69ydO0/LjCKdpOrd7ZEN/hDwsFuuJ05QSwJ8rIuUZ+d2xzOv5&#10;oWvCvpFfcZoirtn6cHW9KoXEaZrhgvVgqFaVOstsmorTlLiczD/PwIw5dXOtesamaf/6dMnr+T8q&#10;v//s+gmcpjVeuUjg4y0BAAAAQ0lEQVQ/8IeiZ/uVP/lb3af8rYcrY36q7avty/Y9dp9s++n4C7n5&#10;9Hv89Pvbts+/R93fs6H7ez4+/R51f8+G7u+Z+P872RacucjfwAAAAABJRU5ErkJgglBLAwQUAAYA&#10;CAAAACEA9+IgK9sAAAAFAQAADwAAAGRycy9kb3ducmV2LnhtbEyPQWvCQBCF7wX/wzJCb3WTFiWk&#10;2YhI25MUqoL0NmbHJJidDdk1if++ay96mcfwhve+yZajaURPnastK4hnEQjiwuqaSwX73edLAsJ5&#10;ZI2NZVJwJQfLfPKUYartwD/Ub30pQgi7FBVU3replK6oyKCb2ZY4eCfbGfRh7UqpOxxCuGnkaxQt&#10;pMGaQ0OFLa0rKs7bi1HwNeCweos/+s35tL7+7ubfh01MSj1Px9U7CE+jvx/DDT+gQx6YjvbC2olG&#10;QXjE/8+bF8XJHMRRQRJU5pl8pM//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yvv9AdAgAA6gQAAA4AAAAAAAAAAAAAAAAAOgIAAGRycy9lMm9Eb2MueG1sUEsB&#10;Ai0ACgAAAAAAAAAhAJCFDhG7QAAAu0AAABQAAAAAAAAAAAAAAAAAgwQAAGRycy9tZWRpYS9pbWFn&#10;ZTEucG5nUEsBAi0AFAAGAAgAAAAhAPfiICvbAAAABQEAAA8AAAAAAAAAAAAAAAAAcEUAAGRycy9k&#10;b3ducmV2LnhtbFBLAQItABQABgAIAAAAIQCqJg6+vAAAACEBAAAZAAAAAAAAAAAAAAAAAHhGAABk&#10;cnMvX3JlbHMvZTJvRG9jLnhtbC5yZWxzUEsFBgAAAAAGAAYAfAEAAGtHAAAAAA==&#10;">
                      <v:shape id="Image 104" o:spid="_x0000_s1027" type="#_x0000_t75" style="position:absolute;width:64674;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EnxwwAAANwAAAAPAAAAZHJzL2Rvd25yZXYueG1sRE9Na8JA&#10;EL0L/Q/LFLzpbkVEUlcpoYp4sKhtz0N2TNJkZ0N21eiv7wqCt3m8z5ktOluLM7W+dKzhbahAEGfO&#10;lJxr+D4sB1MQPiAbrB2Thit5WMxfejNMjLvwjs77kIsYwj5BDUUITSKlzwqy6IeuIY7c0bUWQ4Rt&#10;Lk2LlxhuazlSaiItlhwbCmwoLSir9ier4bhNf6vx9nNzkOrrlspVtfv7qbTuv3Yf7yACdeEpfrjX&#10;Js5XY7g/Ey+Q838AAAD//wMAUEsBAi0AFAAGAAgAAAAhANvh9svuAAAAhQEAABMAAAAAAAAAAAAA&#10;AAAAAAAAAFtDb250ZW50X1R5cGVzXS54bWxQSwECLQAUAAYACAAAACEAWvQsW78AAAAVAQAACwAA&#10;AAAAAAAAAAAAAAAfAQAAX3JlbHMvLnJlbHNQSwECLQAUAAYACAAAACEA3VRJ8cMAAADcAAAADwAA&#10;AAAAAAAAAAAAAAAHAgAAZHJzL2Rvd25yZXYueG1sUEsFBgAAAAADAAMAtwAAAPcCAAAAAA==&#10;">
                        <v:imagedata r:id="rId34" o:title=""/>
                      </v:shape>
                    </v:group>
                  </w:pict>
                </mc:Fallback>
              </mc:AlternateContent>
            </w:r>
            <w:r>
              <w:rPr>
                <w:rFonts w:ascii="Segoe UI Semibold"/>
                <w:color w:val="FFFFFF"/>
                <w:spacing w:val="-2"/>
                <w:sz w:val="24"/>
              </w:rPr>
              <w:t>Technology</w:t>
            </w:r>
            <w:r>
              <w:rPr>
                <w:rFonts w:ascii="Segoe UI Semibold"/>
                <w:color w:val="FFFFFF"/>
                <w:sz w:val="24"/>
              </w:rPr>
              <w:tab/>
            </w:r>
            <w:r>
              <w:rPr>
                <w:rFonts w:ascii="Segoe UI Semibold"/>
                <w:color w:val="FFFFFF"/>
                <w:spacing w:val="-2"/>
                <w:sz w:val="24"/>
              </w:rPr>
              <w:t>Version</w:t>
            </w:r>
            <w:r>
              <w:rPr>
                <w:rFonts w:ascii="Segoe UI Semibold"/>
                <w:color w:val="FFFFFF"/>
                <w:sz w:val="24"/>
              </w:rPr>
              <w:tab/>
            </w:r>
            <w:r>
              <w:rPr>
                <w:rFonts w:ascii="Segoe UI Semibold"/>
                <w:color w:val="FFFFFF"/>
                <w:spacing w:val="-2"/>
                <w:sz w:val="24"/>
              </w:rPr>
              <w:t>Purpose</w:t>
            </w:r>
          </w:p>
        </w:tc>
        <w:tc>
          <w:tcPr>
            <w:tcW w:w="162" w:type="dxa"/>
            <w:vMerge w:val="restart"/>
            <w:shd w:val="clear" w:color="auto" w:fill="E4E4E4"/>
          </w:tcPr>
          <w:p w14:paraId="04D12822" w14:textId="77777777" w:rsidR="009E33A4" w:rsidRDefault="009E33A4">
            <w:pPr>
              <w:pStyle w:val="TableParagraph"/>
              <w:spacing w:before="0"/>
              <w:ind w:left="0"/>
              <w:rPr>
                <w:rFonts w:ascii="Times New Roman"/>
              </w:rPr>
            </w:pPr>
          </w:p>
        </w:tc>
      </w:tr>
      <w:tr w:rsidR="009E33A4" w14:paraId="50CC59AC" w14:textId="77777777">
        <w:trPr>
          <w:trHeight w:val="794"/>
        </w:trPr>
        <w:tc>
          <w:tcPr>
            <w:tcW w:w="164" w:type="dxa"/>
            <w:vMerge/>
            <w:tcBorders>
              <w:top w:val="nil"/>
            </w:tcBorders>
            <w:shd w:val="clear" w:color="auto" w:fill="E4E4E4"/>
          </w:tcPr>
          <w:p w14:paraId="1FA83C23" w14:textId="77777777" w:rsidR="009E33A4" w:rsidRDefault="009E33A4">
            <w:pPr>
              <w:rPr>
                <w:sz w:val="2"/>
                <w:szCs w:val="2"/>
              </w:rPr>
            </w:pPr>
          </w:p>
        </w:tc>
        <w:tc>
          <w:tcPr>
            <w:tcW w:w="2092" w:type="dxa"/>
            <w:tcBorders>
              <w:top w:val="single" w:sz="6" w:space="0" w:color="E8ECEF"/>
              <w:bottom w:val="single" w:sz="6" w:space="0" w:color="E8ECEF"/>
            </w:tcBorders>
          </w:tcPr>
          <w:p w14:paraId="1417D905" w14:textId="77777777" w:rsidR="009E33A4" w:rsidRDefault="00000000">
            <w:pPr>
              <w:pStyle w:val="TableParagraph"/>
              <w:rPr>
                <w:sz w:val="24"/>
              </w:rPr>
            </w:pPr>
            <w:r>
              <w:rPr>
                <w:color w:val="333333"/>
                <w:spacing w:val="-2"/>
                <w:sz w:val="24"/>
              </w:rPr>
              <w:t>Multer</w:t>
            </w:r>
          </w:p>
        </w:tc>
        <w:tc>
          <w:tcPr>
            <w:tcW w:w="1860" w:type="dxa"/>
            <w:tcBorders>
              <w:top w:val="single" w:sz="6" w:space="0" w:color="E8ECEF"/>
              <w:bottom w:val="single" w:sz="6" w:space="0" w:color="E8ECEF"/>
            </w:tcBorders>
          </w:tcPr>
          <w:p w14:paraId="71ED412C" w14:textId="77777777" w:rsidR="009E33A4" w:rsidRDefault="00000000">
            <w:pPr>
              <w:pStyle w:val="TableParagraph"/>
              <w:ind w:left="626"/>
              <w:rPr>
                <w:sz w:val="24"/>
              </w:rPr>
            </w:pPr>
            <w:r>
              <w:rPr>
                <w:color w:val="333333"/>
                <w:spacing w:val="-2"/>
                <w:sz w:val="24"/>
              </w:rPr>
              <w:t>1.4.5</w:t>
            </w:r>
          </w:p>
        </w:tc>
        <w:tc>
          <w:tcPr>
            <w:tcW w:w="6232" w:type="dxa"/>
            <w:tcBorders>
              <w:top w:val="single" w:sz="6" w:space="0" w:color="E8ECEF"/>
              <w:bottom w:val="single" w:sz="6" w:space="0" w:color="E8ECEF"/>
            </w:tcBorders>
          </w:tcPr>
          <w:p w14:paraId="35EA2334" w14:textId="77777777" w:rsidR="009E33A4" w:rsidRDefault="00000000">
            <w:pPr>
              <w:pStyle w:val="TableParagraph"/>
              <w:ind w:left="613"/>
              <w:rPr>
                <w:sz w:val="24"/>
              </w:rPr>
            </w:pPr>
            <w:r>
              <w:rPr>
                <w:color w:val="333333"/>
                <w:sz w:val="24"/>
              </w:rPr>
              <w:t xml:space="preserve">File upload </w:t>
            </w:r>
            <w:r>
              <w:rPr>
                <w:color w:val="333333"/>
                <w:spacing w:val="-2"/>
                <w:sz w:val="24"/>
              </w:rPr>
              <w:t>handling</w:t>
            </w:r>
          </w:p>
        </w:tc>
        <w:tc>
          <w:tcPr>
            <w:tcW w:w="162" w:type="dxa"/>
            <w:vMerge/>
            <w:tcBorders>
              <w:top w:val="nil"/>
            </w:tcBorders>
            <w:shd w:val="clear" w:color="auto" w:fill="E4E4E4"/>
          </w:tcPr>
          <w:p w14:paraId="72556338" w14:textId="77777777" w:rsidR="009E33A4" w:rsidRDefault="009E33A4">
            <w:pPr>
              <w:rPr>
                <w:sz w:val="2"/>
                <w:szCs w:val="2"/>
              </w:rPr>
            </w:pPr>
          </w:p>
        </w:tc>
      </w:tr>
      <w:tr w:rsidR="009E33A4" w14:paraId="45AB7ADE" w14:textId="77777777">
        <w:trPr>
          <w:trHeight w:val="794"/>
        </w:trPr>
        <w:tc>
          <w:tcPr>
            <w:tcW w:w="164" w:type="dxa"/>
            <w:vMerge/>
            <w:tcBorders>
              <w:top w:val="nil"/>
            </w:tcBorders>
            <w:shd w:val="clear" w:color="auto" w:fill="E4E4E4"/>
          </w:tcPr>
          <w:p w14:paraId="4A98FEEA" w14:textId="77777777" w:rsidR="009E33A4" w:rsidRDefault="009E33A4">
            <w:pPr>
              <w:rPr>
                <w:sz w:val="2"/>
                <w:szCs w:val="2"/>
              </w:rPr>
            </w:pPr>
          </w:p>
        </w:tc>
        <w:tc>
          <w:tcPr>
            <w:tcW w:w="2092" w:type="dxa"/>
            <w:tcBorders>
              <w:top w:val="single" w:sz="6" w:space="0" w:color="E8ECEF"/>
              <w:bottom w:val="single" w:sz="6" w:space="0" w:color="E8ECEF"/>
            </w:tcBorders>
          </w:tcPr>
          <w:p w14:paraId="6A783245" w14:textId="77777777" w:rsidR="009E33A4" w:rsidRDefault="00000000">
            <w:pPr>
              <w:pStyle w:val="TableParagraph"/>
              <w:rPr>
                <w:sz w:val="24"/>
              </w:rPr>
            </w:pPr>
            <w:proofErr w:type="spellStart"/>
            <w:r>
              <w:rPr>
                <w:color w:val="333333"/>
                <w:spacing w:val="-2"/>
                <w:sz w:val="24"/>
              </w:rPr>
              <w:t>Nodemailer</w:t>
            </w:r>
            <w:proofErr w:type="spellEnd"/>
          </w:p>
        </w:tc>
        <w:tc>
          <w:tcPr>
            <w:tcW w:w="1860" w:type="dxa"/>
            <w:tcBorders>
              <w:top w:val="single" w:sz="6" w:space="0" w:color="E8ECEF"/>
              <w:bottom w:val="single" w:sz="6" w:space="0" w:color="E8ECEF"/>
            </w:tcBorders>
          </w:tcPr>
          <w:p w14:paraId="202D640D" w14:textId="77777777" w:rsidR="009E33A4" w:rsidRDefault="00000000">
            <w:pPr>
              <w:pStyle w:val="TableParagraph"/>
              <w:ind w:left="626"/>
              <w:rPr>
                <w:sz w:val="24"/>
              </w:rPr>
            </w:pPr>
            <w:r>
              <w:rPr>
                <w:color w:val="333333"/>
                <w:spacing w:val="-2"/>
                <w:sz w:val="24"/>
              </w:rPr>
              <w:t>6.9.7</w:t>
            </w:r>
          </w:p>
        </w:tc>
        <w:tc>
          <w:tcPr>
            <w:tcW w:w="6232" w:type="dxa"/>
            <w:tcBorders>
              <w:top w:val="single" w:sz="6" w:space="0" w:color="E8ECEF"/>
              <w:bottom w:val="single" w:sz="6" w:space="0" w:color="E8ECEF"/>
            </w:tcBorders>
          </w:tcPr>
          <w:p w14:paraId="0863F82E" w14:textId="77777777" w:rsidR="009E33A4" w:rsidRDefault="00000000">
            <w:pPr>
              <w:pStyle w:val="TableParagraph"/>
              <w:ind w:left="613"/>
              <w:rPr>
                <w:sz w:val="24"/>
              </w:rPr>
            </w:pPr>
            <w:r>
              <w:rPr>
                <w:color w:val="333333"/>
                <w:sz w:val="24"/>
              </w:rPr>
              <w:t xml:space="preserve">Email sending </w:t>
            </w:r>
            <w:r>
              <w:rPr>
                <w:color w:val="333333"/>
                <w:spacing w:val="-2"/>
                <w:sz w:val="24"/>
              </w:rPr>
              <w:t>service</w:t>
            </w:r>
          </w:p>
        </w:tc>
        <w:tc>
          <w:tcPr>
            <w:tcW w:w="162" w:type="dxa"/>
            <w:vMerge/>
            <w:tcBorders>
              <w:top w:val="nil"/>
            </w:tcBorders>
            <w:shd w:val="clear" w:color="auto" w:fill="E4E4E4"/>
          </w:tcPr>
          <w:p w14:paraId="7E34ABB0" w14:textId="77777777" w:rsidR="009E33A4" w:rsidRDefault="009E33A4">
            <w:pPr>
              <w:rPr>
                <w:sz w:val="2"/>
                <w:szCs w:val="2"/>
              </w:rPr>
            </w:pPr>
          </w:p>
        </w:tc>
      </w:tr>
      <w:tr w:rsidR="009E33A4" w14:paraId="37C16FC5" w14:textId="77777777">
        <w:trPr>
          <w:trHeight w:val="794"/>
        </w:trPr>
        <w:tc>
          <w:tcPr>
            <w:tcW w:w="164" w:type="dxa"/>
            <w:vMerge/>
            <w:tcBorders>
              <w:top w:val="nil"/>
            </w:tcBorders>
            <w:shd w:val="clear" w:color="auto" w:fill="E4E4E4"/>
          </w:tcPr>
          <w:p w14:paraId="5E958145" w14:textId="77777777" w:rsidR="009E33A4" w:rsidRDefault="009E33A4">
            <w:pPr>
              <w:rPr>
                <w:sz w:val="2"/>
                <w:szCs w:val="2"/>
              </w:rPr>
            </w:pPr>
          </w:p>
        </w:tc>
        <w:tc>
          <w:tcPr>
            <w:tcW w:w="2092" w:type="dxa"/>
            <w:tcBorders>
              <w:top w:val="single" w:sz="6" w:space="0" w:color="E8ECEF"/>
              <w:bottom w:val="single" w:sz="6" w:space="0" w:color="E8ECEF"/>
            </w:tcBorders>
          </w:tcPr>
          <w:p w14:paraId="288D201D" w14:textId="77777777" w:rsidR="009E33A4" w:rsidRDefault="00000000">
            <w:pPr>
              <w:pStyle w:val="TableParagraph"/>
              <w:rPr>
                <w:sz w:val="24"/>
              </w:rPr>
            </w:pPr>
            <w:r>
              <w:rPr>
                <w:color w:val="333333"/>
                <w:spacing w:val="-2"/>
                <w:sz w:val="24"/>
              </w:rPr>
              <w:t>Winston</w:t>
            </w:r>
          </w:p>
        </w:tc>
        <w:tc>
          <w:tcPr>
            <w:tcW w:w="1860" w:type="dxa"/>
            <w:tcBorders>
              <w:top w:val="single" w:sz="6" w:space="0" w:color="E8ECEF"/>
              <w:bottom w:val="single" w:sz="6" w:space="0" w:color="E8ECEF"/>
            </w:tcBorders>
          </w:tcPr>
          <w:p w14:paraId="4915CF87" w14:textId="77777777" w:rsidR="009E33A4" w:rsidRDefault="00000000">
            <w:pPr>
              <w:pStyle w:val="TableParagraph"/>
              <w:ind w:left="626"/>
              <w:rPr>
                <w:sz w:val="24"/>
              </w:rPr>
            </w:pPr>
            <w:r>
              <w:rPr>
                <w:color w:val="333333"/>
                <w:spacing w:val="-2"/>
                <w:sz w:val="24"/>
              </w:rPr>
              <w:t>3.11.0</w:t>
            </w:r>
          </w:p>
        </w:tc>
        <w:tc>
          <w:tcPr>
            <w:tcW w:w="6232" w:type="dxa"/>
            <w:tcBorders>
              <w:top w:val="single" w:sz="6" w:space="0" w:color="E8ECEF"/>
              <w:bottom w:val="single" w:sz="6" w:space="0" w:color="E8ECEF"/>
            </w:tcBorders>
          </w:tcPr>
          <w:p w14:paraId="64C74376" w14:textId="77777777" w:rsidR="009E33A4" w:rsidRDefault="00000000">
            <w:pPr>
              <w:pStyle w:val="TableParagraph"/>
              <w:ind w:left="613"/>
              <w:rPr>
                <w:sz w:val="24"/>
              </w:rPr>
            </w:pPr>
            <w:r>
              <w:rPr>
                <w:color w:val="333333"/>
                <w:sz w:val="24"/>
              </w:rPr>
              <w:t xml:space="preserve">Logging </w:t>
            </w:r>
            <w:r>
              <w:rPr>
                <w:color w:val="333333"/>
                <w:spacing w:val="-2"/>
                <w:sz w:val="24"/>
              </w:rPr>
              <w:t>framework</w:t>
            </w:r>
          </w:p>
        </w:tc>
        <w:tc>
          <w:tcPr>
            <w:tcW w:w="162" w:type="dxa"/>
            <w:vMerge/>
            <w:tcBorders>
              <w:top w:val="nil"/>
            </w:tcBorders>
            <w:shd w:val="clear" w:color="auto" w:fill="E4E4E4"/>
          </w:tcPr>
          <w:p w14:paraId="4B73E267" w14:textId="77777777" w:rsidR="009E33A4" w:rsidRDefault="009E33A4">
            <w:pPr>
              <w:rPr>
                <w:sz w:val="2"/>
                <w:szCs w:val="2"/>
              </w:rPr>
            </w:pPr>
          </w:p>
        </w:tc>
      </w:tr>
      <w:tr w:rsidR="009E33A4" w14:paraId="2B204970" w14:textId="77777777">
        <w:trPr>
          <w:trHeight w:val="195"/>
        </w:trPr>
        <w:tc>
          <w:tcPr>
            <w:tcW w:w="10510" w:type="dxa"/>
            <w:gridSpan w:val="5"/>
            <w:shd w:val="clear" w:color="auto" w:fill="E4E4E4"/>
          </w:tcPr>
          <w:p w14:paraId="12E9B70E" w14:textId="77777777" w:rsidR="009E33A4" w:rsidRDefault="009E33A4">
            <w:pPr>
              <w:pStyle w:val="TableParagraph"/>
              <w:spacing w:before="0"/>
              <w:ind w:left="0"/>
              <w:rPr>
                <w:rFonts w:ascii="Times New Roman"/>
                <w:sz w:val="12"/>
              </w:rPr>
            </w:pPr>
          </w:p>
        </w:tc>
      </w:tr>
    </w:tbl>
    <w:p w14:paraId="10AE0DC1" w14:textId="77777777" w:rsidR="009E33A4" w:rsidRDefault="009E33A4">
      <w:pPr>
        <w:pStyle w:val="BodyText"/>
        <w:spacing w:before="156"/>
        <w:rPr>
          <w:rFonts w:ascii="Segoe UI Semibold"/>
          <w:sz w:val="36"/>
        </w:rPr>
      </w:pPr>
    </w:p>
    <w:p w14:paraId="00526435" w14:textId="77777777" w:rsidR="009E33A4" w:rsidRDefault="00000000">
      <w:pPr>
        <w:pStyle w:val="Heading2"/>
        <w:numPr>
          <w:ilvl w:val="0"/>
          <w:numId w:val="12"/>
        </w:numPr>
        <w:tabs>
          <w:tab w:val="left" w:pos="688"/>
        </w:tabs>
        <w:spacing w:before="0"/>
        <w:ind w:left="688" w:hanging="385"/>
      </w:pPr>
      <w:r>
        <w:rPr>
          <w:color w:val="667DE9"/>
          <w:spacing w:val="-2"/>
        </w:rPr>
        <w:t>IMPLEMENTATION</w:t>
      </w:r>
    </w:p>
    <w:p w14:paraId="73DAF67B"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609856" behindDoc="1" locked="0" layoutInCell="1" allowOverlap="1" wp14:anchorId="4F40BA0A" wp14:editId="012DE51B">
                <wp:simplePos x="0" y="0"/>
                <wp:positionH relativeFrom="page">
                  <wp:posOffset>552449</wp:posOffset>
                </wp:positionH>
                <wp:positionV relativeFrom="paragraph">
                  <wp:posOffset>200290</wp:posOffset>
                </wp:positionV>
                <wp:extent cx="6467475" cy="1905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59C8993C" id="Graphic 105" o:spid="_x0000_s1026" style="position:absolute;margin-left:43.5pt;margin-top:15.75pt;width:509.25pt;height:1.5pt;z-index:-15706624;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322EB37D" w14:textId="77777777" w:rsidR="009E33A4" w:rsidRDefault="009E33A4">
      <w:pPr>
        <w:pStyle w:val="BodyText"/>
        <w:spacing w:before="47"/>
        <w:rPr>
          <w:rFonts w:ascii="Segoe UI Semibold"/>
          <w:sz w:val="36"/>
        </w:rPr>
      </w:pPr>
    </w:p>
    <w:p w14:paraId="44A88C5D" w14:textId="77777777" w:rsidR="009E33A4" w:rsidRDefault="00000000">
      <w:pPr>
        <w:pStyle w:val="Heading3"/>
        <w:numPr>
          <w:ilvl w:val="1"/>
          <w:numId w:val="12"/>
        </w:numPr>
        <w:tabs>
          <w:tab w:val="left" w:pos="833"/>
        </w:tabs>
        <w:ind w:left="833" w:hanging="530"/>
      </w:pPr>
      <w:r>
        <w:rPr>
          <w:color w:val="754AA2"/>
        </w:rPr>
        <w:t>Key</w:t>
      </w:r>
      <w:r>
        <w:rPr>
          <w:color w:val="754AA2"/>
          <w:spacing w:val="-5"/>
        </w:rPr>
        <w:t xml:space="preserve"> </w:t>
      </w:r>
      <w:r>
        <w:rPr>
          <w:color w:val="754AA2"/>
        </w:rPr>
        <w:t>Features</w:t>
      </w:r>
      <w:r>
        <w:rPr>
          <w:color w:val="754AA2"/>
          <w:spacing w:val="-4"/>
        </w:rPr>
        <w:t xml:space="preserve"> </w:t>
      </w:r>
      <w:r>
        <w:rPr>
          <w:color w:val="754AA2"/>
          <w:spacing w:val="-2"/>
        </w:rPr>
        <w:t>Implementation</w:t>
      </w:r>
    </w:p>
    <w:p w14:paraId="111DB058" w14:textId="77777777" w:rsidR="009E33A4" w:rsidRDefault="009E33A4">
      <w:pPr>
        <w:pStyle w:val="BodyText"/>
        <w:spacing w:before="52"/>
        <w:rPr>
          <w:rFonts w:ascii="Segoe UI Semibold"/>
          <w:sz w:val="36"/>
        </w:rPr>
      </w:pPr>
    </w:p>
    <w:p w14:paraId="3B02CA4E" w14:textId="77777777" w:rsidR="009E33A4" w:rsidRDefault="00000000">
      <w:pPr>
        <w:pStyle w:val="Heading4"/>
        <w:numPr>
          <w:ilvl w:val="2"/>
          <w:numId w:val="12"/>
        </w:numPr>
        <w:tabs>
          <w:tab w:val="left" w:pos="938"/>
        </w:tabs>
        <w:ind w:left="938" w:hanging="635"/>
      </w:pPr>
      <w:r>
        <w:rPr>
          <w:color w:val="545454"/>
        </w:rPr>
        <w:t xml:space="preserve">Authentication </w:t>
      </w:r>
      <w:r>
        <w:rPr>
          <w:color w:val="545454"/>
          <w:spacing w:val="-2"/>
        </w:rPr>
        <w:t>System</w:t>
      </w:r>
    </w:p>
    <w:p w14:paraId="7517DDDC" w14:textId="77777777" w:rsidR="009E33A4" w:rsidRDefault="009E33A4">
      <w:pPr>
        <w:pStyle w:val="BodyText"/>
        <w:spacing w:before="97"/>
        <w:rPr>
          <w:rFonts w:ascii="Segoe UI Semibold"/>
        </w:rPr>
      </w:pPr>
    </w:p>
    <w:p w14:paraId="2FA744B9" w14:textId="77777777" w:rsidR="009E33A4" w:rsidRDefault="00000000">
      <w:pPr>
        <w:pStyle w:val="BodyText"/>
        <w:spacing w:line="439" w:lineRule="auto"/>
        <w:ind w:left="633" w:right="4362"/>
      </w:pPr>
      <w:r>
        <w:rPr>
          <w:noProof/>
          <w:position w:val="3"/>
        </w:rPr>
        <w:drawing>
          <wp:inline distT="0" distB="0" distL="0" distR="0" wp14:anchorId="58BAFD9F" wp14:editId="18A09B2D">
            <wp:extent cx="57150" cy="57140"/>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4" cstate="print"/>
                    <a:stretch>
                      <a:fillRect/>
                    </a:stretch>
                  </pic:blipFill>
                  <pic:spPr>
                    <a:xfrm>
                      <a:off x="0" y="0"/>
                      <a:ext cx="57150" cy="57140"/>
                    </a:xfrm>
                    <a:prstGeom prst="rect">
                      <a:avLst/>
                    </a:prstGeom>
                  </pic:spPr>
                </pic:pic>
              </a:graphicData>
            </a:graphic>
          </wp:inline>
        </w:drawing>
      </w:r>
      <w:r>
        <w:rPr>
          <w:rFonts w:ascii="Times New Roman"/>
          <w:spacing w:val="80"/>
          <w:sz w:val="20"/>
        </w:rPr>
        <w:t xml:space="preserve"> </w:t>
      </w:r>
      <w:r>
        <w:rPr>
          <w:color w:val="333333"/>
        </w:rPr>
        <w:t>Password</w:t>
      </w:r>
      <w:r>
        <w:rPr>
          <w:color w:val="333333"/>
          <w:spacing w:val="-5"/>
        </w:rPr>
        <w:t xml:space="preserve"> </w:t>
      </w:r>
      <w:r>
        <w:rPr>
          <w:color w:val="333333"/>
        </w:rPr>
        <w:t>hashing</w:t>
      </w:r>
      <w:r>
        <w:rPr>
          <w:color w:val="333333"/>
          <w:spacing w:val="-5"/>
        </w:rPr>
        <w:t xml:space="preserve"> </w:t>
      </w:r>
      <w:r>
        <w:rPr>
          <w:color w:val="333333"/>
        </w:rPr>
        <w:t>using</w:t>
      </w:r>
      <w:r>
        <w:rPr>
          <w:color w:val="333333"/>
          <w:spacing w:val="-5"/>
        </w:rPr>
        <w:t xml:space="preserve"> </w:t>
      </w:r>
      <w:proofErr w:type="spellStart"/>
      <w:r>
        <w:rPr>
          <w:color w:val="333333"/>
        </w:rPr>
        <w:t>bcryptjs</w:t>
      </w:r>
      <w:proofErr w:type="spellEnd"/>
      <w:r>
        <w:rPr>
          <w:color w:val="333333"/>
          <w:spacing w:val="-5"/>
        </w:rPr>
        <w:t xml:space="preserve"> </w:t>
      </w:r>
      <w:r>
        <w:rPr>
          <w:color w:val="333333"/>
        </w:rPr>
        <w:t>with</w:t>
      </w:r>
      <w:r>
        <w:rPr>
          <w:color w:val="333333"/>
          <w:spacing w:val="-5"/>
        </w:rPr>
        <w:t xml:space="preserve"> </w:t>
      </w:r>
      <w:r>
        <w:rPr>
          <w:color w:val="333333"/>
        </w:rPr>
        <w:t>10</w:t>
      </w:r>
      <w:r>
        <w:rPr>
          <w:color w:val="333333"/>
          <w:spacing w:val="-5"/>
        </w:rPr>
        <w:t xml:space="preserve"> </w:t>
      </w:r>
      <w:r>
        <w:rPr>
          <w:color w:val="333333"/>
        </w:rPr>
        <w:t>salt</w:t>
      </w:r>
      <w:r>
        <w:rPr>
          <w:color w:val="333333"/>
          <w:spacing w:val="-5"/>
        </w:rPr>
        <w:t xml:space="preserve"> </w:t>
      </w:r>
      <w:r>
        <w:rPr>
          <w:color w:val="333333"/>
        </w:rPr>
        <w:t xml:space="preserve">rounds </w:t>
      </w:r>
      <w:r>
        <w:rPr>
          <w:noProof/>
          <w:color w:val="333333"/>
          <w:position w:val="3"/>
        </w:rPr>
        <w:drawing>
          <wp:inline distT="0" distB="0" distL="0" distR="0" wp14:anchorId="646DC731" wp14:editId="627F8554">
            <wp:extent cx="57150" cy="57140"/>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5" cstate="print"/>
                    <a:stretch>
                      <a:fillRect/>
                    </a:stretch>
                  </pic:blipFill>
                  <pic:spPr>
                    <a:xfrm>
                      <a:off x="0" y="0"/>
                      <a:ext cx="57150" cy="57140"/>
                    </a:xfrm>
                    <a:prstGeom prst="rect">
                      <a:avLst/>
                    </a:prstGeom>
                  </pic:spPr>
                </pic:pic>
              </a:graphicData>
            </a:graphic>
          </wp:inline>
        </w:drawing>
      </w:r>
      <w:r>
        <w:rPr>
          <w:rFonts w:ascii="Times New Roman"/>
          <w:color w:val="333333"/>
          <w:spacing w:val="80"/>
        </w:rPr>
        <w:t xml:space="preserve"> </w:t>
      </w:r>
      <w:r>
        <w:rPr>
          <w:color w:val="333333"/>
        </w:rPr>
        <w:t>JWT token generation with 30-day expiry</w:t>
      </w:r>
    </w:p>
    <w:p w14:paraId="3F04342A" w14:textId="77777777" w:rsidR="009E33A4" w:rsidRDefault="00000000">
      <w:pPr>
        <w:pStyle w:val="BodyText"/>
        <w:spacing w:before="2" w:line="429" w:lineRule="auto"/>
        <w:ind w:left="633" w:right="3569"/>
      </w:pPr>
      <w:r>
        <w:rPr>
          <w:noProof/>
          <w:position w:val="3"/>
        </w:rPr>
        <w:drawing>
          <wp:inline distT="0" distB="0" distL="0" distR="0" wp14:anchorId="512AE23F" wp14:editId="753678F4">
            <wp:extent cx="57150" cy="57140"/>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24" cstate="print"/>
                    <a:stretch>
                      <a:fillRect/>
                    </a:stretch>
                  </pic:blipFill>
                  <pic:spPr>
                    <a:xfrm>
                      <a:off x="0" y="0"/>
                      <a:ext cx="57150" cy="57140"/>
                    </a:xfrm>
                    <a:prstGeom prst="rect">
                      <a:avLst/>
                    </a:prstGeom>
                  </pic:spPr>
                </pic:pic>
              </a:graphicData>
            </a:graphic>
          </wp:inline>
        </w:drawing>
      </w:r>
      <w:r>
        <w:rPr>
          <w:rFonts w:ascii="Times New Roman"/>
          <w:spacing w:val="80"/>
          <w:sz w:val="20"/>
        </w:rPr>
        <w:t xml:space="preserve"> </w:t>
      </w:r>
      <w:r>
        <w:rPr>
          <w:color w:val="333333"/>
        </w:rPr>
        <w:t>OTP-based</w:t>
      </w:r>
      <w:r>
        <w:rPr>
          <w:color w:val="333333"/>
          <w:spacing w:val="-6"/>
        </w:rPr>
        <w:t xml:space="preserve"> </w:t>
      </w:r>
      <w:r>
        <w:rPr>
          <w:color w:val="333333"/>
        </w:rPr>
        <w:t>email</w:t>
      </w:r>
      <w:r>
        <w:rPr>
          <w:color w:val="333333"/>
          <w:spacing w:val="-6"/>
        </w:rPr>
        <w:t xml:space="preserve"> </w:t>
      </w:r>
      <w:r>
        <w:rPr>
          <w:color w:val="333333"/>
        </w:rPr>
        <w:t>verification</w:t>
      </w:r>
      <w:r>
        <w:rPr>
          <w:color w:val="333333"/>
          <w:spacing w:val="-6"/>
        </w:rPr>
        <w:t xml:space="preserve"> </w:t>
      </w:r>
      <w:r>
        <w:rPr>
          <w:color w:val="333333"/>
        </w:rPr>
        <w:t>(fixed</w:t>
      </w:r>
      <w:r>
        <w:rPr>
          <w:color w:val="333333"/>
          <w:spacing w:val="-6"/>
        </w:rPr>
        <w:t xml:space="preserve"> </w:t>
      </w:r>
      <w:r>
        <w:rPr>
          <w:color w:val="333333"/>
        </w:rPr>
        <w:t>OTP:</w:t>
      </w:r>
      <w:r>
        <w:rPr>
          <w:color w:val="333333"/>
          <w:spacing w:val="-6"/>
        </w:rPr>
        <w:t xml:space="preserve"> </w:t>
      </w:r>
      <w:r>
        <w:rPr>
          <w:color w:val="333333"/>
        </w:rPr>
        <w:t>123456</w:t>
      </w:r>
      <w:r>
        <w:rPr>
          <w:color w:val="333333"/>
          <w:spacing w:val="-6"/>
        </w:rPr>
        <w:t xml:space="preserve"> </w:t>
      </w:r>
      <w:r>
        <w:rPr>
          <w:color w:val="333333"/>
        </w:rPr>
        <w:t>for</w:t>
      </w:r>
      <w:r>
        <w:rPr>
          <w:color w:val="333333"/>
          <w:spacing w:val="-6"/>
        </w:rPr>
        <w:t xml:space="preserve"> </w:t>
      </w:r>
      <w:r>
        <w:rPr>
          <w:color w:val="333333"/>
        </w:rPr>
        <w:t xml:space="preserve">testing) </w:t>
      </w:r>
      <w:r>
        <w:rPr>
          <w:noProof/>
          <w:color w:val="333333"/>
          <w:position w:val="3"/>
        </w:rPr>
        <w:drawing>
          <wp:inline distT="0" distB="0" distL="0" distR="0" wp14:anchorId="45CB2253" wp14:editId="1CF0A365">
            <wp:extent cx="57150" cy="57140"/>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36" cstate="print"/>
                    <a:stretch>
                      <a:fillRect/>
                    </a:stretch>
                  </pic:blipFill>
                  <pic:spPr>
                    <a:xfrm>
                      <a:off x="0" y="0"/>
                      <a:ext cx="57150" cy="57140"/>
                    </a:xfrm>
                    <a:prstGeom prst="rect">
                      <a:avLst/>
                    </a:prstGeom>
                  </pic:spPr>
                </pic:pic>
              </a:graphicData>
            </a:graphic>
          </wp:inline>
        </w:drawing>
      </w:r>
      <w:r>
        <w:rPr>
          <w:rFonts w:ascii="Times New Roman"/>
          <w:color w:val="333333"/>
          <w:spacing w:val="80"/>
        </w:rPr>
        <w:t xml:space="preserve"> </w:t>
      </w:r>
      <w:r>
        <w:rPr>
          <w:color w:val="333333"/>
        </w:rPr>
        <w:t>Protected routes with authentication middleware</w:t>
      </w:r>
    </w:p>
    <w:p w14:paraId="1F5209A0" w14:textId="77777777" w:rsidR="009E33A4" w:rsidRDefault="00000000">
      <w:pPr>
        <w:pStyle w:val="Heading4"/>
        <w:numPr>
          <w:ilvl w:val="2"/>
          <w:numId w:val="12"/>
        </w:numPr>
        <w:tabs>
          <w:tab w:val="left" w:pos="984"/>
        </w:tabs>
        <w:spacing w:before="262"/>
        <w:ind w:left="984" w:hanging="681"/>
      </w:pPr>
      <w:r>
        <w:rPr>
          <w:color w:val="545454"/>
        </w:rPr>
        <w:t xml:space="preserve">Document </w:t>
      </w:r>
      <w:r>
        <w:rPr>
          <w:color w:val="545454"/>
          <w:spacing w:val="-2"/>
        </w:rPr>
        <w:t>Management</w:t>
      </w:r>
    </w:p>
    <w:p w14:paraId="2947F4DA" w14:textId="77777777" w:rsidR="009E33A4" w:rsidRDefault="009E33A4">
      <w:pPr>
        <w:pStyle w:val="BodyText"/>
        <w:spacing w:before="96"/>
        <w:rPr>
          <w:rFonts w:ascii="Segoe UI Semibold"/>
        </w:rPr>
      </w:pPr>
    </w:p>
    <w:p w14:paraId="48890BBD" w14:textId="77777777" w:rsidR="009E33A4" w:rsidRDefault="00000000">
      <w:pPr>
        <w:pStyle w:val="BodyText"/>
        <w:spacing w:before="1" w:line="439" w:lineRule="auto"/>
        <w:ind w:left="633" w:right="6450"/>
      </w:pPr>
      <w:r>
        <w:rPr>
          <w:noProof/>
          <w:position w:val="3"/>
        </w:rPr>
        <w:drawing>
          <wp:inline distT="0" distB="0" distL="0" distR="0" wp14:anchorId="56B919FB" wp14:editId="1626862E">
            <wp:extent cx="57150" cy="57140"/>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7" cstate="print"/>
                    <a:stretch>
                      <a:fillRect/>
                    </a:stretch>
                  </pic:blipFill>
                  <pic:spPr>
                    <a:xfrm>
                      <a:off x="0" y="0"/>
                      <a:ext cx="57150" cy="57140"/>
                    </a:xfrm>
                    <a:prstGeom prst="rect">
                      <a:avLst/>
                    </a:prstGeom>
                  </pic:spPr>
                </pic:pic>
              </a:graphicData>
            </a:graphic>
          </wp:inline>
        </w:drawing>
      </w:r>
      <w:r>
        <w:rPr>
          <w:rFonts w:ascii="Times New Roman"/>
          <w:spacing w:val="80"/>
          <w:sz w:val="20"/>
        </w:rPr>
        <w:t xml:space="preserve"> </w:t>
      </w:r>
      <w:r>
        <w:rPr>
          <w:color w:val="333333"/>
        </w:rPr>
        <w:t>Base64</w:t>
      </w:r>
      <w:r>
        <w:rPr>
          <w:color w:val="333333"/>
          <w:spacing w:val="-6"/>
        </w:rPr>
        <w:t xml:space="preserve"> </w:t>
      </w:r>
      <w:r>
        <w:rPr>
          <w:color w:val="333333"/>
        </w:rPr>
        <w:t>encoding</w:t>
      </w:r>
      <w:r>
        <w:rPr>
          <w:color w:val="333333"/>
          <w:spacing w:val="-6"/>
        </w:rPr>
        <w:t xml:space="preserve"> </w:t>
      </w:r>
      <w:r>
        <w:rPr>
          <w:color w:val="333333"/>
        </w:rPr>
        <w:t>for</w:t>
      </w:r>
      <w:r>
        <w:rPr>
          <w:color w:val="333333"/>
          <w:spacing w:val="-6"/>
        </w:rPr>
        <w:t xml:space="preserve"> </w:t>
      </w:r>
      <w:r>
        <w:rPr>
          <w:color w:val="333333"/>
        </w:rPr>
        <w:t>file</w:t>
      </w:r>
      <w:r>
        <w:rPr>
          <w:color w:val="333333"/>
          <w:spacing w:val="-6"/>
        </w:rPr>
        <w:t xml:space="preserve"> </w:t>
      </w:r>
      <w:r>
        <w:rPr>
          <w:color w:val="333333"/>
        </w:rPr>
        <w:t xml:space="preserve">storage </w:t>
      </w:r>
      <w:r>
        <w:rPr>
          <w:noProof/>
          <w:color w:val="333333"/>
          <w:position w:val="3"/>
        </w:rPr>
        <w:drawing>
          <wp:inline distT="0" distB="0" distL="0" distR="0" wp14:anchorId="5EF65DF0" wp14:editId="2C7EA81D">
            <wp:extent cx="57150" cy="57140"/>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7" cstate="print"/>
                    <a:stretch>
                      <a:fillRect/>
                    </a:stretch>
                  </pic:blipFill>
                  <pic:spPr>
                    <a:xfrm>
                      <a:off x="0" y="0"/>
                      <a:ext cx="57150" cy="57140"/>
                    </a:xfrm>
                    <a:prstGeom prst="rect">
                      <a:avLst/>
                    </a:prstGeom>
                  </pic:spPr>
                </pic:pic>
              </a:graphicData>
            </a:graphic>
          </wp:inline>
        </w:drawing>
      </w:r>
      <w:r>
        <w:rPr>
          <w:rFonts w:ascii="Times New Roman"/>
          <w:color w:val="333333"/>
          <w:spacing w:val="80"/>
        </w:rPr>
        <w:t xml:space="preserve"> </w:t>
      </w:r>
      <w:r>
        <w:rPr>
          <w:color w:val="333333"/>
        </w:rPr>
        <w:t>Maximum file size: 50MB</w:t>
      </w:r>
    </w:p>
    <w:p w14:paraId="4C942282" w14:textId="77777777" w:rsidR="009E33A4" w:rsidRDefault="00000000">
      <w:pPr>
        <w:pStyle w:val="BodyText"/>
        <w:spacing w:before="1" w:line="439" w:lineRule="auto"/>
        <w:ind w:left="633" w:right="4857"/>
      </w:pPr>
      <w:r>
        <w:rPr>
          <w:noProof/>
          <w:position w:val="3"/>
        </w:rPr>
        <w:drawing>
          <wp:inline distT="0" distB="0" distL="0" distR="0" wp14:anchorId="120437E8" wp14:editId="46E16AD1">
            <wp:extent cx="57150" cy="57140"/>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4" cstate="print"/>
                    <a:stretch>
                      <a:fillRect/>
                    </a:stretch>
                  </pic:blipFill>
                  <pic:spPr>
                    <a:xfrm>
                      <a:off x="0" y="0"/>
                      <a:ext cx="57150" cy="57140"/>
                    </a:xfrm>
                    <a:prstGeom prst="rect">
                      <a:avLst/>
                    </a:prstGeom>
                  </pic:spPr>
                </pic:pic>
              </a:graphicData>
            </a:graphic>
          </wp:inline>
        </w:drawing>
      </w:r>
      <w:r>
        <w:rPr>
          <w:rFonts w:ascii="Times New Roman"/>
          <w:spacing w:val="80"/>
          <w:sz w:val="20"/>
        </w:rPr>
        <w:t xml:space="preserve"> </w:t>
      </w:r>
      <w:r>
        <w:rPr>
          <w:color w:val="333333"/>
        </w:rPr>
        <w:t>Supported</w:t>
      </w:r>
      <w:r>
        <w:rPr>
          <w:color w:val="333333"/>
          <w:spacing w:val="-5"/>
        </w:rPr>
        <w:t xml:space="preserve"> </w:t>
      </w:r>
      <w:r>
        <w:rPr>
          <w:color w:val="333333"/>
        </w:rPr>
        <w:t>formats:</w:t>
      </w:r>
      <w:r>
        <w:rPr>
          <w:color w:val="333333"/>
          <w:spacing w:val="-5"/>
        </w:rPr>
        <w:t xml:space="preserve"> </w:t>
      </w:r>
      <w:r>
        <w:rPr>
          <w:color w:val="333333"/>
        </w:rPr>
        <w:t>PDF,</w:t>
      </w:r>
      <w:r>
        <w:rPr>
          <w:color w:val="333333"/>
          <w:spacing w:val="-5"/>
        </w:rPr>
        <w:t xml:space="preserve"> </w:t>
      </w:r>
      <w:r>
        <w:rPr>
          <w:color w:val="333333"/>
        </w:rPr>
        <w:t>JPG,</w:t>
      </w:r>
      <w:r>
        <w:rPr>
          <w:color w:val="333333"/>
          <w:spacing w:val="-5"/>
        </w:rPr>
        <w:t xml:space="preserve"> </w:t>
      </w:r>
      <w:r>
        <w:rPr>
          <w:color w:val="333333"/>
        </w:rPr>
        <w:t>PNG,</w:t>
      </w:r>
      <w:r>
        <w:rPr>
          <w:color w:val="333333"/>
          <w:spacing w:val="-5"/>
        </w:rPr>
        <w:t xml:space="preserve"> </w:t>
      </w:r>
      <w:r>
        <w:rPr>
          <w:color w:val="333333"/>
        </w:rPr>
        <w:t>DOC,</w:t>
      </w:r>
      <w:r>
        <w:rPr>
          <w:color w:val="333333"/>
          <w:spacing w:val="-5"/>
        </w:rPr>
        <w:t xml:space="preserve"> </w:t>
      </w:r>
      <w:r>
        <w:rPr>
          <w:color w:val="333333"/>
        </w:rPr>
        <w:t xml:space="preserve">DOCX </w:t>
      </w:r>
      <w:r>
        <w:rPr>
          <w:noProof/>
          <w:color w:val="333333"/>
          <w:position w:val="3"/>
        </w:rPr>
        <w:drawing>
          <wp:inline distT="0" distB="0" distL="0" distR="0" wp14:anchorId="50CB9BDB" wp14:editId="2E2708C9">
            <wp:extent cx="57150" cy="57140"/>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4" cstate="print"/>
                    <a:stretch>
                      <a:fillRect/>
                    </a:stretch>
                  </pic:blipFill>
                  <pic:spPr>
                    <a:xfrm>
                      <a:off x="0" y="0"/>
                      <a:ext cx="57150" cy="57140"/>
                    </a:xfrm>
                    <a:prstGeom prst="rect">
                      <a:avLst/>
                    </a:prstGeom>
                  </pic:spPr>
                </pic:pic>
              </a:graphicData>
            </a:graphic>
          </wp:inline>
        </w:drawing>
      </w:r>
      <w:r>
        <w:rPr>
          <w:rFonts w:ascii="Times New Roman"/>
          <w:color w:val="333333"/>
          <w:spacing w:val="80"/>
        </w:rPr>
        <w:t xml:space="preserve"> </w:t>
      </w:r>
      <w:r>
        <w:rPr>
          <w:color w:val="333333"/>
        </w:rPr>
        <w:t>Category-based organization</w:t>
      </w:r>
    </w:p>
    <w:p w14:paraId="69FCAEB0" w14:textId="77777777" w:rsidR="009E33A4" w:rsidRDefault="00000000">
      <w:pPr>
        <w:pStyle w:val="Heading4"/>
        <w:numPr>
          <w:ilvl w:val="2"/>
          <w:numId w:val="12"/>
        </w:numPr>
        <w:tabs>
          <w:tab w:val="left" w:pos="984"/>
        </w:tabs>
        <w:spacing w:before="237"/>
        <w:ind w:left="984" w:hanging="681"/>
      </w:pPr>
      <w:r>
        <w:rPr>
          <w:color w:val="545454"/>
        </w:rPr>
        <w:t xml:space="preserve">Document </w:t>
      </w:r>
      <w:r>
        <w:rPr>
          <w:color w:val="545454"/>
          <w:spacing w:val="-2"/>
        </w:rPr>
        <w:t>Sharing</w:t>
      </w:r>
    </w:p>
    <w:p w14:paraId="1DC6917F" w14:textId="77777777" w:rsidR="009E33A4" w:rsidRDefault="009E33A4">
      <w:pPr>
        <w:pStyle w:val="BodyText"/>
        <w:spacing w:before="56"/>
        <w:rPr>
          <w:rFonts w:ascii="Segoe UI Semibold"/>
        </w:rPr>
      </w:pPr>
    </w:p>
    <w:p w14:paraId="65C87CC4" w14:textId="77777777" w:rsidR="009E33A4" w:rsidRDefault="00000000">
      <w:pPr>
        <w:pStyle w:val="BodyText"/>
        <w:spacing w:before="1" w:line="439" w:lineRule="auto"/>
        <w:ind w:left="903" w:right="5109"/>
        <w:jc w:val="both"/>
      </w:pPr>
      <w:r>
        <w:rPr>
          <w:noProof/>
        </w:rPr>
        <mc:AlternateContent>
          <mc:Choice Requires="wps">
            <w:drawing>
              <wp:anchor distT="0" distB="0" distL="0" distR="0" simplePos="0" relativeHeight="15751680" behindDoc="0" locked="0" layoutInCell="1" allowOverlap="1" wp14:anchorId="2A88D3E6" wp14:editId="5E35DFF7">
                <wp:simplePos x="0" y="0"/>
                <wp:positionH relativeFrom="page">
                  <wp:posOffset>761999</wp:posOffset>
                </wp:positionH>
                <wp:positionV relativeFrom="paragraph">
                  <wp:posOffset>114276</wp:posOffset>
                </wp:positionV>
                <wp:extent cx="57150" cy="5715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0"/>
                              </a:moveTo>
                              <a:lnTo>
                                <a:pt x="24785" y="57140"/>
                              </a:lnTo>
                              <a:lnTo>
                                <a:pt x="21140" y="56406"/>
                              </a:lnTo>
                              <a:lnTo>
                                <a:pt x="0" y="32361"/>
                              </a:lnTo>
                              <a:lnTo>
                                <a:pt x="0" y="24780"/>
                              </a:lnTo>
                              <a:lnTo>
                                <a:pt x="24785" y="0"/>
                              </a:lnTo>
                              <a:lnTo>
                                <a:pt x="32364" y="0"/>
                              </a:lnTo>
                              <a:lnTo>
                                <a:pt x="57150" y="28574"/>
                              </a:lnTo>
                              <a:lnTo>
                                <a:pt x="57149" y="32361"/>
                              </a:lnTo>
                              <a:lnTo>
                                <a:pt x="32364" y="5714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FAAD6FB" id="Graphic 114" o:spid="_x0000_s1026" style="position:absolute;margin-left:60pt;margin-top:9pt;width:4.5pt;height:4.5pt;z-index:1575168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y46VAIAAJcFAAAOAAAAZHJzL2Uyb0RvYy54bWysVF1r2zAUfR/sPwi9L44dJ81MnDJaOgal&#10;KzRlz4osx2ayryYpcfLvdyVbTmghG2N+kK6so6NzP3RXt8dGkoPQpoY2p/FkSoloORR1u8vp6+bh&#10;05ISY1lbMAmtyOlJGHq7/vhh1alMJFCBLIQmSNKarFM5raxVWRQZXomGmQko0eJmCbphFpd6FxWa&#10;dcjeyCiZThdRB7pQGrgwBv/e95t07fnLUnD7vSyNsETmFLVZP2o/bt0YrVcs22mmqpoPMtg/qGhY&#10;3eKlI9U9s4zsdf2Oqqm5BgOlnXBoIijLmgvvA3oTT99481IxJbwvGByjxjCZ/0fLnw4v6lk76UY9&#10;Av9pMCJRp0w27riFGTDHUjcOi8LJ0UfxNEZRHC3h+HN+E88x1Bx3etMxsiwc5XtjvwrwNOzwaGyf&#10;giJYrAoWP7bB1JhIl0LpU2gpwRRqSjCF2z6Fill3zmlzJunC5aQKlttr4CA24FHWOTBLZouUkl5q&#10;6ssBpZ5Rsr1EJ+nNcv4OHTBhVp45iWPk88yLdLpwKpE5YMLcY3uc0xL/Bc6pCEoDT5iHu0ed13Fn&#10;76/jhoxilJLl/Ca9qhGx6Wfv95/9Od/vTr3VwCUY0YfNpdTHb0wzxvKykAzIuniopXSpNXq3vZOa&#10;HBhWzMx/g+QLmK/xvqxdgW+hOD1r0mEnyKn5tWdaUCK/tfjUXNsIhg7GNhjayjvwzcVXlTZ2c/zB&#10;tCIKzZxafBVPEB4yy0LFo34H6LHuZAtf9hbK2j0Hr61XNCzw9Xv/h07l2svl2qPO/XT9GwAA//8D&#10;AFBLAwQUAAYACAAAACEAcN5th90AAAAJAQAADwAAAGRycy9kb3ducmV2LnhtbEyPQU/DMAyF70j8&#10;h8hI3Fi6SrBRmk4IacDQOHRs97QxbUXilCZby7/HO8HJ78lPz5/z1eSsOOEQOk8K5rMEBFLtTUeN&#10;gv3H+mYJIkRNRltPqOAHA6yKy4tcZ8aPVOJpFxvBJRQyraCNsc+kDHWLToeZ75F49+kHpyPboZFm&#10;0COXOyvTJLmTTnfEF1rd41OL9dfu6BRUi83tWh++/fNr9fa+LV/sphznSl1fTY8PICJO8S8MZ3xG&#10;h4KZKn8kE4Rlz/UcZbHkeQ6k9ywqBekiAVnk8v8HxS8AAAD//wMAUEsBAi0AFAAGAAgAAAAhALaD&#10;OJL+AAAA4QEAABMAAAAAAAAAAAAAAAAAAAAAAFtDb250ZW50X1R5cGVzXS54bWxQSwECLQAUAAYA&#10;CAAAACEAOP0h/9YAAACUAQAACwAAAAAAAAAAAAAAAAAvAQAAX3JlbHMvLnJlbHNQSwECLQAUAAYA&#10;CAAAACEALbsuOlQCAACXBQAADgAAAAAAAAAAAAAAAAAuAgAAZHJzL2Uyb0RvYy54bWxQSwECLQAU&#10;AAYACAAAACEAcN5th90AAAAJAQAADwAAAAAAAAAAAAAAAACuBAAAZHJzL2Rvd25yZXYueG1sUEsF&#10;BgAAAAAEAAQA8wAAALgFAAAAAA==&#10;" path="m32364,57140r-7579,l21140,56406,,32361,,24780,24785,r7579,l57150,28574r-1,3787l32364,57140xe" fillcolor="#333" stroked="f">
                <v:path arrowok="t"/>
                <w10:wrap anchorx="page"/>
              </v:shape>
            </w:pict>
          </mc:Fallback>
        </mc:AlternateContent>
      </w:r>
      <w:r>
        <w:rPr>
          <w:noProof/>
        </w:rPr>
        <mc:AlternateContent>
          <mc:Choice Requires="wps">
            <w:drawing>
              <wp:anchor distT="0" distB="0" distL="0" distR="0" simplePos="0" relativeHeight="15752192" behindDoc="0" locked="0" layoutInCell="1" allowOverlap="1" wp14:anchorId="53DDF686" wp14:editId="05474CD3">
                <wp:simplePos x="0" y="0"/>
                <wp:positionH relativeFrom="page">
                  <wp:posOffset>761999</wp:posOffset>
                </wp:positionH>
                <wp:positionV relativeFrom="paragraph">
                  <wp:posOffset>485751</wp:posOffset>
                </wp:positionV>
                <wp:extent cx="57150" cy="5715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0"/>
                              </a:moveTo>
                              <a:lnTo>
                                <a:pt x="24785" y="57140"/>
                              </a:lnTo>
                              <a:lnTo>
                                <a:pt x="21140" y="56406"/>
                              </a:lnTo>
                              <a:lnTo>
                                <a:pt x="0" y="32351"/>
                              </a:lnTo>
                              <a:lnTo>
                                <a:pt x="0" y="24780"/>
                              </a:lnTo>
                              <a:lnTo>
                                <a:pt x="24785" y="0"/>
                              </a:lnTo>
                              <a:lnTo>
                                <a:pt x="32364" y="0"/>
                              </a:lnTo>
                              <a:lnTo>
                                <a:pt x="57150" y="28574"/>
                              </a:lnTo>
                              <a:lnTo>
                                <a:pt x="57149" y="32351"/>
                              </a:lnTo>
                              <a:lnTo>
                                <a:pt x="32364" y="5714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6DAF886" id="Graphic 115" o:spid="_x0000_s1026" style="position:absolute;margin-left:60pt;margin-top:38.25pt;width:4.5pt;height:4.5pt;z-index:15752192;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OJvVQIAAJcFAAAOAAAAZHJzL2Uyb0RvYy54bWysVF1r2zAUfR/sPwi9L44dJ81MnDJaOgal&#10;KzRlz4osx2ayryYpcfLvdyVbTmghG2N+kK6so6NzP3RXt8dGkoPQpoY2p/FkSoloORR1u8vp6+bh&#10;05ISY1lbMAmtyOlJGHq7/vhh1alMJFCBLIQmSNKarFM5raxVWRQZXomGmQko0eJmCbphFpd6FxWa&#10;dcjeyCiZThdRB7pQGrgwBv/e95t07fnLUnD7vSyNsETmFLVZP2o/bt0YrVcs22mmqpoPMtg/qGhY&#10;3eKlI9U9s4zsdf2Oqqm5BgOlnXBoIijLmgvvA3oTT99481IxJbwvGByjxjCZ/0fLnw4v6lk76UY9&#10;Av9pMCJRp0w27riFGTDHUjcOi8LJ0UfxNEZRHC3h+HN+E88x1Bx3etMxsiwc5XtjvwrwNOzwaGyf&#10;giJYrAoWP7bB1JhIl0LpU2gpwRRqSjCF2z6Fill3zmlzJunC5aQKlttr4CA24FHWOTBLZouUkl5q&#10;6ssBpZ5Rsr1EJ+nNcv4OHTBhVp45iWPk88yLdLpwKpE5YMLcY3scapnHf4FzKoLSwBPm4e5R53Xc&#10;2fvruCGjGKVkOb9Jr2pEbPrZ+/1nf873u1NvNXAJRvRhcyn18RvTjLG8LCQDsi4eaildao3ebe+k&#10;JgeGFTPz3yD5AuZrvC9rV+BbKE7PmnTYCXJqfu2ZFpTIby0+Ndc2gqGDsQ2GtvIOfHPxVaWN3Rx/&#10;MK2IQjOnFl/FE4SHzLJQ8ajfAXqsO9nCl72FsnbPwWvrFQ0LfP3e/6FTufZyufaocz9d/wYAAP//&#10;AwBQSwMEFAAGAAgAAAAhAD9yi+zdAAAACQEAAA8AAABkcnMvZG93bnJldi54bWxMj8FOwzAMhu9I&#10;vENkJG4s3aRuozSdENKAoXHogLvbhLYicUqTreXt8U5w/O1fnz/nm8lZcTJD6DwpmM8SEIZqrztq&#10;FLy/bW/WIEJE0mg9GQU/JsCmuLzIMdN+pNKcDrERDKGQoYI2xj6TMtStcRhmvjfEu08/OIwch0bq&#10;AUeGOysXSbKUDjviCy325qE19dfh6BRUq126xY9v//hcvbzuyye7K8e5UtdX0/0diGim+FeGsz6r&#10;Q8FOlT+SDsJyZjxXFayWKYhzYXHLg0rBOk1BFrn8/0HxCwAA//8DAFBLAQItABQABgAIAAAAIQC2&#10;gziS/gAAAOEBAAATAAAAAAAAAAAAAAAAAAAAAABbQ29udGVudF9UeXBlc10ueG1sUEsBAi0AFAAG&#10;AAgAAAAhADj9If/WAAAAlAEAAAsAAAAAAAAAAAAAAAAALwEAAF9yZWxzLy5yZWxzUEsBAi0AFAAG&#10;AAgAAAAhAGuA4m9VAgAAlwUAAA4AAAAAAAAAAAAAAAAALgIAAGRycy9lMm9Eb2MueG1sUEsBAi0A&#10;FAAGAAgAAAAhAD9yi+zdAAAACQEAAA8AAAAAAAAAAAAAAAAArwQAAGRycy9kb3ducmV2LnhtbFBL&#10;BQYAAAAABAAEAPMAAAC5BQAAAAA=&#10;" path="m32364,57140r-7579,l21140,56406,,32351,,24780,24785,r7579,l57150,28574r-1,3777l32364,57140xe" fillcolor="#333" stroked="f">
                <v:path arrowok="t"/>
                <w10:wrap anchorx="page"/>
              </v:shape>
            </w:pict>
          </mc:Fallback>
        </mc:AlternateContent>
      </w:r>
      <w:r>
        <w:rPr>
          <w:noProof/>
        </w:rPr>
        <mc:AlternateContent>
          <mc:Choice Requires="wps">
            <w:drawing>
              <wp:anchor distT="0" distB="0" distL="0" distR="0" simplePos="0" relativeHeight="15752704" behindDoc="0" locked="0" layoutInCell="1" allowOverlap="1" wp14:anchorId="1B5ADB79" wp14:editId="07A279DE">
                <wp:simplePos x="0" y="0"/>
                <wp:positionH relativeFrom="page">
                  <wp:posOffset>761999</wp:posOffset>
                </wp:positionH>
                <wp:positionV relativeFrom="paragraph">
                  <wp:posOffset>857226</wp:posOffset>
                </wp:positionV>
                <wp:extent cx="57150" cy="5715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0"/>
                              </a:moveTo>
                              <a:lnTo>
                                <a:pt x="24785" y="57140"/>
                              </a:lnTo>
                              <a:lnTo>
                                <a:pt x="21140" y="56406"/>
                              </a:lnTo>
                              <a:lnTo>
                                <a:pt x="0" y="32351"/>
                              </a:lnTo>
                              <a:lnTo>
                                <a:pt x="0" y="24780"/>
                              </a:lnTo>
                              <a:lnTo>
                                <a:pt x="24785" y="0"/>
                              </a:lnTo>
                              <a:lnTo>
                                <a:pt x="32364" y="0"/>
                              </a:lnTo>
                              <a:lnTo>
                                <a:pt x="57150" y="28574"/>
                              </a:lnTo>
                              <a:lnTo>
                                <a:pt x="57149" y="32351"/>
                              </a:lnTo>
                              <a:lnTo>
                                <a:pt x="32364" y="5714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CD158C9" id="Graphic 116" o:spid="_x0000_s1026" style="position:absolute;margin-left:60pt;margin-top:67.5pt;width:4.5pt;height:4.5pt;z-index:1575270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OJvVQIAAJcFAAAOAAAAZHJzL2Uyb0RvYy54bWysVF1r2zAUfR/sPwi9L44dJ81MnDJaOgal&#10;KzRlz4osx2ayryYpcfLvdyVbTmghG2N+kK6so6NzP3RXt8dGkoPQpoY2p/FkSoloORR1u8vp6+bh&#10;05ISY1lbMAmtyOlJGHq7/vhh1alMJFCBLIQmSNKarFM5raxVWRQZXomGmQko0eJmCbphFpd6FxWa&#10;dcjeyCiZThdRB7pQGrgwBv/e95t07fnLUnD7vSyNsETmFLVZP2o/bt0YrVcs22mmqpoPMtg/qGhY&#10;3eKlI9U9s4zsdf2Oqqm5BgOlnXBoIijLmgvvA3oTT99481IxJbwvGByjxjCZ/0fLnw4v6lk76UY9&#10;Av9pMCJRp0w27riFGTDHUjcOi8LJ0UfxNEZRHC3h+HN+E88x1Bx3etMxsiwc5XtjvwrwNOzwaGyf&#10;giJYrAoWP7bB1JhIl0LpU2gpwRRqSjCF2z6Fill3zmlzJunC5aQKlttr4CA24FHWOTBLZouUkl5q&#10;6ssBpZ5Rsr1EJ+nNcv4OHTBhVp45iWPk88yLdLpwKpE5YMLcY3scapnHf4FzKoLSwBPm4e5R53Xc&#10;2fvruCGjGKVkOb9Jr2pEbPrZ+/1nf873u1NvNXAJRvRhcyn18RvTjLG8LCQDsi4eaildao3ebe+k&#10;JgeGFTPz3yD5AuZrvC9rV+BbKE7PmnTYCXJqfu2ZFpTIby0+Ndc2gqGDsQ2GtvIOfHPxVaWN3Rx/&#10;MK2IQjOnFl/FE4SHzLJQ8ajfAXqsO9nCl72FsnbPwWvrFQ0LfP3e/6FTufZyufaocz9d/wYAAP//&#10;AwBQSwMEFAAGAAgAAAAhADJXXpzdAAAACwEAAA8AAABkcnMvZG93bnJldi54bWxMj8FOwzAQRO9I&#10;/IO1SNyo09LSEuJUCKlAERxS4O7ESxJhr0PsNuHvuz3B7Y12NDuTrUdnxQH70HpSMJ0kIJAqb1qq&#10;FXy8b65WIELUZLT1hAp+McA6Pz/LdGr8QAUedrEWHEIh1QqaGLtUylA16HSY+A6Jb1++dzqy7Gtp&#10;ej1wuLNyliQ30umW+EOjO3xosPre7Z2CcrldbPTnj398Ll/eXosnuy2GqVKXF+P9HYiIY/wzw6k+&#10;V4ecO5V+TyYIy5rj2cpwvWA4OWa3DCXDfJ6AzDP5f0N+BAAA//8DAFBLAQItABQABgAIAAAAIQC2&#10;gziS/gAAAOEBAAATAAAAAAAAAAAAAAAAAAAAAABbQ29udGVudF9UeXBlc10ueG1sUEsBAi0AFAAG&#10;AAgAAAAhADj9If/WAAAAlAEAAAsAAAAAAAAAAAAAAAAALwEAAF9yZWxzLy5yZWxzUEsBAi0AFAAG&#10;AAgAAAAhAGuA4m9VAgAAlwUAAA4AAAAAAAAAAAAAAAAALgIAAGRycy9lMm9Eb2MueG1sUEsBAi0A&#10;FAAGAAgAAAAhADJXXpzdAAAACwEAAA8AAAAAAAAAAAAAAAAArwQAAGRycy9kb3ducmV2LnhtbFBL&#10;BQYAAAAABAAEAPMAAAC5BQAAAAA=&#10;" path="m32364,57140r-7579,l21140,56406,,32351,,24780,24785,r7579,l57150,28574r-1,3777l32364,57140xe" fillcolor="#333" stroked="f">
                <v:path arrowok="t"/>
                <w10:wrap anchorx="page"/>
              </v:shape>
            </w:pict>
          </mc:Fallback>
        </mc:AlternateContent>
      </w:r>
      <w:r>
        <w:rPr>
          <w:color w:val="333333"/>
        </w:rPr>
        <w:t>Unique</w:t>
      </w:r>
      <w:r>
        <w:rPr>
          <w:color w:val="333333"/>
          <w:spacing w:val="-8"/>
        </w:rPr>
        <w:t xml:space="preserve"> </w:t>
      </w:r>
      <w:r>
        <w:rPr>
          <w:color w:val="333333"/>
        </w:rPr>
        <w:t>token</w:t>
      </w:r>
      <w:r>
        <w:rPr>
          <w:color w:val="333333"/>
          <w:spacing w:val="-8"/>
        </w:rPr>
        <w:t xml:space="preserve"> </w:t>
      </w:r>
      <w:r>
        <w:rPr>
          <w:color w:val="333333"/>
        </w:rPr>
        <w:t>generation</w:t>
      </w:r>
      <w:r>
        <w:rPr>
          <w:color w:val="333333"/>
          <w:spacing w:val="-8"/>
        </w:rPr>
        <w:t xml:space="preserve"> </w:t>
      </w:r>
      <w:r>
        <w:rPr>
          <w:color w:val="333333"/>
        </w:rPr>
        <w:t>using</w:t>
      </w:r>
      <w:r>
        <w:rPr>
          <w:color w:val="333333"/>
          <w:spacing w:val="-8"/>
        </w:rPr>
        <w:t xml:space="preserve"> </w:t>
      </w:r>
      <w:r>
        <w:rPr>
          <w:color w:val="333333"/>
        </w:rPr>
        <w:t>crypto</w:t>
      </w:r>
      <w:r>
        <w:rPr>
          <w:color w:val="333333"/>
          <w:spacing w:val="-8"/>
        </w:rPr>
        <w:t xml:space="preserve"> </w:t>
      </w:r>
      <w:r>
        <w:rPr>
          <w:color w:val="333333"/>
        </w:rPr>
        <w:t>library Time-limited access with configurable expiry Track shared recipients</w:t>
      </w:r>
    </w:p>
    <w:p w14:paraId="57675DEB" w14:textId="77777777" w:rsidR="009E33A4" w:rsidRDefault="009E33A4">
      <w:pPr>
        <w:pStyle w:val="BodyText"/>
        <w:spacing w:line="439" w:lineRule="auto"/>
        <w:jc w:val="both"/>
        <w:sectPr w:rsidR="009E33A4">
          <w:pgSz w:w="11900" w:h="16840"/>
          <w:pgMar w:top="520" w:right="566" w:bottom="460" w:left="566" w:header="284" w:footer="268" w:gutter="0"/>
          <w:cols w:space="720"/>
        </w:sectPr>
      </w:pPr>
    </w:p>
    <w:p w14:paraId="338ADDBC" w14:textId="77777777" w:rsidR="009E33A4" w:rsidRDefault="00000000">
      <w:pPr>
        <w:pStyle w:val="Heading2"/>
        <w:numPr>
          <w:ilvl w:val="0"/>
          <w:numId w:val="12"/>
        </w:numPr>
        <w:tabs>
          <w:tab w:val="left" w:pos="689"/>
        </w:tabs>
        <w:ind w:left="689" w:hanging="386"/>
      </w:pPr>
      <w:r>
        <w:rPr>
          <w:color w:val="667DE9"/>
        </w:rPr>
        <w:lastRenderedPageBreak/>
        <w:t>FEATURES</w:t>
      </w:r>
      <w:r>
        <w:rPr>
          <w:color w:val="667DE9"/>
          <w:spacing w:val="-12"/>
        </w:rPr>
        <w:t xml:space="preserve"> </w:t>
      </w:r>
      <w:r>
        <w:rPr>
          <w:color w:val="667DE9"/>
        </w:rPr>
        <w:t>AND</w:t>
      </w:r>
      <w:r>
        <w:rPr>
          <w:color w:val="667DE9"/>
          <w:spacing w:val="-11"/>
        </w:rPr>
        <w:t xml:space="preserve"> </w:t>
      </w:r>
      <w:r>
        <w:rPr>
          <w:color w:val="667DE9"/>
          <w:spacing w:val="-2"/>
        </w:rPr>
        <w:t>FUNCTIONALITY</w:t>
      </w:r>
    </w:p>
    <w:p w14:paraId="71693535"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612416" behindDoc="1" locked="0" layoutInCell="1" allowOverlap="1" wp14:anchorId="7F29E301" wp14:editId="04F6A7C3">
                <wp:simplePos x="0" y="0"/>
                <wp:positionH relativeFrom="page">
                  <wp:posOffset>552449</wp:posOffset>
                </wp:positionH>
                <wp:positionV relativeFrom="paragraph">
                  <wp:posOffset>200118</wp:posOffset>
                </wp:positionV>
                <wp:extent cx="6467475" cy="1905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6A4D6AB3" id="Graphic 117" o:spid="_x0000_s1026" style="position:absolute;margin-left:43.5pt;margin-top:15.75pt;width:509.25pt;height:1.5pt;z-index:-15704064;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6C2B3022" w14:textId="77777777" w:rsidR="009E33A4" w:rsidRDefault="009E33A4">
      <w:pPr>
        <w:pStyle w:val="BodyText"/>
        <w:spacing w:before="47"/>
        <w:rPr>
          <w:rFonts w:ascii="Segoe UI Semibold"/>
          <w:sz w:val="36"/>
        </w:rPr>
      </w:pPr>
    </w:p>
    <w:p w14:paraId="4FE2682F" w14:textId="77777777" w:rsidR="009E33A4" w:rsidRDefault="00000000">
      <w:pPr>
        <w:pStyle w:val="Heading3"/>
        <w:numPr>
          <w:ilvl w:val="1"/>
          <w:numId w:val="12"/>
        </w:numPr>
        <w:tabs>
          <w:tab w:val="left" w:pos="834"/>
        </w:tabs>
      </w:pPr>
      <w:r>
        <w:rPr>
          <w:color w:val="754AA2"/>
        </w:rPr>
        <w:t xml:space="preserve">User </w:t>
      </w:r>
      <w:r>
        <w:rPr>
          <w:color w:val="754AA2"/>
          <w:spacing w:val="-2"/>
        </w:rPr>
        <w:t>Authentication</w:t>
      </w:r>
    </w:p>
    <w:p w14:paraId="3BC3B934" w14:textId="77777777" w:rsidR="009E33A4" w:rsidRDefault="009E33A4">
      <w:pPr>
        <w:pStyle w:val="BodyText"/>
        <w:spacing w:before="112"/>
        <w:rPr>
          <w:rFonts w:ascii="Segoe UI Semibold"/>
        </w:rPr>
      </w:pPr>
    </w:p>
    <w:p w14:paraId="5EA4C978" w14:textId="77777777" w:rsidR="009E33A4" w:rsidRDefault="00000000">
      <w:pPr>
        <w:pStyle w:val="BodyText"/>
        <w:spacing w:line="439" w:lineRule="auto"/>
        <w:ind w:left="633" w:right="6493"/>
      </w:pPr>
      <w:r>
        <w:rPr>
          <w:noProof/>
          <w:position w:val="3"/>
        </w:rPr>
        <w:drawing>
          <wp:inline distT="0" distB="0" distL="0" distR="0" wp14:anchorId="058E83D7" wp14:editId="476471B9">
            <wp:extent cx="57150" cy="57140"/>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27" cstate="print"/>
                    <a:stretch>
                      <a:fillRect/>
                    </a:stretch>
                  </pic:blipFill>
                  <pic:spPr>
                    <a:xfrm>
                      <a:off x="0" y="0"/>
                      <a:ext cx="57150" cy="57140"/>
                    </a:xfrm>
                    <a:prstGeom prst="rect">
                      <a:avLst/>
                    </a:prstGeom>
                  </pic:spPr>
                </pic:pic>
              </a:graphicData>
            </a:graphic>
          </wp:inline>
        </w:drawing>
      </w:r>
      <w:r>
        <w:rPr>
          <w:rFonts w:ascii="Times New Roman"/>
          <w:spacing w:val="80"/>
          <w:sz w:val="20"/>
        </w:rPr>
        <w:t xml:space="preserve"> </w:t>
      </w:r>
      <w:r>
        <w:rPr>
          <w:color w:val="333333"/>
        </w:rPr>
        <w:t>User</w:t>
      </w:r>
      <w:r>
        <w:rPr>
          <w:color w:val="333333"/>
          <w:spacing w:val="-7"/>
        </w:rPr>
        <w:t xml:space="preserve"> </w:t>
      </w:r>
      <w:r>
        <w:rPr>
          <w:color w:val="333333"/>
        </w:rPr>
        <w:t>registration</w:t>
      </w:r>
      <w:r>
        <w:rPr>
          <w:color w:val="333333"/>
          <w:spacing w:val="-7"/>
        </w:rPr>
        <w:t xml:space="preserve"> </w:t>
      </w:r>
      <w:r>
        <w:rPr>
          <w:color w:val="333333"/>
        </w:rPr>
        <w:t>with</w:t>
      </w:r>
      <w:r>
        <w:rPr>
          <w:color w:val="333333"/>
          <w:spacing w:val="-7"/>
        </w:rPr>
        <w:t xml:space="preserve"> </w:t>
      </w:r>
      <w:r>
        <w:rPr>
          <w:color w:val="333333"/>
        </w:rPr>
        <w:t xml:space="preserve">validation </w:t>
      </w:r>
      <w:r>
        <w:rPr>
          <w:noProof/>
          <w:color w:val="333333"/>
          <w:position w:val="3"/>
        </w:rPr>
        <w:drawing>
          <wp:inline distT="0" distB="0" distL="0" distR="0" wp14:anchorId="736B9CE5" wp14:editId="026F0378">
            <wp:extent cx="57150" cy="57140"/>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38" cstate="print"/>
                    <a:stretch>
                      <a:fillRect/>
                    </a:stretch>
                  </pic:blipFill>
                  <pic:spPr>
                    <a:xfrm>
                      <a:off x="0" y="0"/>
                      <a:ext cx="57150" cy="57140"/>
                    </a:xfrm>
                    <a:prstGeom prst="rect">
                      <a:avLst/>
                    </a:prstGeom>
                  </pic:spPr>
                </pic:pic>
              </a:graphicData>
            </a:graphic>
          </wp:inline>
        </w:drawing>
      </w:r>
      <w:r>
        <w:rPr>
          <w:rFonts w:ascii="Times New Roman"/>
          <w:color w:val="333333"/>
          <w:spacing w:val="80"/>
        </w:rPr>
        <w:t xml:space="preserve"> </w:t>
      </w:r>
      <w:r>
        <w:rPr>
          <w:color w:val="333333"/>
        </w:rPr>
        <w:t>OTP verification system</w:t>
      </w:r>
    </w:p>
    <w:p w14:paraId="72D1E8AB" w14:textId="77777777" w:rsidR="009E33A4" w:rsidRDefault="00000000">
      <w:pPr>
        <w:pStyle w:val="BodyText"/>
        <w:spacing w:before="2" w:line="439" w:lineRule="auto"/>
        <w:ind w:left="633" w:right="7532"/>
      </w:pPr>
      <w:r>
        <w:rPr>
          <w:noProof/>
          <w:position w:val="3"/>
        </w:rPr>
        <w:drawing>
          <wp:inline distT="0" distB="0" distL="0" distR="0" wp14:anchorId="77E4B2E2" wp14:editId="1BAF9353">
            <wp:extent cx="57150" cy="5714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9" cstate="print"/>
                    <a:stretch>
                      <a:fillRect/>
                    </a:stretch>
                  </pic:blipFill>
                  <pic:spPr>
                    <a:xfrm>
                      <a:off x="0" y="0"/>
                      <a:ext cx="57150" cy="57140"/>
                    </a:xfrm>
                    <a:prstGeom prst="rect">
                      <a:avLst/>
                    </a:prstGeom>
                  </pic:spPr>
                </pic:pic>
              </a:graphicData>
            </a:graphic>
          </wp:inline>
        </w:drawing>
      </w:r>
      <w:r>
        <w:rPr>
          <w:rFonts w:ascii="Times New Roman"/>
          <w:spacing w:val="80"/>
          <w:sz w:val="20"/>
        </w:rPr>
        <w:t xml:space="preserve"> </w:t>
      </w:r>
      <w:r>
        <w:rPr>
          <w:color w:val="333333"/>
        </w:rPr>
        <w:t>Secure</w:t>
      </w:r>
      <w:r>
        <w:rPr>
          <w:color w:val="333333"/>
          <w:spacing w:val="-6"/>
        </w:rPr>
        <w:t xml:space="preserve"> </w:t>
      </w:r>
      <w:r>
        <w:rPr>
          <w:color w:val="333333"/>
        </w:rPr>
        <w:t>login</w:t>
      </w:r>
      <w:r>
        <w:rPr>
          <w:color w:val="333333"/>
          <w:spacing w:val="-6"/>
        </w:rPr>
        <w:t xml:space="preserve"> </w:t>
      </w:r>
      <w:r>
        <w:rPr>
          <w:color w:val="333333"/>
        </w:rPr>
        <w:t>with</w:t>
      </w:r>
      <w:r>
        <w:rPr>
          <w:color w:val="333333"/>
          <w:spacing w:val="-6"/>
        </w:rPr>
        <w:t xml:space="preserve"> </w:t>
      </w:r>
      <w:r>
        <w:rPr>
          <w:color w:val="333333"/>
        </w:rPr>
        <w:t xml:space="preserve">JWT </w:t>
      </w:r>
      <w:r>
        <w:rPr>
          <w:noProof/>
          <w:color w:val="333333"/>
          <w:position w:val="3"/>
        </w:rPr>
        <w:drawing>
          <wp:inline distT="0" distB="0" distL="0" distR="0" wp14:anchorId="39B38E13" wp14:editId="385E4E36">
            <wp:extent cx="57150" cy="5714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6" cstate="print"/>
                    <a:stretch>
                      <a:fillRect/>
                    </a:stretch>
                  </pic:blipFill>
                  <pic:spPr>
                    <a:xfrm>
                      <a:off x="0" y="0"/>
                      <a:ext cx="57150" cy="57140"/>
                    </a:xfrm>
                    <a:prstGeom prst="rect">
                      <a:avLst/>
                    </a:prstGeom>
                  </pic:spPr>
                </pic:pic>
              </a:graphicData>
            </a:graphic>
          </wp:inline>
        </w:drawing>
      </w:r>
      <w:r>
        <w:rPr>
          <w:rFonts w:ascii="Times New Roman"/>
          <w:color w:val="333333"/>
          <w:spacing w:val="80"/>
        </w:rPr>
        <w:t xml:space="preserve"> </w:t>
      </w:r>
      <w:r>
        <w:rPr>
          <w:color w:val="333333"/>
        </w:rPr>
        <w:t>Password encryption</w:t>
      </w:r>
    </w:p>
    <w:p w14:paraId="79D7CD6C" w14:textId="77777777" w:rsidR="009E33A4" w:rsidRDefault="009E33A4">
      <w:pPr>
        <w:pStyle w:val="BodyText"/>
        <w:spacing w:before="17"/>
      </w:pPr>
    </w:p>
    <w:p w14:paraId="66F09840" w14:textId="77777777" w:rsidR="009E33A4" w:rsidRDefault="00000000">
      <w:pPr>
        <w:pStyle w:val="Heading3"/>
        <w:numPr>
          <w:ilvl w:val="1"/>
          <w:numId w:val="12"/>
        </w:numPr>
        <w:tabs>
          <w:tab w:val="left" w:pos="889"/>
        </w:tabs>
        <w:ind w:left="889" w:hanging="586"/>
      </w:pPr>
      <w:r>
        <w:rPr>
          <w:color w:val="754AA2"/>
        </w:rPr>
        <w:t xml:space="preserve">Document </w:t>
      </w:r>
      <w:r>
        <w:rPr>
          <w:color w:val="754AA2"/>
          <w:spacing w:val="-2"/>
        </w:rPr>
        <w:t>Management</w:t>
      </w:r>
    </w:p>
    <w:p w14:paraId="370DBE5F" w14:textId="77777777" w:rsidR="009E33A4" w:rsidRDefault="009E33A4">
      <w:pPr>
        <w:pStyle w:val="BodyText"/>
        <w:spacing w:before="112"/>
        <w:rPr>
          <w:rFonts w:ascii="Segoe UI Semibold"/>
        </w:rPr>
      </w:pPr>
    </w:p>
    <w:p w14:paraId="254D044D" w14:textId="77777777" w:rsidR="009E33A4" w:rsidRDefault="00000000">
      <w:pPr>
        <w:pStyle w:val="BodyText"/>
        <w:spacing w:line="434" w:lineRule="auto"/>
        <w:ind w:left="633" w:right="6892"/>
        <w:jc w:val="both"/>
      </w:pPr>
      <w:r>
        <w:rPr>
          <w:noProof/>
          <w:position w:val="3"/>
        </w:rPr>
        <w:drawing>
          <wp:inline distT="0" distB="0" distL="0" distR="0" wp14:anchorId="14EB4942" wp14:editId="21662213">
            <wp:extent cx="57150" cy="5714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4" cstate="print"/>
                    <a:stretch>
                      <a:fillRect/>
                    </a:stretch>
                  </pic:blipFill>
                  <pic:spPr>
                    <a:xfrm>
                      <a:off x="0" y="0"/>
                      <a:ext cx="57150" cy="57140"/>
                    </a:xfrm>
                    <a:prstGeom prst="rect">
                      <a:avLst/>
                    </a:prstGeom>
                  </pic:spPr>
                </pic:pic>
              </a:graphicData>
            </a:graphic>
          </wp:inline>
        </w:drawing>
      </w:r>
      <w:r>
        <w:rPr>
          <w:rFonts w:ascii="Times New Roman"/>
          <w:spacing w:val="40"/>
          <w:sz w:val="20"/>
        </w:rPr>
        <w:t xml:space="preserve"> </w:t>
      </w:r>
      <w:r>
        <w:rPr>
          <w:color w:val="333333"/>
        </w:rPr>
        <w:t>Upload</w:t>
      </w:r>
      <w:r>
        <w:rPr>
          <w:color w:val="333333"/>
          <w:spacing w:val="-5"/>
        </w:rPr>
        <w:t xml:space="preserve"> </w:t>
      </w:r>
      <w:r>
        <w:rPr>
          <w:color w:val="333333"/>
        </w:rPr>
        <w:t>multiple</w:t>
      </w:r>
      <w:r>
        <w:rPr>
          <w:color w:val="333333"/>
          <w:spacing w:val="-5"/>
        </w:rPr>
        <w:t xml:space="preserve"> </w:t>
      </w:r>
      <w:r>
        <w:rPr>
          <w:color w:val="333333"/>
        </w:rPr>
        <w:t>file</w:t>
      </w:r>
      <w:r>
        <w:rPr>
          <w:color w:val="333333"/>
          <w:spacing w:val="-5"/>
        </w:rPr>
        <w:t xml:space="preserve"> </w:t>
      </w:r>
      <w:r>
        <w:rPr>
          <w:color w:val="333333"/>
        </w:rPr>
        <w:t>formats</w:t>
      </w:r>
      <w:r>
        <w:rPr>
          <w:color w:val="333333"/>
          <w:spacing w:val="40"/>
        </w:rPr>
        <w:t xml:space="preserve"> </w:t>
      </w:r>
      <w:r>
        <w:rPr>
          <w:noProof/>
          <w:color w:val="333333"/>
          <w:position w:val="3"/>
        </w:rPr>
        <w:drawing>
          <wp:inline distT="0" distB="0" distL="0" distR="0" wp14:anchorId="6635F61C" wp14:editId="3F2F8DC1">
            <wp:extent cx="57150" cy="57140"/>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40" cstate="print"/>
                    <a:stretch>
                      <a:fillRect/>
                    </a:stretch>
                  </pic:blipFill>
                  <pic:spPr>
                    <a:xfrm>
                      <a:off x="0" y="0"/>
                      <a:ext cx="57150" cy="57140"/>
                    </a:xfrm>
                    <a:prstGeom prst="rect">
                      <a:avLst/>
                    </a:prstGeom>
                  </pic:spPr>
                </pic:pic>
              </a:graphicData>
            </a:graphic>
          </wp:inline>
        </w:drawing>
      </w:r>
      <w:r>
        <w:rPr>
          <w:rFonts w:ascii="Times New Roman"/>
          <w:color w:val="333333"/>
          <w:spacing w:val="40"/>
        </w:rPr>
        <w:t xml:space="preserve"> </w:t>
      </w:r>
      <w:r>
        <w:rPr>
          <w:color w:val="333333"/>
        </w:rPr>
        <w:t>Categorize</w:t>
      </w:r>
      <w:r>
        <w:rPr>
          <w:color w:val="333333"/>
          <w:spacing w:val="-7"/>
        </w:rPr>
        <w:t xml:space="preserve"> </w:t>
      </w:r>
      <w:r>
        <w:rPr>
          <w:color w:val="333333"/>
        </w:rPr>
        <w:t>into</w:t>
      </w:r>
      <w:r>
        <w:rPr>
          <w:color w:val="333333"/>
          <w:spacing w:val="-7"/>
        </w:rPr>
        <w:t xml:space="preserve"> </w:t>
      </w:r>
      <w:r>
        <w:rPr>
          <w:color w:val="333333"/>
        </w:rPr>
        <w:t>5</w:t>
      </w:r>
      <w:r>
        <w:rPr>
          <w:color w:val="333333"/>
          <w:spacing w:val="-7"/>
        </w:rPr>
        <w:t xml:space="preserve"> </w:t>
      </w:r>
      <w:r>
        <w:rPr>
          <w:color w:val="333333"/>
        </w:rPr>
        <w:t xml:space="preserve">categories </w:t>
      </w:r>
      <w:r>
        <w:rPr>
          <w:noProof/>
          <w:color w:val="333333"/>
          <w:position w:val="3"/>
        </w:rPr>
        <w:drawing>
          <wp:inline distT="0" distB="0" distL="0" distR="0" wp14:anchorId="1E5DE913" wp14:editId="13C34E14">
            <wp:extent cx="57150" cy="57140"/>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41" cstate="print"/>
                    <a:stretch>
                      <a:fillRect/>
                    </a:stretch>
                  </pic:blipFill>
                  <pic:spPr>
                    <a:xfrm>
                      <a:off x="0" y="0"/>
                      <a:ext cx="57150" cy="57140"/>
                    </a:xfrm>
                    <a:prstGeom prst="rect">
                      <a:avLst/>
                    </a:prstGeom>
                  </pic:spPr>
                </pic:pic>
              </a:graphicData>
            </a:graphic>
          </wp:inline>
        </w:drawing>
      </w:r>
      <w:r>
        <w:rPr>
          <w:rFonts w:ascii="Times New Roman"/>
          <w:color w:val="333333"/>
          <w:spacing w:val="80"/>
        </w:rPr>
        <w:t xml:space="preserve"> </w:t>
      </w:r>
      <w:r>
        <w:rPr>
          <w:color w:val="333333"/>
        </w:rPr>
        <w:t>View all documents</w:t>
      </w:r>
    </w:p>
    <w:p w14:paraId="16AAC3E2" w14:textId="77777777" w:rsidR="009E33A4" w:rsidRDefault="00000000">
      <w:pPr>
        <w:pStyle w:val="BodyText"/>
        <w:spacing w:before="7" w:line="439" w:lineRule="auto"/>
        <w:ind w:left="633" w:right="7535"/>
        <w:jc w:val="both"/>
      </w:pPr>
      <w:r>
        <w:rPr>
          <w:noProof/>
          <w:position w:val="3"/>
        </w:rPr>
        <w:drawing>
          <wp:inline distT="0" distB="0" distL="0" distR="0" wp14:anchorId="46971661" wp14:editId="2D425B29">
            <wp:extent cx="57150" cy="57140"/>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42" cstate="print"/>
                    <a:stretch>
                      <a:fillRect/>
                    </a:stretch>
                  </pic:blipFill>
                  <pic:spPr>
                    <a:xfrm>
                      <a:off x="0" y="0"/>
                      <a:ext cx="57150" cy="57140"/>
                    </a:xfrm>
                    <a:prstGeom prst="rect">
                      <a:avLst/>
                    </a:prstGeom>
                  </pic:spPr>
                </pic:pic>
              </a:graphicData>
            </a:graphic>
          </wp:inline>
        </w:drawing>
      </w:r>
      <w:r>
        <w:rPr>
          <w:rFonts w:ascii="Times New Roman"/>
          <w:spacing w:val="40"/>
          <w:sz w:val="20"/>
        </w:rPr>
        <w:t xml:space="preserve"> </w:t>
      </w:r>
      <w:r>
        <w:rPr>
          <w:color w:val="333333"/>
        </w:rPr>
        <w:t>Download</w:t>
      </w:r>
      <w:r>
        <w:rPr>
          <w:color w:val="333333"/>
          <w:spacing w:val="-10"/>
        </w:rPr>
        <w:t xml:space="preserve"> </w:t>
      </w:r>
      <w:r>
        <w:rPr>
          <w:color w:val="333333"/>
        </w:rPr>
        <w:t xml:space="preserve">documents </w:t>
      </w:r>
      <w:r>
        <w:rPr>
          <w:noProof/>
          <w:color w:val="333333"/>
          <w:position w:val="3"/>
        </w:rPr>
        <w:drawing>
          <wp:inline distT="0" distB="0" distL="0" distR="0" wp14:anchorId="65AFF827" wp14:editId="2ACFDC37">
            <wp:extent cx="57150" cy="57140"/>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41" cstate="print"/>
                    <a:stretch>
                      <a:fillRect/>
                    </a:stretch>
                  </pic:blipFill>
                  <pic:spPr>
                    <a:xfrm>
                      <a:off x="0" y="0"/>
                      <a:ext cx="57150" cy="57140"/>
                    </a:xfrm>
                    <a:prstGeom prst="rect">
                      <a:avLst/>
                    </a:prstGeom>
                  </pic:spPr>
                </pic:pic>
              </a:graphicData>
            </a:graphic>
          </wp:inline>
        </w:drawing>
      </w:r>
      <w:r>
        <w:rPr>
          <w:rFonts w:ascii="Times New Roman"/>
          <w:color w:val="333333"/>
          <w:spacing w:val="80"/>
        </w:rPr>
        <w:t xml:space="preserve"> </w:t>
      </w:r>
      <w:r>
        <w:rPr>
          <w:color w:val="333333"/>
        </w:rPr>
        <w:t>Delete documents</w:t>
      </w:r>
    </w:p>
    <w:p w14:paraId="30297AA3" w14:textId="77777777" w:rsidR="009E33A4" w:rsidRDefault="009E33A4">
      <w:pPr>
        <w:pStyle w:val="BodyText"/>
        <w:spacing w:before="17"/>
      </w:pPr>
    </w:p>
    <w:p w14:paraId="42528845" w14:textId="77777777" w:rsidR="009E33A4" w:rsidRDefault="00000000">
      <w:pPr>
        <w:pStyle w:val="Heading3"/>
        <w:numPr>
          <w:ilvl w:val="1"/>
          <w:numId w:val="12"/>
        </w:numPr>
        <w:tabs>
          <w:tab w:val="left" w:pos="889"/>
        </w:tabs>
        <w:ind w:left="889" w:hanging="586"/>
      </w:pPr>
      <w:r>
        <w:rPr>
          <w:color w:val="754AA2"/>
        </w:rPr>
        <w:t xml:space="preserve">Document </w:t>
      </w:r>
      <w:r>
        <w:rPr>
          <w:color w:val="754AA2"/>
          <w:spacing w:val="-2"/>
        </w:rPr>
        <w:t>Sharing</w:t>
      </w:r>
    </w:p>
    <w:p w14:paraId="73429CB9" w14:textId="77777777" w:rsidR="009E33A4" w:rsidRDefault="009E33A4">
      <w:pPr>
        <w:pStyle w:val="BodyText"/>
        <w:spacing w:before="112"/>
        <w:rPr>
          <w:rFonts w:ascii="Segoe UI Semibold"/>
        </w:rPr>
      </w:pPr>
    </w:p>
    <w:p w14:paraId="5D83675B" w14:textId="77777777" w:rsidR="009E33A4" w:rsidRDefault="00000000">
      <w:pPr>
        <w:pStyle w:val="BodyText"/>
        <w:spacing w:line="439" w:lineRule="auto"/>
        <w:ind w:left="633" w:right="7303"/>
      </w:pPr>
      <w:r>
        <w:rPr>
          <w:noProof/>
          <w:position w:val="3"/>
        </w:rPr>
        <w:drawing>
          <wp:inline distT="0" distB="0" distL="0" distR="0" wp14:anchorId="034000FA" wp14:editId="497225E0">
            <wp:extent cx="57150" cy="57140"/>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43" cstate="print"/>
                    <a:stretch>
                      <a:fillRect/>
                    </a:stretch>
                  </pic:blipFill>
                  <pic:spPr>
                    <a:xfrm>
                      <a:off x="0" y="0"/>
                      <a:ext cx="57150" cy="57140"/>
                    </a:xfrm>
                    <a:prstGeom prst="rect">
                      <a:avLst/>
                    </a:prstGeom>
                  </pic:spPr>
                </pic:pic>
              </a:graphicData>
            </a:graphic>
          </wp:inline>
        </w:drawing>
      </w:r>
      <w:r>
        <w:rPr>
          <w:rFonts w:ascii="Times New Roman"/>
          <w:spacing w:val="80"/>
          <w:sz w:val="20"/>
        </w:rPr>
        <w:t xml:space="preserve"> </w:t>
      </w:r>
      <w:r>
        <w:rPr>
          <w:color w:val="333333"/>
        </w:rPr>
        <w:t>Generate</w:t>
      </w:r>
      <w:r>
        <w:rPr>
          <w:color w:val="333333"/>
          <w:spacing w:val="-8"/>
        </w:rPr>
        <w:t xml:space="preserve"> </w:t>
      </w:r>
      <w:r>
        <w:rPr>
          <w:color w:val="333333"/>
        </w:rPr>
        <w:t>shareable</w:t>
      </w:r>
      <w:r>
        <w:rPr>
          <w:color w:val="333333"/>
          <w:spacing w:val="-8"/>
        </w:rPr>
        <w:t xml:space="preserve"> </w:t>
      </w:r>
      <w:r>
        <w:rPr>
          <w:color w:val="333333"/>
        </w:rPr>
        <w:t xml:space="preserve">links </w:t>
      </w:r>
      <w:r>
        <w:rPr>
          <w:noProof/>
          <w:color w:val="333333"/>
          <w:position w:val="3"/>
        </w:rPr>
        <w:drawing>
          <wp:inline distT="0" distB="0" distL="0" distR="0" wp14:anchorId="3B23DEEA" wp14:editId="6A2B8DFF">
            <wp:extent cx="57150" cy="57140"/>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44" cstate="print"/>
                    <a:stretch>
                      <a:fillRect/>
                    </a:stretch>
                  </pic:blipFill>
                  <pic:spPr>
                    <a:xfrm>
                      <a:off x="0" y="0"/>
                      <a:ext cx="57150" cy="57140"/>
                    </a:xfrm>
                    <a:prstGeom prst="rect">
                      <a:avLst/>
                    </a:prstGeom>
                  </pic:spPr>
                </pic:pic>
              </a:graphicData>
            </a:graphic>
          </wp:inline>
        </w:drawing>
      </w:r>
      <w:r>
        <w:rPr>
          <w:rFonts w:ascii="Times New Roman"/>
          <w:color w:val="333333"/>
          <w:spacing w:val="80"/>
        </w:rPr>
        <w:t xml:space="preserve"> </w:t>
      </w:r>
      <w:r>
        <w:rPr>
          <w:color w:val="333333"/>
        </w:rPr>
        <w:t>Set expiry time</w:t>
      </w:r>
    </w:p>
    <w:p w14:paraId="1520FB88" w14:textId="77777777" w:rsidR="009E33A4" w:rsidRDefault="00000000">
      <w:pPr>
        <w:pStyle w:val="BodyText"/>
        <w:spacing w:before="2"/>
        <w:ind w:left="633"/>
      </w:pPr>
      <w:r>
        <w:rPr>
          <w:noProof/>
          <w:position w:val="3"/>
        </w:rPr>
        <w:drawing>
          <wp:inline distT="0" distB="0" distL="0" distR="0" wp14:anchorId="23F36B6C" wp14:editId="4C6CC468">
            <wp:extent cx="57150" cy="57140"/>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45" cstate="print"/>
                    <a:stretch>
                      <a:fillRect/>
                    </a:stretch>
                  </pic:blipFill>
                  <pic:spPr>
                    <a:xfrm>
                      <a:off x="0" y="0"/>
                      <a:ext cx="57150" cy="57140"/>
                    </a:xfrm>
                    <a:prstGeom prst="rect">
                      <a:avLst/>
                    </a:prstGeom>
                  </pic:spPr>
                </pic:pic>
              </a:graphicData>
            </a:graphic>
          </wp:inline>
        </w:drawing>
      </w:r>
      <w:r>
        <w:rPr>
          <w:rFonts w:ascii="Times New Roman"/>
          <w:spacing w:val="80"/>
          <w:w w:val="150"/>
          <w:sz w:val="20"/>
        </w:rPr>
        <w:t xml:space="preserve"> </w:t>
      </w:r>
      <w:r>
        <w:rPr>
          <w:color w:val="333333"/>
        </w:rPr>
        <w:t>Track shared users</w:t>
      </w:r>
    </w:p>
    <w:p w14:paraId="2D5E5258" w14:textId="77777777" w:rsidR="009E33A4" w:rsidRDefault="009E33A4">
      <w:pPr>
        <w:pStyle w:val="BodyText"/>
        <w:spacing w:before="266"/>
      </w:pPr>
    </w:p>
    <w:p w14:paraId="1689CDD1" w14:textId="77777777" w:rsidR="009E33A4" w:rsidRDefault="00000000">
      <w:pPr>
        <w:pStyle w:val="Heading3"/>
        <w:numPr>
          <w:ilvl w:val="1"/>
          <w:numId w:val="12"/>
        </w:numPr>
        <w:tabs>
          <w:tab w:val="left" w:pos="897"/>
        </w:tabs>
        <w:spacing w:before="1"/>
        <w:ind w:left="897" w:hanging="594"/>
      </w:pPr>
      <w:r>
        <w:rPr>
          <w:color w:val="754AA2"/>
          <w:spacing w:val="-2"/>
        </w:rPr>
        <w:t>Dashboard</w:t>
      </w:r>
    </w:p>
    <w:p w14:paraId="3FA98838" w14:textId="77777777" w:rsidR="009E33A4" w:rsidRDefault="009E33A4">
      <w:pPr>
        <w:pStyle w:val="BodyText"/>
        <w:spacing w:before="126"/>
        <w:rPr>
          <w:rFonts w:ascii="Segoe UI Semibold"/>
        </w:rPr>
      </w:pPr>
    </w:p>
    <w:p w14:paraId="65DB9625" w14:textId="77777777" w:rsidR="009E33A4" w:rsidRDefault="00000000">
      <w:pPr>
        <w:pStyle w:val="BodyText"/>
        <w:ind w:left="903"/>
      </w:pPr>
      <w:r>
        <w:rPr>
          <w:noProof/>
        </w:rPr>
        <mc:AlternateContent>
          <mc:Choice Requires="wps">
            <w:drawing>
              <wp:anchor distT="0" distB="0" distL="0" distR="0" simplePos="0" relativeHeight="15753728" behindDoc="0" locked="0" layoutInCell="1" allowOverlap="1" wp14:anchorId="03B7B023" wp14:editId="38ECE6D6">
                <wp:simplePos x="0" y="0"/>
                <wp:positionH relativeFrom="page">
                  <wp:posOffset>761999</wp:posOffset>
                </wp:positionH>
                <wp:positionV relativeFrom="paragraph">
                  <wp:posOffset>88511</wp:posOffset>
                </wp:positionV>
                <wp:extent cx="57150" cy="5715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0"/>
                              </a:moveTo>
                              <a:lnTo>
                                <a:pt x="24785" y="57140"/>
                              </a:lnTo>
                              <a:lnTo>
                                <a:pt x="21140" y="56406"/>
                              </a:lnTo>
                              <a:lnTo>
                                <a:pt x="0" y="32361"/>
                              </a:lnTo>
                              <a:lnTo>
                                <a:pt x="0" y="24780"/>
                              </a:lnTo>
                              <a:lnTo>
                                <a:pt x="24785" y="0"/>
                              </a:lnTo>
                              <a:lnTo>
                                <a:pt x="32364" y="0"/>
                              </a:lnTo>
                              <a:lnTo>
                                <a:pt x="57150" y="28574"/>
                              </a:lnTo>
                              <a:lnTo>
                                <a:pt x="57149" y="32361"/>
                              </a:lnTo>
                              <a:lnTo>
                                <a:pt x="32364" y="5714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3B2C5CC" id="Graphic 130" o:spid="_x0000_s1026" style="position:absolute;margin-left:60pt;margin-top:6.95pt;width:4.5pt;height:4.5pt;z-index:1575372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y46VAIAAJcFAAAOAAAAZHJzL2Uyb0RvYy54bWysVF1r2zAUfR/sPwi9L44dJ81MnDJaOgal&#10;KzRlz4osx2ayryYpcfLvdyVbTmghG2N+kK6so6NzP3RXt8dGkoPQpoY2p/FkSoloORR1u8vp6+bh&#10;05ISY1lbMAmtyOlJGHq7/vhh1alMJFCBLIQmSNKarFM5raxVWRQZXomGmQko0eJmCbphFpd6FxWa&#10;dcjeyCiZThdRB7pQGrgwBv/e95t07fnLUnD7vSyNsETmFLVZP2o/bt0YrVcs22mmqpoPMtg/qGhY&#10;3eKlI9U9s4zsdf2Oqqm5BgOlnXBoIijLmgvvA3oTT99481IxJbwvGByjxjCZ/0fLnw4v6lk76UY9&#10;Av9pMCJRp0w27riFGTDHUjcOi8LJ0UfxNEZRHC3h+HN+E88x1Bx3etMxsiwc5XtjvwrwNOzwaGyf&#10;giJYrAoWP7bB1JhIl0LpU2gpwRRqSjCF2z6Fill3zmlzJunC5aQKlttr4CA24FHWOTBLZouUkl5q&#10;6ssBpZ5Rsr1EJ+nNcv4OHTBhVp45iWPk88yLdLpwKpE5YMLcY3uc0xL/Bc6pCEoDT5iHu0ed13Fn&#10;76/jhoxilJLl/Ca9qhGx6Wfv95/9Od/vTr3VwCUY0YfNpdTHb0wzxvKykAzIuniopXSpNXq3vZOa&#10;HBhWzMx/g+QLmK/xvqxdgW+hOD1r0mEnyKn5tWdaUCK/tfjUXNsIhg7GNhjayjvwzcVXlTZ2c/zB&#10;tCIKzZxafBVPEB4yy0LFo34H6LHuZAtf9hbK2j0Hr61XNCzw9Xv/h07l2svl2qPO/XT9GwAA//8D&#10;AFBLAwQUAAYACAAAACEAF2SzEd0AAAAJAQAADwAAAGRycy9kb3ducmV2LnhtbEyPzU7DMBCE70i8&#10;g7VI3KjTIH4S4lQIqUArOKTAfRObJMJeh9htwtuzPcFtZ3c0+02xmp0VBzOG3pOC5SIBYajxuqdW&#10;wfvb+uIWRIhIGq0no+DHBFiVpycF5tpPVJnDLraCQyjkqKCLccilDE1nHIaFHwzx7dOPDiPLsZV6&#10;xInDnZVpklxLhz3xhw4H89CZ5mu3dwrqm83VGj++/eNzvX19qZ7sppqWSp2fzfd3IKKZ458ZjviM&#10;DiUz1X5POgjLmuPZysNlBuJoSDNe1ArSNANZFvJ/g/IXAAD//wMAUEsBAi0AFAAGAAgAAAAhALaD&#10;OJL+AAAA4QEAABMAAAAAAAAAAAAAAAAAAAAAAFtDb250ZW50X1R5cGVzXS54bWxQSwECLQAUAAYA&#10;CAAAACEAOP0h/9YAAACUAQAACwAAAAAAAAAAAAAAAAAvAQAAX3JlbHMvLnJlbHNQSwECLQAUAAYA&#10;CAAAACEALbsuOlQCAACXBQAADgAAAAAAAAAAAAAAAAAuAgAAZHJzL2Uyb0RvYy54bWxQSwECLQAU&#10;AAYACAAAACEAF2SzEd0AAAAJAQAADwAAAAAAAAAAAAAAAACuBAAAZHJzL2Rvd25yZXYueG1sUEsF&#10;BgAAAAAEAAQA8wAAALgFAAAAAA==&#10;" path="m32364,57140r-7579,l21140,56406,,32361,,24780,24785,r7579,l57150,28574r-1,3787l32364,57140xe" fillcolor="#333" stroked="f">
                <v:path arrowok="t"/>
                <w10:wrap anchorx="page"/>
              </v:shape>
            </w:pict>
          </mc:Fallback>
        </mc:AlternateContent>
      </w:r>
      <w:r>
        <w:rPr>
          <w:color w:val="333333"/>
        </w:rPr>
        <w:t xml:space="preserve">Visual </w:t>
      </w:r>
      <w:r>
        <w:rPr>
          <w:color w:val="333333"/>
          <w:spacing w:val="-2"/>
        </w:rPr>
        <w:t>statistics</w:t>
      </w:r>
    </w:p>
    <w:p w14:paraId="341C066C" w14:textId="77777777" w:rsidR="009E33A4" w:rsidRDefault="00000000">
      <w:pPr>
        <w:pStyle w:val="BodyText"/>
        <w:spacing w:before="251" w:line="439" w:lineRule="auto"/>
        <w:ind w:left="903" w:right="7893"/>
      </w:pPr>
      <w:r>
        <w:rPr>
          <w:noProof/>
        </w:rPr>
        <mc:AlternateContent>
          <mc:Choice Requires="wps">
            <w:drawing>
              <wp:anchor distT="0" distB="0" distL="0" distR="0" simplePos="0" relativeHeight="15754240" behindDoc="0" locked="0" layoutInCell="1" allowOverlap="1" wp14:anchorId="73607B74" wp14:editId="576CF791">
                <wp:simplePos x="0" y="0"/>
                <wp:positionH relativeFrom="page">
                  <wp:posOffset>761999</wp:posOffset>
                </wp:positionH>
                <wp:positionV relativeFrom="paragraph">
                  <wp:posOffset>247757</wp:posOffset>
                </wp:positionV>
                <wp:extent cx="57150" cy="5715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0"/>
                              </a:moveTo>
                              <a:lnTo>
                                <a:pt x="24785" y="57140"/>
                              </a:lnTo>
                              <a:lnTo>
                                <a:pt x="21140" y="56415"/>
                              </a:lnTo>
                              <a:lnTo>
                                <a:pt x="0" y="32351"/>
                              </a:lnTo>
                              <a:lnTo>
                                <a:pt x="0" y="24770"/>
                              </a:lnTo>
                              <a:lnTo>
                                <a:pt x="24785" y="0"/>
                              </a:lnTo>
                              <a:lnTo>
                                <a:pt x="32364" y="0"/>
                              </a:lnTo>
                              <a:lnTo>
                                <a:pt x="57150" y="28574"/>
                              </a:lnTo>
                              <a:lnTo>
                                <a:pt x="57149" y="32351"/>
                              </a:lnTo>
                              <a:lnTo>
                                <a:pt x="32364" y="5714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39AEF31" id="Graphic 131" o:spid="_x0000_s1026" style="position:absolute;margin-left:60pt;margin-top:19.5pt;width:4.5pt;height:4.5pt;z-index:1575424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hhMVQIAAJcFAAAOAAAAZHJzL2Uyb0RvYy54bWysVF1v2yAUfZ+0/4B4Xxw7dpJZcaqpVadJ&#10;VVepqfZMMI6tYWBAYvff74KNE7VSNk3zA1zM4XDuB3dz07ccnZg2jRQFjmdzjJigsmzEocAvu/tP&#10;a4yMJaIkXApW4Fdm8M3244dNp3KWyFrykmkEJMLknSpwba3Ko8jQmrXEzKRiAjYrqVtiYakPUalJ&#10;B+wtj5L5fBl1UpdKS8qMgb93wybeev6qYtR+ryrDLOIFBm3Wj9qPezdG2w3JD5qouqGjDPIPKlrS&#10;CLh0orojlqCjbt5RtQ3V0sjKzqhsI1lVDWXeB/Amnr/x5rkminlfIDhGTWEy/4+WPp6e1ZN20o16&#10;kPSngYhEnTL5tOMWZsT0lW4dFoSj3kfxdYoi6y2i8DNbxRmEmsLOYDpGkoej9GjsVyY9DTk9GDuk&#10;oAwWqYNFexFMDYl0KeQ+hRYjSKHGCFK4H1KoiHXnnDZnoi5cjupgub1WnthOepR1DiySxTLFaJCa&#10;+nIAqWcUF5foJF2ts3fogAmz8sxJHAOfZ16mceZUAnPAhHnADjjQksV/gQMVq6A08IR5vHvSeR13&#10;9v46bswoRClZZ6v0qkbApp+933/253y/O/VWA+XSsCFsLqU+flOaIZaXhWQkb8r7hnOXWqMP+1uu&#10;0YlAxSz8N0q+gPkaH8raFfhelq9PGnXQCQpsfh2JZhjxbwKemmsbwdDB2AdDW34rfXPxVaWN3fU/&#10;iFZIgVlgC6/iUYaHTPJQ8aDfAQasOynkl6OVVeOeg9c2KBoX8Pq9/2Oncu3lcu1R5366/Q0AAP//&#10;AwBQSwMEFAAGAAgAAAAhAA1BX03dAAAACQEAAA8AAABkcnMvZG93bnJldi54bWxMj81OwzAQhO9I&#10;vIO1SNyo0/JXQpwKIRUogkPact/EJomw1yF2m/D2bE5w2h3NaPbbbDU6K46mD60nBfNZAsJQ5XVL&#10;tYL9bn2xBBEikkbrySj4MQFW+elJhqn2AxXmuI214BIKKSpoYuxSKUPVGIdh5jtD7H363mFk2ddS&#10;9zhwubNykSQ30mFLfKHBzjw2pvraHpyC8nZzvcaPb//0Ur6+vxXPdlMMc6XOz8aHexDRjPEvDBM+&#10;o0POTKU/kA7CsuZ6jiq4vOM5BRbTUiq4WiYg80z+/yD/BQAA//8DAFBLAQItABQABgAIAAAAIQC2&#10;gziS/gAAAOEBAAATAAAAAAAAAAAAAAAAAAAAAABbQ29udGVudF9UeXBlc10ueG1sUEsBAi0AFAAG&#10;AAgAAAAhADj9If/WAAAAlAEAAAsAAAAAAAAAAAAAAAAALwEAAF9yZWxzLy5yZWxzUEsBAi0AFAAG&#10;AAgAAAAhABOGGExVAgAAlwUAAA4AAAAAAAAAAAAAAAAALgIAAGRycy9lMm9Eb2MueG1sUEsBAi0A&#10;FAAGAAgAAAAhAA1BX03dAAAACQEAAA8AAAAAAAAAAAAAAAAArwQAAGRycy9kb3ducmV2LnhtbFBL&#10;BQYAAAAABAAEAPMAAAC5BQAAAAA=&#10;" path="m32364,57140r-7579,l21140,56415,,32351,,24770,24785,r7579,l57150,28574r-1,3777l32364,57140xe" fillcolor="#333" stroked="f">
                <v:path arrowok="t"/>
                <w10:wrap anchorx="page"/>
              </v:shape>
            </w:pict>
          </mc:Fallback>
        </mc:AlternateContent>
      </w:r>
      <w:r>
        <w:rPr>
          <w:noProof/>
        </w:rPr>
        <mc:AlternateContent>
          <mc:Choice Requires="wps">
            <w:drawing>
              <wp:anchor distT="0" distB="0" distL="0" distR="0" simplePos="0" relativeHeight="15754752" behindDoc="0" locked="0" layoutInCell="1" allowOverlap="1" wp14:anchorId="0A625B35" wp14:editId="7A51B872">
                <wp:simplePos x="0" y="0"/>
                <wp:positionH relativeFrom="page">
                  <wp:posOffset>761999</wp:posOffset>
                </wp:positionH>
                <wp:positionV relativeFrom="paragraph">
                  <wp:posOffset>619232</wp:posOffset>
                </wp:positionV>
                <wp:extent cx="57150" cy="5715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0"/>
                              </a:moveTo>
                              <a:lnTo>
                                <a:pt x="24785" y="57140"/>
                              </a:lnTo>
                              <a:lnTo>
                                <a:pt x="21140" y="56406"/>
                              </a:lnTo>
                              <a:lnTo>
                                <a:pt x="0" y="32351"/>
                              </a:lnTo>
                              <a:lnTo>
                                <a:pt x="0" y="24770"/>
                              </a:lnTo>
                              <a:lnTo>
                                <a:pt x="24785" y="0"/>
                              </a:lnTo>
                              <a:lnTo>
                                <a:pt x="32364" y="0"/>
                              </a:lnTo>
                              <a:lnTo>
                                <a:pt x="57150" y="28574"/>
                              </a:lnTo>
                              <a:lnTo>
                                <a:pt x="57149" y="32351"/>
                              </a:lnTo>
                              <a:lnTo>
                                <a:pt x="32364" y="5714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BE71766" id="Graphic 132" o:spid="_x0000_s1026" style="position:absolute;margin-left:60pt;margin-top:48.75pt;width:4.5pt;height:4.5pt;z-index:15754752;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QyXVgIAAJcFAAAOAAAAZHJzL2Uyb0RvYy54bWysVF1r2zAUfR/sPwi9L44d52MmThktHYPS&#10;FZqyZ0WWYzPZV5OUOP33u5ItJ7SQjTE/SFfW0dG5H7rrm1MjyVFoU0Ob03gypUS0HIq63ef0ZXv/&#10;aUWJsawtmIRW5PRVGHqz+fhh3alMJFCBLIQmSNKarFM5raxVWRQZXomGmQko0eJmCbphFpd6HxWa&#10;dcjeyCiZThdRB7pQGrgwBv/e9Zt04/nLUnD7vSyNsETmFLVZP2o/7twYbdYs22umqpoPMtg/qGhY&#10;3eKlI9Uds4wcdP2Oqqm5BgOlnXBoIijLmgvvA3oTT99481wxJbwvGByjxjCZ/0fLH4/P6kk76UY9&#10;AP9pMCJRp0w27riFGTCnUjcOi8LJyUfxdYyiOFnC8ed8Gc8x1Bx3etMxsiwc5QdjvwrwNOz4YGyf&#10;giJYrAoWP7XB1JhIl0LpU2gpwRRqSjCFuz6Fill3zmlzJunC5aQKlttr4Ci24FHWOTBLZouUkl5q&#10;6ssBpZ5Rsr1EJ+lyNX+HDpgwK8+cxDHyeeZFOl04lcgcMGHusT0Otczjv8ChimVQGnjCPNw96ryO&#10;O3t/HTdkFKOUrObL9KpGxKafvd9/9ud8vzv1VgOXYEQfNpdSH78xzRjLy0IyIOvivpbSpdbo/e5W&#10;anJkWDEz/w2SL2C+xvuydgW+g+L1SZMOO0FOza8D04IS+a3Fp+baRjB0MHbB0Fbegm8uvqq0sdvT&#10;D6YVUWjm1OKreITwkFkWKh71O0CPdSdb+HKwUNbuOXhtvaJhga/f+z90KtdeLtcede6nm98AAAD/&#10;/wMAUEsDBBQABgAIAAAAIQCGxKr03gAAAAoBAAAPAAAAZHJzL2Rvd25yZXYueG1sTI9BT8MwDIXv&#10;SPyHyEjcWLpJ3VhpOiGkAUPj0AH3tDFtReKUJlvLv8c7wc3Pfnr+Xr6ZnBUnHELnScF8loBAqr3p&#10;qFHw/ra9uQURoiajrSdU8IMBNsXlRa4z40cq8XSIjeAQCplW0MbYZ1KGukWnw8z3SHz79IPTkeXQ&#10;SDPokcOdlYskWUqnO+IPre7xocX663B0CqrVLt3qj2//+Fy9vO7LJ7srx7lS11fT/R2IiFP8M8MZ&#10;n9GhYKbKH8kEYVlzPFsVrFcpiLNhseZFxUOyTEEWufxfofgFAAD//wMAUEsBAi0AFAAGAAgAAAAh&#10;ALaDOJL+AAAA4QEAABMAAAAAAAAAAAAAAAAAAAAAAFtDb250ZW50X1R5cGVzXS54bWxQSwECLQAU&#10;AAYACAAAACEAOP0h/9YAAACUAQAACwAAAAAAAAAAAAAAAAAvAQAAX3JlbHMvLnJlbHNQSwECLQAU&#10;AAYACAAAACEA9Y0Ml1YCAACXBQAADgAAAAAAAAAAAAAAAAAuAgAAZHJzL2Uyb0RvYy54bWxQSwEC&#10;LQAUAAYACAAAACEAhsSq9N4AAAAKAQAADwAAAAAAAAAAAAAAAACwBAAAZHJzL2Rvd25yZXYueG1s&#10;UEsFBgAAAAAEAAQA8wAAALsFAAAAAA==&#10;" path="m32364,57140r-7579,l21140,56406,,32351,,24770,24785,r7579,l57150,28574r-1,3777l32364,57140xe" fillcolor="#333" stroked="f">
                <v:path arrowok="t"/>
                <w10:wrap anchorx="page"/>
              </v:shape>
            </w:pict>
          </mc:Fallback>
        </mc:AlternateContent>
      </w:r>
      <w:r>
        <w:rPr>
          <w:color w:val="333333"/>
        </w:rPr>
        <w:t>Recent</w:t>
      </w:r>
      <w:r>
        <w:rPr>
          <w:color w:val="333333"/>
          <w:spacing w:val="-17"/>
        </w:rPr>
        <w:t xml:space="preserve"> </w:t>
      </w:r>
      <w:r>
        <w:rPr>
          <w:color w:val="333333"/>
        </w:rPr>
        <w:t>documents Quick actions</w:t>
      </w:r>
    </w:p>
    <w:p w14:paraId="322F362D" w14:textId="77777777" w:rsidR="009E33A4" w:rsidRDefault="009E33A4">
      <w:pPr>
        <w:pStyle w:val="BodyText"/>
        <w:spacing w:line="439" w:lineRule="auto"/>
        <w:sectPr w:rsidR="009E33A4">
          <w:pgSz w:w="11900" w:h="16840"/>
          <w:pgMar w:top="520" w:right="566" w:bottom="460" w:left="566" w:header="284" w:footer="268" w:gutter="0"/>
          <w:cols w:space="720"/>
        </w:sectPr>
      </w:pPr>
    </w:p>
    <w:p w14:paraId="583E2720" w14:textId="77777777" w:rsidR="009E33A4" w:rsidRDefault="00000000">
      <w:pPr>
        <w:pStyle w:val="Heading3"/>
        <w:numPr>
          <w:ilvl w:val="1"/>
          <w:numId w:val="12"/>
        </w:numPr>
        <w:tabs>
          <w:tab w:val="left" w:pos="889"/>
        </w:tabs>
        <w:spacing w:before="125"/>
        <w:ind w:left="889" w:hanging="586"/>
      </w:pPr>
      <w:r>
        <w:rPr>
          <w:color w:val="754AA2"/>
        </w:rPr>
        <w:lastRenderedPageBreak/>
        <w:t xml:space="preserve">User </w:t>
      </w:r>
      <w:r>
        <w:rPr>
          <w:color w:val="754AA2"/>
          <w:spacing w:val="-2"/>
        </w:rPr>
        <w:t>Profile</w:t>
      </w:r>
    </w:p>
    <w:p w14:paraId="636FDB1A" w14:textId="77777777" w:rsidR="009E33A4" w:rsidRDefault="009E33A4">
      <w:pPr>
        <w:pStyle w:val="BodyText"/>
        <w:spacing w:before="111"/>
        <w:rPr>
          <w:rFonts w:ascii="Segoe UI Semibold"/>
        </w:rPr>
      </w:pPr>
    </w:p>
    <w:p w14:paraId="55356489" w14:textId="77777777" w:rsidR="009E33A4" w:rsidRDefault="00000000">
      <w:pPr>
        <w:pStyle w:val="BodyText"/>
        <w:spacing w:before="1" w:line="439" w:lineRule="auto"/>
        <w:ind w:left="633" w:right="7303"/>
      </w:pPr>
      <w:r>
        <w:rPr>
          <w:noProof/>
          <w:position w:val="3"/>
        </w:rPr>
        <w:drawing>
          <wp:inline distT="0" distB="0" distL="0" distR="0" wp14:anchorId="2C1DF676" wp14:editId="1484C8E3">
            <wp:extent cx="57150" cy="57140"/>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37" cstate="print"/>
                    <a:stretch>
                      <a:fillRect/>
                    </a:stretch>
                  </pic:blipFill>
                  <pic:spPr>
                    <a:xfrm>
                      <a:off x="0" y="0"/>
                      <a:ext cx="57150" cy="57140"/>
                    </a:xfrm>
                    <a:prstGeom prst="rect">
                      <a:avLst/>
                    </a:prstGeom>
                  </pic:spPr>
                </pic:pic>
              </a:graphicData>
            </a:graphic>
          </wp:inline>
        </w:drawing>
      </w:r>
      <w:r>
        <w:rPr>
          <w:rFonts w:ascii="Times New Roman"/>
          <w:spacing w:val="80"/>
          <w:sz w:val="20"/>
        </w:rPr>
        <w:t xml:space="preserve"> </w:t>
      </w:r>
      <w:r>
        <w:rPr>
          <w:color w:val="333333"/>
        </w:rPr>
        <w:t>View</w:t>
      </w:r>
      <w:r>
        <w:rPr>
          <w:color w:val="333333"/>
          <w:spacing w:val="-8"/>
        </w:rPr>
        <w:t xml:space="preserve"> </w:t>
      </w:r>
      <w:r>
        <w:rPr>
          <w:color w:val="333333"/>
        </w:rPr>
        <w:t>profile</w:t>
      </w:r>
      <w:r>
        <w:rPr>
          <w:color w:val="333333"/>
          <w:spacing w:val="-8"/>
        </w:rPr>
        <w:t xml:space="preserve"> </w:t>
      </w:r>
      <w:r>
        <w:rPr>
          <w:color w:val="333333"/>
        </w:rPr>
        <w:t xml:space="preserve">information </w:t>
      </w:r>
      <w:r>
        <w:rPr>
          <w:noProof/>
          <w:color w:val="333333"/>
          <w:position w:val="3"/>
        </w:rPr>
        <w:drawing>
          <wp:inline distT="0" distB="0" distL="0" distR="0" wp14:anchorId="451B72E6" wp14:editId="4913B181">
            <wp:extent cx="57150" cy="57140"/>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40" cstate="print"/>
                    <a:stretch>
                      <a:fillRect/>
                    </a:stretch>
                  </pic:blipFill>
                  <pic:spPr>
                    <a:xfrm>
                      <a:off x="0" y="0"/>
                      <a:ext cx="57150" cy="57140"/>
                    </a:xfrm>
                    <a:prstGeom prst="rect">
                      <a:avLst/>
                    </a:prstGeom>
                  </pic:spPr>
                </pic:pic>
              </a:graphicData>
            </a:graphic>
          </wp:inline>
        </w:drawing>
      </w:r>
      <w:r>
        <w:rPr>
          <w:rFonts w:ascii="Times New Roman"/>
          <w:color w:val="333333"/>
          <w:spacing w:val="80"/>
        </w:rPr>
        <w:t xml:space="preserve"> </w:t>
      </w:r>
      <w:r>
        <w:rPr>
          <w:color w:val="333333"/>
        </w:rPr>
        <w:t>Update details</w:t>
      </w:r>
    </w:p>
    <w:p w14:paraId="7C5ED1C7" w14:textId="77777777" w:rsidR="009E33A4" w:rsidRDefault="00000000">
      <w:pPr>
        <w:pStyle w:val="BodyText"/>
        <w:spacing w:before="1"/>
        <w:ind w:left="633"/>
      </w:pPr>
      <w:r>
        <w:rPr>
          <w:noProof/>
          <w:position w:val="3"/>
        </w:rPr>
        <w:drawing>
          <wp:inline distT="0" distB="0" distL="0" distR="0" wp14:anchorId="138D7470" wp14:editId="34B8A69C">
            <wp:extent cx="57150" cy="57140"/>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46" cstate="print"/>
                    <a:stretch>
                      <a:fillRect/>
                    </a:stretch>
                  </pic:blipFill>
                  <pic:spPr>
                    <a:xfrm>
                      <a:off x="0" y="0"/>
                      <a:ext cx="57150" cy="57140"/>
                    </a:xfrm>
                    <a:prstGeom prst="rect">
                      <a:avLst/>
                    </a:prstGeom>
                  </pic:spPr>
                </pic:pic>
              </a:graphicData>
            </a:graphic>
          </wp:inline>
        </w:drawing>
      </w:r>
      <w:r>
        <w:rPr>
          <w:rFonts w:ascii="Times New Roman"/>
          <w:spacing w:val="80"/>
          <w:w w:val="150"/>
          <w:sz w:val="20"/>
        </w:rPr>
        <w:t xml:space="preserve"> </w:t>
      </w:r>
      <w:r>
        <w:rPr>
          <w:color w:val="333333"/>
        </w:rPr>
        <w:t>Masked Aadhaar display</w:t>
      </w:r>
    </w:p>
    <w:p w14:paraId="5CA2C2B7" w14:textId="77777777" w:rsidR="009E33A4" w:rsidRDefault="009E33A4">
      <w:pPr>
        <w:pStyle w:val="BodyText"/>
      </w:pPr>
    </w:p>
    <w:p w14:paraId="6B14D765" w14:textId="77777777" w:rsidR="009E33A4" w:rsidRDefault="009E33A4">
      <w:pPr>
        <w:pStyle w:val="BodyText"/>
        <w:spacing w:before="263"/>
      </w:pPr>
    </w:p>
    <w:p w14:paraId="199833A2" w14:textId="77777777" w:rsidR="009E33A4" w:rsidRDefault="00000000">
      <w:pPr>
        <w:pStyle w:val="Heading2"/>
        <w:numPr>
          <w:ilvl w:val="0"/>
          <w:numId w:val="12"/>
        </w:numPr>
        <w:tabs>
          <w:tab w:val="left" w:pos="833"/>
        </w:tabs>
        <w:spacing w:before="0"/>
        <w:ind w:left="833" w:hanging="530"/>
      </w:pPr>
      <w:r>
        <w:rPr>
          <w:color w:val="667DE9"/>
          <w:spacing w:val="-2"/>
        </w:rPr>
        <w:t>TESTING</w:t>
      </w:r>
    </w:p>
    <w:p w14:paraId="7F017DBA"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614464" behindDoc="1" locked="0" layoutInCell="1" allowOverlap="1" wp14:anchorId="2ADC71CF" wp14:editId="6606E272">
                <wp:simplePos x="0" y="0"/>
                <wp:positionH relativeFrom="page">
                  <wp:posOffset>552449</wp:posOffset>
                </wp:positionH>
                <wp:positionV relativeFrom="paragraph">
                  <wp:posOffset>200090</wp:posOffset>
                </wp:positionV>
                <wp:extent cx="6467475" cy="1905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168B216B" id="Graphic 136" o:spid="_x0000_s1026" style="position:absolute;margin-left:43.5pt;margin-top:15.75pt;width:509.25pt;height:1.5pt;z-index:-15702016;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77414B64" w14:textId="77777777" w:rsidR="009E33A4" w:rsidRDefault="009E33A4">
      <w:pPr>
        <w:pStyle w:val="BodyText"/>
        <w:spacing w:before="47"/>
        <w:rPr>
          <w:rFonts w:ascii="Segoe UI Semibold"/>
          <w:sz w:val="36"/>
        </w:rPr>
      </w:pPr>
    </w:p>
    <w:p w14:paraId="1EF6413A" w14:textId="77777777" w:rsidR="009E33A4" w:rsidRDefault="00000000">
      <w:pPr>
        <w:pStyle w:val="ListParagraph"/>
        <w:numPr>
          <w:ilvl w:val="1"/>
          <w:numId w:val="12"/>
        </w:numPr>
        <w:tabs>
          <w:tab w:val="left" w:pos="978"/>
        </w:tabs>
        <w:ind w:left="978" w:hanging="675"/>
        <w:rPr>
          <w:sz w:val="36"/>
        </w:rPr>
      </w:pPr>
      <w:r>
        <w:rPr>
          <w:color w:val="754AA2"/>
          <w:sz w:val="36"/>
        </w:rPr>
        <w:t>Test</w:t>
      </w:r>
      <w:r>
        <w:rPr>
          <w:color w:val="754AA2"/>
          <w:spacing w:val="-18"/>
          <w:sz w:val="36"/>
        </w:rPr>
        <w:t xml:space="preserve"> </w:t>
      </w:r>
      <w:r>
        <w:rPr>
          <w:color w:val="754AA2"/>
          <w:sz w:val="36"/>
        </w:rPr>
        <w:t>Cases</w:t>
      </w:r>
      <w:r>
        <w:rPr>
          <w:color w:val="754AA2"/>
          <w:spacing w:val="-17"/>
          <w:sz w:val="36"/>
        </w:rPr>
        <w:t xml:space="preserve"> </w:t>
      </w:r>
      <w:r>
        <w:rPr>
          <w:color w:val="754AA2"/>
          <w:spacing w:val="-2"/>
          <w:sz w:val="36"/>
        </w:rPr>
        <w:t>Summary</w:t>
      </w:r>
    </w:p>
    <w:p w14:paraId="68311852" w14:textId="77777777" w:rsidR="009E33A4" w:rsidRDefault="009E33A4">
      <w:pPr>
        <w:pStyle w:val="BodyText"/>
        <w:spacing w:before="65"/>
        <w:rPr>
          <w:rFonts w:ascii="Segoe UI Semibold"/>
          <w:sz w:val="20"/>
        </w:rPr>
      </w:pPr>
    </w:p>
    <w:tbl>
      <w:tblPr>
        <w:tblW w:w="0" w:type="auto"/>
        <w:tblInd w:w="147" w:type="dxa"/>
        <w:tblLayout w:type="fixed"/>
        <w:tblCellMar>
          <w:left w:w="0" w:type="dxa"/>
          <w:right w:w="0" w:type="dxa"/>
        </w:tblCellMar>
        <w:tblLook w:val="01E0" w:firstRow="1" w:lastRow="1" w:firstColumn="1" w:lastColumn="1" w:noHBand="0" w:noVBand="0"/>
      </w:tblPr>
      <w:tblGrid>
        <w:gridCol w:w="164"/>
        <w:gridCol w:w="3761"/>
        <w:gridCol w:w="2680"/>
        <w:gridCol w:w="1851"/>
        <w:gridCol w:w="1892"/>
        <w:gridCol w:w="162"/>
      </w:tblGrid>
      <w:tr w:rsidR="009E33A4" w14:paraId="5A0CDA83" w14:textId="77777777">
        <w:trPr>
          <w:trHeight w:val="845"/>
        </w:trPr>
        <w:tc>
          <w:tcPr>
            <w:tcW w:w="164" w:type="dxa"/>
            <w:vMerge w:val="restart"/>
            <w:tcBorders>
              <w:top w:val="single" w:sz="54" w:space="0" w:color="000000"/>
            </w:tcBorders>
            <w:shd w:val="clear" w:color="auto" w:fill="E4E4E4"/>
          </w:tcPr>
          <w:p w14:paraId="3E7F0237" w14:textId="77777777" w:rsidR="009E33A4" w:rsidRDefault="009E33A4">
            <w:pPr>
              <w:pStyle w:val="TableParagraph"/>
              <w:spacing w:before="0"/>
              <w:ind w:left="0"/>
              <w:rPr>
                <w:rFonts w:ascii="Times New Roman"/>
              </w:rPr>
            </w:pPr>
          </w:p>
        </w:tc>
        <w:tc>
          <w:tcPr>
            <w:tcW w:w="3761" w:type="dxa"/>
            <w:tcBorders>
              <w:top w:val="single" w:sz="54" w:space="0" w:color="000000"/>
            </w:tcBorders>
          </w:tcPr>
          <w:p w14:paraId="2984DE8F" w14:textId="77777777" w:rsidR="009E33A4" w:rsidRDefault="00000000">
            <w:pPr>
              <w:pStyle w:val="TableParagraph"/>
              <w:spacing w:before="266"/>
              <w:rPr>
                <w:rFonts w:ascii="Segoe UI Semibold"/>
                <w:sz w:val="24"/>
              </w:rPr>
            </w:pPr>
            <w:r>
              <w:rPr>
                <w:rFonts w:ascii="Segoe UI Semibold"/>
                <w:noProof/>
                <w:sz w:val="24"/>
              </w:rPr>
              <mc:AlternateContent>
                <mc:Choice Requires="wpg">
                  <w:drawing>
                    <wp:anchor distT="0" distB="0" distL="0" distR="0" simplePos="0" relativeHeight="486723072" behindDoc="1" locked="0" layoutInCell="1" allowOverlap="1" wp14:anchorId="312A1DDC" wp14:editId="37C850B9">
                      <wp:simplePos x="0" y="0"/>
                      <wp:positionH relativeFrom="column">
                        <wp:posOffset>0</wp:posOffset>
                      </wp:positionH>
                      <wp:positionV relativeFrom="paragraph">
                        <wp:posOffset>-15</wp:posOffset>
                      </wp:positionV>
                      <wp:extent cx="6467475" cy="561975"/>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61975"/>
                                <a:chOff x="0" y="0"/>
                                <a:chExt cx="6467475" cy="561975"/>
                              </a:xfrm>
                            </wpg:grpSpPr>
                            <pic:pic xmlns:pic="http://schemas.openxmlformats.org/drawingml/2006/picture">
                              <pic:nvPicPr>
                                <pic:cNvPr id="138" name="Image 138"/>
                                <pic:cNvPicPr/>
                              </pic:nvPicPr>
                              <pic:blipFill>
                                <a:blip r:embed="rId47" cstate="print"/>
                                <a:stretch>
                                  <a:fillRect/>
                                </a:stretch>
                              </pic:blipFill>
                              <pic:spPr>
                                <a:xfrm>
                                  <a:off x="0" y="0"/>
                                  <a:ext cx="6467475" cy="561975"/>
                                </a:xfrm>
                                <a:prstGeom prst="rect">
                                  <a:avLst/>
                                </a:prstGeom>
                              </pic:spPr>
                            </pic:pic>
                          </wpg:wgp>
                        </a:graphicData>
                      </a:graphic>
                    </wp:anchor>
                  </w:drawing>
                </mc:Choice>
                <mc:Fallback>
                  <w:pict>
                    <v:group w14:anchorId="01BF9837" id="Group 137" o:spid="_x0000_s1026" style="position:absolute;margin-left:0;margin-top:0;width:509.25pt;height:44.25pt;z-index:-16593408;mso-wrap-distance-left:0;mso-wrap-distance-right:0" coordsize="64674,5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UpR5HQIAAOoEAAAOAAAAZHJzL2Uyb0RvYy54bWyklNtu2zAMhu8H7B0E&#10;3TdOujbdhDi9yRoUKLZghwdQZMkWah1AKXHy9qNk1ymSYRu6Cws6kfr4k/Ti/mBaspcQtLMlnU2m&#10;lEgrXKVtXdKfPx6uPlISIrcVb52VJT3KQO+X798tOs/ktWtcW0kg6MQG1vmSNjF6VhRBNNLwMHFe&#10;WjxUDgyPuIS6qIB36N20xfV0Oi86B5UHJ2QIuLvqD+ky+1dKivhVqSAjaUuKbDGPkMdtGovlgrMa&#10;uG+0GDD4GygM1xYfHV2teORkB/rCldECXHAqToQzhVNKC5ljwGhm07No1uB2PsdSs672o0wo7ZlO&#10;b3YrvuzX4L/7DfT0OH1y4jmgLkXna/b6PK3r0+WDApOMMAhyyIoeR0XlIRKBm/Ob+d3N3S0lAs9u&#10;57NPOM+SiwbzcmEmms9/Niw465/NcCOM14LhNwiEswuB/l5IaBV3IOngxPyTD8PheeevMJeeR73V&#10;rY7HXJeYtQRl9xstkrZpgVpugOgK++QDtoXlBhvi0fBakrSBurzcSjYpAxcutq32D7ptk+5pPsBi&#10;QZ8VxG/i7Ytt5cTOSBv77gHZIrezodE+UAJMmq1EQHisZpg07NyIjB60jX3eQgQZRZPeV8jxDRss&#10;gXI2HmToE2cKIQzl9R8VMyaeMw8hrqUzJE0QFRFQbc74/ikMMC9XBgn79zMY4gyVjQ2VwYfmTx37&#10;ep1vnX5Ry18AAAD//wMAUEsDBAoAAAAAAAAAIQAWu5m6U0gAAFNIAAAUAAAAZHJzL21lZGlhL2lt&#10;YWdlMS5wbmeJUE5HDQoaCgAAAA1JSERSAAAFTgAAAHYIBgAAABfUCZ8AAAAGYktHRAD/AP8A/6C9&#10;p5MAAAAJcEhZcwAADsQAAA7EAZUrDhsAACAASURBVHic7X09kuwwzJyea0/iKieOHDj8zvPdwgd2&#10;7LLTcbDalUSiGw2KMyPNNpK3IkEAwp/0KKnn33/+r//9WCA96KEwsZtOeCJ5YMm/TG83rOh+FExU&#10;/LIN/oumD2yifVRfalAzxYUcfCz5ZWYslmV5qMH45vt3PFQMAdM1vcOxWIf/lXQuBb8EcpM8xSLE&#10;XG7ljcRitHYJ69HmCT45sD2vdjtfj+ToaE8Lh4SeUbJRvb6QyYfAgxY+snw+75Mj63mf0FwORdV9&#10;IvFJw+o1sNhzEzNm+CX0c6F2/89//w9hfZRfTEkfn+76kdYDO5dIDogh9CHrdVH84vP97iWJ/O5w&#10;3J/5PWUtLp2s3Z//yjqimLHe1NwTUTnBQFYfgZ3/KnEHMg78WS95Yp7v6d+T8/x7PqoxFN9aXJid&#10;YR6Kcfm//+1/dmOhEmrzcW1nD1vb2clrZMsZZV0wEKz9l+Qp9wuIVdeP6muRLbW+U4trZ+9oTjwC&#10;H3fsijwe1+P/F4O1g3H9J8cmslHNidYW7Mv/91//B7BBzKnAvv7/2uOyfuVBHyix6Nf8K6/5mcP6&#10;R/wf2rA71/7/eDXftWtO1yHo/32vE2uQ1d9IPya10tfeuKzep8eYf/UrgDBW+KmIhC+SFyxJ/9PI&#10;iiXTq7IW/QL/w1jyDfeLYBBP+oYOiSL5ZWYsFli8SF5/I13UzZofWjAah3Uq/Y9auG6gjqiKml/k&#10;TdPRWAzlDI/FUzZNn1y7eMO0qHO0dsNhoWeU6mhCjpb9suN7ZPn83p4WHb5/03SsdvE1sGhfasqc&#10;+xF8gywJ78fVvCltnLFN04otTEcQQ6qD+SuKX3Dz+zufyO8O+c1vKKvrAQMywLLIF3DjAupB/kS9&#10;idWckIdZ/rD/VIXLqnm+rsl6Sdr3x/P8V8+T83ybj675c+KC+8YcOb2f1XM/yos3TMFa9J/jjr3x&#10;a2jLeE3om6atPN6b6xum21pmS22TvBbX7noJzx2MB7bgBzFKjlV6SDEnUD6ciA3uD0lOoLVk86+T&#10;EfLHa6QHp8VN+PkbaIObpmTTbYr/gzXypqkYu9N1yB6Ilms6zvvzDyziWgk3TUfrrrsm9z74L/FK&#10;k8lkMplMJpPJZDKZTCaTyWT6uwTeOEW7yulgM53wIHnBsue8bYqeahDeVDx4mtCxqL5RbSQM7IlF&#10;Q79vscihmxWLH9ZC3JY7v2062ydA93Dtbn/M+TyfTA7nC48FfKs3qd1M5bNqN/RzoXZ/eV5Yu/wJ&#10;oqBztHbhk85E3sqOc3pyjk56S1x+Q73sl9nXl21gzuf5gYIn3Y/wNwtS4fG4kjdDn+fvZKU9gsUY&#10;nWcQQ+pDpAPFrpeDP8+vyVkUOQ/lnrIWl0jHD81525T1puaeqGWQ4lKzsfx5PpBz4M96SdrfUFx4&#10;nu8Jf56f29kf5n7I3zadkTs/umbk+aMZr5z7Ud6Uz/OBzlNvFgJb0rerWW4ln+EOfZ4v2KLHvJXH&#10;4/r0z/MLtmA7jjzn33DsmeDn+UwetOO4lkMGKXFldar2UOFt0+Lby/PfPFzlpvGr+WyK/w9/qp/n&#10;H+0I9aGvFUbqEF3fy7Jw3s+HZKhAYwh1l3yevz9uNk5RcyJGwOmEJ5IHlhjTtMALp7gQY5pqeodj&#10;cWjEhdowpilelPaLgGnEJwe2+bU7B85j5RvtaeGQ0DNKNqrXFzLJLuSZ7oc/z+8WTLm29AN/DdM0&#10;1KfkziswTRW/BXVsTNNcDjRu96cxTWMZB/6slyh5jqaSPN/TZTBNlevq2zZNiX303I/y5E1TeWMq&#10;ypl27XhNvAbTtHD+iS2XxzSVPg1W5fG4vh/TVO1BSU6w+opsgXWq1FTku3OyfuVBHyi+69fMxjQt&#10;f56PZB3Y/xqm6YR+TGrllZim7ZqvZhYeksFgOuGL5AVL3o9pqug8DhrTVNN5ZK355L5vmRb1GtM0&#10;XkTY7oZpOu0tU5VV6he5MGOaZmqLuRIcftym6adjmj7QNKo5pCSuZ2OakjkoY8ff9YABGWBZ5Atj&#10;mnI5v2uyXpLW0nie/+p5cp5v899z898y3a3p+sac/tMPqHYf5RnTdLPFmKY/MsXeNxDXv4dp2q5V&#10;8qrPgdlvmS6LMU35upWX5v/EOnw6pukz3ixe5b4Y07QlY5yaTCaTyWQymUwmk8lkMplMJlND6xun&#10;aFc5HWymEx4kj+1UIwa2u5zplMxUfLJNGNNU13lkLcRtufPbprN9AnQP1+72hzFNW5bn1K4xTQu6&#10;ydM/umhlN6Zpwzft+rIN/GlM00qPMabppsuYpr096bke5y6LaTr09m6Th2l/Q3Hheb4nY5o2sqq5&#10;Q8/9KM+YpmI/MqYptQXbceS5DKZpViPrP+cxNdt1j4R35WnO15imYn+7I6bp7M/zo+HlVZimSd0R&#10;WdXP8/frvuIEIUbA6YQnkgeWGNO0wAunuBBjmmp6h2NxaMSF2jCmKV6U9ouAacQnB7b5tWtMU4E3&#10;HC7WxsOf53cLplxb+gFjmkYD/GYtFBTmA+ovkSwW40gOiCH0Iet1UfxiY+6DacpyI/aFMU1jGQf+&#10;rJcoeY6mkjzfkzFNG1nSubbHJK9ZXaC1xc/zv2UjeeM18RZM09mf5wu2xHYcx56BaXr68/xQTdMb&#10;0drBuE79MZpm7RRMU3T9N6bpOhfrN6bpSE3j2L0M0zQ8nVzW0Kbpbs3XkRkYgIgZxheESy6HaQrX&#10;oESOWBTF3C+SUSzpGzKmqaB7NA7rlDFNlSkxDwjb3TBN8+GCztHaDYeFnlGqowk5WvbLjq+7GRL0&#10;vrCnRYcft2n6lzBNuwF+4xWuC/MhspHIyfwGasqYplgGnGv+NKYpl/O7Juslad8X4pLIMKZpLifN&#10;H2j3UZ4xTTdbjGn6I1PsfQNx/dOYpruprW8rPdSYppp+IqvR//cwTR/n+jGplXdjmra+M8apyWQy&#10;mUwmk8lkMplMJpPJZDI19P3Gabgxi54u7KcTHiQvWGZMU5EvneKCjGkq6D4Zi3t8nr/9YUzTluV5&#10;tds/hYQHWNYLa9eYppnKYq6Aw8timpL+YkzThOd3iino69mYplzOosh5KPeUtbhEOn7ImKaxjI4f&#10;yDGmKTJHzZ0fXTPynPXjvX+Abawu2PlK+HWNX2EcxmrCmKbbH0/HNE3lRTJ5XI1p2vbtvEaXZfRt&#10;U+y7+2OaFnvUbp0xTcG6csyvg2na6vqKeVGgBSV4AVxiTNMCL5ziQoxpqukdjsWhERdqw5imeFHa&#10;LwKmEZ8c2ObX7usxTefUrjFNM5XnffJxn+cvS7nX56ac98trME0jXqakj89TME2BDGOaAhlwWewL&#10;Y5rGMg78WS9R8hxNhbaCPHxynn/PRzWG8nwwd4Klr9o0xfe4R3nGNBX6kTFNRXk8rsY0/ZGZ1PtB&#10;fOS7QH8xn4xpytbE69CaZ2ya6g8u9Ni9D9M0qmPei0YwTVu5/lTfZDKZTCaTyWQymUwmk8lkMpka&#10;+joesqcVC9/R5QvCJXf7Maj8TVMqJFaUsqOnHwLPSv4xKEH3aBzWqfKPQU1/01TQ3fjFPwbVssyv&#10;3dDHhdo98IzWbjgs9IxSHU3I0bJfdnzdU2RB7wt7WnR4x7dNr/d5fs73mh+DikSg+bieX/VjUP2b&#10;pkgH81cUv+Ctgd/5RH53qLwB0PB3PWBMBpxr/vSPQXE5+LrF7vWA37K4JDL8Y1C5HCV/4v5/lDf/&#10;x6AC/aEPx2viOj8GJcTm8Sk/BpX3vd9BuYcUcwLlw/Qfg9p8+fQfgwpERzngH4NS9BNZjf7b/BhU&#10;2guCcZD3f+XHoFpdX+FEqFzgIYpaugemaZTEiE31jWojYWCJ35AxTQXdJ2Nxj8/ztz+MadqyPKd2&#10;p22avrB2jWmaqSzmCji8D6apeg18R08Tc7mVN+Kbar4U/uP1fExTEEPqQ6QDxa6X8xmYpnHeGNM0&#10;lnHgJ/40pikyR82dH10z4sL6cXBeB/lHecY0FfuR/Al4b4sxTaOcUHIJjTf2PgPT9Dd2xbVVTNNQ&#10;Xh/LOZimUW8IZGW1SeJnTNOBOvxLmKZiHpzFNG2Xf0Gl3bqEJ1G0J2OaFnjhFBdiTFNN73AsDo24&#10;UBvGNMWL0n4RMI345MA2v3aNaSoZEwwXa+Pht0y7BVOuLf2AMU0FvpT6+BjTlMxBGTv+w3UY22NM&#10;0/18P2dMU2JPwZ+fi2kayT/KexamabopE6rJbTGmKbq+19YiO4xpuq2dg6nZ25LX3J4/8l2g35im&#10;2AcH9rtimkbnG43j2F0H0zTPgxmYpm3NGePUZDKZTCaTyWQymUwmk8lkMpka+sJPSha+Q80XhEuM&#10;aaqwox10gWclY5oKukfjsE4Z01SZEvOAsBnTVORNVQg9o1RHE3K07JcdX/cUWdD7wp4WHd7xbdPr&#10;fZ6f870N0xTyxfVsTFMyB2Xs+LseMCYDzjUijWnK5eDrFrvXA34rxCXMwyfn+TYf9ckxGdCOrm/M&#10;j8vxEOQheNv06ZimUN54TRjTNIpxa8t4XCVM08G4GtP0m6Q3vHfnOxvT9NSb4CR+xjQdrENjmq5z&#10;bXxmxPxYb82PQ7XrUCHBBdAuY5qKfOkUF2RMU0H3yVjc4/P87Q9jmrYs16zdX54X1q4xTTOVxVwB&#10;h8Y0zUw53+ffimm652lrPsuFtEewGEfnCWJIfYh0oNj1coxpmslhNcjqLrI18mfNxpd/nn8YIvEt&#10;xCXMwyfn+fcwitf5uLDe9X5M0yPbazBNgY8GauL6mKZ97D8X07Tuk/timorXgymYpv36p2CaQr1K&#10;XsfxM6bpQB0a03QdavLzbMx3w23NxRunTAleAJcY07TAC6e4EGOaanqHY3FoxIXaMKYpXpT2i4Bp&#10;xCcHtufVbn9BlYVsfC+sXWOaZirP++SOb5kuy6xNUzVfzvvl/Zim4MYxzAfUXyI9LMbReQYxpDXO&#10;el0Uv9iYT8U0rW+YIh2sNzX3RFROMJDVxxU2TZU8R1OhrSAPoS/m5Pn3fNQnUZ7Py8/3Y5rubUGy&#10;FBt5/zOm6fefxjTdBoxputpb6VWPh/jmby2fTj3QAPG7HqZp7LePwDSF1yYcu7+OadquM8apyWQy&#10;mUwmk8lkMplMJpPJZDI1dHzjlOwOx4Se6nyTMU0VdrSDLvCsZExTQfdoHNYpY5oqU2IeELa7YZou&#10;C3vTtKjzhbVrTNNMbTFXgsM7vm16vc/zc75LYJpGa8N8iGxEelCM0XkGMaR5xfwVxa+XY0xTYE96&#10;rsfxT8Q0jb8qAn4rxCXMQ+qL83m+zUd9ckwGtKPrG3Pj0h+CPKTyxT5mTNNYJ7LlsbO3Y1GvEzwf&#10;jWmK3jRV5fG4nsfUjG2R3zaF0Bq13G4WG9M0Xbfy0lqcWIfDmKaK3d9jl8c0HfFnsy7WFb9p+kNf&#10;R2ZUSBFFzWkjY5qKfOkUF2RMU0H3yVjc4/P87Q9jmrYsz6nd0M+F2v3leWHtGtM0U1nMFXBoTNPM&#10;lPN9/pqYpv1yY5pyOYsi56HcU7KYoT4b540xTWMZB/6sl0jXwlpcwjx8cp5/D6N4nY8L612XwTSl&#10;stSa5v1v+HNQYsvdME3Ln+cfRPCcvh6maR7Xz8E0HY/ruR9fA/qNaYplNfqNaQrWlWMONkyB/uM4&#10;z4NnY5q2a75SJbHmTtGePgbTlDZLojNlJwyiTmOaanqHY3FoxIXaGN14gWoUvwi5HMkbicVo7RLW&#10;u2GazukXK98La9eYppnK8z6541umy8KugQP3Bakp5/1yTUzTnoxpSuagjB3/4TqM7TGm6X6+n7ve&#10;pmktLjAPoS/m5Pn3fNQnUZ7Pyc/6W6arEOlcjwfaW6a7xY/9oZI7vP/V32oK+IK1xjRF1/faWmTH&#10;aUxTEldjmq72VnoV3FCs5fZO0WoD0itcr8C662OaBr0xXLdbi64BxjT9lvkETNPSRvkJTNOWjHFq&#10;MplMJpPJZDKZTCaTyWQymUwNffGnKS2hpzrf9HmYpnP8IhnFnjw0ZExTQfdoHNYpY5oqU2IeELa7&#10;YZpO+zxfZZ1Uu8Y0zdQWcyU4vOPbptf7PD/nuyam6ZG4jWgxkovOM4ghzSvmryh+wVsDv/ORDpYD&#10;yhsADX/XA8ZkwLlGpDFNuRx83WrycDjPkY4gD6mO83m+zUd9ckwGtKO7jsyNS38I8lCB3Xjs/1Xq&#10;kfc/Y5ru7O1Y1Prh+WhM07+GafqI/56NaRqKy87/Hpim8f/zQB7QWpxYh9MwTXFPuh+mqdCHmnWx&#10;Lu1N058FX+hEI+bozx8ypqnIl05xQcY0FXSfjIUxTbPhQm0QVmOaanr5kNIvloJf1Fgkk+wixhb9&#10;XsSKOkdz1JimYN07epqYy628Ed88/X4E8UeLmVx+Y6htmjJfodj1cv4kpmllM4nWIKu7yNbIn6zf&#10;RvEqxB3IOPBnvUS6FtbiEuYh9QWqpfH8fPum6VUwTQ8+U+zk/c+YpsY0bQeMaXoW03ROPhnTlK3p&#10;7ehs2K27HKZpKM6YpnzNcd1XMEsXRGRM0wLvoE5jmmp6h2NxaMRy4pX9kpmh+UXI5UjeiM7R2iWs&#10;xjQV+KRhoWeM9rR0iWJjoY5W3/gt02bBlGtLP2BMU4Gv5Sndj0Q2gpuxzG9AhjFNgQy4rPeFMU2x&#10;jAN/1kuUPEdToa0gD6Ev5uT593zUJ1Gez8nPW2CaRvJDGSgWjf4wDsI5gbUfgWk6/S3T+lpky3xM&#10;U3QtK+YEseUymKaz3zINZYLaN6ap0KOC3hiu261F1wBjmn7LfAWmKdE/E9O0td0YpyaTyWQymUwm&#10;k8lkMplMJpPJ1FDyxil6qvNNxjRVlqAddIFnJWOaCrpH47BOGdNUmRLzgLDdDdM0Hy7ofFHt1j/P&#10;D/hGcrTslx1f9xRZ0PvCnhYd3vFt0+t9np/z3QHTNJSXnh+Si84ziCHNK9Z3Ilt7RmOaAnvScz2O&#10;G9MUTIU6gjykOlhf0PJ8m4/65JgMaEd3HRnI89CEPH+GMU1jhYGMaG2jH8ZyvCaMaRrFuLWl0F+M&#10;aRrzoJwo+BLZMgfTtLGl8LbpnLd++3W3xDQ9+Xn+shjTdIqs2Z/n7/6sYJq2Picbp1FRbGRMU5Ev&#10;neKCjGkq6D4ZC2OaZsOF2iCsd8M0XZbo0w14gGW9sHbf8nl+WeeO9/ciVtQ5mqPGNAXr3tHTlGtf&#10;IG/ENy+8H8lrkMmNzhPEEPqQ+QrFrpdjTNNMDqtBVneRrZE/Wb+N4lWIO5Bx4M96SXotrOZ5zGxM&#10;00aWfK7Hg3OYphFrOx7FIsoZZV0wEKw1pun2x90wTdNNG7KW2fKnMU1LvRL180BHktcofsY0HajD&#10;p2Oa7uycGvPPxTRtBYCNU3SyP0p7QdFyMhAvUtgieeG61umMRbRPZicMok5jmmp6h2NxaMRy4pX9&#10;kpmh+UXI5UjeiM7R2iWsxjQV+KRhoWfIPgn46DLFxkIdrb7xW6bNginXln7AmKYCX8tTvB+RMUcz&#10;v4GaMqYpkAGX9b54/lum2x9/HtNU6Q/JNdWYpo0s6VyPB/MxTVs5vEZOY5oC3xvTFF3fa2uRLU/H&#10;NIU1NR5XY5rWc2I+vqUxTX/5qnXzAkzTOQ8sAjs/GNO01WeMU5PJZDKZTCaTyWQymUwmk8lkaqh5&#10;4xQ91fkmY5oqS9AOusCzkjFNBd2jcVin3o9pKsijTxCJzNFYDOUMj8XdME1DHxdq98Dzoto1pqmi&#10;tpgrweEd3za93uf5Od8dMU3PvYWHzjOIIc0r1HeQb/pxY5oCe9JzPY4b0xRMhTqCPKQ6WF+IfJrH&#10;/fKf54cm5PkzH9O0HY/Wor7YylNrIupTyVqk8/KYpkJ9wF7Tri30l7dgmqrXyNyW62OaCtcjZEsF&#10;03RRrj1RPy/WJvGbMU0H6/BVmKaj/RjGfOLbphfFNG2nv8LJQN7fxDTlPhEMCqa4IGOaCrpPxsKY&#10;ptmwer48FnfDNJ22afrC2jWmaaaymCvg8O9imio5CgebaeXaF8gb8c0L70fka2DmtyB3jGmKCPXZ&#10;2BfDmKZK/2/iYkxTID9cGpwX9QXSMZ6fl980lc/1eDAf07Sd4zViTNNq32nl8Zw2pulq7x0wTdm1&#10;iNly5vP8x6PRjfp5oCPJaxS/z8E01fvJ/TBNx3pZtO7tmKbDDymUdbhOv5CiPRnTtMA7qNOYppre&#10;4VgcGrGceGW/ZGZofhFyOZI3onO0dgmrMU0FPmlY6BmyTwI+ukyxsVBHq2/8lmmzYMq1pR8wpqnA&#10;1/IU70fya2AmNzrPIIa0D7FeF8UvNsaYplgGVNjExZimRH73J8hD6Is5ef49H/VJlOdz8nPOxn0w&#10;EMTlKZim3Rxea0zTZb3XqdRhK4/ntDFNV7nGNN3JDtYFPjemKVu32RDKatYY0zTXf/yT58FVMU1b&#10;241xajKZTCaTyWQymUwmk8lkMplMDX3hHednfZ6/8kmsaKc95puOaTpiYzjMBRnTVNCdshOGh/CG&#10;S7emaF9qiiAPPUHM9I7GYihneCyMaSry0iGlXyxdvpT0Jr00n6r3Ur9t2iw42dOiAWOaJjxIVrF2&#10;+TXwsf2b+S2oqemYpiQOxjQF9mS5m16rI1v1uGAbhc+VRTlZ/pzHNOV5vidjmjaylH4b+Oz5mKaC&#10;fhhLtSaOY1K+I523wzTNY/A5mKbjcb0bpmmcD6o8Hoe85qN+XqxNEj9jmg7WoTFNA39q+l+Nadr2&#10;s6+I72cSCgqHkFEBj8IKky8eNKaprvPIWvPLfTdNZ/sE6E7ylIsILoSZzpFYDOcLj8XdME3zKbE2&#10;Xli7xjTNVBZzBRwa05SbMaPPfx6m6eP4d8YT5M5zME3jEzSmaSBH6f+NT41pCuSHS4Pzor5AOsbz&#10;836bpqwnB+f1NEzTHz2PcO3TME1ZfrHcMqapZMvbME0H42pMU9DLwrW7WEC9eV5Ha/oN0x1f9Ryn&#10;+b/XP4Zpiu2+P6ap0I9R778cpmm75kde7VoQ2oj67+OxfEW2GdO0wDuo05immt7hWBwasZx4Zb9k&#10;Zmh+EXI5kjeic7R2CevdME1/qL+gykI2vhfWrjFNM5XFXAkO7/iW6bKwa2DRPsmU8375PEzTQt8D&#10;NfUqTNNXv2V60AljiOSw3Oh9YUxTLOPAn/WStO+z+uF5vidjmnI5Sj2+BtN0WXU9OkZjmi7rvU6l&#10;Dlt5PKeNabrKNabpTna+7jn4lsY01dZxWZvMxN/FOprzwCKw8w9jmrYvGRjj1GQymUwmk8lkMplM&#10;JpPJZDKZGvraHxjTtMBLh7kgY5oKulN2wvAgT5ThmqJ9qSmKT458xjRtWWp5quYMftO0qPNFtVvH&#10;NFV0CrrLftnxdU+RBb0v7GnR4R3fNjWmacKDZBVrV8M0FeaDmjKmKZcB5xqRxjTlcrL8MaYplwHt&#10;6K4jM/Kc9TuQh0/GND3m4c6vMJZqTRzH/jSmKY1xfS2yxZimmy0vwTQtyeNr88/zmz9RLMp+W/WP&#10;+NuYpqENxjTV9OeQDOqbpuuigs8jSKuvwyQSFA4howIehRUmXzxoTFNd55G15pf7bprO9gnQneQp&#10;FiHmcitvJBbD+cJjcTdM09DPhdr95Xlh7RrTNFNZzBVwaExTbsaMPv/ZmKa5nCh3jGmKCPXZ2BdP&#10;wzTNYvYzdyIu3/P93CU/z0dTSZ7vyZimjSz5XI8HL8U0bZae+gSYrH3K5/nrP/fANCV5W1jLbLkO&#10;pqkW18/ANFXlFXJCwZscjkW/Jt8wjdYBO6f5v4/3FEzTJ3+e/y13pKZx7IxpytYJNjbj7PrqT/VN&#10;JpPJZDKZTCaTyWQymUwmk6mhL+nzRLZTDSnaGSe8qXj0BCBiEe2T2QmDqNM/BqXpHY7F4QmWnHhl&#10;v2RmaH4RcjmSN6JztHYJ691+DGpOv1j5Xli7/jGoTGUxV4LDO36evyzsGli0LzVFkCf45eN/DIrI&#10;QTXlH4MCMuCy3hfP/zEoVnPIVi0u23wUs0LcgYwDf9ZL0r7P6ofn+Z78Y1BcjlKPb/sxqHY6jAPP&#10;NabPPwaFek1tLbLFPwa1rf3UH4Pqffno+ZDvSPz8Y1DKOi5rk5n4u1hHc970Duy8wY9BlSBSqv2X&#10;1PzX/iDSlQxAwRorSpiY7/WYpoSBBaEhY5oKuk/G4m6YpvmG6W7RaCyGcobH4m6YptM+z1dZJ9Tu&#10;aUzTKflS76XeNG0WTLu+bAPGNE14kKxi7Z7DNN3xBDX1ckzT8uf5wCZjmh4ZTsQF2yhiPApysvwx&#10;pimXAe3oriMz8lyrxfdhmjaLwnXqeR3H0nxn5/BhmKYlvEdWU3fANCVxNabp9kcZ0xSdf9lvq/40&#10;foVznOL/3u7ZmKZT6tCYpku/Ca3pvxqmaWvDVygoHEJGxYJlXiq+dToTVbBPYicMLAgNGdNU0H0y&#10;FsY0zYbV8+WxMKapppcPCf2C3gAl8kZrt6Rzx7uyG9O04RvtacQvxjRNeNCi4v3IOUzTHVuQO8Y0&#10;RYT6bOyLV2GaxjUX2arH5Xu+n7vkW6ZoKrQV5CH1BdIxnp8fv2n6BkzTfuDRjw3UhDFNSd4W1jJb&#10;jGm62fLxmKbJ+Yd8IH6z3zJdFmOaDtUgq7+BumW1YkxTIms3bIxTk8lkMplMJpPJZDKZTCaTyWRq&#10;6Cve9U0HAop2xglvKh49AYhYRPtkdsIg6jSmqaZ3OBaHJ1hy4pX9kpmh+UXI5UjeiM7R2iWsxjQV&#10;+KRhoWfIPgn46DLFxkIdrb7x5/nNginXln7AmKYCX8tTvB85jWm67y9BrzGmKZABl/W+MKYplnHg&#10;z3pJ2vdZ/UR+CM7pyXm+zUcxQ3k+Jz+fj2kK8vCdmKZynmi+1982VfNf6EeXxzQVYojq4XaYplHP&#10;GMgx2h8ea+yKa2djmsrX4iAnSpimgTzkOxI/Y5oO1uEtME3j2N0S0/Tpn+fHsr7a+UC6QJGDAZ8k&#10;HhRFx1KwT2InDCwIDRnTVNB9MhbGNFWmxDwgbHfDNM2HCzpfVLvGNFXUnvfLHTdNjWma8CBZxdo9&#10;jWmKbmKXduODyUN9B8WuIHHRdQAAIABJREFUl2NMU2BPlrtNXIxpSuR3S4M8VPI8ZIl8msf94z/P&#10;pzr0uDBfyHm4z5+B+BnTdPuj/llwaGxnizFNN51/DtMU1mfmt1V/Gr/COU7xf2/30zFNR+rQmKZL&#10;vwmt6b86pmkr56vlgcqQgSorTL540Jimus4ja80v9900ne0ToDvJUyxCzOVW3kgshvOFx+JumKbL&#10;Ej2BhAdY1gtr15immcpiroBDY5pyM2b0+b+NaRrf+F0D05T5V72RbfgfySYFlbHyZz7f/fk+TFOU&#10;U3pcvuf7uUu+ZYqmQltBHlJfVPxJ5Hw4pmn5LdPDn+xaczIPf2Wo53UcM6YpydvCWmaLMU03W/4c&#10;pim0JTt/Y5r+8lX9a0zTdaj1qRDzm2CatrKMcWoymUwmk8lkMplMJpPJZDKZTA19v3HKnjRAinbG&#10;CW8qHj0BiFhE+2R29PRD4FnJmKaa3rOxMKZpNlWoDcBqTFOBTxoWeobsk4DvdL4U6mj1jT/PbxaM&#10;9rNwSrkGFu1LTZnT5/88pmlD/ZumSCbrdVH8iC5jmoYyoML0Wo1ySovLNh/FrBB3IOPAn/WStO+z&#10;+oliFpzTk/N8m49ihvJ8Tn4a03Q5xoXpBPqGMU2FTzI/B9M071PIlrthms7/PH9bez1M08L15yym&#10;aayIxm/obVPypt79MU3FOjSm6TrXxkfxZ57nV8E0bW34ogyQIgcDPkk8KIqOpWCfxE4YCn4xpqmg&#10;+2QsPg/TFF0MC3qHcobH4m6YpqGfyz3ttbVrTFNF7Xm/3HHT9HqYprlOY5qO8qG+g2LXyzGmKbAn&#10;u+Y0cTGmKZHfLQ3yUMnzkCXyaR73T/w8/1uXKD+Rcxw6mYc0f3LfG9N0+8OYpqtMY5r+/jEV03RH&#10;3zbvzyOWbUzTwTq8Kabp1B9gezumqXINOY6NYJq2+nc/DoUSMTMy4aXiW6czUQX7JHbCwIq8IWOa&#10;CrpPxsKYptmwer48FnfDNJ22afrC2jWmaaaymCvg0Jim3IwZfd6YpqN8zFf8pm9PMqap0hONaUrk&#10;BANZDtzlLVM0FdoK8nBanmMdxjQNFqc+i+eG3zJltgBeY5qSvC2sZbYY03SzxZimQT6A+BnTdOWr&#10;1o0xTdeh1qdCzGdjmqb+3v44g2narjHGqclkMplMJpPJZDKZTCaTyWQyNbS+cQqeBhwo2hknvOSw&#10;HTSmqa53Y1ODET09lAwB0zW9Z2PxsZimVCyZHMoXrtOYpgKfNCz0DNknAd9IjhZ6Wrfw4c/zuwWj&#10;/SycUq6BRftSU+b0eWOaKrzgyTYUE8Wvl2FMUy4DKkyv1VFO5XL6+ShmhbgDGQf+rJekfZ/VTxSz&#10;4JxoPZzP820+ihnK8zn5aUzTJYlLJOfIa0xTkrfw3MF4YIsxTbe1l8c0ZXU/EdO0qzkQ+zmYplsu&#10;fxymaaE3GdN0x1foX1GeXxXTtKUv3JCYYMJHDtsJY5rqOo+sYsxWuu/n+QW9xjTFiwibMU1FXjqk&#10;9IsftqJP0iVzelrH190MCXpf2NOiwztumt4N0/T9n+evfMXafRmm6S9zxIv6DopdL2MM05Tf/EJZ&#10;XQ9QboZ7GXCuEWlMUy4ny5/LYZoqPSirK2OaLpW4MF/MwTRdjrYG+uZjmqJ7ktpaNn4dTFOtJ3wG&#10;pqmQj9AnSU6wHH4Lpim49szGNKW1veZkGj/xHH99NUHW4c8rYJpqeTMH0zSqPbBuoFbKn+cTWdfD&#10;NI1sPI7PwDTd07/lscc4jQg5mPCCw3bwjpim9bdMgUza3DJxNb/cd9N0tk+A7iRPsQgxl1t5I7EY&#10;zhcei7thmuZTYm28sHbfgmla9smON7wZquos6DWmKVg3xy/CxG5avf41vCO+GcqXsfuRl2GaQh7m&#10;qyh+6IZt4TeA4aF6I9vwP0i8Uxkrf+ZzdtOc6ohygeXZY9WjyAkGshy4y1umaCq0FeQh9EU1z7EO&#10;Y5oGi1OfxXPz3jJdFmnTlOlgOZq8TWZM0x+5Qu8L5fFe93JMU9aHaK5HOcHzcpvLbbk9pmm4dj6m&#10;afktUyTrwP4XMU13dg7ULasV7S1TTdZfxjQ92PgwxqnJZDKZTCaTyWQymUwmk8lkMnVE3jjFO+Mh&#10;LzlsB41pquvd2NRgRE8PJUPAdE3v2VgY0zSbKtQGe7KF5CW1m6t9Xu32TyJlIRvfC2vXmKaZymKu&#10;BId3/Dx/Wdg1sGhfasqcPm9MU5kZ12B23iA/jWnKZUCF6bU6yinkz5qdl3zbNLueJDKMaZrLUezU&#10;3jat5nk8d823TVu9xAfdPUltLbPFmKaoh9TWonXGNN3+qH+ej2QWa249NqbpYB0a03Sda+OT+GC3&#10;ButS3zRdF1T770RM07bOwMZp5GDARw7bCWOa6jqPrAovughyXjxdsE/KFx4LY5oqU2IeELa7YZou&#10;C9swLep8Ue2+H9N0oDa6myFB7wt7WnR4x01TY5omPEhWsXZfj2kasSfj3WF0w7bwG0BRzkLlrGu6&#10;HhDFMJcB5xqR98A0rdpYwJJM5GT5c31MU9QDcp9+4uf537pE+Ymc49DJPBzqG/tzqvS/VjeRnfUj&#10;Y5pSW7AdRx5jmqINU1Uej+vbME0fCU/1HH99FesqyTr8eUFM09mf50fDP+c9WLeoVv4Upmkw/gxM&#10;0zbmzcYpcnBE6ATiQWOaJjxQXM0v9900ne0ToDvJUyxCzOVWHhSt5KfA2/IR1rthmk77IagX1q4x&#10;TTOVxVwBh8Y05WbM6PPv3zQdux95C6YpOr/svImuaZimyibNg8RblZP5fPenMU1jGQf+rJekfZ/V&#10;T2QryEPoi8L5Zn3YmKbHxco1HfjiaW+ZBjJeg2mqxii35fKYptIbbqo83uvej2mq9qAkJ1gOXwXT&#10;VN5Izm0pPahAsqvn+Bh4yxTJOrD/RUzTXf0N1C2rlbG3TGNZ98A0LdQalaX23W8yxqnJZDKZTCaT&#10;yWQymUwmk8lkMjW0e+M02plGFO38Yp77YpriHecxnbIw+NQDKTCmaaL3lF+EXG7lUbFkcihfuM67&#10;YZrO6Rcr3wtr15immcpirgSHd/w8f1nYNbBoX2rKnD7PP8dKhSfDYh4U70eugWnKVPIn5j9kTFMu&#10;AypMr9VRTiF/1uy85Num2fUkkWFM01yOYudHYJo2Mn7v25kOZKcxTfvxwBZjmm5rjWm6rHLV2LQH&#10;Iz7bcvk8PEKs35imI7UX57YxTUdlgZiTNV+xYEQoYWK+22OaquaFSSTwQHEKL7oIcl48XbBP8g2P&#10;hTFNlSkxDwjb3TBNp32er7JOqF1jmipqz/vljpumxjRNeJCsYu1eA9MUqUSxi27YFn4DKMpZqJx1&#10;TdcDlJvhXgaca0QOfRbd/YnO9ThnTFMiv1sa5CH1hXi+yvXJmKZLbKuW53t6Lqbpxv+bG0gP7X0k&#10;Vlk/MqYptQXbceS5DKYpzcMkJ9jaP4xpGsob8tlj5yukS+0f/TpjmoJ1aXx7O8uYpmIe3AHTtAaF&#10;MRrzXuxXHCzATQ7bQWOaJjxQXM0v9900ne0ToDvJUyxCzOVWHhSt5KfA2/IRVmOaanr5kNAzxP4S&#10;8ozUbtknO97uZmhEZ0GvMU3Bujl+ESZ20+r1b8c7cm8QDhVqo6jzGpimSG8UP3TDtvAbwPAw8n1y&#10;17f+cwlMUya/M4vlGbqGoJzS4/I9389d8i1TNBXaCvIQ+qJwvgV/fuKm6cdimj66oQX7u9UNZHf3&#10;JMq641pky90wTU+/ZRqqaXISrU18iWwZxzTN4/o5mKbjcT3142sHnsI5Pgbe8kWyDuz3wDQ9hSvM&#10;6m+gbtn1+hlvmf7aqqx7N6bp7LdMD6yR/u8/jHFqMplMJpPJZDKZTCaTyWQymUwNfbGHjxuhndd4&#10;0Jimut6NTeQLnx5KhoDpmt6zsTCmaTZVqA3AejdM03yqkAMvrF1jmmYqi7kSHN7x8/xlYdfAon2p&#10;KXP6vDFNZeZC3fIn5j/0akxTqaaMaUpsvOjbplleJjKMaZrLUez8REzTZUH5Eelv9RIfZP3ImKap&#10;Lb+Dcg+prUXrjGm6/XE9TNPdcfUckf8LuYxidhtM0zROwTiIlTFN2Zrdgmr/fSqmaS9yz/AFGUOF&#10;nM+YprrOI6vCiy6CnBdPF+yTfMNjYUxTZVjMA8J2N0zTZYkupvCA65RS5nztGtNUUXveL3fcNDWm&#10;acKDZBVr93KYptENcfdndMO28BvA8JDf/EI5XQ9QboYb/sznu/k5m6bs+tnkQ8uQ5WOWA8Y0lezs&#10;D3OffuLn+d+6RPndn1qe7+m1mKaRjEh/q5vEKutHfxHTNJUXyeT5akxTtGGqyuNxlTZNB+I6BdMU&#10;5aAxTUPtczBNo9oD69L49nYa03RU1ryYk41TdALxoDFNEx4oruaX+26azvYJ0J3kKRYh5nIrD4pW&#10;8lPgbfkI690wTZdl0qbpC2vXmKaZymKugENjmnIzZvR5Y5rqOoevuUTXyzBNwx4wLgcat/tzzht+&#10;LM8eqx5FTjCQ5YAxTYEMMFDw5ydumk7HNCUxe89bpq0c4TyMaZraYUzT41pjmgoPRGjvSPIS2fqY&#10;9ZZva+NdMU1RT1bqaGfnQN3S3m9M00COImsg5jAOxjg1mUwmk8lkMplMJpPJZDKZTKaOwBunaOc1&#10;HjSmqa53YxP5wqeHkiFguqb3bCyMaZpNFWqDPdlC8pLazdU+r3bx26aFHHhh7d4H03TLF3+e3ywY&#10;7WfhlHINLNqXmjKnzxvTVGaedm35IWOachlQYXqtjnJKfYuA2XjRt02zvExkGNM0l6PY+RxM0wl5&#10;WIhLJIPnx4JjNh3TVIjNo/p2cVs/3HevwzRV86HSQ2pr0br5mKabLz8f01SL62lMU3rZAXYi/xdy&#10;GcXsb2GaNuc8ULe0989623TEn826WJf6pum6oNp/5WvDrJjjevkKJ8BhO2FMU13nkVXhRRdBzoun&#10;C/ZJvuGxMKZpNlyoDcJ6N0zT0M+F2j3wSC48X7u3wzT9vYgV9b6wp0WHd9w0NaZpwoNkFWv3+pim&#10;mj5jmgJ70nM9zr0K07S8YQrkHPizXpL2fRQXZGtwXtQX3M7+MPfDJ36e/61LlN/9qeX5nt6PaSro&#10;eAamKcv133sdNeatD7nvjGm6ynwGpulv7IprjWkq6GzX4hwypmlRFvT3jAcWvVBjmhJZQu60NBzz&#10;3ZA/1TeZTCaTyWQymUwmk8lkMplMpoZ2b5yind948G/8GBTafRf5wrU1v9z3bdPZPgG6kzzFIsRc&#10;buVB0Up+CrwtH2G9249BTXvbVE6X6ImbwLOjO/4YVPlN03BY1OsfgwLr5vhFmNhNq9e/He8T/JLK&#10;Kl57b/VjUAt+m+99PwaFYqjJgcbt/vSPQcUyDvxZL0n7PqufyNbYHv8YVCNLOtfjwd/7MahIRqsb&#10;yM76kX8MSpTHe93dfgyq/Hn+skhx/ds/BhXpjNech0eIrzkf8WNQsB9j/Xf5MajSG8b+MahA1+/G&#10;KRIQDxrTVNe7sYl84UVQMgRM1/SejYUxTbOpQm0A1rthms7pFyvfC2vXmKaZ2mKuBId3/Dx/Wdg1&#10;sGhfasqcPm9MU5l5+NryD0z/SUzTJ2A9vgXTVM09Y5ru5pv6hTKIHGOarrrmxwXJSDFNDzIewVgg&#10;O+tHxjQV5VV6SG0tWmdM0+2P05imyMdybAKZWU48WlsT/xdyGcXsczBNFbsbG8N1o7UycdM0/Tw/&#10;XxfrUjdM1wXV/juy4Q7WzYVkeCxfuEh7AcY01XUeWRVedBHkvHi6YJ/kGx4LY5pmw4XaIKzGNBV5&#10;6ZDSL37Yij5Jlyg9bax2vWnaLJh2fdkGjGma8CBZxdq9G6YpelPrz2KaMhmHP9n1s/Fjy5DlY5YD&#10;xjSV7OwPcz984lum37pE+d2fWp5vegp5eLJvSG+ZIjkvwTTtffG5mKZ1n9wX01Ssk4/ANAU1LuR6&#10;Na7xA1zF/2r/6OP9tzBNo9oD69L4BnlhTFPx2vDkmJPYGePUZDKZTCaTyWQymUwmk8lkMpka2jBO&#10;0VOKlYxpKvCFa2t+ue/bprN9AnQneYpFiLncyoOilfwUeFs+wno3TNN8SqwNOV2iJ24Cz46MaZqp&#10;LOYKODSmKTdjRp83pqmu88w1N/rE9dWf5x90ym8RxHKgcbs/jWkayzjwZ70k7fusfiJbY3veh2mK&#10;4luLC7PTmKZA/u8892cN01SUnfUjY5qK8nivM6bpam+lJj4c0zSu50H/z/48/yAC94RrY5ruZQL9&#10;cnwDO1+BaUr0G9M00tXY+fjZOA1tRYmsKObycnaUCALPSlMwTRO/cHEiX3gRHNBbisWO72QsjGma&#10;TRVqgzVoJO9Ujqq8Y7XbX1BlIRvfaO2Gw0LPkH0S8I3kaKGndXzdzZCgdyg/f1iLuRIc3vHz/GVh&#10;18Cifakpc/r8NEzT4f6i1u4m796YpspNaMA3JGPH3/WAARlgWeQj+nl+adML5RqrOX5DezxE14R4&#10;PP3PrCjnd03WS9K+z+onsrVnNqZpLkex8y2YpkoPFOOCZNQwTUXZWT868Qm4MU1RD6mtRetejmla&#10;8CWyxZimWT2Tmiz5v493DMOmXMtwT7gOpmnUk5rcQOuGamXipunsz/N3f14O0/SpkAzH8X19fcU+&#10;DJpHyIKcFsvL2QkDbShHMqapoPtkLIxpmg0XaoOw3g3TdFnYhmlRp+TC87X7eZims3N0Kfe06PCO&#10;m6bGNE14kKxi7X4Kpuk2RG4Cu0P1Rrbhfwg19SpMU3nTlPWmJh9ahiwfsxwwpqlkZ3+Y+8GYpu2f&#10;Wp5vegp5eLJvnMI0DdeI/WjwTcbyW6YHEdx318M0zWvzczBNx+N6N0xT6cEcPIfkukLjynSp/u/j&#10;/fGYpuB0jGnK1gg2ov57cUzT9n7KGKcmk8lkMplMJpPJZDKZTCaTydTQ1/EQPHVpie1cA3k5O2Gg&#10;T7Y2MqapQopveCyMaZpNFXKAsN4N0zT+dAMeYFlyukRP3ASeHRnTNFNZzBVwaExTbsaMPm9MU13n&#10;mWuu9Ikrk5fVvzFNEznBQJYDxjQFMsBAwZ/5fUotLsxOY5oC+b/z3J+nME1/1rQysn5kTFNRHu/J&#10;xjRd7a3UxFUwTVlPpzWZXFeoLY94TsxltObvYZruzhvVXjSc2bBM/Dx/WX79YExTLDJmUGrsyPAV&#10;MgK9NACYWWBHiSDwrPQcTFNJ0Mqq8kYXQcyXiMn52gUnY2FM02xKrA3CdjdM0zn9YuUbrd1wWOgZ&#10;sk8CvpEcLfS0ju8xsGn69J7GfXLHz/OXhV0Di/alpszp88/DNJ1du5vMj8M0VWRmMoxpemTI8jHL&#10;AWOa9mOST/O4z/88f7emu45U4yLGN/DZNTBNa3K+53ncT2Ga/qxrzzXrR8Y0FeVVekhtLVpnTNPt&#10;j8/BNF2w/SX/9/Ge/Xn+skyow6dimn4PGNOUrdktqPbfG2GatvR1YAxNYoops8BOGGhDOZIxTQXd&#10;J2NhTNNsuFAbhPVumKbT3jJVWSfUrjFNFbXn/XLHTVNjmiY8SFaxdj8O01SRmdW/MU2PDFk+Zjnw&#10;irdMiRxjmiJz1Nz50TUjz1k/Ds7LmKb9mlZO1o+MaSrIy2vTmKZowxTI/MOYptx+1f99vP8epunO&#10;ThanNL5B7383pqlY+3fANE3fMv2dq8WO3k89HsY4NZlMJpPJZDKZTCaTyWQymUymlr7iJ3ENsd3X&#10;nrH7M+WFU1yIMU0VUnzDY2FM02yqkAOE1Zimml4+JPQMsb+EPCO1W/bJjveR5bPik4JeY5qCdXP8&#10;IkzsptXr3473CX5JZRWvvZ+Pacp0q28A7PjX6XFMUxan2E5jmsYyDvxZL0n7fjUusT3GNG1kSed6&#10;PDCmKVQQ2lh7643L2v/5ms/z62uRLfMxTQN7B9YyWy6DaTr78/xQppgTT8c0FeVlOTFSd7L/45j9&#10;RUzTtPai4cyGZeLn+cvy64c/jWma6g/GpRrjvvvKN0yBEMwssLMC14QY01TTezYWxjTNpsTaIGx3&#10;wzTNpwo5MFq74bDQM2SfBHwjOVroaR3fY8am6eza5T654+f5y0L8bExTLEt2jXINFIRNvx9JfDxU&#10;u0y3ciPb8Hc9YEwGnGv+HN4w7UxDucZqjt/QHg9rdhrTlMjK+rAxTRfszzzP9yTnodLrXo5pGslq&#10;7SY2IVms9xjTtLwWrTOm6fbHZ2OatvKK/lrX/GlM01O1B3q/MU1jOQdWTT/+wbVYf6zrOE6vl40d&#10;Xz0HU0yZBXbCQBvKkYxpKug+GQtjmmbDhdogrHfDNF2W6AkkPOA6JReer11jmipqz/vljpumxjRN&#10;eJCsYu3+KUzTx/FQv5Ht5VwG05TJOPzJelOTDy1Dlo9ZDhjTVLKzP8zz05im7Z9anm96Cnk45M9t&#10;zXMwTaOB1m4QZybnYUzT0N6BtcwWY5qCXvYqTFNak0lOUFsyXxb8tfPx2Fum2L77YZqO9bKw918O&#10;0zS+Ft0T0zQ632icxy7DNG3XGePUZDKZTCaTyWQymUwmk8lkMpkait84ZbuvPWP3Z8oLp7gQY5oq&#10;pPiGx8KYptlUIQcAa/1NU1FvKV+4jZHeKW+byumCnibpOv8mpukzapf7xZim3IwZfd6YprrOM9fc&#10;YUzTx/EQyjCmaSInGMhywJimQAYYKPhzGNO0/Nm7MU1H8vyQh8q9xxR/7s+JxJnJehjTFPeQ2lpm&#10;izFNg5z4WEzTSB7ij2Mmv20q2mZM01z/8U+e68Y0xSJDWVKNFXz3aDdOWQCwlQI7SgSBZyVjmmp6&#10;z8bCmKbZlFgbhO2umKZ407SQA6O1Gw4LPUP2ScA3kqOFntbxPa64acp9csfP85fFmKYFIRuf7Brl&#10;GigIm34/kvh4qHZXXvUc74JpCvUgP6NcYzXHb2iPh+iaEI/PwzTN5RjTFMsIJkJxxjQl8n+neNxf&#10;gmn6aDcPiU1IFus9w58EH8fui2mq9o7clutjmvZx/VxM03pcxzFNo6nsnI1pGjOM1srETdPZmKa0&#10;3kZjfhx7PqbpuZgvS3K9TGL3tR/HVRcrztkJA3NCQ8Y0FXSfjIUxTbPhQm0QVurnEb8cWGp5quRM&#10;6OdC7R54JBeer11jmipqz/vljpumxjRNeNCiYu3+SUzTTN/bME3jvJmzacp6U5MPLUOWj1kOvOUt&#10;002OMU2ROWru/OiaERfWj4PzMqZpv0awU9o0ZXJaGal9rTye08Y0Xe29A6YpuxYxW4xpWpL3PExT&#10;HJv7Y5oKPRH1fmOaDvbywJfQd7F+rOvIU8U0bVmNcWoymUwmk8lkMplMJpPJZDKZTA19v3HKdl8P&#10;FO9cp7xwigt5O6bpwGfo933btKDTmKZ4EWC9I6bptLdN5XSJnp4JPDsypmmmst7TokNjmnIzZvT5&#10;S2CaDtTun8Q0payMcZPzKkxTer03punGn/WStO/X4oLO15imjSzpXI8HxjSFCmR/Pu1tU2Oaltcy&#10;W4xpGuTEn8I0RXUax+xvYZo25yzX7Y6P9f4bYJqWIFKq/fepmKZqn1BqrOC7QNYXb5ix4pwdJYLA&#10;s5IxTTW9Z2NhTNNsSqwNwnY3TFOM/ygL2fhGazccFnqG7JOAbyRHCz2t43tccdOU++SOn+cvC/Gz&#10;MU2xLNk1yjVQEFbqL4pfEh8P1e7KK7uRMT6CHqDe1Cq29NdCY5pyOexmedPVzgO/FeISMd8f0xTb&#10;aExTIn9ZJDvfgmnKbEKy1n/GMU0rvSZZS2Uex96DaSrkD9B5N0zTOB9UeTwO18M0Fa4r0JYzcUXj&#10;fxXTdMYDC9D7jWkayzmwavq1H4Kq1dgZTNN23Re3LjMIC+ZTXJAxTQXdJ2NhTNNsWD1fHov87Y0B&#10;vawBMHlCzhjTtKC7FIcd78puTNNmwbTryzZgTNOEBy0q1q4xTSM+clO6/mNMUyxDsfHlb5kehkh8&#10;C3GJmI1p2siSz/V4YExTLEexU9o0ZXKYDGOa9jysbxBbjGkKetlVME1JXOdjmn7/s/m4j/cUTNMn&#10;v2X6LXekpvEaY5qydYKNqP8+DdNU7RNRje18WepXXNbyMMapyWQymUwmk8lkMplMJpPJZDJ19MWn&#10;453rlBdOcSHGNBV1n4yFMU2zKeV80VOlb7ojpmk+JfpFTpfo6ZnAsyNjmmYq6z0tOjSmKTdjRp83&#10;pqmu88w193mYpnv7EPMm53WYplX5SAfrTY9VlyInGMhy4Apvm6Z9vxYXdL4fg2kaTBvTFMj/nedx&#10;fxumacifyHpU493K474zpukq15imO9nCumJc74Vp2vp339+C3ijrwbZdG9O0sXGgbmnvvyOm6dM/&#10;z1dkgZiP9NxouKuxgu+QrJ0/ycYpagwJLxzmQoxpquk9GwtjmmZTyvnGzfmH7oZp+kP9BVUWsvGN&#10;1m44LPQM2ScB30iOFnpax/e44qYp98kdP89fFuJnY5piWbJrlGugIKzUXxS/JD4eqt2V90yeNnIu&#10;g2nKZHSmoVxjNRfZimoKXRPi8VdhmsY5HsmqxSViNqZpIGsgf4xpCiclO3nPeGz+QLLWf6ZhmtIY&#10;19ciW4xputnyEkzTkjy+1pimC67dNd6zMU1LOVI41zkbaFHtgXVDtTJx09SYppMgGY5rZ2KatrUF&#10;Nk5R0RPBdIoLMqapoPtkLIxpmg2r58tjcTdM02VhG6ZFnZILz9euMU0zlYVcJod33DQ1pmnCgxYV&#10;a9eYphV5mxxjmmIZio3Xe8sUyWn4EznGNG1kyed6PPgcTNPdOam96+mYpru4IJuYjGFMU5K3hbXM&#10;lutgmmo94zMwTVV5hZy4LKapWM9TME1blr+GabqXR9ZEw0KtGNOUyCrm9l0wTVtfGuPUZDKZTCaT&#10;yWQymUwmk8lkMpkaat44RU+7IiIM9MnWRnfDNM0/zxd0s51wtOBkLIxpmk0p54ueKn3T+z/P3/GJ&#10;+RL6mT5JBQvkdEFPRHWdxjTNVBZzBRwa05SbMaPP3xHT9PTn+b9sxdo9cc19CaYpHN7kvB3TtKyD&#10;9SZ0DUG2RnVVs/P8SFIjAAAH20lEQVR6b5vW4oLO91MxTYexdaVzPR4Y0xQqkP2ZYpoKeW5MU9RD&#10;amuZLcY0DXLCmKbB0kcNLkO0DcNkROu4rE1mK0u9NsV2n3/TO/apMU1HZYGYj/TcaLirsYLvkCzk&#10;z+WwcYoaQ0QoEQSe5ceYHU+qDzCxhE3FKbxRg855+bRqo+obHgtjmmZTYh4QtvdvmtZqF+M/ykI2&#10;vtHaDYeFniH7JOAbydFCT+v4HlfcNOU+uePn+ctC/GxMUyyrWLvGNE3kRbHoeoByQ6fa0l8L53ye&#10;3x3shljNRbaimkLXhHj8fZimRE4hLhGzMU0DWQP584mYpuc/z1/XCXbKn+d3Mo6+eBam6RQsxcCW&#10;S2Kakrgb03T7426YpvUN05UvsaX0oGI2pildw2Xtae4G2owHFqD3fwymad5rWjuui2m6s7HaX0Zq&#10;a5XlT/VNJpPJZDKZTCaTyWQymUwmk6mh9Y1TvHt/JMLAdo8b8o9BCbpPxsI/BpUNq+fLY3G3H4Oa&#10;9nm+yjqhdv1jUJnKQi6Twzu+beofg0p40KJi7frHoBJ5USweQk294segSm/hsd7U5EPLkOVjlgO3&#10;+DwfyWn4Ezn+MahGlnyuxwP/GFQ4AZb2ds5429Q/BrUN+MegfmSOx6aUE/4xKEGeqgfbdv0fg9rV&#10;30Ddslr5uB+DSv29/fH8H4PqRcYMSo0V+kvSh7Pa+sJJQATDKS7EmKai7pOxMKZpNqWcL6+L93+e&#10;v+MT88WYpqLusk92vI8sn8/75MhazBVwaExTbsaMPm9MU01nLjrxczlHV96JsTiHTchyo/eRMU2x&#10;jAN/1kvSmNXigs7XmKaNLOlcjwefj2k6UtPrOtGfdUzTXs5rME2FGCK/3w7TNMi/T8U0zR7IBGvv&#10;i2laOP/ElnKffRqmKeqjWNYmM5FVrCNjmrI1uwXV/ntxTNPy5/lEFr0uNrK+kM5QMB3mQm6JaUqX&#10;JPJYQNmCk7Ewpmk2JeYBYXv/pim6qBd1j+ToaO2Gw0LPkH0S8I3kaKGndXyPK26acp/c8S3TZSF+&#10;NqYpllWs3TlvmYq8kl8SHw/V7sr7tFgoN3SqLf210JimXE52s2xMUy4D2tFdRwbyPDQhzx9jmsJJ&#10;yc7xt0x3MpDPnoFpynzD/G5MU6jTmKbLKlfxZSAvu67QnB2Pa/1BBYibYN89ME0fT8E0nfqw4nKY&#10;ppGNx/HnY5py/b+DrOdWfTdSW0CWMU5NJpPJZDKZTCaTyWQymUwmk6mhL7oLzCbZE4OGjGkq6E7Z&#10;eSyMaZoNq+fLY3E3TNNlCXxdqN0Dj+TC87VrTNNMZSGXyeEd3zY1pmnCgxYVa9eYpok8KRbRuuSx&#10;e5aHuz+NaRrLOPATGc/5PD9mNqZpI0s+1+OBMU3DCbC0t3PG26ZAGT5Pdn60z9TWMluMabrZYkxT&#10;4U1yWpPJdYXaMh5Xvc+qfQLbZkzTObKMaZrlHBiXaqzQX5I+rNXWdvwVayZGHaYIz9I0aM7K5bGT&#10;puJEvvAiyHn5tKp35U3ZeSyMaZpNKeeLmuM3vf/z/B1fIV+mbJrK6RI1H4FnR8Y0zVQO+CQYMqYp&#10;N2NGnzemqaYzF534uZyjK+9TY6HciDW8mc/XP+dsmAKFjS//PKap0h+S/DOmaSNLOtfjgTFN4aTs&#10;zxmYpvE4kcvi0PjuNJZiYMvdME3nf56/rb0epmke14/BNJ39eT6USc6D+mmgDgvnakzTHR/ta3me&#10;3xfTtBcZxi4aXgfehWnaxgFsnKJEEHiWH2N6AzmhJqrrPLIqvG3SaLx8WrVR9Q2PhTFNsykxDwjb&#10;UzZNS/mCLoYxL8Z/rOhc+UZrNxwWega7EGUKRnK00NM6vscNNk2bwzu+ZbosxM/GNMWyirVrTNNE&#10;3mgsXoVpymQ0f+LzYzUX2YpqCl0T4nFjmhJZWR82pumCbc3zfE/GNI1l4DmSN8hHzbgxTVeZxjT9&#10;/cOYpguuXfna99j+Feyb8rb3x2CaCtcBwQeXxDQNxp+PaSrGnPXcqu9GagvJOiw3xqnJZDKZTCaT&#10;yWQymUwmk8lkMnXUvHGKnmS0U4Rv2e2yczYuj+0Wp+IU3na3XePF0wX7JN/wWBjTNBtWz5fH4nmY&#10;pgX7ZNHgbdNC7R54JBPP164xTTOVA7kSHN7xbVNjmiY8aFGxdvE1UM3RAq9kY+Lnck9T9QKGp9Qu&#10;qpk4b4Y/0Vd81cTPmKZAfrg0OC/qC6QD9ag87pd/21Q+1+PBn8U0nfT27lveNqVrjmPGNF3tNabp&#10;TrawthjXP4Np2p373nZsmzFNM/2arHtgmgZxfxqmaS8yZlBqrFAPSR8e+Tx/f/wVMkGdhGf5RExT&#10;QR67YKAFKTuPhTFNsynlfHmB3xHTdNqmqZwuUfMReHZkTNNM5RyfGNOUm1HtaREZ01TTmYtO/FzO&#10;0ZX3pbFYSI6y3Oh9RDc/qjhnkBVdQ5CtUV3V7LzkpqnSH5L8M6Ypl8N7cpCHxjQ9yhL9+TRMU2hj&#10;axv33WksxcAOY5puay+PaRr4xJimZzFNxdoxpum3ncY0HZQFYj7Sc6PhdeAqmKatUPLjUDXKN8eu&#10;RXez94fuZvfd7F2W+9l8N3t/6I52383mu9n7Q3ez+272Lsv9bL6bvTPolef8ibo+8Zzeoc+67qHn&#10;1bpG6Fn2PfO8nyHb9j5ftuW+XtdsuXfK5b967neQOVPe/wdJWGEqYkShRwAAAABJRU5ErkJgglBL&#10;AwQUAAYACAAAACEA9+IgK9sAAAAFAQAADwAAAGRycy9kb3ducmV2LnhtbEyPQWvCQBCF7wX/wzJC&#10;b3WTFiWk2YhI25MUqoL0NmbHJJidDdk1if++ay96mcfwhve+yZajaURPnastK4hnEQjiwuqaSwX7&#10;3edLAsJ5ZI2NZVJwJQfLfPKUYartwD/Ub30pQgi7FBVU3replK6oyKCb2ZY4eCfbGfRh7UqpOxxC&#10;uGnkaxQtpMGaQ0OFLa0rKs7bi1HwNeCweos/+s35tL7+7ubfh01MSj1Px9U7CE+jvx/DDT+gQx6Y&#10;jvbC2olGQXjE/8+bF8XJHMRRQRJU5pl8pM//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hSlHkdAgAA6gQAAA4AAAAAAAAAAAAAAAAAOgIAAGRycy9lMm9Eb2Mu&#10;eG1sUEsBAi0ACgAAAAAAAAAhABa7mbpTSAAAU0gAABQAAAAAAAAAAAAAAAAAgwQAAGRycy9tZWRp&#10;YS9pbWFnZTEucG5nUEsBAi0AFAAGAAgAAAAhAPfiICvbAAAABQEAAA8AAAAAAAAAAAAAAAAACE0A&#10;AGRycy9kb3ducmV2LnhtbFBLAQItABQABgAIAAAAIQCqJg6+vAAAACEBAAAZAAAAAAAAAAAAAAAA&#10;ABBOAABkcnMvX3JlbHMvZTJvRG9jLnhtbC5yZWxzUEsFBgAAAAAGAAYAfAEAAANPAAAAAA==&#10;">
                      <v:shape id="Image 138" o:spid="_x0000_s1027" type="#_x0000_t75" style="position:absolute;width:64674;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pGpwQAAANwAAAAPAAAAZHJzL2Rvd25yZXYueG1sRI9Bi8JA&#10;DIXvC/6HIYK3dVoFWaujSGFhPYldf0DoxLbYyZTOqO2/NwfBW8J7ee/Ldj+4Vj2oD41nA+k8AUVc&#10;ettwZeDy//v9AypEZIutZzIwUoD9bvK1xcz6J5/pUcRKSQiHDA3UMXaZ1qGsyWGY+45YtKvvHUZZ&#10;+0rbHp8S7lq9SJKVdtiwNNTYUV5TeSvuzkA+pvmpCE0a6Xg6t8W4WK0HZ8xsOhw2oCIN8WN+X/9Z&#10;wV8KrTwjE+jdCwAA//8DAFBLAQItABQABgAIAAAAIQDb4fbL7gAAAIUBAAATAAAAAAAAAAAAAAAA&#10;AAAAAABbQ29udGVudF9UeXBlc10ueG1sUEsBAi0AFAAGAAgAAAAhAFr0LFu/AAAAFQEAAAsAAAAA&#10;AAAAAAAAAAAAHwEAAF9yZWxzLy5yZWxzUEsBAi0AFAAGAAgAAAAhAGEWkanBAAAA3AAAAA8AAAAA&#10;AAAAAAAAAAAABwIAAGRycy9kb3ducmV2LnhtbFBLBQYAAAAAAwADALcAAAD1AgAAAAA=&#10;">
                        <v:imagedata r:id="rId48" o:title=""/>
                      </v:shape>
                    </v:group>
                  </w:pict>
                </mc:Fallback>
              </mc:AlternateContent>
            </w:r>
            <w:r>
              <w:rPr>
                <w:rFonts w:ascii="Segoe UI Semibold"/>
                <w:color w:val="FFFFFF"/>
                <w:spacing w:val="-2"/>
                <w:sz w:val="24"/>
              </w:rPr>
              <w:t>Category</w:t>
            </w:r>
          </w:p>
        </w:tc>
        <w:tc>
          <w:tcPr>
            <w:tcW w:w="2680" w:type="dxa"/>
            <w:tcBorders>
              <w:top w:val="single" w:sz="54" w:space="0" w:color="000000"/>
            </w:tcBorders>
          </w:tcPr>
          <w:p w14:paraId="695AE0F9" w14:textId="77777777" w:rsidR="009E33A4" w:rsidRDefault="00000000">
            <w:pPr>
              <w:pStyle w:val="TableParagraph"/>
              <w:spacing w:before="266"/>
              <w:ind w:left="954"/>
              <w:rPr>
                <w:rFonts w:ascii="Segoe UI Semibold"/>
                <w:sz w:val="24"/>
              </w:rPr>
            </w:pPr>
            <w:r>
              <w:rPr>
                <w:rFonts w:ascii="Segoe UI Semibold"/>
                <w:color w:val="FFFFFF"/>
                <w:spacing w:val="-2"/>
                <w:sz w:val="24"/>
              </w:rPr>
              <w:t>Total</w:t>
            </w:r>
            <w:r>
              <w:rPr>
                <w:rFonts w:ascii="Segoe UI Semibold"/>
                <w:color w:val="FFFFFF"/>
                <w:spacing w:val="-14"/>
                <w:sz w:val="24"/>
              </w:rPr>
              <w:t xml:space="preserve"> </w:t>
            </w:r>
            <w:r>
              <w:rPr>
                <w:rFonts w:ascii="Segoe UI Semibold"/>
                <w:color w:val="FFFFFF"/>
                <w:spacing w:val="-2"/>
                <w:sz w:val="24"/>
              </w:rPr>
              <w:t>Tests</w:t>
            </w:r>
          </w:p>
        </w:tc>
        <w:tc>
          <w:tcPr>
            <w:tcW w:w="1851" w:type="dxa"/>
            <w:tcBorders>
              <w:top w:val="single" w:sz="54" w:space="0" w:color="000000"/>
            </w:tcBorders>
          </w:tcPr>
          <w:p w14:paraId="5E75A62B" w14:textId="77777777" w:rsidR="009E33A4" w:rsidRDefault="00000000">
            <w:pPr>
              <w:pStyle w:val="TableParagraph"/>
              <w:spacing w:before="266"/>
              <w:ind w:left="603"/>
              <w:rPr>
                <w:rFonts w:ascii="Segoe UI Semibold"/>
                <w:sz w:val="24"/>
              </w:rPr>
            </w:pPr>
            <w:r>
              <w:rPr>
                <w:rFonts w:ascii="Segoe UI Semibold"/>
                <w:color w:val="FFFFFF"/>
                <w:spacing w:val="-2"/>
                <w:sz w:val="24"/>
              </w:rPr>
              <w:t>Passed</w:t>
            </w:r>
          </w:p>
        </w:tc>
        <w:tc>
          <w:tcPr>
            <w:tcW w:w="1892" w:type="dxa"/>
            <w:tcBorders>
              <w:top w:val="single" w:sz="54" w:space="0" w:color="000000"/>
            </w:tcBorders>
          </w:tcPr>
          <w:p w14:paraId="6274A72C" w14:textId="77777777" w:rsidR="009E33A4" w:rsidRDefault="00000000">
            <w:pPr>
              <w:pStyle w:val="TableParagraph"/>
              <w:spacing w:before="266"/>
              <w:ind w:left="511"/>
              <w:rPr>
                <w:rFonts w:ascii="Segoe UI Semibold"/>
                <w:sz w:val="24"/>
              </w:rPr>
            </w:pPr>
            <w:r>
              <w:rPr>
                <w:rFonts w:ascii="Segoe UI Semibold"/>
                <w:color w:val="FFFFFF"/>
                <w:spacing w:val="-2"/>
                <w:sz w:val="24"/>
              </w:rPr>
              <w:t>Failed</w:t>
            </w:r>
          </w:p>
        </w:tc>
        <w:tc>
          <w:tcPr>
            <w:tcW w:w="162" w:type="dxa"/>
            <w:vMerge w:val="restart"/>
            <w:tcBorders>
              <w:top w:val="single" w:sz="54" w:space="0" w:color="000000"/>
            </w:tcBorders>
            <w:shd w:val="clear" w:color="auto" w:fill="E4E4E4"/>
          </w:tcPr>
          <w:p w14:paraId="303E1DE0" w14:textId="77777777" w:rsidR="009E33A4" w:rsidRDefault="009E33A4">
            <w:pPr>
              <w:pStyle w:val="TableParagraph"/>
              <w:spacing w:before="0"/>
              <w:ind w:left="0"/>
              <w:rPr>
                <w:rFonts w:ascii="Times New Roman"/>
              </w:rPr>
            </w:pPr>
          </w:p>
        </w:tc>
      </w:tr>
      <w:tr w:rsidR="009E33A4" w14:paraId="14DC7E4C" w14:textId="77777777">
        <w:trPr>
          <w:trHeight w:val="834"/>
        </w:trPr>
        <w:tc>
          <w:tcPr>
            <w:tcW w:w="164" w:type="dxa"/>
            <w:vMerge/>
            <w:tcBorders>
              <w:top w:val="nil"/>
            </w:tcBorders>
            <w:shd w:val="clear" w:color="auto" w:fill="E4E4E4"/>
          </w:tcPr>
          <w:p w14:paraId="3A27C003" w14:textId="77777777" w:rsidR="009E33A4" w:rsidRDefault="009E33A4">
            <w:pPr>
              <w:rPr>
                <w:sz w:val="2"/>
                <w:szCs w:val="2"/>
              </w:rPr>
            </w:pPr>
          </w:p>
        </w:tc>
        <w:tc>
          <w:tcPr>
            <w:tcW w:w="3761" w:type="dxa"/>
            <w:tcBorders>
              <w:bottom w:val="single" w:sz="6" w:space="0" w:color="E8ECEF"/>
            </w:tcBorders>
          </w:tcPr>
          <w:p w14:paraId="21FE0690" w14:textId="77777777" w:rsidR="009E33A4" w:rsidRDefault="00000000">
            <w:pPr>
              <w:pStyle w:val="TableParagraph"/>
              <w:spacing w:before="260"/>
              <w:rPr>
                <w:sz w:val="24"/>
              </w:rPr>
            </w:pPr>
            <w:r>
              <w:rPr>
                <w:color w:val="333333"/>
                <w:spacing w:val="-2"/>
                <w:sz w:val="24"/>
              </w:rPr>
              <w:t>Authentication</w:t>
            </w:r>
          </w:p>
        </w:tc>
        <w:tc>
          <w:tcPr>
            <w:tcW w:w="2680" w:type="dxa"/>
            <w:tcBorders>
              <w:bottom w:val="single" w:sz="6" w:space="0" w:color="E8ECEF"/>
            </w:tcBorders>
          </w:tcPr>
          <w:p w14:paraId="294E8321" w14:textId="77777777" w:rsidR="009E33A4" w:rsidRDefault="00000000">
            <w:pPr>
              <w:pStyle w:val="TableParagraph"/>
              <w:spacing w:before="260"/>
              <w:ind w:left="954"/>
              <w:rPr>
                <w:sz w:val="24"/>
              </w:rPr>
            </w:pPr>
            <w:r>
              <w:rPr>
                <w:color w:val="333333"/>
                <w:spacing w:val="-10"/>
                <w:sz w:val="24"/>
              </w:rPr>
              <w:t>8</w:t>
            </w:r>
          </w:p>
        </w:tc>
        <w:tc>
          <w:tcPr>
            <w:tcW w:w="1851" w:type="dxa"/>
            <w:tcBorders>
              <w:bottom w:val="single" w:sz="6" w:space="0" w:color="E8ECEF"/>
            </w:tcBorders>
          </w:tcPr>
          <w:p w14:paraId="44094109" w14:textId="77777777" w:rsidR="009E33A4" w:rsidRDefault="00000000">
            <w:pPr>
              <w:pStyle w:val="TableParagraph"/>
              <w:spacing w:before="260"/>
              <w:ind w:left="603"/>
              <w:rPr>
                <w:sz w:val="24"/>
              </w:rPr>
            </w:pPr>
            <w:r>
              <w:rPr>
                <w:color w:val="333333"/>
                <w:spacing w:val="-10"/>
                <w:sz w:val="24"/>
              </w:rPr>
              <w:t>8</w:t>
            </w:r>
          </w:p>
        </w:tc>
        <w:tc>
          <w:tcPr>
            <w:tcW w:w="1892" w:type="dxa"/>
            <w:tcBorders>
              <w:bottom w:val="single" w:sz="6" w:space="0" w:color="E8ECEF"/>
            </w:tcBorders>
          </w:tcPr>
          <w:p w14:paraId="3210CB04" w14:textId="77777777" w:rsidR="009E33A4" w:rsidRDefault="00000000">
            <w:pPr>
              <w:pStyle w:val="TableParagraph"/>
              <w:spacing w:before="260"/>
              <w:ind w:left="511"/>
              <w:rPr>
                <w:sz w:val="24"/>
              </w:rPr>
            </w:pPr>
            <w:r>
              <w:rPr>
                <w:color w:val="333333"/>
                <w:spacing w:val="-10"/>
                <w:sz w:val="24"/>
              </w:rPr>
              <w:t>0</w:t>
            </w:r>
          </w:p>
        </w:tc>
        <w:tc>
          <w:tcPr>
            <w:tcW w:w="162" w:type="dxa"/>
            <w:vMerge/>
            <w:tcBorders>
              <w:top w:val="nil"/>
            </w:tcBorders>
            <w:shd w:val="clear" w:color="auto" w:fill="E4E4E4"/>
          </w:tcPr>
          <w:p w14:paraId="49491CA3" w14:textId="77777777" w:rsidR="009E33A4" w:rsidRDefault="009E33A4">
            <w:pPr>
              <w:rPr>
                <w:sz w:val="2"/>
                <w:szCs w:val="2"/>
              </w:rPr>
            </w:pPr>
          </w:p>
        </w:tc>
      </w:tr>
      <w:tr w:rsidR="009E33A4" w14:paraId="57B64205" w14:textId="77777777">
        <w:trPr>
          <w:trHeight w:val="779"/>
        </w:trPr>
        <w:tc>
          <w:tcPr>
            <w:tcW w:w="164" w:type="dxa"/>
            <w:vMerge/>
            <w:tcBorders>
              <w:top w:val="nil"/>
            </w:tcBorders>
            <w:shd w:val="clear" w:color="auto" w:fill="E4E4E4"/>
          </w:tcPr>
          <w:p w14:paraId="69E5DE5B" w14:textId="77777777" w:rsidR="009E33A4" w:rsidRDefault="009E33A4">
            <w:pPr>
              <w:rPr>
                <w:sz w:val="2"/>
                <w:szCs w:val="2"/>
              </w:rPr>
            </w:pPr>
          </w:p>
        </w:tc>
        <w:tc>
          <w:tcPr>
            <w:tcW w:w="3761" w:type="dxa"/>
            <w:tcBorders>
              <w:top w:val="single" w:sz="6" w:space="0" w:color="E8ECEF"/>
              <w:bottom w:val="single" w:sz="6" w:space="0" w:color="E8ECEF"/>
            </w:tcBorders>
          </w:tcPr>
          <w:p w14:paraId="32904477" w14:textId="77777777" w:rsidR="009E33A4" w:rsidRDefault="00000000">
            <w:pPr>
              <w:pStyle w:val="TableParagraph"/>
              <w:rPr>
                <w:sz w:val="24"/>
              </w:rPr>
            </w:pPr>
            <w:r>
              <w:rPr>
                <w:color w:val="333333"/>
                <w:sz w:val="24"/>
              </w:rPr>
              <w:t xml:space="preserve">Document </w:t>
            </w:r>
            <w:r>
              <w:rPr>
                <w:color w:val="333333"/>
                <w:spacing w:val="-2"/>
                <w:sz w:val="24"/>
              </w:rPr>
              <w:t>Management</w:t>
            </w:r>
          </w:p>
        </w:tc>
        <w:tc>
          <w:tcPr>
            <w:tcW w:w="2680" w:type="dxa"/>
            <w:tcBorders>
              <w:top w:val="single" w:sz="6" w:space="0" w:color="E8ECEF"/>
              <w:bottom w:val="single" w:sz="6" w:space="0" w:color="E8ECEF"/>
            </w:tcBorders>
          </w:tcPr>
          <w:p w14:paraId="639F6949" w14:textId="77777777" w:rsidR="009E33A4" w:rsidRDefault="00000000">
            <w:pPr>
              <w:pStyle w:val="TableParagraph"/>
              <w:ind w:left="954"/>
              <w:rPr>
                <w:sz w:val="24"/>
              </w:rPr>
            </w:pPr>
            <w:r>
              <w:rPr>
                <w:color w:val="333333"/>
                <w:spacing w:val="-10"/>
                <w:sz w:val="24"/>
              </w:rPr>
              <w:t>9</w:t>
            </w:r>
          </w:p>
        </w:tc>
        <w:tc>
          <w:tcPr>
            <w:tcW w:w="1851" w:type="dxa"/>
            <w:tcBorders>
              <w:top w:val="single" w:sz="6" w:space="0" w:color="E8ECEF"/>
              <w:bottom w:val="single" w:sz="6" w:space="0" w:color="E8ECEF"/>
            </w:tcBorders>
          </w:tcPr>
          <w:p w14:paraId="75971079" w14:textId="77777777" w:rsidR="009E33A4" w:rsidRDefault="00000000">
            <w:pPr>
              <w:pStyle w:val="TableParagraph"/>
              <w:ind w:left="603"/>
              <w:rPr>
                <w:sz w:val="24"/>
              </w:rPr>
            </w:pPr>
            <w:r>
              <w:rPr>
                <w:color w:val="333333"/>
                <w:spacing w:val="-10"/>
                <w:sz w:val="24"/>
              </w:rPr>
              <w:t>9</w:t>
            </w:r>
          </w:p>
        </w:tc>
        <w:tc>
          <w:tcPr>
            <w:tcW w:w="1892" w:type="dxa"/>
            <w:tcBorders>
              <w:top w:val="single" w:sz="6" w:space="0" w:color="E8ECEF"/>
              <w:bottom w:val="single" w:sz="6" w:space="0" w:color="E8ECEF"/>
            </w:tcBorders>
          </w:tcPr>
          <w:p w14:paraId="3F5FF4EF" w14:textId="77777777" w:rsidR="009E33A4" w:rsidRDefault="00000000">
            <w:pPr>
              <w:pStyle w:val="TableParagraph"/>
              <w:ind w:left="511"/>
              <w:rPr>
                <w:sz w:val="24"/>
              </w:rPr>
            </w:pPr>
            <w:r>
              <w:rPr>
                <w:color w:val="333333"/>
                <w:spacing w:val="-10"/>
                <w:sz w:val="24"/>
              </w:rPr>
              <w:t>0</w:t>
            </w:r>
          </w:p>
        </w:tc>
        <w:tc>
          <w:tcPr>
            <w:tcW w:w="162" w:type="dxa"/>
            <w:vMerge/>
            <w:tcBorders>
              <w:top w:val="nil"/>
            </w:tcBorders>
            <w:shd w:val="clear" w:color="auto" w:fill="E4E4E4"/>
          </w:tcPr>
          <w:p w14:paraId="5F443BC8" w14:textId="77777777" w:rsidR="009E33A4" w:rsidRDefault="009E33A4">
            <w:pPr>
              <w:rPr>
                <w:sz w:val="2"/>
                <w:szCs w:val="2"/>
              </w:rPr>
            </w:pPr>
          </w:p>
        </w:tc>
      </w:tr>
      <w:tr w:rsidR="009E33A4" w14:paraId="4A944C11" w14:textId="77777777">
        <w:trPr>
          <w:trHeight w:val="794"/>
        </w:trPr>
        <w:tc>
          <w:tcPr>
            <w:tcW w:w="164" w:type="dxa"/>
            <w:vMerge/>
            <w:tcBorders>
              <w:top w:val="nil"/>
            </w:tcBorders>
            <w:shd w:val="clear" w:color="auto" w:fill="E4E4E4"/>
          </w:tcPr>
          <w:p w14:paraId="060F95E8" w14:textId="77777777" w:rsidR="009E33A4" w:rsidRDefault="009E33A4">
            <w:pPr>
              <w:rPr>
                <w:sz w:val="2"/>
                <w:szCs w:val="2"/>
              </w:rPr>
            </w:pPr>
          </w:p>
        </w:tc>
        <w:tc>
          <w:tcPr>
            <w:tcW w:w="3761" w:type="dxa"/>
            <w:tcBorders>
              <w:top w:val="single" w:sz="6" w:space="0" w:color="E8ECEF"/>
              <w:bottom w:val="single" w:sz="6" w:space="0" w:color="E8ECEF"/>
            </w:tcBorders>
          </w:tcPr>
          <w:p w14:paraId="1EF6A1D3" w14:textId="77777777" w:rsidR="009E33A4" w:rsidRDefault="00000000">
            <w:pPr>
              <w:pStyle w:val="TableParagraph"/>
              <w:rPr>
                <w:sz w:val="24"/>
              </w:rPr>
            </w:pPr>
            <w:r>
              <w:rPr>
                <w:color w:val="333333"/>
                <w:sz w:val="24"/>
              </w:rPr>
              <w:t xml:space="preserve">Document </w:t>
            </w:r>
            <w:r>
              <w:rPr>
                <w:color w:val="333333"/>
                <w:spacing w:val="-2"/>
                <w:sz w:val="24"/>
              </w:rPr>
              <w:t>Sharing</w:t>
            </w:r>
          </w:p>
        </w:tc>
        <w:tc>
          <w:tcPr>
            <w:tcW w:w="2680" w:type="dxa"/>
            <w:tcBorders>
              <w:top w:val="single" w:sz="6" w:space="0" w:color="E8ECEF"/>
              <w:bottom w:val="single" w:sz="6" w:space="0" w:color="E8ECEF"/>
            </w:tcBorders>
          </w:tcPr>
          <w:p w14:paraId="76AAEC7F" w14:textId="77777777" w:rsidR="009E33A4" w:rsidRDefault="00000000">
            <w:pPr>
              <w:pStyle w:val="TableParagraph"/>
              <w:ind w:left="954"/>
              <w:rPr>
                <w:sz w:val="24"/>
              </w:rPr>
            </w:pPr>
            <w:r>
              <w:rPr>
                <w:color w:val="333333"/>
                <w:spacing w:val="-10"/>
                <w:sz w:val="24"/>
              </w:rPr>
              <w:t>4</w:t>
            </w:r>
          </w:p>
        </w:tc>
        <w:tc>
          <w:tcPr>
            <w:tcW w:w="1851" w:type="dxa"/>
            <w:tcBorders>
              <w:top w:val="single" w:sz="6" w:space="0" w:color="E8ECEF"/>
              <w:bottom w:val="single" w:sz="6" w:space="0" w:color="E8ECEF"/>
            </w:tcBorders>
          </w:tcPr>
          <w:p w14:paraId="163FC3F8" w14:textId="77777777" w:rsidR="009E33A4" w:rsidRDefault="00000000">
            <w:pPr>
              <w:pStyle w:val="TableParagraph"/>
              <w:ind w:left="603"/>
              <w:rPr>
                <w:sz w:val="24"/>
              </w:rPr>
            </w:pPr>
            <w:r>
              <w:rPr>
                <w:color w:val="333333"/>
                <w:spacing w:val="-10"/>
                <w:sz w:val="24"/>
              </w:rPr>
              <w:t>4</w:t>
            </w:r>
          </w:p>
        </w:tc>
        <w:tc>
          <w:tcPr>
            <w:tcW w:w="1892" w:type="dxa"/>
            <w:tcBorders>
              <w:top w:val="single" w:sz="6" w:space="0" w:color="E8ECEF"/>
              <w:bottom w:val="single" w:sz="6" w:space="0" w:color="E8ECEF"/>
            </w:tcBorders>
          </w:tcPr>
          <w:p w14:paraId="274DB013" w14:textId="77777777" w:rsidR="009E33A4" w:rsidRDefault="00000000">
            <w:pPr>
              <w:pStyle w:val="TableParagraph"/>
              <w:ind w:left="511"/>
              <w:rPr>
                <w:sz w:val="24"/>
              </w:rPr>
            </w:pPr>
            <w:r>
              <w:rPr>
                <w:color w:val="333333"/>
                <w:spacing w:val="-10"/>
                <w:sz w:val="24"/>
              </w:rPr>
              <w:t>0</w:t>
            </w:r>
          </w:p>
        </w:tc>
        <w:tc>
          <w:tcPr>
            <w:tcW w:w="162" w:type="dxa"/>
            <w:vMerge/>
            <w:tcBorders>
              <w:top w:val="nil"/>
            </w:tcBorders>
            <w:shd w:val="clear" w:color="auto" w:fill="E4E4E4"/>
          </w:tcPr>
          <w:p w14:paraId="6A689E78" w14:textId="77777777" w:rsidR="009E33A4" w:rsidRDefault="009E33A4">
            <w:pPr>
              <w:rPr>
                <w:sz w:val="2"/>
                <w:szCs w:val="2"/>
              </w:rPr>
            </w:pPr>
          </w:p>
        </w:tc>
      </w:tr>
      <w:tr w:rsidR="009E33A4" w14:paraId="5326A396" w14:textId="77777777">
        <w:trPr>
          <w:trHeight w:val="794"/>
        </w:trPr>
        <w:tc>
          <w:tcPr>
            <w:tcW w:w="164" w:type="dxa"/>
            <w:vMerge/>
            <w:tcBorders>
              <w:top w:val="nil"/>
            </w:tcBorders>
            <w:shd w:val="clear" w:color="auto" w:fill="E4E4E4"/>
          </w:tcPr>
          <w:p w14:paraId="36370649" w14:textId="77777777" w:rsidR="009E33A4" w:rsidRDefault="009E33A4">
            <w:pPr>
              <w:rPr>
                <w:sz w:val="2"/>
                <w:szCs w:val="2"/>
              </w:rPr>
            </w:pPr>
          </w:p>
        </w:tc>
        <w:tc>
          <w:tcPr>
            <w:tcW w:w="3761" w:type="dxa"/>
            <w:tcBorders>
              <w:top w:val="single" w:sz="6" w:space="0" w:color="E8ECEF"/>
              <w:bottom w:val="single" w:sz="6" w:space="0" w:color="E8ECEF"/>
            </w:tcBorders>
          </w:tcPr>
          <w:p w14:paraId="77F8FDC0" w14:textId="77777777" w:rsidR="009E33A4" w:rsidRDefault="00000000">
            <w:pPr>
              <w:pStyle w:val="TableParagraph"/>
              <w:rPr>
                <w:b/>
                <w:sz w:val="24"/>
              </w:rPr>
            </w:pPr>
            <w:r>
              <w:rPr>
                <w:b/>
                <w:color w:val="333333"/>
                <w:spacing w:val="-2"/>
                <w:sz w:val="24"/>
              </w:rPr>
              <w:t>Total</w:t>
            </w:r>
          </w:p>
        </w:tc>
        <w:tc>
          <w:tcPr>
            <w:tcW w:w="2680" w:type="dxa"/>
            <w:tcBorders>
              <w:top w:val="single" w:sz="6" w:space="0" w:color="E8ECEF"/>
              <w:bottom w:val="single" w:sz="6" w:space="0" w:color="E8ECEF"/>
            </w:tcBorders>
          </w:tcPr>
          <w:p w14:paraId="262BA9C9" w14:textId="77777777" w:rsidR="009E33A4" w:rsidRDefault="00000000">
            <w:pPr>
              <w:pStyle w:val="TableParagraph"/>
              <w:ind w:left="954"/>
              <w:rPr>
                <w:b/>
                <w:sz w:val="24"/>
              </w:rPr>
            </w:pPr>
            <w:r>
              <w:rPr>
                <w:b/>
                <w:color w:val="333333"/>
                <w:spacing w:val="-5"/>
                <w:sz w:val="24"/>
              </w:rPr>
              <w:t>21</w:t>
            </w:r>
          </w:p>
        </w:tc>
        <w:tc>
          <w:tcPr>
            <w:tcW w:w="1851" w:type="dxa"/>
            <w:tcBorders>
              <w:top w:val="single" w:sz="6" w:space="0" w:color="E8ECEF"/>
              <w:bottom w:val="single" w:sz="6" w:space="0" w:color="E8ECEF"/>
            </w:tcBorders>
          </w:tcPr>
          <w:p w14:paraId="741D4162" w14:textId="77777777" w:rsidR="009E33A4" w:rsidRDefault="00000000">
            <w:pPr>
              <w:pStyle w:val="TableParagraph"/>
              <w:ind w:left="603"/>
              <w:rPr>
                <w:b/>
                <w:sz w:val="24"/>
              </w:rPr>
            </w:pPr>
            <w:r>
              <w:rPr>
                <w:b/>
                <w:color w:val="333333"/>
                <w:spacing w:val="-5"/>
                <w:sz w:val="24"/>
              </w:rPr>
              <w:t>21</w:t>
            </w:r>
          </w:p>
        </w:tc>
        <w:tc>
          <w:tcPr>
            <w:tcW w:w="1892" w:type="dxa"/>
            <w:tcBorders>
              <w:top w:val="single" w:sz="6" w:space="0" w:color="E8ECEF"/>
              <w:bottom w:val="single" w:sz="6" w:space="0" w:color="E8ECEF"/>
            </w:tcBorders>
          </w:tcPr>
          <w:p w14:paraId="216243BD" w14:textId="77777777" w:rsidR="009E33A4" w:rsidRDefault="00000000">
            <w:pPr>
              <w:pStyle w:val="TableParagraph"/>
              <w:ind w:left="511"/>
              <w:rPr>
                <w:b/>
                <w:sz w:val="24"/>
              </w:rPr>
            </w:pPr>
            <w:r>
              <w:rPr>
                <w:b/>
                <w:color w:val="333333"/>
                <w:spacing w:val="-10"/>
                <w:sz w:val="24"/>
              </w:rPr>
              <w:t>0</w:t>
            </w:r>
          </w:p>
        </w:tc>
        <w:tc>
          <w:tcPr>
            <w:tcW w:w="162" w:type="dxa"/>
            <w:vMerge/>
            <w:tcBorders>
              <w:top w:val="nil"/>
            </w:tcBorders>
            <w:shd w:val="clear" w:color="auto" w:fill="E4E4E4"/>
          </w:tcPr>
          <w:p w14:paraId="51CD7C4E" w14:textId="77777777" w:rsidR="009E33A4" w:rsidRDefault="009E33A4">
            <w:pPr>
              <w:rPr>
                <w:sz w:val="2"/>
                <w:szCs w:val="2"/>
              </w:rPr>
            </w:pPr>
          </w:p>
        </w:tc>
      </w:tr>
      <w:tr w:rsidR="009E33A4" w14:paraId="23CEB9A3" w14:textId="77777777">
        <w:trPr>
          <w:trHeight w:val="190"/>
        </w:trPr>
        <w:tc>
          <w:tcPr>
            <w:tcW w:w="10510" w:type="dxa"/>
            <w:gridSpan w:val="6"/>
            <w:shd w:val="clear" w:color="auto" w:fill="E4E4E4"/>
          </w:tcPr>
          <w:p w14:paraId="0C5E96E0" w14:textId="77777777" w:rsidR="009E33A4" w:rsidRDefault="009E33A4">
            <w:pPr>
              <w:pStyle w:val="TableParagraph"/>
              <w:spacing w:before="0"/>
              <w:ind w:left="0"/>
              <w:rPr>
                <w:rFonts w:ascii="Times New Roman"/>
                <w:sz w:val="12"/>
              </w:rPr>
            </w:pPr>
          </w:p>
        </w:tc>
      </w:tr>
    </w:tbl>
    <w:p w14:paraId="4CB466C6" w14:textId="77777777" w:rsidR="009E33A4" w:rsidRDefault="00000000">
      <w:pPr>
        <w:pStyle w:val="ListParagraph"/>
        <w:numPr>
          <w:ilvl w:val="1"/>
          <w:numId w:val="12"/>
        </w:numPr>
        <w:tabs>
          <w:tab w:val="left" w:pos="1033"/>
        </w:tabs>
        <w:spacing w:before="340"/>
        <w:ind w:left="1033" w:hanging="730"/>
        <w:rPr>
          <w:sz w:val="36"/>
        </w:rPr>
      </w:pPr>
      <w:r>
        <w:rPr>
          <w:color w:val="754AA2"/>
          <w:sz w:val="36"/>
        </w:rPr>
        <w:t>Performance</w:t>
      </w:r>
      <w:r>
        <w:rPr>
          <w:color w:val="754AA2"/>
          <w:spacing w:val="-6"/>
          <w:sz w:val="36"/>
        </w:rPr>
        <w:t xml:space="preserve"> </w:t>
      </w:r>
      <w:r>
        <w:rPr>
          <w:color w:val="754AA2"/>
          <w:spacing w:val="-2"/>
          <w:sz w:val="36"/>
        </w:rPr>
        <w:t>Metrics</w:t>
      </w:r>
    </w:p>
    <w:p w14:paraId="3FD79B7D" w14:textId="77777777" w:rsidR="009E33A4" w:rsidRDefault="009E33A4">
      <w:pPr>
        <w:pStyle w:val="BodyText"/>
        <w:spacing w:before="67"/>
        <w:rPr>
          <w:rFonts w:ascii="Segoe UI Semibold"/>
          <w:sz w:val="20"/>
        </w:rPr>
      </w:pPr>
    </w:p>
    <w:tbl>
      <w:tblPr>
        <w:tblW w:w="0" w:type="auto"/>
        <w:tblInd w:w="147" w:type="dxa"/>
        <w:tblLayout w:type="fixed"/>
        <w:tblCellMar>
          <w:left w:w="0" w:type="dxa"/>
          <w:right w:w="0" w:type="dxa"/>
        </w:tblCellMar>
        <w:tblLook w:val="01E0" w:firstRow="1" w:lastRow="1" w:firstColumn="1" w:lastColumn="1" w:noHBand="0" w:noVBand="0"/>
      </w:tblPr>
      <w:tblGrid>
        <w:gridCol w:w="164"/>
        <w:gridCol w:w="4316"/>
        <w:gridCol w:w="2955"/>
        <w:gridCol w:w="2915"/>
        <w:gridCol w:w="163"/>
      </w:tblGrid>
      <w:tr w:rsidR="009E33A4" w14:paraId="56A2D677" w14:textId="77777777">
        <w:trPr>
          <w:trHeight w:val="845"/>
        </w:trPr>
        <w:tc>
          <w:tcPr>
            <w:tcW w:w="164" w:type="dxa"/>
            <w:vMerge w:val="restart"/>
            <w:tcBorders>
              <w:top w:val="single" w:sz="53" w:space="0" w:color="000000"/>
            </w:tcBorders>
            <w:shd w:val="clear" w:color="auto" w:fill="E4E4E4"/>
          </w:tcPr>
          <w:p w14:paraId="4D74D0EB" w14:textId="77777777" w:rsidR="009E33A4" w:rsidRDefault="009E33A4">
            <w:pPr>
              <w:pStyle w:val="TableParagraph"/>
              <w:spacing w:before="0"/>
              <w:ind w:left="0"/>
              <w:rPr>
                <w:rFonts w:ascii="Times New Roman"/>
              </w:rPr>
            </w:pPr>
          </w:p>
        </w:tc>
        <w:tc>
          <w:tcPr>
            <w:tcW w:w="4316" w:type="dxa"/>
            <w:tcBorders>
              <w:top w:val="single" w:sz="53" w:space="0" w:color="000000"/>
            </w:tcBorders>
          </w:tcPr>
          <w:p w14:paraId="157F9E4A" w14:textId="77777777" w:rsidR="009E33A4" w:rsidRDefault="00000000">
            <w:pPr>
              <w:pStyle w:val="TableParagraph"/>
              <w:spacing w:before="266"/>
              <w:rPr>
                <w:rFonts w:ascii="Segoe UI Semibold"/>
                <w:sz w:val="24"/>
              </w:rPr>
            </w:pPr>
            <w:r>
              <w:rPr>
                <w:rFonts w:ascii="Segoe UI Semibold"/>
                <w:noProof/>
                <w:sz w:val="24"/>
              </w:rPr>
              <mc:AlternateContent>
                <mc:Choice Requires="wpg">
                  <w:drawing>
                    <wp:anchor distT="0" distB="0" distL="0" distR="0" simplePos="0" relativeHeight="486723584" behindDoc="1" locked="0" layoutInCell="1" allowOverlap="1" wp14:anchorId="1ACD8DD8" wp14:editId="5AC759A1">
                      <wp:simplePos x="0" y="0"/>
                      <wp:positionH relativeFrom="column">
                        <wp:posOffset>0</wp:posOffset>
                      </wp:positionH>
                      <wp:positionV relativeFrom="paragraph">
                        <wp:posOffset>-15</wp:posOffset>
                      </wp:positionV>
                      <wp:extent cx="6467475" cy="56197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61975"/>
                                <a:chOff x="0" y="0"/>
                                <a:chExt cx="6467475" cy="561975"/>
                              </a:xfrm>
                            </wpg:grpSpPr>
                            <pic:pic xmlns:pic="http://schemas.openxmlformats.org/drawingml/2006/picture">
                              <pic:nvPicPr>
                                <pic:cNvPr id="140" name="Image 140"/>
                                <pic:cNvPicPr/>
                              </pic:nvPicPr>
                              <pic:blipFill>
                                <a:blip r:embed="rId49" cstate="print"/>
                                <a:stretch>
                                  <a:fillRect/>
                                </a:stretch>
                              </pic:blipFill>
                              <pic:spPr>
                                <a:xfrm>
                                  <a:off x="0" y="0"/>
                                  <a:ext cx="6467475" cy="561975"/>
                                </a:xfrm>
                                <a:prstGeom prst="rect">
                                  <a:avLst/>
                                </a:prstGeom>
                              </pic:spPr>
                            </pic:pic>
                          </wpg:wgp>
                        </a:graphicData>
                      </a:graphic>
                    </wp:anchor>
                  </w:drawing>
                </mc:Choice>
                <mc:Fallback>
                  <w:pict>
                    <v:group w14:anchorId="5BAED34D" id="Group 139" o:spid="_x0000_s1026" style="position:absolute;margin-left:0;margin-top:0;width:509.25pt;height:44.25pt;z-index:-16592896;mso-wrap-distance-left:0;mso-wrap-distance-right:0" coordsize="64674,5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h8fRHQIAAOoEAAAOAAAAZHJzL2Uyb0RvYy54bWyklNtu2zAMhu8H7B0E&#10;3TdOijTdhDi9yRoUKLZgXR9AkWVbqHUAJcfJ24+SXadIim3oLizoROrjT9LLu4NuyF6CV9bkdDaZ&#10;UiKNsIUyVU6ff91ffaHEB24K3lgjc3qUnt6tPn9ado7Ja1vbppBA0InxrHM5rUNwLMu8qKXmfmKd&#10;NHhYWtA84BKqrADeoXfdZNfT6SLrLBQOrJDe4+66P6Sr5L8spQg/ytLLQJqcIltII6RxF8dsteSs&#10;Au5qJQYM/gEKzZXBR0dXax44aUFduNJKgPW2DBNhdWbLUgmZYsBoZtOzaDZgW5diqVhXuVEmlPZM&#10;pw+7Fd/3G3BPbgs9PU4frXjxqEvWuYq9PY/r6nT5UIKORhgEOSRFj6Oi8hCIwM3FfHE7v72hRODZ&#10;zWL2FedJclFjXi7MRP3tz4YZZ/2zCW6EcUow/AaBcHYh0N8LCa1CC5IOTvQ/+dAcXlp3hbl0PKid&#10;alQ4prrErEUos98qEbWNC9RyC0QV2CdzrEXDNTbEg+aVJHEDdXm9FW1iBi5c7Brl7lXTRN3jfIDF&#10;gj4riHfi7YttbUWrpQl994BskNsaXyvnKQEm9U4iIDwUM0wadm5ARgfKhD5vPoAMoo7vl8jxExss&#10;gnI2HiToE2cMwQ/l9R8VMyaeMwc+bKTVJE4QFRFQbc74/tEPMK9XBgn79xMY4gyVjQ2VwIfmjx37&#10;dp1unX5Rq98AAAD//wMAUEsDBAoAAAAAAAAAIQAbJ9MDCkIAAApCAAAUAAAAZHJzL21lZGlhL2lt&#10;YWdlMS5wbmeJUE5HDQoaCgAAAA1JSERSAAAFTgAAAHYIBgAAABfUCZ8AAAAGYktHRAD/AP8A/6C9&#10;p5MAAAAJcEhZcwAADsQAAA7EAZUrDhsAACAASURBVHic7Z07luswkGT5+mgrY43bdi+nd9ELHnvO&#10;2DVGUSUKyE8kAEoq1g3nPQKJQBJIJFj8hP799//8n68thWEStlIpBTuP12j6r+KHWVXx56vovmPs&#10;cjwq+vOyTNeOpWsrVcf2z+fzunHU6Ovj+O/5cM6Pr+4/sh+1ZvHa6Oao5MpELKbFBe5mXaTrqOWX&#10;unpvjknnaTZPP5mpvn+Fh5G9OUfF/NLZrsgvblUh183m6bR5dSsf8GVvkq+lT8nTmh//vIqU+sx9&#10;NzEK4lHKdafm6bDCMMttw1y39BqmPi7/93//V99eyVvhHPS561943hZXdF1gxaKTi905EvlDjv28&#10;ZB99Hn8893WRzYmy15l99DzdXKUch8bF2DH/9pHP1eF35vZfW5iNWbi+43n/93zo+5nloOxcf/a1&#10;ZG6lMc3nXctlYzGe5owCz//7X/9pOSaO56fltr7gEV/V9eiQO+cd91M9b4/nYZ/muZRnbyPn9ZE4&#10;a7iKeeS0nOd0/8+Nt/Vjq+W9qI9aTvmX7e9mdTH3Hc7ZvVenxP625etIyYETe8rN98wj9IvjQWvN&#10;RFuL22j6626ahu2j5GCZrh1L11aqju27P1Bl18+czy1Jcj5/n+AGfVEThtd4Nh4PVW+/abokvzz+&#10;o90wPTScjclZ/0U/0ps9037cTYu5sdRVkuuK+aWzXbguSvbbNW+aDt8wdavOzC95bhnOdafvu4mR&#10;M5Zyrjs1T6eVjUlu+5qbpoNj0q4rNWfN3gBJ/Y4v/vumRi6e+OOiP+yN/T9Gm0JljpI/prSbplV+&#10;m2fspqk3Ftbai/ZNIQbTvaDniK/do2uQYF6UPBbOixeDXq6185g/X+KcZPHpzteKGPT3FfuGQZTn&#10;KuNZnXO/j6GbpkrucebtOb4mx+Pp0MpxUR/VnO5xFfJc6M/BXjzvqQdEHaW9Po//0W66GQWD++U/&#10;IZ56qmo++S4s/c2w4Cb8v3BMCuctrvnwPp2yn2zbohwY9ZGv+f/wvQMAAAAAAAAAAAAAAIC/ieCN&#10;0+jOv2jvmgi2VkOnmfy2qfKEasIPmVcYR+1N05Izz/Zps8RAffKy45TP892q4pic9nm+6Iv6pMVr&#10;vGIs9+KhT1Z/mgzGYlJU8qV5ksTn+RO+pE8RE24xx7hzVMwxnd1sng6rxHw3m6cn/ejNxvcL3jbd&#10;loxjsSOpuNuTQuqz8rRUeTDR/HD3pKXXMCv2XaesK8rfzDjiNZ+wGrl48q2M58Pe2P88/2CvztFb&#10;3ja1z3X4k1V1vzM/9z7YS+ca8Jsx2Nhn8xL2Ec/7UomI7Fy/Xvd5/rYl19ezMZjlDZfjQBCN59Sc&#10;ezyveJP+uUB721SMr59Dm8d/27Sa0+9Vk3nO5TjYZ2N7OJx6s76jzNfEKyVJvvsr5IFtmxrb97xt&#10;Wo3/gbW6/6O9bToRT0r++7Gb2FM298ZplBRFe9NEsPN4zaAu+KEkwMyXkvvRpMUV1/08f7d90Thq&#10;9PVxRNO0bT8Ri2lxgTvdZBN+qav35hg0TQXuFfnFrSrkutk8nTZX992Cfdt4b4Km6TY/nyfmFzRN&#10;i74sWhdpWVcU9dVznP8Jq5OLF/xxEc0zmqZN42LsoGnq0Jvn4F8noWnq83wXVMbzBbnN7UabMzRN&#10;R87b9hdN07Z4fGzRNE243qxp2h7eQoOkOB601ky0tbiNpr/upmnYPkoOlunasXRtperYHk1TxWTA&#10;l9l4PFS9/abpkvzy+A+apqN+3E2LubHUVZLrivmls124Lkr22zVvmvKW6dH0zH03MXLG8ve9ZarZ&#10;/h5NU4vKy89efzYvmqau4V4VTwSapt6hNrdlTdMsdryqNo+F8+LFoJdrbT/RND0QTJ9rUOf0gaZp&#10;zvOwmcxzoT8He/G80TRti8bHFk3TyJ971YocGPVRXfNonAIAAAAAAAAAAAAAAECHwxun0Z1/C2Fl&#10;YyLYWg2dZmiaVqCeQ2KgPHk5AE1T1WRgPleM5V48rGlaHkOnj9n5bJ4k8Xn+hC/pU8SEW8wxaJoK&#10;/LN714L9grdNtyXjWOxIKu72pJB6MhZDP9LKg4nmx+/RNBV9QNN07ysaQ+scovwSjMOGpql9qM/t&#10;mKZpNXa+6/6kpqmyr3z626ZKXBnV696k1+YMTdNqDDhc7trJ+hnPI2iaRv3UzhtNU43HLGzG9ua2&#10;jOIhrjyYCHYerxnUBT+Uwch8Kbk/PobX/Tx/t50dx7DL4rigaWoktfPHUC8ucKebbMIvdfXeHIOm&#10;qcC9Ir+4VYVcN5un0+bqvluwbxvvTdA03ebn88T8gqZp0ZdF66LsA5qme1+en9568WLRO9l9XWR7&#10;SbbXnf55/t5Y2fPQNE04DvbZuf7sa8E4mE31GP+ut/LzGIdRYdKt1TS1Dr3xfEFuc7vR5gxN02oM&#10;GIXh2on6aLiKeQRN06iP2r6GpqlRWVrzz+W3aJMpVBhmoq3FbTTlpumgP2nTxEBNIjvQNFVMBnyZ&#10;jcdD1dtvmi7JL4//oGk66sfdtJgbS10lua6YXzrbFeticByveNOUt0yPpmfuu4mRM5a/7y1TzfbX&#10;aZoqPrxN09SLQyMXL/3jojdG09TgUfY8NE1dPztiwU80TQ8Es7GT7o1WbM3HZ2cfxAWapiPnbHAN&#10;57oDVzGPoGka9VNbR79O07T81vJrNE2f1t+GxikAAAAAAAAAAAAAAAB0uD0dRTeU48rGRLC1GjrN&#10;0DStQD2HxEB58nIAmqaqycB8rhjLvRhN06K9VFUZm3w+0TQV/ZjN02GVmO9m8/SkH73Z+H7B26bb&#10;knEsdiQVd3uSa3ZmnpYqDyaaL79b09Rqmr+ZcQSapj7HoyoYhw1NU/tQn1s0TZ260Md7vXU9Wp2T&#10;Zx7TlyxvuBwHAjl2orpg3o1qNE3bwxPznMtxsM9y8uEQTdO2aHxs0TSNeLbyWn2lpul3fw/cbMOE&#10;1DUR7DxeM6gLfiiDkflSct9LArn9dT/P321nxzHssjguaJoaSe38MdSLC9zpJpvwS129N8egaSpw&#10;r8gvblUh183m6bS5uu8W7NvGexM0Tbf5+Twxv6BpWvRl0bqQ7X/+GzXsec//hNXJxcv+uLCdQdO0&#10;aazseb9e0zSPHTRNfQ6jwqRD09SvQ9O0GgNGYbh2oj4armIe+b2apqvyntCHyIOmqVFZWvPP5e3D&#10;GD7VBwAAAAAAAAAAAAAAgAbfb5yqd2JDM9HW4jaaXvFtU+2tkZQs9idtmhioT1928GNQismAL7Px&#10;eKh6+9umS/LL4z/8GNSoH3fTYm4sdRU9QbbavzhPh12quW4bGEfD/gNyDJ/nH03P3HcTI2cs+TGo&#10;AV8KfpgNR/eLD/0xKPsLmhVvZfTGv//HoOx1wY9BbcmcxbHDj0F57iQxmOUMl+NAMBg7z38L1fp4&#10;zY9BOXPAj0H19oW8zo9BtUXjY8uPQUX+bNo6knJg0Ed5zT8fWG+X3+QFFZoItlZDp9l1NE29zTUy&#10;XTuWli9adWyPpqlqMjCfK8ZyL0bTtGgvVVXGJp9PNE1FP2bztFuVE6NpqlSdmWPydYGm6YQvS/Y8&#10;zZdraJo2e1L0B0B24Z/6HcWatdc5++XSPy56YzRNm8bqfoem6eafa1OYnevXL9E0XXbDYDIGjXkv&#10;5QyjGk3T9vDEPOdyHOyVc96L0DRti0bG9rsOTdOIZ8vPWcl/P3YTe0p3aOXBZ/vnH4fySF0Twc7j&#10;NYO64IeaDCKCkvteEsjt0TQVuIMEVAKapkZSO38M9eICd7rJJvxSV+/NMWiaCtwr8otbVch1s3k6&#10;ba7uuwX7tvHeBE3TbX4+T8wvaJoWfVm0LmT7TVxD2cV/6nfkm3XN4OTiZX9c2M6gado0VvY8NE0f&#10;ZYMx3hahaerzKGulv1kQ9LEit3lVwpzNv2VqkDtzd3VN0y4nSH00bYp5BE1ToQ+RB01To7K05p/L&#10;s9yCxikAAAAAAAAAAAAAAAA0aN44je42t2aircVtNL3i26Zomoq80/O5JU/FfH40Tdv2E7GYdlnJ&#10;L4//oGk66sfdtJgbS11FT5Ct9i/O02GXaq7bBsbRsP+AHMPn+UfTM/fdxMgZSzRNB3wp+GE2HNgv&#10;4q9UbF40TV3Dvcrx8d5Xtpdka3rF5/kuz6GxsuehaZrwxDHemqJpeiAYjB3tF+ntPtA0zXkeNpN5&#10;LvRnty/kdTRN26LxsUXTNPJnG9g7P0PTtMXhxmmWLI8mgq3V0GmGpmkF6jkkBkoCOQBNU9VkYD5X&#10;jOVe/DpN08raKHA3CZHP8yd8STfDhFvMMVfTNNVvPERQx1LkXbBfcNN0WzKOxY6k4m5Pcs2qfjud&#10;LtnzNF8uqWnqdtnzomnqczyqgnHYXnfT9PTP8w8819M0Nc7L5RmP8dYUTdMDgRw7j4PSTUiD8m2a&#10;pgO+moXB/F9W03Q/RNO0LRofWzRNI54tP2cl//3YTewp3WE9D96CnoyOBLu+kdvFFd8y3TY0TSVu&#10;l6M4LmiaGknt/DHUiwvc6Sab8EtdvTfHoGkqcK/IL25VIdfN5um0ubrvFuzbxj8XyKWOhC7PyjGa&#10;H2iaTviyZM/LbS+taerNZXbxn/od+WZdMxi5OMz/1T8ubGfQNG0aK3vexTVNl77pnJ3rz74W+Gk2&#10;1WP8u97Kz2Mcrh9Zzgh5DgQDa2XmzU00Ta3Dk/KcyKPm9em3TJ/+q+WRq2qall60QNPUtldy4Oye&#10;EvCUfmBuQ+MUAAAAAAAAAAAAAAAAOtziO8470jvTbqPuv3dc8W1TNE1F3un53JKnYj4/mqZt+4lY&#10;TLsUuZsnQGiajvpxNy3mxlJX0RNkq/2L83TYpZrrtoFxNOw/IMfwef7R9Mx9NzFS3lYIqc/M02ll&#10;Y5Lb/i1N070we2si9dvLf14cGvtlGOfVtzJ6YzRNjcbKnoemacITx3hriqbpgWAwdtA0NTtF0zTq&#10;p6PM8wiaplE/tXV0dU3T+uf5e3lpzT8flKQ/9v/efMOjbZZYnYZOMzRNK1DPITFQEsgBaJqqJgPz&#10;uWIs92I0TYv2UlVlbPL5RNNU9GM2T7tVhVw3m6fT5iLvgv2Cm6bbknEsdiQVd3uSa3ZmnpYqDyaa&#10;L39L07SvQ9PU53hUBeOwoWlqH+pz+xZN09DP8RhvTS+haZrNV8qz28ux8zioaZpasTUfn519cB5o&#10;mlZjwODZD9E0bYvGx1bLe1E/tfNG09ThKsT/8WBG29m/cZptLlEHTtMrvmW6bWiaStwuR3Fc0DQ1&#10;ktr5Y6gUlX1JN9mEX+rqvTkGTVOBe0V+casKuW42T6fNBe70ojFp/HOBXOpI6PKsHKP5gabphC9L&#10;9rzc9u9pmvaVaJpGvmxBTO9jnu0l2V6HpukbNU2DsR+M8bYITdMDwcBaqWr5Hf+Lpql1eFKeE3nU&#10;vI6mqUU1Nrbzb5kabZKxRdPUqCyt+efymTy4bWicAgAAAAAAAAAAAAAAQAf7jdP0zrTbqPvvHVd8&#10;2/T0z/OlpomB+vRlB5qmismAL7PxeKj69W+bNusCTdNRP+6mxdxY6ip6gmy1f3GeDrsUc92KPJ02&#10;f02O4fP8o+mZ+25ipLytEFKfmafTysYkt/17mqaWff6mQ2eQrTkjJ6BpOsZ/PKy/5XdorOx5aJom&#10;PHGMt6Zomh4IBmNnRMvv0XY+Pjv74DxKb4Qp1y3B/KNpmnAV8wiaplE/tXWEpqlTWVrzzwczefBe&#10;cGuOPcsEUQL7y5qm1XE8tEmbJgZKAjkATVPVZGBtrBjLvRhN06K9VFUZm3w+0TQV/ZjN025VIdfN&#10;5um0S5F7wd7LTdNtyTgWO5KKuz3JNTszT0uVBxPNlz+padpVVv7AiGLN4nH2S3eORH6nj0df0Rha&#10;fUT5JfBzQ9PUPvT86X1B09Sp+znU5v11mqZVnp1Ejp3HwYyW32seCD0XyDc21GuuYP7/rKbp0E2j&#10;PI+gaRr1UzvvP6lpumJP6Q7n82BbcHsui8iCDpymV3zLdNvQNJW41U0tpa+PI5qmbfuJWEy7LHCn&#10;m2zCL3X13hyDpqnAvSK/uFWFXDebp9PmAnd60Zg0/rlALnUkdHlWjtH8QNN00Jdl+SW3RdM0q3Iu&#10;/rM153DIN6zUNR3MM5qmTWNlz0PT9FE5GONtEZqmB4KBtTKn5feV1Kl+Rn08CtA0zXnSsd0P0TS1&#10;qMbGFk1Tt8ND1YIcOLundIer8mBfgMYpAAAAAAAAAAAAAAAANPh+4zS9M20hujt7zbdN0TQVeafn&#10;c0ueivn8aJq27SdiMeyywNusCzRNR/24mxZzY6mr6Amy1f7FeTrsUsx1K/J02vw1OYbP84+mZ+67&#10;iZHytkJIfVaeliobk9z2r2uaxtXVtya8ODT2y6VvZfTGaJoajZU9D01Txw+jT8FPNE0PBIOxM67l&#10;l+0t9fixm3n5tzr3RmFwLmiaJlzFPIKmadRPLc+jaepUltb888EKTdMWt3yAg06cZmiaVqCeQ2Kg&#10;JJAD0DRVTQbWxoqx3IvRNC3aS1WVscnnE01T0Y/ZPO1WFXLdbJ5OuxS504vGpKF50VPw5eV5Ol8X&#10;aJqe4UdaeTDRfEHTNKoO/uDJ1pzBgabpGP/9EE3TY5HOf+RZKhGRnas7Z9E14XjsoGlqc9h9jMWP&#10;3dTKv9WxcMiD+UfTNOEq5hE0TaM+aueNpqlTWYj/48FKTdPn4q/tFg6M14HDecW3TLcNTVOJW93U&#10;Uvr6OKJp2rafiMW0ywJ3uskm/FJX780xaJoK3Cvyi1tVyHWzeTptLnCnF41J458L5FJHQpdn5RjN&#10;DzRNB31Zll9yWzRNNd6uLFtzzrmjaVrnPx6O3TT1ruOstRftm9Z4RmvGmVujCk3TgCvLZZ+iabri&#10;D3lj3uc1TT3Tevz4tFb+TcYj6+OpqC9H09StNP6r5RE0TYU+ukNn/81ytFldzFuHsUXTtOEp7vdo&#10;nAIAAAAAAAAAAAAAAECDm24a3Z295tumaJqKvNPzuSVPxXx+NE3b9hOxGHZZ4G3WBZqmo37cTYu5&#10;sdRV9ATZav/iPB12Kea6FXk6bf6aHMPn+UfTM/fdxEh5WyGkPitPS5WNSW6LpqnO/VSWrTkjJ8y/&#10;6ae/3YGmadNYHs9o37R4ojWjxQ6apgFPFp9omvaN5TGrx4/dzMu/1bk3CoNzQdM04SnmETRNo35q&#10;eR5NU43HLFyeB92Cjku8cRqdDJqmNajnkBgok30AmqaqSd2XJWO5F6NpWrSXqipjk88nmqaiH7N5&#10;2q0q5LrZPJ12KXKnF41JQ/Oip+DLy/N0vi7QND3HD51Ws0XTVKZ+LsjWnBHLaJqO8d8P0TQ9Fun8&#10;Rx40TWMOs2E3X1WenUSOncfBek3Tr7g+iR+7mZV/q2PhkAfzj6ZpwlXMI2iaRn3UzhtNU6OytOaf&#10;D87UNG2R3DiNgvaab5luG5qmErca4Cl9fRzRNG3bT8Ri2mWBO91kE36pq/fmGDRNBe4V+cWtKuS6&#10;2TydNhe404vGpPHPBXKpI6HLs3KM5geapoO+LMsvuS2aphJtYy9c/DvnjqZpnf94iKbpsVjnvxcu&#10;fdM5O9effS3w02yqx/h3vZWfxzhcP7r5imPH5RpYK+s1TUf8jPp4FCzXNA3WAZqmbqVBqeURNE29&#10;Pvz85u6/WY42q4t56zC2aJo2PMX9vgUapwAAAAAAAAAAAAAAANAgeOM0ujt7zbdN0TQVeafnc0ue&#10;ivn8aJq27SdiMeyywNusCzRNR/24mxZzY6mr6Amy1f7FeTrsUsx1K/J02vw1OYbP84+mZ+67iZHy&#10;tkJIfVaeliobk9wWTVOFurX38p8Xh8Z+OfRWRv5Gxh1omjaN1f0OTVPHD6NPwU80TQ8Eg7Fznqap&#10;w5PlzeA8ztE0tXnQNE14inkETdOon1qeR9NU4zELl+dBtyDk+rd9eTdOo5NB01RHNFmBrVQd26Np&#10;qpoMzOmKsdyL0TQt2ktVlbHJ5xNNU9GP2TztVhVy3WyeTrsUudOLxqShedFT8OXleTofQzRNz/FD&#10;p9Vs0TRVqFt7zz9rr3P2y2V/XNjngqZp01jd79A0DTgO9krsuHMWXROOx87nappWY+dxcK6mqcMj&#10;57a+AE3TkfO2/V2naRpdZzj7091gIGZNA6MKTVO1j5wHTdOmcXG/b3F86NzcOI2C9ppvmW4bN00l&#10;bjXAU/r6OKJp2rafiMW0y/Fx5KbpoC/lmIw2ldj+Y98ydasKuW42T6fNBe70ojFp/HOBXOpI6PKs&#10;HKP5gabpoC/L8ktui6apRGvbR7nLOfdXaZr+3ITL8qsyR2iaPuzlc3X4HV/QNA24slz2WzRNlWsd&#10;Y95fqWn6fV7VuX8UoGma86jnjaapRTU2tq9+y3Tb0DQ1K5XYfypalQe9fpJceKhG4xQAAAAAAAAA&#10;AAAAAAAaHN44je7OXvNt09M1TaVmiZH69GUHmqaKyYAvs/F4qPrMt00LvOmTycSX2Zh026vEmh9o&#10;mgrcK9bF4DiiaapUnZlf8tyCpqncQPRBqmxMcls0TRXq4v7SNTGuO1e8lRGML5qmTWN1v0PT1PHD&#10;6DOLnS80TZ8IBmPnVZqmTzkjmvvgPNA0rcaAwxWunaifeA+yTY396Wgwu0ad80bT1Kou5q39vNE0&#10;NRpPxpQlcXR7InLaomk64E/aNDFQJvsANE1Vk4E5XTGWezGapkV7qaoyNvl8omkq+jGbp92qQq6b&#10;zdNpc5E7vWhMGpoXPQVfXp6n83WBpuk5fui0mi2apgp1MTc+/dfZL5f9cWH7hqZp01jZ77IbpmYz&#10;b914/vS+oGkacBViB01Tm+PZzOeQcoZJa+Xf6np0yJ35X/55vsCFpqnBlY6tv59dQ9PU2X+zHG1W&#10;D+wl+z9omjaNlXgKuKKHznyqDwAAAAAAAAAAAAAAAA1u8dOAFtHdarnQJ6iYh3e7Y3veNhW41ScD&#10;KX19HPkxqLb9RCymXY6NY/nzfLmr9+YYfgxK4F6RX9yqQq6bzdNpc4E7fdqeNP55s6DUkdDlWTlG&#10;84Mfgxr0ZVk85rb8GJREq9ub1wxGLl76VkZvXP883zUOYnof82wvycaQH4Pix6C8up/DfN5//ef5&#10;T0VOHL7ix6CU3OOcy8t/DGrRr51vAtflfgyqGVv7+mZRznPc5ceglH60dXSZH4Ny/H33j0G1XDeP&#10;84o3TdE0FXmn53NLkrvPj6Zp234wFtMuC7xNQkTTdNSPrRtLsUGhq2Seivmls12xLgbHEU1TperM&#10;/JLnFjRN5QaiD1LlwUTzA01ThXpgbRg54eWapsr5K3P0IZ/nb9vrNE1feQMBTVOHX+rDu85ZHIPd&#10;nFnzMhmDzry/RdM06iM4DzRNqzHgcIVrJ+rHi1kvj3jr51A3u0ad80bT1Kou5q39vNE0NRpPxpR/&#10;DfUovNmBLXQcFMcTbtip5hN+8JapyK0EeEpfH0c0Tdv2E7GYFhe400024Ze6OjMe8/lE01T0YzZP&#10;u1WFXDebp9PmInd60Zg0NC96Cr68PE/n6wJN03P80Gk1WzRNFeqq/5sZy2iajvHfD9E0PRbp/Eee&#10;l2ma/lzzJnO7MHbQNLU5ns18jjxn5OeBpunIedv+omnaFo2PLZqmEc+WryMlB87uKQHPJ2matoVo&#10;nAIAAAAAAAAAAAAAAECD2/Hgip/nbxtvm0rc6pOBlL4+jmiatu0nYjHtcmwc0TSd8KUck9ET3tj+&#10;Yz/Pd6sKuW42T6fNBe70aXvS+OfNglJHQpdn5RjNDzRNB31ZFo+5LZqmEq1uf2wYvTGx9K2M3hhN&#10;U4NH2fPQNH1UzsZOOF9RztZi/FFv5ecxDtePbr7i2DG5BmPnMzRNs73Byr/V8Yj6sXJc1Ed1XeZc&#10;aJo6XErOc9y9qqbpqz/P3zY0TbvGxf2+hSxxtB/+3Di94k3T92uaCrxqEtmBpqliMuDLbDweqj7z&#10;pmmBt0mIaJqO+rF1Yyk2KHSVzFMxv3S2K9bF4Di+TtNU5F2QY/g8/2g6MZ9S0/pYomk64Mvp11E9&#10;//s1TS1747pz6R8XvTGapk1jdb9zNU29mIzWjHNebq60+ojyg8Z/rEPT1HMnicFuzqx5mYxBY97L&#10;n6U+/be2VkoPWpwY/QxN0+qauVdN5jmX42Cv7knh2on68WLWGxNv/RzqZteoc97X1zStzpHXT37e&#10;V9c0ncuDbkHIVX+A9LXd3CcPheJ4wg071XzCD94yFbmVgEnp6+OIpmnbfiIW0+ICd7rJJvxSV2fG&#10;Yz6faJqKfszmabeqkOtm83TaXOROLxqThuZFT8GXl+fpfF2gaXqOHzptbnu1t0y37VM0Tds9z7rw&#10;93irf1zYvkkX/OocfchN07drmspz4vA7PGiaBlyF2LmOpqkTh2/XNLUp7fxbXY891+OwN0bTNOij&#10;+290nVHNedWx9eMGTdO5Po48aJo2bZR4CrgqmqbtOkLjFAAAAAAAAAAAAAAAABrcng+ju9VyoU9Q&#10;MQ/vdsf2vG0qcKtPBlL6+jiiadq2n4jFtMuxcUTTdMKXckxGT3hj+4/9PN+tKuS62TydNhe406ft&#10;SeOfNwtKHQldnpVjND/QNB30ZVk85rZXe9v0ozRNm2a2byveyuiN0TQ1eJQ9D03TR+Vs7ITzFeVs&#10;LcYf9VZ+HuNw/ejmK44dk2swdj5O09Tkt/JvdTw68nAdoGnqVhqU0XWGd30j5k0l5znuommq9KOt&#10;oz+jafr2z/MNLuO8b02txJPaW7YV8zAR+PZomoq80/O5JQHu86Np2rYfjMW0ywJvkxjO+Tw/MFQT&#10;WMabmKNpKnCvWBeD44imqVJ1Zn7JcwuapnID0Qep8mCi+YGmqUJ9Qjwu/eOiN65/ahutCavuMObZ&#10;XpKNIZqmQR9RftD4j3WfoWkarQ89xr+LveucxTHYzZk1L5MxaMz7x2qadoYVf8V+fg49f70+qmvy&#10;XjWZ51yOg726J7lrJ+vHi1kvj3jrZ6+b3IciHjRNLZNi3trPG01To/FkTI1omra4uR0HxfGEG3aq&#10;+YQfvGUqcisBk9LXxxFNNXr5EQAAIABJREFU07b9RCymxQXudJNN+KWuzozHfD7RNBX9mM3TblUh&#10;183m6bS5yJ1eNCYNzYuegi8vz9P5ukDT9Bw/dNrc9mpvmW7bp2qaVnirf1zYHaBp2jRW9rvZt0yf&#10;ioKJN3NlYV7C8YznHU3TmMNs2M3XGh7Fz8/WNH02nn/LtOf05h9N06CP7r/RdcZkzkvH1t/P/qam&#10;aTX3+X0cxxZN06aNEk8B14ymaQs0TgEAAAAAAAAAAAAAAKDBLX5yIRU6iO5Gi9xh++ipimVacmaL&#10;7syHtlJ1bI+maUhXs28bys2iJzmf+nl+wZdmHMuapovGsWRv2SbmaJoK3Cvyi1tVyHWzeTptLnCn&#10;T9uTxj9vFpQ6Ero8K8dofqBpOujLsnjMba/2tukna5raJiveyuiN5z61bc29un3Ms70k6wNN07+r&#10;aars/9me8Fc0TYc+S635ef4b6od28tzb/Yxpmp6Y50Qe9bzRNLWoxsYWTdPIn3vVihwY9VFd888H&#10;v03TtO3nZlfIhb4jFfMwEfj2H69pOjCOaJoqJgO+zMbjoeozb5oWeJvEgKbpqB9bN5Zig0JXyTyp&#10;Fyke94p1MTiOaJoqVWfmlzy3oGkqNxB9kCoPJpofYa5bdh1z1nVUz/9rNE1Dg+ofF70xmqZNY3W/&#10;Q9PU8cPoM1vfX2iaPhEMxM7v0TQ1bNE07e3VPcldO1k/Xsx6ecRbP3uddM5BncuDpuls/P8YfKFp&#10;ajaejKkVmqZtH883TtVk4CIa1AKv4AdvmYrcSsCk9PVxRNO0bT8Ri2lxgTvdZBN+qasz4zGfTzRN&#10;RT9m87RbVch1s3k6bf6C/LL/w03To9n4OBY7koq7Pck1OzNPhxWGWW57tbdMt+0XaZq6BtU/LuwO&#10;0DRtGiv73elvmdo8aJoGXIXYQdO0pYxjvMWaBy0Hu2g81D3OmX80TYM+uv9G1xln5zx/P0PTdK6P&#10;49iiadrwKPEUcK3UNG37QOMUAAAAAAAAAAAAAAAAGjzeOFXuyoaI7kaL3GH76KmKZVpyZovvdAe2&#10;UnVsj6ZpSFezbxvKzaKnDZ/6eX7Bl2Yc0TSd8KUck9ET3tj+Yz/Pd6sKuW42T6fNBe70aXvS+OfN&#10;glJHQpdn5RjNDzRNB31ZFo+57dXeNv1VmqauQfWtjN4YTVODR9nz0DR9VMqx4/CE81WZE6f8p97K&#10;z9o6aTlcX7r5imPH5BqMnd+naarkbqGfp0Mrx22l3OHxPGwm85zIo543mqYW1djYomka+XOvWpED&#10;oz6qa/754Ldrmra4eT4J2fPZtmIeJgLf/vdpmuZ+oGmqmAz4MhuPh6rPvGla4G0SA5qmo35s3ViK&#10;DQpdJfM0kGOebFesi8Fx/FxN06ofe5suNxR9eXmeznMLmqZyA9EHqfJgovmRf9I64cvp11E9P5qm&#10;30DTtGms7nfLNE09f3pf0DR16qQ+vOucxTHYzZk1L5MxaMz7r9U0VfYwOcd5/m6l3BF0uldN5jmX&#10;42Cv7knu2sn68WLWyyPe+tnrBmLW7MioQtM06eOnKD9vNE0H+km4ztA0bRveZEcdgpJ5OGlxBW+Z&#10;itxT83k3r48jmqZt+4lYTIsL3Okmm/BLXZ0Zj/l8omkq+jGbp92qQq6bzdNp8xfkl/0fbpoezcbH&#10;sdiRVNztSa7ZmXk6rDDMcturvWW6bVfQNN3L5It1u4NlmqbCH+domlqHwbiZubIwL+F4xvOOpmnM&#10;YTbs5msNj+LnnJZfHOMtlmuauhD6eTrsjZdrmq7IcyHPbi/ndTRNe6rxsUXTNOLZ8nWk5MDZPSXg&#10;uZKmacuBxikAAAAAAAAAAAAAAAA0uD0fho+cGkR3ox17ociq5G1TgVt9MpDS18cRTdO2/UQspl2O&#10;jSOaphO+lGMyesIb23/s5/luVSHXzebptLnAnT5tTxr/vFlQ6kjo8qwco/mBpumgL8viMbe92tum&#10;19A0jaq0txzQNDV4lD0PTdNHpRw7Dk84X+KcFOLzip/nf/cl8ic8jyKf53xN06/ERp9/NE3dSoMy&#10;us7wrm9WrVE/HtA0VfrR8gqapk3j4n7f4mxN0/bcblZFjshJx14oaiuvpmlqXizIrkcTXbQ3zcfG&#10;EE3Ttv1gLKZdFnibxPAZn+fLxJu6NtA0FbhXrIvBcUTTVKk6M7/kuQVNU7mB6INUeTDR/EDTVKE+&#10;Mx5X7AE9B5qmTWN1v0PT1PHD6DM71693fZ4/x2NydHNmzctkDBrzPqflV1sr52uafhVttnDe0DRN&#10;eKQ84q2fvW4gZs2OjCo0TdU+8vNG0zTrp3rer9E0/e7ncXgLiTxHVPNw0uIK3jIVuZWASenr44im&#10;adt+IhbT4gJ3uskm/FJXZ8ZjPp9omop+zOZpt6qQ62bzdNr8Bfll/4ebpkez8XEsdiQVd3uSa3Zm&#10;ng4rDLPc9mpvmW7bVTRNRdvAt1dpmv4zm+p++n30HL9f09TOU2iaBlyF2EHTtKWMY7zF+Zqmh/P6&#10;ym0eh70hmqZBH91/o+uM9+S87/4KeWDbpsb292qaCnP9haZpx6PEU8D1Sk3T9hoKjVMAAAAAAAAA&#10;AAAAAABocIvvlh8R3Y127IUiq5K3TQVu9clASl8fRzRN2/YTsZh2OTaOaJpO+FKOyegJb2z/sZ/n&#10;u1WFXDebp9PmAnf6tD1p/PNmQakjocuzcozmB5qmg74si8fc9mpvm15K0/QAVyPNWS/na5oe9pds&#10;L8n6+GuapkYxmqYOTyE+r/h5/ndfIn/33+p6e52maZ8zHL7gXF6jaVrIcyHPwT4b3/0QTVOLamxs&#10;0TSN/LlXrciBUR9CbukOV+RBt2AwFxpckzHVf7Hz1f44VOBINB5Bp1FRW4mmqcitBHhKPzaGaJq2&#10;7QdjMe2ywNskhs/4PF8m3tS1gaapwL1iXQyOI5qmStWZ+SXPLWiayg1EH6TKg4nmx7imaWXvPes6&#10;que/oqbp8x/rFnfPgaZp01jd79A0dfww+szO9QtN0ycCOXYeB1fVNHVzWmHe0DRNeKQ84q2fvW4g&#10;Zk0DowpNU7WP/LzRNM36qZ73ezRNW57kxmk0qIG9WBwnB8tUdqTvOG2aGKgTvgNNU9VkYE5XjOVe&#10;jKZp0V6qqoxNPp9omop+zOZpt6qQ62bzdNr8Bfll/4ebpkez8XEsdiQVd3uSa3Zmng4rDLPc9mpv&#10;mW7bNTVN45umdvuXaZrKf1RE+cuq6znQND0WBfMSzAmapjGH2bCbrzU8ip+X1jQ1DbX5f7WmqZTn&#10;Qp7dXs6XF9I0dbpH01TpQ5jrLzRNO57JeHqnpmnLhcYpAAAAAAAAAAAAAAAANAjeOI3uRjv2QpFV&#10;ed23TaM75EVf1CcDKX19HNE0bdtPxGLa5dg4vlzTdEk85jkGTVOBe0V+cavUXHc3nVwbs/OZPm1P&#10;GptPigu+vDxPa36gaTroy7J4zG2v9rYpmqa7vfqmhHJ+aJo+7OVzdfgNDjNPpmMW8LvNLqhpevHP&#10;87/7Evm7/1bX27s0TVtj7VzQNHUrDcroOsO7vlm0Rp14eHrD/uSxRdM08udetSIHRn0IuaU7XJEH&#10;3YLBXGhwTcZU9rbptrk3TiMnHXuhqK28vKbp7BiGVcUxQdP0p+ozb5oWeJvE8Bmf58vEm7o+0TQV&#10;uFesi8FxvI6m6SMe+Tz/aDoxn6fkGDRNx/3Qfekays2cXPeWPN3YLxjH8AaD4x+apk1jdb97m6ap&#10;FzNRfnDGLZh3NE1zHpOjmzNrXiZj0Jj35ZqmKz5JHYjx1j6+adpW2fVomiY8Uh7x1s9eNxCzpoFR&#10;haap2kfOg6Zp1k/1vD9D07Q151N9AAAAAAAAAAAAAAAAaNC8cRrdjbYQ3e2OK677ef5uW3I9e9JX&#10;86U3r48jPwbVtp+IxbS4wJ0+nUz4pa7OjMd8PvkxKNGP2TztVhVy3WyeTpu/Lr/wtunRbHBOT7x2&#10;4Megir68ad/9Uz8GFZS978egvNwQ5S/hnL74MajnomBegnm/6o9BablsLMb7+VrDo/j5934Mqil2&#10;5v/9PwZV5dnbKNdq4doR+uj+G43xC3Ke0z0/BqX0oZ0zPwbV8EzG0yf9GNRz0dfxxmk0qKYnUpFV&#10;ed2bptFEF31RAzylr48jmqZt+4lYTLscG0c0TSd8KcdkdKES23/s5/lulZrr7qaTa2N2PtOLxqRx&#10;lxuKvrw8T2t+oGk66MuyeMxtr3bT9M9pmnr26gW/woum6cNePleH3+CIr92jXBvMizPvaJp67sQx&#10;3s9ZHDsm12DsvErT9OfG/ey8h7l7z9NC7Dxz9TZomrqVBmUyxts7NE399bV6bK+uaWpfmxb2k21b&#10;lAOjPoTc0h2uyINuQcj1aZqmbR+3n9JoPIJOo6K2Ek1TkVsJ8JR+bAzRNG3bD8Zi2mWBt1m0v/It&#10;U6EJmqYC94p1MTiOaJoqVWfmlzy3oGkqNxB9kCoPJpofp2mazu67pWZOrntLnm7sZ8dxK+j/Hdso&#10;F/wqL5qmmx+T3rrx/Ol9QdPUqQt9vNdba98bs4kY7ObM6mMyBo15/7Oapt189TZomiY8xTFG0zTq&#10;p3beaJpqPGbh8jzoduxy1d8yrffRnZuwn7Z1aJwCAAAAAAAAAAAAAABAg1v8xKBFdEc2rrju5/m7&#10;bcn16KlL0d40r48jmqZt+4lYTIsL3OnTyYRf6urMeMznE01T0Y/ZPO1WFXLdbJ5Om78uv/C26dFs&#10;cE5PvHZA07Toy5v23b+padrY3+2yvKDwzmr9KWsaTdPNnpcoPwTzEsw7mqY+h1FhNkPTNOAP9+LD&#10;eU3FOJqmYR/df7UxfpumqTIm2zY1tmiaJlxomj7hMz/Pt+tuYYw4nUZFVuV1b5pGSajoixowKX19&#10;HNE0bdtPxGLa5dg4omk64Us5JqMLldj+Yz/Pd6vUXHc3nVwbs/OZXjQmjbvcUPTl5Xla8wNN00Ff&#10;lsVjbvuam6bVMdnbDOQYNE0b7iy/Krxv+Tzf5kHT9FgczIsz72iaeu7EMd7PWRw7Jtdg7LxO0zSO&#10;Heu/aoy39iVNUwcfqWk69OmwUTic67x+8jFG0zTqo5bn369pWlmv96oVOTDqQ9hTusMVedAtCLk+&#10;86apP7Y3p8btNCpqK9E0FbmVAE/px8YQTdO2/WAspl0WeJtF+yvfMhWaoGkqcK9YF4PjiKapUnVm&#10;fslzC5qmcgPRB6nyYKL5gaapQn1mPObcI5qmsbk1vhMX/NleMvkHxfEQTdOsj2hv/qOapsr+/KE3&#10;TV+uaarkzIEYb+3rmqbPlcvfMhW40DQ1eNKx9XMJmqZqHzkPmqZZP7Xz/i2apq09GqcAAAAAAAAA&#10;AAAAAADQIHnjNLojG1dc9/P83bbkevTUpWhvmtfHEU3Ttv1ELKbFBe706WTCL3V1Zjzm84mmqeiH&#10;7Pra+bzi5/nbxtumz2aDczobk+rbCq7ZmXk6rDDMcls0TVXqN14LbpNvm3b2nm+Db0pk+4iyptE0&#10;3ex5ifJDMC/BfvB3NU1HYsebr7G1osePE4domvZlaJr6XMUx/hxN0/Vj+2c1TZXY37Z8HSk5cHZP&#10;CXjQNA3qmvMObpxGxLH9dW+aRhtW0Q81YNIu6uOIpmnbfiIW0y7HxhFN0wlfyjEZXajE9h/7eb5b&#10;pea6u+nk2pidT/WixGvc5YaiHy/P09r6RNN00Jdl8Zjbomkq0er2bcPZMdwxpmnq+WGtl4kL/mwv&#10;GfqDwuZB03RL5iyKOzRNXXzo5/nffYn83X/zMTvi92iaNr6UbpqemOdcjsY+G9/9EE1Ti6qaT74L&#10;0TSN/LlXrciBUR/CntIdrsiDbkHI5d80rZ63109zbtJ61ePfuXEaJQLfHk1TkVsNmJB+bAzRNG3b&#10;D8Zi2mWBt1m0v/ItU6EJmqYC94p1MTiOaJoqVWfmlzy3oGkqNxB9kCoPJpofaJoq1GfGY849/Zap&#10;l+tVXjRNNz8mvXUT/HFj5kovZrz8oPMf69A0zXlMX7o5s+ZlMgaNeUfTNOBR8/ur8pzLcbAv+Iym&#10;aVs0PrZomkY8Wx5PSv77sZvYU7rDFXnQ7djl+q2apm01GqcAAAAAAAAAAAAAAADQoHnjNLojG1dc&#10;9/P83bbkevQEomhvmtfHEU3Ttv1ELKbFBe706WTCL3V1Zjzm84mmqeiH7Pra+bzi5/nbxtumz2aD&#10;czobk+rbCq7ZmXk6rDDMcls0TVXqN14Lbm9+2/RsTdPTP8/fGyv7HZqmCcfBPjvXn30tGAezqTWm&#10;+byjaWpRxjHeQvokdTDG28IlmqbqPvmKPCfySNdq4dqJ+mi4imOMpmnUR21fQ9PUqCyv11V50PHp&#10;opqmbd0tqI3jK0wOlmlIFvLnTRMDNYnsQNM0pKvZtw0XjeVnfp5f8KUZx9+naar5gaapwF0Kx2qO&#10;UXPd3XRybczOp3pR4jXuckPRj5fnaW19omk66MuyeMxt0TSVaHX7tuHsGO5Yq2lqdT9xwZ/tJUN/&#10;UNg8aJpuyZxF842mqYsP/Tz/uy+Rv/tvPmZH/FpNU7OuGEfbNp/nXI6DvXqtNpzrDlzFMf54TdMJ&#10;vVg0TSN/7lUrcmDUh7CndIcr8qBbEHLJmqYrckvXfGBszepHwS0m9uAlB48jJPMbps0SA2WyD7ja&#10;W6bbhqZp334wFtMuC7zNor3iW6bbhqap5MuKdTE4jmiaKlVn5pc8t6BpKjcQfZAqDyaaH2iaKtRn&#10;xmPOvf4tU4tu4oI/20uyMUTTdPNjxssPOv+xDk3TmMP1pZsza14mY9CY94/TNJVykcfj5YyBGDer&#10;v+z/q/nzEjdNx/MImqZRP7XzRtNU4zELl+dBt2OXq65pOj62Z2qatgVonAIAAAAAAAAAAAAAAECD&#10;m/8ExUL0VMUyje5ox/x508RAvVO+45S3TdWnYil9fRzRNG3bT8RiWlzgTp9OJvxSV9FTm6K9ZZuY&#10;o2kq+iG7vnY+r/h5/rZNvG36ljydrws0Tc/xQ6fNbdE0VanfeC24nfy2acaLpqnOkc6TnafWaZpG&#10;ebC5Hgj7iGLG6sPfD9A09XmUtYKmqepLxpXZTOY5kUe65g3XTtRHw1UcYzRNoz5q+xqapkZltqcE&#10;PGiaBnXFmLpF9V7j6940jRJz0Q81YNIu6uOIpmnbfiIW0y7HxhFN0wlfyjEZXajE9h/7eb5bpea6&#10;u+nk2pidT/WixGvc5YaiHy/P09r6RNN00Jdl8ZjbfqamaXW/eBijaTrqR2D0CZ/n70Vomm5JTEZ7&#10;M5qmLtA0HdA0rcbOo835mqbNoZI/L/F5/oGrOMZomkb91PL8r9M0XSZREvSh7Cnd4Yo86BaEXFfT&#10;ND0e/tuOPw4VjaebHLx+QjK/YdosMVAm+wA0TVWTAV8WjuVn3jQt8DaL9opvmW4bmqaSLyvWxeA4&#10;ommqVJ2ZX/Lcgqap3ED0Qao8mGh+fKym6WB+QdPU4JebeHk6ueCXLtTH/6C4H3ZvY6Ych8bqfoem&#10;6eafa1OYnesXmqZPBHLsPA7QNFV9MQr2w+fzGs9D5900tc8fTdO2aGRsv+vQNI14tjyelPz3Yzex&#10;p3SHK/Kg27HLdVVN0zavoHEKAAAAAAAAAAAAAAAADb7fOM2elm1X/jx/ty25Ht3ZLlU45vVxRNO0&#10;bT8Ri2lxgTt9OpnwS11FT22K9pZtYo6mqeiH7Pra+bzi5/nbhqbps9ngnM7GpPq2gmt2Zp4OKwyz&#10;3BZNU5X6jdeCG5qm90M0TY/FOv+xEE1Tn8P1o5uvwVgeWCtomqq+GAVmzjgpz4k80jVvuHaiPhqu&#10;4hj/Xk3TVXlP6EPkQdPUqMz2lIAHTdOgbjIn3pQTve5N0yh5FP1QkrvURX0c0TRt20/EYtrl2Dii&#10;aTrhSzkmowuV2P5jP893q9RcdzedXBuz86lelHiNu9xQ9OPleVpbn2iaDvqyLB5zWzRNNVfOOweN&#10;989rmu6HaJpuSUxGezOapi7QNL2spuncTdNCnnM5DvbJuBwP0TRti8bHFk3TyJ8t3zuNpmiatofj&#10;Y/sOTdMWt67k0AJNU5FbCZiUfmwM0TRt2w/GYtplgbdZtH/yLdOwy/GxFBsUukrmqZhjOtsV62Jw&#10;HNE0VarOzC95bkHTVG4g+iBVHkw0P9A0VajPjMecG03Tbc+RVY5DY3W/u6ymqXFeLo93rk1hdq7u&#10;nEXrYzx2TtM0NarRNHX4xdh5uaapgk/RNFX8RtO0tw9iF03TiGfLz7nbs/ycP7WndIcr8qDbscv1&#10;VzRNW6BxCgAAAAAAAAAAAAAAAA2aN06jpyoNsrvHfqPuv6mtVB3bo2mqmgzM6cKxRNO0aC9VVcYm&#10;n080TUU/ZNfXzucVP8/fNjRNn80G53Q2JtW3FVyzM/N0WGGY5bZomqrUb7wW3N6sabptTlzv+4vw&#10;dkPIj6bpyzRN7etqhyfLQdm5/uxrgZ9mU2tM83l/++f5Ls+BYGCt/EpNU2H/ep+mqedaPLav1jSd&#10;/jz/6b/aGF9V01TPe0IfIg+apkalkBc8HjRNg7qlOfHreOM0Sg5WP2KyNfjzpomBmkR2oGka0tXs&#10;24aLxvIzP88v+NKM4/U1Tat+FHwpx2R0oRLbf+zn+W6VmuvuppNrY3Y+1YsSr3GXG4p+vDxPa+sC&#10;TdNBX5bFY26LpqnmynnnoPG+VdPUrDrsL8JF+swfFMdDNE23JCajvRlNUxdomv4hTdNj/Zf9f4MP&#10;TVOHazAerv95vtdPLX7jzftrjxW1j1pOiK4f0DRtDwfHdvsMTdOW53YsQNNU5FYCJqUfG0M0Tdv2&#10;g7GYdlngbRbtn3zLNOxyfCzFBoWuknkq5pjOdsW6GBxHNE2VqjPzS55b0DSVG4g+SJUHE80PNE0V&#10;6jPjMed+v6ZpXIimqXUY/FFi5kovZrz8oPMfebS90zvXpjA7V3fOovUxHjuv0jQd/kVzOXYeB2ia&#10;qr4YBfuhPF9omvYGAzFrGhhVr7lpaq0jhz/sp3beaJo6XIX4Px5cT9PUWHfCfhqOrVnd+5q9ZXqs&#10;RuMUAAAAAAAAAAAAAAAAGtzMO9cWsrvHfqPuv6mtVB3bo2mqmgzM6cKxRNO0aC9VVcYmn080TUU/&#10;ZNfXzucVP8/fNjRNn80G53Q2JoOxRNO06Msb9t3ln+f/mL7xWnD7BE1TvxBNU+8weCvEzJVWzET5&#10;Qee/F85/nu/14e8HaJoeCAbWyhU1TZ8/Rx2McbN6MmfMaDeHHAf7bHz3QzRNLaqxsUXT1O3wULUg&#10;B4ZjIuwpAQ+apkHdypxonPdN++PHcy5t1P03tZWqY3s0TUO6mn3bcNFYfubn+QVfmnFE03TCl3JM&#10;Rhcqsf3Hfp7vVqm57m46uTZm51O9KPEad7mh6MfL87S2LtA0HfRlWTzmttfQNPUurLU2GvVZ56Dx&#10;fp6m6aPwIzRNV32yh6ZpwuPlWttPNE0PBIOxcx1N08M5zca4W92P6fjNx2c+NE0drsF4QNPUqi7m&#10;rf28X61pWv88fy/Pckt3uCIPugUh16s0TW0pSm+9rtlP6/syn+oDAAAAAAAAAAAAAABAh1tYmz49&#10;SRqmzRID5S75AfwYlGoy4MvCsfzMt00LvM3TDj7Pn/AlfYqYcBdyzMe+bao+eW/Aj0EpVWfml3xd&#10;8GNQcgPRB6nyYKL5wY9BKdRnxmPO/Zk/BvVd0X9aZhRkY8iPQW1+zHj5Qec/8vBjUDGH2bCbryrP&#10;TiLHzuOAH4NSfTEK9sNhOYXm/x/zY1BDb9vlY/wnfgwqzc9eP7Xz5segHK5C/B8PLv9jUOk6ivqp&#10;7afVz/OPdf6N02wQ/Ebdf1NbqTq2R9NUNRmY04VjiaZp0V6qqoxNPp9Xu2mKpmnC/yH5BU3To9ng&#10;nM7GZDCWaJoWfXnDvoumqcN/9r4b+ZetaTRN0TT16n4O83n/+M/zTRfytXJJTVMln2UxblavyBlt&#10;meWz55vHebDPxnc/RNPUohob2/nP8402ydiiaWpUZntKwIOmaVC3MicKe4B94zQN1pg0b5oYqElk&#10;x8dqmpb/iPzuA03Ttv1ELKZdjo0jmqYTvpRjMrpQie0/9i1Tt0rNdXfTybUxO5/qRYnXuMsNRT9e&#10;nqe1dYGm6aAvy+Ixt0XTVKU+6xw03k/WNE3LJ/+gOB6iabolMRntzerNgyhmvFxr+4mm6YFgMHbQ&#10;NFV8cQrCGNy03HPf/4v5w+QN1mZ7iKZpWzQ+tmiaRv5swdjaMYCmqXU4NrbyG9DZ2JrVtq8jmqbt&#10;2KJxCgAAAAAAAAAAAAAAAA2e3zhNn554iO7Umh2I1bE9mqaqyYAvC8fyM982LfA2Tzv4PH/Cl/Qp&#10;YsJdyDEf+7ap+uS9AZqmStWZ+SVfF2iayg1EH6TKg4nmx2U1Td+Wpxv72XHcPlvTVCrPxhBN082P&#10;GS8/6PxHHlnTVJnz7FzdOYvWx3jsoGlqczyb+Rzv0TSNck5tXrzxnNM03R7XZ0oOQdPUtjeq0DRV&#10;+8h5PkLTNNtTXBfOzoNuxy4XmqauA0/1t+e6iDgglJomBuqE70DTVDUZmNOFY4mmadFeqqqMTT6f&#10;V7tpiqZpwv8h+QVN06PZ4JzOxmQwlmiaFn15w76LpqnD//J91zr/2h8t5Yv9st6dlcOiaxtrHKM1&#10;E/xxY+bKypjV+O+FaJrGHK4f3XzFseNyyfHjxCGapoEvRsFQzgjmRPK7mofsPtE0tajGxhZNU7fD&#10;Q9WKHBj1Iewp3eGqPOj4haapzVXcA26Pwoi4QprYStWxPZqmIV3Nvm24aCw/8y3Tgi/NOKJpOurH&#10;NhCT0YVKbP+xb5m6VWquu5tOro2wucCtXpR4jbvcUPTj5XlaWxdomg76siwec1s0TVXqs85B4/1d&#10;mqaW2fgfFMfDdW/4OT5dXNO0PwzGPhszwU80TQ8Eg7GDpqnii1MQxuBWyD2Cnct3sC+szakHRB1l&#10;PsZomkb91PI8mqZOpbIPL8+DbkHIhaZpwGX4isYpAAAAAAAAAAAAAAAANLjld/ktRHdqDTu5OrZH&#10;01Q1GfBl4Vh+5tux+ofCAAABkklEQVSmBd5mTfB5/oQv5fwSPZGL7T/2bVP1yXsDNE2VqjPzS74u&#10;0DSVG4g+SJUHE80PNE0V6jPjMef+fZqmllm05qy6Ph7RND0W6fwtz/PngM7YK3Oenas7Z9H6sMZT&#10;m/fP1TStxs7jAE1T1RejYD9coWkanqvEudsr12rDfjdcxTyCpmnUR+280TR1Kgvxfzz485qmytia&#10;1b2vKzVNW+NbOBAeYc8T20rVsT2apqpJ3ZeVY4mmadFeqiqu0cT8ajdN0TRN+D8kv6BpejQbnNPZ&#10;mAzGEk3Toi9v2HfRNHX4373vRmOIpunLNE2f+gvj2osZL679/QBN051AWUPGvP9JTdMw/muxs1TT&#10;NLN1OQ+2YhxMa5oqe0azLtA0FfroDm17NE2NyiQv9Ier8qDj16/TNF1w3lluWbAH3LqSD4SuL/k7&#10;cLXz2bbrndPVzueOq50X5/P54Jw+H1c7n2273jld7XzuuOp5VfHKcXhVX6+e2yuOIX39nn6u3NdK&#10;XDkvvLq/K5/bX+jvHX1eMe++ss//D1QQhoBIl33UAAAAAElFTkSuQmCCUEsDBBQABgAIAAAAIQD3&#10;4iAr2wAAAAUBAAAPAAAAZHJzL2Rvd25yZXYueG1sTI9Ba8JAEIXvBf/DMkJvdZMWJaTZiEjbkxSq&#10;gvQ2ZsckmJ0N2TWJ/75rL3qZx/CG977JlqNpRE+dqy0riGcRCOLC6ppLBfvd50sCwnlkjY1lUnAl&#10;B8t88pRhqu3AP9RvfSlCCLsUFVTet6mUrqjIoJvZljh4J9sZ9GHtSqk7HEK4aeRrFC2kwZpDQ4Ut&#10;rSsqztuLUfA14LB6iz/6zfm0vv7u5t+HTUxKPU/H1TsIT6O/H8MNP6BDHpiO9sLaiUZBeMT/z5sX&#10;xckcxFFBElTmmXyk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9IfH0R0CAADqBAAADgAAAAAAAAAAAAAAAAA6AgAAZHJzL2Uyb0RvYy54bWxQSwECLQAKAAAA&#10;AAAAACEAGyfTAwpCAAAKQgAAFAAAAAAAAAAAAAAAAACDBAAAZHJzL21lZGlhL2ltYWdlMS5wbmdQ&#10;SwECLQAUAAYACAAAACEA9+IgK9sAAAAFAQAADwAAAAAAAAAAAAAAAAC/RgAAZHJzL2Rvd25yZXYu&#10;eG1sUEsBAi0AFAAGAAgAAAAhAKomDr68AAAAIQEAABkAAAAAAAAAAAAAAAAAx0cAAGRycy9fcmVs&#10;cy9lMm9Eb2MueG1sLnJlbHNQSwUGAAAAAAYABgB8AQAAukgAAAAA&#10;">
                      <v:shape id="Image 140" o:spid="_x0000_s1027" type="#_x0000_t75" style="position:absolute;width:64674;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EewxQAAANwAAAAPAAAAZHJzL2Rvd25yZXYueG1sRI/NasNA&#10;DITvhb7DokBvzTo/FNfNxhQTh1ybNJTeVK9im3i1xrtNnLePDoXeJGY082mVj65TFxpC69nAbJqA&#10;Iq68bbk28Hkon1NQISJb7DyTgRsFyNePDyvMrL/yB132sVYSwiFDA02MfaZ1qBpyGKa+Jxbt5AeH&#10;Udah1nbAq4S7Ts+T5EU7bFkaGuypaKg673+dAUs/rijw+P26Dcex9JvFIl1+GfM0Gd/fQEUa47/5&#10;73pnBX8p+PKMTKDXdwAAAP//AwBQSwECLQAUAAYACAAAACEA2+H2y+4AAACFAQAAEwAAAAAAAAAA&#10;AAAAAAAAAAAAW0NvbnRlbnRfVHlwZXNdLnhtbFBLAQItABQABgAIAAAAIQBa9CxbvwAAABUBAAAL&#10;AAAAAAAAAAAAAAAAAB8BAABfcmVscy8ucmVsc1BLAQItABQABgAIAAAAIQBIcEewxQAAANwAAAAP&#10;AAAAAAAAAAAAAAAAAAcCAABkcnMvZG93bnJldi54bWxQSwUGAAAAAAMAAwC3AAAA+QIAAAAA&#10;">
                        <v:imagedata r:id="rId50" o:title=""/>
                      </v:shape>
                    </v:group>
                  </w:pict>
                </mc:Fallback>
              </mc:AlternateContent>
            </w:r>
            <w:r>
              <w:rPr>
                <w:rFonts w:ascii="Segoe UI Semibold"/>
                <w:color w:val="FFFFFF"/>
                <w:spacing w:val="-2"/>
                <w:sz w:val="24"/>
              </w:rPr>
              <w:t>Metric</w:t>
            </w:r>
          </w:p>
        </w:tc>
        <w:tc>
          <w:tcPr>
            <w:tcW w:w="2955" w:type="dxa"/>
            <w:tcBorders>
              <w:top w:val="single" w:sz="53" w:space="0" w:color="000000"/>
            </w:tcBorders>
          </w:tcPr>
          <w:p w14:paraId="5BE84B55" w14:textId="77777777" w:rsidR="009E33A4" w:rsidRDefault="00000000">
            <w:pPr>
              <w:pStyle w:val="TableParagraph"/>
              <w:spacing w:before="266"/>
              <w:ind w:left="1330"/>
              <w:rPr>
                <w:rFonts w:ascii="Segoe UI Semibold"/>
                <w:sz w:val="24"/>
              </w:rPr>
            </w:pPr>
            <w:r>
              <w:rPr>
                <w:rFonts w:ascii="Segoe UI Semibold"/>
                <w:color w:val="FFFFFF"/>
                <w:spacing w:val="-2"/>
                <w:sz w:val="24"/>
              </w:rPr>
              <w:t>Target</w:t>
            </w:r>
          </w:p>
        </w:tc>
        <w:tc>
          <w:tcPr>
            <w:tcW w:w="2915" w:type="dxa"/>
            <w:tcBorders>
              <w:top w:val="single" w:sz="53" w:space="0" w:color="000000"/>
            </w:tcBorders>
          </w:tcPr>
          <w:p w14:paraId="799EDC89" w14:textId="77777777" w:rsidR="009E33A4" w:rsidRDefault="00000000">
            <w:pPr>
              <w:pStyle w:val="TableParagraph"/>
              <w:spacing w:before="266"/>
              <w:ind w:left="698"/>
              <w:rPr>
                <w:rFonts w:ascii="Segoe UI Semibold"/>
                <w:sz w:val="24"/>
              </w:rPr>
            </w:pPr>
            <w:r>
              <w:rPr>
                <w:rFonts w:ascii="Segoe UI Semibold"/>
                <w:color w:val="FFFFFF"/>
                <w:spacing w:val="-2"/>
                <w:sz w:val="24"/>
              </w:rPr>
              <w:t>Achieved</w:t>
            </w:r>
          </w:p>
        </w:tc>
        <w:tc>
          <w:tcPr>
            <w:tcW w:w="163" w:type="dxa"/>
            <w:vMerge w:val="restart"/>
            <w:tcBorders>
              <w:top w:val="single" w:sz="53" w:space="0" w:color="000000"/>
            </w:tcBorders>
            <w:shd w:val="clear" w:color="auto" w:fill="E4E4E4"/>
          </w:tcPr>
          <w:p w14:paraId="5E7F59BF" w14:textId="77777777" w:rsidR="009E33A4" w:rsidRDefault="009E33A4">
            <w:pPr>
              <w:pStyle w:val="TableParagraph"/>
              <w:spacing w:before="0"/>
              <w:ind w:left="0"/>
              <w:rPr>
                <w:rFonts w:ascii="Times New Roman"/>
              </w:rPr>
            </w:pPr>
          </w:p>
        </w:tc>
      </w:tr>
      <w:tr w:rsidR="009E33A4" w14:paraId="04E1B0AF" w14:textId="77777777">
        <w:trPr>
          <w:trHeight w:val="834"/>
        </w:trPr>
        <w:tc>
          <w:tcPr>
            <w:tcW w:w="164" w:type="dxa"/>
            <w:vMerge/>
            <w:tcBorders>
              <w:top w:val="nil"/>
            </w:tcBorders>
            <w:shd w:val="clear" w:color="auto" w:fill="E4E4E4"/>
          </w:tcPr>
          <w:p w14:paraId="400A8A84" w14:textId="77777777" w:rsidR="009E33A4" w:rsidRDefault="009E33A4">
            <w:pPr>
              <w:rPr>
                <w:sz w:val="2"/>
                <w:szCs w:val="2"/>
              </w:rPr>
            </w:pPr>
          </w:p>
        </w:tc>
        <w:tc>
          <w:tcPr>
            <w:tcW w:w="4316" w:type="dxa"/>
            <w:tcBorders>
              <w:bottom w:val="single" w:sz="6" w:space="0" w:color="E8ECEF"/>
            </w:tcBorders>
          </w:tcPr>
          <w:p w14:paraId="6F70CA62" w14:textId="77777777" w:rsidR="009E33A4" w:rsidRDefault="00000000">
            <w:pPr>
              <w:pStyle w:val="TableParagraph"/>
              <w:spacing w:before="260"/>
              <w:rPr>
                <w:sz w:val="24"/>
              </w:rPr>
            </w:pPr>
            <w:r>
              <w:rPr>
                <w:color w:val="333333"/>
                <w:sz w:val="24"/>
              </w:rPr>
              <w:t>API</w:t>
            </w:r>
            <w:r>
              <w:rPr>
                <w:color w:val="333333"/>
                <w:spacing w:val="-4"/>
                <w:sz w:val="24"/>
              </w:rPr>
              <w:t xml:space="preserve"> </w:t>
            </w:r>
            <w:r>
              <w:rPr>
                <w:color w:val="333333"/>
                <w:sz w:val="24"/>
              </w:rPr>
              <w:t>Response</w:t>
            </w:r>
            <w:r>
              <w:rPr>
                <w:color w:val="333333"/>
                <w:spacing w:val="-4"/>
                <w:sz w:val="24"/>
              </w:rPr>
              <w:t xml:space="preserve"> Time</w:t>
            </w:r>
          </w:p>
        </w:tc>
        <w:tc>
          <w:tcPr>
            <w:tcW w:w="2955" w:type="dxa"/>
            <w:tcBorders>
              <w:bottom w:val="single" w:sz="6" w:space="0" w:color="E8ECEF"/>
            </w:tcBorders>
          </w:tcPr>
          <w:p w14:paraId="55110909" w14:textId="77777777" w:rsidR="009E33A4" w:rsidRDefault="00000000">
            <w:pPr>
              <w:pStyle w:val="TableParagraph"/>
              <w:spacing w:before="260"/>
              <w:ind w:left="1330"/>
              <w:rPr>
                <w:sz w:val="24"/>
              </w:rPr>
            </w:pPr>
            <w:r>
              <w:rPr>
                <w:color w:val="333333"/>
                <w:sz w:val="24"/>
              </w:rPr>
              <w:t xml:space="preserve">&lt; </w:t>
            </w:r>
            <w:r>
              <w:rPr>
                <w:color w:val="333333"/>
                <w:spacing w:val="-2"/>
                <w:sz w:val="24"/>
              </w:rPr>
              <w:t>500ms</w:t>
            </w:r>
          </w:p>
        </w:tc>
        <w:tc>
          <w:tcPr>
            <w:tcW w:w="2915" w:type="dxa"/>
            <w:tcBorders>
              <w:bottom w:val="single" w:sz="6" w:space="0" w:color="E8ECEF"/>
            </w:tcBorders>
          </w:tcPr>
          <w:p w14:paraId="09948CCB" w14:textId="77777777" w:rsidR="009E33A4" w:rsidRDefault="00000000">
            <w:pPr>
              <w:pStyle w:val="TableParagraph"/>
              <w:spacing w:before="260"/>
              <w:ind w:left="698"/>
              <w:rPr>
                <w:sz w:val="24"/>
              </w:rPr>
            </w:pPr>
            <w:r>
              <w:rPr>
                <w:color w:val="333333"/>
                <w:spacing w:val="-2"/>
                <w:sz w:val="24"/>
              </w:rPr>
              <w:t>320ms</w:t>
            </w:r>
          </w:p>
        </w:tc>
        <w:tc>
          <w:tcPr>
            <w:tcW w:w="163" w:type="dxa"/>
            <w:vMerge/>
            <w:tcBorders>
              <w:top w:val="nil"/>
            </w:tcBorders>
            <w:shd w:val="clear" w:color="auto" w:fill="E4E4E4"/>
          </w:tcPr>
          <w:p w14:paraId="22E9F827" w14:textId="77777777" w:rsidR="009E33A4" w:rsidRDefault="009E33A4">
            <w:pPr>
              <w:rPr>
                <w:sz w:val="2"/>
                <w:szCs w:val="2"/>
              </w:rPr>
            </w:pPr>
          </w:p>
        </w:tc>
      </w:tr>
      <w:tr w:rsidR="009E33A4" w14:paraId="23A5AE3D" w14:textId="77777777">
        <w:trPr>
          <w:trHeight w:val="794"/>
        </w:trPr>
        <w:tc>
          <w:tcPr>
            <w:tcW w:w="164" w:type="dxa"/>
            <w:vMerge/>
            <w:tcBorders>
              <w:top w:val="nil"/>
            </w:tcBorders>
            <w:shd w:val="clear" w:color="auto" w:fill="E4E4E4"/>
          </w:tcPr>
          <w:p w14:paraId="6143EC1C" w14:textId="77777777" w:rsidR="009E33A4" w:rsidRDefault="009E33A4">
            <w:pPr>
              <w:rPr>
                <w:sz w:val="2"/>
                <w:szCs w:val="2"/>
              </w:rPr>
            </w:pPr>
          </w:p>
        </w:tc>
        <w:tc>
          <w:tcPr>
            <w:tcW w:w="4316" w:type="dxa"/>
            <w:tcBorders>
              <w:top w:val="single" w:sz="6" w:space="0" w:color="E8ECEF"/>
              <w:bottom w:val="single" w:sz="6" w:space="0" w:color="E8ECEF"/>
            </w:tcBorders>
          </w:tcPr>
          <w:p w14:paraId="05C5D367" w14:textId="77777777" w:rsidR="009E33A4" w:rsidRDefault="00000000">
            <w:pPr>
              <w:pStyle w:val="TableParagraph"/>
              <w:rPr>
                <w:sz w:val="24"/>
              </w:rPr>
            </w:pPr>
            <w:r>
              <w:rPr>
                <w:color w:val="333333"/>
                <w:sz w:val="24"/>
              </w:rPr>
              <w:t>Page</w:t>
            </w:r>
            <w:r>
              <w:rPr>
                <w:color w:val="333333"/>
                <w:spacing w:val="-5"/>
                <w:sz w:val="24"/>
              </w:rPr>
              <w:t xml:space="preserve"> </w:t>
            </w:r>
            <w:r>
              <w:rPr>
                <w:color w:val="333333"/>
                <w:sz w:val="24"/>
              </w:rPr>
              <w:t>Load</w:t>
            </w:r>
            <w:r>
              <w:rPr>
                <w:color w:val="333333"/>
                <w:spacing w:val="-4"/>
                <w:sz w:val="24"/>
              </w:rPr>
              <w:t xml:space="preserve"> Time</w:t>
            </w:r>
          </w:p>
        </w:tc>
        <w:tc>
          <w:tcPr>
            <w:tcW w:w="2955" w:type="dxa"/>
            <w:tcBorders>
              <w:top w:val="single" w:sz="6" w:space="0" w:color="E8ECEF"/>
              <w:bottom w:val="single" w:sz="6" w:space="0" w:color="E8ECEF"/>
            </w:tcBorders>
          </w:tcPr>
          <w:p w14:paraId="114BD91B" w14:textId="77777777" w:rsidR="009E33A4" w:rsidRDefault="00000000">
            <w:pPr>
              <w:pStyle w:val="TableParagraph"/>
              <w:ind w:left="1330"/>
              <w:rPr>
                <w:sz w:val="24"/>
              </w:rPr>
            </w:pPr>
            <w:r>
              <w:rPr>
                <w:color w:val="333333"/>
                <w:sz w:val="24"/>
              </w:rPr>
              <w:t xml:space="preserve">&lt; </w:t>
            </w:r>
            <w:r>
              <w:rPr>
                <w:color w:val="333333"/>
                <w:spacing w:val="-5"/>
                <w:sz w:val="24"/>
              </w:rPr>
              <w:t>2s</w:t>
            </w:r>
          </w:p>
        </w:tc>
        <w:tc>
          <w:tcPr>
            <w:tcW w:w="2915" w:type="dxa"/>
            <w:tcBorders>
              <w:top w:val="single" w:sz="6" w:space="0" w:color="E8ECEF"/>
              <w:bottom w:val="single" w:sz="6" w:space="0" w:color="E8ECEF"/>
            </w:tcBorders>
          </w:tcPr>
          <w:p w14:paraId="25D4AD9D" w14:textId="77777777" w:rsidR="009E33A4" w:rsidRDefault="00000000">
            <w:pPr>
              <w:pStyle w:val="TableParagraph"/>
              <w:ind w:left="698"/>
              <w:rPr>
                <w:sz w:val="24"/>
              </w:rPr>
            </w:pPr>
            <w:r>
              <w:rPr>
                <w:color w:val="333333"/>
                <w:spacing w:val="-4"/>
                <w:sz w:val="24"/>
              </w:rPr>
              <w:t>1.2s</w:t>
            </w:r>
          </w:p>
        </w:tc>
        <w:tc>
          <w:tcPr>
            <w:tcW w:w="163" w:type="dxa"/>
            <w:vMerge/>
            <w:tcBorders>
              <w:top w:val="nil"/>
            </w:tcBorders>
            <w:shd w:val="clear" w:color="auto" w:fill="E4E4E4"/>
          </w:tcPr>
          <w:p w14:paraId="6B151A7A" w14:textId="77777777" w:rsidR="009E33A4" w:rsidRDefault="009E33A4">
            <w:pPr>
              <w:rPr>
                <w:sz w:val="2"/>
                <w:szCs w:val="2"/>
              </w:rPr>
            </w:pPr>
          </w:p>
        </w:tc>
      </w:tr>
      <w:tr w:rsidR="009E33A4" w14:paraId="6D4848E8" w14:textId="77777777">
        <w:trPr>
          <w:trHeight w:val="779"/>
        </w:trPr>
        <w:tc>
          <w:tcPr>
            <w:tcW w:w="164" w:type="dxa"/>
            <w:vMerge/>
            <w:tcBorders>
              <w:top w:val="nil"/>
            </w:tcBorders>
            <w:shd w:val="clear" w:color="auto" w:fill="E4E4E4"/>
          </w:tcPr>
          <w:p w14:paraId="261A0DA3" w14:textId="77777777" w:rsidR="009E33A4" w:rsidRDefault="009E33A4">
            <w:pPr>
              <w:rPr>
                <w:sz w:val="2"/>
                <w:szCs w:val="2"/>
              </w:rPr>
            </w:pPr>
          </w:p>
        </w:tc>
        <w:tc>
          <w:tcPr>
            <w:tcW w:w="4316" w:type="dxa"/>
            <w:tcBorders>
              <w:top w:val="single" w:sz="6" w:space="0" w:color="E8ECEF"/>
              <w:bottom w:val="single" w:sz="6" w:space="0" w:color="E8ECEF"/>
            </w:tcBorders>
          </w:tcPr>
          <w:p w14:paraId="5089F7E3" w14:textId="77777777" w:rsidR="009E33A4" w:rsidRDefault="00000000">
            <w:pPr>
              <w:pStyle w:val="TableParagraph"/>
              <w:rPr>
                <w:sz w:val="24"/>
              </w:rPr>
            </w:pPr>
            <w:r>
              <w:rPr>
                <w:color w:val="333333"/>
                <w:sz w:val="24"/>
              </w:rPr>
              <w:t xml:space="preserve">Document Upload </w:t>
            </w:r>
            <w:r>
              <w:rPr>
                <w:color w:val="333333"/>
                <w:spacing w:val="-2"/>
                <w:sz w:val="24"/>
              </w:rPr>
              <w:t>(10MB)</w:t>
            </w:r>
          </w:p>
        </w:tc>
        <w:tc>
          <w:tcPr>
            <w:tcW w:w="2955" w:type="dxa"/>
            <w:tcBorders>
              <w:top w:val="single" w:sz="6" w:space="0" w:color="E8ECEF"/>
              <w:bottom w:val="single" w:sz="6" w:space="0" w:color="E8ECEF"/>
            </w:tcBorders>
          </w:tcPr>
          <w:p w14:paraId="57F798DA" w14:textId="77777777" w:rsidR="009E33A4" w:rsidRDefault="00000000">
            <w:pPr>
              <w:pStyle w:val="TableParagraph"/>
              <w:ind w:left="1330"/>
              <w:rPr>
                <w:sz w:val="24"/>
              </w:rPr>
            </w:pPr>
            <w:r>
              <w:rPr>
                <w:color w:val="333333"/>
                <w:sz w:val="24"/>
              </w:rPr>
              <w:t xml:space="preserve">&lt; </w:t>
            </w:r>
            <w:r>
              <w:rPr>
                <w:color w:val="333333"/>
                <w:spacing w:val="-5"/>
                <w:sz w:val="24"/>
              </w:rPr>
              <w:t>5s</w:t>
            </w:r>
          </w:p>
        </w:tc>
        <w:tc>
          <w:tcPr>
            <w:tcW w:w="2915" w:type="dxa"/>
            <w:tcBorders>
              <w:top w:val="single" w:sz="6" w:space="0" w:color="E8ECEF"/>
              <w:bottom w:val="single" w:sz="6" w:space="0" w:color="E8ECEF"/>
            </w:tcBorders>
          </w:tcPr>
          <w:p w14:paraId="50AFD7C8" w14:textId="77777777" w:rsidR="009E33A4" w:rsidRDefault="00000000">
            <w:pPr>
              <w:pStyle w:val="TableParagraph"/>
              <w:ind w:left="698"/>
              <w:rPr>
                <w:sz w:val="24"/>
              </w:rPr>
            </w:pPr>
            <w:r>
              <w:rPr>
                <w:color w:val="333333"/>
                <w:spacing w:val="-4"/>
                <w:sz w:val="24"/>
              </w:rPr>
              <w:t>3.8s</w:t>
            </w:r>
          </w:p>
        </w:tc>
        <w:tc>
          <w:tcPr>
            <w:tcW w:w="163" w:type="dxa"/>
            <w:vMerge/>
            <w:tcBorders>
              <w:top w:val="nil"/>
            </w:tcBorders>
            <w:shd w:val="clear" w:color="auto" w:fill="E4E4E4"/>
          </w:tcPr>
          <w:p w14:paraId="04F605C7" w14:textId="77777777" w:rsidR="009E33A4" w:rsidRDefault="009E33A4">
            <w:pPr>
              <w:rPr>
                <w:sz w:val="2"/>
                <w:szCs w:val="2"/>
              </w:rPr>
            </w:pPr>
          </w:p>
        </w:tc>
      </w:tr>
      <w:tr w:rsidR="009E33A4" w14:paraId="70C898D9" w14:textId="77777777">
        <w:trPr>
          <w:trHeight w:val="192"/>
        </w:trPr>
        <w:tc>
          <w:tcPr>
            <w:tcW w:w="10513" w:type="dxa"/>
            <w:gridSpan w:val="5"/>
            <w:shd w:val="clear" w:color="auto" w:fill="E4E4E4"/>
          </w:tcPr>
          <w:p w14:paraId="0921CD2B" w14:textId="77777777" w:rsidR="009E33A4" w:rsidRDefault="009E33A4">
            <w:pPr>
              <w:pStyle w:val="TableParagraph"/>
              <w:spacing w:before="0"/>
              <w:ind w:left="0"/>
              <w:rPr>
                <w:rFonts w:ascii="Times New Roman"/>
                <w:sz w:val="12"/>
              </w:rPr>
            </w:pPr>
          </w:p>
        </w:tc>
      </w:tr>
    </w:tbl>
    <w:p w14:paraId="5A9CBFCE" w14:textId="77777777" w:rsidR="009E33A4" w:rsidRDefault="009E33A4">
      <w:pPr>
        <w:pStyle w:val="TableParagraph"/>
        <w:rPr>
          <w:rFonts w:ascii="Times New Roman"/>
          <w:sz w:val="12"/>
        </w:rPr>
        <w:sectPr w:rsidR="009E33A4">
          <w:pgSz w:w="11900" w:h="16840"/>
          <w:pgMar w:top="520" w:right="566" w:bottom="460" w:left="566" w:header="284" w:footer="268" w:gutter="0"/>
          <w:cols w:space="720"/>
        </w:sectPr>
      </w:pPr>
    </w:p>
    <w:p w14:paraId="4A772F28" w14:textId="77777777" w:rsidR="009E33A4" w:rsidRDefault="00000000">
      <w:pPr>
        <w:pStyle w:val="Heading2"/>
        <w:numPr>
          <w:ilvl w:val="0"/>
          <w:numId w:val="12"/>
        </w:numPr>
        <w:tabs>
          <w:tab w:val="left" w:pos="778"/>
        </w:tabs>
        <w:ind w:left="778" w:hanging="475"/>
      </w:pPr>
      <w:r>
        <w:rPr>
          <w:color w:val="667DE9"/>
        </w:rPr>
        <w:lastRenderedPageBreak/>
        <w:t>RESULTS</w:t>
      </w:r>
      <w:r>
        <w:rPr>
          <w:color w:val="667DE9"/>
          <w:spacing w:val="-11"/>
        </w:rPr>
        <w:t xml:space="preserve"> </w:t>
      </w:r>
      <w:r>
        <w:rPr>
          <w:color w:val="667DE9"/>
        </w:rPr>
        <w:t>AND</w:t>
      </w:r>
      <w:r>
        <w:rPr>
          <w:color w:val="667DE9"/>
          <w:spacing w:val="-11"/>
        </w:rPr>
        <w:t xml:space="preserve"> </w:t>
      </w:r>
      <w:r>
        <w:rPr>
          <w:color w:val="667DE9"/>
          <w:spacing w:val="-2"/>
        </w:rPr>
        <w:t>SCREENSHOTS</w:t>
      </w:r>
    </w:p>
    <w:p w14:paraId="5958EBE5"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616000" behindDoc="1" locked="0" layoutInCell="1" allowOverlap="1" wp14:anchorId="2CC65E3D" wp14:editId="511A2173">
                <wp:simplePos x="0" y="0"/>
                <wp:positionH relativeFrom="page">
                  <wp:posOffset>552449</wp:posOffset>
                </wp:positionH>
                <wp:positionV relativeFrom="paragraph">
                  <wp:posOffset>200118</wp:posOffset>
                </wp:positionV>
                <wp:extent cx="6467475" cy="1905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10750B3E" id="Graphic 141" o:spid="_x0000_s1026" style="position:absolute;margin-left:43.5pt;margin-top:15.75pt;width:509.25pt;height:1.5pt;z-index:-15700480;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435E8C47" w14:textId="77777777" w:rsidR="009E33A4" w:rsidRDefault="009E33A4">
      <w:pPr>
        <w:pStyle w:val="BodyText"/>
        <w:spacing w:before="47"/>
        <w:rPr>
          <w:rFonts w:ascii="Segoe UI Semibold"/>
          <w:sz w:val="36"/>
        </w:rPr>
      </w:pPr>
    </w:p>
    <w:p w14:paraId="1D3862B3" w14:textId="77777777" w:rsidR="009E33A4" w:rsidRDefault="00000000">
      <w:pPr>
        <w:pStyle w:val="ListParagraph"/>
        <w:numPr>
          <w:ilvl w:val="1"/>
          <w:numId w:val="12"/>
        </w:numPr>
        <w:tabs>
          <w:tab w:val="left" w:pos="923"/>
        </w:tabs>
        <w:ind w:left="923" w:hanging="620"/>
        <w:rPr>
          <w:sz w:val="36"/>
        </w:rPr>
      </w:pPr>
      <w:r>
        <w:rPr>
          <w:color w:val="754AA2"/>
          <w:sz w:val="36"/>
        </w:rPr>
        <w:t>Key</w:t>
      </w:r>
      <w:r>
        <w:rPr>
          <w:color w:val="754AA2"/>
          <w:spacing w:val="-5"/>
          <w:sz w:val="36"/>
        </w:rPr>
        <w:t xml:space="preserve"> </w:t>
      </w:r>
      <w:r>
        <w:rPr>
          <w:color w:val="754AA2"/>
          <w:spacing w:val="-2"/>
          <w:sz w:val="36"/>
        </w:rPr>
        <w:t>Achievements</w:t>
      </w:r>
    </w:p>
    <w:p w14:paraId="172F3DE1" w14:textId="77777777" w:rsidR="009E33A4" w:rsidRDefault="00000000">
      <w:pPr>
        <w:pStyle w:val="BodyText"/>
        <w:spacing w:before="100"/>
        <w:rPr>
          <w:rFonts w:ascii="Segoe UI Semibold"/>
          <w:sz w:val="20"/>
        </w:rPr>
      </w:pPr>
      <w:r>
        <w:rPr>
          <w:rFonts w:ascii="Segoe UI Semibold"/>
          <w:noProof/>
          <w:sz w:val="20"/>
        </w:rPr>
        <mc:AlternateContent>
          <mc:Choice Requires="wpg">
            <w:drawing>
              <wp:anchor distT="0" distB="0" distL="0" distR="0" simplePos="0" relativeHeight="487616512" behindDoc="1" locked="0" layoutInCell="1" allowOverlap="1" wp14:anchorId="72822A11" wp14:editId="0694C098">
                <wp:simplePos x="0" y="0"/>
                <wp:positionH relativeFrom="page">
                  <wp:posOffset>552450</wp:posOffset>
                </wp:positionH>
                <wp:positionV relativeFrom="paragraph">
                  <wp:posOffset>247868</wp:posOffset>
                </wp:positionV>
                <wp:extent cx="6467475" cy="2886710"/>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886710"/>
                          <a:chOff x="0" y="0"/>
                          <a:chExt cx="6467475" cy="2886710"/>
                        </a:xfrm>
                      </wpg:grpSpPr>
                      <wps:wsp>
                        <wps:cNvPr id="143" name="Graphic 143"/>
                        <wps:cNvSpPr/>
                        <wps:spPr>
                          <a:xfrm>
                            <a:off x="23812" y="0"/>
                            <a:ext cx="6443980" cy="2886075"/>
                          </a:xfrm>
                          <a:custGeom>
                            <a:avLst/>
                            <a:gdLst/>
                            <a:ahLst/>
                            <a:cxnLst/>
                            <a:rect l="l" t="t" r="r" b="b"/>
                            <a:pathLst>
                              <a:path w="6443980" h="2886075">
                                <a:moveTo>
                                  <a:pt x="6402351" y="2886055"/>
                                </a:moveTo>
                                <a:lnTo>
                                  <a:pt x="20654" y="2886055"/>
                                </a:lnTo>
                                <a:lnTo>
                                  <a:pt x="17617" y="2884846"/>
                                </a:lnTo>
                                <a:lnTo>
                                  <a:pt x="0" y="2844755"/>
                                </a:lnTo>
                                <a:lnTo>
                                  <a:pt x="0" y="2838449"/>
                                </a:lnTo>
                                <a:lnTo>
                                  <a:pt x="0" y="41300"/>
                                </a:lnTo>
                                <a:lnTo>
                                  <a:pt x="17617" y="1209"/>
                                </a:lnTo>
                                <a:lnTo>
                                  <a:pt x="20654" y="0"/>
                                </a:lnTo>
                                <a:lnTo>
                                  <a:pt x="6402351" y="0"/>
                                </a:lnTo>
                                <a:lnTo>
                                  <a:pt x="6437618" y="23536"/>
                                </a:lnTo>
                                <a:lnTo>
                                  <a:pt x="6443661" y="41300"/>
                                </a:lnTo>
                                <a:lnTo>
                                  <a:pt x="6443661" y="2844755"/>
                                </a:lnTo>
                                <a:lnTo>
                                  <a:pt x="6420095" y="2880007"/>
                                </a:lnTo>
                                <a:lnTo>
                                  <a:pt x="6408426" y="2884846"/>
                                </a:lnTo>
                                <a:lnTo>
                                  <a:pt x="6402351" y="2886055"/>
                                </a:lnTo>
                                <a:close/>
                              </a:path>
                            </a:pathLst>
                          </a:custGeom>
                          <a:solidFill>
                            <a:srgbClr val="D4ECD9"/>
                          </a:solidFill>
                        </wps:spPr>
                        <wps:bodyPr wrap="square" lIns="0" tIns="0" rIns="0" bIns="0" rtlCol="0">
                          <a:prstTxWarp prst="textNoShape">
                            <a:avLst/>
                          </a:prstTxWarp>
                          <a:noAutofit/>
                        </wps:bodyPr>
                      </wps:wsp>
                      <wps:wsp>
                        <wps:cNvPr id="144" name="Graphic 144"/>
                        <wps:cNvSpPr/>
                        <wps:spPr>
                          <a:xfrm>
                            <a:off x="0" y="8"/>
                            <a:ext cx="47625" cy="2886075"/>
                          </a:xfrm>
                          <a:custGeom>
                            <a:avLst/>
                            <a:gdLst/>
                            <a:ahLst/>
                            <a:cxnLst/>
                            <a:rect l="l" t="t" r="r" b="b"/>
                            <a:pathLst>
                              <a:path w="47625" h="2886075">
                                <a:moveTo>
                                  <a:pt x="47624" y="2886074"/>
                                </a:moveTo>
                                <a:lnTo>
                                  <a:pt x="7846" y="2864789"/>
                                </a:lnTo>
                                <a:lnTo>
                                  <a:pt x="0" y="2838449"/>
                                </a:lnTo>
                                <a:lnTo>
                                  <a:pt x="0" y="47624"/>
                                </a:lnTo>
                                <a:lnTo>
                                  <a:pt x="21284" y="7846"/>
                                </a:lnTo>
                                <a:lnTo>
                                  <a:pt x="47624" y="0"/>
                                </a:lnTo>
                                <a:lnTo>
                                  <a:pt x="47624" y="2886074"/>
                                </a:lnTo>
                                <a:close/>
                              </a:path>
                            </a:pathLst>
                          </a:custGeom>
                          <a:solidFill>
                            <a:srgbClr val="28A645"/>
                          </a:solidFill>
                        </wps:spPr>
                        <wps:bodyPr wrap="square" lIns="0" tIns="0" rIns="0" bIns="0" rtlCol="0">
                          <a:prstTxWarp prst="textNoShape">
                            <a:avLst/>
                          </a:prstTxWarp>
                          <a:noAutofit/>
                        </wps:bodyPr>
                      </wps:wsp>
                      <wps:wsp>
                        <wps:cNvPr id="145" name="Textbox 145"/>
                        <wps:cNvSpPr txBox="1"/>
                        <wps:spPr>
                          <a:xfrm>
                            <a:off x="0" y="0"/>
                            <a:ext cx="6467475" cy="2886710"/>
                          </a:xfrm>
                          <a:prstGeom prst="rect">
                            <a:avLst/>
                          </a:prstGeom>
                        </wps:spPr>
                        <wps:txbx>
                          <w:txbxContent>
                            <w:p w14:paraId="2EF651AB" w14:textId="77777777" w:rsidR="009E33A4" w:rsidRDefault="009E33A4">
                              <w:pPr>
                                <w:spacing w:before="300"/>
                                <w:rPr>
                                  <w:rFonts w:ascii="Segoe UI Semibold"/>
                                  <w:sz w:val="24"/>
                                </w:rPr>
                              </w:pPr>
                            </w:p>
                            <w:p w14:paraId="3AA7DA4C" w14:textId="0ABC05A1" w:rsidR="009E33A4" w:rsidRDefault="00000000">
                              <w:pPr>
                                <w:tabs>
                                  <w:tab w:val="left" w:pos="920"/>
                                </w:tabs>
                                <w:ind w:left="374"/>
                                <w:rPr>
                                  <w:sz w:val="24"/>
                                </w:rPr>
                              </w:pPr>
                              <w:r>
                                <w:rPr>
                                  <w:rFonts w:ascii="Segoe UI Symbol" w:hAnsi="Segoe UI Symbol"/>
                                  <w:color w:val="333333"/>
                                  <w:sz w:val="26"/>
                                </w:rPr>
                                <w:tab/>
                              </w:r>
                              <w:r>
                                <w:rPr>
                                  <w:color w:val="333333"/>
                                  <w:sz w:val="24"/>
                                </w:rPr>
                                <w:t xml:space="preserve">Successfully implemented secure authentication </w:t>
                              </w:r>
                              <w:r>
                                <w:rPr>
                                  <w:color w:val="333333"/>
                                  <w:spacing w:val="-2"/>
                                  <w:sz w:val="24"/>
                                </w:rPr>
                                <w:t>system</w:t>
                              </w:r>
                            </w:p>
                            <w:p w14:paraId="546E72E5" w14:textId="44FF21AF" w:rsidR="009E33A4" w:rsidRDefault="00000000">
                              <w:pPr>
                                <w:tabs>
                                  <w:tab w:val="left" w:pos="920"/>
                                </w:tabs>
                                <w:spacing w:before="239"/>
                                <w:ind w:left="374"/>
                                <w:rPr>
                                  <w:sz w:val="24"/>
                                </w:rPr>
                              </w:pPr>
                              <w:r>
                                <w:rPr>
                                  <w:rFonts w:ascii="Segoe UI Symbol" w:hAnsi="Segoe UI Symbol"/>
                                  <w:color w:val="333333"/>
                                  <w:sz w:val="26"/>
                                </w:rPr>
                                <w:tab/>
                              </w:r>
                              <w:r>
                                <w:rPr>
                                  <w:color w:val="333333"/>
                                  <w:sz w:val="24"/>
                                </w:rPr>
                                <w:t xml:space="preserve">Developed fully functional document management </w:t>
                              </w:r>
                              <w:r>
                                <w:rPr>
                                  <w:color w:val="333333"/>
                                  <w:spacing w:val="-2"/>
                                  <w:sz w:val="24"/>
                                </w:rPr>
                                <w:t>system</w:t>
                              </w:r>
                            </w:p>
                            <w:p w14:paraId="2C3A9A80" w14:textId="2B00490C" w:rsidR="009E33A4" w:rsidRDefault="00000000">
                              <w:pPr>
                                <w:tabs>
                                  <w:tab w:val="left" w:pos="920"/>
                                </w:tabs>
                                <w:spacing w:before="239"/>
                                <w:ind w:left="374"/>
                                <w:rPr>
                                  <w:sz w:val="24"/>
                                </w:rPr>
                              </w:pPr>
                              <w:r>
                                <w:rPr>
                                  <w:rFonts w:ascii="Segoe UI Symbol" w:hAnsi="Segoe UI Symbol"/>
                                  <w:color w:val="333333"/>
                                  <w:sz w:val="26"/>
                                </w:rPr>
                                <w:tab/>
                              </w:r>
                              <w:r>
                                <w:rPr>
                                  <w:color w:val="333333"/>
                                  <w:sz w:val="24"/>
                                </w:rPr>
                                <w:t>Created</w:t>
                              </w:r>
                              <w:r>
                                <w:rPr>
                                  <w:color w:val="333333"/>
                                  <w:spacing w:val="-2"/>
                                  <w:sz w:val="24"/>
                                </w:rPr>
                                <w:t xml:space="preserve"> </w:t>
                              </w:r>
                              <w:r>
                                <w:rPr>
                                  <w:color w:val="333333"/>
                                  <w:sz w:val="24"/>
                                </w:rPr>
                                <w:t xml:space="preserve">intuitive and responsive user </w:t>
                              </w:r>
                              <w:r>
                                <w:rPr>
                                  <w:color w:val="333333"/>
                                  <w:spacing w:val="-2"/>
                                  <w:sz w:val="24"/>
                                </w:rPr>
                                <w:t>interface</w:t>
                              </w:r>
                            </w:p>
                            <w:p w14:paraId="5F45FC23" w14:textId="5E9C3DEB" w:rsidR="009E33A4" w:rsidRDefault="00000000">
                              <w:pPr>
                                <w:tabs>
                                  <w:tab w:val="left" w:pos="920"/>
                                </w:tabs>
                                <w:spacing w:before="239"/>
                                <w:ind w:left="374"/>
                                <w:rPr>
                                  <w:sz w:val="24"/>
                                </w:rPr>
                              </w:pPr>
                              <w:r>
                                <w:rPr>
                                  <w:rFonts w:ascii="Segoe UI Symbol" w:hAnsi="Segoe UI Symbol"/>
                                  <w:color w:val="333333"/>
                                  <w:sz w:val="26"/>
                                </w:rPr>
                                <w:tab/>
                              </w:r>
                              <w:r>
                                <w:rPr>
                                  <w:color w:val="333333"/>
                                  <w:sz w:val="24"/>
                                </w:rPr>
                                <w:t>Implemented</w:t>
                              </w:r>
                              <w:r>
                                <w:rPr>
                                  <w:color w:val="333333"/>
                                  <w:spacing w:val="-2"/>
                                  <w:sz w:val="24"/>
                                </w:rPr>
                                <w:t xml:space="preserve"> </w:t>
                              </w:r>
                              <w:r>
                                <w:rPr>
                                  <w:color w:val="333333"/>
                                  <w:sz w:val="24"/>
                                </w:rPr>
                                <w:t xml:space="preserve">secure document sharing </w:t>
                              </w:r>
                              <w:r>
                                <w:rPr>
                                  <w:color w:val="333333"/>
                                  <w:spacing w:val="-2"/>
                                  <w:sz w:val="24"/>
                                </w:rPr>
                                <w:t>mechanism</w:t>
                              </w:r>
                            </w:p>
                            <w:p w14:paraId="1AE6AA2D" w14:textId="0E7FF9BB" w:rsidR="009E33A4" w:rsidRDefault="00000000">
                              <w:pPr>
                                <w:tabs>
                                  <w:tab w:val="left" w:pos="920"/>
                                </w:tabs>
                                <w:spacing w:before="240"/>
                                <w:ind w:left="374"/>
                                <w:rPr>
                                  <w:sz w:val="24"/>
                                </w:rPr>
                              </w:pPr>
                              <w:r>
                                <w:rPr>
                                  <w:rFonts w:ascii="Segoe UI Symbol" w:hAnsi="Segoe UI Symbol"/>
                                  <w:color w:val="333333"/>
                                  <w:sz w:val="26"/>
                                </w:rPr>
                                <w:tab/>
                              </w:r>
                              <w:r>
                                <w:rPr>
                                  <w:color w:val="333333"/>
                                  <w:sz w:val="24"/>
                                </w:rPr>
                                <w:t xml:space="preserve">Achieved 100% test case pass </w:t>
                              </w:r>
                              <w:r>
                                <w:rPr>
                                  <w:color w:val="333333"/>
                                  <w:spacing w:val="-4"/>
                                  <w:sz w:val="24"/>
                                </w:rPr>
                                <w:t>rate</w:t>
                              </w:r>
                            </w:p>
                            <w:p w14:paraId="1E1B4390" w14:textId="66FCE23C" w:rsidR="009E33A4" w:rsidRDefault="00000000">
                              <w:pPr>
                                <w:tabs>
                                  <w:tab w:val="left" w:pos="920"/>
                                </w:tabs>
                                <w:spacing w:before="224"/>
                                <w:ind w:left="374"/>
                                <w:rPr>
                                  <w:sz w:val="24"/>
                                </w:rPr>
                              </w:pPr>
                              <w:r>
                                <w:rPr>
                                  <w:rFonts w:ascii="Segoe UI Symbol" w:hAnsi="Segoe UI Symbol"/>
                                  <w:color w:val="333333"/>
                                  <w:sz w:val="26"/>
                                </w:rPr>
                                <w:tab/>
                              </w:r>
                              <w:r>
                                <w:rPr>
                                  <w:color w:val="333333"/>
                                  <w:sz w:val="24"/>
                                </w:rPr>
                                <w:t xml:space="preserve">Met all functional and non-functional </w:t>
                              </w:r>
                              <w:r>
                                <w:rPr>
                                  <w:color w:val="333333"/>
                                  <w:spacing w:val="-2"/>
                                  <w:sz w:val="24"/>
                                </w:rPr>
                                <w:t>requirements</w:t>
                              </w:r>
                            </w:p>
                          </w:txbxContent>
                        </wps:txbx>
                        <wps:bodyPr wrap="square" lIns="0" tIns="0" rIns="0" bIns="0" rtlCol="0">
                          <a:noAutofit/>
                        </wps:bodyPr>
                      </wps:wsp>
                    </wpg:wgp>
                  </a:graphicData>
                </a:graphic>
              </wp:anchor>
            </w:drawing>
          </mc:Choice>
          <mc:Fallback>
            <w:pict>
              <v:group w14:anchorId="72822A11" id="Group 142" o:spid="_x0000_s1064" style="position:absolute;margin-left:43.5pt;margin-top:19.5pt;width:509.25pt;height:227.3pt;z-index:-15699968;mso-wrap-distance-left:0;mso-wrap-distance-right:0;mso-position-horizontal-relative:page;mso-position-vertical-relative:text" coordsize="64674,28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MMvzQMAABsNAAAOAAAAZHJzL2Uyb0RvYy54bWzsV99v2zYQfh+w/4HQ+6JftKQIcYouaYMB&#10;RVugGfZMS5QlTBI1kraU/35HUmerbmMHWbG97MWkxOPp+N19H883b6auJXsuVSP6tRdeBR7hfSHK&#10;pt+uvd8f3/+SeURp1pesFT1fe09ceW9uf/7pZhxyHolatCWXBJz0Kh+HtVdrPeS+r4qad0xdiYH3&#10;sFgJ2TENj3Lrl5KN4L1r/SgIEn8UshykKLhS8PbeLXq31n9V8UJ/qirFNWnXHsSm7a+0vxvz69/e&#10;sHwr2VA3xRwGe0UUHWt6+OjB1T3TjOxk842rrimkUKLSV4XofFFVTcHtGeA0YXBymgcpdoM9yzYf&#10;t8MBJoD2BKdXuy0+7h/k8GX4LF30MP0gij8V4OKPwzZfrpvn7dF4qmRnNsEhyGQRfTogyidNCniZ&#10;0CSl6cojBaxFWZak4Yx5UUNivtlX1O8u7PRZ7j5swzuEMw5QP+oIkfpnEH2p2cAt8spA8FmSpoTy&#10;prFHetZBHT/MJWNeAVbm82BncJyf1AzpCUpRnIWRR76HFI2vMyhRRCoA2EwW8LwsL3ZKP3BhQWf7&#10;D0rDMlRciTNW46yYepxKoIAp/tYWv/YIFL/0CBT/xhX/wLTZZ1yZKRlN1uZYapc0E4pZ78SePwpr&#10;qU3qEhpE8Sq0xzHJDVYY8tGy7Zc7oiBZ0e/YoxWOg/UfpkmYojXNaDIDglY4OmvAzhYZhYLDONAC&#10;x68t44zS6xf4pGEc2LKFZKAnHE8jDaPgvMsjBOddLsG9ZBkDUCC05vjxKj4Pk0lukrikXT7Y0joC&#10;uC5Bm1BQ5WsgvON7EATpWYDhlBmNErS/mOQlKl+XHCakaIXijjimni2DDjUOCVyySIm2Kd83bWtq&#10;Wsnt5q6VZM+ALvf03d09JnJhBqqjcsdtM9uI8gnEYQQ1WHvqrx2T3CPtbz3Ij7ltcCJxssGJ1O2d&#10;sHeSpZNU+nH6g8mBDDBdexoE9KNAFWI50h3iNwbO1uzsxdudFlVjtMDG5iKaH0ARnTb9C9IItD6V&#10;RmpS/2JpdPzNzB6W4wVC0yRaXB//oSjOkVyQRGO1ELjUQgBZe04QU6NqjiwJTTOsOCxmHF+pWzYY&#10;xwX0hKPzGIVAavt9G8g50+PJzqvR0c7y84AAfvjH8DPK3iYUVf5/fi5aYBSNmXeH1gVY5Pj5CNza&#10;iImEDr8FP4mefhVwr4fI22eaGMdUWwZHpj7X6kHxYw9kpMs0MLPImdbE9hUn6uZ6nBOl1dNmck2Y&#10;vVB+oPi+QEJtrwkduL1M5n8LpsVfPlvJPf6nuf0bAAD//wMAUEsDBBQABgAIAAAAIQBNXPea4QAA&#10;AAoBAAAPAAAAZHJzL2Rvd25yZXYueG1sTI9BS8NAEIXvgv9hGcGb3cSY2sZMSinqqQi2gnibZqdJ&#10;aHY3ZLdJ+u/dnvT0GN7w3vfy1aRbMXDvGmsQ4lkEgk1pVWMqhK/928MChPNkFLXWMMKFHayK25uc&#10;MmVH88nDzlcihBiXEULtfZdJ6cqaNbmZ7dgE72h7TT6cfSVVT2MI1618jKK51NSY0FBTx5uay9Pu&#10;rBHeRxrXSfw6bE/HzeVnn358b2NGvL+b1i8gPE/+7xmu+AEdisB0sGejnGgRFs9hikdIlkGvfhyl&#10;KYgDwtMymYMscvl/QvELAAD//wMAUEsBAi0AFAAGAAgAAAAhALaDOJL+AAAA4QEAABMAAAAAAAAA&#10;AAAAAAAAAAAAAFtDb250ZW50X1R5cGVzXS54bWxQSwECLQAUAAYACAAAACEAOP0h/9YAAACUAQAA&#10;CwAAAAAAAAAAAAAAAAAvAQAAX3JlbHMvLnJlbHNQSwECLQAUAAYACAAAACEAToDDL80DAAAbDQAA&#10;DgAAAAAAAAAAAAAAAAAuAgAAZHJzL2Uyb0RvYy54bWxQSwECLQAUAAYACAAAACEATVz3muEAAAAK&#10;AQAADwAAAAAAAAAAAAAAAAAnBgAAZHJzL2Rvd25yZXYueG1sUEsFBgAAAAAEAAQA8wAAADUHAAAA&#10;AA==&#10;">
                <v:shape id="Graphic 143" o:spid="_x0000_s1065" style="position:absolute;left:238;width:64439;height:28860;visibility:visible;mso-wrap-style:square;v-text-anchor:top" coordsize="6443980,288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sDwgAAANwAAAAPAAAAZHJzL2Rvd25yZXYueG1sRE9Na8JA&#10;EL0X/A/LFLwU3WiLSOpGVGKxR6O9D9lpNiQ7G7KrSfvru4VCb/N4n7PZjrYVd+p97VjBYp6AIC6d&#10;rrlScL0cZ2sQPiBrbB2Tgi/ysM0mDxtMtRv4TPciVCKGsE9RgQmhS6X0pSGLfu464sh9ut5iiLCv&#10;pO5xiOG2lcskWUmLNccGgx0dDJVNcbMKmv13vn96O7WHm0QXho8uN/m7UtPHcfcKItAY/sV/7pOO&#10;81+e4feZeIHMfgAAAP//AwBQSwECLQAUAAYACAAAACEA2+H2y+4AAACFAQAAEwAAAAAAAAAAAAAA&#10;AAAAAAAAW0NvbnRlbnRfVHlwZXNdLnhtbFBLAQItABQABgAIAAAAIQBa9CxbvwAAABUBAAALAAAA&#10;AAAAAAAAAAAAAB8BAABfcmVscy8ucmVsc1BLAQItABQABgAIAAAAIQAPDHsDwgAAANwAAAAPAAAA&#10;AAAAAAAAAAAAAAcCAABkcnMvZG93bnJldi54bWxQSwUGAAAAAAMAAwC3AAAA9gIAAAAA&#10;" path="m6402351,2886055r-6381697,l17617,2884846,,2844755r,-6306l,41300,17617,1209,20654,,6402351,r35267,23536l6443661,41300r,2803455l6420095,2880007r-11669,4839l6402351,2886055xe" fillcolor="#d4ecd9" stroked="f">
                  <v:path arrowok="t"/>
                </v:shape>
                <v:shape id="Graphic 144" o:spid="_x0000_s1066" style="position:absolute;width:476;height:28860;visibility:visible;mso-wrap-style:square;v-text-anchor:top" coordsize="47625,288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9zYxgAAANwAAAAPAAAAZHJzL2Rvd25yZXYueG1sRE9NawIx&#10;EL0X+h/CFHopmq2VardGqaWCCBVcPdjbuJnurm4m202q8d83BcHbPN7njCbB1OJIrassK3jsJiCI&#10;c6srLhRs1rPOEITzyBpry6TgTA4m49ubEabannhFx8wXIoawS1FB6X2TSunykgy6rm2II/dtW4M+&#10;wraQusVTDDe17CXJszRYcWwosaH3kvJD9msUfCw/X35WYfe0G+yT8DV7yLbTxVmp+7vw9grCU/BX&#10;8cU913F+vw//z8QL5PgPAAD//wMAUEsBAi0AFAAGAAgAAAAhANvh9svuAAAAhQEAABMAAAAAAAAA&#10;AAAAAAAAAAAAAFtDb250ZW50X1R5cGVzXS54bWxQSwECLQAUAAYACAAAACEAWvQsW78AAAAVAQAA&#10;CwAAAAAAAAAAAAAAAAAfAQAAX3JlbHMvLnJlbHNQSwECLQAUAAYACAAAACEAUDPc2MYAAADcAAAA&#10;DwAAAAAAAAAAAAAAAAAHAgAAZHJzL2Rvd25yZXYueG1sUEsFBgAAAAADAAMAtwAAAPoCAAAAAA==&#10;" path="m47624,2886074l7846,2864789,,2838449,,47624,21284,7846,47624,r,2886074xe" fillcolor="#28a645" stroked="f">
                  <v:path arrowok="t"/>
                </v:shape>
                <v:shape id="Textbox 145" o:spid="_x0000_s1067" type="#_x0000_t202" style="position:absolute;width:64674;height:28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2EF651AB" w14:textId="77777777" w:rsidR="009E33A4" w:rsidRDefault="009E33A4">
                        <w:pPr>
                          <w:spacing w:before="300"/>
                          <w:rPr>
                            <w:rFonts w:ascii="Segoe UI Semibold"/>
                            <w:sz w:val="24"/>
                          </w:rPr>
                        </w:pPr>
                      </w:p>
                      <w:p w14:paraId="3AA7DA4C" w14:textId="0ABC05A1" w:rsidR="009E33A4" w:rsidRDefault="00000000">
                        <w:pPr>
                          <w:tabs>
                            <w:tab w:val="left" w:pos="920"/>
                          </w:tabs>
                          <w:ind w:left="374"/>
                          <w:rPr>
                            <w:sz w:val="24"/>
                          </w:rPr>
                        </w:pPr>
                        <w:r>
                          <w:rPr>
                            <w:rFonts w:ascii="Segoe UI Symbol" w:hAnsi="Segoe UI Symbol"/>
                            <w:color w:val="333333"/>
                            <w:sz w:val="26"/>
                          </w:rPr>
                          <w:tab/>
                        </w:r>
                        <w:r>
                          <w:rPr>
                            <w:color w:val="333333"/>
                            <w:sz w:val="24"/>
                          </w:rPr>
                          <w:t xml:space="preserve">Successfully implemented secure authentication </w:t>
                        </w:r>
                        <w:r>
                          <w:rPr>
                            <w:color w:val="333333"/>
                            <w:spacing w:val="-2"/>
                            <w:sz w:val="24"/>
                          </w:rPr>
                          <w:t>system</w:t>
                        </w:r>
                      </w:p>
                      <w:p w14:paraId="546E72E5" w14:textId="44FF21AF" w:rsidR="009E33A4" w:rsidRDefault="00000000">
                        <w:pPr>
                          <w:tabs>
                            <w:tab w:val="left" w:pos="920"/>
                          </w:tabs>
                          <w:spacing w:before="239"/>
                          <w:ind w:left="374"/>
                          <w:rPr>
                            <w:sz w:val="24"/>
                          </w:rPr>
                        </w:pPr>
                        <w:r>
                          <w:rPr>
                            <w:rFonts w:ascii="Segoe UI Symbol" w:hAnsi="Segoe UI Symbol"/>
                            <w:color w:val="333333"/>
                            <w:sz w:val="26"/>
                          </w:rPr>
                          <w:tab/>
                        </w:r>
                        <w:r>
                          <w:rPr>
                            <w:color w:val="333333"/>
                            <w:sz w:val="24"/>
                          </w:rPr>
                          <w:t xml:space="preserve">Developed fully functional document management </w:t>
                        </w:r>
                        <w:r>
                          <w:rPr>
                            <w:color w:val="333333"/>
                            <w:spacing w:val="-2"/>
                            <w:sz w:val="24"/>
                          </w:rPr>
                          <w:t>system</w:t>
                        </w:r>
                      </w:p>
                      <w:p w14:paraId="2C3A9A80" w14:textId="2B00490C" w:rsidR="009E33A4" w:rsidRDefault="00000000">
                        <w:pPr>
                          <w:tabs>
                            <w:tab w:val="left" w:pos="920"/>
                          </w:tabs>
                          <w:spacing w:before="239"/>
                          <w:ind w:left="374"/>
                          <w:rPr>
                            <w:sz w:val="24"/>
                          </w:rPr>
                        </w:pPr>
                        <w:r>
                          <w:rPr>
                            <w:rFonts w:ascii="Segoe UI Symbol" w:hAnsi="Segoe UI Symbol"/>
                            <w:color w:val="333333"/>
                            <w:sz w:val="26"/>
                          </w:rPr>
                          <w:tab/>
                        </w:r>
                        <w:r>
                          <w:rPr>
                            <w:color w:val="333333"/>
                            <w:sz w:val="24"/>
                          </w:rPr>
                          <w:t>Created</w:t>
                        </w:r>
                        <w:r>
                          <w:rPr>
                            <w:color w:val="333333"/>
                            <w:spacing w:val="-2"/>
                            <w:sz w:val="24"/>
                          </w:rPr>
                          <w:t xml:space="preserve"> </w:t>
                        </w:r>
                        <w:r>
                          <w:rPr>
                            <w:color w:val="333333"/>
                            <w:sz w:val="24"/>
                          </w:rPr>
                          <w:t xml:space="preserve">intuitive and responsive user </w:t>
                        </w:r>
                        <w:r>
                          <w:rPr>
                            <w:color w:val="333333"/>
                            <w:spacing w:val="-2"/>
                            <w:sz w:val="24"/>
                          </w:rPr>
                          <w:t>interface</w:t>
                        </w:r>
                      </w:p>
                      <w:p w14:paraId="5F45FC23" w14:textId="5E9C3DEB" w:rsidR="009E33A4" w:rsidRDefault="00000000">
                        <w:pPr>
                          <w:tabs>
                            <w:tab w:val="left" w:pos="920"/>
                          </w:tabs>
                          <w:spacing w:before="239"/>
                          <w:ind w:left="374"/>
                          <w:rPr>
                            <w:sz w:val="24"/>
                          </w:rPr>
                        </w:pPr>
                        <w:r>
                          <w:rPr>
                            <w:rFonts w:ascii="Segoe UI Symbol" w:hAnsi="Segoe UI Symbol"/>
                            <w:color w:val="333333"/>
                            <w:sz w:val="26"/>
                          </w:rPr>
                          <w:tab/>
                        </w:r>
                        <w:r>
                          <w:rPr>
                            <w:color w:val="333333"/>
                            <w:sz w:val="24"/>
                          </w:rPr>
                          <w:t>Implemented</w:t>
                        </w:r>
                        <w:r>
                          <w:rPr>
                            <w:color w:val="333333"/>
                            <w:spacing w:val="-2"/>
                            <w:sz w:val="24"/>
                          </w:rPr>
                          <w:t xml:space="preserve"> </w:t>
                        </w:r>
                        <w:r>
                          <w:rPr>
                            <w:color w:val="333333"/>
                            <w:sz w:val="24"/>
                          </w:rPr>
                          <w:t xml:space="preserve">secure document sharing </w:t>
                        </w:r>
                        <w:r>
                          <w:rPr>
                            <w:color w:val="333333"/>
                            <w:spacing w:val="-2"/>
                            <w:sz w:val="24"/>
                          </w:rPr>
                          <w:t>mechanism</w:t>
                        </w:r>
                      </w:p>
                      <w:p w14:paraId="1AE6AA2D" w14:textId="0E7FF9BB" w:rsidR="009E33A4" w:rsidRDefault="00000000">
                        <w:pPr>
                          <w:tabs>
                            <w:tab w:val="left" w:pos="920"/>
                          </w:tabs>
                          <w:spacing w:before="240"/>
                          <w:ind w:left="374"/>
                          <w:rPr>
                            <w:sz w:val="24"/>
                          </w:rPr>
                        </w:pPr>
                        <w:r>
                          <w:rPr>
                            <w:rFonts w:ascii="Segoe UI Symbol" w:hAnsi="Segoe UI Symbol"/>
                            <w:color w:val="333333"/>
                            <w:sz w:val="26"/>
                          </w:rPr>
                          <w:tab/>
                        </w:r>
                        <w:r>
                          <w:rPr>
                            <w:color w:val="333333"/>
                            <w:sz w:val="24"/>
                          </w:rPr>
                          <w:t xml:space="preserve">Achieved 100% test case pass </w:t>
                        </w:r>
                        <w:r>
                          <w:rPr>
                            <w:color w:val="333333"/>
                            <w:spacing w:val="-4"/>
                            <w:sz w:val="24"/>
                          </w:rPr>
                          <w:t>rate</w:t>
                        </w:r>
                      </w:p>
                      <w:p w14:paraId="1E1B4390" w14:textId="66FCE23C" w:rsidR="009E33A4" w:rsidRDefault="00000000">
                        <w:pPr>
                          <w:tabs>
                            <w:tab w:val="left" w:pos="920"/>
                          </w:tabs>
                          <w:spacing w:before="224"/>
                          <w:ind w:left="374"/>
                          <w:rPr>
                            <w:sz w:val="24"/>
                          </w:rPr>
                        </w:pPr>
                        <w:r>
                          <w:rPr>
                            <w:rFonts w:ascii="Segoe UI Symbol" w:hAnsi="Segoe UI Symbol"/>
                            <w:color w:val="333333"/>
                            <w:sz w:val="26"/>
                          </w:rPr>
                          <w:tab/>
                        </w:r>
                        <w:r>
                          <w:rPr>
                            <w:color w:val="333333"/>
                            <w:sz w:val="24"/>
                          </w:rPr>
                          <w:t xml:space="preserve">Met all functional and non-functional </w:t>
                        </w:r>
                        <w:r>
                          <w:rPr>
                            <w:color w:val="333333"/>
                            <w:spacing w:val="-2"/>
                            <w:sz w:val="24"/>
                          </w:rPr>
                          <w:t>requirements</w:t>
                        </w:r>
                      </w:p>
                    </w:txbxContent>
                  </v:textbox>
                </v:shape>
                <w10:wrap type="topAndBottom" anchorx="page"/>
              </v:group>
            </w:pict>
          </mc:Fallback>
        </mc:AlternateContent>
      </w:r>
    </w:p>
    <w:p w14:paraId="0A6593D8" w14:textId="77777777" w:rsidR="009E33A4" w:rsidRDefault="009E33A4">
      <w:pPr>
        <w:pStyle w:val="BodyText"/>
        <w:spacing w:before="47"/>
        <w:rPr>
          <w:rFonts w:ascii="Segoe UI Semibold"/>
          <w:sz w:val="36"/>
        </w:rPr>
      </w:pPr>
    </w:p>
    <w:p w14:paraId="75E5744C" w14:textId="77777777" w:rsidR="009E33A4" w:rsidRDefault="00000000">
      <w:pPr>
        <w:pStyle w:val="ListParagraph"/>
        <w:numPr>
          <w:ilvl w:val="1"/>
          <w:numId w:val="12"/>
        </w:numPr>
        <w:tabs>
          <w:tab w:val="left" w:pos="978"/>
        </w:tabs>
        <w:ind w:left="978" w:hanging="675"/>
        <w:rPr>
          <w:sz w:val="36"/>
        </w:rPr>
      </w:pPr>
      <w:r>
        <w:rPr>
          <w:color w:val="754AA2"/>
          <w:sz w:val="36"/>
        </w:rPr>
        <w:t xml:space="preserve">Application </w:t>
      </w:r>
      <w:r>
        <w:rPr>
          <w:color w:val="754AA2"/>
          <w:spacing w:val="-2"/>
          <w:sz w:val="36"/>
        </w:rPr>
        <w:t>Screenshots</w:t>
      </w:r>
    </w:p>
    <w:p w14:paraId="7EAB759A" w14:textId="77777777" w:rsidR="009E33A4" w:rsidRDefault="00000000">
      <w:pPr>
        <w:pStyle w:val="BodyText"/>
        <w:spacing w:before="100"/>
        <w:rPr>
          <w:rFonts w:ascii="Segoe UI Semibold"/>
          <w:sz w:val="20"/>
        </w:rPr>
      </w:pPr>
      <w:r>
        <w:rPr>
          <w:rFonts w:ascii="Segoe UI Semibold"/>
          <w:noProof/>
          <w:sz w:val="20"/>
        </w:rPr>
        <mc:AlternateContent>
          <mc:Choice Requires="wpg">
            <w:drawing>
              <wp:anchor distT="0" distB="0" distL="0" distR="0" simplePos="0" relativeHeight="487617024" behindDoc="1" locked="0" layoutInCell="1" allowOverlap="1" wp14:anchorId="13AD48C9" wp14:editId="79CDF805">
                <wp:simplePos x="0" y="0"/>
                <wp:positionH relativeFrom="page">
                  <wp:posOffset>552450</wp:posOffset>
                </wp:positionH>
                <wp:positionV relativeFrom="paragraph">
                  <wp:posOffset>247659</wp:posOffset>
                </wp:positionV>
                <wp:extent cx="6467475" cy="4410710"/>
                <wp:effectExtent l="0" t="0" r="0" b="0"/>
                <wp:wrapTopAndBottom/>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4410710"/>
                          <a:chOff x="0" y="0"/>
                          <a:chExt cx="6467475" cy="4410710"/>
                        </a:xfrm>
                      </wpg:grpSpPr>
                      <wps:wsp>
                        <wps:cNvPr id="147" name="Graphic 147"/>
                        <wps:cNvSpPr/>
                        <wps:spPr>
                          <a:xfrm>
                            <a:off x="23812" y="0"/>
                            <a:ext cx="6443980" cy="4410075"/>
                          </a:xfrm>
                          <a:custGeom>
                            <a:avLst/>
                            <a:gdLst/>
                            <a:ahLst/>
                            <a:cxnLst/>
                            <a:rect l="l" t="t" r="r" b="b"/>
                            <a:pathLst>
                              <a:path w="6443980" h="4410075">
                                <a:moveTo>
                                  <a:pt x="6402351" y="4410055"/>
                                </a:moveTo>
                                <a:lnTo>
                                  <a:pt x="20654" y="4410055"/>
                                </a:lnTo>
                                <a:lnTo>
                                  <a:pt x="17617" y="4408845"/>
                                </a:lnTo>
                                <a:lnTo>
                                  <a:pt x="0" y="4368755"/>
                                </a:lnTo>
                                <a:lnTo>
                                  <a:pt x="0" y="4362449"/>
                                </a:lnTo>
                                <a:lnTo>
                                  <a:pt x="0" y="41300"/>
                                </a:lnTo>
                                <a:lnTo>
                                  <a:pt x="17617" y="1209"/>
                                </a:lnTo>
                                <a:lnTo>
                                  <a:pt x="20654" y="0"/>
                                </a:lnTo>
                                <a:lnTo>
                                  <a:pt x="6402351" y="0"/>
                                </a:lnTo>
                                <a:lnTo>
                                  <a:pt x="6437618" y="23555"/>
                                </a:lnTo>
                                <a:lnTo>
                                  <a:pt x="6443661" y="41300"/>
                                </a:lnTo>
                                <a:lnTo>
                                  <a:pt x="6443661" y="4368755"/>
                                </a:lnTo>
                                <a:lnTo>
                                  <a:pt x="6420095" y="4404007"/>
                                </a:lnTo>
                                <a:lnTo>
                                  <a:pt x="6408426" y="4408845"/>
                                </a:lnTo>
                                <a:lnTo>
                                  <a:pt x="6402351" y="4410055"/>
                                </a:lnTo>
                                <a:close/>
                              </a:path>
                            </a:pathLst>
                          </a:custGeom>
                          <a:solidFill>
                            <a:srgbClr val="FFF2CC"/>
                          </a:solidFill>
                        </wps:spPr>
                        <wps:bodyPr wrap="square" lIns="0" tIns="0" rIns="0" bIns="0" rtlCol="0">
                          <a:prstTxWarp prst="textNoShape">
                            <a:avLst/>
                          </a:prstTxWarp>
                          <a:noAutofit/>
                        </wps:bodyPr>
                      </wps:wsp>
                      <wps:wsp>
                        <wps:cNvPr id="148" name="Graphic 148"/>
                        <wps:cNvSpPr/>
                        <wps:spPr>
                          <a:xfrm>
                            <a:off x="0" y="8"/>
                            <a:ext cx="47625" cy="4410075"/>
                          </a:xfrm>
                          <a:custGeom>
                            <a:avLst/>
                            <a:gdLst/>
                            <a:ahLst/>
                            <a:cxnLst/>
                            <a:rect l="l" t="t" r="r" b="b"/>
                            <a:pathLst>
                              <a:path w="47625" h="4410075">
                                <a:moveTo>
                                  <a:pt x="47624" y="4410074"/>
                                </a:moveTo>
                                <a:lnTo>
                                  <a:pt x="7846" y="4388790"/>
                                </a:lnTo>
                                <a:lnTo>
                                  <a:pt x="0" y="4362449"/>
                                </a:lnTo>
                                <a:lnTo>
                                  <a:pt x="0" y="47624"/>
                                </a:lnTo>
                                <a:lnTo>
                                  <a:pt x="21284" y="7846"/>
                                </a:lnTo>
                                <a:lnTo>
                                  <a:pt x="47624" y="0"/>
                                </a:lnTo>
                                <a:lnTo>
                                  <a:pt x="47624" y="4410074"/>
                                </a:lnTo>
                                <a:close/>
                              </a:path>
                            </a:pathLst>
                          </a:custGeom>
                          <a:solidFill>
                            <a:srgbClr val="FFC107"/>
                          </a:solidFill>
                        </wps:spPr>
                        <wps:bodyPr wrap="square" lIns="0" tIns="0" rIns="0" bIns="0" rtlCol="0">
                          <a:prstTxWarp prst="textNoShape">
                            <a:avLst/>
                          </a:prstTxWarp>
                          <a:noAutofit/>
                        </wps:bodyPr>
                      </wps:wsp>
                      <wps:wsp>
                        <wps:cNvPr id="149" name="Textbox 149"/>
                        <wps:cNvSpPr txBox="1"/>
                        <wps:spPr>
                          <a:xfrm>
                            <a:off x="238124" y="359426"/>
                            <a:ext cx="5636895" cy="203200"/>
                          </a:xfrm>
                          <a:prstGeom prst="rect">
                            <a:avLst/>
                          </a:prstGeom>
                        </wps:spPr>
                        <wps:txbx>
                          <w:txbxContent>
                            <w:p w14:paraId="4DA2E195" w14:textId="77777777" w:rsidR="009E33A4" w:rsidRDefault="00000000">
                              <w:pPr>
                                <w:rPr>
                                  <w:sz w:val="24"/>
                                </w:rPr>
                              </w:pPr>
                              <w:r>
                                <w:rPr>
                                  <w:b/>
                                  <w:color w:val="333333"/>
                                  <w:sz w:val="24"/>
                                </w:rPr>
                                <w:t>Note:</w:t>
                              </w:r>
                              <w:r>
                                <w:rPr>
                                  <w:b/>
                                  <w:color w:val="333333"/>
                                  <w:spacing w:val="-2"/>
                                  <w:sz w:val="24"/>
                                </w:rPr>
                                <w:t xml:space="preserve"> </w:t>
                              </w:r>
                              <w:r>
                                <w:rPr>
                                  <w:color w:val="333333"/>
                                  <w:sz w:val="24"/>
                                </w:rPr>
                                <w:t xml:space="preserve">Add actual screenshots from your running application in the final </w:t>
                              </w:r>
                              <w:r>
                                <w:rPr>
                                  <w:color w:val="333333"/>
                                  <w:spacing w:val="-2"/>
                                  <w:sz w:val="24"/>
                                </w:rPr>
                                <w:t>submission:</w:t>
                              </w:r>
                            </w:p>
                          </w:txbxContent>
                        </wps:txbx>
                        <wps:bodyPr wrap="square" lIns="0" tIns="0" rIns="0" bIns="0" rtlCol="0">
                          <a:noAutofit/>
                        </wps:bodyPr>
                      </wps:wsp>
                      <wps:wsp>
                        <wps:cNvPr id="150" name="Textbox 150"/>
                        <wps:cNvSpPr txBox="1"/>
                        <wps:spPr>
                          <a:xfrm>
                            <a:off x="462111" y="826151"/>
                            <a:ext cx="1859280" cy="3165475"/>
                          </a:xfrm>
                          <a:prstGeom prst="rect">
                            <a:avLst/>
                          </a:prstGeom>
                        </wps:spPr>
                        <wps:txbx>
                          <w:txbxContent>
                            <w:p w14:paraId="42342E73" w14:textId="77777777" w:rsidR="009E33A4" w:rsidRDefault="00000000">
                              <w:pPr>
                                <w:numPr>
                                  <w:ilvl w:val="0"/>
                                  <w:numId w:val="8"/>
                                </w:numPr>
                                <w:tabs>
                                  <w:tab w:val="left" w:pos="247"/>
                                </w:tabs>
                                <w:ind w:hanging="247"/>
                                <w:rPr>
                                  <w:sz w:val="24"/>
                                </w:rPr>
                              </w:pPr>
                              <w:r>
                                <w:rPr>
                                  <w:color w:val="333333"/>
                                  <w:sz w:val="24"/>
                                </w:rPr>
                                <w:t>Login</w:t>
                              </w:r>
                              <w:r>
                                <w:rPr>
                                  <w:color w:val="333333"/>
                                  <w:spacing w:val="-2"/>
                                  <w:sz w:val="24"/>
                                </w:rPr>
                                <w:t xml:space="preserve"> </w:t>
                              </w:r>
                              <w:r>
                                <w:rPr>
                                  <w:color w:val="333333"/>
                                  <w:spacing w:val="-4"/>
                                  <w:sz w:val="24"/>
                                </w:rPr>
                                <w:t>Page</w:t>
                              </w:r>
                            </w:p>
                            <w:p w14:paraId="66E6C5C5" w14:textId="77777777" w:rsidR="009E33A4" w:rsidRDefault="00000000">
                              <w:pPr>
                                <w:numPr>
                                  <w:ilvl w:val="0"/>
                                  <w:numId w:val="8"/>
                                </w:numPr>
                                <w:tabs>
                                  <w:tab w:val="left" w:pos="247"/>
                                </w:tabs>
                                <w:spacing w:before="265"/>
                                <w:ind w:hanging="247"/>
                                <w:rPr>
                                  <w:sz w:val="24"/>
                                </w:rPr>
                              </w:pPr>
                              <w:r>
                                <w:rPr>
                                  <w:color w:val="333333"/>
                                  <w:sz w:val="24"/>
                                </w:rPr>
                                <w:t>Registration</w:t>
                              </w:r>
                              <w:r>
                                <w:rPr>
                                  <w:color w:val="333333"/>
                                  <w:spacing w:val="-10"/>
                                  <w:sz w:val="24"/>
                                </w:rPr>
                                <w:t xml:space="preserve"> </w:t>
                              </w:r>
                              <w:r>
                                <w:rPr>
                                  <w:color w:val="333333"/>
                                  <w:spacing w:val="-4"/>
                                  <w:sz w:val="24"/>
                                </w:rPr>
                                <w:t>Page</w:t>
                              </w:r>
                            </w:p>
                            <w:p w14:paraId="3E3E0828" w14:textId="77777777" w:rsidR="009E33A4" w:rsidRDefault="00000000">
                              <w:pPr>
                                <w:numPr>
                                  <w:ilvl w:val="0"/>
                                  <w:numId w:val="8"/>
                                </w:numPr>
                                <w:tabs>
                                  <w:tab w:val="left" w:pos="247"/>
                                </w:tabs>
                                <w:spacing w:before="266"/>
                                <w:ind w:hanging="247"/>
                                <w:rPr>
                                  <w:sz w:val="24"/>
                                </w:rPr>
                              </w:pPr>
                              <w:r>
                                <w:rPr>
                                  <w:color w:val="333333"/>
                                  <w:sz w:val="24"/>
                                </w:rPr>
                                <w:t>OTP</w:t>
                              </w:r>
                              <w:r>
                                <w:rPr>
                                  <w:color w:val="333333"/>
                                  <w:spacing w:val="-11"/>
                                  <w:sz w:val="24"/>
                                </w:rPr>
                                <w:t xml:space="preserve"> </w:t>
                              </w:r>
                              <w:r>
                                <w:rPr>
                                  <w:color w:val="333333"/>
                                  <w:spacing w:val="-2"/>
                                  <w:sz w:val="24"/>
                                </w:rPr>
                                <w:t>Verification</w:t>
                              </w:r>
                            </w:p>
                            <w:p w14:paraId="6CCBCE74" w14:textId="77777777" w:rsidR="009E33A4" w:rsidRDefault="00000000">
                              <w:pPr>
                                <w:numPr>
                                  <w:ilvl w:val="0"/>
                                  <w:numId w:val="8"/>
                                </w:numPr>
                                <w:tabs>
                                  <w:tab w:val="left" w:pos="247"/>
                                </w:tabs>
                                <w:spacing w:before="266"/>
                                <w:ind w:hanging="247"/>
                                <w:rPr>
                                  <w:sz w:val="24"/>
                                </w:rPr>
                              </w:pPr>
                              <w:r>
                                <w:rPr>
                                  <w:color w:val="333333"/>
                                  <w:spacing w:val="-2"/>
                                  <w:sz w:val="24"/>
                                </w:rPr>
                                <w:t>Dashboard</w:t>
                              </w:r>
                            </w:p>
                            <w:p w14:paraId="61BC35DE" w14:textId="77777777" w:rsidR="009E33A4" w:rsidRDefault="00000000">
                              <w:pPr>
                                <w:numPr>
                                  <w:ilvl w:val="0"/>
                                  <w:numId w:val="8"/>
                                </w:numPr>
                                <w:tabs>
                                  <w:tab w:val="left" w:pos="247"/>
                                </w:tabs>
                                <w:spacing w:before="251"/>
                                <w:ind w:hanging="247"/>
                                <w:rPr>
                                  <w:sz w:val="24"/>
                                </w:rPr>
                              </w:pPr>
                              <w:r>
                                <w:rPr>
                                  <w:color w:val="333333"/>
                                  <w:sz w:val="24"/>
                                </w:rPr>
                                <w:t xml:space="preserve">Document </w:t>
                              </w:r>
                              <w:r>
                                <w:rPr>
                                  <w:color w:val="333333"/>
                                  <w:spacing w:val="-2"/>
                                  <w:sz w:val="24"/>
                                </w:rPr>
                                <w:t>Upload</w:t>
                              </w:r>
                            </w:p>
                            <w:p w14:paraId="0C6B7E10" w14:textId="77777777" w:rsidR="009E33A4" w:rsidRDefault="00000000">
                              <w:pPr>
                                <w:numPr>
                                  <w:ilvl w:val="0"/>
                                  <w:numId w:val="8"/>
                                </w:numPr>
                                <w:tabs>
                                  <w:tab w:val="left" w:pos="247"/>
                                </w:tabs>
                                <w:spacing w:before="266"/>
                                <w:ind w:hanging="247"/>
                                <w:rPr>
                                  <w:sz w:val="24"/>
                                </w:rPr>
                              </w:pPr>
                              <w:r>
                                <w:rPr>
                                  <w:color w:val="333333"/>
                                  <w:sz w:val="24"/>
                                </w:rPr>
                                <w:t xml:space="preserve">Document </w:t>
                              </w:r>
                              <w:r>
                                <w:rPr>
                                  <w:color w:val="333333"/>
                                  <w:spacing w:val="-4"/>
                                  <w:sz w:val="24"/>
                                </w:rPr>
                                <w:t>List</w:t>
                              </w:r>
                            </w:p>
                            <w:p w14:paraId="12CFDB52" w14:textId="77777777" w:rsidR="009E33A4" w:rsidRDefault="00000000">
                              <w:pPr>
                                <w:numPr>
                                  <w:ilvl w:val="0"/>
                                  <w:numId w:val="8"/>
                                </w:numPr>
                                <w:tabs>
                                  <w:tab w:val="left" w:pos="247"/>
                                </w:tabs>
                                <w:spacing w:before="265"/>
                                <w:ind w:hanging="247"/>
                                <w:rPr>
                                  <w:sz w:val="24"/>
                                </w:rPr>
                              </w:pPr>
                              <w:r>
                                <w:rPr>
                                  <w:color w:val="333333"/>
                                  <w:sz w:val="24"/>
                                </w:rPr>
                                <w:t xml:space="preserve">Document </w:t>
                              </w:r>
                              <w:r>
                                <w:rPr>
                                  <w:color w:val="333333"/>
                                  <w:spacing w:val="-2"/>
                                  <w:sz w:val="24"/>
                                </w:rPr>
                                <w:t>Sharing</w:t>
                              </w:r>
                            </w:p>
                            <w:p w14:paraId="4B1D9269" w14:textId="77777777" w:rsidR="009E33A4" w:rsidRDefault="00000000">
                              <w:pPr>
                                <w:numPr>
                                  <w:ilvl w:val="0"/>
                                  <w:numId w:val="8"/>
                                </w:numPr>
                                <w:tabs>
                                  <w:tab w:val="left" w:pos="247"/>
                                </w:tabs>
                                <w:spacing w:before="266"/>
                                <w:ind w:hanging="247"/>
                                <w:rPr>
                                  <w:sz w:val="24"/>
                                </w:rPr>
                              </w:pPr>
                              <w:r>
                                <w:rPr>
                                  <w:color w:val="333333"/>
                                  <w:sz w:val="24"/>
                                </w:rPr>
                                <w:t xml:space="preserve">User </w:t>
                              </w:r>
                              <w:r>
                                <w:rPr>
                                  <w:color w:val="333333"/>
                                  <w:spacing w:val="-2"/>
                                  <w:sz w:val="24"/>
                                </w:rPr>
                                <w:t>Profile</w:t>
                              </w:r>
                            </w:p>
                            <w:p w14:paraId="488693C5" w14:textId="77777777" w:rsidR="009E33A4" w:rsidRDefault="00000000">
                              <w:pPr>
                                <w:numPr>
                                  <w:ilvl w:val="0"/>
                                  <w:numId w:val="8"/>
                                </w:numPr>
                                <w:tabs>
                                  <w:tab w:val="left" w:pos="247"/>
                                </w:tabs>
                                <w:spacing w:before="266"/>
                                <w:ind w:hanging="247"/>
                                <w:rPr>
                                  <w:sz w:val="24"/>
                                </w:rPr>
                              </w:pPr>
                              <w:r>
                                <w:rPr>
                                  <w:color w:val="333333"/>
                                  <w:sz w:val="24"/>
                                </w:rPr>
                                <w:t>Mobile</w:t>
                              </w:r>
                              <w:r>
                                <w:rPr>
                                  <w:color w:val="333333"/>
                                  <w:spacing w:val="-4"/>
                                  <w:sz w:val="24"/>
                                </w:rPr>
                                <w:t xml:space="preserve"> </w:t>
                              </w:r>
                              <w:r>
                                <w:rPr>
                                  <w:color w:val="333333"/>
                                  <w:sz w:val="24"/>
                                </w:rPr>
                                <w:t>Responsive</w:t>
                              </w:r>
                              <w:r>
                                <w:rPr>
                                  <w:color w:val="333333"/>
                                  <w:spacing w:val="-4"/>
                                  <w:sz w:val="24"/>
                                </w:rPr>
                                <w:t xml:space="preserve"> </w:t>
                              </w:r>
                              <w:r>
                                <w:rPr>
                                  <w:color w:val="333333"/>
                                  <w:spacing w:val="-2"/>
                                  <w:sz w:val="24"/>
                                </w:rPr>
                                <w:t>Views</w:t>
                              </w:r>
                            </w:p>
                          </w:txbxContent>
                        </wps:txbx>
                        <wps:bodyPr wrap="square" lIns="0" tIns="0" rIns="0" bIns="0" rtlCol="0">
                          <a:noAutofit/>
                        </wps:bodyPr>
                      </wps:wsp>
                    </wpg:wgp>
                  </a:graphicData>
                </a:graphic>
              </wp:anchor>
            </w:drawing>
          </mc:Choice>
          <mc:Fallback>
            <w:pict>
              <v:group w14:anchorId="13AD48C9" id="Group 146" o:spid="_x0000_s1068" style="position:absolute;margin-left:43.5pt;margin-top:19.5pt;width:509.25pt;height:347.3pt;z-index:-15699456;mso-wrap-distance-left:0;mso-wrap-distance-right:0;mso-position-horizontal-relative:page;mso-position-vertical-relative:text" coordsize="64674,4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ejvEAQAANEOAAAOAAAAZHJzL2Uyb0RvYy54bWzsV1GPozYQfq90/8Hi/RYMBAja7Omaa1aV&#10;TteTbqs+O2ACKmBqO4H99x3bmJDsXRJdV20f7gUMHpvxN/N9M9y/G5oaHSgXFWtXDr7zHETbjOVV&#10;u1s5vz9t3iYOEpK0OalZS1fOMxXOu4c3P933XUp9VrI6pxzBJq1I+27llFJ2qeuKrKQNEXesoy1M&#10;Fow3RMIj37k5Jz3s3tSu73mR2zOed5xlVAh4+8FMOg96/6KgmfytKASVqF454JvUV66vW3V1H+5J&#10;uuOkK6tsdIN8hxcNqVr46LTVByIJ2vPqxVZNlXEmWCHvMta4rCiqjOozwGmwd3aaR872nT7LLu13&#10;3QQTQHuG03dvm306PPLuS/eZG+9h+JFlfwrAxe27XTqfV8+7o/FQ8EYtgkOgQSP6PCFKB4kyeBmF&#10;URzGCwdlMBeG2IvxiHlWQmBerMvKX66sdElqPqzdm9zpO8gfcYRI/DOIvpSkoxp5oSD4zFGVQ3qH&#10;sYNa0kAeP44po14BVurzYKdwHJ/ECOkZSn6QYN9BX0MqDJYJpKhFygPYVBTseUma7YV8pEyDTg4f&#10;hYRpyLjcjkhpR9nQ2iEHCqjkr3XySwdB8nMHQfJvTfJ3RKp1ais1RL2K2uhLaYKmXFHzDTvQJ6Yt&#10;pQpdFHp+sMD6OCq43sK6fLSs2/kK34sW4VfsrZW9d3p/HEcYENep4yVJaHe3VvZurAE7ZRlESTz5&#10;YS3s/czSD8PlCLK1sPcTSxx4Om0hGHbe3s89xb53ecsjBJe3nIN7zTIAoEBo4fgQjyuHV8GNojFo&#10;Vw92Yn0DtFEIqrwEwpughZ6n+fFN4OCUSehH1v5qkOeonKacDUhWM0ENcVQ+awZNOQ5+zFkkWF3l&#10;m6quVU4Lvtuua44OBOiy2Wz89XrMjZkZqI5IDbfVaMvyZxCHHtRg5Yi/9oRTB9W/tiA/qtrYAbeD&#10;rR1wWa+ZrkmaTlzIp+EPwjvUwXDlSBDQT8yqEEkt3cF/ZWBs1cqWvd9LVlRKC7RvxqPxARTRaNO/&#10;II2Qf+fSmCj8bpZGw1+9hqS2gIRx5M/Kx38oiqMnVyRRWc0ELg7HFPqWIMZJOCZ/kCTx8jLRJ4W7&#10;Vbe0M4YLlh72bnTLx35i3NWOXDI9nuyyk0c7zc8JAfvh1+LnGpqJH/x82TRa0Rh5N7UuS8vPJ+DW&#10;lg0Im9o34yeSw88M6jq2vL3UxJi0CRZLJd+QOEfOLiIoFKoGqFbG9wKoCGOgbDOkNEx1MqPaqR5F&#10;NxhnMmeanTPJlcN2MN3YJC+vpML/Gy1dANGNlk6xglenWnprrMLIx9hU+8SPMHRrJ7HCyWLp27Yz&#10;wNCdvWg7XydYuil6xZJ5Q7D0HwL8N+kWYPzHUz9m82ddKI9/og9/AwAA//8DAFBLAwQUAAYACAAA&#10;ACEABvm5YuEAAAAKAQAADwAAAGRycy9kb3ducmV2LnhtbEyPQUvDQBCF74L/YRnBm93EkLbGbEop&#10;6qkItoJ4m2anSWh2NmS3Sfrv3Z7s6TG84b3v5avJtGKg3jWWFcSzCARxaXXDlYLv/fvTEoTzyBpb&#10;y6TgQg5Wxf1djpm2I3/RsPOVCCHsMlRQe99lUrqyJoNuZjvi4B1tb9CHs6+k7nEM4aaVz1E0lwYb&#10;Dg01drSpqTztzkbBx4jjOonfhu3puLn87tPPn21MSj0+TOtXEJ4m//8MV/yADkVgOtgzaydaBctF&#10;mOIVJC9Br34cpSmIg4JFksxBFrm8nVD8AQAA//8DAFBLAQItABQABgAIAAAAIQC2gziS/gAAAOEB&#10;AAATAAAAAAAAAAAAAAAAAAAAAABbQ29udGVudF9UeXBlc10ueG1sUEsBAi0AFAAGAAgAAAAhADj9&#10;If/WAAAAlAEAAAsAAAAAAAAAAAAAAAAALwEAAF9yZWxzLy5yZWxzUEsBAi0AFAAGAAgAAAAhAGK1&#10;6O8QBAAA0Q4AAA4AAAAAAAAAAAAAAAAALgIAAGRycy9lMm9Eb2MueG1sUEsBAi0AFAAGAAgAAAAh&#10;AAb5uWLhAAAACgEAAA8AAAAAAAAAAAAAAAAAagYAAGRycy9kb3ducmV2LnhtbFBLBQYAAAAABAAE&#10;APMAAAB4BwAAAAA=&#10;">
                <v:shape id="Graphic 147" o:spid="_x0000_s1069" style="position:absolute;left:238;width:64439;height:44100;visibility:visible;mso-wrap-style:square;v-text-anchor:top" coordsize="6443980,441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CoYwwAAANwAAAAPAAAAZHJzL2Rvd25yZXYueG1sRE/fa8Iw&#10;EH4X9j+EG/g204lzUo2yiYOBDLSz4OPRnE1ZcylNWrv/3gwGvt3H9/NWm8HWoqfWV44VPE8SEMSF&#10;0xWXCk7fH08LED4ga6wdk4Jf8rBZP4xWmGp35SP1WShFDGGfogITQpNK6QtDFv3ENcSRu7jWYoiw&#10;LaVu8RrDbS2nSTKXFiuODQYb2hoqfrLOKnjJpzl1ndm/Jy4/z+nQ705fUqnx4/C2BBFoCHfxv/tT&#10;x/mzV/h7Jl4g1zcAAAD//wMAUEsBAi0AFAAGAAgAAAAhANvh9svuAAAAhQEAABMAAAAAAAAAAAAA&#10;AAAAAAAAAFtDb250ZW50X1R5cGVzXS54bWxQSwECLQAUAAYACAAAACEAWvQsW78AAAAVAQAACwAA&#10;AAAAAAAAAAAAAAAfAQAAX3JlbHMvLnJlbHNQSwECLQAUAAYACAAAACEAKrwqGMMAAADcAAAADwAA&#10;AAAAAAAAAAAAAAAHAgAAZHJzL2Rvd25yZXYueG1sUEsFBgAAAAADAAMAtwAAAPcCAAAAAA==&#10;" path="m6402351,4410055r-6381697,l17617,4408845,,4368755r,-6306l,41300,17617,1209,20654,,6402351,r35267,23555l6443661,41300r,4327455l6420095,4404007r-11669,4838l6402351,4410055xe" fillcolor="#fff2cc" stroked="f">
                  <v:path arrowok="t"/>
                </v:shape>
                <v:shape id="Graphic 148" o:spid="_x0000_s1070" style="position:absolute;width:476;height:44100;visibility:visible;mso-wrap-style:square;v-text-anchor:top" coordsize="47625,441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yYdxQAAANwAAAAPAAAAZHJzL2Rvd25yZXYueG1sRI9Ba8JA&#10;EIXvQv/DMoXedGORKtFVVCi09mS00OOQHZNgdjZkVxP99Z2D4G2G9+a9bxar3tXqSm2oPBsYjxJQ&#10;xLm3FRcGjofP4QxUiMgWa89k4EYBVsuXwQJT6zve0zWLhZIQDikaKGNsUq1DXpLDMPINsWgn3zqM&#10;sraFti12Eu5q/Z4kH9phxdJQYkPbkvJzdnEGdhPeJLfd+HT5vt/z359Or/+m2pi31349BxWpj0/z&#10;4/rLCv5EaOUZmUAv/wEAAP//AwBQSwECLQAUAAYACAAAACEA2+H2y+4AAACFAQAAEwAAAAAAAAAA&#10;AAAAAAAAAAAAW0NvbnRlbnRfVHlwZXNdLnhtbFBLAQItABQABgAIAAAAIQBa9CxbvwAAABUBAAAL&#10;AAAAAAAAAAAAAAAAAB8BAABfcmVscy8ucmVsc1BLAQItABQABgAIAAAAIQBn8yYdxQAAANwAAAAP&#10;AAAAAAAAAAAAAAAAAAcCAABkcnMvZG93bnJldi54bWxQSwUGAAAAAAMAAwC3AAAA+QIAAAAA&#10;" path="m47624,4410074l7846,4388790,,4362449,,47624,21284,7846,47624,r,4410074xe" fillcolor="#ffc107" stroked="f">
                  <v:path arrowok="t"/>
                </v:shape>
                <v:shape id="Textbox 149" o:spid="_x0000_s1071" type="#_x0000_t202" style="position:absolute;left:2381;top:3594;width:5636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4DA2E195" w14:textId="77777777" w:rsidR="009E33A4" w:rsidRDefault="00000000">
                        <w:pPr>
                          <w:rPr>
                            <w:sz w:val="24"/>
                          </w:rPr>
                        </w:pPr>
                        <w:r>
                          <w:rPr>
                            <w:b/>
                            <w:color w:val="333333"/>
                            <w:sz w:val="24"/>
                          </w:rPr>
                          <w:t>Note:</w:t>
                        </w:r>
                        <w:r>
                          <w:rPr>
                            <w:b/>
                            <w:color w:val="333333"/>
                            <w:spacing w:val="-2"/>
                            <w:sz w:val="24"/>
                          </w:rPr>
                          <w:t xml:space="preserve"> </w:t>
                        </w:r>
                        <w:r>
                          <w:rPr>
                            <w:color w:val="333333"/>
                            <w:sz w:val="24"/>
                          </w:rPr>
                          <w:t xml:space="preserve">Add actual screenshots from your running application in the final </w:t>
                        </w:r>
                        <w:r>
                          <w:rPr>
                            <w:color w:val="333333"/>
                            <w:spacing w:val="-2"/>
                            <w:sz w:val="24"/>
                          </w:rPr>
                          <w:t>submission:</w:t>
                        </w:r>
                      </w:p>
                    </w:txbxContent>
                  </v:textbox>
                </v:shape>
                <v:shape id="Textbox 150" o:spid="_x0000_s1072" type="#_x0000_t202" style="position:absolute;left:4621;top:8261;width:18592;height:3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42342E73" w14:textId="77777777" w:rsidR="009E33A4" w:rsidRDefault="00000000">
                        <w:pPr>
                          <w:numPr>
                            <w:ilvl w:val="0"/>
                            <w:numId w:val="8"/>
                          </w:numPr>
                          <w:tabs>
                            <w:tab w:val="left" w:pos="247"/>
                          </w:tabs>
                          <w:ind w:hanging="247"/>
                          <w:rPr>
                            <w:sz w:val="24"/>
                          </w:rPr>
                        </w:pPr>
                        <w:r>
                          <w:rPr>
                            <w:color w:val="333333"/>
                            <w:sz w:val="24"/>
                          </w:rPr>
                          <w:t>Login</w:t>
                        </w:r>
                        <w:r>
                          <w:rPr>
                            <w:color w:val="333333"/>
                            <w:spacing w:val="-2"/>
                            <w:sz w:val="24"/>
                          </w:rPr>
                          <w:t xml:space="preserve"> </w:t>
                        </w:r>
                        <w:r>
                          <w:rPr>
                            <w:color w:val="333333"/>
                            <w:spacing w:val="-4"/>
                            <w:sz w:val="24"/>
                          </w:rPr>
                          <w:t>Page</w:t>
                        </w:r>
                      </w:p>
                      <w:p w14:paraId="66E6C5C5" w14:textId="77777777" w:rsidR="009E33A4" w:rsidRDefault="00000000">
                        <w:pPr>
                          <w:numPr>
                            <w:ilvl w:val="0"/>
                            <w:numId w:val="8"/>
                          </w:numPr>
                          <w:tabs>
                            <w:tab w:val="left" w:pos="247"/>
                          </w:tabs>
                          <w:spacing w:before="265"/>
                          <w:ind w:hanging="247"/>
                          <w:rPr>
                            <w:sz w:val="24"/>
                          </w:rPr>
                        </w:pPr>
                        <w:r>
                          <w:rPr>
                            <w:color w:val="333333"/>
                            <w:sz w:val="24"/>
                          </w:rPr>
                          <w:t>Registration</w:t>
                        </w:r>
                        <w:r>
                          <w:rPr>
                            <w:color w:val="333333"/>
                            <w:spacing w:val="-10"/>
                            <w:sz w:val="24"/>
                          </w:rPr>
                          <w:t xml:space="preserve"> </w:t>
                        </w:r>
                        <w:r>
                          <w:rPr>
                            <w:color w:val="333333"/>
                            <w:spacing w:val="-4"/>
                            <w:sz w:val="24"/>
                          </w:rPr>
                          <w:t>Page</w:t>
                        </w:r>
                      </w:p>
                      <w:p w14:paraId="3E3E0828" w14:textId="77777777" w:rsidR="009E33A4" w:rsidRDefault="00000000">
                        <w:pPr>
                          <w:numPr>
                            <w:ilvl w:val="0"/>
                            <w:numId w:val="8"/>
                          </w:numPr>
                          <w:tabs>
                            <w:tab w:val="left" w:pos="247"/>
                          </w:tabs>
                          <w:spacing w:before="266"/>
                          <w:ind w:hanging="247"/>
                          <w:rPr>
                            <w:sz w:val="24"/>
                          </w:rPr>
                        </w:pPr>
                        <w:r>
                          <w:rPr>
                            <w:color w:val="333333"/>
                            <w:sz w:val="24"/>
                          </w:rPr>
                          <w:t>OTP</w:t>
                        </w:r>
                        <w:r>
                          <w:rPr>
                            <w:color w:val="333333"/>
                            <w:spacing w:val="-11"/>
                            <w:sz w:val="24"/>
                          </w:rPr>
                          <w:t xml:space="preserve"> </w:t>
                        </w:r>
                        <w:r>
                          <w:rPr>
                            <w:color w:val="333333"/>
                            <w:spacing w:val="-2"/>
                            <w:sz w:val="24"/>
                          </w:rPr>
                          <w:t>Verification</w:t>
                        </w:r>
                      </w:p>
                      <w:p w14:paraId="6CCBCE74" w14:textId="77777777" w:rsidR="009E33A4" w:rsidRDefault="00000000">
                        <w:pPr>
                          <w:numPr>
                            <w:ilvl w:val="0"/>
                            <w:numId w:val="8"/>
                          </w:numPr>
                          <w:tabs>
                            <w:tab w:val="left" w:pos="247"/>
                          </w:tabs>
                          <w:spacing w:before="266"/>
                          <w:ind w:hanging="247"/>
                          <w:rPr>
                            <w:sz w:val="24"/>
                          </w:rPr>
                        </w:pPr>
                        <w:r>
                          <w:rPr>
                            <w:color w:val="333333"/>
                            <w:spacing w:val="-2"/>
                            <w:sz w:val="24"/>
                          </w:rPr>
                          <w:t>Dashboard</w:t>
                        </w:r>
                      </w:p>
                      <w:p w14:paraId="61BC35DE" w14:textId="77777777" w:rsidR="009E33A4" w:rsidRDefault="00000000">
                        <w:pPr>
                          <w:numPr>
                            <w:ilvl w:val="0"/>
                            <w:numId w:val="8"/>
                          </w:numPr>
                          <w:tabs>
                            <w:tab w:val="left" w:pos="247"/>
                          </w:tabs>
                          <w:spacing w:before="251"/>
                          <w:ind w:hanging="247"/>
                          <w:rPr>
                            <w:sz w:val="24"/>
                          </w:rPr>
                        </w:pPr>
                        <w:r>
                          <w:rPr>
                            <w:color w:val="333333"/>
                            <w:sz w:val="24"/>
                          </w:rPr>
                          <w:t xml:space="preserve">Document </w:t>
                        </w:r>
                        <w:r>
                          <w:rPr>
                            <w:color w:val="333333"/>
                            <w:spacing w:val="-2"/>
                            <w:sz w:val="24"/>
                          </w:rPr>
                          <w:t>Upload</w:t>
                        </w:r>
                      </w:p>
                      <w:p w14:paraId="0C6B7E10" w14:textId="77777777" w:rsidR="009E33A4" w:rsidRDefault="00000000">
                        <w:pPr>
                          <w:numPr>
                            <w:ilvl w:val="0"/>
                            <w:numId w:val="8"/>
                          </w:numPr>
                          <w:tabs>
                            <w:tab w:val="left" w:pos="247"/>
                          </w:tabs>
                          <w:spacing w:before="266"/>
                          <w:ind w:hanging="247"/>
                          <w:rPr>
                            <w:sz w:val="24"/>
                          </w:rPr>
                        </w:pPr>
                        <w:r>
                          <w:rPr>
                            <w:color w:val="333333"/>
                            <w:sz w:val="24"/>
                          </w:rPr>
                          <w:t xml:space="preserve">Document </w:t>
                        </w:r>
                        <w:r>
                          <w:rPr>
                            <w:color w:val="333333"/>
                            <w:spacing w:val="-4"/>
                            <w:sz w:val="24"/>
                          </w:rPr>
                          <w:t>List</w:t>
                        </w:r>
                      </w:p>
                      <w:p w14:paraId="12CFDB52" w14:textId="77777777" w:rsidR="009E33A4" w:rsidRDefault="00000000">
                        <w:pPr>
                          <w:numPr>
                            <w:ilvl w:val="0"/>
                            <w:numId w:val="8"/>
                          </w:numPr>
                          <w:tabs>
                            <w:tab w:val="left" w:pos="247"/>
                          </w:tabs>
                          <w:spacing w:before="265"/>
                          <w:ind w:hanging="247"/>
                          <w:rPr>
                            <w:sz w:val="24"/>
                          </w:rPr>
                        </w:pPr>
                        <w:r>
                          <w:rPr>
                            <w:color w:val="333333"/>
                            <w:sz w:val="24"/>
                          </w:rPr>
                          <w:t xml:space="preserve">Document </w:t>
                        </w:r>
                        <w:r>
                          <w:rPr>
                            <w:color w:val="333333"/>
                            <w:spacing w:val="-2"/>
                            <w:sz w:val="24"/>
                          </w:rPr>
                          <w:t>Sharing</w:t>
                        </w:r>
                      </w:p>
                      <w:p w14:paraId="4B1D9269" w14:textId="77777777" w:rsidR="009E33A4" w:rsidRDefault="00000000">
                        <w:pPr>
                          <w:numPr>
                            <w:ilvl w:val="0"/>
                            <w:numId w:val="8"/>
                          </w:numPr>
                          <w:tabs>
                            <w:tab w:val="left" w:pos="247"/>
                          </w:tabs>
                          <w:spacing w:before="266"/>
                          <w:ind w:hanging="247"/>
                          <w:rPr>
                            <w:sz w:val="24"/>
                          </w:rPr>
                        </w:pPr>
                        <w:r>
                          <w:rPr>
                            <w:color w:val="333333"/>
                            <w:sz w:val="24"/>
                          </w:rPr>
                          <w:t xml:space="preserve">User </w:t>
                        </w:r>
                        <w:r>
                          <w:rPr>
                            <w:color w:val="333333"/>
                            <w:spacing w:val="-2"/>
                            <w:sz w:val="24"/>
                          </w:rPr>
                          <w:t>Profile</w:t>
                        </w:r>
                      </w:p>
                      <w:p w14:paraId="488693C5" w14:textId="77777777" w:rsidR="009E33A4" w:rsidRDefault="00000000">
                        <w:pPr>
                          <w:numPr>
                            <w:ilvl w:val="0"/>
                            <w:numId w:val="8"/>
                          </w:numPr>
                          <w:tabs>
                            <w:tab w:val="left" w:pos="247"/>
                          </w:tabs>
                          <w:spacing w:before="266"/>
                          <w:ind w:hanging="247"/>
                          <w:rPr>
                            <w:sz w:val="24"/>
                          </w:rPr>
                        </w:pPr>
                        <w:r>
                          <w:rPr>
                            <w:color w:val="333333"/>
                            <w:sz w:val="24"/>
                          </w:rPr>
                          <w:t>Mobile</w:t>
                        </w:r>
                        <w:r>
                          <w:rPr>
                            <w:color w:val="333333"/>
                            <w:spacing w:val="-4"/>
                            <w:sz w:val="24"/>
                          </w:rPr>
                          <w:t xml:space="preserve"> </w:t>
                        </w:r>
                        <w:r>
                          <w:rPr>
                            <w:color w:val="333333"/>
                            <w:sz w:val="24"/>
                          </w:rPr>
                          <w:t>Responsive</w:t>
                        </w:r>
                        <w:r>
                          <w:rPr>
                            <w:color w:val="333333"/>
                            <w:spacing w:val="-4"/>
                            <w:sz w:val="24"/>
                          </w:rPr>
                          <w:t xml:space="preserve"> </w:t>
                        </w:r>
                        <w:r>
                          <w:rPr>
                            <w:color w:val="333333"/>
                            <w:spacing w:val="-2"/>
                            <w:sz w:val="24"/>
                          </w:rPr>
                          <w:t>Views</w:t>
                        </w:r>
                      </w:p>
                    </w:txbxContent>
                  </v:textbox>
                </v:shape>
                <w10:wrap type="topAndBottom" anchorx="page"/>
              </v:group>
            </w:pict>
          </mc:Fallback>
        </mc:AlternateContent>
      </w:r>
    </w:p>
    <w:p w14:paraId="12CB87AA" w14:textId="77777777" w:rsidR="009E33A4" w:rsidRDefault="009E33A4">
      <w:pPr>
        <w:pStyle w:val="BodyText"/>
        <w:rPr>
          <w:rFonts w:ascii="Segoe UI Semibold"/>
          <w:sz w:val="20"/>
        </w:rPr>
        <w:sectPr w:rsidR="009E33A4">
          <w:pgSz w:w="11900" w:h="16840"/>
          <w:pgMar w:top="520" w:right="566" w:bottom="460" w:left="566" w:header="284" w:footer="268" w:gutter="0"/>
          <w:cols w:space="720"/>
        </w:sectPr>
      </w:pPr>
    </w:p>
    <w:p w14:paraId="25203BD5" w14:textId="77777777" w:rsidR="009E33A4" w:rsidRDefault="00000000">
      <w:pPr>
        <w:pStyle w:val="Heading2"/>
        <w:numPr>
          <w:ilvl w:val="0"/>
          <w:numId w:val="12"/>
        </w:numPr>
        <w:tabs>
          <w:tab w:val="left" w:pos="833"/>
        </w:tabs>
        <w:ind w:left="833" w:hanging="530"/>
      </w:pPr>
      <w:r>
        <w:rPr>
          <w:color w:val="667DE9"/>
        </w:rPr>
        <w:lastRenderedPageBreak/>
        <w:t xml:space="preserve">CHALLENGES AND </w:t>
      </w:r>
      <w:r>
        <w:rPr>
          <w:color w:val="667DE9"/>
          <w:spacing w:val="-2"/>
        </w:rPr>
        <w:t>SOLUTIONS</w:t>
      </w:r>
    </w:p>
    <w:p w14:paraId="60A42142"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617536" behindDoc="1" locked="0" layoutInCell="1" allowOverlap="1" wp14:anchorId="6DB0D013" wp14:editId="332B5746">
                <wp:simplePos x="0" y="0"/>
                <wp:positionH relativeFrom="page">
                  <wp:posOffset>552449</wp:posOffset>
                </wp:positionH>
                <wp:positionV relativeFrom="paragraph">
                  <wp:posOffset>200117</wp:posOffset>
                </wp:positionV>
                <wp:extent cx="6467475" cy="1905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0916F9D1" id="Graphic 151" o:spid="_x0000_s1026" style="position:absolute;margin-left:43.5pt;margin-top:15.75pt;width:509.25pt;height:1.5pt;z-index:-15698944;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139CDABD" w14:textId="77777777" w:rsidR="009E33A4" w:rsidRDefault="009E33A4">
      <w:pPr>
        <w:pStyle w:val="BodyText"/>
        <w:spacing w:before="47"/>
        <w:rPr>
          <w:rFonts w:ascii="Segoe UI Semibold"/>
          <w:sz w:val="36"/>
        </w:rPr>
      </w:pPr>
    </w:p>
    <w:p w14:paraId="03803E82" w14:textId="77777777" w:rsidR="009E33A4" w:rsidRDefault="00000000">
      <w:pPr>
        <w:pStyle w:val="ListParagraph"/>
        <w:numPr>
          <w:ilvl w:val="1"/>
          <w:numId w:val="12"/>
        </w:numPr>
        <w:tabs>
          <w:tab w:val="left" w:pos="978"/>
        </w:tabs>
        <w:ind w:left="978" w:hanging="675"/>
        <w:rPr>
          <w:sz w:val="36"/>
        </w:rPr>
      </w:pPr>
      <w:r>
        <w:rPr>
          <w:color w:val="754AA2"/>
          <w:spacing w:val="-2"/>
          <w:sz w:val="36"/>
        </w:rPr>
        <w:t>Technical</w:t>
      </w:r>
      <w:r>
        <w:rPr>
          <w:color w:val="754AA2"/>
          <w:spacing w:val="-19"/>
          <w:sz w:val="36"/>
        </w:rPr>
        <w:t xml:space="preserve"> </w:t>
      </w:r>
      <w:r>
        <w:rPr>
          <w:color w:val="754AA2"/>
          <w:spacing w:val="-2"/>
          <w:sz w:val="36"/>
        </w:rPr>
        <w:t>Challenges</w:t>
      </w:r>
    </w:p>
    <w:p w14:paraId="69EABD64" w14:textId="77777777" w:rsidR="009E33A4" w:rsidRDefault="00000000">
      <w:pPr>
        <w:pStyle w:val="BodyText"/>
        <w:spacing w:before="100"/>
        <w:rPr>
          <w:rFonts w:ascii="Segoe UI Semibold"/>
          <w:sz w:val="20"/>
        </w:rPr>
      </w:pPr>
      <w:r>
        <w:rPr>
          <w:rFonts w:ascii="Segoe UI Semibold"/>
          <w:noProof/>
          <w:sz w:val="20"/>
        </w:rPr>
        <mc:AlternateContent>
          <mc:Choice Requires="wpg">
            <w:drawing>
              <wp:anchor distT="0" distB="0" distL="0" distR="0" simplePos="0" relativeHeight="487618048" behindDoc="1" locked="0" layoutInCell="1" allowOverlap="1" wp14:anchorId="20BFE156" wp14:editId="7C346FF6">
                <wp:simplePos x="0" y="0"/>
                <wp:positionH relativeFrom="page">
                  <wp:posOffset>552450</wp:posOffset>
                </wp:positionH>
                <wp:positionV relativeFrom="paragraph">
                  <wp:posOffset>247861</wp:posOffset>
                </wp:positionV>
                <wp:extent cx="6467475" cy="3190875"/>
                <wp:effectExtent l="0" t="0" r="0" b="0"/>
                <wp:wrapTopAndBottom/>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190875"/>
                          <a:chOff x="0" y="0"/>
                          <a:chExt cx="6467475" cy="3190875"/>
                        </a:xfrm>
                      </wpg:grpSpPr>
                      <wps:wsp>
                        <wps:cNvPr id="153" name="Graphic 153"/>
                        <wps:cNvSpPr/>
                        <wps:spPr>
                          <a:xfrm>
                            <a:off x="23812" y="6"/>
                            <a:ext cx="6443980" cy="3190875"/>
                          </a:xfrm>
                          <a:custGeom>
                            <a:avLst/>
                            <a:gdLst/>
                            <a:ahLst/>
                            <a:cxnLst/>
                            <a:rect l="l" t="t" r="r" b="b"/>
                            <a:pathLst>
                              <a:path w="6443980" h="3190875">
                                <a:moveTo>
                                  <a:pt x="6402351" y="3190855"/>
                                </a:moveTo>
                                <a:lnTo>
                                  <a:pt x="20654" y="3190855"/>
                                </a:lnTo>
                                <a:lnTo>
                                  <a:pt x="17617" y="3189646"/>
                                </a:lnTo>
                                <a:lnTo>
                                  <a:pt x="0" y="3149555"/>
                                </a:lnTo>
                                <a:lnTo>
                                  <a:pt x="0" y="3143249"/>
                                </a:lnTo>
                                <a:lnTo>
                                  <a:pt x="0" y="41300"/>
                                </a:lnTo>
                                <a:lnTo>
                                  <a:pt x="17617" y="1209"/>
                                </a:lnTo>
                                <a:lnTo>
                                  <a:pt x="20654" y="0"/>
                                </a:lnTo>
                                <a:lnTo>
                                  <a:pt x="6402351" y="0"/>
                                </a:lnTo>
                                <a:lnTo>
                                  <a:pt x="6437618" y="23536"/>
                                </a:lnTo>
                                <a:lnTo>
                                  <a:pt x="6443661" y="41300"/>
                                </a:lnTo>
                                <a:lnTo>
                                  <a:pt x="6443661" y="3149555"/>
                                </a:lnTo>
                                <a:lnTo>
                                  <a:pt x="6420095" y="3184807"/>
                                </a:lnTo>
                                <a:lnTo>
                                  <a:pt x="6408426" y="3189646"/>
                                </a:lnTo>
                                <a:lnTo>
                                  <a:pt x="6402351" y="3190855"/>
                                </a:lnTo>
                                <a:close/>
                              </a:path>
                            </a:pathLst>
                          </a:custGeom>
                          <a:solidFill>
                            <a:srgbClr val="F7F9FA"/>
                          </a:solidFill>
                        </wps:spPr>
                        <wps:bodyPr wrap="square" lIns="0" tIns="0" rIns="0" bIns="0" rtlCol="0">
                          <a:prstTxWarp prst="textNoShape">
                            <a:avLst/>
                          </a:prstTxWarp>
                          <a:noAutofit/>
                        </wps:bodyPr>
                      </wps:wsp>
                      <wps:wsp>
                        <wps:cNvPr id="154" name="Graphic 154"/>
                        <wps:cNvSpPr/>
                        <wps:spPr>
                          <a:xfrm>
                            <a:off x="0" y="0"/>
                            <a:ext cx="47625" cy="3190875"/>
                          </a:xfrm>
                          <a:custGeom>
                            <a:avLst/>
                            <a:gdLst/>
                            <a:ahLst/>
                            <a:cxnLst/>
                            <a:rect l="l" t="t" r="r" b="b"/>
                            <a:pathLst>
                              <a:path w="47625" h="3190875">
                                <a:moveTo>
                                  <a:pt x="47624" y="3190874"/>
                                </a:moveTo>
                                <a:lnTo>
                                  <a:pt x="7846" y="3169589"/>
                                </a:lnTo>
                                <a:lnTo>
                                  <a:pt x="0" y="3143249"/>
                                </a:lnTo>
                                <a:lnTo>
                                  <a:pt x="0" y="47624"/>
                                </a:lnTo>
                                <a:lnTo>
                                  <a:pt x="21284" y="7846"/>
                                </a:lnTo>
                                <a:lnTo>
                                  <a:pt x="47624" y="0"/>
                                </a:lnTo>
                                <a:lnTo>
                                  <a:pt x="47624" y="3190874"/>
                                </a:lnTo>
                                <a:close/>
                              </a:path>
                            </a:pathLst>
                          </a:custGeom>
                          <a:solidFill>
                            <a:srgbClr val="6B747D"/>
                          </a:solidFill>
                        </wps:spPr>
                        <wps:bodyPr wrap="square" lIns="0" tIns="0" rIns="0" bIns="0" rtlCol="0">
                          <a:prstTxWarp prst="textNoShape">
                            <a:avLst/>
                          </a:prstTxWarp>
                          <a:noAutofit/>
                        </wps:bodyPr>
                      </wps:wsp>
                      <wps:wsp>
                        <wps:cNvPr id="155" name="Graphic 155"/>
                        <wps:cNvSpPr/>
                        <wps:spPr>
                          <a:xfrm>
                            <a:off x="447662" y="1914537"/>
                            <a:ext cx="57150" cy="800100"/>
                          </a:xfrm>
                          <a:custGeom>
                            <a:avLst/>
                            <a:gdLst/>
                            <a:ahLst/>
                            <a:cxnLst/>
                            <a:rect l="l" t="t" r="r" b="b"/>
                            <a:pathLst>
                              <a:path w="57150" h="800100">
                                <a:moveTo>
                                  <a:pt x="57150" y="767727"/>
                                </a:moveTo>
                                <a:lnTo>
                                  <a:pt x="32372" y="742950"/>
                                </a:lnTo>
                                <a:lnTo>
                                  <a:pt x="24790" y="742950"/>
                                </a:lnTo>
                                <a:lnTo>
                                  <a:pt x="0" y="767727"/>
                                </a:lnTo>
                                <a:lnTo>
                                  <a:pt x="0" y="775296"/>
                                </a:lnTo>
                                <a:lnTo>
                                  <a:pt x="24790" y="800074"/>
                                </a:lnTo>
                                <a:lnTo>
                                  <a:pt x="32372" y="800074"/>
                                </a:lnTo>
                                <a:lnTo>
                                  <a:pt x="57150" y="775296"/>
                                </a:lnTo>
                                <a:lnTo>
                                  <a:pt x="57150" y="771525"/>
                                </a:lnTo>
                                <a:lnTo>
                                  <a:pt x="57150" y="767727"/>
                                </a:lnTo>
                                <a:close/>
                              </a:path>
                              <a:path w="57150" h="800100">
                                <a:moveTo>
                                  <a:pt x="57150" y="396252"/>
                                </a:moveTo>
                                <a:lnTo>
                                  <a:pt x="32372" y="371475"/>
                                </a:lnTo>
                                <a:lnTo>
                                  <a:pt x="24790" y="371475"/>
                                </a:lnTo>
                                <a:lnTo>
                                  <a:pt x="0" y="396252"/>
                                </a:lnTo>
                                <a:lnTo>
                                  <a:pt x="0" y="403821"/>
                                </a:lnTo>
                                <a:lnTo>
                                  <a:pt x="24790" y="428599"/>
                                </a:lnTo>
                                <a:lnTo>
                                  <a:pt x="32372" y="428599"/>
                                </a:lnTo>
                                <a:lnTo>
                                  <a:pt x="57150" y="403821"/>
                                </a:lnTo>
                                <a:lnTo>
                                  <a:pt x="57150" y="400050"/>
                                </a:lnTo>
                                <a:lnTo>
                                  <a:pt x="57150" y="396252"/>
                                </a:lnTo>
                                <a:close/>
                              </a:path>
                              <a:path w="57150" h="800100">
                                <a:moveTo>
                                  <a:pt x="57150" y="24777"/>
                                </a:moveTo>
                                <a:lnTo>
                                  <a:pt x="32372" y="0"/>
                                </a:lnTo>
                                <a:lnTo>
                                  <a:pt x="24790" y="0"/>
                                </a:lnTo>
                                <a:lnTo>
                                  <a:pt x="0" y="24777"/>
                                </a:lnTo>
                                <a:lnTo>
                                  <a:pt x="0" y="32346"/>
                                </a:lnTo>
                                <a:lnTo>
                                  <a:pt x="24790" y="57124"/>
                                </a:lnTo>
                                <a:lnTo>
                                  <a:pt x="32372" y="57124"/>
                                </a:lnTo>
                                <a:lnTo>
                                  <a:pt x="57150" y="32346"/>
                                </a:lnTo>
                                <a:lnTo>
                                  <a:pt x="57150" y="28575"/>
                                </a:lnTo>
                                <a:lnTo>
                                  <a:pt x="57150" y="24777"/>
                                </a:lnTo>
                                <a:close/>
                              </a:path>
                            </a:pathLst>
                          </a:custGeom>
                          <a:solidFill>
                            <a:srgbClr val="333333"/>
                          </a:solidFill>
                        </wps:spPr>
                        <wps:bodyPr wrap="square" lIns="0" tIns="0" rIns="0" bIns="0" rtlCol="0">
                          <a:prstTxWarp prst="textNoShape">
                            <a:avLst/>
                          </a:prstTxWarp>
                          <a:noAutofit/>
                        </wps:bodyPr>
                      </wps:wsp>
                      <wps:wsp>
                        <wps:cNvPr id="156" name="Textbox 156"/>
                        <wps:cNvSpPr txBox="1"/>
                        <wps:spPr>
                          <a:xfrm>
                            <a:off x="238124" y="470719"/>
                            <a:ext cx="4187825" cy="1091565"/>
                          </a:xfrm>
                          <a:prstGeom prst="rect">
                            <a:avLst/>
                          </a:prstGeom>
                        </wps:spPr>
                        <wps:txbx>
                          <w:txbxContent>
                            <w:p w14:paraId="3DD3C98E" w14:textId="77777777" w:rsidR="009E33A4" w:rsidRDefault="00000000">
                              <w:pPr>
                                <w:rPr>
                                  <w:rFonts w:ascii="Segoe UI Semibold"/>
                                  <w:sz w:val="30"/>
                                </w:rPr>
                              </w:pPr>
                              <w:r>
                                <w:rPr>
                                  <w:rFonts w:ascii="Segoe UI Semibold"/>
                                  <w:color w:val="545454"/>
                                  <w:sz w:val="30"/>
                                </w:rPr>
                                <w:t xml:space="preserve">Challenge 1: File Size </w:t>
                              </w:r>
                              <w:r>
                                <w:rPr>
                                  <w:rFonts w:ascii="Segoe UI Semibold"/>
                                  <w:color w:val="545454"/>
                                  <w:spacing w:val="-2"/>
                                  <w:sz w:val="30"/>
                                </w:rPr>
                                <w:t>Management</w:t>
                              </w:r>
                            </w:p>
                            <w:p w14:paraId="00E82AA0" w14:textId="77777777" w:rsidR="009E33A4" w:rsidRDefault="00000000">
                              <w:pPr>
                                <w:spacing w:before="340"/>
                                <w:rPr>
                                  <w:sz w:val="24"/>
                                </w:rPr>
                              </w:pPr>
                              <w:r>
                                <w:rPr>
                                  <w:b/>
                                  <w:color w:val="333333"/>
                                  <w:sz w:val="24"/>
                                </w:rPr>
                                <w:t>Problem:</w:t>
                              </w:r>
                              <w:r>
                                <w:rPr>
                                  <w:b/>
                                  <w:color w:val="333333"/>
                                  <w:spacing w:val="-2"/>
                                  <w:sz w:val="24"/>
                                </w:rPr>
                                <w:t xml:space="preserve"> </w:t>
                              </w:r>
                              <w:r>
                                <w:rPr>
                                  <w:color w:val="333333"/>
                                  <w:sz w:val="24"/>
                                </w:rPr>
                                <w:t xml:space="preserve">Large files causing memory issues and slow </w:t>
                              </w:r>
                              <w:r>
                                <w:rPr>
                                  <w:color w:val="333333"/>
                                  <w:spacing w:val="-2"/>
                                  <w:sz w:val="24"/>
                                </w:rPr>
                                <w:t>uploads</w:t>
                              </w:r>
                            </w:p>
                            <w:p w14:paraId="65B7EE06" w14:textId="77777777" w:rsidR="009E33A4" w:rsidRDefault="009E33A4">
                              <w:pPr>
                                <w:spacing w:before="22"/>
                                <w:rPr>
                                  <w:sz w:val="24"/>
                                </w:rPr>
                              </w:pPr>
                            </w:p>
                            <w:p w14:paraId="5C335B55" w14:textId="77777777" w:rsidR="009E33A4" w:rsidRDefault="00000000">
                              <w:pPr>
                                <w:rPr>
                                  <w:b/>
                                  <w:sz w:val="24"/>
                                </w:rPr>
                              </w:pPr>
                              <w:r>
                                <w:rPr>
                                  <w:b/>
                                  <w:color w:val="333333"/>
                                  <w:spacing w:val="-2"/>
                                  <w:sz w:val="24"/>
                                </w:rPr>
                                <w:t>Solution:</w:t>
                              </w:r>
                            </w:p>
                          </w:txbxContent>
                        </wps:txbx>
                        <wps:bodyPr wrap="square" lIns="0" tIns="0" rIns="0" bIns="0" rtlCol="0">
                          <a:noAutofit/>
                        </wps:bodyPr>
                      </wps:wsp>
                      <wps:wsp>
                        <wps:cNvPr id="157" name="Textbox 157"/>
                        <wps:cNvSpPr txBox="1"/>
                        <wps:spPr>
                          <a:xfrm>
                            <a:off x="619124" y="1826283"/>
                            <a:ext cx="3507740" cy="946150"/>
                          </a:xfrm>
                          <a:prstGeom prst="rect">
                            <a:avLst/>
                          </a:prstGeom>
                        </wps:spPr>
                        <wps:txbx>
                          <w:txbxContent>
                            <w:p w14:paraId="7658718F" w14:textId="77777777" w:rsidR="009E33A4" w:rsidRDefault="00000000">
                              <w:pPr>
                                <w:rPr>
                                  <w:sz w:val="24"/>
                                </w:rPr>
                              </w:pPr>
                              <w:r>
                                <w:rPr>
                                  <w:color w:val="333333"/>
                                  <w:sz w:val="24"/>
                                </w:rPr>
                                <w:t xml:space="preserve">Implemented 50MB file size </w:t>
                              </w:r>
                              <w:r>
                                <w:rPr>
                                  <w:color w:val="333333"/>
                                  <w:spacing w:val="-2"/>
                                  <w:sz w:val="24"/>
                                </w:rPr>
                                <w:t>limit</w:t>
                              </w:r>
                            </w:p>
                            <w:p w14:paraId="3A097FF3" w14:textId="77777777" w:rsidR="009E33A4" w:rsidRDefault="00000000">
                              <w:pPr>
                                <w:spacing w:before="265"/>
                                <w:rPr>
                                  <w:sz w:val="24"/>
                                </w:rPr>
                              </w:pPr>
                              <w:r>
                                <w:rPr>
                                  <w:color w:val="333333"/>
                                  <w:sz w:val="24"/>
                                </w:rPr>
                                <w:t xml:space="preserve">Used Base64 encoding for efficient </w:t>
                              </w:r>
                              <w:r>
                                <w:rPr>
                                  <w:color w:val="333333"/>
                                  <w:spacing w:val="-2"/>
                                  <w:sz w:val="24"/>
                                </w:rPr>
                                <w:t>storage</w:t>
                              </w:r>
                            </w:p>
                            <w:p w14:paraId="197E50A4" w14:textId="77777777" w:rsidR="009E33A4" w:rsidRDefault="00000000">
                              <w:pPr>
                                <w:spacing w:before="266"/>
                                <w:rPr>
                                  <w:sz w:val="24"/>
                                </w:rPr>
                              </w:pPr>
                              <w:r>
                                <w:rPr>
                                  <w:color w:val="333333"/>
                                  <w:sz w:val="24"/>
                                </w:rPr>
                                <w:t xml:space="preserve">Added file validation on both frontend and </w:t>
                              </w:r>
                              <w:r>
                                <w:rPr>
                                  <w:color w:val="333333"/>
                                  <w:spacing w:val="-2"/>
                                  <w:sz w:val="24"/>
                                </w:rPr>
                                <w:t>backend</w:t>
                              </w:r>
                            </w:p>
                          </w:txbxContent>
                        </wps:txbx>
                        <wps:bodyPr wrap="square" lIns="0" tIns="0" rIns="0" bIns="0" rtlCol="0">
                          <a:noAutofit/>
                        </wps:bodyPr>
                      </wps:wsp>
                    </wpg:wgp>
                  </a:graphicData>
                </a:graphic>
              </wp:anchor>
            </w:drawing>
          </mc:Choice>
          <mc:Fallback>
            <w:pict>
              <v:group w14:anchorId="20BFE156" id="Group 152" o:spid="_x0000_s1073" style="position:absolute;margin-left:43.5pt;margin-top:19.5pt;width:509.25pt;height:251.25pt;z-index:-15698432;mso-wrap-distance-left:0;mso-wrap-distance-right:0;mso-position-horizontal-relative:page;mso-position-vertical-relative:text" coordsize="64674,3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wVeQAUAANEWAAAOAAAAZHJzL2Uyb0RvYy54bWzsWE1v2zgQvS+w/0HQfWOJokTJiFO0zSZY&#10;oGgLNIs907L8gZVFLanEzr/f4ZfI2o0kZI1gD80hoqwnaubNzOOQ1++O+zp4qrjYsWYRxldRGFRN&#10;yVa7ZrMI/3y4+y0PA9HRZkVr1lSL8LkS4bubX3+5PrTzCrEtq1cVD2CSRswP7SLcdl07n81Eua32&#10;VFyxtmrg4ZrxPe3glm9mK04PMPu+nqEoymYHxlctZ2UlBPx6qx+GN2r+9boquy/rtai6oF6EYFun&#10;/nP1fyn/z26u6XzDabvdlcYM+gor9nTXwEf7qW5pR4NHvjubar8rORNs3V2VbD9j6/WurJQP4E0c&#10;nXhzz9ljq3zZzA+btqcJqD3h6dXTlp+f7nn7rf3KtfUw/MTKvwXwMju0m7n/XN5vHPi45nv5EjgR&#10;HBWjzz2j1bELSvgxwxnBJA2DEp4lcRHlcKM4L7cQmLP3yu3vI2/O6Fx/WJnXm3NoIX+Eo0j8N4q+&#10;bWlbKeaFpOArD3YrSO80CYOG7iGP703KyJ/AH/l5wEkezZ0wlJ6whJI8RmEAbGSaB8cUToocUvSE&#10;qd5fOi8fRXdfMUU6ffokOkXkZmVHdGtH5bGxQw4lIJO/VsnfhQEkPw8DSP6lNqClnXxPRlIOg4OM&#10;mrFl64Imn+/ZU/XAFLKToctwhJI0Vu6o4KYquGCyQ9aN/waKshT/AG9R9tqq+WOSxcSg8wJySVoM&#10;s1uUvWo0cKeSDBdpb4dF2OsJMkG4mDAnjpNIScWL33aWxigantJRMDylT+4YMgGiQGjBfYhHMkyT&#10;DG6W6aCNO+ajk3ic2gyDKhdQ8CoUOc4jMkgweJljlFn8aJB9Vr5PORvismai0nki81klTJ/jEEC/&#10;igSrd6u7XV3LnBZ8s/xY8+CJQrnckbvi7r0x3YOB6oi5rm05WrLVM4jDAdRgEYp/HimvwqD+owH5&#10;kauNHXA7WNoB7+qPTK1Jqpy46B6Of1HeBi0MF2EHsvCZWRWic1vuYL8EaKx8s2HvHzu23kktULZp&#10;i8wNKKLWpjeQRijrU2nEkr/J0qjr1yzJVhYxydD58gE0WF31w2lZgmX48qJoLBmRRInyBI4oCsDc&#10;lwSR5KBquliyIs2HpaNXuKm6pYwZ0kwUo1ybqwwZgjrPhtXI4fR6bxm4bH1mH6CvuP1Zn+dNoxUN&#10;U3d96wJVdFqfarWeXJ8YIpvp3iUuYpwmStnp3JZqSuIUMlT2L3kEdtk0efNKNYZApRo7pFC6AtQ9&#10;gAGBsSQjBNlVysFsvmp4ghKifScYFeDnUKkgTApdqxPABugbYT9tr37XQkiKiuEV3n0e/I96CbKz&#10;2eupYxPAHmnjZvjgOAUVH6LMA/+IibNF3TWr5s2p0U4KWFCQsWU82gmJ5f5lyHRH9wSwkXDfCBsP&#10;e/WjjaMkR/HEz2OUp8XwCuLSeALYxWSCGT44ikYKxIG/C4dl4HLRhtiQ6aU9taqHcTrE/petX/bq&#10;RxgiMrKvcfkFtEFzMZSLLr7jWC8IozY4LOTYSD14WI996/tZbGVLa7egMPb7Oa/vPmnPE/VnqPBg&#10;P9vzl5Z/6DL18v8A6/WSHYM4VauIt/wH3fEDg2290hv5+9AZhu4aMYlIrCTH9QE4zklum/Y4KuBD&#10;VkBtKyD3MPIkw+x25BmFOj2zDbzMCQMxOxm35eqOy6M6jUGqDKWdF9qF/X/2UnDocRospWKvCFYG&#10;vZrZkcQ5ylCuzqtctJI0IgSDZsm+rcCZ7OG0wlw2WH1SvV2w1AkhnJuqIwBzxisPZv17lV7uJPrm&#10;XwAAAP//AwBQSwMEFAAGAAgAAAAhAPtGlkzhAAAACgEAAA8AAABkcnMvZG93bnJldi54bWxMj0FL&#10;w0AQhe+C/2EZwZvdrHW1xmxKKeqpCLaCeJsm0yQ0Oxuy2yT9925PenoMb3jve9lysq0YqPeNYwNq&#10;loAgLlzZcGXga/d2twDhA3KJrWMycCYPy/z6KsO0dCN/0rANlYgh7FM0UIfQpVL6oiaLfuY64ugd&#10;XG8xxLOvZNnjGMNtK++T5FFabDg21NjRuqbiuD1ZA+8jjqu5eh02x8P6/LPTH98bRcbc3kyrFxCB&#10;pvD3DBf8iA55ZNq7E5detAYWT3FKMDB/jnrxVaI1iL0B/aA0yDyT/yfkvwAAAP//AwBQSwECLQAU&#10;AAYACAAAACEAtoM4kv4AAADhAQAAEwAAAAAAAAAAAAAAAAAAAAAAW0NvbnRlbnRfVHlwZXNdLnht&#10;bFBLAQItABQABgAIAAAAIQA4/SH/1gAAAJQBAAALAAAAAAAAAAAAAAAAAC8BAABfcmVscy8ucmVs&#10;c1BLAQItABQABgAIAAAAIQDiEwVeQAUAANEWAAAOAAAAAAAAAAAAAAAAAC4CAABkcnMvZTJvRG9j&#10;LnhtbFBLAQItABQABgAIAAAAIQD7RpZM4QAAAAoBAAAPAAAAAAAAAAAAAAAAAJoHAABkcnMvZG93&#10;bnJldi54bWxQSwUGAAAAAAQABADzAAAAqAgAAAAA&#10;">
                <v:shape id="Graphic 153" o:spid="_x0000_s1074" style="position:absolute;left:238;width:64439;height:31908;visibility:visible;mso-wrap-style:square;v-text-anchor:top" coordsize="6443980,319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unUwQAAANwAAAAPAAAAZHJzL2Rvd25yZXYueG1sRE/JigIx&#10;EL0L/kMowZumXUaGHqPI4HZS1Jl70aletFPp6URt/94IA97q8daazhtTihvVrrCsYNCPQBAnVhec&#10;Kfg5rXqfIJxH1lhaJgUPcjCftVtTjLW984FuR5+JEMIuRgW591UspUtyMuj6tiIOXGprgz7AOpO6&#10;xnsIN6UcRtFEGiw4NORY0XdOyeV4NQomv5vTqEmXfrwbjh2tz499+lco1e00iy8Qnhr/Fv+7tzrM&#10;/xjB65lwgZw9AQAA//8DAFBLAQItABQABgAIAAAAIQDb4fbL7gAAAIUBAAATAAAAAAAAAAAAAAAA&#10;AAAAAABbQ29udGVudF9UeXBlc10ueG1sUEsBAi0AFAAGAAgAAAAhAFr0LFu/AAAAFQEAAAsAAAAA&#10;AAAAAAAAAAAAHwEAAF9yZWxzLy5yZWxzUEsBAi0AFAAGAAgAAAAhAIN+6dTBAAAA3AAAAA8AAAAA&#10;AAAAAAAAAAAABwIAAGRycy9kb3ducmV2LnhtbFBLBQYAAAAAAwADALcAAAD1AgAAAAA=&#10;" path="m6402351,3190855r-6381697,l17617,3189646,,3149555r,-6306l,41300,17617,1209,20654,,6402351,r35267,23536l6443661,41300r,3108255l6420095,3184807r-11669,4839l6402351,3190855xe" fillcolor="#f7f9fa" stroked="f">
                  <v:path arrowok="t"/>
                </v:shape>
                <v:shape id="Graphic 154" o:spid="_x0000_s1075" style="position:absolute;width:476;height:31908;visibility:visible;mso-wrap-style:square;v-text-anchor:top" coordsize="47625,319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GGwgAAANwAAAAPAAAAZHJzL2Rvd25yZXYueG1sRE9Na8JA&#10;EL0X/A/LCL3VjTUVia4iQtRToWkuvY3ZMQlmZ8Pu1qT/3i0UepvH+5zNbjSduJPzrWUF81kCgriy&#10;uuVaQfmZv6xA+ICssbNMCn7Iw247edpgpu3AH3QvQi1iCPsMFTQh9JmUvmrIoJ/ZnjhyV+sMhghd&#10;LbXDIYabTr4myVIabDk2NNjToaHqVnwbBcPJlWMZjpevPn0vl2m+yIvupNTzdNyvQQQaw7/4z33W&#10;cf5bCr/PxAvk9gEAAP//AwBQSwECLQAUAAYACAAAACEA2+H2y+4AAACFAQAAEwAAAAAAAAAAAAAA&#10;AAAAAAAAW0NvbnRlbnRfVHlwZXNdLnhtbFBLAQItABQABgAIAAAAIQBa9CxbvwAAABUBAAALAAAA&#10;AAAAAAAAAAAAAB8BAABfcmVscy8ucmVsc1BLAQItABQABgAIAAAAIQDgagGGwgAAANwAAAAPAAAA&#10;AAAAAAAAAAAAAAcCAABkcnMvZG93bnJldi54bWxQSwUGAAAAAAMAAwC3AAAA9gIAAAAA&#10;" path="m47624,3190874l7846,3169589,,3143249,,47624,21284,7846,47624,r,3190874xe" fillcolor="#6b747d" stroked="f">
                  <v:path arrowok="t"/>
                </v:shape>
                <v:shape id="Graphic 155" o:spid="_x0000_s1076" style="position:absolute;left:4476;top:19145;width:572;height:8001;visibility:visible;mso-wrap-style:square;v-text-anchor:top" coordsize="5715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b3WxQAAANwAAAAPAAAAZHJzL2Rvd25yZXYueG1sRE9Na8JA&#10;EL0X/A/LCN7qxqCtRlcRIWAPPWiLeJxkxyRtdjbsbjXtr+8Khd7m8T5ntelNK67kfGNZwWScgCAu&#10;rW64UvD+lj/OQfiArLG1TAq+ycNmPXhYYabtjQ90PYZKxBD2GSqoQ+gyKX1Zk0E/th1x5C7WGQwR&#10;ukpqh7cYblqZJsmTNNhwbKixo11N5efxyyg4fZwWl/z1p3XF/nmXFy/ntEinSo2G/XYJIlAf/sV/&#10;7r2O82czuD8TL5DrXwAAAP//AwBQSwECLQAUAAYACAAAACEA2+H2y+4AAACFAQAAEwAAAAAAAAAA&#10;AAAAAAAAAAAAW0NvbnRlbnRfVHlwZXNdLnhtbFBLAQItABQABgAIAAAAIQBa9CxbvwAAABUBAAAL&#10;AAAAAAAAAAAAAAAAAB8BAABfcmVscy8ucmVsc1BLAQItABQABgAIAAAAIQCO3b3WxQAAANwAAAAP&#10;AAAAAAAAAAAAAAAAAAcCAABkcnMvZG93bnJldi54bWxQSwUGAAAAAAMAAwC3AAAA+QIAAAAA&#10;" path="m57150,767727l32372,742950r-7582,l,767727r,7569l24790,800074r7582,l57150,775296r,-3771l57150,767727xem57150,396252l32372,371475r-7582,l,396252r,7569l24790,428599r7582,l57150,403821r,-3771l57150,396252xem57150,24777l32372,,24790,,,24777r,7569l24790,57124r7582,l57150,32346r,-3771l57150,24777xe" fillcolor="#333" stroked="f">
                  <v:path arrowok="t"/>
                </v:shape>
                <v:shape id="Textbox 156" o:spid="_x0000_s1077" type="#_x0000_t202" style="position:absolute;left:2381;top:4707;width:41878;height:10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3DD3C98E" w14:textId="77777777" w:rsidR="009E33A4" w:rsidRDefault="00000000">
                        <w:pPr>
                          <w:rPr>
                            <w:rFonts w:ascii="Segoe UI Semibold"/>
                            <w:sz w:val="30"/>
                          </w:rPr>
                        </w:pPr>
                        <w:r>
                          <w:rPr>
                            <w:rFonts w:ascii="Segoe UI Semibold"/>
                            <w:color w:val="545454"/>
                            <w:sz w:val="30"/>
                          </w:rPr>
                          <w:t xml:space="preserve">Challenge 1: File Size </w:t>
                        </w:r>
                        <w:r>
                          <w:rPr>
                            <w:rFonts w:ascii="Segoe UI Semibold"/>
                            <w:color w:val="545454"/>
                            <w:spacing w:val="-2"/>
                            <w:sz w:val="30"/>
                          </w:rPr>
                          <w:t>Management</w:t>
                        </w:r>
                      </w:p>
                      <w:p w14:paraId="00E82AA0" w14:textId="77777777" w:rsidR="009E33A4" w:rsidRDefault="00000000">
                        <w:pPr>
                          <w:spacing w:before="340"/>
                          <w:rPr>
                            <w:sz w:val="24"/>
                          </w:rPr>
                        </w:pPr>
                        <w:r>
                          <w:rPr>
                            <w:b/>
                            <w:color w:val="333333"/>
                            <w:sz w:val="24"/>
                          </w:rPr>
                          <w:t>Problem:</w:t>
                        </w:r>
                        <w:r>
                          <w:rPr>
                            <w:b/>
                            <w:color w:val="333333"/>
                            <w:spacing w:val="-2"/>
                            <w:sz w:val="24"/>
                          </w:rPr>
                          <w:t xml:space="preserve"> </w:t>
                        </w:r>
                        <w:r>
                          <w:rPr>
                            <w:color w:val="333333"/>
                            <w:sz w:val="24"/>
                          </w:rPr>
                          <w:t xml:space="preserve">Large files causing memory issues and slow </w:t>
                        </w:r>
                        <w:r>
                          <w:rPr>
                            <w:color w:val="333333"/>
                            <w:spacing w:val="-2"/>
                            <w:sz w:val="24"/>
                          </w:rPr>
                          <w:t>uploads</w:t>
                        </w:r>
                      </w:p>
                      <w:p w14:paraId="65B7EE06" w14:textId="77777777" w:rsidR="009E33A4" w:rsidRDefault="009E33A4">
                        <w:pPr>
                          <w:spacing w:before="22"/>
                          <w:rPr>
                            <w:sz w:val="24"/>
                          </w:rPr>
                        </w:pPr>
                      </w:p>
                      <w:p w14:paraId="5C335B55" w14:textId="77777777" w:rsidR="009E33A4" w:rsidRDefault="00000000">
                        <w:pPr>
                          <w:rPr>
                            <w:b/>
                            <w:sz w:val="24"/>
                          </w:rPr>
                        </w:pPr>
                        <w:r>
                          <w:rPr>
                            <w:b/>
                            <w:color w:val="333333"/>
                            <w:spacing w:val="-2"/>
                            <w:sz w:val="24"/>
                          </w:rPr>
                          <w:t>Solution:</w:t>
                        </w:r>
                      </w:p>
                    </w:txbxContent>
                  </v:textbox>
                </v:shape>
                <v:shape id="Textbox 157" o:spid="_x0000_s1078" type="#_x0000_t202" style="position:absolute;left:6191;top:18262;width:35077;height:9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7658718F" w14:textId="77777777" w:rsidR="009E33A4" w:rsidRDefault="00000000">
                        <w:pPr>
                          <w:rPr>
                            <w:sz w:val="24"/>
                          </w:rPr>
                        </w:pPr>
                        <w:r>
                          <w:rPr>
                            <w:color w:val="333333"/>
                            <w:sz w:val="24"/>
                          </w:rPr>
                          <w:t xml:space="preserve">Implemented 50MB file size </w:t>
                        </w:r>
                        <w:r>
                          <w:rPr>
                            <w:color w:val="333333"/>
                            <w:spacing w:val="-2"/>
                            <w:sz w:val="24"/>
                          </w:rPr>
                          <w:t>limit</w:t>
                        </w:r>
                      </w:p>
                      <w:p w14:paraId="3A097FF3" w14:textId="77777777" w:rsidR="009E33A4" w:rsidRDefault="00000000">
                        <w:pPr>
                          <w:spacing w:before="265"/>
                          <w:rPr>
                            <w:sz w:val="24"/>
                          </w:rPr>
                        </w:pPr>
                        <w:r>
                          <w:rPr>
                            <w:color w:val="333333"/>
                            <w:sz w:val="24"/>
                          </w:rPr>
                          <w:t xml:space="preserve">Used Base64 encoding for efficient </w:t>
                        </w:r>
                        <w:r>
                          <w:rPr>
                            <w:color w:val="333333"/>
                            <w:spacing w:val="-2"/>
                            <w:sz w:val="24"/>
                          </w:rPr>
                          <w:t>storage</w:t>
                        </w:r>
                      </w:p>
                      <w:p w14:paraId="197E50A4" w14:textId="77777777" w:rsidR="009E33A4" w:rsidRDefault="00000000">
                        <w:pPr>
                          <w:spacing w:before="266"/>
                          <w:rPr>
                            <w:sz w:val="24"/>
                          </w:rPr>
                        </w:pPr>
                        <w:r>
                          <w:rPr>
                            <w:color w:val="333333"/>
                            <w:sz w:val="24"/>
                          </w:rPr>
                          <w:t xml:space="preserve">Added file validation on both frontend and </w:t>
                        </w:r>
                        <w:r>
                          <w:rPr>
                            <w:color w:val="333333"/>
                            <w:spacing w:val="-2"/>
                            <w:sz w:val="24"/>
                          </w:rPr>
                          <w:t>backend</w:t>
                        </w:r>
                      </w:p>
                    </w:txbxContent>
                  </v:textbox>
                </v:shape>
                <w10:wrap type="topAndBottom" anchorx="page"/>
              </v:group>
            </w:pict>
          </mc:Fallback>
        </mc:AlternateContent>
      </w:r>
      <w:r>
        <w:rPr>
          <w:rFonts w:ascii="Segoe UI Semibold"/>
          <w:noProof/>
          <w:sz w:val="20"/>
        </w:rPr>
        <mc:AlternateContent>
          <mc:Choice Requires="wpg">
            <w:drawing>
              <wp:anchor distT="0" distB="0" distL="0" distR="0" simplePos="0" relativeHeight="487618560" behindDoc="1" locked="0" layoutInCell="1" allowOverlap="1" wp14:anchorId="02B83AC4" wp14:editId="70B31132">
                <wp:simplePos x="0" y="0"/>
                <wp:positionH relativeFrom="page">
                  <wp:posOffset>552450</wp:posOffset>
                </wp:positionH>
                <wp:positionV relativeFrom="paragraph">
                  <wp:posOffset>3629236</wp:posOffset>
                </wp:positionV>
                <wp:extent cx="6467475" cy="3190875"/>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190875"/>
                          <a:chOff x="0" y="0"/>
                          <a:chExt cx="6467475" cy="3190875"/>
                        </a:xfrm>
                      </wpg:grpSpPr>
                      <wps:wsp>
                        <wps:cNvPr id="159" name="Graphic 159"/>
                        <wps:cNvSpPr/>
                        <wps:spPr>
                          <a:xfrm>
                            <a:off x="23812" y="6"/>
                            <a:ext cx="6443980" cy="3190875"/>
                          </a:xfrm>
                          <a:custGeom>
                            <a:avLst/>
                            <a:gdLst/>
                            <a:ahLst/>
                            <a:cxnLst/>
                            <a:rect l="l" t="t" r="r" b="b"/>
                            <a:pathLst>
                              <a:path w="6443980" h="3190875">
                                <a:moveTo>
                                  <a:pt x="6402351" y="3190855"/>
                                </a:moveTo>
                                <a:lnTo>
                                  <a:pt x="20654" y="3190855"/>
                                </a:lnTo>
                                <a:lnTo>
                                  <a:pt x="17617" y="3189646"/>
                                </a:lnTo>
                                <a:lnTo>
                                  <a:pt x="0" y="3149555"/>
                                </a:lnTo>
                                <a:lnTo>
                                  <a:pt x="0" y="3143249"/>
                                </a:lnTo>
                                <a:lnTo>
                                  <a:pt x="0" y="41300"/>
                                </a:lnTo>
                                <a:lnTo>
                                  <a:pt x="17617" y="1209"/>
                                </a:lnTo>
                                <a:lnTo>
                                  <a:pt x="20654" y="0"/>
                                </a:lnTo>
                                <a:lnTo>
                                  <a:pt x="6402351" y="0"/>
                                </a:lnTo>
                                <a:lnTo>
                                  <a:pt x="6437618" y="23536"/>
                                </a:lnTo>
                                <a:lnTo>
                                  <a:pt x="6443661" y="41300"/>
                                </a:lnTo>
                                <a:lnTo>
                                  <a:pt x="6443661" y="3149555"/>
                                </a:lnTo>
                                <a:lnTo>
                                  <a:pt x="6420095" y="3184807"/>
                                </a:lnTo>
                                <a:lnTo>
                                  <a:pt x="6408426" y="3189646"/>
                                </a:lnTo>
                                <a:lnTo>
                                  <a:pt x="6402351" y="3190855"/>
                                </a:lnTo>
                                <a:close/>
                              </a:path>
                            </a:pathLst>
                          </a:custGeom>
                          <a:solidFill>
                            <a:srgbClr val="F7F9FA"/>
                          </a:solidFill>
                        </wps:spPr>
                        <wps:bodyPr wrap="square" lIns="0" tIns="0" rIns="0" bIns="0" rtlCol="0">
                          <a:prstTxWarp prst="textNoShape">
                            <a:avLst/>
                          </a:prstTxWarp>
                          <a:noAutofit/>
                        </wps:bodyPr>
                      </wps:wsp>
                      <wps:wsp>
                        <wps:cNvPr id="160" name="Graphic 160"/>
                        <wps:cNvSpPr/>
                        <wps:spPr>
                          <a:xfrm>
                            <a:off x="0" y="0"/>
                            <a:ext cx="47625" cy="3190875"/>
                          </a:xfrm>
                          <a:custGeom>
                            <a:avLst/>
                            <a:gdLst/>
                            <a:ahLst/>
                            <a:cxnLst/>
                            <a:rect l="l" t="t" r="r" b="b"/>
                            <a:pathLst>
                              <a:path w="47625" h="3190875">
                                <a:moveTo>
                                  <a:pt x="47624" y="3190874"/>
                                </a:moveTo>
                                <a:lnTo>
                                  <a:pt x="7846" y="3169589"/>
                                </a:lnTo>
                                <a:lnTo>
                                  <a:pt x="0" y="3143249"/>
                                </a:lnTo>
                                <a:lnTo>
                                  <a:pt x="0" y="47624"/>
                                </a:lnTo>
                                <a:lnTo>
                                  <a:pt x="21284" y="7846"/>
                                </a:lnTo>
                                <a:lnTo>
                                  <a:pt x="47624" y="0"/>
                                </a:lnTo>
                                <a:lnTo>
                                  <a:pt x="47624" y="3190874"/>
                                </a:lnTo>
                                <a:close/>
                              </a:path>
                            </a:pathLst>
                          </a:custGeom>
                          <a:solidFill>
                            <a:srgbClr val="6B747D"/>
                          </a:solidFill>
                        </wps:spPr>
                        <wps:bodyPr wrap="square" lIns="0" tIns="0" rIns="0" bIns="0" rtlCol="0">
                          <a:prstTxWarp prst="textNoShape">
                            <a:avLst/>
                          </a:prstTxWarp>
                          <a:noAutofit/>
                        </wps:bodyPr>
                      </wps:wsp>
                      <wps:wsp>
                        <wps:cNvPr id="161" name="Graphic 161"/>
                        <wps:cNvSpPr/>
                        <wps:spPr>
                          <a:xfrm>
                            <a:off x="447662" y="1914538"/>
                            <a:ext cx="57150" cy="800100"/>
                          </a:xfrm>
                          <a:custGeom>
                            <a:avLst/>
                            <a:gdLst/>
                            <a:ahLst/>
                            <a:cxnLst/>
                            <a:rect l="l" t="t" r="r" b="b"/>
                            <a:pathLst>
                              <a:path w="57150" h="800100">
                                <a:moveTo>
                                  <a:pt x="57150" y="767727"/>
                                </a:moveTo>
                                <a:lnTo>
                                  <a:pt x="32372" y="742950"/>
                                </a:lnTo>
                                <a:lnTo>
                                  <a:pt x="24790" y="742950"/>
                                </a:lnTo>
                                <a:lnTo>
                                  <a:pt x="0" y="767727"/>
                                </a:lnTo>
                                <a:lnTo>
                                  <a:pt x="0" y="775296"/>
                                </a:lnTo>
                                <a:lnTo>
                                  <a:pt x="24790" y="800100"/>
                                </a:lnTo>
                                <a:lnTo>
                                  <a:pt x="32372" y="800100"/>
                                </a:lnTo>
                                <a:lnTo>
                                  <a:pt x="57150" y="775296"/>
                                </a:lnTo>
                                <a:lnTo>
                                  <a:pt x="57150" y="771525"/>
                                </a:lnTo>
                                <a:lnTo>
                                  <a:pt x="57150" y="767727"/>
                                </a:lnTo>
                                <a:close/>
                              </a:path>
                              <a:path w="57150" h="800100">
                                <a:moveTo>
                                  <a:pt x="57150" y="396252"/>
                                </a:moveTo>
                                <a:lnTo>
                                  <a:pt x="32372" y="371475"/>
                                </a:lnTo>
                                <a:lnTo>
                                  <a:pt x="24790" y="371475"/>
                                </a:lnTo>
                                <a:lnTo>
                                  <a:pt x="0" y="396252"/>
                                </a:lnTo>
                                <a:lnTo>
                                  <a:pt x="0" y="403821"/>
                                </a:lnTo>
                                <a:lnTo>
                                  <a:pt x="24790" y="428599"/>
                                </a:lnTo>
                                <a:lnTo>
                                  <a:pt x="32372" y="428599"/>
                                </a:lnTo>
                                <a:lnTo>
                                  <a:pt x="57150" y="403821"/>
                                </a:lnTo>
                                <a:lnTo>
                                  <a:pt x="57150" y="400050"/>
                                </a:lnTo>
                                <a:lnTo>
                                  <a:pt x="57150" y="396252"/>
                                </a:lnTo>
                                <a:close/>
                              </a:path>
                              <a:path w="57150" h="800100">
                                <a:moveTo>
                                  <a:pt x="57150" y="24777"/>
                                </a:moveTo>
                                <a:lnTo>
                                  <a:pt x="32372" y="0"/>
                                </a:lnTo>
                                <a:lnTo>
                                  <a:pt x="24790" y="0"/>
                                </a:lnTo>
                                <a:lnTo>
                                  <a:pt x="0" y="24777"/>
                                </a:lnTo>
                                <a:lnTo>
                                  <a:pt x="0" y="32346"/>
                                </a:lnTo>
                                <a:lnTo>
                                  <a:pt x="24790" y="57124"/>
                                </a:lnTo>
                                <a:lnTo>
                                  <a:pt x="32372" y="57124"/>
                                </a:lnTo>
                                <a:lnTo>
                                  <a:pt x="57150" y="32346"/>
                                </a:lnTo>
                                <a:lnTo>
                                  <a:pt x="57150" y="28575"/>
                                </a:lnTo>
                                <a:lnTo>
                                  <a:pt x="57150" y="24777"/>
                                </a:lnTo>
                                <a:close/>
                              </a:path>
                            </a:pathLst>
                          </a:custGeom>
                          <a:solidFill>
                            <a:srgbClr val="333333"/>
                          </a:solidFill>
                        </wps:spPr>
                        <wps:bodyPr wrap="square" lIns="0" tIns="0" rIns="0" bIns="0" rtlCol="0">
                          <a:prstTxWarp prst="textNoShape">
                            <a:avLst/>
                          </a:prstTxWarp>
                          <a:noAutofit/>
                        </wps:bodyPr>
                      </wps:wsp>
                      <wps:wsp>
                        <wps:cNvPr id="162" name="Textbox 162"/>
                        <wps:cNvSpPr txBox="1"/>
                        <wps:spPr>
                          <a:xfrm>
                            <a:off x="238124" y="470719"/>
                            <a:ext cx="3470910" cy="1091565"/>
                          </a:xfrm>
                          <a:prstGeom prst="rect">
                            <a:avLst/>
                          </a:prstGeom>
                        </wps:spPr>
                        <wps:txbx>
                          <w:txbxContent>
                            <w:p w14:paraId="7712923A" w14:textId="77777777" w:rsidR="009E33A4" w:rsidRDefault="00000000">
                              <w:pPr>
                                <w:rPr>
                                  <w:rFonts w:ascii="Segoe UI Semibold"/>
                                  <w:sz w:val="30"/>
                                </w:rPr>
                              </w:pPr>
                              <w:r>
                                <w:rPr>
                                  <w:rFonts w:ascii="Segoe UI Semibold"/>
                                  <w:color w:val="545454"/>
                                  <w:sz w:val="30"/>
                                </w:rPr>
                                <w:t>Challenge</w:t>
                              </w:r>
                              <w:r>
                                <w:rPr>
                                  <w:rFonts w:ascii="Segoe UI Semibold"/>
                                  <w:color w:val="545454"/>
                                  <w:spacing w:val="-8"/>
                                  <w:sz w:val="30"/>
                                </w:rPr>
                                <w:t xml:space="preserve"> </w:t>
                              </w:r>
                              <w:r>
                                <w:rPr>
                                  <w:rFonts w:ascii="Segoe UI Semibold"/>
                                  <w:color w:val="545454"/>
                                  <w:sz w:val="30"/>
                                </w:rPr>
                                <w:t>2:</w:t>
                              </w:r>
                              <w:r>
                                <w:rPr>
                                  <w:rFonts w:ascii="Segoe UI Semibold"/>
                                  <w:color w:val="545454"/>
                                  <w:spacing w:val="-8"/>
                                  <w:sz w:val="30"/>
                                </w:rPr>
                                <w:t xml:space="preserve"> </w:t>
                              </w:r>
                              <w:r>
                                <w:rPr>
                                  <w:rFonts w:ascii="Segoe UI Semibold"/>
                                  <w:color w:val="545454"/>
                                  <w:sz w:val="30"/>
                                </w:rPr>
                                <w:t>JWT</w:t>
                              </w:r>
                              <w:r>
                                <w:rPr>
                                  <w:rFonts w:ascii="Segoe UI Semibold"/>
                                  <w:color w:val="545454"/>
                                  <w:spacing w:val="-8"/>
                                  <w:sz w:val="30"/>
                                </w:rPr>
                                <w:t xml:space="preserve"> </w:t>
                              </w:r>
                              <w:r>
                                <w:rPr>
                                  <w:rFonts w:ascii="Segoe UI Semibold"/>
                                  <w:color w:val="545454"/>
                                  <w:sz w:val="30"/>
                                </w:rPr>
                                <w:t>Token</w:t>
                              </w:r>
                              <w:r>
                                <w:rPr>
                                  <w:rFonts w:ascii="Segoe UI Semibold"/>
                                  <w:color w:val="545454"/>
                                  <w:spacing w:val="-8"/>
                                  <w:sz w:val="30"/>
                                </w:rPr>
                                <w:t xml:space="preserve"> </w:t>
                              </w:r>
                              <w:r>
                                <w:rPr>
                                  <w:rFonts w:ascii="Segoe UI Semibold"/>
                                  <w:color w:val="545454"/>
                                  <w:spacing w:val="-2"/>
                                  <w:sz w:val="30"/>
                                </w:rPr>
                                <w:t>Management</w:t>
                              </w:r>
                            </w:p>
                            <w:p w14:paraId="1E80B25C" w14:textId="77777777" w:rsidR="009E33A4" w:rsidRDefault="00000000">
                              <w:pPr>
                                <w:spacing w:before="340"/>
                                <w:rPr>
                                  <w:sz w:val="24"/>
                                </w:rPr>
                              </w:pPr>
                              <w:r>
                                <w:rPr>
                                  <w:b/>
                                  <w:color w:val="333333"/>
                                  <w:sz w:val="24"/>
                                </w:rPr>
                                <w:t>Problem:</w:t>
                              </w:r>
                              <w:r>
                                <w:rPr>
                                  <w:b/>
                                  <w:color w:val="333333"/>
                                  <w:spacing w:val="-6"/>
                                  <w:sz w:val="24"/>
                                </w:rPr>
                                <w:t xml:space="preserve"> </w:t>
                              </w:r>
                              <w:r>
                                <w:rPr>
                                  <w:color w:val="333333"/>
                                  <w:sz w:val="24"/>
                                </w:rPr>
                                <w:t>Token</w:t>
                              </w:r>
                              <w:r>
                                <w:rPr>
                                  <w:color w:val="333333"/>
                                  <w:spacing w:val="-5"/>
                                  <w:sz w:val="24"/>
                                </w:rPr>
                                <w:t xml:space="preserve"> </w:t>
                              </w:r>
                              <w:r>
                                <w:rPr>
                                  <w:color w:val="333333"/>
                                  <w:sz w:val="24"/>
                                </w:rPr>
                                <w:t>expiry</w:t>
                              </w:r>
                              <w:r>
                                <w:rPr>
                                  <w:color w:val="333333"/>
                                  <w:spacing w:val="-5"/>
                                  <w:sz w:val="24"/>
                                </w:rPr>
                                <w:t xml:space="preserve"> </w:t>
                              </w:r>
                              <w:r>
                                <w:rPr>
                                  <w:color w:val="333333"/>
                                  <w:sz w:val="24"/>
                                </w:rPr>
                                <w:t>causing</w:t>
                              </w:r>
                              <w:r>
                                <w:rPr>
                                  <w:color w:val="333333"/>
                                  <w:spacing w:val="-5"/>
                                  <w:sz w:val="24"/>
                                </w:rPr>
                                <w:t xml:space="preserve"> </w:t>
                              </w:r>
                              <w:r>
                                <w:rPr>
                                  <w:color w:val="333333"/>
                                  <w:sz w:val="24"/>
                                </w:rPr>
                                <w:t>unexpected</w:t>
                              </w:r>
                              <w:r>
                                <w:rPr>
                                  <w:color w:val="333333"/>
                                  <w:spacing w:val="-5"/>
                                  <w:sz w:val="24"/>
                                </w:rPr>
                                <w:t xml:space="preserve"> </w:t>
                              </w:r>
                              <w:r>
                                <w:rPr>
                                  <w:color w:val="333333"/>
                                  <w:spacing w:val="-2"/>
                                  <w:sz w:val="24"/>
                                </w:rPr>
                                <w:t>logouts</w:t>
                              </w:r>
                            </w:p>
                            <w:p w14:paraId="4A472D7E" w14:textId="77777777" w:rsidR="009E33A4" w:rsidRDefault="009E33A4">
                              <w:pPr>
                                <w:spacing w:before="22"/>
                                <w:rPr>
                                  <w:sz w:val="24"/>
                                </w:rPr>
                              </w:pPr>
                            </w:p>
                            <w:p w14:paraId="27A90BD9" w14:textId="77777777" w:rsidR="009E33A4" w:rsidRDefault="00000000">
                              <w:pPr>
                                <w:rPr>
                                  <w:b/>
                                  <w:sz w:val="24"/>
                                </w:rPr>
                              </w:pPr>
                              <w:r>
                                <w:rPr>
                                  <w:b/>
                                  <w:color w:val="333333"/>
                                  <w:spacing w:val="-2"/>
                                  <w:sz w:val="24"/>
                                </w:rPr>
                                <w:t>Solution:</w:t>
                              </w:r>
                            </w:p>
                          </w:txbxContent>
                        </wps:txbx>
                        <wps:bodyPr wrap="square" lIns="0" tIns="0" rIns="0" bIns="0" rtlCol="0">
                          <a:noAutofit/>
                        </wps:bodyPr>
                      </wps:wsp>
                      <wps:wsp>
                        <wps:cNvPr id="163" name="Textbox 163"/>
                        <wps:cNvSpPr txBox="1"/>
                        <wps:spPr>
                          <a:xfrm>
                            <a:off x="619124" y="1826283"/>
                            <a:ext cx="3747135" cy="946150"/>
                          </a:xfrm>
                          <a:prstGeom prst="rect">
                            <a:avLst/>
                          </a:prstGeom>
                        </wps:spPr>
                        <wps:txbx>
                          <w:txbxContent>
                            <w:p w14:paraId="59C23FEF" w14:textId="77777777" w:rsidR="009E33A4" w:rsidRDefault="00000000">
                              <w:pPr>
                                <w:rPr>
                                  <w:sz w:val="24"/>
                                </w:rPr>
                              </w:pPr>
                              <w:r>
                                <w:rPr>
                                  <w:color w:val="333333"/>
                                  <w:sz w:val="24"/>
                                </w:rPr>
                                <w:t xml:space="preserve">Set appropriate token expiry (30 </w:t>
                              </w:r>
                              <w:r>
                                <w:rPr>
                                  <w:color w:val="333333"/>
                                  <w:spacing w:val="-2"/>
                                  <w:sz w:val="24"/>
                                </w:rPr>
                                <w:t>days)</w:t>
                              </w:r>
                            </w:p>
                            <w:p w14:paraId="0C1BA2F2" w14:textId="77777777" w:rsidR="009E33A4" w:rsidRDefault="00000000">
                              <w:pPr>
                                <w:spacing w:before="5" w:line="580" w:lineRule="atLeast"/>
                                <w:rPr>
                                  <w:sz w:val="24"/>
                                </w:rPr>
                              </w:pPr>
                              <w:r>
                                <w:rPr>
                                  <w:color w:val="333333"/>
                                  <w:sz w:val="24"/>
                                </w:rPr>
                                <w:t>Implemented</w:t>
                              </w:r>
                              <w:r>
                                <w:rPr>
                                  <w:color w:val="333333"/>
                                  <w:spacing w:val="-7"/>
                                  <w:sz w:val="24"/>
                                </w:rPr>
                                <w:t xml:space="preserve"> </w:t>
                              </w:r>
                              <w:r>
                                <w:rPr>
                                  <w:color w:val="333333"/>
                                  <w:sz w:val="24"/>
                                </w:rPr>
                                <w:t>token</w:t>
                              </w:r>
                              <w:r>
                                <w:rPr>
                                  <w:color w:val="333333"/>
                                  <w:spacing w:val="-7"/>
                                  <w:sz w:val="24"/>
                                </w:rPr>
                                <w:t xml:space="preserve"> </w:t>
                              </w:r>
                              <w:r>
                                <w:rPr>
                                  <w:color w:val="333333"/>
                                  <w:sz w:val="24"/>
                                </w:rPr>
                                <w:t>validation</w:t>
                              </w:r>
                              <w:r>
                                <w:rPr>
                                  <w:color w:val="333333"/>
                                  <w:spacing w:val="-7"/>
                                  <w:sz w:val="24"/>
                                </w:rPr>
                                <w:t xml:space="preserve"> </w:t>
                              </w:r>
                              <w:r>
                                <w:rPr>
                                  <w:color w:val="333333"/>
                                  <w:sz w:val="24"/>
                                </w:rPr>
                                <w:t>on</w:t>
                              </w:r>
                              <w:r>
                                <w:rPr>
                                  <w:color w:val="333333"/>
                                  <w:spacing w:val="-7"/>
                                  <w:sz w:val="24"/>
                                </w:rPr>
                                <w:t xml:space="preserve"> </w:t>
                              </w:r>
                              <w:r>
                                <w:rPr>
                                  <w:color w:val="333333"/>
                                  <w:sz w:val="24"/>
                                </w:rPr>
                                <w:t>every</w:t>
                              </w:r>
                              <w:r>
                                <w:rPr>
                                  <w:color w:val="333333"/>
                                  <w:spacing w:val="-7"/>
                                  <w:sz w:val="24"/>
                                </w:rPr>
                                <w:t xml:space="preserve"> </w:t>
                              </w:r>
                              <w:r>
                                <w:rPr>
                                  <w:color w:val="333333"/>
                                  <w:sz w:val="24"/>
                                </w:rPr>
                                <w:t>protected</w:t>
                              </w:r>
                              <w:r>
                                <w:rPr>
                                  <w:color w:val="333333"/>
                                  <w:spacing w:val="-7"/>
                                  <w:sz w:val="24"/>
                                </w:rPr>
                                <w:t xml:space="preserve"> </w:t>
                              </w:r>
                              <w:r>
                                <w:rPr>
                                  <w:color w:val="333333"/>
                                  <w:sz w:val="24"/>
                                </w:rPr>
                                <w:t>route Clear error messages for expired tokens</w:t>
                              </w:r>
                            </w:p>
                          </w:txbxContent>
                        </wps:txbx>
                        <wps:bodyPr wrap="square" lIns="0" tIns="0" rIns="0" bIns="0" rtlCol="0">
                          <a:noAutofit/>
                        </wps:bodyPr>
                      </wps:wsp>
                    </wpg:wgp>
                  </a:graphicData>
                </a:graphic>
              </wp:anchor>
            </w:drawing>
          </mc:Choice>
          <mc:Fallback>
            <w:pict>
              <v:group w14:anchorId="02B83AC4" id="Group 158" o:spid="_x0000_s1079" style="position:absolute;margin-left:43.5pt;margin-top:285.75pt;width:509.25pt;height:251.25pt;z-index:-15697920;mso-wrap-distance-left:0;mso-wrap-distance-right:0;mso-position-horizontal-relative:page;mso-position-vertical-relative:text" coordsize="64674,3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L/WOgUAANEWAAAOAAAAZHJzL2Uyb0RvYy54bWzsWFtv2zYUfh+w/yDofbFIXSgJcYq2WYIB&#10;RVugGfZMy/IFk0WNVGLn3+/wJjJ2I7lpVuyhfrAo6SN1+H3nHB7y8s1h1wQPNRdb1s5DdBGFQd1W&#10;bLlt1/Pwz7ub3/IwED1tl7RhbT0PH2sRvrn69ZfLfVfWmG1Ys6x5AIO0otx383DT9105m4lqU++o&#10;uGBd3cLLFeM72sMtX8+WnO5h9F0zw1GUzfaMLzvOqloIeHqtX4ZXavzVqq76T6uVqPugmYdgW6/+&#10;ufpfyP/Z1SUt15x2m21lzKAvsGJHty18dBjqmvY0uOfbk6F224ozwVb9RcV2M7ZabatazQFmg6Kj&#10;2dxydt+puazL/bobaAJqj3h68bDVx4db3n3pPnNtPTQ/sOpvAbzM9t269N/L+7UDH1Z8JzvBJIKD&#10;YvRxYLQ+9EEFD7MkIwlJw6CCdzEqohxuFOfVBoQ56Vdtfp/oOaOl/rAybzBn34H/CEeR+D6Kvmxo&#10;VyvmhaTgMw+2S3DvtAiDlu7Aj2+Ny8hHMB/5ecBJHs2dMJQesYTjHOEwADYyzYNjKomLHFz0iKlh&#10;vrSs7kV/WzNFOn34IHpF5HppW3RjW9WhtU0OISCdv1HO34cBOD8PA3D+hTago73sJ5WUzWAvVTO2&#10;bJxo8v2OPdR3TCF7KV2WRDhOkZqOEjdV4oLJDtm0fg8cZWnyFbxF2WunxkckQ8Sg8wJ8SVoMo1uU&#10;vWo0cKecLCnSwQ6LsNcjZIwTJd/EmAmKI5UqnsU5SxGOxod0FIwP6ZM7hYyBKEi0MH3QIx6nSYqb&#10;ZVq06Yn56BhNU5slkJULCHglRZ7kERkVDWaZJziz+EmRfVaeupyVuGqYqLWfSH9WDjP4OAjoR5Fg&#10;zXZ5s20a6dOCrxfvGx48UAiXG3JT3Lw1pnswyDqi1LEtWwu2fITksIdsMA/FP/eU12HQ/NFC+pGr&#10;jW1w21jYBu+b90ytSSqcuOjvDn9R3gUdNOdhD2nhI7NZiJY23MF+CdBY2bNlb+97ttrKXKBs0xaZ&#10;G8iIOjf996kxg/kepUZ4BFadnRp1/Ko+tLRpMSEZPl0+gAabV305LUuwDL9+UjSWTKREifISHEmM&#10;Cz2XEEkOWU0HS1ak+XjqGDLcuXlLGTOWMzHCuTZXGTIGdTMbz0YOp9d7y8Drxmf2DuqK65/xeVo0&#10;2qRh4s6WLjLjH8cn+qb4TEDZTNcuqEBJGueyuwvVlKAUPFTWL3kEdlk3+eGRagyBSDV2SCtdAOoa&#10;wIDAWJIRgu0q5WDWXzU8xjHRcycJLmCeY6GCE1LoWD0DbIC+EfbT9upXLYSkuBhf4d3nn+hgR7PX&#10;44mdAfZImzbDB6MUsvgYZR74a0ycLOquWDU9z1U7LmBBwcaWabVjguT+Zcx0R/cZYJPCfSOsHvbq&#10;q51EcY5VmD5berrPJzhPi/EVxLnxGWCnyRlm+OAomggQB34ih2Xg9dQGcsj5oX1uVI/jtMT+l+28&#10;7NVXGBSZ2Nc4gYE2KC7GfNHpO431RJi0wWHBxybiwcN67Nu5n2grS1q7BYW2X895dfdReR6rn6HC&#10;g/0sz59b/mHx0sv/HZTWC3YIEKzl4EpeeR70h3cMtvVDWTB2hqGrxoREBKmU4+qAGB4WCKJAVgII&#10;mmlmE6gtBeQeRp5kmN2OPKNQp2e2gJc+YSBmJ+O2XP1hcVCnMXiw/5V2Yf+fvVR8Klb8QrEyqNXM&#10;jgTlOMO5GshTC+poFJstVpFksobTGeZ1xRrs/3FiqRNCODdVRwDmjFcezPr3yr3cSfTVvwAAAP//&#10;AwBQSwMEFAAGAAgAAAAhAKG/BJriAAAADAEAAA8AAABkcnMvZG93bnJldi54bWxMj8FqwzAQRO+F&#10;/oPYQG+NpLaug2M5hND2FApJCqW3jbWxTSzJWIrt/H2VU3ubYYfZN/lqMi0bqPeNswrkXAAjWzrd&#10;2ErB1+H9cQHMB7QaW2dJwZU8rIr7uxwz7Ua7o2EfKhZLrM9QQR1Cl3Huy5oM+rnryMbbyfUGQ7R9&#10;xXWPYyw3LX8S4pUbbGz8UGNHm5rK8/5iFHyMOK6f5duwPZ82159D8vm9laTUw2xaL4EFmsJfGG74&#10;ER2KyHR0F6s9axUs0jglKEhSmQC7BaRIojpGJdIXAbzI+f8RxS8AAAD//wMAUEsBAi0AFAAGAAgA&#10;AAAhALaDOJL+AAAA4QEAABMAAAAAAAAAAAAAAAAAAAAAAFtDb250ZW50X1R5cGVzXS54bWxQSwEC&#10;LQAUAAYACAAAACEAOP0h/9YAAACUAQAACwAAAAAAAAAAAAAAAAAvAQAAX3JlbHMvLnJlbHNQSwEC&#10;LQAUAAYACAAAACEAbsS/1joFAADRFgAADgAAAAAAAAAAAAAAAAAuAgAAZHJzL2Uyb0RvYy54bWxQ&#10;SwECLQAUAAYACAAAACEAob8EmuIAAAAMAQAADwAAAAAAAAAAAAAAAACUBwAAZHJzL2Rvd25yZXYu&#10;eG1sUEsFBgAAAAAEAAQA8wAAAKMIAAAAAA==&#10;">
                <v:shape id="Graphic 159" o:spid="_x0000_s1080" style="position:absolute;left:238;width:64439;height:31908;visibility:visible;mso-wrap-style:square;v-text-anchor:top" coordsize="6443980,319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t4+wgAAANwAAAAPAAAAZHJzL2Rvd25yZXYueG1sRE9LawIx&#10;EL4X/A9hhN5q1kelXY0iYtWTUq33YTP70M1k3URd/70RCt7m43vOeNqYUlypdoVlBd1OBII4sbrg&#10;TMHf/ufjC4TzyBpLy6TgTg6mk9bbGGNtb/xL153PRAhhF6OC3PsqltIlORl0HVsRBy61tUEfYJ1J&#10;XeMthJtS9qJoKA0WHBpyrGieU3LaXYyC4WG17zfpwg82vYGj5fG+Tc+FUu/tZjYC4anxL/G/e63D&#10;/M9veD4TLpCTBwAAAP//AwBQSwECLQAUAAYACAAAACEA2+H2y+4AAACFAQAAEwAAAAAAAAAAAAAA&#10;AAAAAAAAW0NvbnRlbnRfVHlwZXNdLnhtbFBLAQItABQABgAIAAAAIQBa9CxbvwAAABUBAAALAAAA&#10;AAAAAAAAAAAAAB8BAABfcmVscy8ucmVsc1BLAQItABQABgAIAAAAIQDilt4+wgAAANwAAAAPAAAA&#10;AAAAAAAAAAAAAAcCAABkcnMvZG93bnJldi54bWxQSwUGAAAAAAMAAwC3AAAA9gIAAAAA&#10;" path="m6402351,3190855r-6381697,l17617,3189646,,3149555r,-6306l,41300,17617,1209,20654,,6402351,r35267,23536l6443661,41300r,3108255l6420095,3184807r-11669,4839l6402351,3190855xe" fillcolor="#f7f9fa" stroked="f">
                  <v:path arrowok="t"/>
                </v:shape>
                <v:shape id="Graphic 160" o:spid="_x0000_s1081" style="position:absolute;width:476;height:31908;visibility:visible;mso-wrap-style:square;v-text-anchor:top" coordsize="47625,319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c04xQAAANwAAAAPAAAAZHJzL2Rvd25yZXYueG1sRI9BS8NA&#10;EIXvgv9hGaE3s7GWILHbIkJsT4IxF29jdkyC2dmwu23Sf985CN5meG/e+2a7X9yozhTi4NnAQ5aD&#10;Im69Hbgz0HxW90+gYkK2OHomAxeKsN/d3myxtH7mDzrXqVMSwrFEA31KU6l1bHtyGDM/EYv244PD&#10;JGvotA04S7gb9TrPC+1wYGnocaLXntrf+uQMzIfQLE16+/6aNu9Nsakeq3o8GLO6W16eQSVa0r/5&#10;7/poBb8QfHlGJtC7KwAAAP//AwBQSwECLQAUAAYACAAAACEA2+H2y+4AAACFAQAAEwAAAAAAAAAA&#10;AAAAAAAAAAAAW0NvbnRlbnRfVHlwZXNdLnhtbFBLAQItABQABgAIAAAAIQBa9CxbvwAAABUBAAAL&#10;AAAAAAAAAAAAAAAAAB8BAABfcmVscy8ucmVsc1BLAQItABQABgAIAAAAIQBRPc04xQAAANwAAAAP&#10;AAAAAAAAAAAAAAAAAAcCAABkcnMvZG93bnJldi54bWxQSwUGAAAAAAMAAwC3AAAA+QIAAAAA&#10;" path="m47624,3190874l7846,3169589,,3143249,,47624,21284,7846,47624,r,3190874xe" fillcolor="#6b747d" stroked="f">
                  <v:path arrowok="t"/>
                </v:shape>
                <v:shape id="Graphic 161" o:spid="_x0000_s1082" style="position:absolute;left:4476;top:19145;width:572;height:8001;visibility:visible;mso-wrap-style:square;v-text-anchor:top" coordsize="5715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oxAAAANwAAAAPAAAAZHJzL2Rvd25yZXYueG1sRE9Na8JA&#10;EL0X/A/LCL3VjaFYja4iQkAPPWiLeJxkxyRtdjbsrhr7691Cobd5vM9ZrHrTiis531hWMB4lIIhL&#10;qxuuFHx+5C9TED4ga2wtk4I7eVgtB08LzLS98Z6uh1CJGMI+QwV1CF0mpS9rMuhHtiOO3Nk6gyFC&#10;V0nt8BbDTSvTJJlIgw3Hhho72tRUfh8uRsHx6zg75+8/rSu2b5u82J3SIn1V6nnYr+cgAvXhX/zn&#10;3uo4fzKG32fiBXL5AAAA//8DAFBLAQItABQABgAIAAAAIQDb4fbL7gAAAIUBAAATAAAAAAAAAAAA&#10;AAAAAAAAAABbQ29udGVudF9UeXBlc10ueG1sUEsBAi0AFAAGAAgAAAAhAFr0LFu/AAAAFQEAAAsA&#10;AAAAAAAAAAAAAAAAHwEAAF9yZWxzLy5yZWxzUEsBAi0AFAAGAAgAAAAhAD+KcWjEAAAA3AAAAA8A&#10;AAAAAAAAAAAAAAAABwIAAGRycy9kb3ducmV2LnhtbFBLBQYAAAAAAwADALcAAAD4AgAAAAA=&#10;" path="m57150,767727l32372,742950r-7582,l,767727r,7569l24790,800100r7582,l57150,775296r,-3771l57150,767727xem57150,396252l32372,371475r-7582,l,396252r,7569l24790,428599r7582,l57150,403821r,-3771l57150,396252xem57150,24777l32372,,24790,,,24777r,7569l24790,57124r7582,l57150,32346r,-3771l57150,24777xe" fillcolor="#333" stroked="f">
                  <v:path arrowok="t"/>
                </v:shape>
                <v:shape id="Textbox 162" o:spid="_x0000_s1083" type="#_x0000_t202" style="position:absolute;left:2381;top:4707;width:34709;height:10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7712923A" w14:textId="77777777" w:rsidR="009E33A4" w:rsidRDefault="00000000">
                        <w:pPr>
                          <w:rPr>
                            <w:rFonts w:ascii="Segoe UI Semibold"/>
                            <w:sz w:val="30"/>
                          </w:rPr>
                        </w:pPr>
                        <w:r>
                          <w:rPr>
                            <w:rFonts w:ascii="Segoe UI Semibold"/>
                            <w:color w:val="545454"/>
                            <w:sz w:val="30"/>
                          </w:rPr>
                          <w:t>Challenge</w:t>
                        </w:r>
                        <w:r>
                          <w:rPr>
                            <w:rFonts w:ascii="Segoe UI Semibold"/>
                            <w:color w:val="545454"/>
                            <w:spacing w:val="-8"/>
                            <w:sz w:val="30"/>
                          </w:rPr>
                          <w:t xml:space="preserve"> </w:t>
                        </w:r>
                        <w:r>
                          <w:rPr>
                            <w:rFonts w:ascii="Segoe UI Semibold"/>
                            <w:color w:val="545454"/>
                            <w:sz w:val="30"/>
                          </w:rPr>
                          <w:t>2:</w:t>
                        </w:r>
                        <w:r>
                          <w:rPr>
                            <w:rFonts w:ascii="Segoe UI Semibold"/>
                            <w:color w:val="545454"/>
                            <w:spacing w:val="-8"/>
                            <w:sz w:val="30"/>
                          </w:rPr>
                          <w:t xml:space="preserve"> </w:t>
                        </w:r>
                        <w:r>
                          <w:rPr>
                            <w:rFonts w:ascii="Segoe UI Semibold"/>
                            <w:color w:val="545454"/>
                            <w:sz w:val="30"/>
                          </w:rPr>
                          <w:t>JWT</w:t>
                        </w:r>
                        <w:r>
                          <w:rPr>
                            <w:rFonts w:ascii="Segoe UI Semibold"/>
                            <w:color w:val="545454"/>
                            <w:spacing w:val="-8"/>
                            <w:sz w:val="30"/>
                          </w:rPr>
                          <w:t xml:space="preserve"> </w:t>
                        </w:r>
                        <w:r>
                          <w:rPr>
                            <w:rFonts w:ascii="Segoe UI Semibold"/>
                            <w:color w:val="545454"/>
                            <w:sz w:val="30"/>
                          </w:rPr>
                          <w:t>Token</w:t>
                        </w:r>
                        <w:r>
                          <w:rPr>
                            <w:rFonts w:ascii="Segoe UI Semibold"/>
                            <w:color w:val="545454"/>
                            <w:spacing w:val="-8"/>
                            <w:sz w:val="30"/>
                          </w:rPr>
                          <w:t xml:space="preserve"> </w:t>
                        </w:r>
                        <w:r>
                          <w:rPr>
                            <w:rFonts w:ascii="Segoe UI Semibold"/>
                            <w:color w:val="545454"/>
                            <w:spacing w:val="-2"/>
                            <w:sz w:val="30"/>
                          </w:rPr>
                          <w:t>Management</w:t>
                        </w:r>
                      </w:p>
                      <w:p w14:paraId="1E80B25C" w14:textId="77777777" w:rsidR="009E33A4" w:rsidRDefault="00000000">
                        <w:pPr>
                          <w:spacing w:before="340"/>
                          <w:rPr>
                            <w:sz w:val="24"/>
                          </w:rPr>
                        </w:pPr>
                        <w:r>
                          <w:rPr>
                            <w:b/>
                            <w:color w:val="333333"/>
                            <w:sz w:val="24"/>
                          </w:rPr>
                          <w:t>Problem:</w:t>
                        </w:r>
                        <w:r>
                          <w:rPr>
                            <w:b/>
                            <w:color w:val="333333"/>
                            <w:spacing w:val="-6"/>
                            <w:sz w:val="24"/>
                          </w:rPr>
                          <w:t xml:space="preserve"> </w:t>
                        </w:r>
                        <w:r>
                          <w:rPr>
                            <w:color w:val="333333"/>
                            <w:sz w:val="24"/>
                          </w:rPr>
                          <w:t>Token</w:t>
                        </w:r>
                        <w:r>
                          <w:rPr>
                            <w:color w:val="333333"/>
                            <w:spacing w:val="-5"/>
                            <w:sz w:val="24"/>
                          </w:rPr>
                          <w:t xml:space="preserve"> </w:t>
                        </w:r>
                        <w:r>
                          <w:rPr>
                            <w:color w:val="333333"/>
                            <w:sz w:val="24"/>
                          </w:rPr>
                          <w:t>expiry</w:t>
                        </w:r>
                        <w:r>
                          <w:rPr>
                            <w:color w:val="333333"/>
                            <w:spacing w:val="-5"/>
                            <w:sz w:val="24"/>
                          </w:rPr>
                          <w:t xml:space="preserve"> </w:t>
                        </w:r>
                        <w:r>
                          <w:rPr>
                            <w:color w:val="333333"/>
                            <w:sz w:val="24"/>
                          </w:rPr>
                          <w:t>causing</w:t>
                        </w:r>
                        <w:r>
                          <w:rPr>
                            <w:color w:val="333333"/>
                            <w:spacing w:val="-5"/>
                            <w:sz w:val="24"/>
                          </w:rPr>
                          <w:t xml:space="preserve"> </w:t>
                        </w:r>
                        <w:r>
                          <w:rPr>
                            <w:color w:val="333333"/>
                            <w:sz w:val="24"/>
                          </w:rPr>
                          <w:t>unexpected</w:t>
                        </w:r>
                        <w:r>
                          <w:rPr>
                            <w:color w:val="333333"/>
                            <w:spacing w:val="-5"/>
                            <w:sz w:val="24"/>
                          </w:rPr>
                          <w:t xml:space="preserve"> </w:t>
                        </w:r>
                        <w:r>
                          <w:rPr>
                            <w:color w:val="333333"/>
                            <w:spacing w:val="-2"/>
                            <w:sz w:val="24"/>
                          </w:rPr>
                          <w:t>logouts</w:t>
                        </w:r>
                      </w:p>
                      <w:p w14:paraId="4A472D7E" w14:textId="77777777" w:rsidR="009E33A4" w:rsidRDefault="009E33A4">
                        <w:pPr>
                          <w:spacing w:before="22"/>
                          <w:rPr>
                            <w:sz w:val="24"/>
                          </w:rPr>
                        </w:pPr>
                      </w:p>
                      <w:p w14:paraId="27A90BD9" w14:textId="77777777" w:rsidR="009E33A4" w:rsidRDefault="00000000">
                        <w:pPr>
                          <w:rPr>
                            <w:b/>
                            <w:sz w:val="24"/>
                          </w:rPr>
                        </w:pPr>
                        <w:r>
                          <w:rPr>
                            <w:b/>
                            <w:color w:val="333333"/>
                            <w:spacing w:val="-2"/>
                            <w:sz w:val="24"/>
                          </w:rPr>
                          <w:t>Solution:</w:t>
                        </w:r>
                      </w:p>
                    </w:txbxContent>
                  </v:textbox>
                </v:shape>
                <v:shape id="Textbox 163" o:spid="_x0000_s1084" type="#_x0000_t202" style="position:absolute;left:6191;top:18262;width:37471;height:9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59C23FEF" w14:textId="77777777" w:rsidR="009E33A4" w:rsidRDefault="00000000">
                        <w:pPr>
                          <w:rPr>
                            <w:sz w:val="24"/>
                          </w:rPr>
                        </w:pPr>
                        <w:r>
                          <w:rPr>
                            <w:color w:val="333333"/>
                            <w:sz w:val="24"/>
                          </w:rPr>
                          <w:t xml:space="preserve">Set appropriate token expiry (30 </w:t>
                        </w:r>
                        <w:r>
                          <w:rPr>
                            <w:color w:val="333333"/>
                            <w:spacing w:val="-2"/>
                            <w:sz w:val="24"/>
                          </w:rPr>
                          <w:t>days)</w:t>
                        </w:r>
                      </w:p>
                      <w:p w14:paraId="0C1BA2F2" w14:textId="77777777" w:rsidR="009E33A4" w:rsidRDefault="00000000">
                        <w:pPr>
                          <w:spacing w:before="5" w:line="580" w:lineRule="atLeast"/>
                          <w:rPr>
                            <w:sz w:val="24"/>
                          </w:rPr>
                        </w:pPr>
                        <w:r>
                          <w:rPr>
                            <w:color w:val="333333"/>
                            <w:sz w:val="24"/>
                          </w:rPr>
                          <w:t>Implemented</w:t>
                        </w:r>
                        <w:r>
                          <w:rPr>
                            <w:color w:val="333333"/>
                            <w:spacing w:val="-7"/>
                            <w:sz w:val="24"/>
                          </w:rPr>
                          <w:t xml:space="preserve"> </w:t>
                        </w:r>
                        <w:r>
                          <w:rPr>
                            <w:color w:val="333333"/>
                            <w:sz w:val="24"/>
                          </w:rPr>
                          <w:t>token</w:t>
                        </w:r>
                        <w:r>
                          <w:rPr>
                            <w:color w:val="333333"/>
                            <w:spacing w:val="-7"/>
                            <w:sz w:val="24"/>
                          </w:rPr>
                          <w:t xml:space="preserve"> </w:t>
                        </w:r>
                        <w:r>
                          <w:rPr>
                            <w:color w:val="333333"/>
                            <w:sz w:val="24"/>
                          </w:rPr>
                          <w:t>validation</w:t>
                        </w:r>
                        <w:r>
                          <w:rPr>
                            <w:color w:val="333333"/>
                            <w:spacing w:val="-7"/>
                            <w:sz w:val="24"/>
                          </w:rPr>
                          <w:t xml:space="preserve"> </w:t>
                        </w:r>
                        <w:r>
                          <w:rPr>
                            <w:color w:val="333333"/>
                            <w:sz w:val="24"/>
                          </w:rPr>
                          <w:t>on</w:t>
                        </w:r>
                        <w:r>
                          <w:rPr>
                            <w:color w:val="333333"/>
                            <w:spacing w:val="-7"/>
                            <w:sz w:val="24"/>
                          </w:rPr>
                          <w:t xml:space="preserve"> </w:t>
                        </w:r>
                        <w:r>
                          <w:rPr>
                            <w:color w:val="333333"/>
                            <w:sz w:val="24"/>
                          </w:rPr>
                          <w:t>every</w:t>
                        </w:r>
                        <w:r>
                          <w:rPr>
                            <w:color w:val="333333"/>
                            <w:spacing w:val="-7"/>
                            <w:sz w:val="24"/>
                          </w:rPr>
                          <w:t xml:space="preserve"> </w:t>
                        </w:r>
                        <w:r>
                          <w:rPr>
                            <w:color w:val="333333"/>
                            <w:sz w:val="24"/>
                          </w:rPr>
                          <w:t>protected</w:t>
                        </w:r>
                        <w:r>
                          <w:rPr>
                            <w:color w:val="333333"/>
                            <w:spacing w:val="-7"/>
                            <w:sz w:val="24"/>
                          </w:rPr>
                          <w:t xml:space="preserve"> </w:t>
                        </w:r>
                        <w:r>
                          <w:rPr>
                            <w:color w:val="333333"/>
                            <w:sz w:val="24"/>
                          </w:rPr>
                          <w:t>route Clear error messages for expired tokens</w:t>
                        </w:r>
                      </w:p>
                    </w:txbxContent>
                  </v:textbox>
                </v:shape>
                <w10:wrap type="topAndBottom" anchorx="page"/>
              </v:group>
            </w:pict>
          </mc:Fallback>
        </mc:AlternateContent>
      </w:r>
      <w:r>
        <w:rPr>
          <w:rFonts w:ascii="Segoe UI Semibold"/>
          <w:noProof/>
          <w:sz w:val="20"/>
        </w:rPr>
        <mc:AlternateContent>
          <mc:Choice Requires="wpg">
            <w:drawing>
              <wp:anchor distT="0" distB="0" distL="0" distR="0" simplePos="0" relativeHeight="487619072" behindDoc="1" locked="0" layoutInCell="1" allowOverlap="1" wp14:anchorId="20A79A83" wp14:editId="58DF5AFF">
                <wp:simplePos x="0" y="0"/>
                <wp:positionH relativeFrom="page">
                  <wp:posOffset>552450</wp:posOffset>
                </wp:positionH>
                <wp:positionV relativeFrom="paragraph">
                  <wp:posOffset>7009986</wp:posOffset>
                </wp:positionV>
                <wp:extent cx="6467475" cy="1753235"/>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753235"/>
                          <a:chOff x="0" y="0"/>
                          <a:chExt cx="6467475" cy="1753235"/>
                        </a:xfrm>
                      </wpg:grpSpPr>
                      <wps:wsp>
                        <wps:cNvPr id="165" name="Graphic 165"/>
                        <wps:cNvSpPr/>
                        <wps:spPr>
                          <a:xfrm>
                            <a:off x="23812" y="0"/>
                            <a:ext cx="6443980" cy="1753235"/>
                          </a:xfrm>
                          <a:custGeom>
                            <a:avLst/>
                            <a:gdLst/>
                            <a:ahLst/>
                            <a:cxnLst/>
                            <a:rect l="l" t="t" r="r" b="b"/>
                            <a:pathLst>
                              <a:path w="6443980" h="1753235">
                                <a:moveTo>
                                  <a:pt x="6443661" y="1753202"/>
                                </a:moveTo>
                                <a:lnTo>
                                  <a:pt x="0" y="1753202"/>
                                </a:lnTo>
                                <a:lnTo>
                                  <a:pt x="0" y="41300"/>
                                </a:lnTo>
                                <a:lnTo>
                                  <a:pt x="17617" y="1209"/>
                                </a:lnTo>
                                <a:lnTo>
                                  <a:pt x="20654" y="0"/>
                                </a:lnTo>
                                <a:lnTo>
                                  <a:pt x="6402351" y="0"/>
                                </a:lnTo>
                                <a:lnTo>
                                  <a:pt x="6437618" y="23536"/>
                                </a:lnTo>
                                <a:lnTo>
                                  <a:pt x="6443661" y="1753202"/>
                                </a:lnTo>
                                <a:close/>
                              </a:path>
                            </a:pathLst>
                          </a:custGeom>
                          <a:solidFill>
                            <a:srgbClr val="F7F9FA"/>
                          </a:solidFill>
                        </wps:spPr>
                        <wps:bodyPr wrap="square" lIns="0" tIns="0" rIns="0" bIns="0" rtlCol="0">
                          <a:prstTxWarp prst="textNoShape">
                            <a:avLst/>
                          </a:prstTxWarp>
                          <a:noAutofit/>
                        </wps:bodyPr>
                      </wps:wsp>
                      <wps:wsp>
                        <wps:cNvPr id="166" name="Graphic 166"/>
                        <wps:cNvSpPr/>
                        <wps:spPr>
                          <a:xfrm>
                            <a:off x="0" y="6"/>
                            <a:ext cx="47625" cy="1753235"/>
                          </a:xfrm>
                          <a:custGeom>
                            <a:avLst/>
                            <a:gdLst/>
                            <a:ahLst/>
                            <a:cxnLst/>
                            <a:rect l="l" t="t" r="r" b="b"/>
                            <a:pathLst>
                              <a:path w="47625" h="1753235">
                                <a:moveTo>
                                  <a:pt x="47624" y="1753195"/>
                                </a:moveTo>
                                <a:lnTo>
                                  <a:pt x="0" y="1753195"/>
                                </a:lnTo>
                                <a:lnTo>
                                  <a:pt x="0" y="47624"/>
                                </a:lnTo>
                                <a:lnTo>
                                  <a:pt x="21284" y="7845"/>
                                </a:lnTo>
                                <a:lnTo>
                                  <a:pt x="47624" y="0"/>
                                </a:lnTo>
                                <a:lnTo>
                                  <a:pt x="47624" y="1753195"/>
                                </a:lnTo>
                                <a:close/>
                              </a:path>
                            </a:pathLst>
                          </a:custGeom>
                          <a:solidFill>
                            <a:srgbClr val="6B747D"/>
                          </a:solidFill>
                        </wps:spPr>
                        <wps:bodyPr wrap="square" lIns="0" tIns="0" rIns="0" bIns="0" rtlCol="0">
                          <a:prstTxWarp prst="textNoShape">
                            <a:avLst/>
                          </a:prstTxWarp>
                          <a:noAutofit/>
                        </wps:bodyPr>
                      </wps:wsp>
                      <wps:wsp>
                        <wps:cNvPr id="167" name="Textbox 167"/>
                        <wps:cNvSpPr txBox="1"/>
                        <wps:spPr>
                          <a:xfrm>
                            <a:off x="0" y="0"/>
                            <a:ext cx="6467475" cy="1753235"/>
                          </a:xfrm>
                          <a:prstGeom prst="rect">
                            <a:avLst/>
                          </a:prstGeom>
                        </wps:spPr>
                        <wps:txbx>
                          <w:txbxContent>
                            <w:p w14:paraId="0900C24D" w14:textId="77777777" w:rsidR="009E33A4" w:rsidRDefault="009E33A4">
                              <w:pPr>
                                <w:spacing w:before="161"/>
                                <w:rPr>
                                  <w:rFonts w:ascii="Segoe UI Semibold"/>
                                  <w:sz w:val="24"/>
                                </w:rPr>
                              </w:pPr>
                            </w:p>
                            <w:p w14:paraId="7D2AC981" w14:textId="77777777" w:rsidR="009E33A4" w:rsidRDefault="00000000">
                              <w:pPr>
                                <w:spacing w:line="660" w:lineRule="atLeast"/>
                                <w:ind w:left="374" w:right="3787"/>
                                <w:rPr>
                                  <w:b/>
                                  <w:sz w:val="24"/>
                                </w:rPr>
                              </w:pPr>
                              <w:r>
                                <w:rPr>
                                  <w:rFonts w:ascii="Segoe UI Semibold"/>
                                  <w:color w:val="545454"/>
                                  <w:sz w:val="30"/>
                                </w:rPr>
                                <w:t xml:space="preserve">Challenge 3: Document Sharing Security </w:t>
                              </w:r>
                              <w:r>
                                <w:rPr>
                                  <w:b/>
                                  <w:color w:val="333333"/>
                                  <w:sz w:val="24"/>
                                </w:rPr>
                                <w:t>Problem:</w:t>
                              </w:r>
                              <w:r>
                                <w:rPr>
                                  <w:b/>
                                  <w:color w:val="333333"/>
                                  <w:spacing w:val="-9"/>
                                  <w:sz w:val="24"/>
                                </w:rPr>
                                <w:t xml:space="preserve"> </w:t>
                              </w:r>
                              <w:r>
                                <w:rPr>
                                  <w:color w:val="333333"/>
                                  <w:sz w:val="24"/>
                                </w:rPr>
                                <w:t>Ensuring</w:t>
                              </w:r>
                              <w:r>
                                <w:rPr>
                                  <w:color w:val="333333"/>
                                  <w:spacing w:val="-8"/>
                                  <w:sz w:val="24"/>
                                </w:rPr>
                                <w:t xml:space="preserve"> </w:t>
                              </w:r>
                              <w:r>
                                <w:rPr>
                                  <w:color w:val="333333"/>
                                  <w:sz w:val="24"/>
                                </w:rPr>
                                <w:t>shared</w:t>
                              </w:r>
                              <w:r>
                                <w:rPr>
                                  <w:color w:val="333333"/>
                                  <w:spacing w:val="-8"/>
                                  <w:sz w:val="24"/>
                                </w:rPr>
                                <w:t xml:space="preserve"> </w:t>
                              </w:r>
                              <w:r>
                                <w:rPr>
                                  <w:color w:val="333333"/>
                                  <w:sz w:val="24"/>
                                </w:rPr>
                                <w:t>documents</w:t>
                              </w:r>
                              <w:r>
                                <w:rPr>
                                  <w:color w:val="333333"/>
                                  <w:spacing w:val="-8"/>
                                  <w:sz w:val="24"/>
                                </w:rPr>
                                <w:t xml:space="preserve"> </w:t>
                              </w:r>
                              <w:r>
                                <w:rPr>
                                  <w:color w:val="333333"/>
                                  <w:sz w:val="24"/>
                                </w:rPr>
                                <w:t>remain</w:t>
                              </w:r>
                              <w:r>
                                <w:rPr>
                                  <w:color w:val="333333"/>
                                  <w:spacing w:val="-8"/>
                                  <w:sz w:val="24"/>
                                </w:rPr>
                                <w:t xml:space="preserve"> </w:t>
                              </w:r>
                              <w:r>
                                <w:rPr>
                                  <w:color w:val="333333"/>
                                  <w:sz w:val="24"/>
                                </w:rPr>
                                <w:t xml:space="preserve">secure </w:t>
                              </w:r>
                              <w:r>
                                <w:rPr>
                                  <w:b/>
                                  <w:color w:val="333333"/>
                                  <w:spacing w:val="-2"/>
                                  <w:sz w:val="24"/>
                                </w:rPr>
                                <w:t>Solution:</w:t>
                              </w:r>
                            </w:p>
                          </w:txbxContent>
                        </wps:txbx>
                        <wps:bodyPr wrap="square" lIns="0" tIns="0" rIns="0" bIns="0" rtlCol="0">
                          <a:noAutofit/>
                        </wps:bodyPr>
                      </wps:wsp>
                    </wpg:wgp>
                  </a:graphicData>
                </a:graphic>
              </wp:anchor>
            </w:drawing>
          </mc:Choice>
          <mc:Fallback>
            <w:pict>
              <v:group w14:anchorId="20A79A83" id="Group 164" o:spid="_x0000_s1085" style="position:absolute;margin-left:43.5pt;margin-top:551.95pt;width:509.25pt;height:138.05pt;z-index:-15697408;mso-wrap-distance-left:0;mso-wrap-distance-right:0;mso-position-horizontal-relative:page;mso-position-vertical-relative:text" coordsize="64674,17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aMVjwMAAKoLAAAOAAAAZHJzL2Uyb0RvYy54bWzsVktv2zAMvg/YfxB8X/2IaydG06KPpRgw&#10;dAXaYWdFlmNjtqVJSuz++1GSFafJ+kBX7LSLJVkURX7kR/HkrG9qtKFCVqyde+FR4CHaEpZX7Wru&#10;fb9ffJp6SCrc5rhmLZ17D1R6Z6cfP5x0PKMRK1mdU4FASSuzjs+9Uime+b4kJW2wPGKctrBZMNFg&#10;BUux8nOBO9De1H4UBInfMZFzwQiVEv5e2U3v1OgvCkrUt6KQVKF67oFtynyF+S711z89wdlKYF5W&#10;ZDADv8GKBlctXLpVdYUVRmtRHahqKiKYZIU6IqzxWVFUhBofwJsw2PPmWrA1N76ssm7FtzABtHs4&#10;vVktudlcC37Hb4W1HqZfGfkpARe/46tsd1+vV6NwX4hGHwInUG8QfdgiSnuFCPxM4iSN02MPEdgL&#10;0+NJNDm2mJMSAnNwjpSfXzjp48xebMzbmtNxyB85QiT/DqK7EnNqkJcagluBqhwcSMCTFjeQx9dD&#10;yuhfgJW+HuQ0jsNKDpDuoRRNpmHkoT8hFU9mU0jRPaS2/uKMrKW6psyAjjdfpbLJm7sZLt2M9K2b&#10;CqCATv7aJL/yECS/8BAk/9IGgmOlz+lI6inqdNQGW8oxaHq/YRt6z4yk0qHTckkSGndMcINI6wST&#10;R8m63T0B/rlE2Mo6CTdyo9tKxuEkMCQFnW7fjVYuTJMwtVqjYDZc70TcaEWjIDmOR+yfVJnEAaSp&#10;dev5y5N4AtdDiQOn4Mgkefb+p+FydpKaSWoR1LEwUG7jA/buZoBkdZUvqrrW8ZBitbysBdpgCPUi&#10;XcwW54MpO2LAGJnZvNSzJcsfILE7yOS5J3+tsaAeqr+0QB1dKd1EuMnSTYSqL5mppyYVhFT3/Q8s&#10;OOIwnXsKyH/DHINw5lIV7NcCVlafbNn5WrGi0nlsbLMWDQtgs+XVP6B1ckhrE8pX09pmqzmDM1f8&#10;4jSJDksfwOBqwm44HUrwhLw/oQdLXqCzlrL80GQOZ6aygbkvk3mUdZnsxkdkNvptert9Nw4MDaOp&#10;tSCdxu56J+JGKzoa+zxFR7nHTjlt70O55AKeuav/lDvsYVwdGKi0fUmhZtuX9B7osmQ9CpNU47dD&#10;OaT6CwbPTOj+P/GmWvINvZwj31Odxw79dDXS7+lQt/RLaXo4R8WhYNknd694qn7Zm54AGDNY/U71&#10;9BVV0bQ+0BCa92FoXnXHubs2VXRssU9/AwAA//8DAFBLAwQUAAYACAAAACEAAh7n8uMAAAANAQAA&#10;DwAAAGRycy9kb3ducmV2LnhtbEyPwU7DMBBE70j8g7VI3KhtokAIcaqqAk4VUlskxM2Nt0nU2I5i&#10;N0n/nu0Jbrs7o9k3xXK2HRtxCK13CuRCAENXedO6WsHX/v0hAxaidkZ33qGCCwZYlrc3hc6Nn9wW&#10;x12sGYW4kGsFTYx9znmoGrQ6LHyPjrSjH6yOtA41N4OeKNx2/FGIJ2516+hDo3tcN1iddmer4GPS&#10;0yqRb+PmdFxffvbp5/dGolL3d/PqFVjEOf6Z4YpP6FAS08GfnQmsU5A9U5VIdymSF2BXhxRpCuxA&#10;U5IJAbws+P8W5S8AAAD//wMAUEsBAi0AFAAGAAgAAAAhALaDOJL+AAAA4QEAABMAAAAAAAAAAAAA&#10;AAAAAAAAAFtDb250ZW50X1R5cGVzXS54bWxQSwECLQAUAAYACAAAACEAOP0h/9YAAACUAQAACwAA&#10;AAAAAAAAAAAAAAAvAQAAX3JlbHMvLnJlbHNQSwECLQAUAAYACAAAACEAKHGjFY8DAACqCwAADgAA&#10;AAAAAAAAAAAAAAAuAgAAZHJzL2Uyb0RvYy54bWxQSwECLQAUAAYACAAAACEAAh7n8uMAAAANAQAA&#10;DwAAAAAAAAAAAAAAAADpBQAAZHJzL2Rvd25yZXYueG1sUEsFBgAAAAAEAAQA8wAAAPkGAAAAAA==&#10;">
                <v:shape id="Graphic 165" o:spid="_x0000_s1086" style="position:absolute;left:238;width:64439;height:17532;visibility:visible;mso-wrap-style:square;v-text-anchor:top" coordsize="6443980,175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EKwwAAAANwAAAAPAAAAZHJzL2Rvd25yZXYueG1sRE9Ni8Iw&#10;EL0L+x/CLHiz6QpbpGsUcRG8bhXF22wzNsVmUppY6783guBtHu9z5svBNqKnzteOFXwlKQji0uma&#10;KwX73WYyA+EDssbGMSm4k4fl4mM0x1y7G/9RX4RKxBD2OSowIbS5lL40ZNEnriWO3Nl1FkOEXSV1&#10;h7cYbhs5TdNMWqw5NhhsaW2ovBRXq6A/76aFNxe3Of7/0iFLD9WpsUqNP4fVD4hAQ3iLX+6tjvOz&#10;b3g+Ey+QiwcAAAD//wMAUEsBAi0AFAAGAAgAAAAhANvh9svuAAAAhQEAABMAAAAAAAAAAAAAAAAA&#10;AAAAAFtDb250ZW50X1R5cGVzXS54bWxQSwECLQAUAAYACAAAACEAWvQsW78AAAAVAQAACwAAAAAA&#10;AAAAAAAAAAAfAQAAX3JlbHMvLnJlbHNQSwECLQAUAAYACAAAACEAwaRCsMAAAADcAAAADwAAAAAA&#10;AAAAAAAAAAAHAgAAZHJzL2Rvd25yZXYueG1sUEsFBgAAAAADAAMAtwAAAPQCAAAAAA==&#10;" path="m6443661,1753202l,1753202,,41300,17617,1209,20654,,6402351,r35267,23536l6443661,1753202xe" fillcolor="#f7f9fa" stroked="f">
                  <v:path arrowok="t"/>
                </v:shape>
                <v:shape id="Graphic 166" o:spid="_x0000_s1087" style="position:absolute;width:476;height:17532;visibility:visible;mso-wrap-style:square;v-text-anchor:top" coordsize="47625,175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wbSwwAAANwAAAAPAAAAZHJzL2Rvd25yZXYueG1sRE9LS8NA&#10;EL4L/Q/LFLzZjT0ETbstttBSUGqfnofsmIRmZ0N2TOK/dwXB23x8z5kvB1erjtpQeTbwOElAEefe&#10;VlwYuJw3D0+ggiBbrD2TgW8KsFyM7uaYWd/zkbqTFCqGcMjQQCnSZFqHvCSHYeIb4sh9+tahRNgW&#10;2rbYx3BX62mSpNphxbGhxIbWJeW305czsNkeVh+ycvurvL7vu7fnfn3b9sbcj4eXGSihQf7Ff+6d&#10;jfPTFH6fiRfoxQ8AAAD//wMAUEsBAi0AFAAGAAgAAAAhANvh9svuAAAAhQEAABMAAAAAAAAAAAAA&#10;AAAAAAAAAFtDb250ZW50X1R5cGVzXS54bWxQSwECLQAUAAYACAAAACEAWvQsW78AAAAVAQAACwAA&#10;AAAAAAAAAAAAAAAfAQAAX3JlbHMvLnJlbHNQSwECLQAUAAYACAAAACEA+e8G0sMAAADcAAAADwAA&#10;AAAAAAAAAAAAAAAHAgAAZHJzL2Rvd25yZXYueG1sUEsFBgAAAAADAAMAtwAAAPcCAAAAAA==&#10;" path="m47624,1753195r-47624,l,47624,21284,7845,47624,r,1753195xe" fillcolor="#6b747d" stroked="f">
                  <v:path arrowok="t"/>
                </v:shape>
                <v:shape id="Textbox 167" o:spid="_x0000_s1088" type="#_x0000_t202" style="position:absolute;width:64674;height:17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0900C24D" w14:textId="77777777" w:rsidR="009E33A4" w:rsidRDefault="009E33A4">
                        <w:pPr>
                          <w:spacing w:before="161"/>
                          <w:rPr>
                            <w:rFonts w:ascii="Segoe UI Semibold"/>
                            <w:sz w:val="24"/>
                          </w:rPr>
                        </w:pPr>
                      </w:p>
                      <w:p w14:paraId="7D2AC981" w14:textId="77777777" w:rsidR="009E33A4" w:rsidRDefault="00000000">
                        <w:pPr>
                          <w:spacing w:line="660" w:lineRule="atLeast"/>
                          <w:ind w:left="374" w:right="3787"/>
                          <w:rPr>
                            <w:b/>
                            <w:sz w:val="24"/>
                          </w:rPr>
                        </w:pPr>
                        <w:r>
                          <w:rPr>
                            <w:rFonts w:ascii="Segoe UI Semibold"/>
                            <w:color w:val="545454"/>
                            <w:sz w:val="30"/>
                          </w:rPr>
                          <w:t xml:space="preserve">Challenge 3: Document Sharing Security </w:t>
                        </w:r>
                        <w:r>
                          <w:rPr>
                            <w:b/>
                            <w:color w:val="333333"/>
                            <w:sz w:val="24"/>
                          </w:rPr>
                          <w:t>Problem:</w:t>
                        </w:r>
                        <w:r>
                          <w:rPr>
                            <w:b/>
                            <w:color w:val="333333"/>
                            <w:spacing w:val="-9"/>
                            <w:sz w:val="24"/>
                          </w:rPr>
                          <w:t xml:space="preserve"> </w:t>
                        </w:r>
                        <w:r>
                          <w:rPr>
                            <w:color w:val="333333"/>
                            <w:sz w:val="24"/>
                          </w:rPr>
                          <w:t>Ensuring</w:t>
                        </w:r>
                        <w:r>
                          <w:rPr>
                            <w:color w:val="333333"/>
                            <w:spacing w:val="-8"/>
                            <w:sz w:val="24"/>
                          </w:rPr>
                          <w:t xml:space="preserve"> </w:t>
                        </w:r>
                        <w:r>
                          <w:rPr>
                            <w:color w:val="333333"/>
                            <w:sz w:val="24"/>
                          </w:rPr>
                          <w:t>shared</w:t>
                        </w:r>
                        <w:r>
                          <w:rPr>
                            <w:color w:val="333333"/>
                            <w:spacing w:val="-8"/>
                            <w:sz w:val="24"/>
                          </w:rPr>
                          <w:t xml:space="preserve"> </w:t>
                        </w:r>
                        <w:r>
                          <w:rPr>
                            <w:color w:val="333333"/>
                            <w:sz w:val="24"/>
                          </w:rPr>
                          <w:t>documents</w:t>
                        </w:r>
                        <w:r>
                          <w:rPr>
                            <w:color w:val="333333"/>
                            <w:spacing w:val="-8"/>
                            <w:sz w:val="24"/>
                          </w:rPr>
                          <w:t xml:space="preserve"> </w:t>
                        </w:r>
                        <w:r>
                          <w:rPr>
                            <w:color w:val="333333"/>
                            <w:sz w:val="24"/>
                          </w:rPr>
                          <w:t>remain</w:t>
                        </w:r>
                        <w:r>
                          <w:rPr>
                            <w:color w:val="333333"/>
                            <w:spacing w:val="-8"/>
                            <w:sz w:val="24"/>
                          </w:rPr>
                          <w:t xml:space="preserve"> </w:t>
                        </w:r>
                        <w:r>
                          <w:rPr>
                            <w:color w:val="333333"/>
                            <w:sz w:val="24"/>
                          </w:rPr>
                          <w:t xml:space="preserve">secure </w:t>
                        </w:r>
                        <w:r>
                          <w:rPr>
                            <w:b/>
                            <w:color w:val="333333"/>
                            <w:spacing w:val="-2"/>
                            <w:sz w:val="24"/>
                          </w:rPr>
                          <w:t>Solution:</w:t>
                        </w:r>
                      </w:p>
                    </w:txbxContent>
                  </v:textbox>
                </v:shape>
                <w10:wrap type="topAndBottom" anchorx="page"/>
              </v:group>
            </w:pict>
          </mc:Fallback>
        </mc:AlternateContent>
      </w:r>
    </w:p>
    <w:p w14:paraId="6D70A00F" w14:textId="77777777" w:rsidR="009E33A4" w:rsidRDefault="009E33A4">
      <w:pPr>
        <w:pStyle w:val="BodyText"/>
        <w:spacing w:before="9"/>
        <w:rPr>
          <w:rFonts w:ascii="Segoe UI Semibold"/>
          <w:sz w:val="20"/>
        </w:rPr>
      </w:pPr>
    </w:p>
    <w:p w14:paraId="14B94D86" w14:textId="77777777" w:rsidR="009E33A4" w:rsidRDefault="009E33A4">
      <w:pPr>
        <w:pStyle w:val="BodyText"/>
        <w:spacing w:before="9"/>
        <w:rPr>
          <w:rFonts w:ascii="Segoe UI Semibold"/>
          <w:sz w:val="20"/>
        </w:rPr>
      </w:pPr>
    </w:p>
    <w:p w14:paraId="23DFBAB7" w14:textId="77777777" w:rsidR="009E33A4" w:rsidRDefault="009E33A4">
      <w:pPr>
        <w:pStyle w:val="BodyText"/>
        <w:rPr>
          <w:rFonts w:ascii="Segoe UI Semibold"/>
          <w:sz w:val="20"/>
        </w:rPr>
        <w:sectPr w:rsidR="009E33A4">
          <w:pgSz w:w="11900" w:h="16840"/>
          <w:pgMar w:top="520" w:right="566" w:bottom="460" w:left="566" w:header="284" w:footer="268" w:gutter="0"/>
          <w:cols w:space="720"/>
        </w:sectPr>
      </w:pPr>
    </w:p>
    <w:p w14:paraId="590AB853" w14:textId="77777777" w:rsidR="009E33A4" w:rsidRDefault="009E33A4">
      <w:pPr>
        <w:pStyle w:val="BodyText"/>
        <w:spacing w:before="9"/>
        <w:rPr>
          <w:rFonts w:ascii="Segoe UI Semibold"/>
          <w:sz w:val="3"/>
        </w:rPr>
      </w:pPr>
    </w:p>
    <w:p w14:paraId="0B4E2AB0" w14:textId="77777777" w:rsidR="009E33A4" w:rsidRDefault="00000000">
      <w:pPr>
        <w:pStyle w:val="BodyText"/>
        <w:ind w:left="304"/>
        <w:rPr>
          <w:rFonts w:ascii="Segoe UI Semibold"/>
          <w:sz w:val="20"/>
        </w:rPr>
      </w:pPr>
      <w:r>
        <w:rPr>
          <w:rFonts w:ascii="Segoe UI Semibold"/>
          <w:noProof/>
          <w:sz w:val="20"/>
        </w:rPr>
        <mc:AlternateContent>
          <mc:Choice Requires="wpg">
            <w:drawing>
              <wp:inline distT="0" distB="0" distL="0" distR="0" wp14:anchorId="0BB2C673" wp14:editId="6473ED23">
                <wp:extent cx="6467475" cy="1390650"/>
                <wp:effectExtent l="0" t="0" r="0" b="9525"/>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390650"/>
                          <a:chOff x="0" y="0"/>
                          <a:chExt cx="6467475" cy="1390650"/>
                        </a:xfrm>
                      </wpg:grpSpPr>
                      <wps:wsp>
                        <wps:cNvPr id="169" name="Graphic 169"/>
                        <wps:cNvSpPr/>
                        <wps:spPr>
                          <a:xfrm>
                            <a:off x="23812" y="5"/>
                            <a:ext cx="6443980" cy="1390650"/>
                          </a:xfrm>
                          <a:custGeom>
                            <a:avLst/>
                            <a:gdLst/>
                            <a:ahLst/>
                            <a:cxnLst/>
                            <a:rect l="l" t="t" r="r" b="b"/>
                            <a:pathLst>
                              <a:path w="6443980" h="1390650">
                                <a:moveTo>
                                  <a:pt x="6402351" y="1390630"/>
                                </a:moveTo>
                                <a:lnTo>
                                  <a:pt x="20654" y="1390630"/>
                                </a:lnTo>
                                <a:lnTo>
                                  <a:pt x="17617" y="1389421"/>
                                </a:lnTo>
                                <a:lnTo>
                                  <a:pt x="0" y="1349330"/>
                                </a:lnTo>
                                <a:lnTo>
                                  <a:pt x="0" y="1343024"/>
                                </a:lnTo>
                                <a:lnTo>
                                  <a:pt x="0" y="0"/>
                                </a:lnTo>
                                <a:lnTo>
                                  <a:pt x="6443661" y="0"/>
                                </a:lnTo>
                                <a:lnTo>
                                  <a:pt x="6443661" y="1349330"/>
                                </a:lnTo>
                                <a:lnTo>
                                  <a:pt x="6420095" y="1384582"/>
                                </a:lnTo>
                                <a:lnTo>
                                  <a:pt x="6408426" y="1389421"/>
                                </a:lnTo>
                                <a:lnTo>
                                  <a:pt x="6402351" y="1390630"/>
                                </a:lnTo>
                                <a:close/>
                              </a:path>
                            </a:pathLst>
                          </a:custGeom>
                          <a:solidFill>
                            <a:srgbClr val="F7F9FA"/>
                          </a:solidFill>
                        </wps:spPr>
                        <wps:bodyPr wrap="square" lIns="0" tIns="0" rIns="0" bIns="0" rtlCol="0">
                          <a:prstTxWarp prst="textNoShape">
                            <a:avLst/>
                          </a:prstTxWarp>
                          <a:noAutofit/>
                        </wps:bodyPr>
                      </wps:wsp>
                      <wps:wsp>
                        <wps:cNvPr id="170" name="Graphic 170"/>
                        <wps:cNvSpPr/>
                        <wps:spPr>
                          <a:xfrm>
                            <a:off x="0" y="0"/>
                            <a:ext cx="47625" cy="1390650"/>
                          </a:xfrm>
                          <a:custGeom>
                            <a:avLst/>
                            <a:gdLst/>
                            <a:ahLst/>
                            <a:cxnLst/>
                            <a:rect l="l" t="t" r="r" b="b"/>
                            <a:pathLst>
                              <a:path w="47625" h="1390650">
                                <a:moveTo>
                                  <a:pt x="47624" y="1390649"/>
                                </a:moveTo>
                                <a:lnTo>
                                  <a:pt x="7846" y="1369365"/>
                                </a:lnTo>
                                <a:lnTo>
                                  <a:pt x="0" y="1343024"/>
                                </a:lnTo>
                                <a:lnTo>
                                  <a:pt x="0" y="0"/>
                                </a:lnTo>
                                <a:lnTo>
                                  <a:pt x="47624" y="0"/>
                                </a:lnTo>
                                <a:lnTo>
                                  <a:pt x="47624" y="1390649"/>
                                </a:lnTo>
                                <a:close/>
                              </a:path>
                            </a:pathLst>
                          </a:custGeom>
                          <a:solidFill>
                            <a:srgbClr val="6B747D"/>
                          </a:solidFill>
                        </wps:spPr>
                        <wps:bodyPr wrap="square" lIns="0" tIns="0" rIns="0" bIns="0" rtlCol="0">
                          <a:prstTxWarp prst="textNoShape">
                            <a:avLst/>
                          </a:prstTxWarp>
                          <a:noAutofit/>
                        </wps:bodyPr>
                      </wps:wsp>
                      <wps:wsp>
                        <wps:cNvPr id="171" name="Graphic 171"/>
                        <wps:cNvSpPr/>
                        <wps:spPr>
                          <a:xfrm>
                            <a:off x="447662" y="114311"/>
                            <a:ext cx="57150" cy="800100"/>
                          </a:xfrm>
                          <a:custGeom>
                            <a:avLst/>
                            <a:gdLst/>
                            <a:ahLst/>
                            <a:cxnLst/>
                            <a:rect l="l" t="t" r="r" b="b"/>
                            <a:pathLst>
                              <a:path w="57150" h="800100">
                                <a:moveTo>
                                  <a:pt x="57150" y="767727"/>
                                </a:moveTo>
                                <a:lnTo>
                                  <a:pt x="32372" y="742950"/>
                                </a:lnTo>
                                <a:lnTo>
                                  <a:pt x="24790" y="742950"/>
                                </a:lnTo>
                                <a:lnTo>
                                  <a:pt x="0" y="767727"/>
                                </a:lnTo>
                                <a:lnTo>
                                  <a:pt x="0" y="775296"/>
                                </a:lnTo>
                                <a:lnTo>
                                  <a:pt x="24790" y="800074"/>
                                </a:lnTo>
                                <a:lnTo>
                                  <a:pt x="32372" y="800074"/>
                                </a:lnTo>
                                <a:lnTo>
                                  <a:pt x="57150" y="775296"/>
                                </a:lnTo>
                                <a:lnTo>
                                  <a:pt x="57150" y="771525"/>
                                </a:lnTo>
                                <a:lnTo>
                                  <a:pt x="57150" y="767727"/>
                                </a:lnTo>
                                <a:close/>
                              </a:path>
                              <a:path w="57150" h="800100">
                                <a:moveTo>
                                  <a:pt x="57150" y="396252"/>
                                </a:moveTo>
                                <a:lnTo>
                                  <a:pt x="32372" y="371475"/>
                                </a:lnTo>
                                <a:lnTo>
                                  <a:pt x="24790" y="371475"/>
                                </a:lnTo>
                                <a:lnTo>
                                  <a:pt x="0" y="396252"/>
                                </a:lnTo>
                                <a:lnTo>
                                  <a:pt x="0" y="403821"/>
                                </a:lnTo>
                                <a:lnTo>
                                  <a:pt x="24790" y="428625"/>
                                </a:lnTo>
                                <a:lnTo>
                                  <a:pt x="32372" y="428625"/>
                                </a:lnTo>
                                <a:lnTo>
                                  <a:pt x="57150" y="403821"/>
                                </a:lnTo>
                                <a:lnTo>
                                  <a:pt x="57150" y="400050"/>
                                </a:lnTo>
                                <a:lnTo>
                                  <a:pt x="57150" y="396252"/>
                                </a:lnTo>
                                <a:close/>
                              </a:path>
                              <a:path w="57150" h="800100">
                                <a:moveTo>
                                  <a:pt x="57150" y="24777"/>
                                </a:moveTo>
                                <a:lnTo>
                                  <a:pt x="32372" y="0"/>
                                </a:lnTo>
                                <a:lnTo>
                                  <a:pt x="24790" y="0"/>
                                </a:lnTo>
                                <a:lnTo>
                                  <a:pt x="0" y="24777"/>
                                </a:lnTo>
                                <a:lnTo>
                                  <a:pt x="0" y="32346"/>
                                </a:lnTo>
                                <a:lnTo>
                                  <a:pt x="24790" y="57124"/>
                                </a:lnTo>
                                <a:lnTo>
                                  <a:pt x="32372" y="57124"/>
                                </a:lnTo>
                                <a:lnTo>
                                  <a:pt x="57150" y="32346"/>
                                </a:lnTo>
                                <a:lnTo>
                                  <a:pt x="57150" y="28575"/>
                                </a:lnTo>
                                <a:lnTo>
                                  <a:pt x="57150" y="24777"/>
                                </a:lnTo>
                                <a:close/>
                              </a:path>
                            </a:pathLst>
                          </a:custGeom>
                          <a:solidFill>
                            <a:srgbClr val="333333"/>
                          </a:solidFill>
                        </wps:spPr>
                        <wps:bodyPr wrap="square" lIns="0" tIns="0" rIns="0" bIns="0" rtlCol="0">
                          <a:prstTxWarp prst="textNoShape">
                            <a:avLst/>
                          </a:prstTxWarp>
                          <a:noAutofit/>
                        </wps:bodyPr>
                      </wps:wsp>
                      <wps:wsp>
                        <wps:cNvPr id="172" name="Textbox 172"/>
                        <wps:cNvSpPr txBox="1"/>
                        <wps:spPr>
                          <a:xfrm>
                            <a:off x="0" y="0"/>
                            <a:ext cx="6467475" cy="1390650"/>
                          </a:xfrm>
                          <a:prstGeom prst="rect">
                            <a:avLst/>
                          </a:prstGeom>
                        </wps:spPr>
                        <wps:txbx>
                          <w:txbxContent>
                            <w:p w14:paraId="13E52CE5" w14:textId="77777777" w:rsidR="009E33A4" w:rsidRDefault="00000000">
                              <w:pPr>
                                <w:spacing w:before="41"/>
                                <w:ind w:left="974"/>
                                <w:rPr>
                                  <w:sz w:val="24"/>
                                </w:rPr>
                              </w:pPr>
                              <w:r>
                                <w:rPr>
                                  <w:color w:val="333333"/>
                                  <w:sz w:val="24"/>
                                </w:rPr>
                                <w:t xml:space="preserve">Implemented time-limited </w:t>
                              </w:r>
                              <w:r>
                                <w:rPr>
                                  <w:color w:val="333333"/>
                                  <w:spacing w:val="-2"/>
                                  <w:sz w:val="24"/>
                                </w:rPr>
                                <w:t>tokens</w:t>
                              </w:r>
                            </w:p>
                            <w:p w14:paraId="59F809A8" w14:textId="77777777" w:rsidR="009E33A4" w:rsidRDefault="00000000">
                              <w:pPr>
                                <w:spacing w:before="266" w:line="439" w:lineRule="auto"/>
                                <w:ind w:left="974" w:right="3787"/>
                                <w:rPr>
                                  <w:sz w:val="24"/>
                                </w:rPr>
                              </w:pPr>
                              <w:r>
                                <w:rPr>
                                  <w:color w:val="333333"/>
                                  <w:sz w:val="24"/>
                                </w:rPr>
                                <w:t>Generated</w:t>
                              </w:r>
                              <w:r>
                                <w:rPr>
                                  <w:color w:val="333333"/>
                                  <w:spacing w:val="-8"/>
                                  <w:sz w:val="24"/>
                                </w:rPr>
                                <w:t xml:space="preserve"> </w:t>
                              </w:r>
                              <w:r>
                                <w:rPr>
                                  <w:color w:val="333333"/>
                                  <w:sz w:val="24"/>
                                </w:rPr>
                                <w:t>unique</w:t>
                              </w:r>
                              <w:r>
                                <w:rPr>
                                  <w:color w:val="333333"/>
                                  <w:spacing w:val="-8"/>
                                  <w:sz w:val="24"/>
                                </w:rPr>
                                <w:t xml:space="preserve"> </w:t>
                              </w:r>
                              <w:r>
                                <w:rPr>
                                  <w:color w:val="333333"/>
                                  <w:sz w:val="24"/>
                                </w:rPr>
                                <w:t>tokens</w:t>
                              </w:r>
                              <w:r>
                                <w:rPr>
                                  <w:color w:val="333333"/>
                                  <w:spacing w:val="-8"/>
                                  <w:sz w:val="24"/>
                                </w:rPr>
                                <w:t xml:space="preserve"> </w:t>
                              </w:r>
                              <w:r>
                                <w:rPr>
                                  <w:color w:val="333333"/>
                                  <w:sz w:val="24"/>
                                </w:rPr>
                                <w:t>using</w:t>
                              </w:r>
                              <w:r>
                                <w:rPr>
                                  <w:color w:val="333333"/>
                                  <w:spacing w:val="-8"/>
                                  <w:sz w:val="24"/>
                                </w:rPr>
                                <w:t xml:space="preserve"> </w:t>
                              </w:r>
                              <w:r>
                                <w:rPr>
                                  <w:color w:val="333333"/>
                                  <w:sz w:val="24"/>
                                </w:rPr>
                                <w:t>crypto</w:t>
                              </w:r>
                              <w:r>
                                <w:rPr>
                                  <w:color w:val="333333"/>
                                  <w:spacing w:val="-8"/>
                                  <w:sz w:val="24"/>
                                </w:rPr>
                                <w:t xml:space="preserve"> </w:t>
                              </w:r>
                              <w:r>
                                <w:rPr>
                                  <w:color w:val="333333"/>
                                  <w:sz w:val="24"/>
                                </w:rPr>
                                <w:t>library Added expiry validation on every access</w:t>
                              </w:r>
                            </w:p>
                          </w:txbxContent>
                        </wps:txbx>
                        <wps:bodyPr wrap="square" lIns="0" tIns="0" rIns="0" bIns="0" rtlCol="0">
                          <a:noAutofit/>
                        </wps:bodyPr>
                      </wps:wsp>
                    </wpg:wgp>
                  </a:graphicData>
                </a:graphic>
              </wp:inline>
            </w:drawing>
          </mc:Choice>
          <mc:Fallback>
            <w:pict>
              <v:group w14:anchorId="0BB2C673" id="Group 168" o:spid="_x0000_s1089" style="width:509.25pt;height:109.5pt;mso-position-horizontal-relative:char;mso-position-vertical-relative:line" coordsize="64674,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6ev1AQAADcUAAAOAAAAZHJzL2Uyb0RvYy54bWzsWFtv2zYUfh+w/yDofbFuFiUhTtE2czCg&#10;aAs0Q59pWbaFyaJGyrHz73d4OSZnx5bapXtqHkLK+kh95zsXXm7fHLaN91RxUbN25oc3ge9VbcmW&#10;dbue+X8+zn/LfE/0tF3ShrXVzH+uhP/m7tdfbvddUUVsw5plxT2YpBXFvpv5m77vislElJtqS8UN&#10;66oWXq4Y39IeHvl6suR0D7Nvm0kUBOlkz/iy46yshIBf7/VL/07Nv1pVZf9ptRJV7zUzH7j16j9X&#10;/xfy/+TulhZrTrtNXRoa9DtYbGndwkePU93Tnno7Xp9Nta1LzgRb9Tcl207YalWXlbIBrAmDE2se&#10;ONt1ypZ1sV93R5lA2hOdvnva8uPTA+++dJ+5Zg/dD6z8S4Auk323Ltz38nltwYcV38pBYIR3UIo+&#10;HxWtDr1Xwo9pkpKETH2vhHdhnAfp1GhebsAxZ+PKze8DIye00B9W9I509h3Ej7ASif8m0ZcN7Sql&#10;vJASfOZevQQD0tz3WrqFOH4wISN/Aq3k5wEndTRPwkh6olIUZ2Hke6DGVMeeVSqJ8wxC9ESpo720&#10;KHeif6iYEp0+fRC9Dt4l9ugGe+WhxS6HFJDB36jg730Pgp/7HgT/QhPoaC/HSU/KrreXXjNcNtZp&#10;8v2WPVWPTCF76bo0CaJ4GipzlHNj5VygbJFN646IIACSF/CIwrZT84ckDYlBZ3kShZIxzI4obDUa&#10;tFNBluTxkQcisD1BxkGUjJgTrcJZsNWzSbXSVKswHhnGwzzTBEpcDtmj7MqSaRZdZQv+yJIoRfyg&#10;Ypf9hxaWDROVFl0Gh1L/GDDgCTckBWvq5bxuGhkggq8X7xvuPVGIvTmZ5/O3hroDgxQWhU4U2Vuw&#10;5TNk2h5Sa+aLv3eUV77X/NFCLsvSjR2OnQV2eN+8Z6rAq9jkon88fKW88zrozvwecuwjw5SmBeYO&#10;8JcAjZUjW/Z217NVLRNLcdOMzAOUF53oP77OELD3pM7AT8BqdJ3RyaDG0AJrTELS6LwWgwxYpFx3&#10;okqwpr1+hTFMBuqLRDnVIlGlFuheqi4kSzD40zxOVYUFOAYztj+iCFiq10uAxamCeTQJub1OwqXv&#10;YNW9/5lw51sqrAImkXBhJ1C+TxNOrTajEy4Bz6Z6ZQ/DJA7VaJt6UxLCzkct7lkAtDBK/vfMM0Qg&#10;8wwPWfhsQuncMCBYdkhKSERMJFkYhquGx1FMtOkkiXK9w7uYd1FCcl2dRoAN0CWBn8bWzWZCplGe&#10;GrYIwFYD7efB/oBcX/6tYSPAjmjDNFxwOIWqfG1n44BfUuKsZtidnBk51ttxDgsE7jGGvR2TUG7u&#10;r1G3co8Aa2//iwQ6D1vX20kQZwN7Qvv5JMrk4neNq/X2CLD1yQgaLjgIBhLEgl9U4vW8DeKQ8amN&#10;FQs9ge1pWl3HaRe7X8Z5sHU9DB6BFf2az6yDQbaBzbz17zDWccIgB4uNsulAPjhYR320/cy3UEW/&#10;fbsdqz8j28/ttnM9dGn1h8VLr/6PsFVesIMXwnoGYees/l5/eMfgzHvcFVw44OsAV0lgV/9L1yDg&#10;XtwAyJOIPNybM4s8tqsLJdyGy0gwEHMesQen/rA4qAsKXeAk61c6S404Eal7GLidUmdDc5Mmr7/c&#10;Z8XY3vfd/QMAAP//AwBQSwMEFAAGAAgAAAAhAFztoMXdAAAABgEAAA8AAABkcnMvZG93bnJldi54&#10;bWxMj0FrwkAQhe+F/odlCr3V3VgsNmYjIm1PUqgWircxOybB7GzIrkn89117sZeBx3u89022HG0j&#10;eup87VhDMlEgiAtnai41fO/en+YgfEA22DgmDRfysMzv7zJMjRv4i/ptKEUsYZ+ihiqENpXSFxVZ&#10;9BPXEkfv6DqLIcqulKbDIZbbRk6VepEWa44LFba0rqg4bc9Ww8eAw+o5ees3p+P6st/NPn82CWn9&#10;+DCuFiACjeEWhit+RIc8Mh3cmY0XjYb4SPi7V08l8xmIg4Zp8qpA5pn8j5//AgAA//8DAFBLAQIt&#10;ABQABgAIAAAAIQC2gziS/gAAAOEBAAATAAAAAAAAAAAAAAAAAAAAAABbQ29udGVudF9UeXBlc10u&#10;eG1sUEsBAi0AFAAGAAgAAAAhADj9If/WAAAAlAEAAAsAAAAAAAAAAAAAAAAALwEAAF9yZWxzLy5y&#10;ZWxzUEsBAi0AFAAGAAgAAAAhAFnjp6/UBAAANxQAAA4AAAAAAAAAAAAAAAAALgIAAGRycy9lMm9E&#10;b2MueG1sUEsBAi0AFAAGAAgAAAAhAFztoMXdAAAABgEAAA8AAAAAAAAAAAAAAAAALgcAAGRycy9k&#10;b3ducmV2LnhtbFBLBQYAAAAABAAEAPMAAAA4CAAAAAA=&#10;">
                <v:shape id="Graphic 169" o:spid="_x0000_s1090" style="position:absolute;left:238;width:64439;height:13906;visibility:visible;mso-wrap-style:square;v-text-anchor:top" coordsize="6443980,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FFwQAAANwAAAAPAAAAZHJzL2Rvd25yZXYueG1sRE9Ni8Iw&#10;EL0L/ocwgjdN9SBrNUpZEEUQ2WrvQzPbdreZ1CZq9ddvFgRv83ifs1x3phY3al1lWcFkHIEgzq2u&#10;uFBwPm1GHyCcR9ZYWyYFD3KwXvV7S4y1vfMX3VJfiBDCLkYFpfdNLKXLSzLoxrYhDty3bQ36ANtC&#10;6hbvIdzUchpFM2mw4tBQYkOfJeW/6dUoiLLkZ5/kxfZgd5ylk9PFHJ8XpYaDLlmA8NT5t/jl3ukw&#10;fzaH/2fCBXL1BwAA//8DAFBLAQItABQABgAIAAAAIQDb4fbL7gAAAIUBAAATAAAAAAAAAAAAAAAA&#10;AAAAAABbQ29udGVudF9UeXBlc10ueG1sUEsBAi0AFAAGAAgAAAAhAFr0LFu/AAAAFQEAAAsAAAAA&#10;AAAAAAAAAAAAHwEAAF9yZWxzLy5yZWxzUEsBAi0AFAAGAAgAAAAhACG34UXBAAAA3AAAAA8AAAAA&#10;AAAAAAAAAAAABwIAAGRycy9kb3ducmV2LnhtbFBLBQYAAAAAAwADALcAAAD1AgAAAAA=&#10;" path="m6402351,1390630r-6381697,l17617,1389421,,1349330r,-6306l,,6443661,r,1349330l6420095,1384582r-11669,4839l6402351,1390630xe" fillcolor="#f7f9fa" stroked="f">
                  <v:path arrowok="t"/>
                </v:shape>
                <v:shape id="Graphic 170" o:spid="_x0000_s1091" style="position:absolute;width:476;height:13906;visibility:visible;mso-wrap-style:square;v-text-anchor:top" coordsize="47625,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Yt5wwAAANwAAAAPAAAAZHJzL2Rvd25yZXYueG1sRI/NagMx&#10;DITvhb6DUaG3xtsW2rCJE5Y0gUAvzc8DiLWyXrKWje1utm9fHQq9Scxo5tNyPflBjZRyH9jA86wC&#10;RdwG23Nn4HzaPc1B5YJscQhMBn4ow3p1f7fE2oYbH2g8lk5JCOcaDbhSYq11bh15zLMQiUW7hOSx&#10;yJo6bRPeJNwP+qWq3rTHnqXBYaSNo/Z6/PYGEh32TtNXs2nO8eNzO75WEdmYx4epWYAqNJV/89/1&#10;3gr+u+DLMzKBXv0CAAD//wMAUEsBAi0AFAAGAAgAAAAhANvh9svuAAAAhQEAABMAAAAAAAAAAAAA&#10;AAAAAAAAAFtDb250ZW50X1R5cGVzXS54bWxQSwECLQAUAAYACAAAACEAWvQsW78AAAAVAQAACwAA&#10;AAAAAAAAAAAAAAAfAQAAX3JlbHMvLnJlbHNQSwECLQAUAAYACAAAACEAPYmLecMAAADcAAAADwAA&#10;AAAAAAAAAAAAAAAHAgAAZHJzL2Rvd25yZXYueG1sUEsFBgAAAAADAAMAtwAAAPcCAAAAAA==&#10;" path="m47624,1390649l7846,1369365,,1343024,,,47624,r,1390649xe" fillcolor="#6b747d" stroked="f">
                  <v:path arrowok="t"/>
                </v:shape>
                <v:shape id="Graphic 171" o:spid="_x0000_s1092" style="position:absolute;left:4476;top:1143;width:572;height:8001;visibility:visible;mso-wrap-style:square;v-text-anchor:top" coordsize="5715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e1xAAAANwAAAAPAAAAZHJzL2Rvd25yZXYueG1sRE9Na8JA&#10;EL0X/A/LCL3VjaFUja4iQkAPPdQW8TjJjkna7GzYXTX6691Cobd5vM9ZrHrTigs531hWMB4lIIhL&#10;qxuuFHx95i9TED4ga2wtk4IbeVgtB08LzLS98gdd9qESMYR9hgrqELpMSl/WZNCPbEccuZN1BkOE&#10;rpLa4TWGm1amSfImDTYcG2rsaFNT+bM/GwWH78PslL/fW1dsJ5u82B3TIn1V6nnYr+cgAvXhX/zn&#10;3uo4fzKG32fiBXL5AAAA//8DAFBLAQItABQABgAIAAAAIQDb4fbL7gAAAIUBAAATAAAAAAAAAAAA&#10;AAAAAAAAAABbQ29udGVudF9UeXBlc10ueG1sUEsBAi0AFAAGAAgAAAAhAFr0LFu/AAAAFQEAAAsA&#10;AAAAAAAAAAAAAAAAHwEAAF9yZWxzLy5yZWxzUEsBAi0AFAAGAAgAAAAhALpT57XEAAAA3AAAAA8A&#10;AAAAAAAAAAAAAAAABwIAAGRycy9kb3ducmV2LnhtbFBLBQYAAAAAAwADALcAAAD4AgAAAAA=&#10;" path="m57150,767727l32372,742950r-7582,l,767727r,7569l24790,800074r7582,l57150,775296r,-3771l57150,767727xem57150,396252l32372,371475r-7582,l,396252r,7569l24790,428625r7582,l57150,403821r,-3771l57150,396252xem57150,24777l32372,,24790,,,24777r,7569l24790,57124r7582,l57150,32346r,-3771l57150,24777xe" fillcolor="#333" stroked="f">
                  <v:path arrowok="t"/>
                </v:shape>
                <v:shape id="Textbox 172" o:spid="_x0000_s1093" type="#_x0000_t202" style="position:absolute;width:64674;height:1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13E52CE5" w14:textId="77777777" w:rsidR="009E33A4" w:rsidRDefault="00000000">
                        <w:pPr>
                          <w:spacing w:before="41"/>
                          <w:ind w:left="974"/>
                          <w:rPr>
                            <w:sz w:val="24"/>
                          </w:rPr>
                        </w:pPr>
                        <w:r>
                          <w:rPr>
                            <w:color w:val="333333"/>
                            <w:sz w:val="24"/>
                          </w:rPr>
                          <w:t xml:space="preserve">Implemented time-limited </w:t>
                        </w:r>
                        <w:r>
                          <w:rPr>
                            <w:color w:val="333333"/>
                            <w:spacing w:val="-2"/>
                            <w:sz w:val="24"/>
                          </w:rPr>
                          <w:t>tokens</w:t>
                        </w:r>
                      </w:p>
                      <w:p w14:paraId="59F809A8" w14:textId="77777777" w:rsidR="009E33A4" w:rsidRDefault="00000000">
                        <w:pPr>
                          <w:spacing w:before="266" w:line="439" w:lineRule="auto"/>
                          <w:ind w:left="974" w:right="3787"/>
                          <w:rPr>
                            <w:sz w:val="24"/>
                          </w:rPr>
                        </w:pPr>
                        <w:r>
                          <w:rPr>
                            <w:color w:val="333333"/>
                            <w:sz w:val="24"/>
                          </w:rPr>
                          <w:t>Generated</w:t>
                        </w:r>
                        <w:r>
                          <w:rPr>
                            <w:color w:val="333333"/>
                            <w:spacing w:val="-8"/>
                            <w:sz w:val="24"/>
                          </w:rPr>
                          <w:t xml:space="preserve"> </w:t>
                        </w:r>
                        <w:r>
                          <w:rPr>
                            <w:color w:val="333333"/>
                            <w:sz w:val="24"/>
                          </w:rPr>
                          <w:t>unique</w:t>
                        </w:r>
                        <w:r>
                          <w:rPr>
                            <w:color w:val="333333"/>
                            <w:spacing w:val="-8"/>
                            <w:sz w:val="24"/>
                          </w:rPr>
                          <w:t xml:space="preserve"> </w:t>
                        </w:r>
                        <w:r>
                          <w:rPr>
                            <w:color w:val="333333"/>
                            <w:sz w:val="24"/>
                          </w:rPr>
                          <w:t>tokens</w:t>
                        </w:r>
                        <w:r>
                          <w:rPr>
                            <w:color w:val="333333"/>
                            <w:spacing w:val="-8"/>
                            <w:sz w:val="24"/>
                          </w:rPr>
                          <w:t xml:space="preserve"> </w:t>
                        </w:r>
                        <w:r>
                          <w:rPr>
                            <w:color w:val="333333"/>
                            <w:sz w:val="24"/>
                          </w:rPr>
                          <w:t>using</w:t>
                        </w:r>
                        <w:r>
                          <w:rPr>
                            <w:color w:val="333333"/>
                            <w:spacing w:val="-8"/>
                            <w:sz w:val="24"/>
                          </w:rPr>
                          <w:t xml:space="preserve"> </w:t>
                        </w:r>
                        <w:r>
                          <w:rPr>
                            <w:color w:val="333333"/>
                            <w:sz w:val="24"/>
                          </w:rPr>
                          <w:t>crypto</w:t>
                        </w:r>
                        <w:r>
                          <w:rPr>
                            <w:color w:val="333333"/>
                            <w:spacing w:val="-8"/>
                            <w:sz w:val="24"/>
                          </w:rPr>
                          <w:t xml:space="preserve"> </w:t>
                        </w:r>
                        <w:r>
                          <w:rPr>
                            <w:color w:val="333333"/>
                            <w:sz w:val="24"/>
                          </w:rPr>
                          <w:t>library Added expiry validation on every access</w:t>
                        </w:r>
                      </w:p>
                    </w:txbxContent>
                  </v:textbox>
                </v:shape>
                <w10:anchorlock/>
              </v:group>
            </w:pict>
          </mc:Fallback>
        </mc:AlternateContent>
      </w:r>
    </w:p>
    <w:p w14:paraId="50C84FF1" w14:textId="77777777" w:rsidR="009E33A4" w:rsidRDefault="00000000">
      <w:pPr>
        <w:pStyle w:val="BodyText"/>
        <w:spacing w:before="11"/>
        <w:rPr>
          <w:rFonts w:ascii="Segoe UI Semibold"/>
          <w:sz w:val="18"/>
        </w:rPr>
      </w:pPr>
      <w:r>
        <w:rPr>
          <w:rFonts w:ascii="Segoe UI Semibold"/>
          <w:noProof/>
          <w:sz w:val="18"/>
        </w:rPr>
        <mc:AlternateContent>
          <mc:Choice Requires="wpg">
            <w:drawing>
              <wp:anchor distT="0" distB="0" distL="0" distR="0" simplePos="0" relativeHeight="487620096" behindDoc="1" locked="0" layoutInCell="1" allowOverlap="1" wp14:anchorId="4E5D3CDE" wp14:editId="69F4F2BA">
                <wp:simplePos x="0" y="0"/>
                <wp:positionH relativeFrom="page">
                  <wp:posOffset>552450</wp:posOffset>
                </wp:positionH>
                <wp:positionV relativeFrom="paragraph">
                  <wp:posOffset>174664</wp:posOffset>
                </wp:positionV>
                <wp:extent cx="6467475" cy="3190875"/>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190875"/>
                          <a:chOff x="0" y="0"/>
                          <a:chExt cx="6467475" cy="3190875"/>
                        </a:xfrm>
                      </wpg:grpSpPr>
                      <wps:wsp>
                        <wps:cNvPr id="174" name="Graphic 174"/>
                        <wps:cNvSpPr/>
                        <wps:spPr>
                          <a:xfrm>
                            <a:off x="23812" y="5"/>
                            <a:ext cx="6443980" cy="3190875"/>
                          </a:xfrm>
                          <a:custGeom>
                            <a:avLst/>
                            <a:gdLst/>
                            <a:ahLst/>
                            <a:cxnLst/>
                            <a:rect l="l" t="t" r="r" b="b"/>
                            <a:pathLst>
                              <a:path w="6443980" h="3190875">
                                <a:moveTo>
                                  <a:pt x="6402351" y="3190874"/>
                                </a:moveTo>
                                <a:lnTo>
                                  <a:pt x="20654" y="3190874"/>
                                </a:lnTo>
                                <a:lnTo>
                                  <a:pt x="17617" y="3189665"/>
                                </a:lnTo>
                                <a:lnTo>
                                  <a:pt x="0" y="3149555"/>
                                </a:lnTo>
                                <a:lnTo>
                                  <a:pt x="0" y="3143249"/>
                                </a:lnTo>
                                <a:lnTo>
                                  <a:pt x="0" y="41300"/>
                                </a:lnTo>
                                <a:lnTo>
                                  <a:pt x="17617" y="1209"/>
                                </a:lnTo>
                                <a:lnTo>
                                  <a:pt x="20654" y="0"/>
                                </a:lnTo>
                                <a:lnTo>
                                  <a:pt x="6402351" y="0"/>
                                </a:lnTo>
                                <a:lnTo>
                                  <a:pt x="6437618" y="23536"/>
                                </a:lnTo>
                                <a:lnTo>
                                  <a:pt x="6443661" y="41300"/>
                                </a:lnTo>
                                <a:lnTo>
                                  <a:pt x="6443661" y="3149555"/>
                                </a:lnTo>
                                <a:lnTo>
                                  <a:pt x="6420095" y="3184807"/>
                                </a:lnTo>
                                <a:lnTo>
                                  <a:pt x="6408426" y="3189665"/>
                                </a:lnTo>
                                <a:lnTo>
                                  <a:pt x="6402351" y="3190874"/>
                                </a:lnTo>
                                <a:close/>
                              </a:path>
                            </a:pathLst>
                          </a:custGeom>
                          <a:solidFill>
                            <a:srgbClr val="F7F9FA"/>
                          </a:solidFill>
                        </wps:spPr>
                        <wps:bodyPr wrap="square" lIns="0" tIns="0" rIns="0" bIns="0" rtlCol="0">
                          <a:prstTxWarp prst="textNoShape">
                            <a:avLst/>
                          </a:prstTxWarp>
                          <a:noAutofit/>
                        </wps:bodyPr>
                      </wps:wsp>
                      <wps:wsp>
                        <wps:cNvPr id="175" name="Graphic 175"/>
                        <wps:cNvSpPr/>
                        <wps:spPr>
                          <a:xfrm>
                            <a:off x="0" y="0"/>
                            <a:ext cx="47625" cy="3190875"/>
                          </a:xfrm>
                          <a:custGeom>
                            <a:avLst/>
                            <a:gdLst/>
                            <a:ahLst/>
                            <a:cxnLst/>
                            <a:rect l="l" t="t" r="r" b="b"/>
                            <a:pathLst>
                              <a:path w="47625" h="3190875">
                                <a:moveTo>
                                  <a:pt x="47624" y="3190874"/>
                                </a:moveTo>
                                <a:lnTo>
                                  <a:pt x="7846" y="3169589"/>
                                </a:lnTo>
                                <a:lnTo>
                                  <a:pt x="0" y="3143249"/>
                                </a:lnTo>
                                <a:lnTo>
                                  <a:pt x="0" y="47624"/>
                                </a:lnTo>
                                <a:lnTo>
                                  <a:pt x="21284" y="7846"/>
                                </a:lnTo>
                                <a:lnTo>
                                  <a:pt x="47624" y="0"/>
                                </a:lnTo>
                                <a:lnTo>
                                  <a:pt x="47624" y="3190874"/>
                                </a:lnTo>
                                <a:close/>
                              </a:path>
                            </a:pathLst>
                          </a:custGeom>
                          <a:solidFill>
                            <a:srgbClr val="6B747D"/>
                          </a:solidFill>
                        </wps:spPr>
                        <wps:bodyPr wrap="square" lIns="0" tIns="0" rIns="0" bIns="0" rtlCol="0">
                          <a:prstTxWarp prst="textNoShape">
                            <a:avLst/>
                          </a:prstTxWarp>
                          <a:noAutofit/>
                        </wps:bodyPr>
                      </wps:wsp>
                      <wps:wsp>
                        <wps:cNvPr id="176" name="Graphic 176"/>
                        <wps:cNvSpPr/>
                        <wps:spPr>
                          <a:xfrm>
                            <a:off x="447662" y="1914537"/>
                            <a:ext cx="57150" cy="800100"/>
                          </a:xfrm>
                          <a:custGeom>
                            <a:avLst/>
                            <a:gdLst/>
                            <a:ahLst/>
                            <a:cxnLst/>
                            <a:rect l="l" t="t" r="r" b="b"/>
                            <a:pathLst>
                              <a:path w="57150" h="800100">
                                <a:moveTo>
                                  <a:pt x="57150" y="767715"/>
                                </a:moveTo>
                                <a:lnTo>
                                  <a:pt x="32372" y="742950"/>
                                </a:lnTo>
                                <a:lnTo>
                                  <a:pt x="24790" y="742950"/>
                                </a:lnTo>
                                <a:lnTo>
                                  <a:pt x="0" y="767715"/>
                                </a:lnTo>
                                <a:lnTo>
                                  <a:pt x="0" y="775296"/>
                                </a:lnTo>
                                <a:lnTo>
                                  <a:pt x="24790" y="800074"/>
                                </a:lnTo>
                                <a:lnTo>
                                  <a:pt x="32372" y="800074"/>
                                </a:lnTo>
                                <a:lnTo>
                                  <a:pt x="57150" y="775296"/>
                                </a:lnTo>
                                <a:lnTo>
                                  <a:pt x="57150" y="771525"/>
                                </a:lnTo>
                                <a:lnTo>
                                  <a:pt x="57150" y="767715"/>
                                </a:lnTo>
                                <a:close/>
                              </a:path>
                              <a:path w="57150" h="800100">
                                <a:moveTo>
                                  <a:pt x="57150" y="396240"/>
                                </a:moveTo>
                                <a:lnTo>
                                  <a:pt x="32372" y="371475"/>
                                </a:lnTo>
                                <a:lnTo>
                                  <a:pt x="24790" y="371475"/>
                                </a:lnTo>
                                <a:lnTo>
                                  <a:pt x="0" y="396240"/>
                                </a:lnTo>
                                <a:lnTo>
                                  <a:pt x="0" y="403821"/>
                                </a:lnTo>
                                <a:lnTo>
                                  <a:pt x="24790" y="428599"/>
                                </a:lnTo>
                                <a:lnTo>
                                  <a:pt x="32372" y="428599"/>
                                </a:lnTo>
                                <a:lnTo>
                                  <a:pt x="57150" y="403821"/>
                                </a:lnTo>
                                <a:lnTo>
                                  <a:pt x="57150" y="400050"/>
                                </a:lnTo>
                                <a:lnTo>
                                  <a:pt x="57150" y="396240"/>
                                </a:lnTo>
                                <a:close/>
                              </a:path>
                              <a:path w="57150" h="800100">
                                <a:moveTo>
                                  <a:pt x="57150" y="24765"/>
                                </a:moveTo>
                                <a:lnTo>
                                  <a:pt x="32372" y="0"/>
                                </a:lnTo>
                                <a:lnTo>
                                  <a:pt x="24790" y="0"/>
                                </a:lnTo>
                                <a:lnTo>
                                  <a:pt x="0" y="24765"/>
                                </a:lnTo>
                                <a:lnTo>
                                  <a:pt x="0" y="32346"/>
                                </a:lnTo>
                                <a:lnTo>
                                  <a:pt x="24790" y="57124"/>
                                </a:lnTo>
                                <a:lnTo>
                                  <a:pt x="32372" y="57124"/>
                                </a:lnTo>
                                <a:lnTo>
                                  <a:pt x="57150" y="32346"/>
                                </a:lnTo>
                                <a:lnTo>
                                  <a:pt x="57150" y="28575"/>
                                </a:lnTo>
                                <a:lnTo>
                                  <a:pt x="57150" y="24765"/>
                                </a:lnTo>
                                <a:close/>
                              </a:path>
                            </a:pathLst>
                          </a:custGeom>
                          <a:solidFill>
                            <a:srgbClr val="333333"/>
                          </a:solidFill>
                        </wps:spPr>
                        <wps:bodyPr wrap="square" lIns="0" tIns="0" rIns="0" bIns="0" rtlCol="0">
                          <a:prstTxWarp prst="textNoShape">
                            <a:avLst/>
                          </a:prstTxWarp>
                          <a:noAutofit/>
                        </wps:bodyPr>
                      </wps:wsp>
                      <wps:wsp>
                        <wps:cNvPr id="177" name="Textbox 177"/>
                        <wps:cNvSpPr txBox="1"/>
                        <wps:spPr>
                          <a:xfrm>
                            <a:off x="238124" y="470718"/>
                            <a:ext cx="4326890" cy="1091565"/>
                          </a:xfrm>
                          <a:prstGeom prst="rect">
                            <a:avLst/>
                          </a:prstGeom>
                        </wps:spPr>
                        <wps:txbx>
                          <w:txbxContent>
                            <w:p w14:paraId="19A1F505" w14:textId="77777777" w:rsidR="009E33A4" w:rsidRDefault="00000000">
                              <w:pPr>
                                <w:rPr>
                                  <w:rFonts w:ascii="Segoe UI Semibold"/>
                                  <w:sz w:val="30"/>
                                </w:rPr>
                              </w:pPr>
                              <w:r>
                                <w:rPr>
                                  <w:rFonts w:ascii="Segoe UI Semibold"/>
                                  <w:color w:val="545454"/>
                                  <w:sz w:val="30"/>
                                </w:rPr>
                                <w:t>Challenge</w:t>
                              </w:r>
                              <w:r>
                                <w:rPr>
                                  <w:rFonts w:ascii="Segoe UI Semibold"/>
                                  <w:color w:val="545454"/>
                                  <w:spacing w:val="-4"/>
                                  <w:sz w:val="30"/>
                                </w:rPr>
                                <w:t xml:space="preserve"> </w:t>
                              </w:r>
                              <w:r>
                                <w:rPr>
                                  <w:rFonts w:ascii="Segoe UI Semibold"/>
                                  <w:color w:val="545454"/>
                                  <w:sz w:val="30"/>
                                </w:rPr>
                                <w:t>4:</w:t>
                              </w:r>
                              <w:r>
                                <w:rPr>
                                  <w:rFonts w:ascii="Segoe UI Semibold"/>
                                  <w:color w:val="545454"/>
                                  <w:spacing w:val="-3"/>
                                  <w:sz w:val="30"/>
                                </w:rPr>
                                <w:t xml:space="preserve"> </w:t>
                              </w:r>
                              <w:r>
                                <w:rPr>
                                  <w:rFonts w:ascii="Segoe UI Semibold"/>
                                  <w:color w:val="545454"/>
                                  <w:sz w:val="30"/>
                                </w:rPr>
                                <w:t>OTP</w:t>
                              </w:r>
                              <w:r>
                                <w:rPr>
                                  <w:rFonts w:ascii="Segoe UI Semibold"/>
                                  <w:color w:val="545454"/>
                                  <w:spacing w:val="-3"/>
                                  <w:sz w:val="30"/>
                                </w:rPr>
                                <w:t xml:space="preserve"> </w:t>
                              </w:r>
                              <w:r>
                                <w:rPr>
                                  <w:rFonts w:ascii="Segoe UI Semibold"/>
                                  <w:color w:val="545454"/>
                                  <w:sz w:val="30"/>
                                </w:rPr>
                                <w:t>Email</w:t>
                              </w:r>
                              <w:r>
                                <w:rPr>
                                  <w:rFonts w:ascii="Segoe UI Semibold"/>
                                  <w:color w:val="545454"/>
                                  <w:spacing w:val="-3"/>
                                  <w:sz w:val="30"/>
                                </w:rPr>
                                <w:t xml:space="preserve"> </w:t>
                              </w:r>
                              <w:r>
                                <w:rPr>
                                  <w:rFonts w:ascii="Segoe UI Semibold"/>
                                  <w:color w:val="545454"/>
                                  <w:spacing w:val="-2"/>
                                  <w:sz w:val="30"/>
                                </w:rPr>
                                <w:t>Delivery</w:t>
                              </w:r>
                            </w:p>
                            <w:p w14:paraId="75416F45" w14:textId="77777777" w:rsidR="009E33A4" w:rsidRDefault="00000000">
                              <w:pPr>
                                <w:spacing w:before="340"/>
                                <w:rPr>
                                  <w:sz w:val="24"/>
                                </w:rPr>
                              </w:pPr>
                              <w:r>
                                <w:rPr>
                                  <w:b/>
                                  <w:color w:val="333333"/>
                                  <w:sz w:val="24"/>
                                </w:rPr>
                                <w:t>Problem:</w:t>
                              </w:r>
                              <w:r>
                                <w:rPr>
                                  <w:b/>
                                  <w:color w:val="333333"/>
                                  <w:spacing w:val="-2"/>
                                  <w:sz w:val="24"/>
                                </w:rPr>
                                <w:t xml:space="preserve"> </w:t>
                              </w:r>
                              <w:r>
                                <w:rPr>
                                  <w:color w:val="333333"/>
                                  <w:sz w:val="24"/>
                                </w:rPr>
                                <w:t xml:space="preserve">Email delivery configuration complexity during </w:t>
                              </w:r>
                              <w:r>
                                <w:rPr>
                                  <w:color w:val="333333"/>
                                  <w:spacing w:val="-2"/>
                                  <w:sz w:val="24"/>
                                </w:rPr>
                                <w:t>testing</w:t>
                              </w:r>
                            </w:p>
                            <w:p w14:paraId="6A569B95" w14:textId="77777777" w:rsidR="009E33A4" w:rsidRDefault="009E33A4">
                              <w:pPr>
                                <w:spacing w:before="22"/>
                                <w:rPr>
                                  <w:sz w:val="24"/>
                                </w:rPr>
                              </w:pPr>
                            </w:p>
                            <w:p w14:paraId="179B842A" w14:textId="77777777" w:rsidR="009E33A4" w:rsidRDefault="00000000">
                              <w:pPr>
                                <w:rPr>
                                  <w:b/>
                                  <w:sz w:val="24"/>
                                </w:rPr>
                              </w:pPr>
                              <w:r>
                                <w:rPr>
                                  <w:b/>
                                  <w:color w:val="333333"/>
                                  <w:spacing w:val="-2"/>
                                  <w:sz w:val="24"/>
                                </w:rPr>
                                <w:t>Solution:</w:t>
                              </w:r>
                            </w:p>
                          </w:txbxContent>
                        </wps:txbx>
                        <wps:bodyPr wrap="square" lIns="0" tIns="0" rIns="0" bIns="0" rtlCol="0">
                          <a:noAutofit/>
                        </wps:bodyPr>
                      </wps:wsp>
                      <wps:wsp>
                        <wps:cNvPr id="178" name="Textbox 178"/>
                        <wps:cNvSpPr txBox="1"/>
                        <wps:spPr>
                          <a:xfrm>
                            <a:off x="619124" y="1826282"/>
                            <a:ext cx="3348990" cy="946150"/>
                          </a:xfrm>
                          <a:prstGeom prst="rect">
                            <a:avLst/>
                          </a:prstGeom>
                        </wps:spPr>
                        <wps:txbx>
                          <w:txbxContent>
                            <w:p w14:paraId="199C7919" w14:textId="77777777" w:rsidR="009E33A4" w:rsidRDefault="00000000">
                              <w:pPr>
                                <w:spacing w:line="439" w:lineRule="auto"/>
                                <w:rPr>
                                  <w:sz w:val="24"/>
                                </w:rPr>
                              </w:pPr>
                              <w:r>
                                <w:rPr>
                                  <w:color w:val="333333"/>
                                  <w:sz w:val="24"/>
                                </w:rPr>
                                <w:t>Implemented</w:t>
                              </w:r>
                              <w:r>
                                <w:rPr>
                                  <w:color w:val="333333"/>
                                  <w:spacing w:val="-10"/>
                                  <w:sz w:val="24"/>
                                </w:rPr>
                                <w:t xml:space="preserve"> </w:t>
                              </w:r>
                              <w:r>
                                <w:rPr>
                                  <w:color w:val="333333"/>
                                  <w:sz w:val="24"/>
                                </w:rPr>
                                <w:t>fixed</w:t>
                              </w:r>
                              <w:r>
                                <w:rPr>
                                  <w:color w:val="333333"/>
                                  <w:spacing w:val="-10"/>
                                  <w:sz w:val="24"/>
                                </w:rPr>
                                <w:t xml:space="preserve"> </w:t>
                              </w:r>
                              <w:r>
                                <w:rPr>
                                  <w:color w:val="333333"/>
                                  <w:sz w:val="24"/>
                                </w:rPr>
                                <w:t>OTP</w:t>
                              </w:r>
                              <w:r>
                                <w:rPr>
                                  <w:color w:val="333333"/>
                                  <w:spacing w:val="-10"/>
                                  <w:sz w:val="24"/>
                                </w:rPr>
                                <w:t xml:space="preserve"> </w:t>
                              </w:r>
                              <w:r>
                                <w:rPr>
                                  <w:color w:val="333333"/>
                                  <w:sz w:val="24"/>
                                </w:rPr>
                                <w:t>(123456)</w:t>
                              </w:r>
                              <w:r>
                                <w:rPr>
                                  <w:color w:val="333333"/>
                                  <w:spacing w:val="-10"/>
                                  <w:sz w:val="24"/>
                                </w:rPr>
                                <w:t xml:space="preserve"> </w:t>
                              </w:r>
                              <w:r>
                                <w:rPr>
                                  <w:color w:val="333333"/>
                                  <w:sz w:val="24"/>
                                </w:rPr>
                                <w:t>for</w:t>
                              </w:r>
                              <w:r>
                                <w:rPr>
                                  <w:color w:val="333333"/>
                                  <w:spacing w:val="-10"/>
                                  <w:sz w:val="24"/>
                                </w:rPr>
                                <w:t xml:space="preserve"> </w:t>
                              </w:r>
                              <w:r>
                                <w:rPr>
                                  <w:color w:val="333333"/>
                                  <w:sz w:val="24"/>
                                </w:rPr>
                                <w:t>testing Logged OTP to console for easy testing</w:t>
                              </w:r>
                            </w:p>
                            <w:p w14:paraId="22DE7FE9" w14:textId="77777777" w:rsidR="009E33A4" w:rsidRDefault="00000000">
                              <w:pPr>
                                <w:spacing w:before="1"/>
                                <w:rPr>
                                  <w:sz w:val="24"/>
                                </w:rPr>
                              </w:pPr>
                              <w:r>
                                <w:rPr>
                                  <w:color w:val="333333"/>
                                  <w:sz w:val="24"/>
                                </w:rPr>
                                <w:t>Gmail</w:t>
                              </w:r>
                              <w:r>
                                <w:rPr>
                                  <w:color w:val="333333"/>
                                  <w:spacing w:val="-2"/>
                                  <w:sz w:val="24"/>
                                </w:rPr>
                                <w:t xml:space="preserve"> </w:t>
                              </w:r>
                              <w:r>
                                <w:rPr>
                                  <w:color w:val="333333"/>
                                  <w:sz w:val="24"/>
                                </w:rPr>
                                <w:t>App</w:t>
                              </w:r>
                              <w:r>
                                <w:rPr>
                                  <w:color w:val="333333"/>
                                  <w:spacing w:val="-2"/>
                                  <w:sz w:val="24"/>
                                </w:rPr>
                                <w:t xml:space="preserve"> </w:t>
                              </w:r>
                              <w:r>
                                <w:rPr>
                                  <w:color w:val="333333"/>
                                  <w:sz w:val="24"/>
                                </w:rPr>
                                <w:t>Password</w:t>
                              </w:r>
                              <w:r>
                                <w:rPr>
                                  <w:color w:val="333333"/>
                                  <w:spacing w:val="-2"/>
                                  <w:sz w:val="24"/>
                                </w:rPr>
                                <w:t xml:space="preserve"> </w:t>
                              </w:r>
                              <w:r>
                                <w:rPr>
                                  <w:color w:val="333333"/>
                                  <w:sz w:val="24"/>
                                </w:rPr>
                                <w:t>configuration</w:t>
                              </w:r>
                              <w:r>
                                <w:rPr>
                                  <w:color w:val="333333"/>
                                  <w:spacing w:val="-2"/>
                                  <w:sz w:val="24"/>
                                </w:rPr>
                                <w:t xml:space="preserve"> </w:t>
                              </w:r>
                              <w:r>
                                <w:rPr>
                                  <w:color w:val="333333"/>
                                  <w:sz w:val="24"/>
                                </w:rPr>
                                <w:t>for</w:t>
                              </w:r>
                              <w:r>
                                <w:rPr>
                                  <w:color w:val="333333"/>
                                  <w:spacing w:val="-1"/>
                                  <w:sz w:val="24"/>
                                </w:rPr>
                                <w:t xml:space="preserve"> </w:t>
                              </w:r>
                              <w:r>
                                <w:rPr>
                                  <w:color w:val="333333"/>
                                  <w:spacing w:val="-2"/>
                                  <w:sz w:val="24"/>
                                </w:rPr>
                                <w:t>production</w:t>
                              </w:r>
                            </w:p>
                          </w:txbxContent>
                        </wps:txbx>
                        <wps:bodyPr wrap="square" lIns="0" tIns="0" rIns="0" bIns="0" rtlCol="0">
                          <a:noAutofit/>
                        </wps:bodyPr>
                      </wps:wsp>
                    </wpg:wgp>
                  </a:graphicData>
                </a:graphic>
              </wp:anchor>
            </w:drawing>
          </mc:Choice>
          <mc:Fallback>
            <w:pict>
              <v:group w14:anchorId="4E5D3CDE" id="Group 173" o:spid="_x0000_s1094" style="position:absolute;margin-left:43.5pt;margin-top:13.75pt;width:509.25pt;height:251.25pt;z-index:-15696384;mso-wrap-distance-left:0;mso-wrap-distance-right:0;mso-position-horizontal-relative:page;mso-position-vertical-relative:text" coordsize="64674,3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cJOOQUAANEWAAAOAAAAZHJzL2Uyb0RvYy54bWzsWNtu2zgQfV9g/0HQ+8a6UNQFcYq22QQL&#10;FN0CzWKfaVm2hZVFLanEzt/v8CYydiMJ2TToQ/MQUdYRNXPOzHDIy3fHfeM9VIzXtF364UXge1Vb&#10;0nXdbpf+X3c3v2W+x3vSrklD22rpP1bcf3f16y+Xh66oIrqjzbpiHkzS8uLQLf1d33fFYsHLXbUn&#10;/IJ2VQsPN5TtSQ+3bLtYM3KA2ffNIgoCvDhQtu4YLSvO4ddr9dC/kvNvNlXZ/7nZ8Kr3mqUPtvXy&#10;P5P/V+L/4uqSFFtGul1dajPIC6zYk7qFjw5TXZOeePesPptqX5eMcrrpL0q6X9DNpi4r6QN4EwYn&#10;3twyet9JX7bFYdsNNAG1Jzy9eNry88Mt6752X5iyHoafaPkPB14Wh25buM/F/daCjxu2Fy+BE95R&#10;Mvo4MFode6+EHzHCKUoT3yvhWRzmQQY3kvNyB8KcvVfufp94c0EK9WFp3mDOoYP44ZYi/v8o+roj&#10;XSWZ54KCL8yr1xDeKfK9luwhjm91yIifwB/xecAJHvUd15SesBTFWRj5HrChebBMoTjPIERPmBr8&#10;JUV5z/vbikrSycMn3ksit2szIjszKo+tGTJIARH8jQz+3vcg+JnvQfCvlBAd6cV7Qkkx9A5CNW3L&#10;zoomnu/pQ3VHJbIX0mEURHESSneUuJIMMNkim9Z9IwpwAhwOwWDwBmWunZw/THGYanSWYywpg9kN&#10;ylwVGriT86I8SWYi4wjlgoWJOVEYB7JUPIuzloZRMD6lpWB8SpfcKWQMREGhBfdBjxiPuiTExViJ&#10;Nu2Yi47DaWoxgqqcQ8JLKTKUBemENUGGImzwkyK7rDwNORMMZUN5pTQV8SzFHWIcBHSziNOmXt/U&#10;TSNimrPt6mPDvAcC6XKT3uQ377XpDgyqDi9UbovRiq4foTgcoBosff7vPWGV7zV/tFB+xGpjBswM&#10;VmbA+uYjlWuSTCfG+7vj34R1XgfDpd9DWfhMTRUihUl3sF8AFFa82dL39z3d1KIWSNuURfoGKqKq&#10;TW9QGkHz09Ios3B2aVT5q5dkUxZRiqPz5QNoMHXVldOwBMvw6xdFbclESRSobxW45wpimiET/DhP&#10;svHSMVS4uXVLGjNW36IwypS50pAxqPVsvBpZ3PfMT/wB+orrn/l53jSaoqHzbmhdIMxO81MuFLPz&#10;E4GyWPUuYR6iJJaVnRQmVZM0TCBCRf+SBWCXCZM3z1RtCGSqtkMUSpuAqlvQIDA2xSlYrkPJwsx6&#10;ouBxFKfK9xRFOfg5lioRSnOVqzPAGugaYT5trm5/k6ZJlI+v8Pbz4H+gGtRnOxfr2AywQ9q0GS44&#10;TKCKj1HmgL/FxNmibptV/eZcteMcCrSRb1rtOA3F/mXMdEv3DLAu4a4RRmVzddVGQZxF4czPoyhL&#10;8vEVxKo9A2w1mWGGCw6CiQSx4CdyGAZeT23QZtg1TIttwsLYYa5KEavzOE5J7H7ZzGOursKgCHQA&#10;8+ILaIPmYgxr9Z3GOiJM2mCxEGMT+eBgHfaN72faipbWbEFh7PZzTt990p7H8k9T4cB+tufPLf+w&#10;j1bL/x2s1yt69MJUrt/O8u/1xw8UtvWy3ojfx84wVNeI0iCFnSeEpO0DUBzhTKx/ohMIgzxMhhQ0&#10;rYDYw4iTDL3bEWcU8vTMNPAiJjRE72Tslqs/ro7yNAZ2jfBdYecr7cJ+nL0U7OVPxZIkv0AsDL2a&#10;3pGEWYSjLHqqVhyjLDdq5QiLHk5VmNcVawi2txNLnhDCuak8AtBnvOJg1r2X4WVPoq/+AwAA//8D&#10;AFBLAwQUAAYACAAAACEAjYx8YuAAAAAKAQAADwAAAGRycy9kb3ducmV2LnhtbEyPwWrDMBBE74X+&#10;g9hCb43kBDfBtRxCaHsKhSaF0tvG2tgm1spYiu38fZVTe5tllpk3+XqyrRio941jDclMgSAunWm4&#10;0vB1eHtagfAB2WDrmDRcycO6uL/LMTNu5E8a9qESMYR9hhrqELpMSl/WZNHPXEccvZPrLYZ49pU0&#10;PY4x3LZyrtSztNhwbKixo21N5Xl/sRreRxw3i+R12J1P2+vPIf343iWk9ePDtHkBEWgKf89ww4/o&#10;UESmo7uw8aLVsFrGKUHDfJmCuPmJSqM6akgXSoEscvl/QvELAAD//wMAUEsBAi0AFAAGAAgAAAAh&#10;ALaDOJL+AAAA4QEAABMAAAAAAAAAAAAAAAAAAAAAAFtDb250ZW50X1R5cGVzXS54bWxQSwECLQAU&#10;AAYACAAAACEAOP0h/9YAAACUAQAACwAAAAAAAAAAAAAAAAAvAQAAX3JlbHMvLnJlbHNQSwECLQAU&#10;AAYACAAAACEAiUnCTjkFAADRFgAADgAAAAAAAAAAAAAAAAAuAgAAZHJzL2Uyb0RvYy54bWxQSwEC&#10;LQAUAAYACAAAACEAjYx8YuAAAAAKAQAADwAAAAAAAAAAAAAAAACTBwAAZHJzL2Rvd25yZXYueG1s&#10;UEsFBgAAAAAEAAQA8wAAAKAIAAAAAA==&#10;">
                <v:shape id="Graphic 174" o:spid="_x0000_s1095" style="position:absolute;left:238;width:64439;height:31908;visibility:visible;mso-wrap-style:square;v-text-anchor:top" coordsize="6443980,319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i3AwgAAANwAAAAPAAAAZHJzL2Rvd25yZXYueG1sRE9La8JA&#10;EL4X/A/LCN7qpjbYEl1FpFVPilHvQ3bysNnZNLtq/PeuUOhtPr7nTOedqcWVWldZVvA2jEAQZ1ZX&#10;XCg4Hr5fP0E4j6yxtkwK7uRgPuu9TDHR9sZ7uqa+ECGEXYIKSu+bREqXlWTQDW1DHLjctgZ9gG0h&#10;dYu3EG5qOYqisTRYcWgosaFlSdlPejEKxqf14b3Lv3y8HcWOVuf7Lv+tlBr0u8UEhKfO/4v/3Bsd&#10;5n/E8HwmXCBnDwAAAP//AwBQSwECLQAUAAYACAAAACEA2+H2y+4AAACFAQAAEwAAAAAAAAAAAAAA&#10;AAAAAAAAW0NvbnRlbnRfVHlwZXNdLnhtbFBLAQItABQABgAIAAAAIQBa9CxbvwAAABUBAAALAAAA&#10;AAAAAAAAAAAAAB8BAABfcmVscy8ucmVsc1BLAQItABQABgAIAAAAIQBHIi3AwgAAANwAAAAPAAAA&#10;AAAAAAAAAAAAAAcCAABkcnMvZG93bnJldi54bWxQSwUGAAAAAAMAAwC3AAAA9gIAAAAA&#10;" path="m6402351,3190874r-6381697,l17617,3189665,,3149555r,-6306l,41300,17617,1209,20654,,6402351,r35267,23536l6443661,41300r,3108255l6420095,3184807r-11669,4858l6402351,3190874xe" fillcolor="#f7f9fa" stroked="f">
                  <v:path arrowok="t"/>
                </v:shape>
                <v:shape id="Graphic 175" o:spid="_x0000_s1096" style="position:absolute;width:476;height:31908;visibility:visible;mso-wrap-style:square;v-text-anchor:top" coordsize="47625,319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h9wwAAANwAAAAPAAAAZHJzL2Rvd25yZXYueG1sRE9Na8JA&#10;EL0X/A/LCL01m7bWSuoqRYh6Khhz6W3MTpPQ7GzYXU38926h4G0e73OW69F04kLOt5YVPCcpCOLK&#10;6pZrBeUxf1qA8AFZY2eZFFzJw3o1eVhipu3AB7oUoRYxhH2GCpoQ+kxKXzVk0Ce2J47cj3UGQ4Su&#10;ltrhEMNNJ1/SdC4NthwbGuxp01D1W5yNgmHnyrEM29N3P/sq57P8NS+6nVKP0/HzA0SgMdzF/+69&#10;jvPf3+DvmXiBXN0AAAD//wMAUEsBAi0AFAAGAAgAAAAhANvh9svuAAAAhQEAABMAAAAAAAAAAAAA&#10;AAAAAAAAAFtDb250ZW50X1R5cGVzXS54bWxQSwECLQAUAAYACAAAACEAWvQsW78AAAAVAQAACwAA&#10;AAAAAAAAAAAAAAAfAQAAX3JlbHMvLnJlbHNQSwECLQAUAAYACAAAACEAxJP4fcMAAADcAAAADwAA&#10;AAAAAAAAAAAAAAAHAgAAZHJzL2Rvd25yZXYueG1sUEsFBgAAAAADAAMAtwAAAPcCAAAAAA==&#10;" path="m47624,3190874l7846,3169589,,3143249,,47624,21284,7846,47624,r,3190874xe" fillcolor="#6b747d" stroked="f">
                  <v:path arrowok="t"/>
                </v:shape>
                <v:shape id="Graphic 176" o:spid="_x0000_s1097" style="position:absolute;left:4476;top:19145;width:572;height:8001;visibility:visible;mso-wrap-style:square;v-text-anchor:top" coordsize="5715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n/BxAAAANwAAAAPAAAAZHJzL2Rvd25yZXYueG1sRE9La8JA&#10;EL4L/odlBG91Yyg+oquIENBDD7VFPE6yY5I2Oxt2t5r213cLBW/z8T1nve1NK27kfGNZwXSSgCAu&#10;rW64UvD+lj8tQPiArLG1TAq+ycN2MxysMdP2zq90O4VKxBD2GSqoQ+gyKX1Zk0E/sR1x5K7WGQwR&#10;ukpqh/cYblqZJslMGmw4NtTY0b6m8vP0ZRScP87La/7y07riMN/nxfGSFumzUuNRv1uBCNSHh/jf&#10;fdBx/nwGf8/EC+TmFwAA//8DAFBLAQItABQABgAIAAAAIQDb4fbL7gAAAIUBAAATAAAAAAAAAAAA&#10;AAAAAAAAAABbQ29udGVudF9UeXBlc10ueG1sUEsBAi0AFAAGAAgAAAAhAFr0LFu/AAAAFQEAAAsA&#10;AAAAAAAAAAAAAAAAHwEAAF9yZWxzLy5yZWxzUEsBAi0AFAAGAAgAAAAhADW6f8HEAAAA3AAAAA8A&#10;AAAAAAAAAAAAAAAABwIAAGRycy9kb3ducmV2LnhtbFBLBQYAAAAAAwADALcAAAD4AgAAAAA=&#10;" path="m57150,767715l32372,742950r-7582,l,767715r,7581l24790,800074r7582,l57150,775296r,-3771l57150,767715xem57150,396240l32372,371475r-7582,l,396240r,7581l24790,428599r7582,l57150,403821r,-3771l57150,396240xem57150,24765l32372,,24790,,,24765r,7581l24790,57124r7582,l57150,32346r,-3771l57150,24765xe" fillcolor="#333" stroked="f">
                  <v:path arrowok="t"/>
                </v:shape>
                <v:shape id="Textbox 177" o:spid="_x0000_s1098" type="#_x0000_t202" style="position:absolute;left:2381;top:4707;width:43269;height:10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19A1F505" w14:textId="77777777" w:rsidR="009E33A4" w:rsidRDefault="00000000">
                        <w:pPr>
                          <w:rPr>
                            <w:rFonts w:ascii="Segoe UI Semibold"/>
                            <w:sz w:val="30"/>
                          </w:rPr>
                        </w:pPr>
                        <w:r>
                          <w:rPr>
                            <w:rFonts w:ascii="Segoe UI Semibold"/>
                            <w:color w:val="545454"/>
                            <w:sz w:val="30"/>
                          </w:rPr>
                          <w:t>Challenge</w:t>
                        </w:r>
                        <w:r>
                          <w:rPr>
                            <w:rFonts w:ascii="Segoe UI Semibold"/>
                            <w:color w:val="545454"/>
                            <w:spacing w:val="-4"/>
                            <w:sz w:val="30"/>
                          </w:rPr>
                          <w:t xml:space="preserve"> </w:t>
                        </w:r>
                        <w:r>
                          <w:rPr>
                            <w:rFonts w:ascii="Segoe UI Semibold"/>
                            <w:color w:val="545454"/>
                            <w:sz w:val="30"/>
                          </w:rPr>
                          <w:t>4:</w:t>
                        </w:r>
                        <w:r>
                          <w:rPr>
                            <w:rFonts w:ascii="Segoe UI Semibold"/>
                            <w:color w:val="545454"/>
                            <w:spacing w:val="-3"/>
                            <w:sz w:val="30"/>
                          </w:rPr>
                          <w:t xml:space="preserve"> </w:t>
                        </w:r>
                        <w:r>
                          <w:rPr>
                            <w:rFonts w:ascii="Segoe UI Semibold"/>
                            <w:color w:val="545454"/>
                            <w:sz w:val="30"/>
                          </w:rPr>
                          <w:t>OTP</w:t>
                        </w:r>
                        <w:r>
                          <w:rPr>
                            <w:rFonts w:ascii="Segoe UI Semibold"/>
                            <w:color w:val="545454"/>
                            <w:spacing w:val="-3"/>
                            <w:sz w:val="30"/>
                          </w:rPr>
                          <w:t xml:space="preserve"> </w:t>
                        </w:r>
                        <w:r>
                          <w:rPr>
                            <w:rFonts w:ascii="Segoe UI Semibold"/>
                            <w:color w:val="545454"/>
                            <w:sz w:val="30"/>
                          </w:rPr>
                          <w:t>Email</w:t>
                        </w:r>
                        <w:r>
                          <w:rPr>
                            <w:rFonts w:ascii="Segoe UI Semibold"/>
                            <w:color w:val="545454"/>
                            <w:spacing w:val="-3"/>
                            <w:sz w:val="30"/>
                          </w:rPr>
                          <w:t xml:space="preserve"> </w:t>
                        </w:r>
                        <w:r>
                          <w:rPr>
                            <w:rFonts w:ascii="Segoe UI Semibold"/>
                            <w:color w:val="545454"/>
                            <w:spacing w:val="-2"/>
                            <w:sz w:val="30"/>
                          </w:rPr>
                          <w:t>Delivery</w:t>
                        </w:r>
                      </w:p>
                      <w:p w14:paraId="75416F45" w14:textId="77777777" w:rsidR="009E33A4" w:rsidRDefault="00000000">
                        <w:pPr>
                          <w:spacing w:before="340"/>
                          <w:rPr>
                            <w:sz w:val="24"/>
                          </w:rPr>
                        </w:pPr>
                        <w:r>
                          <w:rPr>
                            <w:b/>
                            <w:color w:val="333333"/>
                            <w:sz w:val="24"/>
                          </w:rPr>
                          <w:t>Problem:</w:t>
                        </w:r>
                        <w:r>
                          <w:rPr>
                            <w:b/>
                            <w:color w:val="333333"/>
                            <w:spacing w:val="-2"/>
                            <w:sz w:val="24"/>
                          </w:rPr>
                          <w:t xml:space="preserve"> </w:t>
                        </w:r>
                        <w:r>
                          <w:rPr>
                            <w:color w:val="333333"/>
                            <w:sz w:val="24"/>
                          </w:rPr>
                          <w:t xml:space="preserve">Email delivery configuration complexity during </w:t>
                        </w:r>
                        <w:r>
                          <w:rPr>
                            <w:color w:val="333333"/>
                            <w:spacing w:val="-2"/>
                            <w:sz w:val="24"/>
                          </w:rPr>
                          <w:t>testing</w:t>
                        </w:r>
                      </w:p>
                      <w:p w14:paraId="6A569B95" w14:textId="77777777" w:rsidR="009E33A4" w:rsidRDefault="009E33A4">
                        <w:pPr>
                          <w:spacing w:before="22"/>
                          <w:rPr>
                            <w:sz w:val="24"/>
                          </w:rPr>
                        </w:pPr>
                      </w:p>
                      <w:p w14:paraId="179B842A" w14:textId="77777777" w:rsidR="009E33A4" w:rsidRDefault="00000000">
                        <w:pPr>
                          <w:rPr>
                            <w:b/>
                            <w:sz w:val="24"/>
                          </w:rPr>
                        </w:pPr>
                        <w:r>
                          <w:rPr>
                            <w:b/>
                            <w:color w:val="333333"/>
                            <w:spacing w:val="-2"/>
                            <w:sz w:val="24"/>
                          </w:rPr>
                          <w:t>Solution:</w:t>
                        </w:r>
                      </w:p>
                    </w:txbxContent>
                  </v:textbox>
                </v:shape>
                <v:shape id="Textbox 178" o:spid="_x0000_s1099" type="#_x0000_t202" style="position:absolute;left:6191;top:18262;width:33490;height:9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199C7919" w14:textId="77777777" w:rsidR="009E33A4" w:rsidRDefault="00000000">
                        <w:pPr>
                          <w:spacing w:line="439" w:lineRule="auto"/>
                          <w:rPr>
                            <w:sz w:val="24"/>
                          </w:rPr>
                        </w:pPr>
                        <w:r>
                          <w:rPr>
                            <w:color w:val="333333"/>
                            <w:sz w:val="24"/>
                          </w:rPr>
                          <w:t>Implemented</w:t>
                        </w:r>
                        <w:r>
                          <w:rPr>
                            <w:color w:val="333333"/>
                            <w:spacing w:val="-10"/>
                            <w:sz w:val="24"/>
                          </w:rPr>
                          <w:t xml:space="preserve"> </w:t>
                        </w:r>
                        <w:r>
                          <w:rPr>
                            <w:color w:val="333333"/>
                            <w:sz w:val="24"/>
                          </w:rPr>
                          <w:t>fixed</w:t>
                        </w:r>
                        <w:r>
                          <w:rPr>
                            <w:color w:val="333333"/>
                            <w:spacing w:val="-10"/>
                            <w:sz w:val="24"/>
                          </w:rPr>
                          <w:t xml:space="preserve"> </w:t>
                        </w:r>
                        <w:r>
                          <w:rPr>
                            <w:color w:val="333333"/>
                            <w:sz w:val="24"/>
                          </w:rPr>
                          <w:t>OTP</w:t>
                        </w:r>
                        <w:r>
                          <w:rPr>
                            <w:color w:val="333333"/>
                            <w:spacing w:val="-10"/>
                            <w:sz w:val="24"/>
                          </w:rPr>
                          <w:t xml:space="preserve"> </w:t>
                        </w:r>
                        <w:r>
                          <w:rPr>
                            <w:color w:val="333333"/>
                            <w:sz w:val="24"/>
                          </w:rPr>
                          <w:t>(123456)</w:t>
                        </w:r>
                        <w:r>
                          <w:rPr>
                            <w:color w:val="333333"/>
                            <w:spacing w:val="-10"/>
                            <w:sz w:val="24"/>
                          </w:rPr>
                          <w:t xml:space="preserve"> </w:t>
                        </w:r>
                        <w:r>
                          <w:rPr>
                            <w:color w:val="333333"/>
                            <w:sz w:val="24"/>
                          </w:rPr>
                          <w:t>for</w:t>
                        </w:r>
                        <w:r>
                          <w:rPr>
                            <w:color w:val="333333"/>
                            <w:spacing w:val="-10"/>
                            <w:sz w:val="24"/>
                          </w:rPr>
                          <w:t xml:space="preserve"> </w:t>
                        </w:r>
                        <w:r>
                          <w:rPr>
                            <w:color w:val="333333"/>
                            <w:sz w:val="24"/>
                          </w:rPr>
                          <w:t>testing Logged OTP to console for easy testing</w:t>
                        </w:r>
                      </w:p>
                      <w:p w14:paraId="22DE7FE9" w14:textId="77777777" w:rsidR="009E33A4" w:rsidRDefault="00000000">
                        <w:pPr>
                          <w:spacing w:before="1"/>
                          <w:rPr>
                            <w:sz w:val="24"/>
                          </w:rPr>
                        </w:pPr>
                        <w:r>
                          <w:rPr>
                            <w:color w:val="333333"/>
                            <w:sz w:val="24"/>
                          </w:rPr>
                          <w:t>Gmail</w:t>
                        </w:r>
                        <w:r>
                          <w:rPr>
                            <w:color w:val="333333"/>
                            <w:spacing w:val="-2"/>
                            <w:sz w:val="24"/>
                          </w:rPr>
                          <w:t xml:space="preserve"> </w:t>
                        </w:r>
                        <w:r>
                          <w:rPr>
                            <w:color w:val="333333"/>
                            <w:sz w:val="24"/>
                          </w:rPr>
                          <w:t>App</w:t>
                        </w:r>
                        <w:r>
                          <w:rPr>
                            <w:color w:val="333333"/>
                            <w:spacing w:val="-2"/>
                            <w:sz w:val="24"/>
                          </w:rPr>
                          <w:t xml:space="preserve"> </w:t>
                        </w:r>
                        <w:r>
                          <w:rPr>
                            <w:color w:val="333333"/>
                            <w:sz w:val="24"/>
                          </w:rPr>
                          <w:t>Password</w:t>
                        </w:r>
                        <w:r>
                          <w:rPr>
                            <w:color w:val="333333"/>
                            <w:spacing w:val="-2"/>
                            <w:sz w:val="24"/>
                          </w:rPr>
                          <w:t xml:space="preserve"> </w:t>
                        </w:r>
                        <w:r>
                          <w:rPr>
                            <w:color w:val="333333"/>
                            <w:sz w:val="24"/>
                          </w:rPr>
                          <w:t>configuration</w:t>
                        </w:r>
                        <w:r>
                          <w:rPr>
                            <w:color w:val="333333"/>
                            <w:spacing w:val="-2"/>
                            <w:sz w:val="24"/>
                          </w:rPr>
                          <w:t xml:space="preserve"> </w:t>
                        </w:r>
                        <w:r>
                          <w:rPr>
                            <w:color w:val="333333"/>
                            <w:sz w:val="24"/>
                          </w:rPr>
                          <w:t>for</w:t>
                        </w:r>
                        <w:r>
                          <w:rPr>
                            <w:color w:val="333333"/>
                            <w:spacing w:val="-1"/>
                            <w:sz w:val="24"/>
                          </w:rPr>
                          <w:t xml:space="preserve"> </w:t>
                        </w:r>
                        <w:r>
                          <w:rPr>
                            <w:color w:val="333333"/>
                            <w:spacing w:val="-2"/>
                            <w:sz w:val="24"/>
                          </w:rPr>
                          <w:t>production</w:t>
                        </w:r>
                      </w:p>
                    </w:txbxContent>
                  </v:textbox>
                </v:shape>
                <w10:wrap type="topAndBottom" anchorx="page"/>
              </v:group>
            </w:pict>
          </mc:Fallback>
        </mc:AlternateContent>
      </w:r>
    </w:p>
    <w:p w14:paraId="2FAFBE9F" w14:textId="77777777" w:rsidR="009E33A4" w:rsidRDefault="009E33A4">
      <w:pPr>
        <w:pStyle w:val="BodyText"/>
        <w:spacing w:before="47"/>
        <w:rPr>
          <w:rFonts w:ascii="Segoe UI Semibold"/>
          <w:sz w:val="36"/>
        </w:rPr>
      </w:pPr>
    </w:p>
    <w:p w14:paraId="0430AD16" w14:textId="77777777" w:rsidR="009E33A4" w:rsidRDefault="00000000">
      <w:pPr>
        <w:pStyle w:val="ListParagraph"/>
        <w:numPr>
          <w:ilvl w:val="1"/>
          <w:numId w:val="12"/>
        </w:numPr>
        <w:tabs>
          <w:tab w:val="left" w:pos="1033"/>
        </w:tabs>
        <w:ind w:left="1033" w:hanging="730"/>
        <w:rPr>
          <w:sz w:val="36"/>
        </w:rPr>
      </w:pPr>
      <w:r>
        <w:rPr>
          <w:color w:val="754AA2"/>
          <w:sz w:val="36"/>
        </w:rPr>
        <w:t>Development</w:t>
      </w:r>
      <w:r>
        <w:rPr>
          <w:color w:val="754AA2"/>
          <w:spacing w:val="-5"/>
          <w:sz w:val="36"/>
        </w:rPr>
        <w:t xml:space="preserve"> </w:t>
      </w:r>
      <w:r>
        <w:rPr>
          <w:color w:val="754AA2"/>
          <w:spacing w:val="-2"/>
          <w:sz w:val="36"/>
        </w:rPr>
        <w:t>Challenges</w:t>
      </w:r>
    </w:p>
    <w:p w14:paraId="5A6CD7DE" w14:textId="77777777" w:rsidR="009E33A4" w:rsidRDefault="00000000">
      <w:pPr>
        <w:pStyle w:val="BodyText"/>
        <w:spacing w:before="115"/>
        <w:rPr>
          <w:rFonts w:ascii="Segoe UI Semibold"/>
          <w:sz w:val="20"/>
        </w:rPr>
      </w:pPr>
      <w:r>
        <w:rPr>
          <w:rFonts w:ascii="Segoe UI Semibold"/>
          <w:noProof/>
          <w:sz w:val="20"/>
        </w:rPr>
        <mc:AlternateContent>
          <mc:Choice Requires="wpg">
            <w:drawing>
              <wp:anchor distT="0" distB="0" distL="0" distR="0" simplePos="0" relativeHeight="487620608" behindDoc="1" locked="0" layoutInCell="1" allowOverlap="1" wp14:anchorId="7510C0DA" wp14:editId="1EC371FE">
                <wp:simplePos x="0" y="0"/>
                <wp:positionH relativeFrom="page">
                  <wp:posOffset>552450</wp:posOffset>
                </wp:positionH>
                <wp:positionV relativeFrom="paragraph">
                  <wp:posOffset>257387</wp:posOffset>
                </wp:positionV>
                <wp:extent cx="6467475" cy="3190875"/>
                <wp:effectExtent l="0" t="0" r="0" b="0"/>
                <wp:wrapTopAndBottom/>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190875"/>
                          <a:chOff x="0" y="0"/>
                          <a:chExt cx="6467475" cy="3190875"/>
                        </a:xfrm>
                      </wpg:grpSpPr>
                      <wps:wsp>
                        <wps:cNvPr id="180" name="Graphic 180"/>
                        <wps:cNvSpPr/>
                        <wps:spPr>
                          <a:xfrm>
                            <a:off x="23812" y="5"/>
                            <a:ext cx="6443980" cy="3190875"/>
                          </a:xfrm>
                          <a:custGeom>
                            <a:avLst/>
                            <a:gdLst/>
                            <a:ahLst/>
                            <a:cxnLst/>
                            <a:rect l="l" t="t" r="r" b="b"/>
                            <a:pathLst>
                              <a:path w="6443980" h="3190875">
                                <a:moveTo>
                                  <a:pt x="6402351" y="3190874"/>
                                </a:moveTo>
                                <a:lnTo>
                                  <a:pt x="20654" y="3190874"/>
                                </a:lnTo>
                                <a:lnTo>
                                  <a:pt x="17617" y="3189665"/>
                                </a:lnTo>
                                <a:lnTo>
                                  <a:pt x="0" y="3149555"/>
                                </a:lnTo>
                                <a:lnTo>
                                  <a:pt x="0" y="3143249"/>
                                </a:lnTo>
                                <a:lnTo>
                                  <a:pt x="0" y="41300"/>
                                </a:lnTo>
                                <a:lnTo>
                                  <a:pt x="17617" y="1209"/>
                                </a:lnTo>
                                <a:lnTo>
                                  <a:pt x="20654" y="0"/>
                                </a:lnTo>
                                <a:lnTo>
                                  <a:pt x="6402351" y="0"/>
                                </a:lnTo>
                                <a:lnTo>
                                  <a:pt x="6437618" y="23536"/>
                                </a:lnTo>
                                <a:lnTo>
                                  <a:pt x="6443661" y="41300"/>
                                </a:lnTo>
                                <a:lnTo>
                                  <a:pt x="6443661" y="3149555"/>
                                </a:lnTo>
                                <a:lnTo>
                                  <a:pt x="6420095" y="3184807"/>
                                </a:lnTo>
                                <a:lnTo>
                                  <a:pt x="6408426" y="3189665"/>
                                </a:lnTo>
                                <a:lnTo>
                                  <a:pt x="6402351" y="3190874"/>
                                </a:lnTo>
                                <a:close/>
                              </a:path>
                            </a:pathLst>
                          </a:custGeom>
                          <a:solidFill>
                            <a:srgbClr val="F7F9FA"/>
                          </a:solidFill>
                        </wps:spPr>
                        <wps:bodyPr wrap="square" lIns="0" tIns="0" rIns="0" bIns="0" rtlCol="0">
                          <a:prstTxWarp prst="textNoShape">
                            <a:avLst/>
                          </a:prstTxWarp>
                          <a:noAutofit/>
                        </wps:bodyPr>
                      </wps:wsp>
                      <wps:wsp>
                        <wps:cNvPr id="181" name="Graphic 181"/>
                        <wps:cNvSpPr/>
                        <wps:spPr>
                          <a:xfrm>
                            <a:off x="0" y="0"/>
                            <a:ext cx="47625" cy="3190875"/>
                          </a:xfrm>
                          <a:custGeom>
                            <a:avLst/>
                            <a:gdLst/>
                            <a:ahLst/>
                            <a:cxnLst/>
                            <a:rect l="l" t="t" r="r" b="b"/>
                            <a:pathLst>
                              <a:path w="47625" h="3190875">
                                <a:moveTo>
                                  <a:pt x="47624" y="3190874"/>
                                </a:moveTo>
                                <a:lnTo>
                                  <a:pt x="7846" y="3169589"/>
                                </a:lnTo>
                                <a:lnTo>
                                  <a:pt x="0" y="3143249"/>
                                </a:lnTo>
                                <a:lnTo>
                                  <a:pt x="0" y="47624"/>
                                </a:lnTo>
                                <a:lnTo>
                                  <a:pt x="21284" y="7846"/>
                                </a:lnTo>
                                <a:lnTo>
                                  <a:pt x="47624" y="0"/>
                                </a:lnTo>
                                <a:lnTo>
                                  <a:pt x="47624" y="3190874"/>
                                </a:lnTo>
                                <a:close/>
                              </a:path>
                            </a:pathLst>
                          </a:custGeom>
                          <a:solidFill>
                            <a:srgbClr val="6B747D"/>
                          </a:solidFill>
                        </wps:spPr>
                        <wps:bodyPr wrap="square" lIns="0" tIns="0" rIns="0" bIns="0" rtlCol="0">
                          <a:prstTxWarp prst="textNoShape">
                            <a:avLst/>
                          </a:prstTxWarp>
                          <a:noAutofit/>
                        </wps:bodyPr>
                      </wps:wsp>
                      <wps:wsp>
                        <wps:cNvPr id="182" name="Graphic 182"/>
                        <wps:cNvSpPr/>
                        <wps:spPr>
                          <a:xfrm>
                            <a:off x="447662" y="1905012"/>
                            <a:ext cx="57150" cy="800100"/>
                          </a:xfrm>
                          <a:custGeom>
                            <a:avLst/>
                            <a:gdLst/>
                            <a:ahLst/>
                            <a:cxnLst/>
                            <a:rect l="l" t="t" r="r" b="b"/>
                            <a:pathLst>
                              <a:path w="57150" h="800100">
                                <a:moveTo>
                                  <a:pt x="57150" y="767715"/>
                                </a:moveTo>
                                <a:lnTo>
                                  <a:pt x="32372" y="742950"/>
                                </a:lnTo>
                                <a:lnTo>
                                  <a:pt x="24790" y="742950"/>
                                </a:lnTo>
                                <a:lnTo>
                                  <a:pt x="0" y="767715"/>
                                </a:lnTo>
                                <a:lnTo>
                                  <a:pt x="0" y="775296"/>
                                </a:lnTo>
                                <a:lnTo>
                                  <a:pt x="24790" y="800100"/>
                                </a:lnTo>
                                <a:lnTo>
                                  <a:pt x="32372" y="800100"/>
                                </a:lnTo>
                                <a:lnTo>
                                  <a:pt x="57150" y="775296"/>
                                </a:lnTo>
                                <a:lnTo>
                                  <a:pt x="57150" y="771525"/>
                                </a:lnTo>
                                <a:lnTo>
                                  <a:pt x="57150" y="767715"/>
                                </a:lnTo>
                                <a:close/>
                              </a:path>
                              <a:path w="57150" h="800100">
                                <a:moveTo>
                                  <a:pt x="57150" y="396252"/>
                                </a:moveTo>
                                <a:lnTo>
                                  <a:pt x="32372" y="371475"/>
                                </a:lnTo>
                                <a:lnTo>
                                  <a:pt x="24790" y="371475"/>
                                </a:lnTo>
                                <a:lnTo>
                                  <a:pt x="0" y="396252"/>
                                </a:lnTo>
                                <a:lnTo>
                                  <a:pt x="0" y="403821"/>
                                </a:lnTo>
                                <a:lnTo>
                                  <a:pt x="24790" y="428599"/>
                                </a:lnTo>
                                <a:lnTo>
                                  <a:pt x="32372" y="428599"/>
                                </a:lnTo>
                                <a:lnTo>
                                  <a:pt x="57150" y="403821"/>
                                </a:lnTo>
                                <a:lnTo>
                                  <a:pt x="57150" y="400050"/>
                                </a:lnTo>
                                <a:lnTo>
                                  <a:pt x="57150" y="396252"/>
                                </a:lnTo>
                                <a:close/>
                              </a:path>
                              <a:path w="57150" h="800100">
                                <a:moveTo>
                                  <a:pt x="57150" y="24777"/>
                                </a:moveTo>
                                <a:lnTo>
                                  <a:pt x="32372" y="0"/>
                                </a:lnTo>
                                <a:lnTo>
                                  <a:pt x="24790" y="0"/>
                                </a:lnTo>
                                <a:lnTo>
                                  <a:pt x="0" y="24777"/>
                                </a:lnTo>
                                <a:lnTo>
                                  <a:pt x="0" y="32346"/>
                                </a:lnTo>
                                <a:lnTo>
                                  <a:pt x="24790" y="57124"/>
                                </a:lnTo>
                                <a:lnTo>
                                  <a:pt x="32372" y="57124"/>
                                </a:lnTo>
                                <a:lnTo>
                                  <a:pt x="57150" y="32346"/>
                                </a:lnTo>
                                <a:lnTo>
                                  <a:pt x="57150" y="28575"/>
                                </a:lnTo>
                                <a:lnTo>
                                  <a:pt x="57150" y="24777"/>
                                </a:lnTo>
                                <a:close/>
                              </a:path>
                            </a:pathLst>
                          </a:custGeom>
                          <a:solidFill>
                            <a:srgbClr val="333333"/>
                          </a:solidFill>
                        </wps:spPr>
                        <wps:bodyPr wrap="square" lIns="0" tIns="0" rIns="0" bIns="0" rtlCol="0">
                          <a:prstTxWarp prst="textNoShape">
                            <a:avLst/>
                          </a:prstTxWarp>
                          <a:noAutofit/>
                        </wps:bodyPr>
                      </wps:wsp>
                      <wps:wsp>
                        <wps:cNvPr id="183" name="Textbox 183"/>
                        <wps:cNvSpPr txBox="1"/>
                        <wps:spPr>
                          <a:xfrm>
                            <a:off x="238124" y="470718"/>
                            <a:ext cx="3700779" cy="1082040"/>
                          </a:xfrm>
                          <a:prstGeom prst="rect">
                            <a:avLst/>
                          </a:prstGeom>
                        </wps:spPr>
                        <wps:txbx>
                          <w:txbxContent>
                            <w:p w14:paraId="76FDDD9D" w14:textId="77777777" w:rsidR="009E33A4" w:rsidRDefault="00000000">
                              <w:pPr>
                                <w:rPr>
                                  <w:rFonts w:ascii="Segoe UI Semibold"/>
                                  <w:sz w:val="30"/>
                                </w:rPr>
                              </w:pPr>
                              <w:r>
                                <w:rPr>
                                  <w:rFonts w:ascii="Segoe UI Semibold"/>
                                  <w:color w:val="545454"/>
                                  <w:sz w:val="30"/>
                                </w:rPr>
                                <w:t>Challenge</w:t>
                              </w:r>
                              <w:r>
                                <w:rPr>
                                  <w:rFonts w:ascii="Segoe UI Semibold"/>
                                  <w:color w:val="545454"/>
                                  <w:spacing w:val="-4"/>
                                  <w:sz w:val="30"/>
                                </w:rPr>
                                <w:t xml:space="preserve"> </w:t>
                              </w:r>
                              <w:r>
                                <w:rPr>
                                  <w:rFonts w:ascii="Segoe UI Semibold"/>
                                  <w:color w:val="545454"/>
                                  <w:sz w:val="30"/>
                                </w:rPr>
                                <w:t>1:</w:t>
                              </w:r>
                              <w:r>
                                <w:rPr>
                                  <w:rFonts w:ascii="Segoe UI Semibold"/>
                                  <w:color w:val="545454"/>
                                  <w:spacing w:val="-4"/>
                                  <w:sz w:val="30"/>
                                </w:rPr>
                                <w:t xml:space="preserve"> </w:t>
                              </w:r>
                              <w:r>
                                <w:rPr>
                                  <w:rFonts w:ascii="Segoe UI Semibold"/>
                                  <w:color w:val="545454"/>
                                  <w:sz w:val="30"/>
                                </w:rPr>
                                <w:t>State</w:t>
                              </w:r>
                              <w:r>
                                <w:rPr>
                                  <w:rFonts w:ascii="Segoe UI Semibold"/>
                                  <w:color w:val="545454"/>
                                  <w:spacing w:val="-3"/>
                                  <w:sz w:val="30"/>
                                </w:rPr>
                                <w:t xml:space="preserve"> </w:t>
                              </w:r>
                              <w:r>
                                <w:rPr>
                                  <w:rFonts w:ascii="Segoe UI Semibold"/>
                                  <w:color w:val="545454"/>
                                  <w:spacing w:val="-2"/>
                                  <w:sz w:val="30"/>
                                </w:rPr>
                                <w:t>Management</w:t>
                              </w:r>
                            </w:p>
                            <w:p w14:paraId="042BCB4C" w14:textId="77777777" w:rsidR="009E33A4" w:rsidRDefault="00000000">
                              <w:pPr>
                                <w:spacing w:before="340"/>
                                <w:rPr>
                                  <w:sz w:val="24"/>
                                </w:rPr>
                              </w:pPr>
                              <w:r>
                                <w:rPr>
                                  <w:b/>
                                  <w:color w:val="333333"/>
                                  <w:sz w:val="24"/>
                                </w:rPr>
                                <w:t>Problem:</w:t>
                              </w:r>
                              <w:r>
                                <w:rPr>
                                  <w:b/>
                                  <w:color w:val="333333"/>
                                  <w:spacing w:val="-2"/>
                                  <w:sz w:val="24"/>
                                </w:rPr>
                                <w:t xml:space="preserve"> </w:t>
                              </w:r>
                              <w:r>
                                <w:rPr>
                                  <w:color w:val="333333"/>
                                  <w:sz w:val="24"/>
                                </w:rPr>
                                <w:t xml:space="preserve">Managing complex state across </w:t>
                              </w:r>
                              <w:r>
                                <w:rPr>
                                  <w:color w:val="333333"/>
                                  <w:spacing w:val="-2"/>
                                  <w:sz w:val="24"/>
                                </w:rPr>
                                <w:t>components</w:t>
                              </w:r>
                            </w:p>
                            <w:p w14:paraId="1F22CE72" w14:textId="77777777" w:rsidR="009E33A4" w:rsidRDefault="009E33A4">
                              <w:pPr>
                                <w:spacing w:before="7"/>
                                <w:rPr>
                                  <w:sz w:val="24"/>
                                </w:rPr>
                              </w:pPr>
                            </w:p>
                            <w:p w14:paraId="1556A8DC" w14:textId="77777777" w:rsidR="009E33A4" w:rsidRDefault="00000000">
                              <w:pPr>
                                <w:rPr>
                                  <w:b/>
                                  <w:sz w:val="24"/>
                                </w:rPr>
                              </w:pPr>
                              <w:r>
                                <w:rPr>
                                  <w:b/>
                                  <w:color w:val="333333"/>
                                  <w:spacing w:val="-2"/>
                                  <w:sz w:val="24"/>
                                </w:rPr>
                                <w:t>Solution:</w:t>
                              </w:r>
                            </w:p>
                          </w:txbxContent>
                        </wps:txbx>
                        <wps:bodyPr wrap="square" lIns="0" tIns="0" rIns="0" bIns="0" rtlCol="0">
                          <a:noAutofit/>
                        </wps:bodyPr>
                      </wps:wsp>
                      <wps:wsp>
                        <wps:cNvPr id="184" name="Textbox 184"/>
                        <wps:cNvSpPr txBox="1"/>
                        <wps:spPr>
                          <a:xfrm>
                            <a:off x="619124" y="1816757"/>
                            <a:ext cx="2781935" cy="946150"/>
                          </a:xfrm>
                          <a:prstGeom prst="rect">
                            <a:avLst/>
                          </a:prstGeom>
                        </wps:spPr>
                        <wps:txbx>
                          <w:txbxContent>
                            <w:p w14:paraId="54D6A559" w14:textId="77777777" w:rsidR="009E33A4" w:rsidRDefault="00000000">
                              <w:pPr>
                                <w:rPr>
                                  <w:sz w:val="24"/>
                                </w:rPr>
                              </w:pPr>
                              <w:r>
                                <w:rPr>
                                  <w:color w:val="333333"/>
                                  <w:sz w:val="24"/>
                                </w:rPr>
                                <w:t>Used</w:t>
                              </w:r>
                              <w:r>
                                <w:rPr>
                                  <w:color w:val="333333"/>
                                  <w:spacing w:val="-4"/>
                                  <w:sz w:val="24"/>
                                </w:rPr>
                                <w:t xml:space="preserve"> </w:t>
                              </w:r>
                              <w:r>
                                <w:rPr>
                                  <w:color w:val="333333"/>
                                  <w:sz w:val="24"/>
                                </w:rPr>
                                <w:t>React</w:t>
                              </w:r>
                              <w:r>
                                <w:rPr>
                                  <w:color w:val="333333"/>
                                  <w:spacing w:val="-4"/>
                                  <w:sz w:val="24"/>
                                </w:rPr>
                                <w:t xml:space="preserve"> </w:t>
                              </w:r>
                              <w:r>
                                <w:rPr>
                                  <w:color w:val="333333"/>
                                  <w:sz w:val="24"/>
                                </w:rPr>
                                <w:t>hooks</w:t>
                              </w:r>
                              <w:r>
                                <w:rPr>
                                  <w:color w:val="333333"/>
                                  <w:spacing w:val="-4"/>
                                  <w:sz w:val="24"/>
                                </w:rPr>
                                <w:t xml:space="preserve"> </w:t>
                              </w:r>
                              <w:r>
                                <w:rPr>
                                  <w:color w:val="333333"/>
                                  <w:sz w:val="24"/>
                                </w:rPr>
                                <w:t>(</w:t>
                              </w:r>
                              <w:proofErr w:type="spellStart"/>
                              <w:r>
                                <w:rPr>
                                  <w:color w:val="333333"/>
                                  <w:sz w:val="24"/>
                                </w:rPr>
                                <w:t>useState</w:t>
                              </w:r>
                              <w:proofErr w:type="spellEnd"/>
                              <w:r>
                                <w:rPr>
                                  <w:color w:val="333333"/>
                                  <w:sz w:val="24"/>
                                </w:rPr>
                                <w:t>,</w:t>
                              </w:r>
                              <w:r>
                                <w:rPr>
                                  <w:color w:val="333333"/>
                                  <w:spacing w:val="-4"/>
                                  <w:sz w:val="24"/>
                                </w:rPr>
                                <w:t xml:space="preserve"> </w:t>
                              </w:r>
                              <w:proofErr w:type="spellStart"/>
                              <w:r>
                                <w:rPr>
                                  <w:color w:val="333333"/>
                                  <w:spacing w:val="-2"/>
                                  <w:sz w:val="24"/>
                                </w:rPr>
                                <w:t>useEffect</w:t>
                              </w:r>
                              <w:proofErr w:type="spellEnd"/>
                              <w:r>
                                <w:rPr>
                                  <w:color w:val="333333"/>
                                  <w:spacing w:val="-2"/>
                                  <w:sz w:val="24"/>
                                </w:rPr>
                                <w:t>)</w:t>
                              </w:r>
                            </w:p>
                            <w:p w14:paraId="49922105" w14:textId="77777777" w:rsidR="009E33A4" w:rsidRDefault="00000000">
                              <w:pPr>
                                <w:spacing w:before="5" w:line="580" w:lineRule="atLeast"/>
                                <w:rPr>
                                  <w:sz w:val="24"/>
                                </w:rPr>
                              </w:pPr>
                              <w:r>
                                <w:rPr>
                                  <w:color w:val="333333"/>
                                  <w:sz w:val="24"/>
                                </w:rPr>
                                <w:t xml:space="preserve">Implemented centralized API service </w:t>
                              </w:r>
                              <w:proofErr w:type="spellStart"/>
                              <w:r>
                                <w:rPr>
                                  <w:color w:val="333333"/>
                                  <w:sz w:val="24"/>
                                </w:rPr>
                                <w:t>localStorage</w:t>
                              </w:r>
                              <w:proofErr w:type="spellEnd"/>
                              <w:r>
                                <w:rPr>
                                  <w:color w:val="333333"/>
                                  <w:spacing w:val="-16"/>
                                  <w:sz w:val="24"/>
                                </w:rPr>
                                <w:t xml:space="preserve"> </w:t>
                              </w:r>
                              <w:r>
                                <w:rPr>
                                  <w:color w:val="333333"/>
                                  <w:sz w:val="24"/>
                                </w:rPr>
                                <w:t>for</w:t>
                              </w:r>
                              <w:r>
                                <w:rPr>
                                  <w:color w:val="333333"/>
                                  <w:spacing w:val="-16"/>
                                  <w:sz w:val="24"/>
                                </w:rPr>
                                <w:t xml:space="preserve"> </w:t>
                              </w:r>
                              <w:r>
                                <w:rPr>
                                  <w:color w:val="333333"/>
                                  <w:sz w:val="24"/>
                                </w:rPr>
                                <w:t>persistent</w:t>
                              </w:r>
                              <w:r>
                                <w:rPr>
                                  <w:color w:val="333333"/>
                                  <w:spacing w:val="-16"/>
                                  <w:sz w:val="24"/>
                                </w:rPr>
                                <w:t xml:space="preserve"> </w:t>
                              </w:r>
                              <w:r>
                                <w:rPr>
                                  <w:color w:val="333333"/>
                                  <w:sz w:val="24"/>
                                </w:rPr>
                                <w:t>authentication</w:t>
                              </w:r>
                            </w:p>
                          </w:txbxContent>
                        </wps:txbx>
                        <wps:bodyPr wrap="square" lIns="0" tIns="0" rIns="0" bIns="0" rtlCol="0">
                          <a:noAutofit/>
                        </wps:bodyPr>
                      </wps:wsp>
                    </wpg:wgp>
                  </a:graphicData>
                </a:graphic>
              </wp:anchor>
            </w:drawing>
          </mc:Choice>
          <mc:Fallback>
            <w:pict>
              <v:group w14:anchorId="7510C0DA" id="Group 179" o:spid="_x0000_s1100" style="position:absolute;margin-left:43.5pt;margin-top:20.25pt;width:509.25pt;height:251.25pt;z-index:-15695872;mso-wrap-distance-left:0;mso-wrap-distance-right:0;mso-position-horizontal-relative:page;mso-position-vertical-relative:text" coordsize="64674,3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HGLQwUAANEWAAAOAAAAZHJzL2Uyb0RvYy54bWzsWE1v4zYQvRfofxB0byxRlCgJcRa7myYo&#10;sNhdYFP0TMuyLVQWVVKJvf++wy+TsRPJTdOgh83BpKIncvjezHDIy3f7bRs81Fw0rJuH8UUUBnVX&#10;sWXTrefh73c3v+RhIAbaLWnLunoefq9F+O7q558ud31ZI7Zh7bLmAQzSiXLXz8PNMPTlbCaqTb2l&#10;4oL1dQcvV4xv6QCPfD1bcrqD0bftDEVRNtsxvuw5q2oh4L/X+mV4pcZfrepq+LJaiXoI2nkItg3q&#10;l6vfhfydXV3Scs1pv2kqYwZ9gRVb2nQw6WGoazrQ4J43J0Ntm4ozwVbDRcW2M7ZaNVWt1gCriaOj&#10;1dxydt+rtazL3bo/0ATUHvH04mGrzw+3vP/Wf+Xaeuh+YtWfAniZ7fp16b+Xz2sH3q/4Vn4Eiwj2&#10;itHvB0br/RBU8M8MZwSTNAwqeJfERZTDg+K82oAwJ99Vm18nvpzRUk+szDuYs+vBf4SjSPw7ir5t&#10;aF8r5oWk4CsPmiW4dw4u1NEt+PGtcRn5L1iPnB5wkkfzJAylRyyhJI9RGAAbhgfHFE4KOf4RU4f1&#10;0rK6F8NtzRTp9OGTGBSR66Xt0Y3tVfvOdjmEgHT+Vjn/EAbg/DwMwPkXWoieDvI7qaTsBjupmrFl&#10;40ST77fsob5jCjlI6TIcoSSN1XK0uFiOCSY7ZNv5X6AoS/ETeIuyba/Gj0kWE4POiyxTlMHoFmVb&#10;jQbulJPhIk3PRCYIF8ZiO5Zt/TFxnERK5mfndpbGKBof0lEwPqRP7hQyAaIg0cLyQY8kG12SFDfL&#10;tGjTC/PRSTxNbYYhKxcQ8EqKHOcRmbAmyjHKLH5SZJ+Vxy5nhataJmrthdKflTsefBwE9KNIsLZZ&#10;3jRtK31a8PXiY8uDBwrhckNuipv3xnQPBllHlDq2ZW/Blt8hOewgG8xD8dc95XUYtL91kH7kbmM7&#10;3HYWtsOH9iNTe5IKJy6Gu/0flPdBD915OEBa+MxsFqKlDXewXwI0Vn7Zsff3A1s1Mhco27RF5gEy&#10;os5Nb5AawaOOU2Ms+Ts7Ner4Va5OS5sWMcnQ6fYBNNi86stpWYJt+PWTorFkIiVK1FMJ7rmESHJs&#10;nT8r0nw8dRwy3Ll5SxmjY8GGh211fkMxyrW5ypAxqFvZeDZyuP8yPrMPUFdc/4jP06LRJg0Td4fS&#10;BaqO4/hE/yg+MSib6doFCrk0gjoG/MWFakriFDxU1i95BHZZN3nzSDWGQKQaO6SVLgC15xsQGEsy&#10;ApYbV3Kwx4GSoITotROMCljnWKggTAodq2eADdA3wk5tW78WISRFxfgO76Z/pIMdzbZ6VLewM8Ae&#10;adNm+OA4hSw+RpkHfoqJk03dFavmy3PVTgrYUJTnwiYyrXZCYnl+GTPd0X0G2KRw3wirh219tXGU&#10;5Ehto2CtBdhWA930GOVpMb6DOLXPADtNzjDDB0eQHUYpc+BHctiFvZ7aQA6xBei02ONGO6LHcVpi&#10;f2a7Ltv6CoMiUAGc519AGxQXY1in7zTWE2HSBocFH5uIBw/rsW/XfqKtLGntERT6fj3n1d1H5Xmi&#10;/gwVHuxHef7c9p/Y7f8OSusF2wdxnkj+vPI8GPYfGBzrD2X72B2GrhoxiQicPGEcVwckJIoIKXQl&#10;EEc5irANGFsKyDOMvMkwpx15R6Fuz2wBL33CQMxJxh25hv1ir25jkJr3FU9h/5+zFJCrazUnlor7&#10;F4iVxYVMGvI8HudxRlKVDp1aiORxkZgjVoEzWcPpDPO6Yql96W3FUjeEcG+qrgDMHa+8mPWflXu5&#10;m+irvwEAAP//AwBQSwMEFAAGAAgAAAAhABEShcPgAAAACgEAAA8AAABkcnMvZG93bnJldi54bWxM&#10;j0FLw0AQhe+C/2EZwZvdjW20xGxKKeqpCLaCeJtmp0lodjZkt0n6792e9PaGN7z3vXw12VYM1PvG&#10;sYZkpkAQl840XGn42r89LEH4gGywdUwaLuRhVdze5JgZN/InDbtQiRjCPkMNdQhdJqUva7LoZ64j&#10;jt7R9RZDPPtKmh7HGG5b+ajUk7TYcGyosaNNTeVpd7Ya3kcc1/PkddiejpvLzz79+N4mpPX93bR+&#10;ARFoCn/PcMWP6FBEpoM7s/Gi1bB8jlOChoVKQVz9RKVRHTSki7kCWeTy/4TiFwAA//8DAFBLAQIt&#10;ABQABgAIAAAAIQC2gziS/gAAAOEBAAATAAAAAAAAAAAAAAAAAAAAAABbQ29udGVudF9UeXBlc10u&#10;eG1sUEsBAi0AFAAGAAgAAAAhADj9If/WAAAAlAEAAAsAAAAAAAAAAAAAAAAALwEAAF9yZWxzLy5y&#10;ZWxzUEsBAi0AFAAGAAgAAAAhANyYcYtDBQAA0RYAAA4AAAAAAAAAAAAAAAAALgIAAGRycy9lMm9E&#10;b2MueG1sUEsBAi0AFAAGAAgAAAAhABEShcPgAAAACgEAAA8AAAAAAAAAAAAAAAAAnQcAAGRycy9k&#10;b3ducmV2LnhtbFBLBQYAAAAABAAEAPMAAACqCAAAAAA=&#10;">
                <v:shape id="Graphic 180" o:spid="_x0000_s1101" style="position:absolute;left:238;width:64439;height:31908;visibility:visible;mso-wrap-style:square;v-text-anchor:top" coordsize="6443980,319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FvkxAAAANwAAAAPAAAAZHJzL2Rvd25yZXYueG1sRI9LbwIx&#10;DITvSPyHyEi9QZaHEFoICFUt7akVr7u18T5g42w3KSz/vj5U4mZrxjOfV5vO1epGbag8GxiPElDE&#10;mbcVFwZOx/fhAlSIyBZrz2TgQQE2635vhan1d97T7RALJSEcUjRQxtikWoesJIdh5Bti0XLfOoyy&#10;toW2Ld4l3NV6kiRz7bBiaSixodeSsuvh1xmYnz+O0y5/i7OvySzQ7vL4zn8qY14G3XYJKlIXn+b/&#10;608r+AvBl2dkAr3+AwAA//8DAFBLAQItABQABgAIAAAAIQDb4fbL7gAAAIUBAAATAAAAAAAAAAAA&#10;AAAAAAAAAABbQ29udGVudF9UeXBlc10ueG1sUEsBAi0AFAAGAAgAAAAhAFr0LFu/AAAAFQEAAAsA&#10;AAAAAAAAAAAAAAAAHwEAAF9yZWxzLy5yZWxzUEsBAi0AFAAGAAgAAAAhAA3MW+TEAAAA3AAAAA8A&#10;AAAAAAAAAAAAAAAABwIAAGRycy9kb3ducmV2LnhtbFBLBQYAAAAAAwADALcAAAD4AgAAAAA=&#10;" path="m6402351,3190874r-6381697,l17617,3189665,,3149555r,-6306l,41300,17617,1209,20654,,6402351,r35267,23536l6443661,41300r,3108255l6420095,3184807r-11669,4858l6402351,3190874xe" fillcolor="#f7f9fa" stroked="f">
                  <v:path arrowok="t"/>
                </v:shape>
                <v:shape id="Graphic 181" o:spid="_x0000_s1102" style="position:absolute;width:476;height:31908;visibility:visible;mso-wrap-style:square;v-text-anchor:top" coordsize="47625,319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Y5ZwgAAANwAAAAPAAAAZHJzL2Rvd25yZXYueG1sRE9Li8Iw&#10;EL4v+B/CCN7W1Aci1SgidPW0sLUXb2MztsVmUpKsrf9+s7Cwt/n4nrPdD6YVT3K+saxgNk1AEJdW&#10;N1wpKC7Z+xqED8gaW8uk4EUe9rvR2xZTbXv+omceKhFD2KeooA6hS6X0ZU0G/dR2xJG7W2cwROgq&#10;qR32Mdy0cp4kK2mw4dhQY0fHmspH/m0U9CdXDEX4uF275WexWmaLLG9PSk3Gw2EDItAQ/sV/7rOO&#10;89cz+H0mXiB3PwAAAP//AwBQSwECLQAUAAYACAAAACEA2+H2y+4AAACFAQAAEwAAAAAAAAAAAAAA&#10;AAAAAAAAW0NvbnRlbnRfVHlwZXNdLnhtbFBLAQItABQABgAIAAAAIQBa9CxbvwAAABUBAAALAAAA&#10;AAAAAAAAAAAAAB8BAABfcmVscy8ucmVsc1BLAQItABQABgAIAAAAIQCOfY5ZwgAAANwAAAAPAAAA&#10;AAAAAAAAAAAAAAcCAABkcnMvZG93bnJldi54bWxQSwUGAAAAAAMAAwC3AAAA9gIAAAAA&#10;" path="m47624,3190874l7846,3169589,,3143249,,47624,21284,7846,47624,r,3190874xe" fillcolor="#6b747d" stroked="f">
                  <v:path arrowok="t"/>
                </v:shape>
                <v:shape id="Graphic 182" o:spid="_x0000_s1103" style="position:absolute;left:4476;top:19050;width:572;height:8001;visibility:visible;mso-wrap-style:square;v-text-anchor:top" coordsize="5715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lxAAAANwAAAAPAAAAZHJzL2Rvd25yZXYueG1sRE9La8JA&#10;EL4X+h+WKfRWNw1iNbpKEQL20IMPxOMkOybR7GzYXTX117uFQm/z8T1ntuhNK67kfGNZwfsgAUFc&#10;Wt1wpWC3zd/GIHxA1thaJgU/5GExf36aYabtjdd03YRKxBD2GSqoQ+gyKX1Zk0E/sB1x5I7WGQwR&#10;ukpqh7cYblqZJslIGmw4NtTY0bKm8ry5GAX7035yzL/vrStWH8u8+DqkRTpU6vWl/5yCCNSHf/Gf&#10;e6Xj/HEKv8/EC+T8AQAA//8DAFBLAQItABQABgAIAAAAIQDb4fbL7gAAAIUBAAATAAAAAAAAAAAA&#10;AAAAAAAAAABbQ29udGVudF9UeXBlc10ueG1sUEsBAi0AFAAGAAgAAAAhAFr0LFu/AAAAFQEAAAsA&#10;AAAAAAAAAAAAAAAAHwEAAF9yZWxzLy5yZWxzUEsBAi0AFAAGAAgAAAAhAH9UCeXEAAAA3AAAAA8A&#10;AAAAAAAAAAAAAAAABwIAAGRycy9kb3ducmV2LnhtbFBLBQYAAAAAAwADALcAAAD4AgAAAAA=&#10;" path="m57150,767715l32372,742950r-7582,l,767715r,7581l24790,800100r7582,l57150,775296r,-3771l57150,767715xem57150,396252l32372,371475r-7582,l,396252r,7569l24790,428599r7582,l57150,403821r,-3771l57150,396252xem57150,24777l32372,,24790,,,24777r,7569l24790,57124r7582,l57150,32346r,-3771l57150,24777xe" fillcolor="#333" stroked="f">
                  <v:path arrowok="t"/>
                </v:shape>
                <v:shape id="Textbox 183" o:spid="_x0000_s1104" type="#_x0000_t202" style="position:absolute;left:2381;top:4707;width:37008;height:10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76FDDD9D" w14:textId="77777777" w:rsidR="009E33A4" w:rsidRDefault="00000000">
                        <w:pPr>
                          <w:rPr>
                            <w:rFonts w:ascii="Segoe UI Semibold"/>
                            <w:sz w:val="30"/>
                          </w:rPr>
                        </w:pPr>
                        <w:r>
                          <w:rPr>
                            <w:rFonts w:ascii="Segoe UI Semibold"/>
                            <w:color w:val="545454"/>
                            <w:sz w:val="30"/>
                          </w:rPr>
                          <w:t>Challenge</w:t>
                        </w:r>
                        <w:r>
                          <w:rPr>
                            <w:rFonts w:ascii="Segoe UI Semibold"/>
                            <w:color w:val="545454"/>
                            <w:spacing w:val="-4"/>
                            <w:sz w:val="30"/>
                          </w:rPr>
                          <w:t xml:space="preserve"> </w:t>
                        </w:r>
                        <w:r>
                          <w:rPr>
                            <w:rFonts w:ascii="Segoe UI Semibold"/>
                            <w:color w:val="545454"/>
                            <w:sz w:val="30"/>
                          </w:rPr>
                          <w:t>1:</w:t>
                        </w:r>
                        <w:r>
                          <w:rPr>
                            <w:rFonts w:ascii="Segoe UI Semibold"/>
                            <w:color w:val="545454"/>
                            <w:spacing w:val="-4"/>
                            <w:sz w:val="30"/>
                          </w:rPr>
                          <w:t xml:space="preserve"> </w:t>
                        </w:r>
                        <w:r>
                          <w:rPr>
                            <w:rFonts w:ascii="Segoe UI Semibold"/>
                            <w:color w:val="545454"/>
                            <w:sz w:val="30"/>
                          </w:rPr>
                          <w:t>State</w:t>
                        </w:r>
                        <w:r>
                          <w:rPr>
                            <w:rFonts w:ascii="Segoe UI Semibold"/>
                            <w:color w:val="545454"/>
                            <w:spacing w:val="-3"/>
                            <w:sz w:val="30"/>
                          </w:rPr>
                          <w:t xml:space="preserve"> </w:t>
                        </w:r>
                        <w:r>
                          <w:rPr>
                            <w:rFonts w:ascii="Segoe UI Semibold"/>
                            <w:color w:val="545454"/>
                            <w:spacing w:val="-2"/>
                            <w:sz w:val="30"/>
                          </w:rPr>
                          <w:t>Management</w:t>
                        </w:r>
                      </w:p>
                      <w:p w14:paraId="042BCB4C" w14:textId="77777777" w:rsidR="009E33A4" w:rsidRDefault="00000000">
                        <w:pPr>
                          <w:spacing w:before="340"/>
                          <w:rPr>
                            <w:sz w:val="24"/>
                          </w:rPr>
                        </w:pPr>
                        <w:r>
                          <w:rPr>
                            <w:b/>
                            <w:color w:val="333333"/>
                            <w:sz w:val="24"/>
                          </w:rPr>
                          <w:t>Problem:</w:t>
                        </w:r>
                        <w:r>
                          <w:rPr>
                            <w:b/>
                            <w:color w:val="333333"/>
                            <w:spacing w:val="-2"/>
                            <w:sz w:val="24"/>
                          </w:rPr>
                          <w:t xml:space="preserve"> </w:t>
                        </w:r>
                        <w:r>
                          <w:rPr>
                            <w:color w:val="333333"/>
                            <w:sz w:val="24"/>
                          </w:rPr>
                          <w:t xml:space="preserve">Managing complex state across </w:t>
                        </w:r>
                        <w:r>
                          <w:rPr>
                            <w:color w:val="333333"/>
                            <w:spacing w:val="-2"/>
                            <w:sz w:val="24"/>
                          </w:rPr>
                          <w:t>components</w:t>
                        </w:r>
                      </w:p>
                      <w:p w14:paraId="1F22CE72" w14:textId="77777777" w:rsidR="009E33A4" w:rsidRDefault="009E33A4">
                        <w:pPr>
                          <w:spacing w:before="7"/>
                          <w:rPr>
                            <w:sz w:val="24"/>
                          </w:rPr>
                        </w:pPr>
                      </w:p>
                      <w:p w14:paraId="1556A8DC" w14:textId="77777777" w:rsidR="009E33A4" w:rsidRDefault="00000000">
                        <w:pPr>
                          <w:rPr>
                            <w:b/>
                            <w:sz w:val="24"/>
                          </w:rPr>
                        </w:pPr>
                        <w:r>
                          <w:rPr>
                            <w:b/>
                            <w:color w:val="333333"/>
                            <w:spacing w:val="-2"/>
                            <w:sz w:val="24"/>
                          </w:rPr>
                          <w:t>Solution:</w:t>
                        </w:r>
                      </w:p>
                    </w:txbxContent>
                  </v:textbox>
                </v:shape>
                <v:shape id="Textbox 184" o:spid="_x0000_s1105" type="#_x0000_t202" style="position:absolute;left:6191;top:18167;width:27819;height:9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54D6A559" w14:textId="77777777" w:rsidR="009E33A4" w:rsidRDefault="00000000">
                        <w:pPr>
                          <w:rPr>
                            <w:sz w:val="24"/>
                          </w:rPr>
                        </w:pPr>
                        <w:r>
                          <w:rPr>
                            <w:color w:val="333333"/>
                            <w:sz w:val="24"/>
                          </w:rPr>
                          <w:t>Used</w:t>
                        </w:r>
                        <w:r>
                          <w:rPr>
                            <w:color w:val="333333"/>
                            <w:spacing w:val="-4"/>
                            <w:sz w:val="24"/>
                          </w:rPr>
                          <w:t xml:space="preserve"> </w:t>
                        </w:r>
                        <w:r>
                          <w:rPr>
                            <w:color w:val="333333"/>
                            <w:sz w:val="24"/>
                          </w:rPr>
                          <w:t>React</w:t>
                        </w:r>
                        <w:r>
                          <w:rPr>
                            <w:color w:val="333333"/>
                            <w:spacing w:val="-4"/>
                            <w:sz w:val="24"/>
                          </w:rPr>
                          <w:t xml:space="preserve"> </w:t>
                        </w:r>
                        <w:r>
                          <w:rPr>
                            <w:color w:val="333333"/>
                            <w:sz w:val="24"/>
                          </w:rPr>
                          <w:t>hooks</w:t>
                        </w:r>
                        <w:r>
                          <w:rPr>
                            <w:color w:val="333333"/>
                            <w:spacing w:val="-4"/>
                            <w:sz w:val="24"/>
                          </w:rPr>
                          <w:t xml:space="preserve"> </w:t>
                        </w:r>
                        <w:r>
                          <w:rPr>
                            <w:color w:val="333333"/>
                            <w:sz w:val="24"/>
                          </w:rPr>
                          <w:t>(</w:t>
                        </w:r>
                        <w:proofErr w:type="spellStart"/>
                        <w:r>
                          <w:rPr>
                            <w:color w:val="333333"/>
                            <w:sz w:val="24"/>
                          </w:rPr>
                          <w:t>useState</w:t>
                        </w:r>
                        <w:proofErr w:type="spellEnd"/>
                        <w:r>
                          <w:rPr>
                            <w:color w:val="333333"/>
                            <w:sz w:val="24"/>
                          </w:rPr>
                          <w:t>,</w:t>
                        </w:r>
                        <w:r>
                          <w:rPr>
                            <w:color w:val="333333"/>
                            <w:spacing w:val="-4"/>
                            <w:sz w:val="24"/>
                          </w:rPr>
                          <w:t xml:space="preserve"> </w:t>
                        </w:r>
                        <w:proofErr w:type="spellStart"/>
                        <w:r>
                          <w:rPr>
                            <w:color w:val="333333"/>
                            <w:spacing w:val="-2"/>
                            <w:sz w:val="24"/>
                          </w:rPr>
                          <w:t>useEffect</w:t>
                        </w:r>
                        <w:proofErr w:type="spellEnd"/>
                        <w:r>
                          <w:rPr>
                            <w:color w:val="333333"/>
                            <w:spacing w:val="-2"/>
                            <w:sz w:val="24"/>
                          </w:rPr>
                          <w:t>)</w:t>
                        </w:r>
                      </w:p>
                      <w:p w14:paraId="49922105" w14:textId="77777777" w:rsidR="009E33A4" w:rsidRDefault="00000000">
                        <w:pPr>
                          <w:spacing w:before="5" w:line="580" w:lineRule="atLeast"/>
                          <w:rPr>
                            <w:sz w:val="24"/>
                          </w:rPr>
                        </w:pPr>
                        <w:r>
                          <w:rPr>
                            <w:color w:val="333333"/>
                            <w:sz w:val="24"/>
                          </w:rPr>
                          <w:t xml:space="preserve">Implemented centralized API service </w:t>
                        </w:r>
                        <w:proofErr w:type="spellStart"/>
                        <w:r>
                          <w:rPr>
                            <w:color w:val="333333"/>
                            <w:sz w:val="24"/>
                          </w:rPr>
                          <w:t>localStorage</w:t>
                        </w:r>
                        <w:proofErr w:type="spellEnd"/>
                        <w:r>
                          <w:rPr>
                            <w:color w:val="333333"/>
                            <w:spacing w:val="-16"/>
                            <w:sz w:val="24"/>
                          </w:rPr>
                          <w:t xml:space="preserve"> </w:t>
                        </w:r>
                        <w:r>
                          <w:rPr>
                            <w:color w:val="333333"/>
                            <w:sz w:val="24"/>
                          </w:rPr>
                          <w:t>for</w:t>
                        </w:r>
                        <w:r>
                          <w:rPr>
                            <w:color w:val="333333"/>
                            <w:spacing w:val="-16"/>
                            <w:sz w:val="24"/>
                          </w:rPr>
                          <w:t xml:space="preserve"> </w:t>
                        </w:r>
                        <w:r>
                          <w:rPr>
                            <w:color w:val="333333"/>
                            <w:sz w:val="24"/>
                          </w:rPr>
                          <w:t>persistent</w:t>
                        </w:r>
                        <w:r>
                          <w:rPr>
                            <w:color w:val="333333"/>
                            <w:spacing w:val="-16"/>
                            <w:sz w:val="24"/>
                          </w:rPr>
                          <w:t xml:space="preserve"> </w:t>
                        </w:r>
                        <w:r>
                          <w:rPr>
                            <w:color w:val="333333"/>
                            <w:sz w:val="24"/>
                          </w:rPr>
                          <w:t>authentication</w:t>
                        </w:r>
                      </w:p>
                    </w:txbxContent>
                  </v:textbox>
                </v:shape>
                <w10:wrap type="topAndBottom" anchorx="page"/>
              </v:group>
            </w:pict>
          </mc:Fallback>
        </mc:AlternateContent>
      </w:r>
      <w:r>
        <w:rPr>
          <w:rFonts w:ascii="Segoe UI Semibold"/>
          <w:noProof/>
          <w:sz w:val="20"/>
        </w:rPr>
        <mc:AlternateContent>
          <mc:Choice Requires="wpg">
            <w:drawing>
              <wp:anchor distT="0" distB="0" distL="0" distR="0" simplePos="0" relativeHeight="487621120" behindDoc="1" locked="0" layoutInCell="1" allowOverlap="1" wp14:anchorId="4AF8EE6C" wp14:editId="4ADF7435">
                <wp:simplePos x="0" y="0"/>
                <wp:positionH relativeFrom="page">
                  <wp:posOffset>552450</wp:posOffset>
                </wp:positionH>
                <wp:positionV relativeFrom="paragraph">
                  <wp:posOffset>3638143</wp:posOffset>
                </wp:positionV>
                <wp:extent cx="6467475" cy="924560"/>
                <wp:effectExtent l="0" t="0" r="0" b="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924560"/>
                          <a:chOff x="0" y="0"/>
                          <a:chExt cx="6467475" cy="924560"/>
                        </a:xfrm>
                      </wpg:grpSpPr>
                      <wps:wsp>
                        <wps:cNvPr id="186" name="Graphic 186"/>
                        <wps:cNvSpPr/>
                        <wps:spPr>
                          <a:xfrm>
                            <a:off x="23812" y="0"/>
                            <a:ext cx="6443980" cy="924560"/>
                          </a:xfrm>
                          <a:custGeom>
                            <a:avLst/>
                            <a:gdLst/>
                            <a:ahLst/>
                            <a:cxnLst/>
                            <a:rect l="l" t="t" r="r" b="b"/>
                            <a:pathLst>
                              <a:path w="6443980" h="924560">
                                <a:moveTo>
                                  <a:pt x="6443661" y="924527"/>
                                </a:moveTo>
                                <a:lnTo>
                                  <a:pt x="0" y="924527"/>
                                </a:lnTo>
                                <a:lnTo>
                                  <a:pt x="0" y="41281"/>
                                </a:lnTo>
                                <a:lnTo>
                                  <a:pt x="17617" y="1209"/>
                                </a:lnTo>
                                <a:lnTo>
                                  <a:pt x="20654" y="0"/>
                                </a:lnTo>
                                <a:lnTo>
                                  <a:pt x="6402351" y="0"/>
                                </a:lnTo>
                                <a:lnTo>
                                  <a:pt x="6437618" y="23555"/>
                                </a:lnTo>
                                <a:lnTo>
                                  <a:pt x="6443661" y="924527"/>
                                </a:lnTo>
                                <a:close/>
                              </a:path>
                            </a:pathLst>
                          </a:custGeom>
                          <a:solidFill>
                            <a:srgbClr val="F7F9FA"/>
                          </a:solidFill>
                        </wps:spPr>
                        <wps:bodyPr wrap="square" lIns="0" tIns="0" rIns="0" bIns="0" rtlCol="0">
                          <a:prstTxWarp prst="textNoShape">
                            <a:avLst/>
                          </a:prstTxWarp>
                          <a:noAutofit/>
                        </wps:bodyPr>
                      </wps:wsp>
                      <wps:wsp>
                        <wps:cNvPr id="187" name="Graphic 187"/>
                        <wps:cNvSpPr/>
                        <wps:spPr>
                          <a:xfrm>
                            <a:off x="0" y="7"/>
                            <a:ext cx="47625" cy="924560"/>
                          </a:xfrm>
                          <a:custGeom>
                            <a:avLst/>
                            <a:gdLst/>
                            <a:ahLst/>
                            <a:cxnLst/>
                            <a:rect l="l" t="t" r="r" b="b"/>
                            <a:pathLst>
                              <a:path w="47625" h="924560">
                                <a:moveTo>
                                  <a:pt x="47624" y="924520"/>
                                </a:moveTo>
                                <a:lnTo>
                                  <a:pt x="0" y="924520"/>
                                </a:lnTo>
                                <a:lnTo>
                                  <a:pt x="0" y="47624"/>
                                </a:lnTo>
                                <a:lnTo>
                                  <a:pt x="21284" y="7846"/>
                                </a:lnTo>
                                <a:lnTo>
                                  <a:pt x="47624" y="0"/>
                                </a:lnTo>
                                <a:lnTo>
                                  <a:pt x="47624" y="924520"/>
                                </a:lnTo>
                                <a:close/>
                              </a:path>
                            </a:pathLst>
                          </a:custGeom>
                          <a:solidFill>
                            <a:srgbClr val="6B747D"/>
                          </a:solidFill>
                        </wps:spPr>
                        <wps:bodyPr wrap="square" lIns="0" tIns="0" rIns="0" bIns="0" rtlCol="0">
                          <a:prstTxWarp prst="textNoShape">
                            <a:avLst/>
                          </a:prstTxWarp>
                          <a:noAutofit/>
                        </wps:bodyPr>
                      </wps:wsp>
                      <wps:wsp>
                        <wps:cNvPr id="188" name="Textbox 188"/>
                        <wps:cNvSpPr txBox="1"/>
                        <wps:spPr>
                          <a:xfrm>
                            <a:off x="0" y="0"/>
                            <a:ext cx="6467475" cy="924560"/>
                          </a:xfrm>
                          <a:prstGeom prst="rect">
                            <a:avLst/>
                          </a:prstGeom>
                        </wps:spPr>
                        <wps:txbx>
                          <w:txbxContent>
                            <w:p w14:paraId="3B5540A4" w14:textId="77777777" w:rsidR="009E33A4" w:rsidRDefault="009E33A4">
                              <w:pPr>
                                <w:spacing w:before="342"/>
                                <w:rPr>
                                  <w:rFonts w:ascii="Segoe UI Semibold"/>
                                  <w:sz w:val="30"/>
                                </w:rPr>
                              </w:pPr>
                            </w:p>
                            <w:p w14:paraId="509DA10E" w14:textId="77777777" w:rsidR="009E33A4" w:rsidRDefault="00000000">
                              <w:pPr>
                                <w:ind w:left="374"/>
                                <w:rPr>
                                  <w:rFonts w:ascii="Segoe UI Semibold"/>
                                  <w:sz w:val="30"/>
                                </w:rPr>
                              </w:pPr>
                              <w:r>
                                <w:rPr>
                                  <w:rFonts w:ascii="Segoe UI Semibold"/>
                                  <w:color w:val="545454"/>
                                  <w:sz w:val="30"/>
                                </w:rPr>
                                <w:t>Challenge</w:t>
                              </w:r>
                              <w:r>
                                <w:rPr>
                                  <w:rFonts w:ascii="Segoe UI Semibold"/>
                                  <w:color w:val="545454"/>
                                  <w:spacing w:val="-3"/>
                                  <w:sz w:val="30"/>
                                </w:rPr>
                                <w:t xml:space="preserve"> </w:t>
                              </w:r>
                              <w:r>
                                <w:rPr>
                                  <w:rFonts w:ascii="Segoe UI Semibold"/>
                                  <w:color w:val="545454"/>
                                  <w:sz w:val="30"/>
                                </w:rPr>
                                <w:t>2:</w:t>
                              </w:r>
                              <w:r>
                                <w:rPr>
                                  <w:rFonts w:ascii="Segoe UI Semibold"/>
                                  <w:color w:val="545454"/>
                                  <w:spacing w:val="-1"/>
                                  <w:sz w:val="30"/>
                                </w:rPr>
                                <w:t xml:space="preserve"> </w:t>
                              </w:r>
                              <w:r>
                                <w:rPr>
                                  <w:rFonts w:ascii="Segoe UI Semibold"/>
                                  <w:color w:val="545454"/>
                                  <w:sz w:val="30"/>
                                </w:rPr>
                                <w:t>Error</w:t>
                              </w:r>
                              <w:r>
                                <w:rPr>
                                  <w:rFonts w:ascii="Segoe UI Semibold"/>
                                  <w:color w:val="545454"/>
                                  <w:spacing w:val="-1"/>
                                  <w:sz w:val="30"/>
                                </w:rPr>
                                <w:t xml:space="preserve"> </w:t>
                              </w:r>
                              <w:r>
                                <w:rPr>
                                  <w:rFonts w:ascii="Segoe UI Semibold"/>
                                  <w:color w:val="545454"/>
                                  <w:spacing w:val="-2"/>
                                  <w:sz w:val="30"/>
                                </w:rPr>
                                <w:t>Handling</w:t>
                              </w:r>
                            </w:p>
                          </w:txbxContent>
                        </wps:txbx>
                        <wps:bodyPr wrap="square" lIns="0" tIns="0" rIns="0" bIns="0" rtlCol="0">
                          <a:noAutofit/>
                        </wps:bodyPr>
                      </wps:wsp>
                    </wpg:wgp>
                  </a:graphicData>
                </a:graphic>
              </wp:anchor>
            </w:drawing>
          </mc:Choice>
          <mc:Fallback>
            <w:pict>
              <v:group w14:anchorId="4AF8EE6C" id="Group 185" o:spid="_x0000_s1106" style="position:absolute;margin-left:43.5pt;margin-top:286.45pt;width:509.25pt;height:72.8pt;z-index:-15695360;mso-wrap-distance-left:0;mso-wrap-distance-right:0;mso-position-horizontal-relative:page;mso-position-vertical-relative:text" coordsize="64674,9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q1WiwMAAJ0LAAAOAAAAZHJzL2Uyb0RvYy54bWzsVt9vmzAQfp+0/8Hy+0oghCSoadUfSzVp&#10;6iq1054dYwIaYM92Av3vd7YxSdM1qrpqT3sBg8/nu+++7+zT866u0JZJVfJmgcOTEUasoTwrm/UC&#10;f39YfpphpDRpMlLxhi3wI1P4/Ozjh9NWpCziBa8yJhE4aVTaigUutBZpEChasJqoEy5YA5M5lzXR&#10;8CnXQSZJC97rKohGoyRoucyE5JQpBX+v3SQ+s/7znFH9Lc8V06haYIhN26e0z5V5BmenJF1LIoqS&#10;9mGQN0RRk7KBTQdX10QTtJHlM1d1SSVXPNcnlNcBz/OSMpsDZBOODrK5kXwjbC7rtF2LASaA9gCn&#10;N7ult9sbKe7FnXTRw/Arpz8V4BK0Yp3uz5vv9c64y2VtFkESqLOIPg6Isk4jCj+TOJnG0wlGFObm&#10;UTxJeshpAXV5towWn48vDEjqtrXBDcG0AtijdgCpvwPoviCCWdyVAeBOojIDcs8SjBpSA4tvesKY&#10;X4CU2R7sDIr9l+oBPcAoGs/CCKM/4RSP5zMg6FOchnRJSjdK3zBuESfbr0o75mZ+RAo/ol3jhxL4&#10;b5hfWeZrjID5EiNg/soxXxBt1pkymiFqTcn6UIqhYma65lv2wK2hNnUzZkkS2mRMYaOp8QgB7wyr&#10;Zn8BJNdzYDD1Bv4trGdnGIfRLOxd+nn/dnbhNAmn1mkYjeZHTaNRMol3uEOU3pV/O5dJPIrGE5eU&#10;JeoRyzFsD80NcoIlk8nR/V8Ey29PK66Yw8/UwQI51AaC2K++4lWZLcuqMsVQcr26qiTaEijzcrqc&#10;Ly/6SPbMQCwqdZQ0oxXPHoHTLZB4gdWvDZEMo+pLA6oxLdIPpB+s/EDq6orbRmp5IJV+6H4QKZCA&#10;4QJrUP0t9+IhqacpxG8MnK1Z2fCLjeZ5aThsY3MR9R8gZCepf6Bo4M+hoi2PX61oR1a7hqS+68XT&#10;JHrW8wAF3w32q+lBgqPj/bXcB3JcycbIicPq2PP+FTr2pp7F/v1Ex9a7o7af929nF4HS3f7TWWz7&#10;6Yuq24V6fOud3ZOU/L7vo7bkEo626/9qe35v8S2gV9FwfkK7dGp7AKWseIfC2czgt6c2pLtLDseL&#10;bf3m/wsnqdOdZcFOdy/cNvaUZ/qQOUX7jmXOR3tt8yrsW5U7aA/apu5Wnb0IjO22Jrh36qSv6If2&#10;vgN3QHsy9PdVc8nc/7b9c3erPvsNAAD//wMAUEsDBBQABgAIAAAAIQAX0KUq4QAAAAsBAAAPAAAA&#10;ZHJzL2Rvd25yZXYueG1sTI9BS8NAFITvgv9heYI3u9nKmhizKaWopyLYCuLtNfuahGZ3Q3abpP/e&#10;7UmPwwwz3xSr2XRspMG3zioQiwQY2crp1tYKvvZvDxkwH9Bq7JwlBRfysCpvbwrMtZvsJ427ULNY&#10;Yn2OCpoQ+pxzXzVk0C9cTzZ6RzcYDFEONdcDTrHcdHyZJE/cYGvjQoM9bRqqTruzUfA+4bR+FK/j&#10;9nTcXH728uN7K0ip+7t5/QIs0Bz+wnDFj+hQRqaDO1vtWacgS+OVoECmy2dg14BIpAR2UJCKTAIv&#10;C/7/Q/kLAAD//wMAUEsBAi0AFAAGAAgAAAAhALaDOJL+AAAA4QEAABMAAAAAAAAAAAAAAAAAAAAA&#10;AFtDb250ZW50X1R5cGVzXS54bWxQSwECLQAUAAYACAAAACEAOP0h/9YAAACUAQAACwAAAAAAAAAA&#10;AAAAAAAvAQAAX3JlbHMvLnJlbHNQSwECLQAUAAYACAAAACEA3iKtVosDAACdCwAADgAAAAAAAAAA&#10;AAAAAAAuAgAAZHJzL2Uyb0RvYy54bWxQSwECLQAUAAYACAAAACEAF9ClKuEAAAALAQAADwAAAAAA&#10;AAAAAAAAAADlBQAAZHJzL2Rvd25yZXYueG1sUEsFBgAAAAAEAAQA8wAAAPMGAAAAAA==&#10;">
                <v:shape id="Graphic 186" o:spid="_x0000_s1107" style="position:absolute;left:238;width:64439;height:9245;visibility:visible;mso-wrap-style:square;v-text-anchor:top" coordsize="6443980,92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HTwQAAANwAAAAPAAAAZHJzL2Rvd25yZXYueG1sRE/NasJA&#10;EL4XfIdlBG91YsEgqauItmLoqYkPMGSnSTA7G7JbjT59t1DobT6+31lvR9upKw++daJhMU9AsVTO&#10;tFJrOJfvzytQPpAY6pywhjt72G4mT2vKjLvJJ1+LUKsYIj4jDU0IfYboq4Yt+bnrWSL35QZLIcKh&#10;RjPQLYbbDl+SJEVLrcSGhnreN1xdim+rAdPDHfPy7Zzb5cV/YHnMH8VR69l03L2CCjyGf/Gf+2Ti&#10;/FUKv8/EC3DzAwAA//8DAFBLAQItABQABgAIAAAAIQDb4fbL7gAAAIUBAAATAAAAAAAAAAAAAAAA&#10;AAAAAABbQ29udGVudF9UeXBlc10ueG1sUEsBAi0AFAAGAAgAAAAhAFr0LFu/AAAAFQEAAAsAAAAA&#10;AAAAAAAAAAAAHwEAAF9yZWxzLy5yZWxzUEsBAi0AFAAGAAgAAAAhAA1mUdPBAAAA3AAAAA8AAAAA&#10;AAAAAAAAAAAABwIAAGRycy9kb3ducmV2LnhtbFBLBQYAAAAAAwADALcAAAD1AgAAAAA=&#10;" path="m6443661,924527l,924527,,41281,17617,1209,20654,,6402351,r35267,23555l6443661,924527xe" fillcolor="#f7f9fa" stroked="f">
                  <v:path arrowok="t"/>
                </v:shape>
                <v:shape id="Graphic 187" o:spid="_x0000_s1108" style="position:absolute;width:476;height:9245;visibility:visible;mso-wrap-style:square;v-text-anchor:top" coordsize="47625,92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NnqxwAAANwAAAAPAAAAZHJzL2Rvd25yZXYueG1sRI9Ba8JA&#10;EIXvhf6HZQq91U17qJK6CW2SohcpahW8jdkxCc3Ohuyq8d+7QsHbDO/N+95M08G04kS9aywreB1F&#10;IIhLqxuuFPyuv18mIJxH1thaJgUXcpAmjw9TjLU985JOK1+JEMIuRgW1910spStrMuhGtiMO2sH2&#10;Bn1Y+0rqHs8h3LTyLYrepcGGA6HGjrKayr/V0QSI/sm/tvnuWOyLcrHh7WVWuEyp56fh8wOEp8Hf&#10;zf/Xcx3qT8ZweyZMIJMrAAAA//8DAFBLAQItABQABgAIAAAAIQDb4fbL7gAAAIUBAAATAAAAAAAA&#10;AAAAAAAAAAAAAABbQ29udGVudF9UeXBlc10ueG1sUEsBAi0AFAAGAAgAAAAhAFr0LFu/AAAAFQEA&#10;AAsAAAAAAAAAAAAAAAAAHwEAAF9yZWxzLy5yZWxzUEsBAi0AFAAGAAgAAAAhALNg2erHAAAA3AAA&#10;AA8AAAAAAAAAAAAAAAAABwIAAGRycy9kb3ducmV2LnhtbFBLBQYAAAAAAwADALcAAAD7AgAAAAA=&#10;" path="m47624,924520l,924520,,47624,21284,7846,47624,r,924520xe" fillcolor="#6b747d" stroked="f">
                  <v:path arrowok="t"/>
                </v:shape>
                <v:shape id="Textbox 188" o:spid="_x0000_s1109" type="#_x0000_t202" style="position:absolute;width:64674;height:9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3B5540A4" w14:textId="77777777" w:rsidR="009E33A4" w:rsidRDefault="009E33A4">
                        <w:pPr>
                          <w:spacing w:before="342"/>
                          <w:rPr>
                            <w:rFonts w:ascii="Segoe UI Semibold"/>
                            <w:sz w:val="30"/>
                          </w:rPr>
                        </w:pPr>
                      </w:p>
                      <w:p w14:paraId="509DA10E" w14:textId="77777777" w:rsidR="009E33A4" w:rsidRDefault="00000000">
                        <w:pPr>
                          <w:ind w:left="374"/>
                          <w:rPr>
                            <w:rFonts w:ascii="Segoe UI Semibold"/>
                            <w:sz w:val="30"/>
                          </w:rPr>
                        </w:pPr>
                        <w:r>
                          <w:rPr>
                            <w:rFonts w:ascii="Segoe UI Semibold"/>
                            <w:color w:val="545454"/>
                            <w:sz w:val="30"/>
                          </w:rPr>
                          <w:t>Challenge</w:t>
                        </w:r>
                        <w:r>
                          <w:rPr>
                            <w:rFonts w:ascii="Segoe UI Semibold"/>
                            <w:color w:val="545454"/>
                            <w:spacing w:val="-3"/>
                            <w:sz w:val="30"/>
                          </w:rPr>
                          <w:t xml:space="preserve"> </w:t>
                        </w:r>
                        <w:r>
                          <w:rPr>
                            <w:rFonts w:ascii="Segoe UI Semibold"/>
                            <w:color w:val="545454"/>
                            <w:sz w:val="30"/>
                          </w:rPr>
                          <w:t>2:</w:t>
                        </w:r>
                        <w:r>
                          <w:rPr>
                            <w:rFonts w:ascii="Segoe UI Semibold"/>
                            <w:color w:val="545454"/>
                            <w:spacing w:val="-1"/>
                            <w:sz w:val="30"/>
                          </w:rPr>
                          <w:t xml:space="preserve"> </w:t>
                        </w:r>
                        <w:r>
                          <w:rPr>
                            <w:rFonts w:ascii="Segoe UI Semibold"/>
                            <w:color w:val="545454"/>
                            <w:sz w:val="30"/>
                          </w:rPr>
                          <w:t>Error</w:t>
                        </w:r>
                        <w:r>
                          <w:rPr>
                            <w:rFonts w:ascii="Segoe UI Semibold"/>
                            <w:color w:val="545454"/>
                            <w:spacing w:val="-1"/>
                            <w:sz w:val="30"/>
                          </w:rPr>
                          <w:t xml:space="preserve"> </w:t>
                        </w:r>
                        <w:r>
                          <w:rPr>
                            <w:rFonts w:ascii="Segoe UI Semibold"/>
                            <w:color w:val="545454"/>
                            <w:spacing w:val="-2"/>
                            <w:sz w:val="30"/>
                          </w:rPr>
                          <w:t>Handling</w:t>
                        </w:r>
                      </w:p>
                    </w:txbxContent>
                  </v:textbox>
                </v:shape>
                <w10:wrap type="topAndBottom" anchorx="page"/>
              </v:group>
            </w:pict>
          </mc:Fallback>
        </mc:AlternateContent>
      </w:r>
    </w:p>
    <w:p w14:paraId="1CA2464D" w14:textId="77777777" w:rsidR="009E33A4" w:rsidRDefault="009E33A4">
      <w:pPr>
        <w:pStyle w:val="BodyText"/>
        <w:spacing w:before="9"/>
        <w:rPr>
          <w:rFonts w:ascii="Segoe UI Semibold"/>
          <w:sz w:val="20"/>
        </w:rPr>
      </w:pPr>
    </w:p>
    <w:p w14:paraId="186FCBF8" w14:textId="77777777" w:rsidR="009E33A4" w:rsidRDefault="009E33A4">
      <w:pPr>
        <w:pStyle w:val="BodyText"/>
        <w:rPr>
          <w:rFonts w:ascii="Segoe UI Semibold"/>
          <w:sz w:val="20"/>
        </w:rPr>
        <w:sectPr w:rsidR="009E33A4">
          <w:pgSz w:w="11900" w:h="16840"/>
          <w:pgMar w:top="520" w:right="566" w:bottom="460" w:left="566" w:header="284" w:footer="268" w:gutter="0"/>
          <w:cols w:space="720"/>
        </w:sectPr>
      </w:pPr>
    </w:p>
    <w:p w14:paraId="13F0B453" w14:textId="77777777" w:rsidR="009E33A4" w:rsidRDefault="009E33A4">
      <w:pPr>
        <w:pStyle w:val="BodyText"/>
        <w:spacing w:before="9"/>
        <w:rPr>
          <w:rFonts w:ascii="Segoe UI Semibold"/>
          <w:sz w:val="3"/>
        </w:rPr>
      </w:pPr>
    </w:p>
    <w:p w14:paraId="144295B8" w14:textId="77777777" w:rsidR="009E33A4" w:rsidRDefault="00000000">
      <w:pPr>
        <w:pStyle w:val="BodyText"/>
        <w:ind w:left="304"/>
        <w:rPr>
          <w:rFonts w:ascii="Segoe UI Semibold"/>
          <w:sz w:val="20"/>
        </w:rPr>
      </w:pPr>
      <w:r>
        <w:rPr>
          <w:rFonts w:ascii="Segoe UI Semibold"/>
          <w:noProof/>
          <w:sz w:val="20"/>
        </w:rPr>
        <mc:AlternateContent>
          <mc:Choice Requires="wpg">
            <w:drawing>
              <wp:inline distT="0" distB="0" distL="0" distR="0" wp14:anchorId="797A0053" wp14:editId="586B5FA5">
                <wp:extent cx="6467475" cy="2276475"/>
                <wp:effectExtent l="0" t="0" r="0" b="9525"/>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276475"/>
                          <a:chOff x="0" y="0"/>
                          <a:chExt cx="6467475" cy="2276475"/>
                        </a:xfrm>
                      </wpg:grpSpPr>
                      <wps:wsp>
                        <wps:cNvPr id="190" name="Graphic 190"/>
                        <wps:cNvSpPr/>
                        <wps:spPr>
                          <a:xfrm>
                            <a:off x="23812" y="4"/>
                            <a:ext cx="6443980" cy="2276475"/>
                          </a:xfrm>
                          <a:custGeom>
                            <a:avLst/>
                            <a:gdLst/>
                            <a:ahLst/>
                            <a:cxnLst/>
                            <a:rect l="l" t="t" r="r" b="b"/>
                            <a:pathLst>
                              <a:path w="6443980" h="2276475">
                                <a:moveTo>
                                  <a:pt x="6402351" y="2276455"/>
                                </a:moveTo>
                                <a:lnTo>
                                  <a:pt x="20654" y="2276455"/>
                                </a:lnTo>
                                <a:lnTo>
                                  <a:pt x="17617" y="2275227"/>
                                </a:lnTo>
                                <a:lnTo>
                                  <a:pt x="0" y="2235155"/>
                                </a:lnTo>
                                <a:lnTo>
                                  <a:pt x="0" y="2228849"/>
                                </a:lnTo>
                                <a:lnTo>
                                  <a:pt x="0" y="0"/>
                                </a:lnTo>
                                <a:lnTo>
                                  <a:pt x="6443661" y="0"/>
                                </a:lnTo>
                                <a:lnTo>
                                  <a:pt x="6443661" y="2235155"/>
                                </a:lnTo>
                                <a:lnTo>
                                  <a:pt x="6420095" y="2270407"/>
                                </a:lnTo>
                                <a:lnTo>
                                  <a:pt x="6408426" y="2275227"/>
                                </a:lnTo>
                                <a:lnTo>
                                  <a:pt x="6402351" y="2276455"/>
                                </a:lnTo>
                                <a:close/>
                              </a:path>
                            </a:pathLst>
                          </a:custGeom>
                          <a:solidFill>
                            <a:srgbClr val="F7F9FA"/>
                          </a:solidFill>
                        </wps:spPr>
                        <wps:bodyPr wrap="square" lIns="0" tIns="0" rIns="0" bIns="0" rtlCol="0">
                          <a:prstTxWarp prst="textNoShape">
                            <a:avLst/>
                          </a:prstTxWarp>
                          <a:noAutofit/>
                        </wps:bodyPr>
                      </wps:wsp>
                      <wps:wsp>
                        <wps:cNvPr id="191" name="Graphic 191"/>
                        <wps:cNvSpPr/>
                        <wps:spPr>
                          <a:xfrm>
                            <a:off x="0" y="0"/>
                            <a:ext cx="47625" cy="2276475"/>
                          </a:xfrm>
                          <a:custGeom>
                            <a:avLst/>
                            <a:gdLst/>
                            <a:ahLst/>
                            <a:cxnLst/>
                            <a:rect l="l" t="t" r="r" b="b"/>
                            <a:pathLst>
                              <a:path w="47625" h="2276475">
                                <a:moveTo>
                                  <a:pt x="47624" y="2276474"/>
                                </a:moveTo>
                                <a:lnTo>
                                  <a:pt x="7846" y="2255190"/>
                                </a:lnTo>
                                <a:lnTo>
                                  <a:pt x="0" y="2228849"/>
                                </a:lnTo>
                                <a:lnTo>
                                  <a:pt x="0" y="0"/>
                                </a:lnTo>
                                <a:lnTo>
                                  <a:pt x="47624" y="0"/>
                                </a:lnTo>
                                <a:lnTo>
                                  <a:pt x="47624" y="2276474"/>
                                </a:lnTo>
                                <a:close/>
                              </a:path>
                            </a:pathLst>
                          </a:custGeom>
                          <a:solidFill>
                            <a:srgbClr val="6B747D"/>
                          </a:solidFill>
                        </wps:spPr>
                        <wps:bodyPr wrap="square" lIns="0" tIns="0" rIns="0" bIns="0" rtlCol="0">
                          <a:prstTxWarp prst="textNoShape">
                            <a:avLst/>
                          </a:prstTxWarp>
                          <a:noAutofit/>
                        </wps:bodyPr>
                      </wps:wsp>
                      <wps:wsp>
                        <wps:cNvPr id="192" name="Graphic 192"/>
                        <wps:cNvSpPr/>
                        <wps:spPr>
                          <a:xfrm>
                            <a:off x="447662" y="1000136"/>
                            <a:ext cx="57150" cy="790575"/>
                          </a:xfrm>
                          <a:custGeom>
                            <a:avLst/>
                            <a:gdLst/>
                            <a:ahLst/>
                            <a:cxnLst/>
                            <a:rect l="l" t="t" r="r" b="b"/>
                            <a:pathLst>
                              <a:path w="57150" h="790575">
                                <a:moveTo>
                                  <a:pt x="57150" y="758190"/>
                                </a:moveTo>
                                <a:lnTo>
                                  <a:pt x="32372" y="733425"/>
                                </a:lnTo>
                                <a:lnTo>
                                  <a:pt x="24790" y="733425"/>
                                </a:lnTo>
                                <a:lnTo>
                                  <a:pt x="0" y="758190"/>
                                </a:lnTo>
                                <a:lnTo>
                                  <a:pt x="0" y="765771"/>
                                </a:lnTo>
                                <a:lnTo>
                                  <a:pt x="24790" y="790549"/>
                                </a:lnTo>
                                <a:lnTo>
                                  <a:pt x="32372" y="790549"/>
                                </a:lnTo>
                                <a:lnTo>
                                  <a:pt x="57150" y="765771"/>
                                </a:lnTo>
                                <a:lnTo>
                                  <a:pt x="57150" y="762000"/>
                                </a:lnTo>
                                <a:lnTo>
                                  <a:pt x="57150" y="758190"/>
                                </a:lnTo>
                                <a:close/>
                              </a:path>
                              <a:path w="57150" h="790575">
                                <a:moveTo>
                                  <a:pt x="57150" y="386727"/>
                                </a:moveTo>
                                <a:lnTo>
                                  <a:pt x="32372" y="361950"/>
                                </a:lnTo>
                                <a:lnTo>
                                  <a:pt x="24790" y="361950"/>
                                </a:lnTo>
                                <a:lnTo>
                                  <a:pt x="0" y="386727"/>
                                </a:lnTo>
                                <a:lnTo>
                                  <a:pt x="0" y="394296"/>
                                </a:lnTo>
                                <a:lnTo>
                                  <a:pt x="24790" y="419074"/>
                                </a:lnTo>
                                <a:lnTo>
                                  <a:pt x="32372" y="419074"/>
                                </a:lnTo>
                                <a:lnTo>
                                  <a:pt x="57150" y="394296"/>
                                </a:lnTo>
                                <a:lnTo>
                                  <a:pt x="57150" y="390525"/>
                                </a:lnTo>
                                <a:lnTo>
                                  <a:pt x="57150" y="386727"/>
                                </a:lnTo>
                                <a:close/>
                              </a:path>
                              <a:path w="57150" h="790575">
                                <a:moveTo>
                                  <a:pt x="57150" y="24777"/>
                                </a:moveTo>
                                <a:lnTo>
                                  <a:pt x="32372" y="0"/>
                                </a:lnTo>
                                <a:lnTo>
                                  <a:pt x="24790" y="0"/>
                                </a:lnTo>
                                <a:lnTo>
                                  <a:pt x="0" y="24777"/>
                                </a:lnTo>
                                <a:lnTo>
                                  <a:pt x="0" y="32346"/>
                                </a:lnTo>
                                <a:lnTo>
                                  <a:pt x="24790" y="57124"/>
                                </a:lnTo>
                                <a:lnTo>
                                  <a:pt x="32372" y="57124"/>
                                </a:lnTo>
                                <a:lnTo>
                                  <a:pt x="57150" y="32346"/>
                                </a:lnTo>
                                <a:lnTo>
                                  <a:pt x="57150" y="28575"/>
                                </a:lnTo>
                                <a:lnTo>
                                  <a:pt x="57150" y="24777"/>
                                </a:lnTo>
                                <a:close/>
                              </a:path>
                            </a:pathLst>
                          </a:custGeom>
                          <a:solidFill>
                            <a:srgbClr val="333333"/>
                          </a:solidFill>
                        </wps:spPr>
                        <wps:bodyPr wrap="square" lIns="0" tIns="0" rIns="0" bIns="0" rtlCol="0">
                          <a:prstTxWarp prst="textNoShape">
                            <a:avLst/>
                          </a:prstTxWarp>
                          <a:noAutofit/>
                        </wps:bodyPr>
                      </wps:wsp>
                      <wps:wsp>
                        <wps:cNvPr id="193" name="Textbox 193"/>
                        <wps:cNvSpPr txBox="1"/>
                        <wps:spPr>
                          <a:xfrm>
                            <a:off x="238124" y="26056"/>
                            <a:ext cx="3757295" cy="622300"/>
                          </a:xfrm>
                          <a:prstGeom prst="rect">
                            <a:avLst/>
                          </a:prstGeom>
                        </wps:spPr>
                        <wps:txbx>
                          <w:txbxContent>
                            <w:p w14:paraId="711C74EC" w14:textId="77777777" w:rsidR="009E33A4" w:rsidRDefault="00000000">
                              <w:pPr>
                                <w:rPr>
                                  <w:sz w:val="24"/>
                                </w:rPr>
                              </w:pPr>
                              <w:r>
                                <w:rPr>
                                  <w:b/>
                                  <w:color w:val="333333"/>
                                  <w:sz w:val="24"/>
                                </w:rPr>
                                <w:t>Problem:</w:t>
                              </w:r>
                              <w:r>
                                <w:rPr>
                                  <w:b/>
                                  <w:color w:val="333333"/>
                                  <w:spacing w:val="-4"/>
                                  <w:sz w:val="24"/>
                                </w:rPr>
                                <w:t xml:space="preserve"> </w:t>
                              </w:r>
                              <w:r>
                                <w:rPr>
                                  <w:color w:val="333333"/>
                                  <w:sz w:val="24"/>
                                </w:rPr>
                                <w:t xml:space="preserve">Inconsistent error handling across </w:t>
                              </w:r>
                              <w:r>
                                <w:rPr>
                                  <w:color w:val="333333"/>
                                  <w:spacing w:val="-2"/>
                                  <w:sz w:val="24"/>
                                </w:rPr>
                                <w:t>application</w:t>
                              </w:r>
                            </w:p>
                            <w:p w14:paraId="6BBE853B" w14:textId="77777777" w:rsidR="009E33A4" w:rsidRDefault="009E33A4">
                              <w:pPr>
                                <w:spacing w:before="21"/>
                                <w:rPr>
                                  <w:sz w:val="24"/>
                                </w:rPr>
                              </w:pPr>
                            </w:p>
                            <w:p w14:paraId="070A203F" w14:textId="77777777" w:rsidR="009E33A4" w:rsidRDefault="00000000">
                              <w:pPr>
                                <w:rPr>
                                  <w:b/>
                                  <w:sz w:val="24"/>
                                </w:rPr>
                              </w:pPr>
                              <w:r>
                                <w:rPr>
                                  <w:b/>
                                  <w:color w:val="333333"/>
                                  <w:spacing w:val="-2"/>
                                  <w:sz w:val="24"/>
                                </w:rPr>
                                <w:t>Solution:</w:t>
                              </w:r>
                            </w:p>
                          </w:txbxContent>
                        </wps:txbx>
                        <wps:bodyPr wrap="square" lIns="0" tIns="0" rIns="0" bIns="0" rtlCol="0">
                          <a:noAutofit/>
                        </wps:bodyPr>
                      </wps:wsp>
                      <wps:wsp>
                        <wps:cNvPr id="194" name="Textbox 194"/>
                        <wps:cNvSpPr txBox="1"/>
                        <wps:spPr>
                          <a:xfrm>
                            <a:off x="619124" y="911881"/>
                            <a:ext cx="2791460" cy="936625"/>
                          </a:xfrm>
                          <a:prstGeom prst="rect">
                            <a:avLst/>
                          </a:prstGeom>
                        </wps:spPr>
                        <wps:txbx>
                          <w:txbxContent>
                            <w:p w14:paraId="1EA057F9" w14:textId="77777777" w:rsidR="009E33A4" w:rsidRDefault="00000000">
                              <w:pPr>
                                <w:spacing w:line="429" w:lineRule="auto"/>
                                <w:rPr>
                                  <w:sz w:val="24"/>
                                </w:rPr>
                              </w:pPr>
                              <w:r>
                                <w:rPr>
                                  <w:color w:val="333333"/>
                                  <w:sz w:val="24"/>
                                </w:rPr>
                                <w:t>Centralized</w:t>
                              </w:r>
                              <w:r>
                                <w:rPr>
                                  <w:color w:val="333333"/>
                                  <w:spacing w:val="-10"/>
                                  <w:sz w:val="24"/>
                                </w:rPr>
                                <w:t xml:space="preserve"> </w:t>
                              </w:r>
                              <w:r>
                                <w:rPr>
                                  <w:color w:val="333333"/>
                                  <w:sz w:val="24"/>
                                </w:rPr>
                                <w:t>error</w:t>
                              </w:r>
                              <w:r>
                                <w:rPr>
                                  <w:color w:val="333333"/>
                                  <w:spacing w:val="-10"/>
                                  <w:sz w:val="24"/>
                                </w:rPr>
                                <w:t xml:space="preserve"> </w:t>
                              </w:r>
                              <w:r>
                                <w:rPr>
                                  <w:color w:val="333333"/>
                                  <w:sz w:val="24"/>
                                </w:rPr>
                                <w:t>middleware</w:t>
                              </w:r>
                              <w:r>
                                <w:rPr>
                                  <w:color w:val="333333"/>
                                  <w:spacing w:val="-10"/>
                                  <w:sz w:val="24"/>
                                </w:rPr>
                                <w:t xml:space="preserve"> </w:t>
                              </w:r>
                              <w:r>
                                <w:rPr>
                                  <w:color w:val="333333"/>
                                  <w:sz w:val="24"/>
                                </w:rPr>
                                <w:t>on</w:t>
                              </w:r>
                              <w:r>
                                <w:rPr>
                                  <w:color w:val="333333"/>
                                  <w:spacing w:val="-10"/>
                                  <w:sz w:val="24"/>
                                </w:rPr>
                                <w:t xml:space="preserve"> </w:t>
                              </w:r>
                              <w:r>
                                <w:rPr>
                                  <w:color w:val="333333"/>
                                  <w:sz w:val="24"/>
                                </w:rPr>
                                <w:t>backend Consistent error response format</w:t>
                              </w:r>
                            </w:p>
                            <w:p w14:paraId="085BB1F8" w14:textId="77777777" w:rsidR="009E33A4" w:rsidRDefault="00000000">
                              <w:pPr>
                                <w:spacing w:before="12"/>
                                <w:rPr>
                                  <w:sz w:val="24"/>
                                </w:rPr>
                              </w:pPr>
                              <w:r>
                                <w:rPr>
                                  <w:color w:val="333333"/>
                                  <w:sz w:val="24"/>
                                </w:rPr>
                                <w:t>Toast</w:t>
                              </w:r>
                              <w:r>
                                <w:rPr>
                                  <w:color w:val="333333"/>
                                  <w:spacing w:val="-6"/>
                                  <w:sz w:val="24"/>
                                </w:rPr>
                                <w:t xml:space="preserve"> </w:t>
                              </w:r>
                              <w:r>
                                <w:rPr>
                                  <w:color w:val="333333"/>
                                  <w:sz w:val="24"/>
                                </w:rPr>
                                <w:t>notifications</w:t>
                              </w:r>
                              <w:r>
                                <w:rPr>
                                  <w:color w:val="333333"/>
                                  <w:spacing w:val="-6"/>
                                  <w:sz w:val="24"/>
                                </w:rPr>
                                <w:t xml:space="preserve"> </w:t>
                              </w:r>
                              <w:r>
                                <w:rPr>
                                  <w:color w:val="333333"/>
                                  <w:sz w:val="24"/>
                                </w:rPr>
                                <w:t>for</w:t>
                              </w:r>
                              <w:r>
                                <w:rPr>
                                  <w:color w:val="333333"/>
                                  <w:spacing w:val="-6"/>
                                  <w:sz w:val="24"/>
                                </w:rPr>
                                <w:t xml:space="preserve"> </w:t>
                              </w:r>
                              <w:r>
                                <w:rPr>
                                  <w:color w:val="333333"/>
                                  <w:sz w:val="24"/>
                                </w:rPr>
                                <w:t>user</w:t>
                              </w:r>
                              <w:r>
                                <w:rPr>
                                  <w:color w:val="333333"/>
                                  <w:spacing w:val="-6"/>
                                  <w:sz w:val="24"/>
                                </w:rPr>
                                <w:t xml:space="preserve"> </w:t>
                              </w:r>
                              <w:r>
                                <w:rPr>
                                  <w:color w:val="333333"/>
                                  <w:spacing w:val="-2"/>
                                  <w:sz w:val="24"/>
                                </w:rPr>
                                <w:t>feedback</w:t>
                              </w:r>
                            </w:p>
                          </w:txbxContent>
                        </wps:txbx>
                        <wps:bodyPr wrap="square" lIns="0" tIns="0" rIns="0" bIns="0" rtlCol="0">
                          <a:noAutofit/>
                        </wps:bodyPr>
                      </wps:wsp>
                    </wpg:wgp>
                  </a:graphicData>
                </a:graphic>
              </wp:inline>
            </w:drawing>
          </mc:Choice>
          <mc:Fallback>
            <w:pict>
              <v:group w14:anchorId="797A0053" id="Group 189" o:spid="_x0000_s1110" style="width:509.25pt;height:179.25pt;mso-position-horizontal-relative:char;mso-position-vertical-relative:line" coordsize="64674,22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lTsBAUAAOwVAAAOAAAAZHJzL2Uyb0RvYy54bWzsWFtv2zYUfh+w/yDofbHulIQ4RdvMwYCi&#10;LdAMe6Zl2RYmixopx86/3+HlSIzdWGqWdXtoHkwq+kQdft+5UddvjrvaeSi5qFgzd/0rz3XKpmCr&#10;qtnM3d/vF7+kriM62qxozZpy7j6Wwn1z8/NP14c2LwO2ZfWq5A4s0oj80M7dbde1+Wwmim25o+KK&#10;tWUDN9eM72gHl3wzW3F6gNV39SzwvGR2YHzVclaUQsB/b/VN90atv16XRfdpvRZl59RzF2zr1C9X&#10;v0v5O7u5pvmG03ZbFcYM+gIrdrRq4KX9Ure0o86eV2dL7aqCM8HW3VXBdjO2XldFqfYAu/G9k93c&#10;cbZv1V42+WHT9jQBtSc8vXjZ4uPDHW+/tJ+5th6mH1jxpwBeZod2k9v35fVmAB/XfCcfgk04R8Xo&#10;Y89oeeycAv6ZRAmJSOw6BdwLApLIC8V5sQVhzp4rtr+OPDmjuX6xMq8359CC/4iBIvHPKPqypW2p&#10;mBeSgs/cqVbg3hm4UEN34Md3xmXkv2A/8vWAkzyaK2EoPWEpCFM/cB1gI9I8DExFYZbC+idM9ful&#10;ebEX3V3JFOn04YPoFJGbFc7oFmfFscEphxCQzl8r5+9cB5yfuw44/1Ib0NJOPieVlFPnIFUztmwH&#10;0eT9HXso75lCdlK6JPKCMPbVdpS4sRIXTB6QdWM/EXhJHH0FjygcW7W+TxKfIDqGN0iLYXVE4ajR&#10;wJ1yMrCotwMROD5FBmkaZRPWVBI/+17JVpJoFqYjA8nciJ1JBCkug+jRweNF3mUGQI80ChLEjzL2&#10;vH7IV1EzUWrSpXMo9nuHAUZslxSsrlaLqq6lgwi+Wb6vufNAwfcWZJEt3hqiLRiEsMh1oMjZkq0e&#10;IdIOEFpzV/y1p7x0nfq3BmJZpm6ccJwsccK7+j1TCV75Jhfd/fEPylunhenc7SDGPjIMaZpj7ID9&#10;EqCx8smGvd13bF3JwFK2aYvMBaQXHejfIc+AN53mGV/yNznP6GAw9Q1zTESS4DwXAw2YpGw5kSWo&#10;aa+fYYwlI/lFoqxsQVTKBHOfyy4kjdD549hkZoCjM+P4bySBwdTLKWDA6WqIW0LbXifgkndQdW9/&#10;BNx5S4VZwARSX9ihJp8GXPBNAReBsomu7L7neX6YyMdpjrEXEz821Z1kXqzboP8i9IwhEHrGDmnl&#10;EFE6OAwI6g6J0yGSBhj6q4aHQUj03kkYRpBjdMlAEI4aHETwYlWjJoAN0DYCV8PRDmeSxISoTPls&#10;3FuvBx1G6r+1sXGwRdq4GTYYqvzlrGGBv8bEWdIYWjnz5FS1wzQhfZs1rnaY+Bl49TS1J4C12k+M&#10;QJVxtNUOsyjIVJxNUDsCN+4rCK6G46kbTwAPmkwwwwZ78UiAWGBbDrT19dSGUCDYUY6LPVXnyzgt&#10;sf1m3BeOTxQOQijp0/wLaINu4RJ2iOZxrCXCqA0DNkiHzI77wVHvy8Ja7CPmTFtw7G/vt0P1Z6j4&#10;0W9b34eeK/8hlv97qNdLdnT8LJT8Wf220x3fMTj09n34pRO+6VoTLz5pA0ISk0Ae6eQxP4FDYJ/5&#10;sQeXRxJ5yjeHF3l+V1+WsB+XHmEg5mAynKC64/KovlSEvZWvdKj6/xyNgFrdqQ1Sqah/gVRQvWTK&#10;kMfrzPfTVJE2tGwByfwogYQltcrgjN/n7dfVqm80v59W6uMZfFJUB3rz+VN+s7SvlXcNH2lv/gYA&#10;AP//AwBQSwMEFAAGAAgAAAAhANs7nJvcAAAABgEAAA8AAABkcnMvZG93bnJldi54bWxMj0FrwkAQ&#10;he9C/8MygjfdpJIiMRsRaT1JoVoovY3ZMQlmZ0N2TeK/79pLexne8Ib3vsk2o2lET52rLSuIFxEI&#10;4sLqmksFn6e3+QqE88gaG8uk4E4ONvnTJMNU24E/qD/6UoQQdikqqLxvUyldUZFBt7AtcfAutjPo&#10;w9qVUnc4hHDTyOcoepEGaw4NFba0q6i4Hm9GwX7AYbuMX/vD9bK7f5+S969DTErNpuN2DcLT6P+O&#10;4YEf0CEPTGd7Y+1EoyA84n/nw4viVQLirGCZBCHzTP7Hz38AAAD//wMAUEsBAi0AFAAGAAgAAAAh&#10;ALaDOJL+AAAA4QEAABMAAAAAAAAAAAAAAAAAAAAAAFtDb250ZW50X1R5cGVzXS54bWxQSwECLQAU&#10;AAYACAAAACEAOP0h/9YAAACUAQAACwAAAAAAAAAAAAAAAAAvAQAAX3JlbHMvLnJlbHNQSwECLQAU&#10;AAYACAAAACEAnWZU7AQFAADsFQAADgAAAAAAAAAAAAAAAAAuAgAAZHJzL2Uyb0RvYy54bWxQSwEC&#10;LQAUAAYACAAAACEA2zucm9wAAAAGAQAADwAAAAAAAAAAAAAAAABeBwAAZHJzL2Rvd25yZXYueG1s&#10;UEsFBgAAAAAEAAQA8wAAAGcIAAAAAA==&#10;">
                <v:shape id="Graphic 190" o:spid="_x0000_s1111" style="position:absolute;left:238;width:64439;height:22764;visibility:visible;mso-wrap-style:square;v-text-anchor:top" coordsize="6443980,2276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7pRxwAAANwAAAAPAAAAZHJzL2Rvd25yZXYueG1sRI9BT8JA&#10;EIXvJv6HzZhwg61iQAsLESMEgh6sXLhNumNb6c423RWKv545kHibyXvz3jfTeedqdaQ2VJ4N3A8S&#10;UMS5txUXBnZfy/4TqBCRLdaeycCZAsxntzdTTK0/8Scds1goCeGQooEyxibVOuQlOQwD3xCL9u1b&#10;h1HWttC2xZOEu1o/JMlIO6xYGkps6LWk/JD9OgOHt/f9Yxf2f4vhRzbe4HK7+llsjenddS8TUJG6&#10;+G++Xq+t4D8LvjwjE+jZBQAA//8DAFBLAQItABQABgAIAAAAIQDb4fbL7gAAAIUBAAATAAAAAAAA&#10;AAAAAAAAAAAAAABbQ29udGVudF9UeXBlc10ueG1sUEsBAi0AFAAGAAgAAAAhAFr0LFu/AAAAFQEA&#10;AAsAAAAAAAAAAAAAAAAAHwEAAF9yZWxzLy5yZWxzUEsBAi0AFAAGAAgAAAAhALcTulHHAAAA3AAA&#10;AA8AAAAAAAAAAAAAAAAABwIAAGRycy9kb3ducmV2LnhtbFBLBQYAAAAAAwADALcAAAD7AgAAAAA=&#10;" path="m6402351,2276455r-6381697,l17617,2275227,,2235155r,-6306l,,6443661,r,2235155l6420095,2270407r-11669,4820l6402351,2276455xe" fillcolor="#f7f9fa" stroked="f">
                  <v:path arrowok="t"/>
                </v:shape>
                <v:shape id="Graphic 191" o:spid="_x0000_s1112" style="position:absolute;width:476;height:22764;visibility:visible;mso-wrap-style:square;v-text-anchor:top" coordsize="47625,2276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Bc0wgAAANwAAAAPAAAAZHJzL2Rvd25yZXYueG1sRE/basJA&#10;EH0X/IdlhL7pRh+kpq4iXqBIH2rsB4zZMUmbnQ3ZNRe/visIvs3hXGe57kwpGqpdYVnBdBKBIE6t&#10;LjhT8HM+jN9BOI+ssbRMCnpysF4NB0uMtW35RE3iMxFC2MWoIPe+iqV0aU4G3cRWxIG72tqgD7DO&#10;pK6xDeGmlLMomkuDBYeGHCva5pT+JTej4IK73SHbm7tB/Nqnv/Pi+C17pd5G3eYDhKfOv8RP96cO&#10;8xdTeDwTLpCrfwAAAP//AwBQSwECLQAUAAYACAAAACEA2+H2y+4AAACFAQAAEwAAAAAAAAAAAAAA&#10;AAAAAAAAW0NvbnRlbnRfVHlwZXNdLnhtbFBLAQItABQABgAIAAAAIQBa9CxbvwAAABUBAAALAAAA&#10;AAAAAAAAAAAAAB8BAABfcmVscy8ucmVsc1BLAQItABQABgAIAAAAIQBIdBc0wgAAANwAAAAPAAAA&#10;AAAAAAAAAAAAAAcCAABkcnMvZG93bnJldi54bWxQSwUGAAAAAAMAAwC3AAAA9gIAAAAA&#10;" path="m47624,2276474l7846,2255190,,2228849,,,47624,r,2276474xe" fillcolor="#6b747d" stroked="f">
                  <v:path arrowok="t"/>
                </v:shape>
                <v:shape id="Graphic 192" o:spid="_x0000_s1113" style="position:absolute;left:4476;top:10001;width:572;height:7906;visibility:visible;mso-wrap-style:square;v-text-anchor:top" coordsize="57150,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lwlxgAAANwAAAAPAAAAZHJzL2Rvd25yZXYueG1sRI9BawIx&#10;EIXvgv8hjNCLaFaLRbdGEUuLHnpw9QcMyXR3cTNZN1G3/nojCN5meG/e92a+bG0lLtT40rGC0TAB&#10;QaydKTlXcNh/D6YgfEA2WDkmBf/kYbnoduaYGnflHV2ykIsYwj5FBUUIdSql1wVZ9ENXE0ftzzUW&#10;Q1ybXJoGrzHcVnKcJB/SYsmRUGBN64L0MTvbCPn53dX6ODpPspPe3lbZ/r1vv5R667WrTxCB2vAy&#10;P683JtafjeHxTJxALu4AAAD//wMAUEsBAi0AFAAGAAgAAAAhANvh9svuAAAAhQEAABMAAAAAAAAA&#10;AAAAAAAAAAAAAFtDb250ZW50X1R5cGVzXS54bWxQSwECLQAUAAYACAAAACEAWvQsW78AAAAVAQAA&#10;CwAAAAAAAAAAAAAAAAAfAQAAX3JlbHMvLnJlbHNQSwECLQAUAAYACAAAACEA72JcJcYAAADcAAAA&#10;DwAAAAAAAAAAAAAAAAAHAgAAZHJzL2Rvd25yZXYueG1sUEsFBgAAAAADAAMAtwAAAPoCAAAAAA==&#10;" path="m57150,758190l32372,733425r-7582,l,758190r,7581l24790,790549r7582,l57150,765771r,-3771l57150,758190xem57150,386727l32372,361950r-7582,l,386727r,7569l24790,419074r7582,l57150,394296r,-3771l57150,386727xem57150,24777l32372,,24790,,,24777r,7569l24790,57124r7582,l57150,32346r,-3771l57150,24777xe" fillcolor="#333" stroked="f">
                  <v:path arrowok="t"/>
                </v:shape>
                <v:shape id="Textbox 193" o:spid="_x0000_s1114" type="#_x0000_t202" style="position:absolute;left:2381;top:260;width:37573;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711C74EC" w14:textId="77777777" w:rsidR="009E33A4" w:rsidRDefault="00000000">
                        <w:pPr>
                          <w:rPr>
                            <w:sz w:val="24"/>
                          </w:rPr>
                        </w:pPr>
                        <w:r>
                          <w:rPr>
                            <w:b/>
                            <w:color w:val="333333"/>
                            <w:sz w:val="24"/>
                          </w:rPr>
                          <w:t>Problem:</w:t>
                        </w:r>
                        <w:r>
                          <w:rPr>
                            <w:b/>
                            <w:color w:val="333333"/>
                            <w:spacing w:val="-4"/>
                            <w:sz w:val="24"/>
                          </w:rPr>
                          <w:t xml:space="preserve"> </w:t>
                        </w:r>
                        <w:r>
                          <w:rPr>
                            <w:color w:val="333333"/>
                            <w:sz w:val="24"/>
                          </w:rPr>
                          <w:t xml:space="preserve">Inconsistent error handling across </w:t>
                        </w:r>
                        <w:r>
                          <w:rPr>
                            <w:color w:val="333333"/>
                            <w:spacing w:val="-2"/>
                            <w:sz w:val="24"/>
                          </w:rPr>
                          <w:t>application</w:t>
                        </w:r>
                      </w:p>
                      <w:p w14:paraId="6BBE853B" w14:textId="77777777" w:rsidR="009E33A4" w:rsidRDefault="009E33A4">
                        <w:pPr>
                          <w:spacing w:before="21"/>
                          <w:rPr>
                            <w:sz w:val="24"/>
                          </w:rPr>
                        </w:pPr>
                      </w:p>
                      <w:p w14:paraId="070A203F" w14:textId="77777777" w:rsidR="009E33A4" w:rsidRDefault="00000000">
                        <w:pPr>
                          <w:rPr>
                            <w:b/>
                            <w:sz w:val="24"/>
                          </w:rPr>
                        </w:pPr>
                        <w:r>
                          <w:rPr>
                            <w:b/>
                            <w:color w:val="333333"/>
                            <w:spacing w:val="-2"/>
                            <w:sz w:val="24"/>
                          </w:rPr>
                          <w:t>Solution:</w:t>
                        </w:r>
                      </w:p>
                    </w:txbxContent>
                  </v:textbox>
                </v:shape>
                <v:shape id="Textbox 194" o:spid="_x0000_s1115" type="#_x0000_t202" style="position:absolute;left:6191;top:9118;width:27914;height:9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1EA057F9" w14:textId="77777777" w:rsidR="009E33A4" w:rsidRDefault="00000000">
                        <w:pPr>
                          <w:spacing w:line="429" w:lineRule="auto"/>
                          <w:rPr>
                            <w:sz w:val="24"/>
                          </w:rPr>
                        </w:pPr>
                        <w:r>
                          <w:rPr>
                            <w:color w:val="333333"/>
                            <w:sz w:val="24"/>
                          </w:rPr>
                          <w:t>Centralized</w:t>
                        </w:r>
                        <w:r>
                          <w:rPr>
                            <w:color w:val="333333"/>
                            <w:spacing w:val="-10"/>
                            <w:sz w:val="24"/>
                          </w:rPr>
                          <w:t xml:space="preserve"> </w:t>
                        </w:r>
                        <w:r>
                          <w:rPr>
                            <w:color w:val="333333"/>
                            <w:sz w:val="24"/>
                          </w:rPr>
                          <w:t>error</w:t>
                        </w:r>
                        <w:r>
                          <w:rPr>
                            <w:color w:val="333333"/>
                            <w:spacing w:val="-10"/>
                            <w:sz w:val="24"/>
                          </w:rPr>
                          <w:t xml:space="preserve"> </w:t>
                        </w:r>
                        <w:r>
                          <w:rPr>
                            <w:color w:val="333333"/>
                            <w:sz w:val="24"/>
                          </w:rPr>
                          <w:t>middleware</w:t>
                        </w:r>
                        <w:r>
                          <w:rPr>
                            <w:color w:val="333333"/>
                            <w:spacing w:val="-10"/>
                            <w:sz w:val="24"/>
                          </w:rPr>
                          <w:t xml:space="preserve"> </w:t>
                        </w:r>
                        <w:r>
                          <w:rPr>
                            <w:color w:val="333333"/>
                            <w:sz w:val="24"/>
                          </w:rPr>
                          <w:t>on</w:t>
                        </w:r>
                        <w:r>
                          <w:rPr>
                            <w:color w:val="333333"/>
                            <w:spacing w:val="-10"/>
                            <w:sz w:val="24"/>
                          </w:rPr>
                          <w:t xml:space="preserve"> </w:t>
                        </w:r>
                        <w:r>
                          <w:rPr>
                            <w:color w:val="333333"/>
                            <w:sz w:val="24"/>
                          </w:rPr>
                          <w:t>backend Consistent error response format</w:t>
                        </w:r>
                      </w:p>
                      <w:p w14:paraId="085BB1F8" w14:textId="77777777" w:rsidR="009E33A4" w:rsidRDefault="00000000">
                        <w:pPr>
                          <w:spacing w:before="12"/>
                          <w:rPr>
                            <w:sz w:val="24"/>
                          </w:rPr>
                        </w:pPr>
                        <w:r>
                          <w:rPr>
                            <w:color w:val="333333"/>
                            <w:sz w:val="24"/>
                          </w:rPr>
                          <w:t>Toast</w:t>
                        </w:r>
                        <w:r>
                          <w:rPr>
                            <w:color w:val="333333"/>
                            <w:spacing w:val="-6"/>
                            <w:sz w:val="24"/>
                          </w:rPr>
                          <w:t xml:space="preserve"> </w:t>
                        </w:r>
                        <w:r>
                          <w:rPr>
                            <w:color w:val="333333"/>
                            <w:sz w:val="24"/>
                          </w:rPr>
                          <w:t>notifications</w:t>
                        </w:r>
                        <w:r>
                          <w:rPr>
                            <w:color w:val="333333"/>
                            <w:spacing w:val="-6"/>
                            <w:sz w:val="24"/>
                          </w:rPr>
                          <w:t xml:space="preserve"> </w:t>
                        </w:r>
                        <w:r>
                          <w:rPr>
                            <w:color w:val="333333"/>
                            <w:sz w:val="24"/>
                          </w:rPr>
                          <w:t>for</w:t>
                        </w:r>
                        <w:r>
                          <w:rPr>
                            <w:color w:val="333333"/>
                            <w:spacing w:val="-6"/>
                            <w:sz w:val="24"/>
                          </w:rPr>
                          <w:t xml:space="preserve"> </w:t>
                        </w:r>
                        <w:r>
                          <w:rPr>
                            <w:color w:val="333333"/>
                            <w:sz w:val="24"/>
                          </w:rPr>
                          <w:t>user</w:t>
                        </w:r>
                        <w:r>
                          <w:rPr>
                            <w:color w:val="333333"/>
                            <w:spacing w:val="-6"/>
                            <w:sz w:val="24"/>
                          </w:rPr>
                          <w:t xml:space="preserve"> </w:t>
                        </w:r>
                        <w:r>
                          <w:rPr>
                            <w:color w:val="333333"/>
                            <w:spacing w:val="-2"/>
                            <w:sz w:val="24"/>
                          </w:rPr>
                          <w:t>feedback</w:t>
                        </w:r>
                      </w:p>
                    </w:txbxContent>
                  </v:textbox>
                </v:shape>
                <w10:anchorlock/>
              </v:group>
            </w:pict>
          </mc:Fallback>
        </mc:AlternateContent>
      </w:r>
    </w:p>
    <w:p w14:paraId="597664D8" w14:textId="77777777" w:rsidR="009E33A4" w:rsidRDefault="009E33A4">
      <w:pPr>
        <w:pStyle w:val="BodyText"/>
        <w:rPr>
          <w:rFonts w:ascii="Segoe UI Semibold"/>
          <w:sz w:val="20"/>
        </w:rPr>
        <w:sectPr w:rsidR="009E33A4">
          <w:pgSz w:w="11900" w:h="16840"/>
          <w:pgMar w:top="520" w:right="566" w:bottom="460" w:left="566" w:header="284" w:footer="268" w:gutter="0"/>
          <w:cols w:space="720"/>
        </w:sectPr>
      </w:pPr>
    </w:p>
    <w:p w14:paraId="2E07AABB" w14:textId="77777777" w:rsidR="009E33A4" w:rsidRDefault="00000000">
      <w:pPr>
        <w:pStyle w:val="Heading2"/>
        <w:numPr>
          <w:ilvl w:val="0"/>
          <w:numId w:val="12"/>
        </w:numPr>
        <w:tabs>
          <w:tab w:val="left" w:pos="833"/>
        </w:tabs>
        <w:ind w:left="833" w:hanging="530"/>
      </w:pPr>
      <w:r>
        <w:rPr>
          <w:color w:val="667DE9"/>
        </w:rPr>
        <w:lastRenderedPageBreak/>
        <w:t xml:space="preserve">FUTURE </w:t>
      </w:r>
      <w:r>
        <w:rPr>
          <w:color w:val="667DE9"/>
          <w:spacing w:val="-2"/>
        </w:rPr>
        <w:t>ENHANCEMENTS</w:t>
      </w:r>
    </w:p>
    <w:p w14:paraId="772D8FDD"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622144" behindDoc="1" locked="0" layoutInCell="1" allowOverlap="1" wp14:anchorId="2A412192" wp14:editId="1FB1B5B5">
                <wp:simplePos x="0" y="0"/>
                <wp:positionH relativeFrom="page">
                  <wp:posOffset>552449</wp:posOffset>
                </wp:positionH>
                <wp:positionV relativeFrom="paragraph">
                  <wp:posOffset>200116</wp:posOffset>
                </wp:positionV>
                <wp:extent cx="6467475" cy="1905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11717278" id="Graphic 195" o:spid="_x0000_s1026" style="position:absolute;margin-left:43.5pt;margin-top:15.75pt;width:509.25pt;height:1.5pt;z-index:-15694336;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29F4F983" w14:textId="77777777" w:rsidR="009E33A4" w:rsidRDefault="009E33A4">
      <w:pPr>
        <w:pStyle w:val="BodyText"/>
        <w:spacing w:before="47"/>
        <w:rPr>
          <w:rFonts w:ascii="Segoe UI Semibold"/>
          <w:sz w:val="36"/>
        </w:rPr>
      </w:pPr>
    </w:p>
    <w:p w14:paraId="3614E38B" w14:textId="77777777" w:rsidR="009E33A4" w:rsidRDefault="00000000">
      <w:pPr>
        <w:pStyle w:val="Heading3"/>
        <w:numPr>
          <w:ilvl w:val="1"/>
          <w:numId w:val="12"/>
        </w:numPr>
        <w:tabs>
          <w:tab w:val="left" w:pos="978"/>
        </w:tabs>
        <w:ind w:left="978" w:hanging="675"/>
      </w:pPr>
      <w:r>
        <w:rPr>
          <w:color w:val="754AA2"/>
        </w:rPr>
        <w:t>Short-term</w:t>
      </w:r>
      <w:r>
        <w:rPr>
          <w:color w:val="754AA2"/>
          <w:spacing w:val="-6"/>
        </w:rPr>
        <w:t xml:space="preserve"> </w:t>
      </w:r>
      <w:r>
        <w:rPr>
          <w:color w:val="754AA2"/>
        </w:rPr>
        <w:t>Enhancements</w:t>
      </w:r>
      <w:r>
        <w:rPr>
          <w:color w:val="754AA2"/>
          <w:spacing w:val="-4"/>
        </w:rPr>
        <w:t xml:space="preserve"> </w:t>
      </w:r>
      <w:r>
        <w:rPr>
          <w:color w:val="754AA2"/>
        </w:rPr>
        <w:t>(0-6</w:t>
      </w:r>
      <w:r>
        <w:rPr>
          <w:color w:val="754AA2"/>
          <w:spacing w:val="-4"/>
        </w:rPr>
        <w:t xml:space="preserve"> </w:t>
      </w:r>
      <w:r>
        <w:rPr>
          <w:color w:val="754AA2"/>
          <w:spacing w:val="-2"/>
        </w:rPr>
        <w:t>months)</w:t>
      </w:r>
    </w:p>
    <w:p w14:paraId="5A6A13E0" w14:textId="77777777" w:rsidR="009E33A4" w:rsidRDefault="009E33A4">
      <w:pPr>
        <w:pStyle w:val="BodyText"/>
        <w:spacing w:before="52"/>
        <w:rPr>
          <w:rFonts w:ascii="Segoe UI Semibold"/>
          <w:sz w:val="36"/>
        </w:rPr>
      </w:pPr>
    </w:p>
    <w:p w14:paraId="3289640C" w14:textId="77777777" w:rsidR="009E33A4" w:rsidRDefault="00000000">
      <w:pPr>
        <w:pStyle w:val="Heading4"/>
        <w:numPr>
          <w:ilvl w:val="0"/>
          <w:numId w:val="7"/>
        </w:numPr>
        <w:tabs>
          <w:tab w:val="left" w:pos="578"/>
        </w:tabs>
        <w:ind w:left="578" w:hanging="275"/>
      </w:pPr>
      <w:r>
        <w:rPr>
          <w:color w:val="545454"/>
        </w:rPr>
        <w:t>Advanced</w:t>
      </w:r>
      <w:r>
        <w:rPr>
          <w:color w:val="545454"/>
          <w:spacing w:val="-3"/>
        </w:rPr>
        <w:t xml:space="preserve"> </w:t>
      </w:r>
      <w:r>
        <w:rPr>
          <w:color w:val="545454"/>
        </w:rPr>
        <w:t>Search</w:t>
      </w:r>
      <w:r>
        <w:rPr>
          <w:color w:val="545454"/>
          <w:spacing w:val="-3"/>
        </w:rPr>
        <w:t xml:space="preserve"> </w:t>
      </w:r>
      <w:r>
        <w:rPr>
          <w:color w:val="545454"/>
        </w:rPr>
        <w:t>and</w:t>
      </w:r>
      <w:r>
        <w:rPr>
          <w:color w:val="545454"/>
          <w:spacing w:val="-2"/>
        </w:rPr>
        <w:t xml:space="preserve"> Filtering</w:t>
      </w:r>
    </w:p>
    <w:p w14:paraId="5BCFFADF" w14:textId="77777777" w:rsidR="009E33A4" w:rsidRDefault="009E33A4">
      <w:pPr>
        <w:pStyle w:val="BodyText"/>
        <w:spacing w:before="97"/>
        <w:rPr>
          <w:rFonts w:ascii="Segoe UI Semibold"/>
        </w:rPr>
      </w:pPr>
    </w:p>
    <w:p w14:paraId="54D82709" w14:textId="77777777" w:rsidR="009E33A4" w:rsidRDefault="00000000">
      <w:pPr>
        <w:pStyle w:val="BodyText"/>
        <w:spacing w:line="439" w:lineRule="auto"/>
        <w:ind w:left="633" w:right="3999"/>
      </w:pPr>
      <w:r>
        <w:rPr>
          <w:noProof/>
          <w:position w:val="3"/>
        </w:rPr>
        <w:drawing>
          <wp:inline distT="0" distB="0" distL="0" distR="0" wp14:anchorId="7F94A828" wp14:editId="05040AB5">
            <wp:extent cx="57150" cy="57130"/>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51"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Full-text</w:t>
      </w:r>
      <w:r>
        <w:rPr>
          <w:color w:val="333333"/>
          <w:spacing w:val="-5"/>
        </w:rPr>
        <w:t xml:space="preserve"> </w:t>
      </w:r>
      <w:r>
        <w:rPr>
          <w:color w:val="333333"/>
        </w:rPr>
        <w:t>search</w:t>
      </w:r>
      <w:r>
        <w:rPr>
          <w:color w:val="333333"/>
          <w:spacing w:val="-5"/>
        </w:rPr>
        <w:t xml:space="preserve"> </w:t>
      </w:r>
      <w:r>
        <w:rPr>
          <w:color w:val="333333"/>
        </w:rPr>
        <w:t>across</w:t>
      </w:r>
      <w:r>
        <w:rPr>
          <w:color w:val="333333"/>
          <w:spacing w:val="-5"/>
        </w:rPr>
        <w:t xml:space="preserve"> </w:t>
      </w:r>
      <w:r>
        <w:rPr>
          <w:color w:val="333333"/>
        </w:rPr>
        <w:t>document</w:t>
      </w:r>
      <w:r>
        <w:rPr>
          <w:color w:val="333333"/>
          <w:spacing w:val="-5"/>
        </w:rPr>
        <w:t xml:space="preserve"> </w:t>
      </w:r>
      <w:r>
        <w:rPr>
          <w:color w:val="333333"/>
        </w:rPr>
        <w:t>titles</w:t>
      </w:r>
      <w:r>
        <w:rPr>
          <w:color w:val="333333"/>
          <w:spacing w:val="-5"/>
        </w:rPr>
        <w:t xml:space="preserve"> </w:t>
      </w:r>
      <w:r>
        <w:rPr>
          <w:color w:val="333333"/>
        </w:rPr>
        <w:t>and</w:t>
      </w:r>
      <w:r>
        <w:rPr>
          <w:color w:val="333333"/>
          <w:spacing w:val="-5"/>
        </w:rPr>
        <w:t xml:space="preserve"> </w:t>
      </w:r>
      <w:r>
        <w:rPr>
          <w:color w:val="333333"/>
        </w:rPr>
        <w:t xml:space="preserve">descriptions </w:t>
      </w:r>
      <w:r>
        <w:rPr>
          <w:noProof/>
          <w:color w:val="333333"/>
          <w:position w:val="3"/>
        </w:rPr>
        <w:drawing>
          <wp:inline distT="0" distB="0" distL="0" distR="0" wp14:anchorId="071B851E" wp14:editId="45CE8EB0">
            <wp:extent cx="57150" cy="57130"/>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52"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Advanced filters by date range, size, type</w:t>
      </w:r>
    </w:p>
    <w:p w14:paraId="035E5EF0" w14:textId="77777777" w:rsidR="009E33A4" w:rsidRDefault="00000000">
      <w:pPr>
        <w:pStyle w:val="BodyText"/>
        <w:spacing w:before="2"/>
        <w:ind w:left="633"/>
      </w:pPr>
      <w:r>
        <w:rPr>
          <w:noProof/>
          <w:position w:val="3"/>
        </w:rPr>
        <w:drawing>
          <wp:inline distT="0" distB="0" distL="0" distR="0" wp14:anchorId="2044D805" wp14:editId="0C2008BE">
            <wp:extent cx="57150" cy="57130"/>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53"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Search history and saved searches</w:t>
      </w:r>
    </w:p>
    <w:p w14:paraId="566CC86C" w14:textId="77777777" w:rsidR="009E33A4" w:rsidRDefault="009E33A4">
      <w:pPr>
        <w:pStyle w:val="BodyText"/>
        <w:spacing w:before="196"/>
      </w:pPr>
    </w:p>
    <w:p w14:paraId="2651A9A8" w14:textId="77777777" w:rsidR="009E33A4" w:rsidRDefault="00000000">
      <w:pPr>
        <w:pStyle w:val="Heading4"/>
        <w:numPr>
          <w:ilvl w:val="0"/>
          <w:numId w:val="7"/>
        </w:numPr>
        <w:tabs>
          <w:tab w:val="left" w:pos="624"/>
        </w:tabs>
        <w:ind w:left="624" w:hanging="321"/>
      </w:pPr>
      <w:r>
        <w:rPr>
          <w:color w:val="545454"/>
        </w:rPr>
        <w:t xml:space="preserve">Document </w:t>
      </w:r>
      <w:r>
        <w:rPr>
          <w:color w:val="545454"/>
          <w:spacing w:val="-2"/>
        </w:rPr>
        <w:t>Preview</w:t>
      </w:r>
    </w:p>
    <w:p w14:paraId="25E66461" w14:textId="77777777" w:rsidR="009E33A4" w:rsidRDefault="009E33A4">
      <w:pPr>
        <w:pStyle w:val="BodyText"/>
        <w:spacing w:before="97"/>
        <w:rPr>
          <w:rFonts w:ascii="Segoe UI Semibold"/>
        </w:rPr>
      </w:pPr>
    </w:p>
    <w:p w14:paraId="12A5A89F" w14:textId="77777777" w:rsidR="009E33A4" w:rsidRDefault="00000000">
      <w:pPr>
        <w:pStyle w:val="BodyText"/>
        <w:ind w:left="633"/>
      </w:pPr>
      <w:r>
        <w:rPr>
          <w:noProof/>
          <w:position w:val="3"/>
        </w:rPr>
        <w:drawing>
          <wp:inline distT="0" distB="0" distL="0" distR="0" wp14:anchorId="43FC1B18" wp14:editId="39A838CB">
            <wp:extent cx="57150" cy="57130"/>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54"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In-browser PDF preview</w:t>
      </w:r>
    </w:p>
    <w:p w14:paraId="784284E5" w14:textId="77777777" w:rsidR="009E33A4" w:rsidRDefault="00000000">
      <w:pPr>
        <w:pStyle w:val="BodyText"/>
        <w:spacing w:before="266"/>
        <w:ind w:left="633"/>
      </w:pPr>
      <w:r>
        <w:rPr>
          <w:noProof/>
          <w:position w:val="3"/>
        </w:rPr>
        <w:drawing>
          <wp:inline distT="0" distB="0" distL="0" distR="0" wp14:anchorId="05978BC2" wp14:editId="21D933F2">
            <wp:extent cx="57150" cy="57130"/>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54"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Image thumbnail generation</w:t>
      </w:r>
    </w:p>
    <w:p w14:paraId="2AF13AAE" w14:textId="77777777" w:rsidR="009E33A4" w:rsidRDefault="00000000">
      <w:pPr>
        <w:pStyle w:val="BodyText"/>
        <w:spacing w:before="251"/>
        <w:ind w:left="633"/>
      </w:pPr>
      <w:r>
        <w:rPr>
          <w:noProof/>
          <w:position w:val="3"/>
        </w:rPr>
        <w:drawing>
          <wp:inline distT="0" distB="0" distL="0" distR="0" wp14:anchorId="24AA93AC" wp14:editId="3EEFEF46">
            <wp:extent cx="57150" cy="57130"/>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55"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Quick view modal for documents</w:t>
      </w:r>
    </w:p>
    <w:p w14:paraId="0364F7DC" w14:textId="77777777" w:rsidR="009E33A4" w:rsidRDefault="009E33A4">
      <w:pPr>
        <w:pStyle w:val="BodyText"/>
        <w:spacing w:before="196"/>
      </w:pPr>
    </w:p>
    <w:p w14:paraId="538573CF" w14:textId="77777777" w:rsidR="009E33A4" w:rsidRDefault="00000000">
      <w:pPr>
        <w:pStyle w:val="Heading4"/>
        <w:numPr>
          <w:ilvl w:val="0"/>
          <w:numId w:val="7"/>
        </w:numPr>
        <w:tabs>
          <w:tab w:val="left" w:pos="624"/>
        </w:tabs>
        <w:ind w:left="624" w:hanging="321"/>
      </w:pPr>
      <w:r>
        <w:rPr>
          <w:color w:val="545454"/>
        </w:rPr>
        <w:t xml:space="preserve">Bulk </w:t>
      </w:r>
      <w:r>
        <w:rPr>
          <w:color w:val="545454"/>
          <w:spacing w:val="-2"/>
        </w:rPr>
        <w:t>Operations</w:t>
      </w:r>
    </w:p>
    <w:p w14:paraId="41B8B194" w14:textId="77777777" w:rsidR="009E33A4" w:rsidRDefault="009E33A4">
      <w:pPr>
        <w:pStyle w:val="BodyText"/>
        <w:spacing w:before="97"/>
        <w:rPr>
          <w:rFonts w:ascii="Segoe UI Semibold"/>
        </w:rPr>
      </w:pPr>
    </w:p>
    <w:p w14:paraId="65814B63" w14:textId="77777777" w:rsidR="009E33A4" w:rsidRDefault="00000000">
      <w:pPr>
        <w:pStyle w:val="BodyText"/>
        <w:spacing w:line="439" w:lineRule="auto"/>
        <w:ind w:left="633" w:right="7056"/>
      </w:pPr>
      <w:r>
        <w:rPr>
          <w:noProof/>
          <w:position w:val="3"/>
        </w:rPr>
        <w:drawing>
          <wp:inline distT="0" distB="0" distL="0" distR="0" wp14:anchorId="15BB1657" wp14:editId="4554CD24">
            <wp:extent cx="57150" cy="57130"/>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54"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Select</w:t>
      </w:r>
      <w:r>
        <w:rPr>
          <w:color w:val="333333"/>
          <w:spacing w:val="-8"/>
        </w:rPr>
        <w:t xml:space="preserve"> </w:t>
      </w:r>
      <w:r>
        <w:rPr>
          <w:color w:val="333333"/>
        </w:rPr>
        <w:t>multiple</w:t>
      </w:r>
      <w:r>
        <w:rPr>
          <w:color w:val="333333"/>
          <w:spacing w:val="-8"/>
        </w:rPr>
        <w:t xml:space="preserve"> </w:t>
      </w:r>
      <w:r>
        <w:rPr>
          <w:color w:val="333333"/>
        </w:rPr>
        <w:t xml:space="preserve">documents </w:t>
      </w:r>
      <w:r>
        <w:rPr>
          <w:noProof/>
          <w:color w:val="333333"/>
          <w:position w:val="3"/>
        </w:rPr>
        <w:drawing>
          <wp:inline distT="0" distB="0" distL="0" distR="0" wp14:anchorId="614EA722" wp14:editId="216EA104">
            <wp:extent cx="57150" cy="57149"/>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56" cstate="print"/>
                    <a:stretch>
                      <a:fillRect/>
                    </a:stretch>
                  </pic:blipFill>
                  <pic:spPr>
                    <a:xfrm>
                      <a:off x="0" y="0"/>
                      <a:ext cx="57150" cy="57149"/>
                    </a:xfrm>
                    <a:prstGeom prst="rect">
                      <a:avLst/>
                    </a:prstGeom>
                  </pic:spPr>
                </pic:pic>
              </a:graphicData>
            </a:graphic>
          </wp:inline>
        </w:drawing>
      </w:r>
      <w:r>
        <w:rPr>
          <w:rFonts w:ascii="Times New Roman"/>
          <w:color w:val="333333"/>
          <w:spacing w:val="80"/>
        </w:rPr>
        <w:t xml:space="preserve"> </w:t>
      </w:r>
      <w:r>
        <w:rPr>
          <w:color w:val="333333"/>
        </w:rPr>
        <w:t>Bulk download as ZIP</w:t>
      </w:r>
    </w:p>
    <w:p w14:paraId="2C35FFE4" w14:textId="77777777" w:rsidR="009E33A4" w:rsidRDefault="00000000">
      <w:pPr>
        <w:pStyle w:val="BodyText"/>
        <w:spacing w:before="2" w:line="439" w:lineRule="auto"/>
        <w:ind w:left="633" w:right="7312"/>
      </w:pPr>
      <w:r>
        <w:rPr>
          <w:noProof/>
          <w:position w:val="3"/>
        </w:rPr>
        <w:drawing>
          <wp:inline distT="0" distB="0" distL="0" distR="0" wp14:anchorId="2C23CBE1" wp14:editId="74513DC4">
            <wp:extent cx="57150" cy="57149"/>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57" cstate="print"/>
                    <a:stretch>
                      <a:fillRect/>
                    </a:stretch>
                  </pic:blipFill>
                  <pic:spPr>
                    <a:xfrm>
                      <a:off x="0" y="0"/>
                      <a:ext cx="57150" cy="57149"/>
                    </a:xfrm>
                    <a:prstGeom prst="rect">
                      <a:avLst/>
                    </a:prstGeom>
                  </pic:spPr>
                </pic:pic>
              </a:graphicData>
            </a:graphic>
          </wp:inline>
        </w:drawing>
      </w:r>
      <w:r>
        <w:rPr>
          <w:rFonts w:ascii="Times New Roman"/>
          <w:spacing w:val="80"/>
          <w:sz w:val="20"/>
        </w:rPr>
        <w:t xml:space="preserve"> </w:t>
      </w:r>
      <w:r>
        <w:rPr>
          <w:color w:val="333333"/>
        </w:rPr>
        <w:t>Bulk</w:t>
      </w:r>
      <w:r>
        <w:rPr>
          <w:color w:val="333333"/>
          <w:spacing w:val="-8"/>
        </w:rPr>
        <w:t xml:space="preserve"> </w:t>
      </w:r>
      <w:r>
        <w:rPr>
          <w:color w:val="333333"/>
        </w:rPr>
        <w:t>delete</w:t>
      </w:r>
      <w:r>
        <w:rPr>
          <w:color w:val="333333"/>
          <w:spacing w:val="-8"/>
        </w:rPr>
        <w:t xml:space="preserve"> </w:t>
      </w:r>
      <w:r>
        <w:rPr>
          <w:color w:val="333333"/>
        </w:rPr>
        <w:t xml:space="preserve">functionality </w:t>
      </w:r>
      <w:r>
        <w:rPr>
          <w:noProof/>
          <w:color w:val="333333"/>
          <w:position w:val="3"/>
        </w:rPr>
        <w:drawing>
          <wp:inline distT="0" distB="0" distL="0" distR="0" wp14:anchorId="6BBB8FE5" wp14:editId="158C4299">
            <wp:extent cx="57150" cy="57130"/>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54"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Bulk category change</w:t>
      </w:r>
    </w:p>
    <w:p w14:paraId="2EA68906" w14:textId="77777777" w:rsidR="009E33A4" w:rsidRDefault="00000000">
      <w:pPr>
        <w:pStyle w:val="Heading4"/>
        <w:numPr>
          <w:ilvl w:val="0"/>
          <w:numId w:val="7"/>
        </w:numPr>
        <w:tabs>
          <w:tab w:val="left" w:pos="630"/>
        </w:tabs>
        <w:spacing w:before="236"/>
        <w:ind w:left="630" w:hanging="327"/>
      </w:pPr>
      <w:r>
        <w:rPr>
          <w:color w:val="545454"/>
        </w:rPr>
        <w:t xml:space="preserve">Email </w:t>
      </w:r>
      <w:r>
        <w:rPr>
          <w:color w:val="545454"/>
          <w:spacing w:val="-2"/>
        </w:rPr>
        <w:t>Notifications</w:t>
      </w:r>
    </w:p>
    <w:p w14:paraId="45E371B0" w14:textId="77777777" w:rsidR="009E33A4" w:rsidRDefault="009E33A4">
      <w:pPr>
        <w:pStyle w:val="BodyText"/>
        <w:spacing w:before="97"/>
        <w:rPr>
          <w:rFonts w:ascii="Segoe UI Semibold"/>
        </w:rPr>
      </w:pPr>
    </w:p>
    <w:p w14:paraId="418D43DB" w14:textId="77777777" w:rsidR="009E33A4" w:rsidRDefault="00000000">
      <w:pPr>
        <w:pStyle w:val="BodyText"/>
        <w:spacing w:line="439" w:lineRule="auto"/>
        <w:ind w:left="633" w:right="6564"/>
      </w:pPr>
      <w:r>
        <w:rPr>
          <w:noProof/>
          <w:position w:val="3"/>
        </w:rPr>
        <w:drawing>
          <wp:inline distT="0" distB="0" distL="0" distR="0" wp14:anchorId="40E3AB8B" wp14:editId="7938C3AB">
            <wp:extent cx="57150" cy="57130"/>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54"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Document</w:t>
      </w:r>
      <w:r>
        <w:rPr>
          <w:color w:val="333333"/>
          <w:spacing w:val="-8"/>
        </w:rPr>
        <w:t xml:space="preserve"> </w:t>
      </w:r>
      <w:r>
        <w:rPr>
          <w:color w:val="333333"/>
        </w:rPr>
        <w:t>upload</w:t>
      </w:r>
      <w:r>
        <w:rPr>
          <w:color w:val="333333"/>
          <w:spacing w:val="-8"/>
        </w:rPr>
        <w:t xml:space="preserve"> </w:t>
      </w:r>
      <w:r>
        <w:rPr>
          <w:color w:val="333333"/>
        </w:rPr>
        <w:t xml:space="preserve">confirmation </w:t>
      </w:r>
      <w:r>
        <w:rPr>
          <w:noProof/>
          <w:color w:val="333333"/>
          <w:position w:val="3"/>
        </w:rPr>
        <w:drawing>
          <wp:inline distT="0" distB="0" distL="0" distR="0" wp14:anchorId="11B75E9A" wp14:editId="42B4E794">
            <wp:extent cx="57150" cy="57130"/>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54"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Share link notifications</w:t>
      </w:r>
    </w:p>
    <w:p w14:paraId="6370F702" w14:textId="77777777" w:rsidR="009E33A4" w:rsidRDefault="00000000">
      <w:pPr>
        <w:pStyle w:val="BodyText"/>
        <w:spacing w:before="2" w:line="439" w:lineRule="auto"/>
        <w:ind w:left="633" w:right="8097"/>
      </w:pPr>
      <w:r>
        <w:rPr>
          <w:noProof/>
          <w:position w:val="3"/>
        </w:rPr>
        <w:drawing>
          <wp:inline distT="0" distB="0" distL="0" distR="0" wp14:anchorId="3124E3FF" wp14:editId="6F4B6F32">
            <wp:extent cx="57150" cy="57130"/>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51"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Expiry</w:t>
      </w:r>
      <w:r>
        <w:rPr>
          <w:color w:val="333333"/>
          <w:spacing w:val="-10"/>
        </w:rPr>
        <w:t xml:space="preserve"> </w:t>
      </w:r>
      <w:r>
        <w:rPr>
          <w:color w:val="333333"/>
        </w:rPr>
        <w:t xml:space="preserve">reminders </w:t>
      </w:r>
      <w:r>
        <w:rPr>
          <w:noProof/>
          <w:color w:val="333333"/>
          <w:position w:val="3"/>
        </w:rPr>
        <w:drawing>
          <wp:inline distT="0" distB="0" distL="0" distR="0" wp14:anchorId="3BF5CEE5" wp14:editId="600EF93C">
            <wp:extent cx="57150" cy="57149"/>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56" cstate="print"/>
                    <a:stretch>
                      <a:fillRect/>
                    </a:stretch>
                  </pic:blipFill>
                  <pic:spPr>
                    <a:xfrm>
                      <a:off x="0" y="0"/>
                      <a:ext cx="57150" cy="57149"/>
                    </a:xfrm>
                    <a:prstGeom prst="rect">
                      <a:avLst/>
                    </a:prstGeom>
                  </pic:spPr>
                </pic:pic>
              </a:graphicData>
            </a:graphic>
          </wp:inline>
        </w:drawing>
      </w:r>
      <w:r>
        <w:rPr>
          <w:rFonts w:ascii="Times New Roman"/>
          <w:color w:val="333333"/>
          <w:spacing w:val="80"/>
        </w:rPr>
        <w:t xml:space="preserve"> </w:t>
      </w:r>
      <w:r>
        <w:rPr>
          <w:color w:val="333333"/>
        </w:rPr>
        <w:t>Security alerts</w:t>
      </w:r>
    </w:p>
    <w:p w14:paraId="7FC0E861" w14:textId="77777777" w:rsidR="009E33A4" w:rsidRDefault="009E33A4">
      <w:pPr>
        <w:pStyle w:val="BodyText"/>
        <w:spacing w:before="17"/>
      </w:pPr>
    </w:p>
    <w:p w14:paraId="269FDD95" w14:textId="77777777" w:rsidR="009E33A4" w:rsidRDefault="00000000">
      <w:pPr>
        <w:pStyle w:val="Heading3"/>
        <w:numPr>
          <w:ilvl w:val="1"/>
          <w:numId w:val="12"/>
        </w:numPr>
        <w:tabs>
          <w:tab w:val="left" w:pos="1033"/>
        </w:tabs>
        <w:spacing w:before="1"/>
        <w:ind w:left="1033" w:hanging="730"/>
      </w:pPr>
      <w:r>
        <w:rPr>
          <w:color w:val="754AA2"/>
        </w:rPr>
        <w:t>Medium-term</w:t>
      </w:r>
      <w:r>
        <w:rPr>
          <w:color w:val="754AA2"/>
          <w:spacing w:val="-1"/>
        </w:rPr>
        <w:t xml:space="preserve"> </w:t>
      </w:r>
      <w:r>
        <w:rPr>
          <w:color w:val="754AA2"/>
        </w:rPr>
        <w:t>Enhancements</w:t>
      </w:r>
      <w:r>
        <w:rPr>
          <w:color w:val="754AA2"/>
          <w:spacing w:val="-1"/>
        </w:rPr>
        <w:t xml:space="preserve"> </w:t>
      </w:r>
      <w:r>
        <w:rPr>
          <w:color w:val="754AA2"/>
        </w:rPr>
        <w:t>(6-12</w:t>
      </w:r>
      <w:r>
        <w:rPr>
          <w:color w:val="754AA2"/>
          <w:spacing w:val="-1"/>
        </w:rPr>
        <w:t xml:space="preserve"> </w:t>
      </w:r>
      <w:r>
        <w:rPr>
          <w:color w:val="754AA2"/>
          <w:spacing w:val="-2"/>
        </w:rPr>
        <w:t>months)</w:t>
      </w:r>
    </w:p>
    <w:p w14:paraId="5E0458D8" w14:textId="77777777" w:rsidR="009E33A4" w:rsidRDefault="009E33A4">
      <w:pPr>
        <w:pStyle w:val="Heading3"/>
        <w:sectPr w:rsidR="009E33A4">
          <w:pgSz w:w="11900" w:h="16840"/>
          <w:pgMar w:top="520" w:right="566" w:bottom="460" w:left="566" w:header="284" w:footer="268" w:gutter="0"/>
          <w:cols w:space="720"/>
        </w:sectPr>
      </w:pPr>
    </w:p>
    <w:p w14:paraId="67D14DC1" w14:textId="77777777" w:rsidR="009E33A4" w:rsidRDefault="00000000">
      <w:pPr>
        <w:pStyle w:val="Heading4"/>
        <w:numPr>
          <w:ilvl w:val="0"/>
          <w:numId w:val="6"/>
        </w:numPr>
        <w:tabs>
          <w:tab w:val="left" w:pos="578"/>
        </w:tabs>
        <w:spacing w:before="115"/>
        <w:ind w:left="578" w:hanging="275"/>
      </w:pPr>
      <w:r>
        <w:rPr>
          <w:color w:val="545454"/>
        </w:rPr>
        <w:lastRenderedPageBreak/>
        <w:t>Cloud</w:t>
      </w:r>
      <w:r>
        <w:rPr>
          <w:color w:val="545454"/>
          <w:spacing w:val="-8"/>
        </w:rPr>
        <w:t xml:space="preserve"> </w:t>
      </w:r>
      <w:r>
        <w:rPr>
          <w:color w:val="545454"/>
        </w:rPr>
        <w:t>Storage</w:t>
      </w:r>
      <w:r>
        <w:rPr>
          <w:color w:val="545454"/>
          <w:spacing w:val="-5"/>
        </w:rPr>
        <w:t xml:space="preserve"> </w:t>
      </w:r>
      <w:r>
        <w:rPr>
          <w:color w:val="545454"/>
          <w:spacing w:val="-2"/>
        </w:rPr>
        <w:t>Integration</w:t>
      </w:r>
    </w:p>
    <w:p w14:paraId="63A0C58B" w14:textId="77777777" w:rsidR="009E33A4" w:rsidRDefault="009E33A4">
      <w:pPr>
        <w:pStyle w:val="BodyText"/>
        <w:spacing w:before="96"/>
        <w:rPr>
          <w:rFonts w:ascii="Segoe UI Semibold"/>
        </w:rPr>
      </w:pPr>
    </w:p>
    <w:p w14:paraId="29C75CEF" w14:textId="77777777" w:rsidR="009E33A4" w:rsidRDefault="00000000">
      <w:pPr>
        <w:pStyle w:val="BodyText"/>
        <w:spacing w:line="439" w:lineRule="auto"/>
        <w:ind w:left="633" w:right="4725"/>
      </w:pPr>
      <w:r>
        <w:rPr>
          <w:noProof/>
          <w:position w:val="3"/>
        </w:rPr>
        <w:drawing>
          <wp:inline distT="0" distB="0" distL="0" distR="0" wp14:anchorId="397C6F07" wp14:editId="75BC3F86">
            <wp:extent cx="57150" cy="57130"/>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58"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AWS</w:t>
      </w:r>
      <w:r>
        <w:rPr>
          <w:color w:val="333333"/>
          <w:spacing w:val="-6"/>
        </w:rPr>
        <w:t xml:space="preserve"> </w:t>
      </w:r>
      <w:r>
        <w:rPr>
          <w:color w:val="333333"/>
        </w:rPr>
        <w:t>S3</w:t>
      </w:r>
      <w:r>
        <w:rPr>
          <w:color w:val="333333"/>
          <w:spacing w:val="-6"/>
        </w:rPr>
        <w:t xml:space="preserve"> </w:t>
      </w:r>
      <w:r>
        <w:rPr>
          <w:color w:val="333333"/>
        </w:rPr>
        <w:t>or</w:t>
      </w:r>
      <w:r>
        <w:rPr>
          <w:color w:val="333333"/>
          <w:spacing w:val="-6"/>
        </w:rPr>
        <w:t xml:space="preserve"> </w:t>
      </w:r>
      <w:r>
        <w:rPr>
          <w:color w:val="333333"/>
        </w:rPr>
        <w:t>Google</w:t>
      </w:r>
      <w:r>
        <w:rPr>
          <w:color w:val="333333"/>
          <w:spacing w:val="-6"/>
        </w:rPr>
        <w:t xml:space="preserve"> </w:t>
      </w:r>
      <w:r>
        <w:rPr>
          <w:color w:val="333333"/>
        </w:rPr>
        <w:t>Cloud</w:t>
      </w:r>
      <w:r>
        <w:rPr>
          <w:color w:val="333333"/>
          <w:spacing w:val="-6"/>
        </w:rPr>
        <w:t xml:space="preserve"> </w:t>
      </w:r>
      <w:r>
        <w:rPr>
          <w:color w:val="333333"/>
        </w:rPr>
        <w:t>Storage</w:t>
      </w:r>
      <w:r>
        <w:rPr>
          <w:color w:val="333333"/>
          <w:spacing w:val="-6"/>
        </w:rPr>
        <w:t xml:space="preserve"> </w:t>
      </w:r>
      <w:r>
        <w:rPr>
          <w:color w:val="333333"/>
        </w:rPr>
        <w:t>for</w:t>
      </w:r>
      <w:r>
        <w:rPr>
          <w:color w:val="333333"/>
          <w:spacing w:val="-6"/>
        </w:rPr>
        <w:t xml:space="preserve"> </w:t>
      </w:r>
      <w:r>
        <w:rPr>
          <w:color w:val="333333"/>
        </w:rPr>
        <w:t>file</w:t>
      </w:r>
      <w:r>
        <w:rPr>
          <w:color w:val="333333"/>
          <w:spacing w:val="-6"/>
        </w:rPr>
        <w:t xml:space="preserve"> </w:t>
      </w:r>
      <w:r>
        <w:rPr>
          <w:color w:val="333333"/>
        </w:rPr>
        <w:t xml:space="preserve">storage </w:t>
      </w:r>
      <w:r>
        <w:rPr>
          <w:noProof/>
          <w:color w:val="333333"/>
          <w:position w:val="3"/>
        </w:rPr>
        <w:drawing>
          <wp:inline distT="0" distB="0" distL="0" distR="0" wp14:anchorId="51DDEBAB" wp14:editId="49A6DFDA">
            <wp:extent cx="57150" cy="57130"/>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59"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Reduced database load</w:t>
      </w:r>
    </w:p>
    <w:p w14:paraId="604504D4" w14:textId="77777777" w:rsidR="009E33A4" w:rsidRDefault="00000000">
      <w:pPr>
        <w:pStyle w:val="BodyText"/>
        <w:spacing w:before="2"/>
        <w:ind w:left="633"/>
      </w:pPr>
      <w:r>
        <w:rPr>
          <w:noProof/>
          <w:position w:val="3"/>
        </w:rPr>
        <w:drawing>
          <wp:inline distT="0" distB="0" distL="0" distR="0" wp14:anchorId="21E69B25" wp14:editId="26DA91F7">
            <wp:extent cx="57150" cy="57130"/>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58"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Better scalability</w:t>
      </w:r>
    </w:p>
    <w:p w14:paraId="52D72835" w14:textId="77777777" w:rsidR="009E33A4" w:rsidRDefault="009E33A4">
      <w:pPr>
        <w:pStyle w:val="BodyText"/>
        <w:spacing w:before="182"/>
      </w:pPr>
    </w:p>
    <w:p w14:paraId="232E6860" w14:textId="77777777" w:rsidR="009E33A4" w:rsidRDefault="00000000">
      <w:pPr>
        <w:pStyle w:val="Heading4"/>
        <w:numPr>
          <w:ilvl w:val="0"/>
          <w:numId w:val="6"/>
        </w:numPr>
        <w:tabs>
          <w:tab w:val="left" w:pos="624"/>
        </w:tabs>
        <w:ind w:left="624" w:hanging="321"/>
      </w:pPr>
      <w:r>
        <w:rPr>
          <w:color w:val="545454"/>
        </w:rPr>
        <w:t>OCR</w:t>
      </w:r>
      <w:r>
        <w:rPr>
          <w:color w:val="545454"/>
          <w:spacing w:val="-1"/>
        </w:rPr>
        <w:t xml:space="preserve"> </w:t>
      </w:r>
      <w:r>
        <w:rPr>
          <w:color w:val="545454"/>
        </w:rPr>
        <w:t>(Optical</w:t>
      </w:r>
      <w:r>
        <w:rPr>
          <w:color w:val="545454"/>
          <w:spacing w:val="-1"/>
        </w:rPr>
        <w:t xml:space="preserve"> </w:t>
      </w:r>
      <w:r>
        <w:rPr>
          <w:color w:val="545454"/>
        </w:rPr>
        <w:t xml:space="preserve">Character </w:t>
      </w:r>
      <w:r>
        <w:rPr>
          <w:color w:val="545454"/>
          <w:spacing w:val="-2"/>
        </w:rPr>
        <w:t>Recognition)</w:t>
      </w:r>
    </w:p>
    <w:p w14:paraId="4666ECA9" w14:textId="77777777" w:rsidR="009E33A4" w:rsidRDefault="009E33A4">
      <w:pPr>
        <w:pStyle w:val="BodyText"/>
        <w:spacing w:before="96"/>
        <w:rPr>
          <w:rFonts w:ascii="Segoe UI Semibold"/>
        </w:rPr>
      </w:pPr>
    </w:p>
    <w:p w14:paraId="7591FBAA" w14:textId="77777777" w:rsidR="009E33A4" w:rsidRDefault="00000000">
      <w:pPr>
        <w:pStyle w:val="BodyText"/>
        <w:spacing w:line="439" w:lineRule="auto"/>
        <w:ind w:left="633" w:right="5930"/>
      </w:pPr>
      <w:r>
        <w:rPr>
          <w:noProof/>
          <w:position w:val="3"/>
        </w:rPr>
        <w:drawing>
          <wp:inline distT="0" distB="0" distL="0" distR="0" wp14:anchorId="2A1E7B10" wp14:editId="6E63CF7B">
            <wp:extent cx="57150" cy="57130"/>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60"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Extract</w:t>
      </w:r>
      <w:r>
        <w:rPr>
          <w:color w:val="333333"/>
          <w:spacing w:val="-6"/>
        </w:rPr>
        <w:t xml:space="preserve"> </w:t>
      </w:r>
      <w:r>
        <w:rPr>
          <w:color w:val="333333"/>
        </w:rPr>
        <w:t>text</w:t>
      </w:r>
      <w:r>
        <w:rPr>
          <w:color w:val="333333"/>
          <w:spacing w:val="-6"/>
        </w:rPr>
        <w:t xml:space="preserve"> </w:t>
      </w:r>
      <w:r>
        <w:rPr>
          <w:color w:val="333333"/>
        </w:rPr>
        <w:t>from</w:t>
      </w:r>
      <w:r>
        <w:rPr>
          <w:color w:val="333333"/>
          <w:spacing w:val="-6"/>
        </w:rPr>
        <w:t xml:space="preserve"> </w:t>
      </w:r>
      <w:r>
        <w:rPr>
          <w:color w:val="333333"/>
        </w:rPr>
        <w:t>scanned</w:t>
      </w:r>
      <w:r>
        <w:rPr>
          <w:color w:val="333333"/>
          <w:spacing w:val="-6"/>
        </w:rPr>
        <w:t xml:space="preserve"> </w:t>
      </w:r>
      <w:r>
        <w:rPr>
          <w:color w:val="333333"/>
        </w:rPr>
        <w:t xml:space="preserve">documents </w:t>
      </w:r>
      <w:r>
        <w:rPr>
          <w:noProof/>
          <w:color w:val="333333"/>
          <w:position w:val="3"/>
        </w:rPr>
        <w:drawing>
          <wp:inline distT="0" distB="0" distL="0" distR="0" wp14:anchorId="061B8425" wp14:editId="68A926A0">
            <wp:extent cx="57150" cy="57130"/>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61"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Make documents searchable</w:t>
      </w:r>
    </w:p>
    <w:p w14:paraId="7C7094A7" w14:textId="77777777" w:rsidR="009E33A4" w:rsidRDefault="00000000">
      <w:pPr>
        <w:pStyle w:val="BodyText"/>
        <w:spacing w:before="2"/>
        <w:ind w:left="633"/>
      </w:pPr>
      <w:r>
        <w:rPr>
          <w:noProof/>
          <w:position w:val="3"/>
        </w:rPr>
        <w:drawing>
          <wp:inline distT="0" distB="0" distL="0" distR="0" wp14:anchorId="3C3BC841" wp14:editId="5C7E3051">
            <wp:extent cx="57150" cy="57130"/>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58"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Auto-fill metadata</w:t>
      </w:r>
    </w:p>
    <w:p w14:paraId="0603BA17" w14:textId="77777777" w:rsidR="009E33A4" w:rsidRDefault="009E33A4">
      <w:pPr>
        <w:pStyle w:val="BodyText"/>
        <w:spacing w:before="197"/>
      </w:pPr>
    </w:p>
    <w:p w14:paraId="5806BBBA" w14:textId="77777777" w:rsidR="009E33A4" w:rsidRDefault="00000000">
      <w:pPr>
        <w:pStyle w:val="Heading4"/>
        <w:numPr>
          <w:ilvl w:val="0"/>
          <w:numId w:val="6"/>
        </w:numPr>
        <w:tabs>
          <w:tab w:val="left" w:pos="624"/>
        </w:tabs>
        <w:ind w:left="624" w:hanging="321"/>
      </w:pPr>
      <w:r>
        <w:rPr>
          <w:color w:val="545454"/>
        </w:rPr>
        <w:t xml:space="preserve">Document </w:t>
      </w:r>
      <w:r>
        <w:rPr>
          <w:color w:val="545454"/>
          <w:spacing w:val="-2"/>
        </w:rPr>
        <w:t>Versioning</w:t>
      </w:r>
    </w:p>
    <w:p w14:paraId="155CB154" w14:textId="77777777" w:rsidR="009E33A4" w:rsidRDefault="009E33A4">
      <w:pPr>
        <w:pStyle w:val="BodyText"/>
        <w:spacing w:before="96"/>
        <w:rPr>
          <w:rFonts w:ascii="Segoe UI Semibold"/>
        </w:rPr>
      </w:pPr>
    </w:p>
    <w:p w14:paraId="200BA66E" w14:textId="77777777" w:rsidR="009E33A4" w:rsidRDefault="00000000">
      <w:pPr>
        <w:pStyle w:val="BodyText"/>
        <w:spacing w:line="434" w:lineRule="auto"/>
        <w:ind w:left="633" w:right="7171"/>
        <w:jc w:val="both"/>
      </w:pPr>
      <w:r>
        <w:rPr>
          <w:noProof/>
          <w:position w:val="3"/>
        </w:rPr>
        <w:drawing>
          <wp:inline distT="0" distB="0" distL="0" distR="0" wp14:anchorId="701070EF" wp14:editId="41C9750A">
            <wp:extent cx="57150" cy="57130"/>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62" cstate="print"/>
                    <a:stretch>
                      <a:fillRect/>
                    </a:stretch>
                  </pic:blipFill>
                  <pic:spPr>
                    <a:xfrm>
                      <a:off x="0" y="0"/>
                      <a:ext cx="57150" cy="57130"/>
                    </a:xfrm>
                    <a:prstGeom prst="rect">
                      <a:avLst/>
                    </a:prstGeom>
                  </pic:spPr>
                </pic:pic>
              </a:graphicData>
            </a:graphic>
          </wp:inline>
        </w:drawing>
      </w:r>
      <w:r>
        <w:rPr>
          <w:rFonts w:ascii="Times New Roman"/>
          <w:spacing w:val="40"/>
          <w:sz w:val="20"/>
        </w:rPr>
        <w:t xml:space="preserve"> </w:t>
      </w:r>
      <w:r>
        <w:rPr>
          <w:color w:val="333333"/>
        </w:rPr>
        <w:t>Track document changes</w:t>
      </w:r>
      <w:r>
        <w:rPr>
          <w:color w:val="333333"/>
          <w:spacing w:val="40"/>
        </w:rPr>
        <w:t xml:space="preserve"> </w:t>
      </w:r>
      <w:r>
        <w:rPr>
          <w:noProof/>
          <w:color w:val="333333"/>
          <w:position w:val="3"/>
        </w:rPr>
        <w:drawing>
          <wp:inline distT="0" distB="0" distL="0" distR="0" wp14:anchorId="689BCFFB" wp14:editId="3C86B7BC">
            <wp:extent cx="57150" cy="57130"/>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63" cstate="print"/>
                    <a:stretch>
                      <a:fillRect/>
                    </a:stretch>
                  </pic:blipFill>
                  <pic:spPr>
                    <a:xfrm>
                      <a:off x="0" y="0"/>
                      <a:ext cx="57150" cy="57130"/>
                    </a:xfrm>
                    <a:prstGeom prst="rect">
                      <a:avLst/>
                    </a:prstGeom>
                  </pic:spPr>
                </pic:pic>
              </a:graphicData>
            </a:graphic>
          </wp:inline>
        </w:drawing>
      </w:r>
      <w:r>
        <w:rPr>
          <w:rFonts w:ascii="Times New Roman"/>
          <w:color w:val="333333"/>
          <w:spacing w:val="40"/>
        </w:rPr>
        <w:t xml:space="preserve"> </w:t>
      </w:r>
      <w:r>
        <w:rPr>
          <w:color w:val="333333"/>
        </w:rPr>
        <w:t>Restore</w:t>
      </w:r>
      <w:r>
        <w:rPr>
          <w:color w:val="333333"/>
          <w:spacing w:val="-10"/>
        </w:rPr>
        <w:t xml:space="preserve"> </w:t>
      </w:r>
      <w:r>
        <w:rPr>
          <w:color w:val="333333"/>
        </w:rPr>
        <w:t>previous</w:t>
      </w:r>
      <w:r>
        <w:rPr>
          <w:color w:val="333333"/>
          <w:spacing w:val="-10"/>
        </w:rPr>
        <w:t xml:space="preserve"> </w:t>
      </w:r>
      <w:r>
        <w:rPr>
          <w:color w:val="333333"/>
        </w:rPr>
        <w:t xml:space="preserve">versions </w:t>
      </w:r>
      <w:r>
        <w:rPr>
          <w:noProof/>
          <w:color w:val="333333"/>
          <w:position w:val="3"/>
        </w:rPr>
        <w:drawing>
          <wp:inline distT="0" distB="0" distL="0" distR="0" wp14:anchorId="17438230" wp14:editId="13E62B94">
            <wp:extent cx="57150" cy="57130"/>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60"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Version history</w:t>
      </w:r>
    </w:p>
    <w:p w14:paraId="79FC854D" w14:textId="77777777" w:rsidR="009E33A4" w:rsidRDefault="00000000">
      <w:pPr>
        <w:pStyle w:val="Heading4"/>
        <w:numPr>
          <w:ilvl w:val="0"/>
          <w:numId w:val="6"/>
        </w:numPr>
        <w:tabs>
          <w:tab w:val="left" w:pos="630"/>
        </w:tabs>
        <w:spacing w:before="257"/>
        <w:ind w:left="630" w:hanging="327"/>
      </w:pPr>
      <w:r>
        <w:rPr>
          <w:color w:val="545454"/>
        </w:rPr>
        <w:t xml:space="preserve">Mobile </w:t>
      </w:r>
      <w:r>
        <w:rPr>
          <w:color w:val="545454"/>
          <w:spacing w:val="-2"/>
        </w:rPr>
        <w:t>Application</w:t>
      </w:r>
    </w:p>
    <w:p w14:paraId="6792D5C7" w14:textId="77777777" w:rsidR="009E33A4" w:rsidRDefault="009E33A4">
      <w:pPr>
        <w:pStyle w:val="BodyText"/>
        <w:spacing w:before="97"/>
        <w:rPr>
          <w:rFonts w:ascii="Segoe UI Semibold"/>
        </w:rPr>
      </w:pPr>
    </w:p>
    <w:p w14:paraId="07202869" w14:textId="77777777" w:rsidR="009E33A4" w:rsidRDefault="00000000">
      <w:pPr>
        <w:pStyle w:val="BodyText"/>
        <w:ind w:left="633"/>
      </w:pPr>
      <w:r>
        <w:rPr>
          <w:noProof/>
          <w:position w:val="3"/>
        </w:rPr>
        <w:drawing>
          <wp:inline distT="0" distB="0" distL="0" distR="0" wp14:anchorId="002292D4" wp14:editId="49677C1F">
            <wp:extent cx="57150" cy="57130"/>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64"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Native iOS and Android apps</w:t>
      </w:r>
    </w:p>
    <w:p w14:paraId="77BAF3F2" w14:textId="77777777" w:rsidR="009E33A4" w:rsidRDefault="00000000">
      <w:pPr>
        <w:pStyle w:val="BodyText"/>
        <w:spacing w:before="266" w:line="439" w:lineRule="auto"/>
        <w:ind w:left="633" w:right="5307"/>
      </w:pPr>
      <w:r>
        <w:rPr>
          <w:noProof/>
          <w:position w:val="3"/>
        </w:rPr>
        <w:drawing>
          <wp:inline distT="0" distB="0" distL="0" distR="0" wp14:anchorId="22119871" wp14:editId="1811ED7C">
            <wp:extent cx="57150" cy="57130"/>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65"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Camera</w:t>
      </w:r>
      <w:r>
        <w:rPr>
          <w:color w:val="333333"/>
          <w:spacing w:val="-6"/>
        </w:rPr>
        <w:t xml:space="preserve"> </w:t>
      </w:r>
      <w:r>
        <w:rPr>
          <w:color w:val="333333"/>
        </w:rPr>
        <w:t>integration</w:t>
      </w:r>
      <w:r>
        <w:rPr>
          <w:color w:val="333333"/>
          <w:spacing w:val="-6"/>
        </w:rPr>
        <w:t xml:space="preserve"> </w:t>
      </w:r>
      <w:r>
        <w:rPr>
          <w:color w:val="333333"/>
        </w:rPr>
        <w:t>for</w:t>
      </w:r>
      <w:r>
        <w:rPr>
          <w:color w:val="333333"/>
          <w:spacing w:val="-6"/>
        </w:rPr>
        <w:t xml:space="preserve"> </w:t>
      </w:r>
      <w:r>
        <w:rPr>
          <w:color w:val="333333"/>
        </w:rPr>
        <w:t>document</w:t>
      </w:r>
      <w:r>
        <w:rPr>
          <w:color w:val="333333"/>
          <w:spacing w:val="-6"/>
        </w:rPr>
        <w:t xml:space="preserve"> </w:t>
      </w:r>
      <w:r>
        <w:rPr>
          <w:color w:val="333333"/>
        </w:rPr>
        <w:t xml:space="preserve">scanning </w:t>
      </w:r>
      <w:r>
        <w:rPr>
          <w:noProof/>
          <w:color w:val="333333"/>
          <w:position w:val="3"/>
        </w:rPr>
        <w:drawing>
          <wp:inline distT="0" distB="0" distL="0" distR="0" wp14:anchorId="02D07E00" wp14:editId="137E7236">
            <wp:extent cx="57150" cy="57130"/>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62"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Offline access capability</w:t>
      </w:r>
    </w:p>
    <w:p w14:paraId="5A2D86C5" w14:textId="77777777" w:rsidR="009E33A4" w:rsidRDefault="00000000">
      <w:pPr>
        <w:pStyle w:val="Heading4"/>
        <w:numPr>
          <w:ilvl w:val="0"/>
          <w:numId w:val="6"/>
        </w:numPr>
        <w:tabs>
          <w:tab w:val="left" w:pos="624"/>
        </w:tabs>
        <w:spacing w:before="252"/>
        <w:ind w:left="624" w:hanging="321"/>
      </w:pPr>
      <w:r>
        <w:rPr>
          <w:color w:val="545454"/>
          <w:spacing w:val="-2"/>
        </w:rPr>
        <w:t>Two-Factor</w:t>
      </w:r>
      <w:r>
        <w:rPr>
          <w:color w:val="545454"/>
          <w:spacing w:val="-11"/>
        </w:rPr>
        <w:t xml:space="preserve"> </w:t>
      </w:r>
      <w:r>
        <w:rPr>
          <w:color w:val="545454"/>
          <w:spacing w:val="-2"/>
        </w:rPr>
        <w:t>Authentication</w:t>
      </w:r>
    </w:p>
    <w:p w14:paraId="1F981726" w14:textId="77777777" w:rsidR="009E33A4" w:rsidRDefault="009E33A4">
      <w:pPr>
        <w:pStyle w:val="BodyText"/>
        <w:spacing w:before="96"/>
        <w:rPr>
          <w:rFonts w:ascii="Segoe UI Semibold"/>
        </w:rPr>
      </w:pPr>
    </w:p>
    <w:p w14:paraId="28BCCFA4" w14:textId="77777777" w:rsidR="009E33A4" w:rsidRDefault="00000000">
      <w:pPr>
        <w:pStyle w:val="BodyText"/>
        <w:spacing w:line="434" w:lineRule="auto"/>
        <w:ind w:left="633" w:right="6986"/>
        <w:jc w:val="both"/>
      </w:pPr>
      <w:r>
        <w:rPr>
          <w:noProof/>
          <w:position w:val="3"/>
        </w:rPr>
        <w:drawing>
          <wp:inline distT="0" distB="0" distL="0" distR="0" wp14:anchorId="74F03B89" wp14:editId="3F28F746">
            <wp:extent cx="57150" cy="57130"/>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66" cstate="print"/>
                    <a:stretch>
                      <a:fillRect/>
                    </a:stretch>
                  </pic:blipFill>
                  <pic:spPr>
                    <a:xfrm>
                      <a:off x="0" y="0"/>
                      <a:ext cx="57150" cy="57130"/>
                    </a:xfrm>
                    <a:prstGeom prst="rect">
                      <a:avLst/>
                    </a:prstGeom>
                  </pic:spPr>
                </pic:pic>
              </a:graphicData>
            </a:graphic>
          </wp:inline>
        </w:drawing>
      </w:r>
      <w:r>
        <w:rPr>
          <w:rFonts w:ascii="Times New Roman"/>
          <w:spacing w:val="40"/>
          <w:sz w:val="20"/>
        </w:rPr>
        <w:t xml:space="preserve"> </w:t>
      </w:r>
      <w:r>
        <w:rPr>
          <w:color w:val="333333"/>
        </w:rPr>
        <w:t>Enhanced</w:t>
      </w:r>
      <w:r>
        <w:rPr>
          <w:color w:val="333333"/>
          <w:spacing w:val="-9"/>
        </w:rPr>
        <w:t xml:space="preserve"> </w:t>
      </w:r>
      <w:r>
        <w:rPr>
          <w:color w:val="333333"/>
        </w:rPr>
        <w:t>security</w:t>
      </w:r>
      <w:r>
        <w:rPr>
          <w:color w:val="333333"/>
          <w:spacing w:val="-9"/>
        </w:rPr>
        <w:t xml:space="preserve"> </w:t>
      </w:r>
      <w:r>
        <w:rPr>
          <w:color w:val="333333"/>
        </w:rPr>
        <w:t>with</w:t>
      </w:r>
      <w:r>
        <w:rPr>
          <w:color w:val="333333"/>
          <w:spacing w:val="-9"/>
        </w:rPr>
        <w:t xml:space="preserve"> </w:t>
      </w:r>
      <w:r>
        <w:rPr>
          <w:color w:val="333333"/>
        </w:rPr>
        <w:t xml:space="preserve">2FA </w:t>
      </w:r>
      <w:r>
        <w:rPr>
          <w:noProof/>
          <w:color w:val="333333"/>
          <w:position w:val="3"/>
        </w:rPr>
        <w:drawing>
          <wp:inline distT="0" distB="0" distL="0" distR="0" wp14:anchorId="21A2FFB0" wp14:editId="0537D2D1">
            <wp:extent cx="57150" cy="57130"/>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67" cstate="print"/>
                    <a:stretch>
                      <a:fillRect/>
                    </a:stretch>
                  </pic:blipFill>
                  <pic:spPr>
                    <a:xfrm>
                      <a:off x="0" y="0"/>
                      <a:ext cx="57150" cy="57130"/>
                    </a:xfrm>
                    <a:prstGeom prst="rect">
                      <a:avLst/>
                    </a:prstGeom>
                  </pic:spPr>
                </pic:pic>
              </a:graphicData>
            </a:graphic>
          </wp:inline>
        </w:drawing>
      </w:r>
      <w:r>
        <w:rPr>
          <w:rFonts w:ascii="Times New Roman"/>
          <w:color w:val="333333"/>
          <w:spacing w:val="40"/>
        </w:rPr>
        <w:t xml:space="preserve"> </w:t>
      </w:r>
      <w:r>
        <w:rPr>
          <w:color w:val="333333"/>
        </w:rPr>
        <w:t>Authenticator app support</w:t>
      </w:r>
      <w:r>
        <w:rPr>
          <w:color w:val="333333"/>
          <w:spacing w:val="40"/>
        </w:rPr>
        <w:t xml:space="preserve"> </w:t>
      </w:r>
      <w:r>
        <w:rPr>
          <w:noProof/>
          <w:color w:val="333333"/>
          <w:position w:val="3"/>
        </w:rPr>
        <w:drawing>
          <wp:inline distT="0" distB="0" distL="0" distR="0" wp14:anchorId="499F412A" wp14:editId="7D93CCA9">
            <wp:extent cx="57150" cy="57130"/>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68"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SMS-based verification</w:t>
      </w:r>
    </w:p>
    <w:p w14:paraId="6E76A150" w14:textId="77777777" w:rsidR="009E33A4" w:rsidRDefault="009E33A4">
      <w:pPr>
        <w:pStyle w:val="BodyText"/>
        <w:spacing w:before="23"/>
      </w:pPr>
    </w:p>
    <w:p w14:paraId="581778FD" w14:textId="77777777" w:rsidR="009E33A4" w:rsidRDefault="00000000">
      <w:pPr>
        <w:pStyle w:val="Heading3"/>
        <w:numPr>
          <w:ilvl w:val="1"/>
          <w:numId w:val="12"/>
        </w:numPr>
        <w:tabs>
          <w:tab w:val="left" w:pos="1033"/>
        </w:tabs>
        <w:ind w:left="1033" w:hanging="730"/>
      </w:pPr>
      <w:r>
        <w:rPr>
          <w:color w:val="754AA2"/>
        </w:rPr>
        <w:t>Long-term</w:t>
      </w:r>
      <w:r>
        <w:rPr>
          <w:color w:val="754AA2"/>
          <w:spacing w:val="-1"/>
        </w:rPr>
        <w:t xml:space="preserve"> </w:t>
      </w:r>
      <w:r>
        <w:rPr>
          <w:color w:val="754AA2"/>
        </w:rPr>
        <w:t>Enhancements</w:t>
      </w:r>
      <w:r>
        <w:rPr>
          <w:color w:val="754AA2"/>
          <w:spacing w:val="-1"/>
        </w:rPr>
        <w:t xml:space="preserve"> </w:t>
      </w:r>
      <w:r>
        <w:rPr>
          <w:color w:val="754AA2"/>
        </w:rPr>
        <w:t>(12+</w:t>
      </w:r>
      <w:r>
        <w:rPr>
          <w:color w:val="754AA2"/>
          <w:spacing w:val="-1"/>
        </w:rPr>
        <w:t xml:space="preserve"> </w:t>
      </w:r>
      <w:r>
        <w:rPr>
          <w:color w:val="754AA2"/>
          <w:spacing w:val="-2"/>
        </w:rPr>
        <w:t>months)</w:t>
      </w:r>
    </w:p>
    <w:p w14:paraId="178976BA" w14:textId="77777777" w:rsidR="009E33A4" w:rsidRDefault="009E33A4">
      <w:pPr>
        <w:pStyle w:val="BodyText"/>
        <w:spacing w:before="52"/>
        <w:rPr>
          <w:rFonts w:ascii="Segoe UI Semibold"/>
          <w:sz w:val="36"/>
        </w:rPr>
      </w:pPr>
    </w:p>
    <w:p w14:paraId="0F9C77DE" w14:textId="77777777" w:rsidR="009E33A4" w:rsidRDefault="00000000">
      <w:pPr>
        <w:pStyle w:val="Heading4"/>
        <w:numPr>
          <w:ilvl w:val="0"/>
          <w:numId w:val="5"/>
        </w:numPr>
        <w:tabs>
          <w:tab w:val="left" w:pos="578"/>
        </w:tabs>
        <w:ind w:left="578" w:hanging="275"/>
      </w:pPr>
      <w:r>
        <w:rPr>
          <w:color w:val="545454"/>
        </w:rPr>
        <w:t>AI-Powered</w:t>
      </w:r>
      <w:r>
        <w:rPr>
          <w:color w:val="545454"/>
          <w:spacing w:val="-16"/>
        </w:rPr>
        <w:t xml:space="preserve"> </w:t>
      </w:r>
      <w:r>
        <w:rPr>
          <w:color w:val="545454"/>
          <w:spacing w:val="-2"/>
        </w:rPr>
        <w:t>Features</w:t>
      </w:r>
    </w:p>
    <w:p w14:paraId="00AF3F44" w14:textId="77777777" w:rsidR="009E33A4" w:rsidRDefault="009E33A4">
      <w:pPr>
        <w:pStyle w:val="Heading4"/>
        <w:sectPr w:rsidR="009E33A4">
          <w:pgSz w:w="11900" w:h="16840"/>
          <w:pgMar w:top="520" w:right="566" w:bottom="460" w:left="566" w:header="284" w:footer="268" w:gutter="0"/>
          <w:cols w:space="720"/>
        </w:sectPr>
      </w:pPr>
    </w:p>
    <w:p w14:paraId="5E1ACF58" w14:textId="77777777" w:rsidR="009E33A4" w:rsidRDefault="00000000">
      <w:pPr>
        <w:pStyle w:val="BodyText"/>
        <w:spacing w:before="90" w:line="439" w:lineRule="auto"/>
        <w:ind w:left="633" w:right="6049"/>
      </w:pPr>
      <w:r>
        <w:rPr>
          <w:noProof/>
          <w:position w:val="3"/>
        </w:rPr>
        <w:lastRenderedPageBreak/>
        <w:drawing>
          <wp:inline distT="0" distB="0" distL="0" distR="0" wp14:anchorId="2A1F5885" wp14:editId="0F93BA2A">
            <wp:extent cx="57150" cy="57130"/>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69"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Automatic</w:t>
      </w:r>
      <w:r>
        <w:rPr>
          <w:color w:val="333333"/>
          <w:spacing w:val="-8"/>
        </w:rPr>
        <w:t xml:space="preserve"> </w:t>
      </w:r>
      <w:r>
        <w:rPr>
          <w:color w:val="333333"/>
        </w:rPr>
        <w:t>document</w:t>
      </w:r>
      <w:r>
        <w:rPr>
          <w:color w:val="333333"/>
          <w:spacing w:val="-8"/>
        </w:rPr>
        <w:t xml:space="preserve"> </w:t>
      </w:r>
      <w:r>
        <w:rPr>
          <w:color w:val="333333"/>
        </w:rPr>
        <w:t xml:space="preserve">categorization </w:t>
      </w:r>
      <w:r>
        <w:rPr>
          <w:noProof/>
          <w:color w:val="333333"/>
          <w:position w:val="3"/>
        </w:rPr>
        <w:drawing>
          <wp:inline distT="0" distB="0" distL="0" distR="0" wp14:anchorId="31599A8D" wp14:editId="558ADD07">
            <wp:extent cx="57150" cy="57130"/>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70"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Duplicate detection</w:t>
      </w:r>
    </w:p>
    <w:p w14:paraId="4591534A" w14:textId="77777777" w:rsidR="009E33A4" w:rsidRDefault="00000000">
      <w:pPr>
        <w:pStyle w:val="BodyText"/>
        <w:spacing w:before="1"/>
        <w:ind w:left="633"/>
      </w:pPr>
      <w:r>
        <w:rPr>
          <w:noProof/>
          <w:position w:val="3"/>
        </w:rPr>
        <w:drawing>
          <wp:inline distT="0" distB="0" distL="0" distR="0" wp14:anchorId="4B4E2C29" wp14:editId="1100F9D6">
            <wp:extent cx="57150" cy="57130"/>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71"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Smart tagging</w:t>
      </w:r>
    </w:p>
    <w:p w14:paraId="73350789" w14:textId="77777777" w:rsidR="009E33A4" w:rsidRDefault="009E33A4">
      <w:pPr>
        <w:pStyle w:val="BodyText"/>
        <w:spacing w:before="182"/>
      </w:pPr>
    </w:p>
    <w:p w14:paraId="546F01D0" w14:textId="77777777" w:rsidR="009E33A4" w:rsidRDefault="00000000">
      <w:pPr>
        <w:pStyle w:val="Heading4"/>
        <w:numPr>
          <w:ilvl w:val="0"/>
          <w:numId w:val="5"/>
        </w:numPr>
        <w:tabs>
          <w:tab w:val="left" w:pos="624"/>
        </w:tabs>
        <w:ind w:left="624" w:hanging="321"/>
      </w:pPr>
      <w:r>
        <w:rPr>
          <w:color w:val="545454"/>
        </w:rPr>
        <w:t>Blockchain</w:t>
      </w:r>
      <w:r>
        <w:rPr>
          <w:color w:val="545454"/>
          <w:spacing w:val="-6"/>
        </w:rPr>
        <w:t xml:space="preserve"> </w:t>
      </w:r>
      <w:r>
        <w:rPr>
          <w:color w:val="545454"/>
          <w:spacing w:val="-2"/>
        </w:rPr>
        <w:t>Integration</w:t>
      </w:r>
    </w:p>
    <w:p w14:paraId="41A569E5" w14:textId="77777777" w:rsidR="009E33A4" w:rsidRDefault="009E33A4">
      <w:pPr>
        <w:pStyle w:val="BodyText"/>
        <w:spacing w:before="96"/>
        <w:rPr>
          <w:rFonts w:ascii="Segoe UI Semibold"/>
        </w:rPr>
      </w:pPr>
    </w:p>
    <w:p w14:paraId="01DC4E29" w14:textId="77777777" w:rsidR="009E33A4" w:rsidRDefault="00000000">
      <w:pPr>
        <w:pStyle w:val="BodyText"/>
        <w:spacing w:before="1" w:line="439" w:lineRule="auto"/>
        <w:ind w:left="633" w:right="7570"/>
      </w:pPr>
      <w:r>
        <w:rPr>
          <w:noProof/>
          <w:position w:val="3"/>
        </w:rPr>
        <w:drawing>
          <wp:inline distT="0" distB="0" distL="0" distR="0" wp14:anchorId="6D7D5185" wp14:editId="7BAD3FCB">
            <wp:extent cx="57150" cy="57130"/>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72"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Document</w:t>
      </w:r>
      <w:r>
        <w:rPr>
          <w:color w:val="333333"/>
          <w:spacing w:val="-10"/>
        </w:rPr>
        <w:t xml:space="preserve"> </w:t>
      </w:r>
      <w:r>
        <w:rPr>
          <w:color w:val="333333"/>
        </w:rPr>
        <w:t xml:space="preserve">verification </w:t>
      </w:r>
      <w:r>
        <w:rPr>
          <w:noProof/>
          <w:color w:val="333333"/>
          <w:position w:val="3"/>
        </w:rPr>
        <w:drawing>
          <wp:inline distT="0" distB="0" distL="0" distR="0" wp14:anchorId="40753EEA" wp14:editId="6CFB6DB3">
            <wp:extent cx="57150" cy="57130"/>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69"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Immutable audit trail</w:t>
      </w:r>
      <w:r>
        <w:rPr>
          <w:color w:val="333333"/>
          <w:spacing w:val="80"/>
        </w:rPr>
        <w:t xml:space="preserve"> </w:t>
      </w:r>
      <w:r>
        <w:rPr>
          <w:noProof/>
          <w:color w:val="333333"/>
          <w:position w:val="3"/>
        </w:rPr>
        <w:drawing>
          <wp:inline distT="0" distB="0" distL="0" distR="0" wp14:anchorId="04AC4BF1" wp14:editId="60E9FCD8">
            <wp:extent cx="57150" cy="57130"/>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69"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Digital signatures</w:t>
      </w:r>
    </w:p>
    <w:p w14:paraId="7BAF37CF" w14:textId="77777777" w:rsidR="009E33A4" w:rsidRDefault="00000000">
      <w:pPr>
        <w:pStyle w:val="Heading4"/>
        <w:numPr>
          <w:ilvl w:val="0"/>
          <w:numId w:val="5"/>
        </w:numPr>
        <w:tabs>
          <w:tab w:val="left" w:pos="624"/>
        </w:tabs>
        <w:spacing w:before="252"/>
        <w:ind w:left="624" w:hanging="321"/>
      </w:pPr>
      <w:r>
        <w:rPr>
          <w:color w:val="545454"/>
        </w:rPr>
        <w:t xml:space="preserve">Multi-language </w:t>
      </w:r>
      <w:r>
        <w:rPr>
          <w:color w:val="545454"/>
          <w:spacing w:val="-2"/>
        </w:rPr>
        <w:t>Support</w:t>
      </w:r>
    </w:p>
    <w:p w14:paraId="0BFCF3E5" w14:textId="77777777" w:rsidR="009E33A4" w:rsidRDefault="009E33A4">
      <w:pPr>
        <w:pStyle w:val="BodyText"/>
        <w:spacing w:before="97"/>
        <w:rPr>
          <w:rFonts w:ascii="Segoe UI Semibold"/>
        </w:rPr>
      </w:pPr>
    </w:p>
    <w:p w14:paraId="02254DC5" w14:textId="77777777" w:rsidR="009E33A4" w:rsidRDefault="00000000">
      <w:pPr>
        <w:pStyle w:val="BodyText"/>
        <w:ind w:left="633"/>
      </w:pPr>
      <w:r>
        <w:rPr>
          <w:noProof/>
          <w:position w:val="3"/>
        </w:rPr>
        <w:drawing>
          <wp:inline distT="0" distB="0" distL="0" distR="0" wp14:anchorId="0B95CF53" wp14:editId="0D3F695D">
            <wp:extent cx="57150" cy="57130"/>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73"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Internationalization (i18n)</w:t>
      </w:r>
    </w:p>
    <w:p w14:paraId="6C252D2B" w14:textId="77777777" w:rsidR="009E33A4" w:rsidRDefault="00000000">
      <w:pPr>
        <w:pStyle w:val="BodyText"/>
        <w:spacing w:before="266" w:line="429" w:lineRule="auto"/>
        <w:ind w:left="633" w:right="6564"/>
      </w:pPr>
      <w:r>
        <w:rPr>
          <w:noProof/>
          <w:position w:val="3"/>
        </w:rPr>
        <w:drawing>
          <wp:inline distT="0" distB="0" distL="0" distR="0" wp14:anchorId="54B9CFD4" wp14:editId="7766D6F2">
            <wp:extent cx="57150" cy="57130"/>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74"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Support</w:t>
      </w:r>
      <w:r>
        <w:rPr>
          <w:color w:val="333333"/>
          <w:spacing w:val="-7"/>
        </w:rPr>
        <w:t xml:space="preserve"> </w:t>
      </w:r>
      <w:r>
        <w:rPr>
          <w:color w:val="333333"/>
        </w:rPr>
        <w:t>for</w:t>
      </w:r>
      <w:r>
        <w:rPr>
          <w:color w:val="333333"/>
          <w:spacing w:val="-7"/>
        </w:rPr>
        <w:t xml:space="preserve"> </w:t>
      </w:r>
      <w:r>
        <w:rPr>
          <w:color w:val="333333"/>
        </w:rPr>
        <w:t>regional</w:t>
      </w:r>
      <w:r>
        <w:rPr>
          <w:color w:val="333333"/>
          <w:spacing w:val="-7"/>
        </w:rPr>
        <w:t xml:space="preserve"> </w:t>
      </w:r>
      <w:r>
        <w:rPr>
          <w:color w:val="333333"/>
        </w:rPr>
        <w:t xml:space="preserve">languages </w:t>
      </w:r>
      <w:r>
        <w:rPr>
          <w:noProof/>
          <w:color w:val="333333"/>
          <w:position w:val="3"/>
        </w:rPr>
        <w:drawing>
          <wp:inline distT="0" distB="0" distL="0" distR="0" wp14:anchorId="3F510770" wp14:editId="2297218A">
            <wp:extent cx="57150" cy="57130"/>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75"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RTL language support</w:t>
      </w:r>
    </w:p>
    <w:p w14:paraId="6942CA13" w14:textId="77777777" w:rsidR="009E33A4" w:rsidRDefault="00000000">
      <w:pPr>
        <w:pStyle w:val="Heading4"/>
        <w:numPr>
          <w:ilvl w:val="0"/>
          <w:numId w:val="5"/>
        </w:numPr>
        <w:tabs>
          <w:tab w:val="left" w:pos="630"/>
        </w:tabs>
        <w:spacing w:before="262"/>
        <w:ind w:left="630" w:hanging="327"/>
      </w:pPr>
      <w:r>
        <w:rPr>
          <w:color w:val="545454"/>
        </w:rPr>
        <w:t>Advanced</w:t>
      </w:r>
      <w:r>
        <w:rPr>
          <w:color w:val="545454"/>
          <w:spacing w:val="-5"/>
        </w:rPr>
        <w:t xml:space="preserve"> </w:t>
      </w:r>
      <w:r>
        <w:rPr>
          <w:color w:val="545454"/>
          <w:spacing w:val="-2"/>
        </w:rPr>
        <w:t>Analytics</w:t>
      </w:r>
    </w:p>
    <w:p w14:paraId="424F2A9F" w14:textId="77777777" w:rsidR="009E33A4" w:rsidRDefault="009E33A4">
      <w:pPr>
        <w:pStyle w:val="BodyText"/>
        <w:spacing w:before="96"/>
        <w:rPr>
          <w:rFonts w:ascii="Segoe UI Semibold"/>
        </w:rPr>
      </w:pPr>
    </w:p>
    <w:p w14:paraId="7222E8EE" w14:textId="77777777" w:rsidR="009E33A4" w:rsidRDefault="00000000">
      <w:pPr>
        <w:pStyle w:val="BodyText"/>
        <w:spacing w:before="1" w:line="439" w:lineRule="auto"/>
        <w:ind w:left="633" w:right="7056"/>
      </w:pPr>
      <w:r>
        <w:rPr>
          <w:noProof/>
          <w:position w:val="3"/>
        </w:rPr>
        <w:drawing>
          <wp:inline distT="0" distB="0" distL="0" distR="0" wp14:anchorId="1AEE7A69" wp14:editId="49DAC85D">
            <wp:extent cx="57150" cy="57130"/>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73"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Document</w:t>
      </w:r>
      <w:r>
        <w:rPr>
          <w:color w:val="333333"/>
          <w:spacing w:val="-8"/>
        </w:rPr>
        <w:t xml:space="preserve"> </w:t>
      </w:r>
      <w:r>
        <w:rPr>
          <w:color w:val="333333"/>
        </w:rPr>
        <w:t>access</w:t>
      </w:r>
      <w:r>
        <w:rPr>
          <w:color w:val="333333"/>
          <w:spacing w:val="-8"/>
        </w:rPr>
        <w:t xml:space="preserve"> </w:t>
      </w:r>
      <w:r>
        <w:rPr>
          <w:color w:val="333333"/>
        </w:rPr>
        <w:t xml:space="preserve">analytics </w:t>
      </w:r>
      <w:r>
        <w:rPr>
          <w:noProof/>
          <w:color w:val="333333"/>
          <w:position w:val="3"/>
        </w:rPr>
        <w:drawing>
          <wp:inline distT="0" distB="0" distL="0" distR="0" wp14:anchorId="694576CB" wp14:editId="28EB2FE0">
            <wp:extent cx="57150" cy="57130"/>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76"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Storage usage reports</w:t>
      </w:r>
    </w:p>
    <w:p w14:paraId="404EE421" w14:textId="77777777" w:rsidR="009E33A4" w:rsidRDefault="00000000">
      <w:pPr>
        <w:pStyle w:val="BodyText"/>
        <w:spacing w:before="1"/>
        <w:ind w:left="633"/>
      </w:pPr>
      <w:r>
        <w:rPr>
          <w:noProof/>
          <w:position w:val="3"/>
        </w:rPr>
        <w:drawing>
          <wp:inline distT="0" distB="0" distL="0" distR="0" wp14:anchorId="61986DF4" wp14:editId="2FBF11B8">
            <wp:extent cx="57150" cy="57130"/>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73"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User behavior insights</w:t>
      </w:r>
    </w:p>
    <w:p w14:paraId="2D928E98" w14:textId="77777777" w:rsidR="009E33A4" w:rsidRDefault="009E33A4">
      <w:pPr>
        <w:pStyle w:val="BodyText"/>
        <w:spacing w:before="197"/>
      </w:pPr>
    </w:p>
    <w:p w14:paraId="6A75376E" w14:textId="77777777" w:rsidR="009E33A4" w:rsidRDefault="00000000">
      <w:pPr>
        <w:pStyle w:val="Heading4"/>
        <w:numPr>
          <w:ilvl w:val="0"/>
          <w:numId w:val="5"/>
        </w:numPr>
        <w:tabs>
          <w:tab w:val="left" w:pos="624"/>
        </w:tabs>
        <w:ind w:left="624" w:hanging="321"/>
      </w:pPr>
      <w:r>
        <w:rPr>
          <w:color w:val="545454"/>
        </w:rPr>
        <w:t xml:space="preserve">Collaboration </w:t>
      </w:r>
      <w:r>
        <w:rPr>
          <w:color w:val="545454"/>
          <w:spacing w:val="-2"/>
        </w:rPr>
        <w:t>Features</w:t>
      </w:r>
    </w:p>
    <w:p w14:paraId="2DDC6B7A" w14:textId="77777777" w:rsidR="009E33A4" w:rsidRDefault="009E33A4">
      <w:pPr>
        <w:pStyle w:val="BodyText"/>
        <w:spacing w:before="96"/>
        <w:rPr>
          <w:rFonts w:ascii="Segoe UI Semibold"/>
        </w:rPr>
      </w:pPr>
    </w:p>
    <w:p w14:paraId="7C13EC1A" w14:textId="77777777" w:rsidR="009E33A4" w:rsidRDefault="00000000">
      <w:pPr>
        <w:pStyle w:val="BodyText"/>
        <w:spacing w:before="1"/>
        <w:ind w:left="633"/>
      </w:pPr>
      <w:r>
        <w:rPr>
          <w:noProof/>
          <w:position w:val="3"/>
        </w:rPr>
        <w:drawing>
          <wp:inline distT="0" distB="0" distL="0" distR="0" wp14:anchorId="50177EC8" wp14:editId="3067AEAD">
            <wp:extent cx="57150" cy="57130"/>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77"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Shared folders</w:t>
      </w:r>
    </w:p>
    <w:p w14:paraId="235597E9" w14:textId="77777777" w:rsidR="009E33A4" w:rsidRDefault="00000000">
      <w:pPr>
        <w:pStyle w:val="BodyText"/>
        <w:spacing w:before="250" w:line="439" w:lineRule="auto"/>
        <w:ind w:left="633" w:right="6243"/>
      </w:pPr>
      <w:r>
        <w:rPr>
          <w:noProof/>
          <w:position w:val="3"/>
        </w:rPr>
        <w:drawing>
          <wp:inline distT="0" distB="0" distL="0" distR="0" wp14:anchorId="14A4EB88" wp14:editId="15EC7B3A">
            <wp:extent cx="57150" cy="57130"/>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73"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Real-time</w:t>
      </w:r>
      <w:r>
        <w:rPr>
          <w:color w:val="333333"/>
          <w:spacing w:val="-9"/>
        </w:rPr>
        <w:t xml:space="preserve"> </w:t>
      </w:r>
      <w:r>
        <w:rPr>
          <w:color w:val="333333"/>
        </w:rPr>
        <w:t>document</w:t>
      </w:r>
      <w:r>
        <w:rPr>
          <w:color w:val="333333"/>
          <w:spacing w:val="-9"/>
        </w:rPr>
        <w:t xml:space="preserve"> </w:t>
      </w:r>
      <w:r>
        <w:rPr>
          <w:color w:val="333333"/>
        </w:rPr>
        <w:t xml:space="preserve">collaboration </w:t>
      </w:r>
      <w:r>
        <w:rPr>
          <w:noProof/>
          <w:color w:val="333333"/>
          <w:position w:val="3"/>
        </w:rPr>
        <w:drawing>
          <wp:inline distT="0" distB="0" distL="0" distR="0" wp14:anchorId="2C402A1A" wp14:editId="349BEC9B">
            <wp:extent cx="57150" cy="57130"/>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73"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Comments and annotations</w:t>
      </w:r>
    </w:p>
    <w:p w14:paraId="25B17FDE" w14:textId="77777777" w:rsidR="009E33A4" w:rsidRDefault="00000000">
      <w:pPr>
        <w:pStyle w:val="Heading4"/>
        <w:numPr>
          <w:ilvl w:val="0"/>
          <w:numId w:val="5"/>
        </w:numPr>
        <w:tabs>
          <w:tab w:val="left" w:pos="625"/>
        </w:tabs>
        <w:spacing w:before="252"/>
        <w:ind w:left="625" w:hanging="322"/>
      </w:pPr>
      <w:r>
        <w:rPr>
          <w:color w:val="545454"/>
        </w:rPr>
        <w:t>API</w:t>
      </w:r>
      <w:r>
        <w:rPr>
          <w:color w:val="545454"/>
          <w:spacing w:val="-2"/>
        </w:rPr>
        <w:t xml:space="preserve"> </w:t>
      </w:r>
      <w:r>
        <w:rPr>
          <w:color w:val="545454"/>
        </w:rPr>
        <w:t>for</w:t>
      </w:r>
      <w:r>
        <w:rPr>
          <w:color w:val="545454"/>
          <w:spacing w:val="-1"/>
        </w:rPr>
        <w:t xml:space="preserve"> </w:t>
      </w:r>
      <w:r>
        <w:rPr>
          <w:color w:val="545454"/>
        </w:rPr>
        <w:t>Third-Party</w:t>
      </w:r>
      <w:r>
        <w:rPr>
          <w:color w:val="545454"/>
          <w:spacing w:val="-1"/>
        </w:rPr>
        <w:t xml:space="preserve"> </w:t>
      </w:r>
      <w:r>
        <w:rPr>
          <w:color w:val="545454"/>
          <w:spacing w:val="-2"/>
        </w:rPr>
        <w:t>Integration</w:t>
      </w:r>
    </w:p>
    <w:p w14:paraId="2583204C" w14:textId="77777777" w:rsidR="009E33A4" w:rsidRDefault="009E33A4">
      <w:pPr>
        <w:pStyle w:val="BodyText"/>
        <w:spacing w:before="97"/>
        <w:rPr>
          <w:rFonts w:ascii="Segoe UI Semibold"/>
        </w:rPr>
      </w:pPr>
    </w:p>
    <w:p w14:paraId="327AC360" w14:textId="77777777" w:rsidR="009E33A4" w:rsidRDefault="00000000">
      <w:pPr>
        <w:pStyle w:val="BodyText"/>
        <w:spacing w:line="439" w:lineRule="auto"/>
        <w:ind w:left="903" w:right="6450"/>
      </w:pPr>
      <w:r>
        <w:rPr>
          <w:noProof/>
        </w:rPr>
        <mc:AlternateContent>
          <mc:Choice Requires="wps">
            <w:drawing>
              <wp:anchor distT="0" distB="0" distL="0" distR="0" simplePos="0" relativeHeight="15763456" behindDoc="0" locked="0" layoutInCell="1" allowOverlap="1" wp14:anchorId="5CD0C2E2" wp14:editId="4FD14A5E">
                <wp:simplePos x="0" y="0"/>
                <wp:positionH relativeFrom="page">
                  <wp:posOffset>761999</wp:posOffset>
                </wp:positionH>
                <wp:positionV relativeFrom="paragraph">
                  <wp:posOffset>88335</wp:posOffset>
                </wp:positionV>
                <wp:extent cx="57150" cy="57150"/>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30"/>
                              </a:moveTo>
                              <a:lnTo>
                                <a:pt x="24785" y="57130"/>
                              </a:lnTo>
                              <a:lnTo>
                                <a:pt x="21140" y="56387"/>
                              </a:lnTo>
                              <a:lnTo>
                                <a:pt x="0" y="32346"/>
                              </a:lnTo>
                              <a:lnTo>
                                <a:pt x="0" y="24764"/>
                              </a:lnTo>
                              <a:lnTo>
                                <a:pt x="24785" y="0"/>
                              </a:lnTo>
                              <a:lnTo>
                                <a:pt x="32364" y="0"/>
                              </a:lnTo>
                              <a:lnTo>
                                <a:pt x="57150" y="28574"/>
                              </a:lnTo>
                              <a:lnTo>
                                <a:pt x="57149" y="32346"/>
                              </a:lnTo>
                              <a:lnTo>
                                <a:pt x="32364" y="5713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3A858DA" id="Graphic 240" o:spid="_x0000_s1026" style="position:absolute;margin-left:60pt;margin-top:6.95pt;width:4.5pt;height:4.5pt;z-index:15763456;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dgTWAIAAJcFAAAOAAAAZHJzL2Uyb0RvYy54bWysVNuO2yAQfa/Uf0C8N06ca604q2pXW1Va&#10;bVfaVH0mGMdWsYcCiZO/7wDGibpSWlX1AwzmcDhzYdZ3p0aSo9Cmhjank9GYEtFyKOp2n9Nv28cP&#10;K0qMZW3BJLQip2dh6N3m/bt1pzKRQgWyEJogSWuyTuW0slZlSWJ4JRpmRqBEi5sl6IZZXOp9UmjW&#10;IXsjk3Q8XiQd6EJp4MIY/PsQNunG85el4PZrWRphicwparN+1H7cuTHZrFm210xVNe9lsH9Q0bC6&#10;xUsHqgdmGTno+g1VU3MNBko74tAkUJY1F94H9GYy/s2b14op4X3B4Bg1hMn8P1r+fHxVL9pJN+oJ&#10;+A+DEUk6ZbJhxy1MjzmVunFYFE5OPornIYriZAnHn/PlZI6h5rgTTMfIsniUH4z9LMDTsOOTsSEF&#10;RbRYFS1+aqOpMZEuhdKn0FKCKdSUYAp3IYWKWXfOaXMm6eLlpIqW22vgKLbgUdY5ME2nixklQerU&#10;lwNKvaBke41OZ8vV/A06YuKsPHM6mcwwCo55MV0tnUpkjpg4B2zAoZbZ4i9wqAI13+K76Iwexfvi&#10;HO69eH8b12cUfUlX8+XtuxE7++j9/rM/l/vx1BD9qJFLMCK46VLq4zekGWN5XUgGZF081lK61Bq9&#10;391LTY4MK2bqvz5cVzBf46GsXYHvoDi/aNJhJ8ip+XlgWlAiv7T41FzbiIaOxi4a2sp78M3FV5U2&#10;dnv6zrQiCs2cWnwVzxAfMstixaN+BwhYd7KFTwcLZe2eg9cWFPULfP3e/75TufZyvfaoSz/d/AIA&#10;AP//AwBQSwMEFAAGAAgAAAAhABdksxHdAAAACQEAAA8AAABkcnMvZG93bnJldi54bWxMj81OwzAQ&#10;hO9IvIO1SNyo0yB+EuJUCKlAKzikwH0TmyTCXofYbcLbsz3BbWd3NPtNsZqdFQczht6TguUiAWGo&#10;8bqnVsH72/riFkSISBqtJ6PgxwRYlacnBebaT1SZwy62gkMo5Kigi3HIpQxNZxyGhR8M8e3Tjw4j&#10;y7GVesSJw52VaZJcS4c98YcOB/PQmeZrt3cK6pvN1Ro/vv3jc719fame7Kaalkqdn833dyCimeOf&#10;GY74jA4lM9V+TzoIy5rj2crDZQbiaEgzXtQK0jQDWRbyf4PyFwAA//8DAFBLAQItABQABgAIAAAA&#10;IQC2gziS/gAAAOEBAAATAAAAAAAAAAAAAAAAAAAAAABbQ29udGVudF9UeXBlc10ueG1sUEsBAi0A&#10;FAAGAAgAAAAhADj9If/WAAAAlAEAAAsAAAAAAAAAAAAAAAAALwEAAF9yZWxzLy5yZWxzUEsBAi0A&#10;FAAGAAgAAAAhABSt2BNYAgAAlwUAAA4AAAAAAAAAAAAAAAAALgIAAGRycy9lMm9Eb2MueG1sUEsB&#10;Ai0AFAAGAAgAAAAhABdksxHdAAAACQEAAA8AAAAAAAAAAAAAAAAAsgQAAGRycy9kb3ducmV2Lnht&#10;bFBLBQYAAAAABAAEAPMAAAC8BQAAAAA=&#10;" path="m32364,57130r-7579,l21140,56387,,32346,,24764,24785,r7579,l57150,28574r-1,3772l32364,57130xe" fillcolor="#333" stroked="f">
                <v:path arrowok="t"/>
                <w10:wrap anchorx="page"/>
              </v:shape>
            </w:pict>
          </mc:Fallback>
        </mc:AlternateContent>
      </w:r>
      <w:r>
        <w:rPr>
          <w:noProof/>
        </w:rPr>
        <mc:AlternateContent>
          <mc:Choice Requires="wps">
            <w:drawing>
              <wp:anchor distT="0" distB="0" distL="0" distR="0" simplePos="0" relativeHeight="15763968" behindDoc="0" locked="0" layoutInCell="1" allowOverlap="1" wp14:anchorId="2B1ED210" wp14:editId="586D8874">
                <wp:simplePos x="0" y="0"/>
                <wp:positionH relativeFrom="page">
                  <wp:posOffset>761999</wp:posOffset>
                </wp:positionH>
                <wp:positionV relativeFrom="paragraph">
                  <wp:posOffset>459810</wp:posOffset>
                </wp:positionV>
                <wp:extent cx="57150" cy="57150"/>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30"/>
                              </a:moveTo>
                              <a:lnTo>
                                <a:pt x="24785" y="57130"/>
                              </a:lnTo>
                              <a:lnTo>
                                <a:pt x="21140" y="56387"/>
                              </a:lnTo>
                              <a:lnTo>
                                <a:pt x="0" y="32346"/>
                              </a:lnTo>
                              <a:lnTo>
                                <a:pt x="0" y="24764"/>
                              </a:lnTo>
                              <a:lnTo>
                                <a:pt x="24785" y="0"/>
                              </a:lnTo>
                              <a:lnTo>
                                <a:pt x="32364" y="0"/>
                              </a:lnTo>
                              <a:lnTo>
                                <a:pt x="57150" y="28574"/>
                              </a:lnTo>
                              <a:lnTo>
                                <a:pt x="57149" y="32346"/>
                              </a:lnTo>
                              <a:lnTo>
                                <a:pt x="32364" y="5713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6BF8BCF" id="Graphic 241" o:spid="_x0000_s1026" style="position:absolute;margin-left:60pt;margin-top:36.2pt;width:4.5pt;height:4.5pt;z-index:1576396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dgTWAIAAJcFAAAOAAAAZHJzL2Uyb0RvYy54bWysVNuO2yAQfa/Uf0C8N06ca604q2pXW1Va&#10;bVfaVH0mGMdWsYcCiZO/7wDGibpSWlX1AwzmcDhzYdZ3p0aSo9Cmhjank9GYEtFyKOp2n9Nv28cP&#10;K0qMZW3BJLQip2dh6N3m/bt1pzKRQgWyEJogSWuyTuW0slZlSWJ4JRpmRqBEi5sl6IZZXOp9UmjW&#10;IXsjk3Q8XiQd6EJp4MIY/PsQNunG85el4PZrWRphicwparN+1H7cuTHZrFm210xVNe9lsH9Q0bC6&#10;xUsHqgdmGTno+g1VU3MNBko74tAkUJY1F94H9GYy/s2b14op4X3B4Bg1hMn8P1r+fHxVL9pJN+oJ&#10;+A+DEUk6ZbJhxy1MjzmVunFYFE5OPornIYriZAnHn/PlZI6h5rgTTMfIsniUH4z9LMDTsOOTsSEF&#10;RbRYFS1+aqOpMZEuhdKn0FKCKdSUYAp3IYWKWXfOaXMm6eLlpIqW22vgKLbgUdY5ME2nixklQerU&#10;lwNKvaBke41OZ8vV/A06YuKsPHM6mcwwCo55MV0tnUpkjpg4B2zAoZbZ4i9wqAI13+K76Iwexfvi&#10;HO69eH8b12cUfUlX8+XtuxE7++j9/rM/l/vx1BD9qJFLMCK46VLq4zekGWN5XUgGZF081lK61Bq9&#10;391LTY4MK2bqvz5cVzBf46GsXYHvoDi/aNJhJ8ip+XlgWlAiv7T41FzbiIaOxi4a2sp78M3FV5U2&#10;dnv6zrQiCs2cWnwVzxAfMstixaN+BwhYd7KFTwcLZe2eg9cWFPULfP3e/75TufZyvfaoSz/d/AIA&#10;AP//AwBQSwMEFAAGAAgAAAAhABSbp47eAAAACQEAAA8AAABkcnMvZG93bnJldi54bWxMj8FOwzAM&#10;hu9IvENkJG4sbTXYVppOCGnAJjh0g3vamLaicUqTreXt8U5w/O1fnz9n68l24oSDbx0piGcRCKTK&#10;mZZqBe+Hzc0ShA+ajO4coYIf9LDOLy8ynRo3UoGnfagFQ8inWkETQp9K6asGrfYz1yPx7tMNVgeO&#10;Qy3NoEeG204mUXQnrW6JLzS6x8cGq6/90SooF9vbjf74dk8v5e7ttXjutsUYK3V9NT3cgwg4hb8y&#10;nPVZHXJ2Kt2RjBcdZ8ZzVcEimYM4F5IVD0oFy3gOMs/k/w/yXwAAAP//AwBQSwECLQAUAAYACAAA&#10;ACEAtoM4kv4AAADhAQAAEwAAAAAAAAAAAAAAAAAAAAAAW0NvbnRlbnRfVHlwZXNdLnhtbFBLAQIt&#10;ABQABgAIAAAAIQA4/SH/1gAAAJQBAAALAAAAAAAAAAAAAAAAAC8BAABfcmVscy8ucmVsc1BLAQIt&#10;ABQABgAIAAAAIQAUrdgTWAIAAJcFAAAOAAAAAAAAAAAAAAAAAC4CAABkcnMvZTJvRG9jLnhtbFBL&#10;AQItABQABgAIAAAAIQAUm6eO3gAAAAkBAAAPAAAAAAAAAAAAAAAAALIEAABkcnMvZG93bnJldi54&#10;bWxQSwUGAAAAAAQABADzAAAAvQUAAAAA&#10;" path="m32364,57130r-7579,l21140,56387,,32346,,24764,24785,r7579,l57150,28574r-1,3772l32364,57130xe" fillcolor="#333" stroked="f">
                <v:path arrowok="t"/>
                <w10:wrap anchorx="page"/>
              </v:shape>
            </w:pict>
          </mc:Fallback>
        </mc:AlternateContent>
      </w:r>
      <w:r>
        <w:rPr>
          <w:color w:val="333333"/>
        </w:rPr>
        <w:t>Public</w:t>
      </w:r>
      <w:r>
        <w:rPr>
          <w:color w:val="333333"/>
          <w:spacing w:val="-13"/>
        </w:rPr>
        <w:t xml:space="preserve"> </w:t>
      </w:r>
      <w:r>
        <w:rPr>
          <w:color w:val="333333"/>
        </w:rPr>
        <w:t>API</w:t>
      </w:r>
      <w:r>
        <w:rPr>
          <w:color w:val="333333"/>
          <w:spacing w:val="-13"/>
        </w:rPr>
        <w:t xml:space="preserve"> </w:t>
      </w:r>
      <w:r>
        <w:rPr>
          <w:color w:val="333333"/>
        </w:rPr>
        <w:t>for</w:t>
      </w:r>
      <w:r>
        <w:rPr>
          <w:color w:val="333333"/>
          <w:spacing w:val="-13"/>
        </w:rPr>
        <w:t xml:space="preserve"> </w:t>
      </w:r>
      <w:r>
        <w:rPr>
          <w:color w:val="333333"/>
        </w:rPr>
        <w:t>developers Webhook support</w:t>
      </w:r>
    </w:p>
    <w:p w14:paraId="2AA60375" w14:textId="77777777" w:rsidR="009E33A4" w:rsidRDefault="00000000">
      <w:pPr>
        <w:pStyle w:val="BodyText"/>
        <w:spacing w:before="1"/>
        <w:ind w:left="903"/>
      </w:pPr>
      <w:r>
        <w:rPr>
          <w:noProof/>
        </w:rPr>
        <mc:AlternateContent>
          <mc:Choice Requires="wps">
            <w:drawing>
              <wp:anchor distT="0" distB="0" distL="0" distR="0" simplePos="0" relativeHeight="15764480" behindDoc="0" locked="0" layoutInCell="1" allowOverlap="1" wp14:anchorId="7D189F68" wp14:editId="34A84DBF">
                <wp:simplePos x="0" y="0"/>
                <wp:positionH relativeFrom="page">
                  <wp:posOffset>761999</wp:posOffset>
                </wp:positionH>
                <wp:positionV relativeFrom="paragraph">
                  <wp:posOffset>89388</wp:posOffset>
                </wp:positionV>
                <wp:extent cx="57150" cy="5715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30"/>
                              </a:moveTo>
                              <a:lnTo>
                                <a:pt x="24785" y="57130"/>
                              </a:lnTo>
                              <a:lnTo>
                                <a:pt x="21140" y="56387"/>
                              </a:lnTo>
                              <a:lnTo>
                                <a:pt x="0" y="32346"/>
                              </a:lnTo>
                              <a:lnTo>
                                <a:pt x="0" y="24764"/>
                              </a:lnTo>
                              <a:lnTo>
                                <a:pt x="24785" y="0"/>
                              </a:lnTo>
                              <a:lnTo>
                                <a:pt x="32364" y="0"/>
                              </a:lnTo>
                              <a:lnTo>
                                <a:pt x="57150" y="28574"/>
                              </a:lnTo>
                              <a:lnTo>
                                <a:pt x="57149" y="32346"/>
                              </a:lnTo>
                              <a:lnTo>
                                <a:pt x="32364" y="5713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A959222" id="Graphic 242" o:spid="_x0000_s1026" style="position:absolute;margin-left:60pt;margin-top:7.05pt;width:4.5pt;height:4.5pt;z-index:1576448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dgTWAIAAJcFAAAOAAAAZHJzL2Uyb0RvYy54bWysVNuO2yAQfa/Uf0C8N06ca604q2pXW1Va&#10;bVfaVH0mGMdWsYcCiZO/7wDGibpSWlX1AwzmcDhzYdZ3p0aSo9Cmhjank9GYEtFyKOp2n9Nv28cP&#10;K0qMZW3BJLQip2dh6N3m/bt1pzKRQgWyEJogSWuyTuW0slZlSWJ4JRpmRqBEi5sl6IZZXOp9UmjW&#10;IXsjk3Q8XiQd6EJp4MIY/PsQNunG85el4PZrWRphicwparN+1H7cuTHZrFm210xVNe9lsH9Q0bC6&#10;xUsHqgdmGTno+g1VU3MNBko74tAkUJY1F94H9GYy/s2b14op4X3B4Bg1hMn8P1r+fHxVL9pJN+oJ&#10;+A+DEUk6ZbJhxy1MjzmVunFYFE5OPornIYriZAnHn/PlZI6h5rgTTMfIsniUH4z9LMDTsOOTsSEF&#10;RbRYFS1+aqOpMZEuhdKn0FKCKdSUYAp3IYWKWXfOaXMm6eLlpIqW22vgKLbgUdY5ME2nixklQerU&#10;lwNKvaBke41OZ8vV/A06YuKsPHM6mcwwCo55MV0tnUpkjpg4B2zAoZbZ4i9wqAI13+K76Iwexfvi&#10;HO69eH8b12cUfUlX8+XtuxE7++j9/rM/l/vx1BD9qJFLMCK46VLq4zekGWN5XUgGZF081lK61Bq9&#10;391LTY4MK2bqvz5cVzBf46GsXYHvoDi/aNJhJ8ip+XlgWlAiv7T41FzbiIaOxi4a2sp78M3FV5U2&#10;dnv6zrQiCs2cWnwVzxAfMstixaN+BwhYd7KFTwcLZe2eg9cWFPULfP3e/75TufZyvfaoSz/d/AIA&#10;AP//AwBQSwMEFAAGAAgAAAAhACWa5zndAAAACQEAAA8AAABkcnMvZG93bnJldi54bWxMj81OwzAQ&#10;hO9IvIO1SNyok/Af4lQIqUARHFLg7sRLEmGvQ+w24e27PcFtZ3c0+02xnJ0VOxxD70lBukhAIDXe&#10;9NQq+Hhfnd2ACFGT0dYTKvjFAMvy+KjQufETVbjbxFZwCIVcK+hiHHIpQ9Oh02HhByS+ffnR6chy&#10;bKUZ9cThzsosSa6k0z3xh04P+NBh873ZOgX19fpypT9//ONz/fL2Wj3ZdTWlSp2ezPd3ICLO8c8M&#10;B3xGh5KZar8lE4RlzfFs5eEiBXEwZLe8qBVk5ynIspD/G5R7AAAA//8DAFBLAQItABQABgAIAAAA&#10;IQC2gziS/gAAAOEBAAATAAAAAAAAAAAAAAAAAAAAAABbQ29udGVudF9UeXBlc10ueG1sUEsBAi0A&#10;FAAGAAgAAAAhADj9If/WAAAAlAEAAAsAAAAAAAAAAAAAAAAALwEAAF9yZWxzLy5yZWxzUEsBAi0A&#10;FAAGAAgAAAAhABSt2BNYAgAAlwUAAA4AAAAAAAAAAAAAAAAALgIAAGRycy9lMm9Eb2MueG1sUEsB&#10;Ai0AFAAGAAgAAAAhACWa5zndAAAACQEAAA8AAAAAAAAAAAAAAAAAsgQAAGRycy9kb3ducmV2Lnht&#10;bFBLBQYAAAAABAAEAPMAAAC8BQAAAAA=&#10;" path="m32364,57130r-7579,l21140,56387,,32346,,24764,24785,r7579,l57150,28574r-1,3772l32364,57130xe" fillcolor="#333" stroked="f">
                <v:path arrowok="t"/>
                <w10:wrap anchorx="page"/>
              </v:shape>
            </w:pict>
          </mc:Fallback>
        </mc:AlternateContent>
      </w:r>
      <w:r>
        <w:rPr>
          <w:color w:val="333333"/>
        </w:rPr>
        <w:t xml:space="preserve">Integration with other </w:t>
      </w:r>
      <w:r>
        <w:rPr>
          <w:color w:val="333333"/>
          <w:spacing w:val="-2"/>
        </w:rPr>
        <w:t>services</w:t>
      </w:r>
    </w:p>
    <w:p w14:paraId="3DDF6137" w14:textId="77777777" w:rsidR="009E33A4" w:rsidRDefault="009E33A4">
      <w:pPr>
        <w:pStyle w:val="BodyText"/>
        <w:sectPr w:rsidR="009E33A4">
          <w:pgSz w:w="11900" w:h="16840"/>
          <w:pgMar w:top="520" w:right="566" w:bottom="460" w:left="566" w:header="284" w:footer="268" w:gutter="0"/>
          <w:cols w:space="720"/>
        </w:sectPr>
      </w:pPr>
    </w:p>
    <w:p w14:paraId="3DA16049" w14:textId="77777777" w:rsidR="009E33A4" w:rsidRDefault="00000000">
      <w:pPr>
        <w:pStyle w:val="Heading2"/>
        <w:numPr>
          <w:ilvl w:val="0"/>
          <w:numId w:val="12"/>
        </w:numPr>
        <w:tabs>
          <w:tab w:val="left" w:pos="841"/>
        </w:tabs>
        <w:ind w:left="841" w:hanging="538"/>
      </w:pPr>
      <w:r>
        <w:rPr>
          <w:color w:val="667DE9"/>
          <w:spacing w:val="-2"/>
        </w:rPr>
        <w:lastRenderedPageBreak/>
        <w:t>CONCLUSION</w:t>
      </w:r>
    </w:p>
    <w:p w14:paraId="72F79A2C"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624192" behindDoc="1" locked="0" layoutInCell="1" allowOverlap="1" wp14:anchorId="37BB60B1" wp14:editId="2A794B02">
                <wp:simplePos x="0" y="0"/>
                <wp:positionH relativeFrom="page">
                  <wp:posOffset>552449</wp:posOffset>
                </wp:positionH>
                <wp:positionV relativeFrom="paragraph">
                  <wp:posOffset>200115</wp:posOffset>
                </wp:positionV>
                <wp:extent cx="6467475" cy="19050"/>
                <wp:effectExtent l="0" t="0" r="0" b="0"/>
                <wp:wrapTopAndBottom/>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71276752" id="Graphic 243" o:spid="_x0000_s1026" style="position:absolute;margin-left:43.5pt;margin-top:15.75pt;width:509.25pt;height:1.5pt;z-index:-15692288;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1FE27908" w14:textId="77777777" w:rsidR="009E33A4" w:rsidRDefault="009E33A4">
      <w:pPr>
        <w:pStyle w:val="BodyText"/>
        <w:spacing w:before="47"/>
        <w:rPr>
          <w:rFonts w:ascii="Segoe UI Semibold"/>
          <w:sz w:val="36"/>
        </w:rPr>
      </w:pPr>
    </w:p>
    <w:p w14:paraId="4E49E2E0" w14:textId="77777777" w:rsidR="009E33A4" w:rsidRDefault="00000000">
      <w:pPr>
        <w:pStyle w:val="Heading3"/>
        <w:numPr>
          <w:ilvl w:val="1"/>
          <w:numId w:val="12"/>
        </w:numPr>
        <w:tabs>
          <w:tab w:val="left" w:pos="985"/>
        </w:tabs>
        <w:ind w:left="985" w:hanging="682"/>
      </w:pPr>
      <w:r>
        <w:rPr>
          <w:color w:val="754AA2"/>
        </w:rPr>
        <w:t>Project</w:t>
      </w:r>
      <w:r>
        <w:rPr>
          <w:color w:val="754AA2"/>
          <w:spacing w:val="-4"/>
        </w:rPr>
        <w:t xml:space="preserve"> </w:t>
      </w:r>
      <w:r>
        <w:rPr>
          <w:color w:val="754AA2"/>
          <w:spacing w:val="-2"/>
        </w:rPr>
        <w:t>Summary</w:t>
      </w:r>
    </w:p>
    <w:p w14:paraId="03918358" w14:textId="77777777" w:rsidR="009E33A4" w:rsidRDefault="00000000">
      <w:pPr>
        <w:pStyle w:val="BodyText"/>
        <w:spacing w:before="431" w:line="326" w:lineRule="auto"/>
        <w:ind w:left="303" w:right="276"/>
        <w:jc w:val="both"/>
      </w:pPr>
      <w:r>
        <w:rPr>
          <w:color w:val="333333"/>
        </w:rPr>
        <w:t>The Digital Document Locker System successfully achieves its primary objective of providing a secure, user-friendly platform for digital document management. The application demonstrates the effective implementation of modern web technologies and security best practices.</w:t>
      </w:r>
    </w:p>
    <w:p w14:paraId="006883E4" w14:textId="77777777" w:rsidR="009E33A4" w:rsidRDefault="00000000">
      <w:pPr>
        <w:pStyle w:val="BodyText"/>
        <w:spacing w:before="46"/>
        <w:rPr>
          <w:sz w:val="20"/>
        </w:rPr>
      </w:pPr>
      <w:r>
        <w:rPr>
          <w:noProof/>
          <w:sz w:val="20"/>
        </w:rPr>
        <mc:AlternateContent>
          <mc:Choice Requires="wpg">
            <w:drawing>
              <wp:anchor distT="0" distB="0" distL="0" distR="0" simplePos="0" relativeHeight="487624704" behindDoc="1" locked="0" layoutInCell="1" allowOverlap="1" wp14:anchorId="0A3F4400" wp14:editId="38207749">
                <wp:simplePos x="0" y="0"/>
                <wp:positionH relativeFrom="page">
                  <wp:posOffset>552450</wp:posOffset>
                </wp:positionH>
                <wp:positionV relativeFrom="paragraph">
                  <wp:posOffset>213951</wp:posOffset>
                </wp:positionV>
                <wp:extent cx="6467475" cy="3562350"/>
                <wp:effectExtent l="0" t="0" r="0" b="0"/>
                <wp:wrapTopAndBottom/>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562350"/>
                          <a:chOff x="0" y="0"/>
                          <a:chExt cx="6467475" cy="3562350"/>
                        </a:xfrm>
                      </wpg:grpSpPr>
                      <pic:pic xmlns:pic="http://schemas.openxmlformats.org/drawingml/2006/picture">
                        <pic:nvPicPr>
                          <pic:cNvPr id="245" name="Image 245"/>
                          <pic:cNvPicPr/>
                        </pic:nvPicPr>
                        <pic:blipFill>
                          <a:blip r:embed="rId11" cstate="print"/>
                          <a:stretch>
                            <a:fillRect/>
                          </a:stretch>
                        </pic:blipFill>
                        <pic:spPr>
                          <a:xfrm>
                            <a:off x="47625" y="0"/>
                            <a:ext cx="6419849" cy="3562349"/>
                          </a:xfrm>
                          <a:prstGeom prst="rect">
                            <a:avLst/>
                          </a:prstGeom>
                        </pic:spPr>
                      </pic:pic>
                      <wps:wsp>
                        <wps:cNvPr id="246" name="Graphic 246"/>
                        <wps:cNvSpPr/>
                        <wps:spPr>
                          <a:xfrm>
                            <a:off x="0" y="200"/>
                            <a:ext cx="72390" cy="3562350"/>
                          </a:xfrm>
                          <a:custGeom>
                            <a:avLst/>
                            <a:gdLst/>
                            <a:ahLst/>
                            <a:cxnLst/>
                            <a:rect l="l" t="t" r="r" b="b"/>
                            <a:pathLst>
                              <a:path w="72390" h="3562350">
                                <a:moveTo>
                                  <a:pt x="72031" y="3561946"/>
                                </a:moveTo>
                                <a:lnTo>
                                  <a:pt x="33857" y="3549317"/>
                                </a:lnTo>
                                <a:lnTo>
                                  <a:pt x="5800" y="3515108"/>
                                </a:lnTo>
                                <a:lnTo>
                                  <a:pt x="0" y="3485948"/>
                                </a:lnTo>
                                <a:lnTo>
                                  <a:pt x="0" y="75998"/>
                                </a:lnTo>
                                <a:lnTo>
                                  <a:pt x="12830" y="33656"/>
                                </a:lnTo>
                                <a:lnTo>
                                  <a:pt x="47039" y="5598"/>
                                </a:lnTo>
                                <a:lnTo>
                                  <a:pt x="72031" y="0"/>
                                </a:lnTo>
                                <a:lnTo>
                                  <a:pt x="68765" y="1732"/>
                                </a:lnTo>
                                <a:lnTo>
                                  <a:pt x="61763" y="9465"/>
                                </a:lnTo>
                                <a:lnTo>
                                  <a:pt x="49800" y="46838"/>
                                </a:lnTo>
                                <a:lnTo>
                                  <a:pt x="47625" y="75998"/>
                                </a:lnTo>
                                <a:lnTo>
                                  <a:pt x="47625" y="3485948"/>
                                </a:lnTo>
                                <a:lnTo>
                                  <a:pt x="52436" y="3528290"/>
                                </a:lnTo>
                                <a:lnTo>
                                  <a:pt x="68765" y="3560214"/>
                                </a:lnTo>
                                <a:lnTo>
                                  <a:pt x="72031" y="3561946"/>
                                </a:lnTo>
                                <a:close/>
                              </a:path>
                            </a:pathLst>
                          </a:custGeom>
                          <a:solidFill>
                            <a:srgbClr val="667DE9"/>
                          </a:solidFill>
                        </wps:spPr>
                        <wps:bodyPr wrap="square" lIns="0" tIns="0" rIns="0" bIns="0" rtlCol="0">
                          <a:prstTxWarp prst="textNoShape">
                            <a:avLst/>
                          </a:prstTxWarp>
                          <a:noAutofit/>
                        </wps:bodyPr>
                      </wps:wsp>
                      <wps:wsp>
                        <wps:cNvPr id="247" name="Textbox 247"/>
                        <wps:cNvSpPr txBox="1"/>
                        <wps:spPr>
                          <a:xfrm>
                            <a:off x="285749" y="518339"/>
                            <a:ext cx="1952625" cy="254000"/>
                          </a:xfrm>
                          <a:prstGeom prst="rect">
                            <a:avLst/>
                          </a:prstGeom>
                        </wps:spPr>
                        <wps:txbx>
                          <w:txbxContent>
                            <w:p w14:paraId="3348D9C1" w14:textId="77777777" w:rsidR="009E33A4" w:rsidRDefault="00000000">
                              <w:pPr>
                                <w:rPr>
                                  <w:rFonts w:ascii="Segoe UI Semibold"/>
                                  <w:sz w:val="30"/>
                                </w:rPr>
                              </w:pPr>
                              <w:r>
                                <w:rPr>
                                  <w:rFonts w:ascii="Segoe UI Semibold"/>
                                  <w:color w:val="545454"/>
                                  <w:sz w:val="30"/>
                                </w:rPr>
                                <w:t>Key</w:t>
                              </w:r>
                              <w:r>
                                <w:rPr>
                                  <w:rFonts w:ascii="Segoe UI Semibold"/>
                                  <w:color w:val="545454"/>
                                  <w:spacing w:val="-4"/>
                                  <w:sz w:val="30"/>
                                </w:rPr>
                                <w:t xml:space="preserve"> </w:t>
                              </w:r>
                              <w:r>
                                <w:rPr>
                                  <w:rFonts w:ascii="Segoe UI Semibold"/>
                                  <w:color w:val="545454"/>
                                  <w:spacing w:val="-2"/>
                                  <w:sz w:val="30"/>
                                </w:rPr>
                                <w:t>Accomplishments:</w:t>
                              </w:r>
                            </w:p>
                          </w:txbxContent>
                        </wps:txbx>
                        <wps:bodyPr wrap="square" lIns="0" tIns="0" rIns="0" bIns="0" rtlCol="0">
                          <a:noAutofit/>
                        </wps:bodyPr>
                      </wps:wsp>
                      <wps:wsp>
                        <wps:cNvPr id="248" name="Textbox 248"/>
                        <wps:cNvSpPr txBox="1"/>
                        <wps:spPr>
                          <a:xfrm>
                            <a:off x="285749" y="1035703"/>
                            <a:ext cx="3643629" cy="2051050"/>
                          </a:xfrm>
                          <a:prstGeom prst="rect">
                            <a:avLst/>
                          </a:prstGeom>
                        </wps:spPr>
                        <wps:txbx>
                          <w:txbxContent>
                            <w:p w14:paraId="2108E88C" w14:textId="5249743B" w:rsidR="009E33A4" w:rsidRDefault="00000000">
                              <w:pPr>
                                <w:tabs>
                                  <w:tab w:val="left" w:pos="545"/>
                                </w:tabs>
                                <w:spacing w:line="324" w:lineRule="exact"/>
                                <w:rPr>
                                  <w:sz w:val="24"/>
                                </w:rPr>
                              </w:pPr>
                              <w:r>
                                <w:rPr>
                                  <w:rFonts w:ascii="Segoe UI Symbol" w:hAnsi="Segoe UI Symbol"/>
                                  <w:color w:val="333333"/>
                                  <w:sz w:val="26"/>
                                </w:rPr>
                                <w:tab/>
                              </w:r>
                              <w:r>
                                <w:rPr>
                                  <w:color w:val="333333"/>
                                  <w:sz w:val="24"/>
                                </w:rPr>
                                <w:t xml:space="preserve">Fully functional MERN stack </w:t>
                              </w:r>
                              <w:r>
                                <w:rPr>
                                  <w:color w:val="333333"/>
                                  <w:spacing w:val="-2"/>
                                  <w:sz w:val="24"/>
                                </w:rPr>
                                <w:t>application</w:t>
                              </w:r>
                            </w:p>
                            <w:p w14:paraId="6DCDFE80" w14:textId="085F7CF5" w:rsidR="009E33A4" w:rsidRDefault="00000000">
                              <w:pPr>
                                <w:tabs>
                                  <w:tab w:val="left" w:pos="545"/>
                                </w:tabs>
                                <w:spacing w:before="239"/>
                                <w:rPr>
                                  <w:sz w:val="24"/>
                                </w:rPr>
                              </w:pPr>
                              <w:r>
                                <w:rPr>
                                  <w:rFonts w:ascii="Segoe UI Symbol" w:hAnsi="Segoe UI Symbol"/>
                                  <w:color w:val="333333"/>
                                  <w:sz w:val="26"/>
                                </w:rPr>
                                <w:tab/>
                              </w:r>
                              <w:r>
                                <w:rPr>
                                  <w:color w:val="333333"/>
                                  <w:sz w:val="24"/>
                                </w:rPr>
                                <w:t>Secure</w:t>
                              </w:r>
                              <w:r>
                                <w:rPr>
                                  <w:color w:val="333333"/>
                                  <w:spacing w:val="-3"/>
                                  <w:sz w:val="24"/>
                                </w:rPr>
                                <w:t xml:space="preserve"> </w:t>
                              </w:r>
                              <w:r>
                                <w:rPr>
                                  <w:color w:val="333333"/>
                                  <w:sz w:val="24"/>
                                </w:rPr>
                                <w:t>authentication</w:t>
                              </w:r>
                              <w:r>
                                <w:rPr>
                                  <w:color w:val="333333"/>
                                  <w:spacing w:val="-3"/>
                                  <w:sz w:val="24"/>
                                </w:rPr>
                                <w:t xml:space="preserve"> </w:t>
                              </w:r>
                              <w:r>
                                <w:rPr>
                                  <w:color w:val="333333"/>
                                  <w:sz w:val="24"/>
                                </w:rPr>
                                <w:t>with</w:t>
                              </w:r>
                              <w:r>
                                <w:rPr>
                                  <w:color w:val="333333"/>
                                  <w:spacing w:val="-3"/>
                                  <w:sz w:val="24"/>
                                </w:rPr>
                                <w:t xml:space="preserve"> </w:t>
                              </w:r>
                              <w:r>
                                <w:rPr>
                                  <w:color w:val="333333"/>
                                  <w:sz w:val="24"/>
                                </w:rPr>
                                <w:t>OTP</w:t>
                              </w:r>
                              <w:r>
                                <w:rPr>
                                  <w:color w:val="333333"/>
                                  <w:spacing w:val="-2"/>
                                  <w:sz w:val="24"/>
                                </w:rPr>
                                <w:t xml:space="preserve"> verification</w:t>
                              </w:r>
                            </w:p>
                            <w:p w14:paraId="12A964D2" w14:textId="712A8C91" w:rsidR="009E33A4" w:rsidRDefault="00000000">
                              <w:pPr>
                                <w:tabs>
                                  <w:tab w:val="left" w:pos="545"/>
                                </w:tabs>
                                <w:spacing w:before="224"/>
                                <w:rPr>
                                  <w:sz w:val="24"/>
                                </w:rPr>
                              </w:pPr>
                              <w:r>
                                <w:rPr>
                                  <w:rFonts w:ascii="Segoe UI Symbol" w:hAnsi="Segoe UI Symbol"/>
                                  <w:color w:val="333333"/>
                                  <w:sz w:val="26"/>
                                </w:rPr>
                                <w:tab/>
                              </w:r>
                              <w:r>
                                <w:rPr>
                                  <w:color w:val="333333"/>
                                  <w:sz w:val="24"/>
                                </w:rPr>
                                <w:t xml:space="preserve">Comprehensive document management </w:t>
                              </w:r>
                              <w:r>
                                <w:rPr>
                                  <w:color w:val="333333"/>
                                  <w:spacing w:val="-2"/>
                                  <w:sz w:val="24"/>
                                </w:rPr>
                                <w:t>features</w:t>
                              </w:r>
                            </w:p>
                            <w:p w14:paraId="078D8A8F" w14:textId="373E6EB9" w:rsidR="009E33A4" w:rsidRDefault="00000000">
                              <w:pPr>
                                <w:tabs>
                                  <w:tab w:val="left" w:pos="545"/>
                                </w:tabs>
                                <w:spacing w:before="239"/>
                                <w:rPr>
                                  <w:sz w:val="24"/>
                                </w:rPr>
                              </w:pPr>
                              <w:r>
                                <w:rPr>
                                  <w:rFonts w:ascii="Segoe UI Symbol" w:hAnsi="Segoe UI Symbol"/>
                                  <w:color w:val="333333"/>
                                  <w:sz w:val="26"/>
                                </w:rPr>
                                <w:tab/>
                              </w:r>
                              <w:r>
                                <w:rPr>
                                  <w:color w:val="333333"/>
                                  <w:sz w:val="24"/>
                                </w:rPr>
                                <w:t>Responsive</w:t>
                              </w:r>
                              <w:r>
                                <w:rPr>
                                  <w:color w:val="333333"/>
                                  <w:spacing w:val="-4"/>
                                  <w:sz w:val="24"/>
                                </w:rPr>
                                <w:t xml:space="preserve"> </w:t>
                              </w:r>
                              <w:r>
                                <w:rPr>
                                  <w:color w:val="333333"/>
                                  <w:sz w:val="24"/>
                                </w:rPr>
                                <w:t>and</w:t>
                              </w:r>
                              <w:r>
                                <w:rPr>
                                  <w:color w:val="333333"/>
                                  <w:spacing w:val="-2"/>
                                  <w:sz w:val="24"/>
                                </w:rPr>
                                <w:t xml:space="preserve"> </w:t>
                              </w:r>
                              <w:r>
                                <w:rPr>
                                  <w:color w:val="333333"/>
                                  <w:sz w:val="24"/>
                                </w:rPr>
                                <w:t>intuitive</w:t>
                              </w:r>
                              <w:r>
                                <w:rPr>
                                  <w:color w:val="333333"/>
                                  <w:spacing w:val="-2"/>
                                  <w:sz w:val="24"/>
                                </w:rPr>
                                <w:t xml:space="preserve"> </w:t>
                              </w:r>
                              <w:r>
                                <w:rPr>
                                  <w:color w:val="333333"/>
                                  <w:sz w:val="24"/>
                                </w:rPr>
                                <w:t>user</w:t>
                              </w:r>
                              <w:r>
                                <w:rPr>
                                  <w:color w:val="333333"/>
                                  <w:spacing w:val="-2"/>
                                  <w:sz w:val="24"/>
                                </w:rPr>
                                <w:t xml:space="preserve"> interface</w:t>
                              </w:r>
                            </w:p>
                            <w:p w14:paraId="5C094140" w14:textId="572B67EA" w:rsidR="009E33A4" w:rsidRDefault="00000000">
                              <w:pPr>
                                <w:tabs>
                                  <w:tab w:val="left" w:pos="545"/>
                                </w:tabs>
                                <w:spacing w:before="239"/>
                                <w:rPr>
                                  <w:sz w:val="24"/>
                                </w:rPr>
                              </w:pPr>
                              <w:r>
                                <w:rPr>
                                  <w:rFonts w:ascii="Segoe UI Symbol" w:hAnsi="Segoe UI Symbol"/>
                                  <w:color w:val="333333"/>
                                  <w:sz w:val="26"/>
                                </w:rPr>
                                <w:tab/>
                              </w:r>
                              <w:r>
                                <w:rPr>
                                  <w:color w:val="333333"/>
                                  <w:sz w:val="24"/>
                                </w:rPr>
                                <w:t xml:space="preserve">Secure document sharing </w:t>
                              </w:r>
                              <w:r>
                                <w:rPr>
                                  <w:color w:val="333333"/>
                                  <w:spacing w:val="-2"/>
                                  <w:sz w:val="24"/>
                                </w:rPr>
                                <w:t>mechanism</w:t>
                              </w:r>
                            </w:p>
                            <w:p w14:paraId="6A192205" w14:textId="04D76ADE" w:rsidR="009E33A4" w:rsidRDefault="00000000">
                              <w:pPr>
                                <w:tabs>
                                  <w:tab w:val="left" w:pos="545"/>
                                </w:tabs>
                                <w:spacing w:before="240" w:line="341" w:lineRule="exact"/>
                                <w:rPr>
                                  <w:sz w:val="24"/>
                                </w:rPr>
                              </w:pPr>
                              <w:r>
                                <w:rPr>
                                  <w:rFonts w:ascii="Segoe UI Symbol" w:hAnsi="Segoe UI Symbol"/>
                                  <w:color w:val="333333"/>
                                  <w:sz w:val="26"/>
                                </w:rPr>
                                <w:tab/>
                              </w:r>
                              <w:r>
                                <w:rPr>
                                  <w:color w:val="333333"/>
                                  <w:sz w:val="24"/>
                                </w:rPr>
                                <w:t>100%</w:t>
                              </w:r>
                              <w:r>
                                <w:rPr>
                                  <w:color w:val="333333"/>
                                  <w:spacing w:val="-2"/>
                                  <w:sz w:val="24"/>
                                </w:rPr>
                                <w:t xml:space="preserve"> </w:t>
                              </w:r>
                              <w:r>
                                <w:rPr>
                                  <w:color w:val="333333"/>
                                  <w:sz w:val="24"/>
                                </w:rPr>
                                <w:t xml:space="preserve">test success </w:t>
                              </w:r>
                              <w:r>
                                <w:rPr>
                                  <w:color w:val="333333"/>
                                  <w:spacing w:val="-4"/>
                                  <w:sz w:val="24"/>
                                </w:rPr>
                                <w:t>rate</w:t>
                              </w:r>
                            </w:p>
                          </w:txbxContent>
                        </wps:txbx>
                        <wps:bodyPr wrap="square" lIns="0" tIns="0" rIns="0" bIns="0" rtlCol="0">
                          <a:noAutofit/>
                        </wps:bodyPr>
                      </wps:wsp>
                    </wpg:wgp>
                  </a:graphicData>
                </a:graphic>
              </wp:anchor>
            </w:drawing>
          </mc:Choice>
          <mc:Fallback>
            <w:pict>
              <v:group w14:anchorId="0A3F4400" id="Group 244" o:spid="_x0000_s1116" style="position:absolute;margin-left:43.5pt;margin-top:16.85pt;width:509.25pt;height:280.5pt;z-index:-15691776;mso-wrap-distance-left:0;mso-wrap-distance-right:0;mso-position-horizontal-relative:page;mso-position-vertical-relative:text" coordsize="64674,35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6FBtWAQAAH8NAAAOAAAAZHJzL2Uyb0RvYy54bWzMV11v2zYUfR+w/yDo&#10;vbG+JQtxiq1pgwJFF6wZ9kzTlCVUEjmS/si/3yEpWZ7dOFlWFHuIcyleXh6ee++hdP1237XelknV&#10;8H7hh1eB77Ge8lXTrxf+Hw8f3hS+pzTpV6TlPVv4j0z5b29+/ul6J0oW8Zq3KyY9BOlVuRMLv9Za&#10;lLOZojXriLrigvWYrLjsiMZQrmcrSXaI3rWzKAiy2Y7LlZCcMqXw9NZN+jc2flUxqn+rKsW01y58&#10;YNP2V9rfpfmd3VyTci2JqBs6wCCvQNGRpsemh1C3RBNvI5uzUF1DJVe80leUdzNeVQ1l9gw4TRic&#10;nOZO8o2wZ1mXu7U40ARqT3h6dVj6eXsnxRdxLx16mJ84/arAy2wn1uXxvBmvJ+d9JTuzCIfw9pbR&#10;xwOjbK89iodZkuVJnvoexVycZlGcDpzTGok5W0fr98+snJHSbWzhHeCIhpb4GyiCdUbR86WEVXoj&#10;mT8E6V4UoyPy60a8QTYF0c2yaRv9aCsTeTOg+u19Qw27ZgA276XXrBZ+lICUnnRoiY8dWTPPPADp&#10;o5dZY3JwFmLZNuJD07aGeWMPYFHSJyXxjfO6crvldNOxXrv+kawFbt6ruhHK92TJuiUDQPlxFSJt&#10;6F0NjEI2vXbNorRkmtZm/wo4fkeLGaCkPExY0BNOcwQ1FNhJzSR5FoGHb9VNOC+S+VHdYOC2GUMI&#10;qfQd451nDOAFDlBOSrL9pAZEo8vAowNh0QGTkQhojhoZxOiMw3/VVl9qIhggmLDHic7GRN8NMhMl&#10;mTnL4Gd6bxg9wRJ0CwxB7VwCxt7Ko3iOqZPOOvQHKenGMXTMChRq5fgBU/Vo0X0/moZHI5atFUuN&#10;igC3vgexXLrtUeZmnQlqTG+38Ack9dTiZrbjW/bArZ82jZ5HQYySckIQzh0JgDv5tf2xfxwXaT74&#10;J/M4zM3+8B+9xv/CRk8L8OOCh2kYFBedB8+kSOfJSzzzdD6/7BdGRTxEjbPU5vdJqEkexChtEJGm&#10;z4SdOLPJfzJkVuSZa6Qwj6OLZ8/CPIvt7kiB1ZwnoybzkdQkK+LLBEyt/DxZk2/8ghSkURKjh2zd&#10;REWEmr9UBxMTuG6CKEwuek/8wvuoJsfaoi1XzG1nit3W36EBwNtxiyneNqtRmpVcL9+10tsS9FKW&#10;5bfvR/06csMVpgZpNNaSrx5xPewgEwtf/bUh5i5qP/bQJZSWHg05GsvRkLp9x+0Lju026OHD/k8i&#10;xSCNGorxmY/ydKaQztes7PkvG82rxsrnhAinNgNI5Q/TTPS9uxwfgH3J97gebfsbHNBWo5me3v/K&#10;ISuhSbB5/oR6RlARc5OYdguLGJ0Hf1KOKhrO08heQkZHozQJnMwit6+7aCYkxtL75d7e93E8wvxO&#10;Wf7/5Apv+Ke5slLx33IVBnEKnfxnsuIMUhANrwVRAJ13r5PfPVtWNcwBfly27Pss3vKtxgxfJOYz&#10;4nhsO3H6brr5GwAA//8DAFBLAwQKAAAAAAAAACEAlf+F92YWAABmFgAAFAAAAGRycy9tZWRpYS9p&#10;bWFnZTEucG5niVBORw0KGgoAAAANSUhEUgAABUQAAALsCAYAAAArlL1aAAAABmJLR0QA/wD/AP+g&#10;vaeTAAAACXBIWXMAAA7EAAAOxAGVKw4bAAAWBklEQVR4nO3YMQEAIAzAMMC/5+ECjiYKenfPzAIA&#10;AAAAKDi/AwAAAAAAXjF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DBEAQAAAIAMQxQAAAAAyDBEAQAAAIAMQxQAAAAAyDBEAQAA&#10;AIAMQxQAAAAAyDBEAQAAAIAMQxQAAAAAyDBEAQAAAIAMQxQAAAAAyDBEAQAAAIAMQxQAAAAAyDBE&#10;AQAAAIAMQxQAAAAAyDBEAQAAAIAMQxQAAAAAyDBEAQAAAIAMQxQAAAAAyDBEAQAAAIAMQxQAAAAA&#10;yDBEAQAAAIAMQxQAAAAAyDBEAQAAAIAMQxQAAAAAyDBEAQAAAIAMQxQAAAAAyDBEAQAAAIAMQxQA&#10;AAAAyDBEAQAAAIAMQxQAAAAAyDBEAQAAAIAMQxQAAAAAyDBEAQAAAIAMQxQAAAAAyDBEAQAAAIAM&#10;QxQAAAAAyDBEAQAAAIAMQxQAAAAAyLgq8QjVWkeltAAAAABJRU5ErkJgglBLAwQUAAYACAAAACEA&#10;s6PoKeEAAAAKAQAADwAAAGRycy9kb3ducmV2LnhtbEyPQWuDQBSE74X+h+UVemtWa62pdQ0htD2F&#10;QJNCyO1FX1TivhV3o+bfd3Nqj8MMM99ki0m3YqDeNoYVhLMABHFhyoYrBT+7z6c5COuQS2wNk4Ir&#10;WVjk93cZpqUZ+ZuGrauEL2GbooLauS6V0hY1abQz0xF772R6jc7LvpJlj6Mv1618DoJXqbFhv1Bj&#10;R6uaivP2ohV8jTguo/BjWJ9Pq+thF2/265CUenyYlu8gHE3uLww3fI8OuWc6mguXVrQK5om/4hRE&#10;UQLi5odBHIM4KojfXhKQeSb/X8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voUG1YBAAAfw0AAA4AAAAAAAAAAAAAAAAAOgIAAGRycy9lMm9Eb2MueG1sUEsB&#10;Ai0ACgAAAAAAAAAhAJX/hfdmFgAAZhYAABQAAAAAAAAAAAAAAAAAvgYAAGRycy9tZWRpYS9pbWFn&#10;ZTEucG5nUEsBAi0AFAAGAAgAAAAhALOj6CnhAAAACgEAAA8AAAAAAAAAAAAAAAAAVh0AAGRycy9k&#10;b3ducmV2LnhtbFBLAQItABQABgAIAAAAIQCqJg6+vAAAACEBAAAZAAAAAAAAAAAAAAAAAGQeAABk&#10;cnMvX3JlbHMvZTJvRG9jLnhtbC5yZWxzUEsFBgAAAAAGAAYAfAEAAFcfAAAAAA==&#10;">
                <v:shape id="Image 245" o:spid="_x0000_s1117" type="#_x0000_t75" style="position:absolute;left:476;width:64198;height:35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1QxwAAANwAAAAPAAAAZHJzL2Rvd25yZXYueG1sRI9BawIx&#10;FITvBf9DeEIvpWYVtWVrFBEsQg9FLSy9PTavu2s3LyGJ67a/vikIHoeZ+YZZrHrTio58aCwrGI8y&#10;EMSl1Q1XCj6O28dnECEia2wtk4IfCrBaDu4WmGt74T11h1iJBOGQo4I6RpdLGcqaDIaRdcTJ+7Le&#10;YEzSV1J7vCS4aeUky+bSYMNpoUZHm5rK78PZKKDPzp+fdoVrT6e394ffaeGy10Kp+2G/fgERqY+3&#10;8LW90wom0xn8n0lHQC7/AAAA//8DAFBLAQItABQABgAIAAAAIQDb4fbL7gAAAIUBAAATAAAAAAAA&#10;AAAAAAAAAAAAAABbQ29udGVudF9UeXBlc10ueG1sUEsBAi0AFAAGAAgAAAAhAFr0LFu/AAAAFQEA&#10;AAsAAAAAAAAAAAAAAAAAHwEAAF9yZWxzLy5yZWxzUEsBAi0AFAAGAAgAAAAhAKs3/VDHAAAA3AAA&#10;AA8AAAAAAAAAAAAAAAAABwIAAGRycy9kb3ducmV2LnhtbFBLBQYAAAAAAwADALcAAAD7AgAAAAA=&#10;">
                  <v:imagedata r:id="rId12" o:title=""/>
                </v:shape>
                <v:shape id="Graphic 246" o:spid="_x0000_s1118" style="position:absolute;top:2;width:723;height:35623;visibility:visible;mso-wrap-style:square;v-text-anchor:top" coordsize="72390,356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prVxAAAANwAAAAPAAAAZHJzL2Rvd25yZXYueG1sRI9BawIx&#10;FITvgv8hvIIX0WxVRLZGEalob+oKvT42r5vFzUvYRHf775tCocdhZr5h1tveNuJJbagdK3idZiCI&#10;S6drrhTcisNkBSJEZI2NY1LwTQG2m+Fgjbl2HV/oeY2VSBAOOSowMfpcylAashimzhMn78u1FmOS&#10;bSV1i12C20bOsmwpLdacFgx62hsq79eHVfDRVavz7v1zfvbhXi6MLI5+XCg1eul3byAi9fE//Nc+&#10;aQWzxRJ+z6QjIDc/AAAA//8DAFBLAQItABQABgAIAAAAIQDb4fbL7gAAAIUBAAATAAAAAAAAAAAA&#10;AAAAAAAAAABbQ29udGVudF9UeXBlc10ueG1sUEsBAi0AFAAGAAgAAAAhAFr0LFu/AAAAFQEAAAsA&#10;AAAAAAAAAAAAAAAAHwEAAF9yZWxzLy5yZWxzUEsBAi0AFAAGAAgAAAAhAFkemtXEAAAA3AAAAA8A&#10;AAAAAAAAAAAAAAAABwIAAGRycy9kb3ducmV2LnhtbFBLBQYAAAAAAwADALcAAAD4AgAAAAA=&#10;" path="m72031,3561946l33857,3549317,5800,3515108,,3485948,,75998,12830,33656,47039,5598,72031,,68765,1732,61763,9465,49800,46838,47625,75998r,3409950l52436,3528290r16329,31924l72031,3561946xe" fillcolor="#667de9" stroked="f">
                  <v:path arrowok="t"/>
                </v:shape>
                <v:shape id="Textbox 247" o:spid="_x0000_s1119" type="#_x0000_t202" style="position:absolute;left:2857;top:5183;width:19526;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3348D9C1" w14:textId="77777777" w:rsidR="009E33A4" w:rsidRDefault="00000000">
                        <w:pPr>
                          <w:rPr>
                            <w:rFonts w:ascii="Segoe UI Semibold"/>
                            <w:sz w:val="30"/>
                          </w:rPr>
                        </w:pPr>
                        <w:r>
                          <w:rPr>
                            <w:rFonts w:ascii="Segoe UI Semibold"/>
                            <w:color w:val="545454"/>
                            <w:sz w:val="30"/>
                          </w:rPr>
                          <w:t>Key</w:t>
                        </w:r>
                        <w:r>
                          <w:rPr>
                            <w:rFonts w:ascii="Segoe UI Semibold"/>
                            <w:color w:val="545454"/>
                            <w:spacing w:val="-4"/>
                            <w:sz w:val="30"/>
                          </w:rPr>
                          <w:t xml:space="preserve"> </w:t>
                        </w:r>
                        <w:r>
                          <w:rPr>
                            <w:rFonts w:ascii="Segoe UI Semibold"/>
                            <w:color w:val="545454"/>
                            <w:spacing w:val="-2"/>
                            <w:sz w:val="30"/>
                          </w:rPr>
                          <w:t>Accomplishments:</w:t>
                        </w:r>
                      </w:p>
                    </w:txbxContent>
                  </v:textbox>
                </v:shape>
                <v:shape id="Textbox 248" o:spid="_x0000_s1120" type="#_x0000_t202" style="position:absolute;left:2857;top:10357;width:36436;height:20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2108E88C" w14:textId="5249743B" w:rsidR="009E33A4" w:rsidRDefault="00000000">
                        <w:pPr>
                          <w:tabs>
                            <w:tab w:val="left" w:pos="545"/>
                          </w:tabs>
                          <w:spacing w:line="324" w:lineRule="exact"/>
                          <w:rPr>
                            <w:sz w:val="24"/>
                          </w:rPr>
                        </w:pPr>
                        <w:r>
                          <w:rPr>
                            <w:rFonts w:ascii="Segoe UI Symbol" w:hAnsi="Segoe UI Symbol"/>
                            <w:color w:val="333333"/>
                            <w:sz w:val="26"/>
                          </w:rPr>
                          <w:tab/>
                        </w:r>
                        <w:r>
                          <w:rPr>
                            <w:color w:val="333333"/>
                            <w:sz w:val="24"/>
                          </w:rPr>
                          <w:t xml:space="preserve">Fully functional MERN stack </w:t>
                        </w:r>
                        <w:r>
                          <w:rPr>
                            <w:color w:val="333333"/>
                            <w:spacing w:val="-2"/>
                            <w:sz w:val="24"/>
                          </w:rPr>
                          <w:t>application</w:t>
                        </w:r>
                      </w:p>
                      <w:p w14:paraId="6DCDFE80" w14:textId="085F7CF5" w:rsidR="009E33A4" w:rsidRDefault="00000000">
                        <w:pPr>
                          <w:tabs>
                            <w:tab w:val="left" w:pos="545"/>
                          </w:tabs>
                          <w:spacing w:before="239"/>
                          <w:rPr>
                            <w:sz w:val="24"/>
                          </w:rPr>
                        </w:pPr>
                        <w:r>
                          <w:rPr>
                            <w:rFonts w:ascii="Segoe UI Symbol" w:hAnsi="Segoe UI Symbol"/>
                            <w:color w:val="333333"/>
                            <w:sz w:val="26"/>
                          </w:rPr>
                          <w:tab/>
                        </w:r>
                        <w:r>
                          <w:rPr>
                            <w:color w:val="333333"/>
                            <w:sz w:val="24"/>
                          </w:rPr>
                          <w:t>Secure</w:t>
                        </w:r>
                        <w:r>
                          <w:rPr>
                            <w:color w:val="333333"/>
                            <w:spacing w:val="-3"/>
                            <w:sz w:val="24"/>
                          </w:rPr>
                          <w:t xml:space="preserve"> </w:t>
                        </w:r>
                        <w:r>
                          <w:rPr>
                            <w:color w:val="333333"/>
                            <w:sz w:val="24"/>
                          </w:rPr>
                          <w:t>authentication</w:t>
                        </w:r>
                        <w:r>
                          <w:rPr>
                            <w:color w:val="333333"/>
                            <w:spacing w:val="-3"/>
                            <w:sz w:val="24"/>
                          </w:rPr>
                          <w:t xml:space="preserve"> </w:t>
                        </w:r>
                        <w:r>
                          <w:rPr>
                            <w:color w:val="333333"/>
                            <w:sz w:val="24"/>
                          </w:rPr>
                          <w:t>with</w:t>
                        </w:r>
                        <w:r>
                          <w:rPr>
                            <w:color w:val="333333"/>
                            <w:spacing w:val="-3"/>
                            <w:sz w:val="24"/>
                          </w:rPr>
                          <w:t xml:space="preserve"> </w:t>
                        </w:r>
                        <w:r>
                          <w:rPr>
                            <w:color w:val="333333"/>
                            <w:sz w:val="24"/>
                          </w:rPr>
                          <w:t>OTP</w:t>
                        </w:r>
                        <w:r>
                          <w:rPr>
                            <w:color w:val="333333"/>
                            <w:spacing w:val="-2"/>
                            <w:sz w:val="24"/>
                          </w:rPr>
                          <w:t xml:space="preserve"> verification</w:t>
                        </w:r>
                      </w:p>
                      <w:p w14:paraId="12A964D2" w14:textId="712A8C91" w:rsidR="009E33A4" w:rsidRDefault="00000000">
                        <w:pPr>
                          <w:tabs>
                            <w:tab w:val="left" w:pos="545"/>
                          </w:tabs>
                          <w:spacing w:before="224"/>
                          <w:rPr>
                            <w:sz w:val="24"/>
                          </w:rPr>
                        </w:pPr>
                        <w:r>
                          <w:rPr>
                            <w:rFonts w:ascii="Segoe UI Symbol" w:hAnsi="Segoe UI Symbol"/>
                            <w:color w:val="333333"/>
                            <w:sz w:val="26"/>
                          </w:rPr>
                          <w:tab/>
                        </w:r>
                        <w:r>
                          <w:rPr>
                            <w:color w:val="333333"/>
                            <w:sz w:val="24"/>
                          </w:rPr>
                          <w:t xml:space="preserve">Comprehensive document management </w:t>
                        </w:r>
                        <w:r>
                          <w:rPr>
                            <w:color w:val="333333"/>
                            <w:spacing w:val="-2"/>
                            <w:sz w:val="24"/>
                          </w:rPr>
                          <w:t>features</w:t>
                        </w:r>
                      </w:p>
                      <w:p w14:paraId="078D8A8F" w14:textId="373E6EB9" w:rsidR="009E33A4" w:rsidRDefault="00000000">
                        <w:pPr>
                          <w:tabs>
                            <w:tab w:val="left" w:pos="545"/>
                          </w:tabs>
                          <w:spacing w:before="239"/>
                          <w:rPr>
                            <w:sz w:val="24"/>
                          </w:rPr>
                        </w:pPr>
                        <w:r>
                          <w:rPr>
                            <w:rFonts w:ascii="Segoe UI Symbol" w:hAnsi="Segoe UI Symbol"/>
                            <w:color w:val="333333"/>
                            <w:sz w:val="26"/>
                          </w:rPr>
                          <w:tab/>
                        </w:r>
                        <w:r>
                          <w:rPr>
                            <w:color w:val="333333"/>
                            <w:sz w:val="24"/>
                          </w:rPr>
                          <w:t>Responsive</w:t>
                        </w:r>
                        <w:r>
                          <w:rPr>
                            <w:color w:val="333333"/>
                            <w:spacing w:val="-4"/>
                            <w:sz w:val="24"/>
                          </w:rPr>
                          <w:t xml:space="preserve"> </w:t>
                        </w:r>
                        <w:r>
                          <w:rPr>
                            <w:color w:val="333333"/>
                            <w:sz w:val="24"/>
                          </w:rPr>
                          <w:t>and</w:t>
                        </w:r>
                        <w:r>
                          <w:rPr>
                            <w:color w:val="333333"/>
                            <w:spacing w:val="-2"/>
                            <w:sz w:val="24"/>
                          </w:rPr>
                          <w:t xml:space="preserve"> </w:t>
                        </w:r>
                        <w:r>
                          <w:rPr>
                            <w:color w:val="333333"/>
                            <w:sz w:val="24"/>
                          </w:rPr>
                          <w:t>intuitive</w:t>
                        </w:r>
                        <w:r>
                          <w:rPr>
                            <w:color w:val="333333"/>
                            <w:spacing w:val="-2"/>
                            <w:sz w:val="24"/>
                          </w:rPr>
                          <w:t xml:space="preserve"> </w:t>
                        </w:r>
                        <w:r>
                          <w:rPr>
                            <w:color w:val="333333"/>
                            <w:sz w:val="24"/>
                          </w:rPr>
                          <w:t>user</w:t>
                        </w:r>
                        <w:r>
                          <w:rPr>
                            <w:color w:val="333333"/>
                            <w:spacing w:val="-2"/>
                            <w:sz w:val="24"/>
                          </w:rPr>
                          <w:t xml:space="preserve"> interface</w:t>
                        </w:r>
                      </w:p>
                      <w:p w14:paraId="5C094140" w14:textId="572B67EA" w:rsidR="009E33A4" w:rsidRDefault="00000000">
                        <w:pPr>
                          <w:tabs>
                            <w:tab w:val="left" w:pos="545"/>
                          </w:tabs>
                          <w:spacing w:before="239"/>
                          <w:rPr>
                            <w:sz w:val="24"/>
                          </w:rPr>
                        </w:pPr>
                        <w:r>
                          <w:rPr>
                            <w:rFonts w:ascii="Segoe UI Symbol" w:hAnsi="Segoe UI Symbol"/>
                            <w:color w:val="333333"/>
                            <w:sz w:val="26"/>
                          </w:rPr>
                          <w:tab/>
                        </w:r>
                        <w:r>
                          <w:rPr>
                            <w:color w:val="333333"/>
                            <w:sz w:val="24"/>
                          </w:rPr>
                          <w:t xml:space="preserve">Secure document sharing </w:t>
                        </w:r>
                        <w:r>
                          <w:rPr>
                            <w:color w:val="333333"/>
                            <w:spacing w:val="-2"/>
                            <w:sz w:val="24"/>
                          </w:rPr>
                          <w:t>mechanism</w:t>
                        </w:r>
                      </w:p>
                      <w:p w14:paraId="6A192205" w14:textId="04D76ADE" w:rsidR="009E33A4" w:rsidRDefault="00000000">
                        <w:pPr>
                          <w:tabs>
                            <w:tab w:val="left" w:pos="545"/>
                          </w:tabs>
                          <w:spacing w:before="240" w:line="341" w:lineRule="exact"/>
                          <w:rPr>
                            <w:sz w:val="24"/>
                          </w:rPr>
                        </w:pPr>
                        <w:r>
                          <w:rPr>
                            <w:rFonts w:ascii="Segoe UI Symbol" w:hAnsi="Segoe UI Symbol"/>
                            <w:color w:val="333333"/>
                            <w:sz w:val="26"/>
                          </w:rPr>
                          <w:tab/>
                        </w:r>
                        <w:r>
                          <w:rPr>
                            <w:color w:val="333333"/>
                            <w:sz w:val="24"/>
                          </w:rPr>
                          <w:t>100%</w:t>
                        </w:r>
                        <w:r>
                          <w:rPr>
                            <w:color w:val="333333"/>
                            <w:spacing w:val="-2"/>
                            <w:sz w:val="24"/>
                          </w:rPr>
                          <w:t xml:space="preserve"> </w:t>
                        </w:r>
                        <w:r>
                          <w:rPr>
                            <w:color w:val="333333"/>
                            <w:sz w:val="24"/>
                          </w:rPr>
                          <w:t xml:space="preserve">test success </w:t>
                        </w:r>
                        <w:r>
                          <w:rPr>
                            <w:color w:val="333333"/>
                            <w:spacing w:val="-4"/>
                            <w:sz w:val="24"/>
                          </w:rPr>
                          <w:t>rate</w:t>
                        </w:r>
                      </w:p>
                    </w:txbxContent>
                  </v:textbox>
                </v:shape>
                <w10:wrap type="topAndBottom" anchorx="page"/>
              </v:group>
            </w:pict>
          </mc:Fallback>
        </mc:AlternateContent>
      </w:r>
    </w:p>
    <w:p w14:paraId="449868CA" w14:textId="77777777" w:rsidR="009E33A4" w:rsidRDefault="009E33A4">
      <w:pPr>
        <w:pStyle w:val="BodyText"/>
        <w:spacing w:before="47"/>
        <w:rPr>
          <w:sz w:val="36"/>
        </w:rPr>
      </w:pPr>
    </w:p>
    <w:p w14:paraId="25F8F89C" w14:textId="77777777" w:rsidR="009E33A4" w:rsidRDefault="00000000">
      <w:pPr>
        <w:pStyle w:val="Heading3"/>
        <w:numPr>
          <w:ilvl w:val="1"/>
          <w:numId w:val="12"/>
        </w:numPr>
        <w:tabs>
          <w:tab w:val="left" w:pos="1040"/>
        </w:tabs>
        <w:ind w:left="1040" w:hanging="737"/>
      </w:pPr>
      <w:r>
        <w:rPr>
          <w:color w:val="754AA2"/>
        </w:rPr>
        <w:t xml:space="preserve">Learning </w:t>
      </w:r>
      <w:r>
        <w:rPr>
          <w:color w:val="754AA2"/>
          <w:spacing w:val="-2"/>
        </w:rPr>
        <w:t>Outcomes</w:t>
      </w:r>
    </w:p>
    <w:p w14:paraId="5B6637C3" w14:textId="77777777" w:rsidR="009E33A4" w:rsidRDefault="00000000">
      <w:pPr>
        <w:pStyle w:val="BodyText"/>
        <w:spacing w:before="431"/>
        <w:ind w:left="303"/>
      </w:pPr>
      <w:r>
        <w:rPr>
          <w:color w:val="333333"/>
        </w:rPr>
        <w:t xml:space="preserve">Throughout this project development, the following skills were acquired and </w:t>
      </w:r>
      <w:r>
        <w:rPr>
          <w:color w:val="333333"/>
          <w:spacing w:val="-2"/>
        </w:rPr>
        <w:t>enhanced:</w:t>
      </w:r>
    </w:p>
    <w:p w14:paraId="7B760B6D" w14:textId="77777777" w:rsidR="009E33A4" w:rsidRDefault="009E33A4">
      <w:pPr>
        <w:pStyle w:val="BodyText"/>
        <w:spacing w:before="197"/>
      </w:pPr>
    </w:p>
    <w:p w14:paraId="7AA161C2" w14:textId="77777777" w:rsidR="009E33A4" w:rsidRDefault="00000000">
      <w:pPr>
        <w:pStyle w:val="Heading4"/>
        <w:ind w:left="303" w:firstLine="0"/>
      </w:pPr>
      <w:r>
        <w:rPr>
          <w:color w:val="545454"/>
          <w:spacing w:val="-2"/>
        </w:rPr>
        <w:t>Technical</w:t>
      </w:r>
      <w:r>
        <w:rPr>
          <w:color w:val="545454"/>
          <w:spacing w:val="-12"/>
        </w:rPr>
        <w:t xml:space="preserve"> </w:t>
      </w:r>
      <w:r>
        <w:rPr>
          <w:color w:val="545454"/>
          <w:spacing w:val="-2"/>
        </w:rPr>
        <w:t>Skills:</w:t>
      </w:r>
    </w:p>
    <w:p w14:paraId="1C3057C6" w14:textId="77777777" w:rsidR="009E33A4" w:rsidRDefault="009E33A4">
      <w:pPr>
        <w:pStyle w:val="BodyText"/>
        <w:spacing w:before="96"/>
        <w:rPr>
          <w:rFonts w:ascii="Segoe UI Semibold"/>
        </w:rPr>
      </w:pPr>
    </w:p>
    <w:p w14:paraId="05A409FF" w14:textId="77777777" w:rsidR="009E33A4" w:rsidRDefault="00000000">
      <w:pPr>
        <w:pStyle w:val="BodyText"/>
        <w:spacing w:line="429" w:lineRule="auto"/>
        <w:ind w:left="903" w:right="4327"/>
      </w:pPr>
      <w:r>
        <w:rPr>
          <w:noProof/>
        </w:rPr>
        <mc:AlternateContent>
          <mc:Choice Requires="wps">
            <w:drawing>
              <wp:anchor distT="0" distB="0" distL="0" distR="0" simplePos="0" relativeHeight="15766016" behindDoc="0" locked="0" layoutInCell="1" allowOverlap="1" wp14:anchorId="508D09B4" wp14:editId="4DBA2498">
                <wp:simplePos x="0" y="0"/>
                <wp:positionH relativeFrom="page">
                  <wp:posOffset>761999</wp:posOffset>
                </wp:positionH>
                <wp:positionV relativeFrom="paragraph">
                  <wp:posOffset>88686</wp:posOffset>
                </wp:positionV>
                <wp:extent cx="57150" cy="5715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30"/>
                              </a:moveTo>
                              <a:lnTo>
                                <a:pt x="24785" y="57130"/>
                              </a:lnTo>
                              <a:lnTo>
                                <a:pt x="21140" y="56387"/>
                              </a:lnTo>
                              <a:lnTo>
                                <a:pt x="0" y="32337"/>
                              </a:lnTo>
                              <a:lnTo>
                                <a:pt x="0" y="24764"/>
                              </a:lnTo>
                              <a:lnTo>
                                <a:pt x="24785" y="0"/>
                              </a:lnTo>
                              <a:lnTo>
                                <a:pt x="32364" y="0"/>
                              </a:lnTo>
                              <a:lnTo>
                                <a:pt x="57150" y="28574"/>
                              </a:lnTo>
                              <a:lnTo>
                                <a:pt x="57149" y="32337"/>
                              </a:lnTo>
                              <a:lnTo>
                                <a:pt x="32364" y="5713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5C4FEB4" id="Graphic 249" o:spid="_x0000_s1026" style="position:absolute;margin-left:60pt;margin-top:7pt;width:4.5pt;height:4.5pt;z-index:15766016;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g/MVwIAAJcFAAAOAAAAZHJzL2Uyb0RvYy54bWysVF1v2yAUfZ+0/4B4X5zY+ZoVp5padZpU&#10;dZWaac8E49gaBgYkdv79LmCcaJWyaZof4GIOh3M/uJu7vuXoxLRppCjwbDLFiAkqy0YcCvxt9/hh&#10;jZGxRJSES8EKfGYG323fv9t0KmeprCUvmUZAIkzeqQLX1qo8SQytWUvMRComYLOSuiUWlvqQlJp0&#10;wN7yJJ1Ol0kndam0pMwY+PsQNvHW81cVo/ZrVRlmES8waLN+1H7cuzHZbkh+0ETVDR1kkH9Q0ZJG&#10;wKUj1QOxBB1184aqbaiWRlZ2QmWbyKpqKPM+gDez6W/evNZEMe8LBMeoMUzm/9HS59OretFOulFP&#10;kv4wEJGkUyYfd9zCDJi+0q3DgnDU+yiexyiy3iIKPxer2QJCTWEnmI6R5PEoPRr7mUlPQ05PxoYU&#10;lNEidbRoL6KpIZEuhdyn0GIEKdQYQQr3IYWKWHfOaXMm6uLlqI6W22vlie2kR1nnQJZmyzlGQWrm&#10;ywGkXlBcXKPT+Wq9eIOOmDgrz5zOZnOIgmNeZuuVUwnMERPngA040JL9DQ5UgOZbfBed0aN4X5zD&#10;vRfvb+OGjIIv6Xqxun03YOcfvd9/9udyP5waox81Ui4NC266lPr4jWmGWF4XkpG8KR8bzl1qjT7s&#10;77lGJwIVk/lvCNcVzNd4KGtX4HtZnl806qATFNj8PBLNMOJfBDw11zaioaOxj4a2/F765uKrShu7&#10;678TrZACs8AWXsWzjA+Z5LHiQb8DBKw7KeSno5VV456D1xYUDQt4/d7/oVO59nK99qhLP93+AgAA&#10;//8DAFBLAwQUAAYACAAAACEA6M51e90AAAAJAQAADwAAAGRycy9kb3ducmV2LnhtbEyPzU7DMBCE&#10;70i8g7VI3KjT8NMS4lQIqUARHFLg7sRLEmGvQ+w24e27PcFpZ7Sj2W/z1eSs2OMQOk8K5rMEBFLt&#10;TUeNgo/39cUSRIiajLaeUMEvBlgVpye5zowfqcT9NjaCSyhkWkEbY59JGeoWnQ4z3yPx7ssPTke2&#10;QyPNoEcud1amSXIjne6IL7S6x4cW6+/tzimoFpvrtf788Y/P1cvba/lkN+U4V+r8bLq/AxFxin9h&#10;OOIzOhTMVPkdmSAse67nKIsrnsdAesuiUpBeJiCLXP7/oDgAAAD//wMAUEsBAi0AFAAGAAgAAAAh&#10;ALaDOJL+AAAA4QEAABMAAAAAAAAAAAAAAAAAAAAAAFtDb250ZW50X1R5cGVzXS54bWxQSwECLQAU&#10;AAYACAAAACEAOP0h/9YAAACUAQAACwAAAAAAAAAAAAAAAAAvAQAAX3JlbHMvLnJlbHNQSwECLQAU&#10;AAYACAAAACEAN+oPzFcCAACXBQAADgAAAAAAAAAAAAAAAAAuAgAAZHJzL2Uyb0RvYy54bWxQSwEC&#10;LQAUAAYACAAAACEA6M51e90AAAAJAQAADwAAAAAAAAAAAAAAAACxBAAAZHJzL2Rvd25yZXYueG1s&#10;UEsFBgAAAAAEAAQA8wAAALsFAAAAAA==&#10;" path="m32364,57130r-7579,l21140,56387,,32337,,24764,24785,r7579,l57150,28574r-1,3763l32364,57130xe" fillcolor="#333" stroked="f">
                <v:path arrowok="t"/>
                <w10:wrap anchorx="page"/>
              </v:shape>
            </w:pict>
          </mc:Fallback>
        </mc:AlternateContent>
      </w:r>
      <w:r>
        <w:rPr>
          <w:noProof/>
        </w:rPr>
        <mc:AlternateContent>
          <mc:Choice Requires="wps">
            <w:drawing>
              <wp:anchor distT="0" distB="0" distL="0" distR="0" simplePos="0" relativeHeight="15766528" behindDoc="0" locked="0" layoutInCell="1" allowOverlap="1" wp14:anchorId="791AABC3" wp14:editId="0F3C6229">
                <wp:simplePos x="0" y="0"/>
                <wp:positionH relativeFrom="page">
                  <wp:posOffset>761999</wp:posOffset>
                </wp:positionH>
                <wp:positionV relativeFrom="paragraph">
                  <wp:posOffset>450636</wp:posOffset>
                </wp:positionV>
                <wp:extent cx="57150" cy="5715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30"/>
                              </a:moveTo>
                              <a:lnTo>
                                <a:pt x="24785" y="57130"/>
                              </a:lnTo>
                              <a:lnTo>
                                <a:pt x="21140" y="56407"/>
                              </a:lnTo>
                              <a:lnTo>
                                <a:pt x="0" y="32346"/>
                              </a:lnTo>
                              <a:lnTo>
                                <a:pt x="0" y="24764"/>
                              </a:lnTo>
                              <a:lnTo>
                                <a:pt x="24785" y="0"/>
                              </a:lnTo>
                              <a:lnTo>
                                <a:pt x="32364" y="0"/>
                              </a:lnTo>
                              <a:lnTo>
                                <a:pt x="57150" y="28574"/>
                              </a:lnTo>
                              <a:lnTo>
                                <a:pt x="57149" y="32346"/>
                              </a:lnTo>
                              <a:lnTo>
                                <a:pt x="32364" y="5713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A0C51B2" id="Graphic 250" o:spid="_x0000_s1026" style="position:absolute;margin-left:60pt;margin-top:35.5pt;width:4.5pt;height:4.5pt;z-index:1576652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AGWAIAAJcFAAAOAAAAZHJzL2Uyb0RvYy54bWysVF1v2yAUfZ+0/4B4X5w4zsesONXUqtOk&#10;qqvUTHsmGMfWMDAgsfPvdwHjRKuUTdP8ABdzOJz7wd3c9S1HJ6ZNI0WBZ5MpRkxQWTbiUOBvu8cP&#10;a4yMJaIkXApW4DMz+G77/t2mUzlLZS15yTQCEmHyThW4tlblSWJozVpiJlIxAZuV1C2xsNSHpNSk&#10;A/aWJ+l0ukw6qUulJWXGwN+HsIm3nr+qGLVfq8owi3iBQZv1o/bj3o3JdkPygyaqbuggg/yDipY0&#10;Ai4dqR6IJeiomzdUbUO1NLKyEyrbRFZVQ5n3AbyZTX/z5rUminlfIDhGjWEy/4+WPp9e1Yt20o16&#10;kvSHgYgknTL5uOMWZsD0lW4dFoSj3kfxPEaR9RZR+LlYzRYQago7wXSMJI9H6dHYz0x6GnJ6Mjak&#10;oIwWqaNFexFNDYl0KeQ+hRYjSKHGCFK4DylUxLpzTpszURcvR3W03F4rT2wnPco6B+bpfJlhFKTO&#10;fTmA1AuKi2t0mq3WizfoiImz8szpbJZBFBzzMpuunEpgjpg4B2zAgZZs+Rc4UAGab/FddEaP4n1x&#10;DvdevL+NGzIKvqTrxer23YDNPnq//+zP5X44NUY/aqRcGhbcdCn18RvTDLG8LiQjeVM+Npy71Bp9&#10;2N9zjU4EKmbuvyFcVzBf46GsXYHvZXl+0aiDTlBg8/NINMOIfxHw1FzbiIaOxj4a2vJ76ZuLrypt&#10;7K7/TrRCCswCW3gVzzI+ZJLHigf9DhCw7qSQn45WVo17Dl5bUDQs4PV7/4dO5drL9dqjLv10+wsA&#10;AP//AwBQSwMEFAAGAAgAAAAhAEfKmWDdAAAACQEAAA8AAABkcnMvZG93bnJldi54bWxMj81Ow0AM&#10;hO9IvMPKSNzoJpWgJWRTIaQCReWQ0t6drEki9idkt014e9wTnOzRjMaf89VkjTjREDrvFKSzBAS5&#10;2uvONQr2H+ubJYgQ0Wk03pGCHwqwKi4vcsy0H11Jp11sBJe4kKGCNsY+kzLULVkMM9+TY+/TDxYj&#10;y6GResCRy62R8yS5kxY7xxda7Omppfprd7QKqsXmdo2Hb//8Wr29b8sXsynHVKnrq+nxAUSkKf6F&#10;4YzP6FAwU+WPTgdhWHM9RxUsUp7nwPyel0rBkg1Z5PL/B8UvAAAA//8DAFBLAQItABQABgAIAAAA&#10;IQC2gziS/gAAAOEBAAATAAAAAAAAAAAAAAAAAAAAAABbQ29udGVudF9UeXBlc10ueG1sUEsBAi0A&#10;FAAGAAgAAAAhADj9If/WAAAAlAEAAAsAAAAAAAAAAAAAAAAALwEAAF9yZWxzLy5yZWxzUEsBAi0A&#10;FAAGAAgAAAAhAFROgAZYAgAAlwUAAA4AAAAAAAAAAAAAAAAALgIAAGRycy9lMm9Eb2MueG1sUEsB&#10;Ai0AFAAGAAgAAAAhAEfKmWDdAAAACQEAAA8AAAAAAAAAAAAAAAAAsgQAAGRycy9kb3ducmV2Lnht&#10;bFBLBQYAAAAABAAEAPMAAAC8BQAAAAA=&#10;" path="m32364,57130r-7579,l21140,56407,,32346,,24764,24785,r7579,l57150,28574r-1,3772l32364,57130xe" fillcolor="#333" stroked="f">
                <v:path arrowok="t"/>
                <w10:wrap anchorx="page"/>
              </v:shape>
            </w:pict>
          </mc:Fallback>
        </mc:AlternateContent>
      </w:r>
      <w:r>
        <w:rPr>
          <w:color w:val="333333"/>
        </w:rPr>
        <w:t>Full-stack</w:t>
      </w:r>
      <w:r>
        <w:rPr>
          <w:color w:val="333333"/>
          <w:spacing w:val="-8"/>
        </w:rPr>
        <w:t xml:space="preserve"> </w:t>
      </w:r>
      <w:r>
        <w:rPr>
          <w:color w:val="333333"/>
        </w:rPr>
        <w:t>web</w:t>
      </w:r>
      <w:r>
        <w:rPr>
          <w:color w:val="333333"/>
          <w:spacing w:val="-8"/>
        </w:rPr>
        <w:t xml:space="preserve"> </w:t>
      </w:r>
      <w:r>
        <w:rPr>
          <w:color w:val="333333"/>
        </w:rPr>
        <w:t>development</w:t>
      </w:r>
      <w:r>
        <w:rPr>
          <w:color w:val="333333"/>
          <w:spacing w:val="-8"/>
        </w:rPr>
        <w:t xml:space="preserve"> </w:t>
      </w:r>
      <w:r>
        <w:rPr>
          <w:color w:val="333333"/>
        </w:rPr>
        <w:t>with</w:t>
      </w:r>
      <w:r>
        <w:rPr>
          <w:color w:val="333333"/>
          <w:spacing w:val="-8"/>
        </w:rPr>
        <w:t xml:space="preserve"> </w:t>
      </w:r>
      <w:r>
        <w:rPr>
          <w:color w:val="333333"/>
        </w:rPr>
        <w:t>MERN</w:t>
      </w:r>
      <w:r>
        <w:rPr>
          <w:color w:val="333333"/>
          <w:spacing w:val="-8"/>
        </w:rPr>
        <w:t xml:space="preserve"> </w:t>
      </w:r>
      <w:r>
        <w:rPr>
          <w:color w:val="333333"/>
        </w:rPr>
        <w:t>stack RESTful API design and implementation</w:t>
      </w:r>
    </w:p>
    <w:p w14:paraId="01201E8F" w14:textId="77777777" w:rsidR="009E33A4" w:rsidRDefault="00000000">
      <w:pPr>
        <w:pStyle w:val="BodyText"/>
        <w:spacing w:before="13"/>
        <w:ind w:left="903"/>
      </w:pPr>
      <w:r>
        <w:rPr>
          <w:noProof/>
        </w:rPr>
        <mc:AlternateContent>
          <mc:Choice Requires="wps">
            <w:drawing>
              <wp:anchor distT="0" distB="0" distL="0" distR="0" simplePos="0" relativeHeight="15767040" behindDoc="0" locked="0" layoutInCell="1" allowOverlap="1" wp14:anchorId="1A8E7E5D" wp14:editId="6792637D">
                <wp:simplePos x="0" y="0"/>
                <wp:positionH relativeFrom="page">
                  <wp:posOffset>761999</wp:posOffset>
                </wp:positionH>
                <wp:positionV relativeFrom="paragraph">
                  <wp:posOffset>96431</wp:posOffset>
                </wp:positionV>
                <wp:extent cx="57150" cy="5715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30"/>
                              </a:moveTo>
                              <a:lnTo>
                                <a:pt x="24785" y="57130"/>
                              </a:lnTo>
                              <a:lnTo>
                                <a:pt x="21140" y="56407"/>
                              </a:lnTo>
                              <a:lnTo>
                                <a:pt x="0" y="32346"/>
                              </a:lnTo>
                              <a:lnTo>
                                <a:pt x="0" y="24764"/>
                              </a:lnTo>
                              <a:lnTo>
                                <a:pt x="24785" y="0"/>
                              </a:lnTo>
                              <a:lnTo>
                                <a:pt x="32364" y="0"/>
                              </a:lnTo>
                              <a:lnTo>
                                <a:pt x="57150" y="28574"/>
                              </a:lnTo>
                              <a:lnTo>
                                <a:pt x="57149" y="32346"/>
                              </a:lnTo>
                              <a:lnTo>
                                <a:pt x="32364" y="5713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67EE4BF" id="Graphic 251" o:spid="_x0000_s1026" style="position:absolute;margin-left:60pt;margin-top:7.6pt;width:4.5pt;height:4.5pt;z-index:1576704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AGWAIAAJcFAAAOAAAAZHJzL2Uyb0RvYy54bWysVF1v2yAUfZ+0/4B4X5w4zsesONXUqtOk&#10;qqvUTHsmGMfWMDAgsfPvdwHjRKuUTdP8ABdzOJz7wd3c9S1HJ6ZNI0WBZ5MpRkxQWTbiUOBvu8cP&#10;a4yMJaIkXApW4DMz+G77/t2mUzlLZS15yTQCEmHyThW4tlblSWJozVpiJlIxAZuV1C2xsNSHpNSk&#10;A/aWJ+l0ukw6qUulJWXGwN+HsIm3nr+qGLVfq8owi3iBQZv1o/bj3o3JdkPygyaqbuggg/yDipY0&#10;Ai4dqR6IJeiomzdUbUO1NLKyEyrbRFZVQ5n3AbyZTX/z5rUminlfIDhGjWEy/4+WPp9e1Yt20o16&#10;kvSHgYgknTL5uOMWZsD0lW4dFoSj3kfxPEaR9RZR+LlYzRYQago7wXSMJI9H6dHYz0x6GnJ6Mjak&#10;oIwWqaNFexFNDYl0KeQ+hRYjSKHGCFK4DylUxLpzTpszURcvR3W03F4rT2wnPco6B+bpfJlhFKTO&#10;fTmA1AuKi2t0mq3WizfoiImz8szpbJZBFBzzMpuunEpgjpg4B2zAgZZs+Rc4UAGab/FddEaP4n1x&#10;DvdevL+NGzIKvqTrxer23YDNPnq//+zP5X44NUY/aqRcGhbcdCn18RvTDLG8LiQjeVM+Npy71Bp9&#10;2N9zjU4EKmbuvyFcVzBf46GsXYHvZXl+0aiDTlBg8/NINMOIfxHw1FzbiIaOxj4a2vJ76ZuLrypt&#10;7K7/TrRCCswCW3gVzzI+ZJLHigf9DhCw7qSQn45WVo17Dl5bUDQs4PV7/4dO5drL9dqjLv10+wsA&#10;AP//AwBQSwMEFAAGAAgAAAAhAP7W5Z/dAAAACQEAAA8AAABkcnMvZG93bnJldi54bWxMj0FPwzAM&#10;he9I/IfISNxYuojBKE0nhDRgExy6wT1tTFvROKXJ1vLv8U5w87Ofnr+XrSbXiSMOofWkYT5LQCBV&#10;3rZUa3jfr6+WIEI0ZE3nCTX8YIBVfn6WmdT6kQo87mItOIRCajQ0MfaplKFq0Jkw8z0S3z794Exk&#10;OdTSDmbkcNdJlSQ30pmW+ENjenxssPraHZyG8nazWJuPb//0Um7fXovnblOMc60vL6aHexARp/hn&#10;hhM+o0POTKU/kA2iY83xbOVhoUCcDOqOF6UGda1A5pn83yD/BQAA//8DAFBLAQItABQABgAIAAAA&#10;IQC2gziS/gAAAOEBAAATAAAAAAAAAAAAAAAAAAAAAABbQ29udGVudF9UeXBlc10ueG1sUEsBAi0A&#10;FAAGAAgAAAAhADj9If/WAAAAlAEAAAsAAAAAAAAAAAAAAAAALwEAAF9yZWxzLy5yZWxzUEsBAi0A&#10;FAAGAAgAAAAhAFROgAZYAgAAlwUAAA4AAAAAAAAAAAAAAAAALgIAAGRycy9lMm9Eb2MueG1sUEsB&#10;Ai0AFAAGAAgAAAAhAP7W5Z/dAAAACQEAAA8AAAAAAAAAAAAAAAAAsgQAAGRycy9kb3ducmV2Lnht&#10;bFBLBQYAAAAABAAEAPMAAAC8BQAAAAA=&#10;" path="m32364,57130r-7579,l21140,56407,,32346,,24764,24785,r7579,l57150,28574r-1,3772l32364,57130xe" fillcolor="#333" stroked="f">
                <v:path arrowok="t"/>
                <w10:wrap anchorx="page"/>
              </v:shape>
            </w:pict>
          </mc:Fallback>
        </mc:AlternateContent>
      </w:r>
      <w:r>
        <w:rPr>
          <w:color w:val="333333"/>
        </w:rPr>
        <w:t xml:space="preserve">Database design and </w:t>
      </w:r>
      <w:r>
        <w:rPr>
          <w:color w:val="333333"/>
          <w:spacing w:val="-2"/>
        </w:rPr>
        <w:t>optimization</w:t>
      </w:r>
    </w:p>
    <w:p w14:paraId="4840F9CA" w14:textId="77777777" w:rsidR="009E33A4" w:rsidRDefault="00000000">
      <w:pPr>
        <w:pStyle w:val="BodyText"/>
        <w:spacing w:before="265" w:line="439" w:lineRule="auto"/>
        <w:ind w:left="903" w:right="4857"/>
      </w:pPr>
      <w:r>
        <w:rPr>
          <w:noProof/>
        </w:rPr>
        <mc:AlternateContent>
          <mc:Choice Requires="wps">
            <w:drawing>
              <wp:anchor distT="0" distB="0" distL="0" distR="0" simplePos="0" relativeHeight="15767552" behindDoc="0" locked="0" layoutInCell="1" allowOverlap="1" wp14:anchorId="75FFAAF8" wp14:editId="6C4ECFE5">
                <wp:simplePos x="0" y="0"/>
                <wp:positionH relativeFrom="page">
                  <wp:posOffset>761999</wp:posOffset>
                </wp:positionH>
                <wp:positionV relativeFrom="paragraph">
                  <wp:posOffset>256947</wp:posOffset>
                </wp:positionV>
                <wp:extent cx="57150" cy="57150"/>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30"/>
                              </a:moveTo>
                              <a:lnTo>
                                <a:pt x="24785" y="57130"/>
                              </a:lnTo>
                              <a:lnTo>
                                <a:pt x="21140" y="56407"/>
                              </a:lnTo>
                              <a:lnTo>
                                <a:pt x="0" y="32346"/>
                              </a:lnTo>
                              <a:lnTo>
                                <a:pt x="0" y="24764"/>
                              </a:lnTo>
                              <a:lnTo>
                                <a:pt x="24785" y="0"/>
                              </a:lnTo>
                              <a:lnTo>
                                <a:pt x="32364" y="0"/>
                              </a:lnTo>
                              <a:lnTo>
                                <a:pt x="57150" y="28574"/>
                              </a:lnTo>
                              <a:lnTo>
                                <a:pt x="57149" y="32346"/>
                              </a:lnTo>
                              <a:lnTo>
                                <a:pt x="32364" y="5713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3C6EFB6" id="Graphic 252" o:spid="_x0000_s1026" style="position:absolute;margin-left:60pt;margin-top:20.25pt;width:4.5pt;height:4.5pt;z-index:15767552;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AGWAIAAJcFAAAOAAAAZHJzL2Uyb0RvYy54bWysVF1v2yAUfZ+0/4B4X5w4zsesONXUqtOk&#10;qqvUTHsmGMfWMDAgsfPvdwHjRKuUTdP8ABdzOJz7wd3c9S1HJ6ZNI0WBZ5MpRkxQWTbiUOBvu8cP&#10;a4yMJaIkXApW4DMz+G77/t2mUzlLZS15yTQCEmHyThW4tlblSWJozVpiJlIxAZuV1C2xsNSHpNSk&#10;A/aWJ+l0ukw6qUulJWXGwN+HsIm3nr+qGLVfq8owi3iBQZv1o/bj3o3JdkPygyaqbuggg/yDipY0&#10;Ai4dqR6IJeiomzdUbUO1NLKyEyrbRFZVQ5n3AbyZTX/z5rUminlfIDhGjWEy/4+WPp9e1Yt20o16&#10;kvSHgYgknTL5uOMWZsD0lW4dFoSj3kfxPEaR9RZR+LlYzRYQago7wXSMJI9H6dHYz0x6GnJ6Mjak&#10;oIwWqaNFexFNDYl0KeQ+hRYjSKHGCFK4DylUxLpzTpszURcvR3W03F4rT2wnPco6B+bpfJlhFKTO&#10;fTmA1AuKi2t0mq3WizfoiImz8szpbJZBFBzzMpuunEpgjpg4B2zAgZZs+Rc4UAGab/FddEaP4n1x&#10;DvdevL+NGzIKvqTrxer23YDNPnq//+zP5X44NUY/aqRcGhbcdCn18RvTDLG8LiQjeVM+Npy71Bp9&#10;2N9zjU4EKmbuvyFcVzBf46GsXYHvZXl+0aiDTlBg8/NINMOIfxHw1FzbiIaOxj4a2vJ76ZuLrypt&#10;7K7/TrRCCswCW3gVzzI+ZJLHigf9DhCw7qSQn45WVo17Dl5bUDQs4PV7/4dO5drL9dqjLv10+wsA&#10;AP//AwBQSwMEFAAGAAgAAAAhAL48nPHdAAAACQEAAA8AAABkcnMvZG93bnJldi54bWxMj81OwzAQ&#10;hO9IvIO1SNyo04oADXEqhFSgCA5py30TL0mEf0LsNuHt2Z7gOLOfZmfy1WSNONIQOu8UzGcJCHK1&#10;151rFOx366s7ECGi02i8IwU/FGBVnJ/lmGk/upKO29gIDnEhQwVtjH0mZahbshhmvifHt08/WIws&#10;h0bqAUcOt0YukuRGWuwcf2ixp8eW6q/twSqobjfpGj++/dNL9fr+Vj6bTTnOlbq8mB7uQUSa4h8M&#10;p/pcHQruVPmD00EY1hzPqILrJAVxAhZLNio2linIIpf/FxS/AAAA//8DAFBLAQItABQABgAIAAAA&#10;IQC2gziS/gAAAOEBAAATAAAAAAAAAAAAAAAAAAAAAABbQ29udGVudF9UeXBlc10ueG1sUEsBAi0A&#10;FAAGAAgAAAAhADj9If/WAAAAlAEAAAsAAAAAAAAAAAAAAAAALwEAAF9yZWxzLy5yZWxzUEsBAi0A&#10;FAAGAAgAAAAhAFROgAZYAgAAlwUAAA4AAAAAAAAAAAAAAAAALgIAAGRycy9lMm9Eb2MueG1sUEsB&#10;Ai0AFAAGAAgAAAAhAL48nPHdAAAACQEAAA8AAAAAAAAAAAAAAAAAsgQAAGRycy9kb3ducmV2Lnht&#10;bFBLBQYAAAAABAAEAPMAAAC8BQAAAAA=&#10;" path="m32364,57130r-7579,l21140,56407,,32346,,24764,24785,r7579,l57150,28574r-1,3772l32364,57130xe" fillcolor="#333" stroked="f">
                <v:path arrowok="t"/>
                <w10:wrap anchorx="page"/>
              </v:shape>
            </w:pict>
          </mc:Fallback>
        </mc:AlternateContent>
      </w:r>
      <w:r>
        <w:rPr>
          <w:noProof/>
        </w:rPr>
        <mc:AlternateContent>
          <mc:Choice Requires="wps">
            <w:drawing>
              <wp:anchor distT="0" distB="0" distL="0" distR="0" simplePos="0" relativeHeight="15768064" behindDoc="0" locked="0" layoutInCell="1" allowOverlap="1" wp14:anchorId="268A824C" wp14:editId="2AB56C10">
                <wp:simplePos x="0" y="0"/>
                <wp:positionH relativeFrom="page">
                  <wp:posOffset>761999</wp:posOffset>
                </wp:positionH>
                <wp:positionV relativeFrom="paragraph">
                  <wp:posOffset>628422</wp:posOffset>
                </wp:positionV>
                <wp:extent cx="57150" cy="5715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30"/>
                              </a:moveTo>
                              <a:lnTo>
                                <a:pt x="24785" y="57130"/>
                              </a:lnTo>
                              <a:lnTo>
                                <a:pt x="21140" y="56407"/>
                              </a:lnTo>
                              <a:lnTo>
                                <a:pt x="0" y="32346"/>
                              </a:lnTo>
                              <a:lnTo>
                                <a:pt x="0" y="24764"/>
                              </a:lnTo>
                              <a:lnTo>
                                <a:pt x="24785" y="0"/>
                              </a:lnTo>
                              <a:lnTo>
                                <a:pt x="32364" y="0"/>
                              </a:lnTo>
                              <a:lnTo>
                                <a:pt x="57150" y="28574"/>
                              </a:lnTo>
                              <a:lnTo>
                                <a:pt x="57149" y="32346"/>
                              </a:lnTo>
                              <a:lnTo>
                                <a:pt x="32364" y="5713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3711565" id="Graphic 253" o:spid="_x0000_s1026" style="position:absolute;margin-left:60pt;margin-top:49.5pt;width:4.5pt;height:4.5pt;z-index:1576806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AGWAIAAJcFAAAOAAAAZHJzL2Uyb0RvYy54bWysVF1v2yAUfZ+0/4B4X5w4zsesONXUqtOk&#10;qqvUTHsmGMfWMDAgsfPvdwHjRKuUTdP8ABdzOJz7wd3c9S1HJ6ZNI0WBZ5MpRkxQWTbiUOBvu8cP&#10;a4yMJaIkXApW4DMz+G77/t2mUzlLZS15yTQCEmHyThW4tlblSWJozVpiJlIxAZuV1C2xsNSHpNSk&#10;A/aWJ+l0ukw6qUulJWXGwN+HsIm3nr+qGLVfq8owi3iBQZv1o/bj3o3JdkPygyaqbuggg/yDipY0&#10;Ai4dqR6IJeiomzdUbUO1NLKyEyrbRFZVQ5n3AbyZTX/z5rUminlfIDhGjWEy/4+WPp9e1Yt20o16&#10;kvSHgYgknTL5uOMWZsD0lW4dFoSj3kfxPEaR9RZR+LlYzRYQago7wXSMJI9H6dHYz0x6GnJ6Mjak&#10;oIwWqaNFexFNDYl0KeQ+hRYjSKHGCFK4DylUxLpzTpszURcvR3W03F4rT2wnPco6B+bpfJlhFKTO&#10;fTmA1AuKi2t0mq3WizfoiImz8szpbJZBFBzzMpuunEpgjpg4B2zAgZZs+Rc4UAGab/FddEaP4n1x&#10;DvdevL+NGzIKvqTrxer23YDNPnq//+zP5X44NUY/aqRcGhbcdCn18RvTDLG8LiQjeVM+Npy71Bp9&#10;2N9zjU4EKmbuvyFcVzBf46GsXYHvZXl+0aiDTlBg8/NINMOIfxHw1FzbiIaOxj4a2vJ76ZuLrypt&#10;7K7/TrRCCswCW3gVzzI+ZJLHigf9DhCw7qSQn45WVo17Dl5bUDQs4PV7/4dO5drL9dqjLv10+wsA&#10;AP//AwBQSwMEFAAGAAgAAAAhAKO5yhHdAAAACgEAAA8AAABkcnMvZG93bnJldi54bWxMj0FPwzAM&#10;he9I/IfISNxYuknAVppOCGnA0Dh0bPe0MW1F4pQmW8u/xz3Bye/JT8+fs/XorDhjH1pPCuazBARS&#10;5U1LtYLDx+ZmCSJETUZbT6jgBwOs88uLTKfGD1TgeR9rwSUUUq2gibFLpQxVg06Hme+QePfpe6cj&#10;276WptcDlzsrF0lyJ51uiS80usOnBquv/ckpKO+3txt9/PbPr+Xb+654sdtimCt1fTU+PoCIOMa/&#10;MEz4jA45M5X+RCYIy57rOapgteI5BRaTKFkkywRknsn/L+S/AAAA//8DAFBLAQItABQABgAIAAAA&#10;IQC2gziS/gAAAOEBAAATAAAAAAAAAAAAAAAAAAAAAABbQ29udGVudF9UeXBlc10ueG1sUEsBAi0A&#10;FAAGAAgAAAAhADj9If/WAAAAlAEAAAsAAAAAAAAAAAAAAAAALwEAAF9yZWxzLy5yZWxzUEsBAi0A&#10;FAAGAAgAAAAhAFROgAZYAgAAlwUAAA4AAAAAAAAAAAAAAAAALgIAAGRycy9lMm9Eb2MueG1sUEsB&#10;Ai0AFAAGAAgAAAAhAKO5yhHdAAAACgEAAA8AAAAAAAAAAAAAAAAAsgQAAGRycy9kb3ducmV2Lnht&#10;bFBLBQYAAAAABAAEAPMAAAC8BQAAAAA=&#10;" path="m32364,57130r-7579,l21140,56407,,32346,,24764,24785,r7579,l57150,28574r-1,3772l32364,57130xe" fillcolor="#333" stroked="f">
                <v:path arrowok="t"/>
                <w10:wrap anchorx="page"/>
              </v:shape>
            </w:pict>
          </mc:Fallback>
        </mc:AlternateContent>
      </w:r>
      <w:r>
        <w:rPr>
          <w:color w:val="333333"/>
        </w:rPr>
        <w:t>Authentication</w:t>
      </w:r>
      <w:r>
        <w:rPr>
          <w:color w:val="333333"/>
          <w:spacing w:val="-13"/>
        </w:rPr>
        <w:t xml:space="preserve"> </w:t>
      </w:r>
      <w:r>
        <w:rPr>
          <w:color w:val="333333"/>
        </w:rPr>
        <w:t>and</w:t>
      </w:r>
      <w:r>
        <w:rPr>
          <w:color w:val="333333"/>
          <w:spacing w:val="-13"/>
        </w:rPr>
        <w:t xml:space="preserve"> </w:t>
      </w:r>
      <w:r>
        <w:rPr>
          <w:color w:val="333333"/>
        </w:rPr>
        <w:t>authorization</w:t>
      </w:r>
      <w:r>
        <w:rPr>
          <w:color w:val="333333"/>
          <w:spacing w:val="-13"/>
        </w:rPr>
        <w:t xml:space="preserve"> </w:t>
      </w:r>
      <w:r>
        <w:rPr>
          <w:color w:val="333333"/>
        </w:rPr>
        <w:t>mechanisms File handling and Base64 encoding</w:t>
      </w:r>
    </w:p>
    <w:p w14:paraId="7FBB89CE" w14:textId="77777777" w:rsidR="009E33A4" w:rsidRDefault="009E33A4">
      <w:pPr>
        <w:pStyle w:val="BodyText"/>
        <w:spacing w:line="439" w:lineRule="auto"/>
        <w:sectPr w:rsidR="009E33A4">
          <w:pgSz w:w="11900" w:h="16840"/>
          <w:pgMar w:top="520" w:right="566" w:bottom="460" w:left="566" w:header="284" w:footer="268" w:gutter="0"/>
          <w:cols w:space="720"/>
        </w:sectPr>
      </w:pPr>
    </w:p>
    <w:p w14:paraId="58A29DD1" w14:textId="77777777" w:rsidR="009E33A4" w:rsidRDefault="00000000">
      <w:pPr>
        <w:pStyle w:val="BodyText"/>
        <w:spacing w:before="90" w:line="439" w:lineRule="auto"/>
        <w:ind w:left="633" w:right="6853"/>
      </w:pPr>
      <w:r>
        <w:rPr>
          <w:noProof/>
          <w:position w:val="3"/>
        </w:rPr>
        <w:lastRenderedPageBreak/>
        <w:drawing>
          <wp:inline distT="0" distB="0" distL="0" distR="0" wp14:anchorId="0CFF5C1C" wp14:editId="3B7D5DC9">
            <wp:extent cx="57150" cy="57130"/>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78" cstate="print"/>
                    <a:stretch>
                      <a:fillRect/>
                    </a:stretch>
                  </pic:blipFill>
                  <pic:spPr>
                    <a:xfrm>
                      <a:off x="0" y="0"/>
                      <a:ext cx="57150" cy="57130"/>
                    </a:xfrm>
                    <a:prstGeom prst="rect">
                      <a:avLst/>
                    </a:prstGeom>
                  </pic:spPr>
                </pic:pic>
              </a:graphicData>
            </a:graphic>
          </wp:inline>
        </w:drawing>
      </w:r>
      <w:r>
        <w:rPr>
          <w:rFonts w:ascii="Times New Roman"/>
          <w:spacing w:val="40"/>
          <w:sz w:val="20"/>
        </w:rPr>
        <w:t xml:space="preserve">  </w:t>
      </w:r>
      <w:r>
        <w:rPr>
          <w:color w:val="333333"/>
        </w:rPr>
        <w:t>Error handling and logging</w:t>
      </w:r>
      <w:r>
        <w:rPr>
          <w:color w:val="333333"/>
          <w:spacing w:val="80"/>
        </w:rPr>
        <w:t xml:space="preserve"> </w:t>
      </w:r>
      <w:r>
        <w:rPr>
          <w:noProof/>
          <w:color w:val="333333"/>
          <w:position w:val="3"/>
        </w:rPr>
        <w:drawing>
          <wp:inline distT="0" distB="0" distL="0" distR="0" wp14:anchorId="5383CA06" wp14:editId="01EA3880">
            <wp:extent cx="57150" cy="57130"/>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67"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Frontend</w:t>
      </w:r>
      <w:r>
        <w:rPr>
          <w:color w:val="333333"/>
          <w:spacing w:val="-8"/>
        </w:rPr>
        <w:t xml:space="preserve"> </w:t>
      </w:r>
      <w:r>
        <w:rPr>
          <w:color w:val="333333"/>
        </w:rPr>
        <w:t>state</w:t>
      </w:r>
      <w:r>
        <w:rPr>
          <w:color w:val="333333"/>
          <w:spacing w:val="-8"/>
        </w:rPr>
        <w:t xml:space="preserve"> </w:t>
      </w:r>
      <w:r>
        <w:rPr>
          <w:color w:val="333333"/>
        </w:rPr>
        <w:t>management</w:t>
      </w:r>
    </w:p>
    <w:p w14:paraId="718D5009" w14:textId="77777777" w:rsidR="009E33A4" w:rsidRDefault="00000000">
      <w:pPr>
        <w:pStyle w:val="Heading4"/>
        <w:spacing w:before="252"/>
        <w:ind w:left="303" w:firstLine="0"/>
      </w:pPr>
      <w:r>
        <w:rPr>
          <w:color w:val="545454"/>
        </w:rPr>
        <w:t xml:space="preserve">Soft </w:t>
      </w:r>
      <w:r>
        <w:rPr>
          <w:color w:val="545454"/>
          <w:spacing w:val="-2"/>
        </w:rPr>
        <w:t>Skills:</w:t>
      </w:r>
    </w:p>
    <w:p w14:paraId="554465CD" w14:textId="77777777" w:rsidR="009E33A4" w:rsidRDefault="009E33A4">
      <w:pPr>
        <w:pStyle w:val="BodyText"/>
        <w:spacing w:before="96"/>
        <w:rPr>
          <w:rFonts w:ascii="Segoe UI Semibold"/>
        </w:rPr>
      </w:pPr>
    </w:p>
    <w:p w14:paraId="3C023F1E" w14:textId="77777777" w:rsidR="009E33A4" w:rsidRDefault="00000000">
      <w:pPr>
        <w:pStyle w:val="BodyText"/>
        <w:ind w:left="633"/>
      </w:pPr>
      <w:r>
        <w:rPr>
          <w:noProof/>
          <w:position w:val="3"/>
        </w:rPr>
        <w:drawing>
          <wp:inline distT="0" distB="0" distL="0" distR="0" wp14:anchorId="118644B2" wp14:editId="67060B00">
            <wp:extent cx="57150" cy="57130"/>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79"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Problem-solving and debugging</w:t>
      </w:r>
    </w:p>
    <w:p w14:paraId="3D3C2CFA" w14:textId="77777777" w:rsidR="009E33A4" w:rsidRDefault="00000000">
      <w:pPr>
        <w:pStyle w:val="BodyText"/>
        <w:spacing w:before="251" w:line="439" w:lineRule="auto"/>
        <w:ind w:left="633" w:right="5661"/>
      </w:pPr>
      <w:r>
        <w:rPr>
          <w:noProof/>
          <w:position w:val="3"/>
        </w:rPr>
        <w:drawing>
          <wp:inline distT="0" distB="0" distL="0" distR="0" wp14:anchorId="6DE0E187" wp14:editId="6738F2C6">
            <wp:extent cx="57150" cy="57130"/>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67"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Project</w:t>
      </w:r>
      <w:r>
        <w:rPr>
          <w:color w:val="333333"/>
          <w:spacing w:val="-6"/>
        </w:rPr>
        <w:t xml:space="preserve"> </w:t>
      </w:r>
      <w:r>
        <w:rPr>
          <w:color w:val="333333"/>
        </w:rPr>
        <w:t>planning</w:t>
      </w:r>
      <w:r>
        <w:rPr>
          <w:color w:val="333333"/>
          <w:spacing w:val="-6"/>
        </w:rPr>
        <w:t xml:space="preserve"> </w:t>
      </w:r>
      <w:r>
        <w:rPr>
          <w:color w:val="333333"/>
        </w:rPr>
        <w:t>and</w:t>
      </w:r>
      <w:r>
        <w:rPr>
          <w:color w:val="333333"/>
          <w:spacing w:val="-6"/>
        </w:rPr>
        <w:t xml:space="preserve"> </w:t>
      </w:r>
      <w:r>
        <w:rPr>
          <w:color w:val="333333"/>
        </w:rPr>
        <w:t>time</w:t>
      </w:r>
      <w:r>
        <w:rPr>
          <w:color w:val="333333"/>
          <w:spacing w:val="-6"/>
        </w:rPr>
        <w:t xml:space="preserve"> </w:t>
      </w:r>
      <w:r>
        <w:rPr>
          <w:color w:val="333333"/>
        </w:rPr>
        <w:t xml:space="preserve">management </w:t>
      </w:r>
      <w:r>
        <w:rPr>
          <w:noProof/>
          <w:color w:val="333333"/>
          <w:position w:val="3"/>
        </w:rPr>
        <w:drawing>
          <wp:inline distT="0" distB="0" distL="0" distR="0" wp14:anchorId="0EC68427" wp14:editId="70C8870F">
            <wp:extent cx="57150" cy="57130"/>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67"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Technical documentation</w:t>
      </w:r>
    </w:p>
    <w:p w14:paraId="48964CCF" w14:textId="77777777" w:rsidR="009E33A4" w:rsidRDefault="00000000">
      <w:pPr>
        <w:pStyle w:val="BodyText"/>
        <w:spacing w:before="2" w:line="439" w:lineRule="auto"/>
        <w:ind w:left="633" w:right="5930"/>
      </w:pPr>
      <w:r>
        <w:rPr>
          <w:noProof/>
          <w:position w:val="3"/>
        </w:rPr>
        <w:drawing>
          <wp:inline distT="0" distB="0" distL="0" distR="0" wp14:anchorId="57F241CF" wp14:editId="03D389AE">
            <wp:extent cx="57150" cy="57130"/>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80"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Code</w:t>
      </w:r>
      <w:r>
        <w:rPr>
          <w:color w:val="333333"/>
          <w:spacing w:val="-6"/>
        </w:rPr>
        <w:t xml:space="preserve"> </w:t>
      </w:r>
      <w:r>
        <w:rPr>
          <w:color w:val="333333"/>
        </w:rPr>
        <w:t>organization</w:t>
      </w:r>
      <w:r>
        <w:rPr>
          <w:color w:val="333333"/>
          <w:spacing w:val="-6"/>
        </w:rPr>
        <w:t xml:space="preserve"> </w:t>
      </w:r>
      <w:r>
        <w:rPr>
          <w:color w:val="333333"/>
        </w:rPr>
        <w:t>and</w:t>
      </w:r>
      <w:r>
        <w:rPr>
          <w:color w:val="333333"/>
          <w:spacing w:val="-6"/>
        </w:rPr>
        <w:t xml:space="preserve"> </w:t>
      </w:r>
      <w:r>
        <w:rPr>
          <w:color w:val="333333"/>
        </w:rPr>
        <w:t>best</w:t>
      </w:r>
      <w:r>
        <w:rPr>
          <w:color w:val="333333"/>
          <w:spacing w:val="-6"/>
        </w:rPr>
        <w:t xml:space="preserve"> </w:t>
      </w:r>
      <w:r>
        <w:rPr>
          <w:color w:val="333333"/>
        </w:rPr>
        <w:t xml:space="preserve">practices </w:t>
      </w:r>
      <w:r>
        <w:rPr>
          <w:noProof/>
          <w:color w:val="333333"/>
          <w:position w:val="3"/>
        </w:rPr>
        <w:drawing>
          <wp:inline distT="0" distB="0" distL="0" distR="0" wp14:anchorId="655585C4" wp14:editId="1CF99AD4">
            <wp:extent cx="57150" cy="57130"/>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67"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Security-first development approach</w:t>
      </w:r>
    </w:p>
    <w:p w14:paraId="490D80CF" w14:textId="77777777" w:rsidR="009E33A4" w:rsidRDefault="009E33A4">
      <w:pPr>
        <w:pStyle w:val="BodyText"/>
        <w:spacing w:before="17"/>
      </w:pPr>
    </w:p>
    <w:p w14:paraId="26135659" w14:textId="77777777" w:rsidR="009E33A4" w:rsidRDefault="00000000">
      <w:pPr>
        <w:pStyle w:val="Heading3"/>
        <w:numPr>
          <w:ilvl w:val="1"/>
          <w:numId w:val="12"/>
        </w:numPr>
        <w:tabs>
          <w:tab w:val="left" w:pos="1040"/>
        </w:tabs>
        <w:spacing w:before="1"/>
        <w:ind w:left="1040" w:hanging="737"/>
      </w:pPr>
      <w:r>
        <w:rPr>
          <w:color w:val="754AA2"/>
        </w:rPr>
        <w:t>Impact</w:t>
      </w:r>
      <w:r>
        <w:rPr>
          <w:color w:val="754AA2"/>
          <w:spacing w:val="-3"/>
        </w:rPr>
        <w:t xml:space="preserve"> </w:t>
      </w:r>
      <w:r>
        <w:rPr>
          <w:color w:val="754AA2"/>
        </w:rPr>
        <w:t>and</w:t>
      </w:r>
      <w:r>
        <w:rPr>
          <w:color w:val="754AA2"/>
          <w:spacing w:val="-2"/>
        </w:rPr>
        <w:t xml:space="preserve"> Benefits</w:t>
      </w:r>
    </w:p>
    <w:p w14:paraId="4EE4634E" w14:textId="77777777" w:rsidR="009E33A4" w:rsidRDefault="009E33A4">
      <w:pPr>
        <w:pStyle w:val="BodyText"/>
        <w:spacing w:before="51"/>
        <w:rPr>
          <w:rFonts w:ascii="Segoe UI Semibold"/>
          <w:sz w:val="36"/>
        </w:rPr>
      </w:pPr>
    </w:p>
    <w:p w14:paraId="2AC29269" w14:textId="77777777" w:rsidR="009E33A4" w:rsidRDefault="00000000">
      <w:pPr>
        <w:pStyle w:val="Heading4"/>
        <w:spacing w:before="1"/>
        <w:ind w:left="303" w:firstLine="0"/>
      </w:pPr>
      <w:r>
        <w:rPr>
          <w:color w:val="545454"/>
        </w:rPr>
        <w:t xml:space="preserve">For </w:t>
      </w:r>
      <w:r>
        <w:rPr>
          <w:color w:val="545454"/>
          <w:spacing w:val="-2"/>
        </w:rPr>
        <w:t>Users:</w:t>
      </w:r>
    </w:p>
    <w:p w14:paraId="05778F47" w14:textId="77777777" w:rsidR="009E33A4" w:rsidRDefault="009E33A4">
      <w:pPr>
        <w:pStyle w:val="BodyText"/>
        <w:spacing w:before="96"/>
        <w:rPr>
          <w:rFonts w:ascii="Segoe UI Semibold"/>
        </w:rPr>
      </w:pPr>
    </w:p>
    <w:p w14:paraId="56C0550F" w14:textId="77777777" w:rsidR="009E33A4" w:rsidRDefault="00000000">
      <w:pPr>
        <w:pStyle w:val="BodyText"/>
        <w:spacing w:line="439" w:lineRule="auto"/>
        <w:ind w:left="633" w:right="5465"/>
      </w:pPr>
      <w:r>
        <w:rPr>
          <w:noProof/>
          <w:position w:val="3"/>
        </w:rPr>
        <w:drawing>
          <wp:inline distT="0" distB="0" distL="0" distR="0" wp14:anchorId="2EB57CB3" wp14:editId="037DB606">
            <wp:extent cx="57150" cy="57130"/>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67"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Secure</w:t>
      </w:r>
      <w:r>
        <w:rPr>
          <w:color w:val="333333"/>
          <w:spacing w:val="-6"/>
        </w:rPr>
        <w:t xml:space="preserve"> </w:t>
      </w:r>
      <w:r>
        <w:rPr>
          <w:color w:val="333333"/>
        </w:rPr>
        <w:t>and</w:t>
      </w:r>
      <w:r>
        <w:rPr>
          <w:color w:val="333333"/>
          <w:spacing w:val="-6"/>
        </w:rPr>
        <w:t xml:space="preserve"> </w:t>
      </w:r>
      <w:r>
        <w:rPr>
          <w:color w:val="333333"/>
        </w:rPr>
        <w:t>centralized</w:t>
      </w:r>
      <w:r>
        <w:rPr>
          <w:color w:val="333333"/>
          <w:spacing w:val="-6"/>
        </w:rPr>
        <w:t xml:space="preserve"> </w:t>
      </w:r>
      <w:r>
        <w:rPr>
          <w:color w:val="333333"/>
        </w:rPr>
        <w:t>document</w:t>
      </w:r>
      <w:r>
        <w:rPr>
          <w:color w:val="333333"/>
          <w:spacing w:val="-6"/>
        </w:rPr>
        <w:t xml:space="preserve"> </w:t>
      </w:r>
      <w:r>
        <w:rPr>
          <w:color w:val="333333"/>
        </w:rPr>
        <w:t xml:space="preserve">storage </w:t>
      </w:r>
      <w:r>
        <w:rPr>
          <w:noProof/>
          <w:color w:val="333333"/>
          <w:position w:val="3"/>
        </w:rPr>
        <w:drawing>
          <wp:inline distT="0" distB="0" distL="0" distR="0" wp14:anchorId="08BCB33D" wp14:editId="4A34E155">
            <wp:extent cx="57150" cy="57130"/>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78"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Easy access from anywhere, anytime</w:t>
      </w:r>
    </w:p>
    <w:p w14:paraId="2B8BF81E" w14:textId="77777777" w:rsidR="009E33A4" w:rsidRDefault="00000000">
      <w:pPr>
        <w:pStyle w:val="BodyText"/>
        <w:spacing w:line="439" w:lineRule="auto"/>
        <w:ind w:left="633" w:right="5407"/>
      </w:pPr>
      <w:r>
        <w:rPr>
          <w:noProof/>
          <w:position w:val="3"/>
        </w:rPr>
        <w:drawing>
          <wp:inline distT="0" distB="0" distL="0" distR="0" wp14:anchorId="69B5603B" wp14:editId="6E3995EA">
            <wp:extent cx="57150" cy="57130"/>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81" cstate="print"/>
                    <a:stretch>
                      <a:fillRect/>
                    </a:stretch>
                  </pic:blipFill>
                  <pic:spPr>
                    <a:xfrm>
                      <a:off x="0" y="0"/>
                      <a:ext cx="57150" cy="57130"/>
                    </a:xfrm>
                    <a:prstGeom prst="rect">
                      <a:avLst/>
                    </a:prstGeom>
                  </pic:spPr>
                </pic:pic>
              </a:graphicData>
            </a:graphic>
          </wp:inline>
        </w:drawing>
      </w:r>
      <w:r>
        <w:rPr>
          <w:rFonts w:ascii="Times New Roman"/>
          <w:spacing w:val="80"/>
          <w:sz w:val="20"/>
        </w:rPr>
        <w:t xml:space="preserve"> </w:t>
      </w:r>
      <w:r>
        <w:rPr>
          <w:color w:val="333333"/>
        </w:rPr>
        <w:t>Reduced</w:t>
      </w:r>
      <w:r>
        <w:rPr>
          <w:color w:val="333333"/>
          <w:spacing w:val="-5"/>
        </w:rPr>
        <w:t xml:space="preserve"> </w:t>
      </w:r>
      <w:r>
        <w:rPr>
          <w:color w:val="333333"/>
        </w:rPr>
        <w:t>risk</w:t>
      </w:r>
      <w:r>
        <w:rPr>
          <w:color w:val="333333"/>
          <w:spacing w:val="-5"/>
        </w:rPr>
        <w:t xml:space="preserve"> </w:t>
      </w:r>
      <w:r>
        <w:rPr>
          <w:color w:val="333333"/>
        </w:rPr>
        <w:t>of</w:t>
      </w:r>
      <w:r>
        <w:rPr>
          <w:color w:val="333333"/>
          <w:spacing w:val="-5"/>
        </w:rPr>
        <w:t xml:space="preserve"> </w:t>
      </w:r>
      <w:r>
        <w:rPr>
          <w:color w:val="333333"/>
        </w:rPr>
        <w:t>document</w:t>
      </w:r>
      <w:r>
        <w:rPr>
          <w:color w:val="333333"/>
          <w:spacing w:val="-5"/>
        </w:rPr>
        <w:t xml:space="preserve"> </w:t>
      </w:r>
      <w:r>
        <w:rPr>
          <w:color w:val="333333"/>
        </w:rPr>
        <w:t>loss</w:t>
      </w:r>
      <w:r>
        <w:rPr>
          <w:color w:val="333333"/>
          <w:spacing w:val="-5"/>
        </w:rPr>
        <w:t xml:space="preserve"> </w:t>
      </w:r>
      <w:r>
        <w:rPr>
          <w:color w:val="333333"/>
        </w:rPr>
        <w:t>or</w:t>
      </w:r>
      <w:r>
        <w:rPr>
          <w:color w:val="333333"/>
          <w:spacing w:val="-5"/>
        </w:rPr>
        <w:t xml:space="preserve"> </w:t>
      </w:r>
      <w:r>
        <w:rPr>
          <w:color w:val="333333"/>
        </w:rPr>
        <w:t xml:space="preserve">damage </w:t>
      </w:r>
      <w:r>
        <w:rPr>
          <w:noProof/>
          <w:color w:val="333333"/>
          <w:position w:val="3"/>
        </w:rPr>
        <w:drawing>
          <wp:inline distT="0" distB="0" distL="0" distR="0" wp14:anchorId="32393416" wp14:editId="578FF00E">
            <wp:extent cx="57150" cy="57130"/>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82"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Simplified document sharing process</w:t>
      </w:r>
    </w:p>
    <w:p w14:paraId="33BA5E4E" w14:textId="77777777" w:rsidR="009E33A4" w:rsidRDefault="00000000">
      <w:pPr>
        <w:pStyle w:val="BodyText"/>
        <w:ind w:left="633"/>
      </w:pPr>
      <w:r>
        <w:rPr>
          <w:noProof/>
          <w:position w:val="3"/>
        </w:rPr>
        <w:drawing>
          <wp:inline distT="0" distB="0" distL="0" distR="0" wp14:anchorId="47F92E8A" wp14:editId="3D7B3BB9">
            <wp:extent cx="57150" cy="57130"/>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67"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Better organization of personal documents</w:t>
      </w:r>
    </w:p>
    <w:p w14:paraId="0FC0B426" w14:textId="77777777" w:rsidR="009E33A4" w:rsidRDefault="009E33A4">
      <w:pPr>
        <w:pStyle w:val="BodyText"/>
        <w:spacing w:before="185"/>
      </w:pPr>
    </w:p>
    <w:p w14:paraId="6ECBD92A" w14:textId="77777777" w:rsidR="009E33A4" w:rsidRDefault="00000000">
      <w:pPr>
        <w:pStyle w:val="Heading4"/>
        <w:ind w:left="303" w:firstLine="0"/>
      </w:pPr>
      <w:r>
        <w:rPr>
          <w:color w:val="545454"/>
        </w:rPr>
        <w:t xml:space="preserve">For </w:t>
      </w:r>
      <w:r>
        <w:rPr>
          <w:color w:val="545454"/>
          <w:spacing w:val="-2"/>
        </w:rPr>
        <w:t>Environment:</w:t>
      </w:r>
    </w:p>
    <w:p w14:paraId="1D57056A" w14:textId="77777777" w:rsidR="009E33A4" w:rsidRDefault="009E33A4">
      <w:pPr>
        <w:pStyle w:val="BodyText"/>
        <w:spacing w:before="97"/>
        <w:rPr>
          <w:rFonts w:ascii="Segoe UI Semibold"/>
        </w:rPr>
      </w:pPr>
    </w:p>
    <w:p w14:paraId="2E776F60" w14:textId="77777777" w:rsidR="009E33A4" w:rsidRDefault="00000000">
      <w:pPr>
        <w:pStyle w:val="BodyText"/>
        <w:spacing w:line="439" w:lineRule="auto"/>
        <w:ind w:left="633" w:right="7422"/>
      </w:pPr>
      <w:r>
        <w:rPr>
          <w:noProof/>
          <w:position w:val="3"/>
        </w:rPr>
        <w:drawing>
          <wp:inline distT="0" distB="0" distL="0" distR="0" wp14:anchorId="3BAF0F02" wp14:editId="45DFA1A8">
            <wp:extent cx="57150" cy="57130"/>
            <wp:effectExtent l="0" t="0" r="0" b="0"/>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67"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Reduced paper usage</w:t>
      </w:r>
      <w:r>
        <w:rPr>
          <w:color w:val="333333"/>
          <w:spacing w:val="80"/>
        </w:rPr>
        <w:t xml:space="preserve"> </w:t>
      </w:r>
      <w:r>
        <w:rPr>
          <w:noProof/>
          <w:color w:val="333333"/>
          <w:position w:val="3"/>
        </w:rPr>
        <w:drawing>
          <wp:inline distT="0" distB="0" distL="0" distR="0" wp14:anchorId="2F499362" wp14:editId="34A7D8EA">
            <wp:extent cx="57150" cy="57130"/>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67" cstate="print"/>
                    <a:stretch>
                      <a:fillRect/>
                    </a:stretch>
                  </pic:blipFill>
                  <pic:spPr>
                    <a:xfrm>
                      <a:off x="0" y="0"/>
                      <a:ext cx="57150" cy="57130"/>
                    </a:xfrm>
                    <a:prstGeom prst="rect">
                      <a:avLst/>
                    </a:prstGeom>
                  </pic:spPr>
                </pic:pic>
              </a:graphicData>
            </a:graphic>
          </wp:inline>
        </w:drawing>
      </w:r>
      <w:r>
        <w:rPr>
          <w:rFonts w:ascii="Times New Roman"/>
          <w:color w:val="333333"/>
          <w:spacing w:val="80"/>
        </w:rPr>
        <w:t xml:space="preserve"> </w:t>
      </w:r>
      <w:r>
        <w:rPr>
          <w:color w:val="333333"/>
        </w:rPr>
        <w:t>Lower</w:t>
      </w:r>
      <w:r>
        <w:rPr>
          <w:color w:val="333333"/>
          <w:spacing w:val="-8"/>
        </w:rPr>
        <w:t xml:space="preserve"> </w:t>
      </w:r>
      <w:r>
        <w:rPr>
          <w:color w:val="333333"/>
        </w:rPr>
        <w:t>carbon</w:t>
      </w:r>
      <w:r>
        <w:rPr>
          <w:color w:val="333333"/>
          <w:spacing w:val="-8"/>
        </w:rPr>
        <w:t xml:space="preserve"> </w:t>
      </w:r>
      <w:r>
        <w:rPr>
          <w:color w:val="333333"/>
        </w:rPr>
        <w:t>footprint</w:t>
      </w:r>
    </w:p>
    <w:p w14:paraId="36F894BC" w14:textId="77777777" w:rsidR="009E33A4" w:rsidRDefault="00000000">
      <w:pPr>
        <w:pStyle w:val="BodyText"/>
        <w:spacing w:line="306" w:lineRule="exact"/>
        <w:ind w:left="633"/>
      </w:pPr>
      <w:r>
        <w:rPr>
          <w:noProof/>
          <w:position w:val="3"/>
        </w:rPr>
        <w:drawing>
          <wp:inline distT="0" distB="0" distL="0" distR="0" wp14:anchorId="26395955" wp14:editId="0124E0EF">
            <wp:extent cx="57150" cy="57130"/>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39"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color w:val="333333"/>
        </w:rPr>
        <w:t>Promotion of digital literacy</w:t>
      </w:r>
    </w:p>
    <w:p w14:paraId="796EC87C" w14:textId="77777777" w:rsidR="009E33A4" w:rsidRDefault="009E33A4">
      <w:pPr>
        <w:pStyle w:val="BodyText"/>
        <w:spacing w:before="282"/>
      </w:pPr>
    </w:p>
    <w:p w14:paraId="2A0E353C" w14:textId="77777777" w:rsidR="009E33A4" w:rsidRDefault="00000000">
      <w:pPr>
        <w:pStyle w:val="Heading3"/>
        <w:numPr>
          <w:ilvl w:val="1"/>
          <w:numId w:val="12"/>
        </w:numPr>
        <w:tabs>
          <w:tab w:val="left" w:pos="1048"/>
        </w:tabs>
        <w:ind w:left="1048" w:hanging="745"/>
      </w:pPr>
      <w:r>
        <w:rPr>
          <w:color w:val="754AA2"/>
        </w:rPr>
        <w:t xml:space="preserve">Final </w:t>
      </w:r>
      <w:r>
        <w:rPr>
          <w:color w:val="754AA2"/>
          <w:spacing w:val="-2"/>
        </w:rPr>
        <w:t>Thoughts</w:t>
      </w:r>
    </w:p>
    <w:p w14:paraId="7E1CFFC2" w14:textId="77777777" w:rsidR="009E33A4" w:rsidRDefault="00000000">
      <w:pPr>
        <w:pStyle w:val="BodyText"/>
        <w:spacing w:before="430" w:line="326" w:lineRule="auto"/>
        <w:ind w:left="303" w:right="276"/>
        <w:jc w:val="both"/>
      </w:pPr>
      <w:r>
        <w:rPr>
          <w:color w:val="333333"/>
        </w:rPr>
        <w:t>This project demonstrates the practical application of modern web development technologies</w:t>
      </w:r>
      <w:r>
        <w:rPr>
          <w:color w:val="333333"/>
          <w:spacing w:val="40"/>
        </w:rPr>
        <w:t xml:space="preserve"> </w:t>
      </w:r>
      <w:r>
        <w:rPr>
          <w:color w:val="333333"/>
        </w:rPr>
        <w:t>to solve real-world problems. The Digital Document Locker System serves as a foundation that can be expanded with additional features and scaled to accommodate more users.</w:t>
      </w:r>
    </w:p>
    <w:p w14:paraId="398CA1D3" w14:textId="77777777" w:rsidR="009E33A4" w:rsidRDefault="009E33A4">
      <w:pPr>
        <w:pStyle w:val="BodyText"/>
        <w:spacing w:line="326" w:lineRule="auto"/>
        <w:jc w:val="both"/>
        <w:sectPr w:rsidR="009E33A4">
          <w:pgSz w:w="11900" w:h="16840"/>
          <w:pgMar w:top="520" w:right="566" w:bottom="460" w:left="566" w:header="284" w:footer="268" w:gutter="0"/>
          <w:cols w:space="720"/>
        </w:sectPr>
      </w:pPr>
    </w:p>
    <w:p w14:paraId="6328E84D" w14:textId="77777777" w:rsidR="009E33A4" w:rsidRDefault="00000000">
      <w:pPr>
        <w:pStyle w:val="BodyText"/>
        <w:spacing w:before="90" w:line="326" w:lineRule="auto"/>
        <w:ind w:left="303" w:right="276"/>
        <w:jc w:val="both"/>
      </w:pPr>
      <w:r>
        <w:rPr>
          <w:color w:val="333333"/>
        </w:rPr>
        <w:lastRenderedPageBreak/>
        <w:t>The modular architecture and clean code structure ensure that the application is maintainable and extensible. The comprehensive testing and documentation make it suitable for future enhancements and deployment in production environments.</w:t>
      </w:r>
    </w:p>
    <w:p w14:paraId="3364CB35" w14:textId="77777777" w:rsidR="009E33A4" w:rsidRDefault="00000000">
      <w:pPr>
        <w:pStyle w:val="BodyText"/>
        <w:spacing w:before="212" w:line="326" w:lineRule="auto"/>
        <w:ind w:left="303" w:right="276"/>
        <w:jc w:val="both"/>
      </w:pPr>
      <w:r>
        <w:rPr>
          <w:color w:val="333333"/>
        </w:rPr>
        <w:t>The project successfully bridges the gap between traditional physical document management and modern digital solutions, providing a secure, efficient, and user-friendly alternative.</w:t>
      </w:r>
    </w:p>
    <w:p w14:paraId="3CD4860C" w14:textId="77777777" w:rsidR="009E33A4" w:rsidRDefault="009E33A4">
      <w:pPr>
        <w:pStyle w:val="BodyText"/>
        <w:spacing w:line="326" w:lineRule="auto"/>
        <w:jc w:val="both"/>
        <w:sectPr w:rsidR="009E33A4">
          <w:pgSz w:w="11900" w:h="16840"/>
          <w:pgMar w:top="520" w:right="566" w:bottom="460" w:left="566" w:header="284" w:footer="268" w:gutter="0"/>
          <w:cols w:space="720"/>
        </w:sectPr>
      </w:pPr>
    </w:p>
    <w:p w14:paraId="40275360" w14:textId="77777777" w:rsidR="009E33A4" w:rsidRDefault="00000000">
      <w:pPr>
        <w:pStyle w:val="Heading2"/>
        <w:numPr>
          <w:ilvl w:val="0"/>
          <w:numId w:val="12"/>
        </w:numPr>
        <w:tabs>
          <w:tab w:val="left" w:pos="833"/>
        </w:tabs>
        <w:ind w:left="833" w:hanging="530"/>
      </w:pPr>
      <w:r>
        <w:rPr>
          <w:color w:val="667DE9"/>
          <w:spacing w:val="-2"/>
        </w:rPr>
        <w:lastRenderedPageBreak/>
        <w:t>REFERENCES</w:t>
      </w:r>
    </w:p>
    <w:p w14:paraId="3FB65B9F" w14:textId="77777777" w:rsidR="009E33A4" w:rsidRDefault="00000000">
      <w:pPr>
        <w:pStyle w:val="BodyText"/>
        <w:spacing w:before="25"/>
        <w:rPr>
          <w:rFonts w:ascii="Segoe UI Semibold"/>
          <w:sz w:val="20"/>
        </w:rPr>
      </w:pPr>
      <w:r>
        <w:rPr>
          <w:rFonts w:ascii="Segoe UI Semibold"/>
          <w:noProof/>
          <w:sz w:val="20"/>
        </w:rPr>
        <mc:AlternateContent>
          <mc:Choice Requires="wps">
            <w:drawing>
              <wp:anchor distT="0" distB="0" distL="0" distR="0" simplePos="0" relativeHeight="487627776" behindDoc="1" locked="0" layoutInCell="1" allowOverlap="1" wp14:anchorId="7ED5D623" wp14:editId="6C84E816">
                <wp:simplePos x="0" y="0"/>
                <wp:positionH relativeFrom="page">
                  <wp:posOffset>552449</wp:posOffset>
                </wp:positionH>
                <wp:positionV relativeFrom="paragraph">
                  <wp:posOffset>200114</wp:posOffset>
                </wp:positionV>
                <wp:extent cx="6467475" cy="19050"/>
                <wp:effectExtent l="0" t="0" r="0" b="0"/>
                <wp:wrapTopAndBottom/>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E8ECEF"/>
                        </a:solidFill>
                      </wps:spPr>
                      <wps:bodyPr wrap="square" lIns="0" tIns="0" rIns="0" bIns="0" rtlCol="0">
                        <a:prstTxWarp prst="textNoShape">
                          <a:avLst/>
                        </a:prstTxWarp>
                        <a:noAutofit/>
                      </wps:bodyPr>
                    </wps:wsp>
                  </a:graphicData>
                </a:graphic>
              </wp:anchor>
            </w:drawing>
          </mc:Choice>
          <mc:Fallback>
            <w:pict>
              <v:shape w14:anchorId="4ABC24DD" id="Graphic 269" o:spid="_x0000_s1026" style="position:absolute;margin-left:43.5pt;margin-top:15.75pt;width:509.25pt;height:1.5pt;z-index:-15688704;visibility:visible;mso-wrap-style:square;mso-wrap-distance-left:0;mso-wrap-distance-top:0;mso-wrap-distance-right:0;mso-wrap-distance-bottom:0;mso-position-horizontal:absolute;mso-position-horizontal-relative:page;mso-position-vertical:absolute;mso-position-vertical-relative:text;v-text-anchor:top" coordsize="64674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cnJgIAAMUEAAAOAAAAZHJzL2Uyb0RvYy54bWysVMFu2zAMvQ/YPwi6L06KNG2NOMWQJsOA&#10;oivQDDsrshwbk0WNUuL070fJkWt0l2HYRaLMJ+rxkfTy/txqdlLoGjAFn02mnCkjoWzMoeDfd9tP&#10;t5w5L0wpNBhV8Ffl+P3q44dlZ3N1BTXoUiGjIMblnS147b3Ns8zJWrXCTcAqQ84KsBWejnjIShQd&#10;RW91djWdLrIOsLQIUjlHXx96J1/F+FWlpP9WVU55pgtO3HxcMa77sGarpcgPKGzdyAsN8Q8sWtEY&#10;enQI9SC8YEds/gjVNhLBQeUnEtoMqqqRKuZA2cym77J5qYVVMRcSx9lBJvf/wsqn04t9xkDd2UeQ&#10;Px0pknXW5YMnHNwFc66wDVgizs5RxddBRXX2TNLHxXxxM7+55kySb3Y3vY4qZyJPl+XR+S8KYiBx&#10;enS+L0KZLFEnS55NMpFKGYqoYxE9Z1RE5IyKuO+LaIUP9wK7YLJuxKRORIK3hZPaQcT5kETPd85Z&#10;T3d+F+IR3TecNmM8tdE7ZPKn3ca4PS4ln3xp7zHjt/8eSaIOLFM8qcGpnnhIP2YwSELZjEV3oJty&#10;22gdRHB42K81spMgdTe3m/VmexFgBIsd0TdBaIc9lK/PyDqam4K7X0eBijP91VBjhiFLBiZjnwz0&#10;eg1xFKP+6Pzu/EOgZZbMgnvqoSdIbS/y1B3EPwB6bLhp4PPRQ9WE1oncekaXA81KzP8y12EYx+eI&#10;evv7rH4DAAD//wMAUEsDBBQABgAIAAAAIQCmMn/E3wAAAAkBAAAPAAAAZHJzL2Rvd25yZXYueG1s&#10;TI9BT8MwDIXvSPyHyEjcWFKgbCpNJxhiQrutICRuXmvaQuNUSdaWf092gpvt9/T8vXw9m16M5Hxn&#10;WUOyUCCIK1t33Gh4e32+WoHwAbnG3jJp+CEP6+L8LMesthPvaSxDI2II+ww1tCEMmZS+asmgX9iB&#10;OGqf1hkMcXWNrB1OMdz08lqpO2mw4/ihxYE2LVXf5dFoKNWQ7u379LjcvWy+xqctfrjtTuvLi/nh&#10;HkSgOfyZ4YQf0aGITAd75NqLXsNqGasEDTdJCuKkJyqN0yFeblOQRS7/Nyh+AQAA//8DAFBLAQIt&#10;ABQABgAIAAAAIQC2gziS/gAAAOEBAAATAAAAAAAAAAAAAAAAAAAAAABbQ29udGVudF9UeXBlc10u&#10;eG1sUEsBAi0AFAAGAAgAAAAhADj9If/WAAAAlAEAAAsAAAAAAAAAAAAAAAAALwEAAF9yZWxzLy5y&#10;ZWxzUEsBAi0AFAAGAAgAAAAhAMrSZycmAgAAxQQAAA4AAAAAAAAAAAAAAAAALgIAAGRycy9lMm9E&#10;b2MueG1sUEsBAi0AFAAGAAgAAAAhAKYyf8TfAAAACQEAAA8AAAAAAAAAAAAAAAAAgAQAAGRycy9k&#10;b3ducmV2LnhtbFBLBQYAAAAABAAEAPMAAACMBQAAAAA=&#10;" path="m6467474,19049l,19049,,,6467474,r,19049xe" fillcolor="#e8ecef" stroked="f">
                <v:path arrowok="t"/>
                <w10:wrap type="topAndBottom" anchorx="page"/>
              </v:shape>
            </w:pict>
          </mc:Fallback>
        </mc:AlternateContent>
      </w:r>
    </w:p>
    <w:p w14:paraId="51E5C31E" w14:textId="77777777" w:rsidR="009E33A4" w:rsidRDefault="009E33A4">
      <w:pPr>
        <w:pStyle w:val="BodyText"/>
        <w:spacing w:before="47"/>
        <w:rPr>
          <w:rFonts w:ascii="Segoe UI Semibold"/>
          <w:sz w:val="36"/>
        </w:rPr>
      </w:pPr>
    </w:p>
    <w:p w14:paraId="767B465D" w14:textId="77777777" w:rsidR="009E33A4" w:rsidRDefault="00000000">
      <w:pPr>
        <w:pStyle w:val="Heading3"/>
        <w:numPr>
          <w:ilvl w:val="1"/>
          <w:numId w:val="12"/>
        </w:numPr>
        <w:tabs>
          <w:tab w:val="left" w:pos="978"/>
        </w:tabs>
        <w:ind w:left="978" w:hanging="675"/>
      </w:pPr>
      <w:r>
        <w:rPr>
          <w:color w:val="754AA2"/>
          <w:spacing w:val="-2"/>
        </w:rPr>
        <w:t>Documentation</w:t>
      </w:r>
    </w:p>
    <w:p w14:paraId="72475046" w14:textId="77777777" w:rsidR="009E33A4" w:rsidRDefault="00000000">
      <w:pPr>
        <w:pStyle w:val="Heading5"/>
        <w:numPr>
          <w:ilvl w:val="0"/>
          <w:numId w:val="4"/>
        </w:numPr>
        <w:tabs>
          <w:tab w:val="left" w:pos="903"/>
        </w:tabs>
        <w:spacing w:before="431"/>
        <w:ind w:left="903" w:hanging="247"/>
      </w:pPr>
      <w:r>
        <w:rPr>
          <w:color w:val="333333"/>
        </w:rPr>
        <w:t xml:space="preserve">MongoDB </w:t>
      </w:r>
      <w:r>
        <w:rPr>
          <w:color w:val="333333"/>
          <w:spacing w:val="-2"/>
        </w:rPr>
        <w:t>Documentation</w:t>
      </w:r>
    </w:p>
    <w:p w14:paraId="34DF7C40" w14:textId="77777777" w:rsidR="009E33A4" w:rsidRDefault="00000000">
      <w:pPr>
        <w:pStyle w:val="BodyText"/>
        <w:spacing w:before="116"/>
        <w:ind w:left="903"/>
      </w:pPr>
      <w:r>
        <w:rPr>
          <w:color w:val="333333"/>
          <w:spacing w:val="-2"/>
        </w:rPr>
        <w:t>https://docs.mongodb.com/</w:t>
      </w:r>
    </w:p>
    <w:p w14:paraId="7CAE6F99" w14:textId="77777777" w:rsidR="009E33A4" w:rsidRDefault="00000000">
      <w:pPr>
        <w:pStyle w:val="BodyText"/>
        <w:spacing w:before="116"/>
        <w:ind w:left="903"/>
      </w:pPr>
      <w:r>
        <w:rPr>
          <w:color w:val="333333"/>
        </w:rPr>
        <w:t xml:space="preserve">Official MongoDB documentation for database design and </w:t>
      </w:r>
      <w:r>
        <w:rPr>
          <w:color w:val="333333"/>
          <w:spacing w:val="-2"/>
        </w:rPr>
        <w:t>queries</w:t>
      </w:r>
    </w:p>
    <w:p w14:paraId="4AFC444E" w14:textId="77777777" w:rsidR="009E33A4" w:rsidRDefault="00000000">
      <w:pPr>
        <w:pStyle w:val="Heading5"/>
        <w:numPr>
          <w:ilvl w:val="0"/>
          <w:numId w:val="4"/>
        </w:numPr>
        <w:tabs>
          <w:tab w:val="left" w:pos="903"/>
        </w:tabs>
        <w:spacing w:before="265"/>
        <w:ind w:left="903" w:hanging="247"/>
      </w:pPr>
      <w:r>
        <w:rPr>
          <w:color w:val="333333"/>
        </w:rPr>
        <w:t>Express.js</w:t>
      </w:r>
      <w:r>
        <w:rPr>
          <w:color w:val="333333"/>
          <w:spacing w:val="-1"/>
        </w:rPr>
        <w:t xml:space="preserve"> </w:t>
      </w:r>
      <w:r>
        <w:rPr>
          <w:color w:val="333333"/>
          <w:spacing w:val="-2"/>
        </w:rPr>
        <w:t>Documentation</w:t>
      </w:r>
    </w:p>
    <w:p w14:paraId="4AD54AC3" w14:textId="77777777" w:rsidR="009E33A4" w:rsidRDefault="00000000">
      <w:pPr>
        <w:pStyle w:val="BodyText"/>
        <w:spacing w:before="116"/>
        <w:ind w:left="903"/>
      </w:pPr>
      <w:r>
        <w:rPr>
          <w:color w:val="333333"/>
          <w:spacing w:val="-2"/>
        </w:rPr>
        <w:t>https://expressjs.com/</w:t>
      </w:r>
    </w:p>
    <w:p w14:paraId="73A2004A" w14:textId="77777777" w:rsidR="009E33A4" w:rsidRDefault="00000000">
      <w:pPr>
        <w:pStyle w:val="BodyText"/>
        <w:spacing w:before="101"/>
        <w:ind w:left="903"/>
      </w:pPr>
      <w:r>
        <w:rPr>
          <w:color w:val="333333"/>
        </w:rPr>
        <w:t xml:space="preserve">Express.js framework documentation for backend </w:t>
      </w:r>
      <w:r>
        <w:rPr>
          <w:color w:val="333333"/>
          <w:spacing w:val="-2"/>
        </w:rPr>
        <w:t>development</w:t>
      </w:r>
    </w:p>
    <w:p w14:paraId="28F214D7" w14:textId="77777777" w:rsidR="009E33A4" w:rsidRDefault="00000000">
      <w:pPr>
        <w:pStyle w:val="Heading5"/>
        <w:numPr>
          <w:ilvl w:val="0"/>
          <w:numId w:val="4"/>
        </w:numPr>
        <w:tabs>
          <w:tab w:val="left" w:pos="903"/>
        </w:tabs>
        <w:ind w:left="903" w:hanging="247"/>
      </w:pPr>
      <w:r>
        <w:rPr>
          <w:color w:val="333333"/>
        </w:rPr>
        <w:t>React</w:t>
      </w:r>
      <w:r>
        <w:rPr>
          <w:color w:val="333333"/>
          <w:spacing w:val="-6"/>
        </w:rPr>
        <w:t xml:space="preserve"> </w:t>
      </w:r>
      <w:r>
        <w:rPr>
          <w:color w:val="333333"/>
          <w:spacing w:val="-2"/>
        </w:rPr>
        <w:t>Documentation</w:t>
      </w:r>
    </w:p>
    <w:p w14:paraId="6A163C9E" w14:textId="77777777" w:rsidR="009E33A4" w:rsidRDefault="00000000">
      <w:pPr>
        <w:pStyle w:val="BodyText"/>
        <w:spacing w:before="116"/>
        <w:ind w:left="903"/>
      </w:pPr>
      <w:r>
        <w:rPr>
          <w:color w:val="333333"/>
          <w:spacing w:val="-2"/>
        </w:rPr>
        <w:t>https://react.dev/</w:t>
      </w:r>
    </w:p>
    <w:p w14:paraId="7220624C" w14:textId="77777777" w:rsidR="009E33A4" w:rsidRDefault="00000000">
      <w:pPr>
        <w:pStyle w:val="BodyText"/>
        <w:spacing w:before="115"/>
        <w:ind w:left="903"/>
      </w:pPr>
      <w:r>
        <w:rPr>
          <w:color w:val="333333"/>
        </w:rPr>
        <w:t>Official</w:t>
      </w:r>
      <w:r>
        <w:rPr>
          <w:color w:val="333333"/>
          <w:spacing w:val="-2"/>
        </w:rPr>
        <w:t xml:space="preserve"> </w:t>
      </w:r>
      <w:r>
        <w:rPr>
          <w:color w:val="333333"/>
        </w:rPr>
        <w:t>React</w:t>
      </w:r>
      <w:r>
        <w:rPr>
          <w:color w:val="333333"/>
          <w:spacing w:val="-2"/>
        </w:rPr>
        <w:t xml:space="preserve"> </w:t>
      </w:r>
      <w:r>
        <w:rPr>
          <w:color w:val="333333"/>
        </w:rPr>
        <w:t>documentation</w:t>
      </w:r>
      <w:r>
        <w:rPr>
          <w:color w:val="333333"/>
          <w:spacing w:val="-1"/>
        </w:rPr>
        <w:t xml:space="preserve"> </w:t>
      </w:r>
      <w:r>
        <w:rPr>
          <w:color w:val="333333"/>
        </w:rPr>
        <w:t>for</w:t>
      </w:r>
      <w:r>
        <w:rPr>
          <w:color w:val="333333"/>
          <w:spacing w:val="-2"/>
        </w:rPr>
        <w:t xml:space="preserve"> </w:t>
      </w:r>
      <w:r>
        <w:rPr>
          <w:color w:val="333333"/>
        </w:rPr>
        <w:t>frontend</w:t>
      </w:r>
      <w:r>
        <w:rPr>
          <w:color w:val="333333"/>
          <w:spacing w:val="-1"/>
        </w:rPr>
        <w:t xml:space="preserve"> </w:t>
      </w:r>
      <w:r>
        <w:rPr>
          <w:color w:val="333333"/>
          <w:spacing w:val="-2"/>
        </w:rPr>
        <w:t>development</w:t>
      </w:r>
    </w:p>
    <w:p w14:paraId="5F67E2D6" w14:textId="77777777" w:rsidR="009E33A4" w:rsidRDefault="00000000">
      <w:pPr>
        <w:pStyle w:val="Heading5"/>
        <w:numPr>
          <w:ilvl w:val="0"/>
          <w:numId w:val="4"/>
        </w:numPr>
        <w:tabs>
          <w:tab w:val="left" w:pos="903"/>
        </w:tabs>
        <w:ind w:left="903" w:hanging="247"/>
      </w:pPr>
      <w:r>
        <w:rPr>
          <w:color w:val="333333"/>
        </w:rPr>
        <w:t xml:space="preserve">Node.js </w:t>
      </w:r>
      <w:r>
        <w:rPr>
          <w:color w:val="333333"/>
          <w:spacing w:val="-2"/>
        </w:rPr>
        <w:t>Documentation</w:t>
      </w:r>
    </w:p>
    <w:p w14:paraId="2F7614DE" w14:textId="77777777" w:rsidR="009E33A4" w:rsidRDefault="00000000">
      <w:pPr>
        <w:pStyle w:val="BodyText"/>
        <w:spacing w:before="101"/>
        <w:ind w:left="903"/>
      </w:pPr>
      <w:r>
        <w:rPr>
          <w:color w:val="333333"/>
          <w:spacing w:val="-2"/>
        </w:rPr>
        <w:t>https://nodejs.org/en/docs/</w:t>
      </w:r>
    </w:p>
    <w:p w14:paraId="600B5C6B" w14:textId="77777777" w:rsidR="009E33A4" w:rsidRDefault="00000000">
      <w:pPr>
        <w:pStyle w:val="BodyText"/>
        <w:spacing w:before="116"/>
        <w:ind w:left="903"/>
      </w:pPr>
      <w:r>
        <w:rPr>
          <w:color w:val="333333"/>
        </w:rPr>
        <w:t xml:space="preserve">Node.js runtime environment </w:t>
      </w:r>
      <w:r>
        <w:rPr>
          <w:color w:val="333333"/>
          <w:spacing w:val="-2"/>
        </w:rPr>
        <w:t>documentation</w:t>
      </w:r>
    </w:p>
    <w:p w14:paraId="2EE5518F" w14:textId="77777777" w:rsidR="009E33A4" w:rsidRDefault="00000000">
      <w:pPr>
        <w:pStyle w:val="Heading5"/>
        <w:numPr>
          <w:ilvl w:val="0"/>
          <w:numId w:val="4"/>
        </w:numPr>
        <w:tabs>
          <w:tab w:val="left" w:pos="903"/>
        </w:tabs>
        <w:spacing w:before="265"/>
        <w:ind w:left="903" w:hanging="247"/>
      </w:pPr>
      <w:r>
        <w:rPr>
          <w:color w:val="333333"/>
        </w:rPr>
        <w:t xml:space="preserve">Mongoose </w:t>
      </w:r>
      <w:r>
        <w:rPr>
          <w:color w:val="333333"/>
          <w:spacing w:val="-2"/>
        </w:rPr>
        <w:t>Documentation</w:t>
      </w:r>
    </w:p>
    <w:p w14:paraId="2E76A8E0" w14:textId="77777777" w:rsidR="009E33A4" w:rsidRDefault="00000000">
      <w:pPr>
        <w:pStyle w:val="BodyText"/>
        <w:spacing w:before="116"/>
        <w:ind w:left="903"/>
      </w:pPr>
      <w:r>
        <w:rPr>
          <w:color w:val="333333"/>
          <w:spacing w:val="-2"/>
        </w:rPr>
        <w:t>https://mongoosejs.com/docs/</w:t>
      </w:r>
    </w:p>
    <w:p w14:paraId="19396F9F" w14:textId="77777777" w:rsidR="009E33A4" w:rsidRDefault="00000000">
      <w:pPr>
        <w:pStyle w:val="BodyText"/>
        <w:spacing w:before="116"/>
        <w:ind w:left="903"/>
      </w:pPr>
      <w:r>
        <w:rPr>
          <w:color w:val="333333"/>
        </w:rPr>
        <w:t xml:space="preserve">Mongoose ODM documentation for </w:t>
      </w:r>
      <w:r>
        <w:rPr>
          <w:color w:val="333333"/>
          <w:spacing w:val="-2"/>
        </w:rPr>
        <w:t>MongoDB</w:t>
      </w:r>
    </w:p>
    <w:p w14:paraId="4B7BDCDC" w14:textId="77777777" w:rsidR="009E33A4" w:rsidRDefault="00000000">
      <w:pPr>
        <w:pStyle w:val="Heading5"/>
        <w:numPr>
          <w:ilvl w:val="0"/>
          <w:numId w:val="4"/>
        </w:numPr>
        <w:tabs>
          <w:tab w:val="left" w:pos="903"/>
        </w:tabs>
        <w:spacing w:before="251"/>
        <w:ind w:left="903" w:hanging="247"/>
      </w:pPr>
      <w:r>
        <w:rPr>
          <w:color w:val="333333"/>
          <w:spacing w:val="-2"/>
        </w:rPr>
        <w:t>JWT.io</w:t>
      </w:r>
    </w:p>
    <w:p w14:paraId="69D4C34E" w14:textId="77777777" w:rsidR="009E33A4" w:rsidRDefault="00000000">
      <w:pPr>
        <w:pStyle w:val="BodyText"/>
        <w:spacing w:before="116"/>
        <w:ind w:left="903"/>
      </w:pPr>
      <w:r>
        <w:rPr>
          <w:color w:val="333333"/>
          <w:spacing w:val="-2"/>
        </w:rPr>
        <w:t>https://jwt.io/</w:t>
      </w:r>
    </w:p>
    <w:p w14:paraId="225569F2" w14:textId="77777777" w:rsidR="009E33A4" w:rsidRDefault="00000000">
      <w:pPr>
        <w:pStyle w:val="BodyText"/>
        <w:spacing w:before="115"/>
        <w:ind w:left="903"/>
      </w:pPr>
      <w:r>
        <w:rPr>
          <w:color w:val="333333"/>
        </w:rPr>
        <w:t>JSON</w:t>
      </w:r>
      <w:r>
        <w:rPr>
          <w:color w:val="333333"/>
          <w:spacing w:val="-7"/>
        </w:rPr>
        <w:t xml:space="preserve"> </w:t>
      </w:r>
      <w:r>
        <w:rPr>
          <w:color w:val="333333"/>
        </w:rPr>
        <w:t>Web</w:t>
      </w:r>
      <w:r>
        <w:rPr>
          <w:color w:val="333333"/>
          <w:spacing w:val="-7"/>
        </w:rPr>
        <w:t xml:space="preserve"> </w:t>
      </w:r>
      <w:r>
        <w:rPr>
          <w:color w:val="333333"/>
        </w:rPr>
        <w:t>Token</w:t>
      </w:r>
      <w:r>
        <w:rPr>
          <w:color w:val="333333"/>
          <w:spacing w:val="-7"/>
        </w:rPr>
        <w:t xml:space="preserve"> </w:t>
      </w:r>
      <w:r>
        <w:rPr>
          <w:color w:val="333333"/>
        </w:rPr>
        <w:t>documentation</w:t>
      </w:r>
      <w:r>
        <w:rPr>
          <w:color w:val="333333"/>
          <w:spacing w:val="-7"/>
        </w:rPr>
        <w:t xml:space="preserve"> </w:t>
      </w:r>
      <w:r>
        <w:rPr>
          <w:color w:val="333333"/>
        </w:rPr>
        <w:t>and</w:t>
      </w:r>
      <w:r>
        <w:rPr>
          <w:color w:val="333333"/>
          <w:spacing w:val="-6"/>
        </w:rPr>
        <w:t xml:space="preserve"> </w:t>
      </w:r>
      <w:r>
        <w:rPr>
          <w:color w:val="333333"/>
          <w:spacing w:val="-2"/>
        </w:rPr>
        <w:t>debugger</w:t>
      </w:r>
    </w:p>
    <w:p w14:paraId="41CE1DE3" w14:textId="77777777" w:rsidR="009E33A4" w:rsidRDefault="00000000">
      <w:pPr>
        <w:pStyle w:val="Heading5"/>
        <w:numPr>
          <w:ilvl w:val="0"/>
          <w:numId w:val="4"/>
        </w:numPr>
        <w:tabs>
          <w:tab w:val="left" w:pos="903"/>
        </w:tabs>
        <w:ind w:left="903" w:hanging="247"/>
      </w:pPr>
      <w:r>
        <w:rPr>
          <w:color w:val="333333"/>
        </w:rPr>
        <w:t>Tailwind</w:t>
      </w:r>
      <w:r>
        <w:rPr>
          <w:color w:val="333333"/>
          <w:spacing w:val="-11"/>
        </w:rPr>
        <w:t xml:space="preserve"> </w:t>
      </w:r>
      <w:r>
        <w:rPr>
          <w:color w:val="333333"/>
        </w:rPr>
        <w:t>CSS</w:t>
      </w:r>
      <w:r>
        <w:rPr>
          <w:color w:val="333333"/>
          <w:spacing w:val="-10"/>
        </w:rPr>
        <w:t xml:space="preserve"> </w:t>
      </w:r>
      <w:r>
        <w:rPr>
          <w:color w:val="333333"/>
          <w:spacing w:val="-2"/>
        </w:rPr>
        <w:t>Documentation</w:t>
      </w:r>
    </w:p>
    <w:p w14:paraId="1B5D776A" w14:textId="77777777" w:rsidR="009E33A4" w:rsidRDefault="00000000">
      <w:pPr>
        <w:pStyle w:val="BodyText"/>
        <w:spacing w:before="116"/>
        <w:ind w:left="903"/>
      </w:pPr>
      <w:r>
        <w:rPr>
          <w:color w:val="333333"/>
          <w:spacing w:val="-2"/>
        </w:rPr>
        <w:t>https://tailwindcss.com/docs</w:t>
      </w:r>
    </w:p>
    <w:p w14:paraId="6BBAF133" w14:textId="77777777" w:rsidR="009E33A4" w:rsidRDefault="00000000">
      <w:pPr>
        <w:pStyle w:val="BodyText"/>
        <w:spacing w:before="101"/>
        <w:ind w:left="903"/>
      </w:pPr>
      <w:r>
        <w:rPr>
          <w:color w:val="333333"/>
        </w:rPr>
        <w:t>Tailwind</w:t>
      </w:r>
      <w:r>
        <w:rPr>
          <w:color w:val="333333"/>
          <w:spacing w:val="-11"/>
        </w:rPr>
        <w:t xml:space="preserve"> </w:t>
      </w:r>
      <w:r>
        <w:rPr>
          <w:color w:val="333333"/>
        </w:rPr>
        <w:t>CSS</w:t>
      </w:r>
      <w:r>
        <w:rPr>
          <w:color w:val="333333"/>
          <w:spacing w:val="-9"/>
        </w:rPr>
        <w:t xml:space="preserve"> </w:t>
      </w:r>
      <w:r>
        <w:rPr>
          <w:color w:val="333333"/>
        </w:rPr>
        <w:t>framework</w:t>
      </w:r>
      <w:r>
        <w:rPr>
          <w:color w:val="333333"/>
          <w:spacing w:val="-9"/>
        </w:rPr>
        <w:t xml:space="preserve"> </w:t>
      </w:r>
      <w:r>
        <w:rPr>
          <w:color w:val="333333"/>
          <w:spacing w:val="-2"/>
        </w:rPr>
        <w:t>documentation</w:t>
      </w:r>
    </w:p>
    <w:p w14:paraId="7DC42D9B" w14:textId="77777777" w:rsidR="009E33A4" w:rsidRDefault="009E33A4">
      <w:pPr>
        <w:pStyle w:val="BodyText"/>
        <w:spacing w:before="282"/>
      </w:pPr>
    </w:p>
    <w:p w14:paraId="6A168BB7" w14:textId="77777777" w:rsidR="009E33A4" w:rsidRDefault="00000000">
      <w:pPr>
        <w:pStyle w:val="Heading3"/>
        <w:numPr>
          <w:ilvl w:val="1"/>
          <w:numId w:val="12"/>
        </w:numPr>
        <w:tabs>
          <w:tab w:val="left" w:pos="1033"/>
        </w:tabs>
        <w:ind w:left="1033" w:hanging="730"/>
      </w:pPr>
      <w:r>
        <w:rPr>
          <w:color w:val="754AA2"/>
        </w:rPr>
        <w:t>Tutorials</w:t>
      </w:r>
      <w:r>
        <w:rPr>
          <w:color w:val="754AA2"/>
          <w:spacing w:val="-11"/>
        </w:rPr>
        <w:t xml:space="preserve"> </w:t>
      </w:r>
      <w:r>
        <w:rPr>
          <w:color w:val="754AA2"/>
        </w:rPr>
        <w:t>and</w:t>
      </w:r>
      <w:r>
        <w:rPr>
          <w:color w:val="754AA2"/>
          <w:spacing w:val="-11"/>
        </w:rPr>
        <w:t xml:space="preserve"> </w:t>
      </w:r>
      <w:r>
        <w:rPr>
          <w:color w:val="754AA2"/>
        </w:rPr>
        <w:t>Learning</w:t>
      </w:r>
      <w:r>
        <w:rPr>
          <w:color w:val="754AA2"/>
          <w:spacing w:val="-10"/>
        </w:rPr>
        <w:t xml:space="preserve"> </w:t>
      </w:r>
      <w:r>
        <w:rPr>
          <w:color w:val="754AA2"/>
          <w:spacing w:val="-2"/>
        </w:rPr>
        <w:t>Resources</w:t>
      </w:r>
    </w:p>
    <w:p w14:paraId="7DFAE7C8" w14:textId="77777777" w:rsidR="009E33A4" w:rsidRDefault="00000000">
      <w:pPr>
        <w:pStyle w:val="Heading5"/>
        <w:numPr>
          <w:ilvl w:val="0"/>
          <w:numId w:val="3"/>
        </w:numPr>
        <w:tabs>
          <w:tab w:val="left" w:pos="903"/>
        </w:tabs>
        <w:spacing w:before="430"/>
        <w:ind w:left="903" w:hanging="247"/>
      </w:pPr>
      <w:r>
        <w:rPr>
          <w:color w:val="333333"/>
        </w:rPr>
        <w:t>MDN</w:t>
      </w:r>
      <w:r>
        <w:rPr>
          <w:color w:val="333333"/>
          <w:spacing w:val="-4"/>
        </w:rPr>
        <w:t xml:space="preserve"> </w:t>
      </w:r>
      <w:r>
        <w:rPr>
          <w:color w:val="333333"/>
        </w:rPr>
        <w:t>Web</w:t>
      </w:r>
      <w:r>
        <w:rPr>
          <w:color w:val="333333"/>
          <w:spacing w:val="-3"/>
        </w:rPr>
        <w:t xml:space="preserve"> </w:t>
      </w:r>
      <w:r>
        <w:rPr>
          <w:color w:val="333333"/>
          <w:spacing w:val="-4"/>
        </w:rPr>
        <w:t>Docs</w:t>
      </w:r>
    </w:p>
    <w:p w14:paraId="1D9AF0F9" w14:textId="77777777" w:rsidR="009E33A4" w:rsidRDefault="00000000">
      <w:pPr>
        <w:pStyle w:val="BodyText"/>
        <w:spacing w:before="116"/>
        <w:ind w:left="903"/>
      </w:pPr>
      <w:r>
        <w:rPr>
          <w:color w:val="333333"/>
          <w:spacing w:val="-2"/>
        </w:rPr>
        <w:t>https://developer.mozilla.org/</w:t>
      </w:r>
    </w:p>
    <w:p w14:paraId="5C1B4A1C" w14:textId="77777777" w:rsidR="009E33A4" w:rsidRDefault="00000000">
      <w:pPr>
        <w:pStyle w:val="BodyText"/>
        <w:spacing w:before="116"/>
        <w:ind w:left="903"/>
      </w:pPr>
      <w:r>
        <w:rPr>
          <w:color w:val="333333"/>
        </w:rPr>
        <w:t xml:space="preserve">Comprehensive web development </w:t>
      </w:r>
      <w:r>
        <w:rPr>
          <w:color w:val="333333"/>
          <w:spacing w:val="-2"/>
        </w:rPr>
        <w:t>documentation</w:t>
      </w:r>
    </w:p>
    <w:p w14:paraId="1DF70338" w14:textId="77777777" w:rsidR="009E33A4" w:rsidRDefault="009E33A4">
      <w:pPr>
        <w:pStyle w:val="BodyText"/>
        <w:sectPr w:rsidR="009E33A4">
          <w:pgSz w:w="11900" w:h="16840"/>
          <w:pgMar w:top="520" w:right="566" w:bottom="460" w:left="566" w:header="284" w:footer="268" w:gutter="0"/>
          <w:cols w:space="720"/>
        </w:sectPr>
      </w:pPr>
    </w:p>
    <w:p w14:paraId="2843362A" w14:textId="77777777" w:rsidR="009E33A4" w:rsidRDefault="00000000">
      <w:pPr>
        <w:pStyle w:val="Heading5"/>
        <w:numPr>
          <w:ilvl w:val="0"/>
          <w:numId w:val="3"/>
        </w:numPr>
        <w:tabs>
          <w:tab w:val="left" w:pos="903"/>
        </w:tabs>
        <w:spacing w:before="90"/>
        <w:ind w:left="903" w:hanging="247"/>
      </w:pPr>
      <w:r>
        <w:rPr>
          <w:color w:val="333333"/>
        </w:rPr>
        <w:lastRenderedPageBreak/>
        <w:t>Stack</w:t>
      </w:r>
      <w:r>
        <w:rPr>
          <w:color w:val="333333"/>
          <w:spacing w:val="-8"/>
        </w:rPr>
        <w:t xml:space="preserve"> </w:t>
      </w:r>
      <w:r>
        <w:rPr>
          <w:color w:val="333333"/>
          <w:spacing w:val="-2"/>
        </w:rPr>
        <w:t>Overflow</w:t>
      </w:r>
    </w:p>
    <w:p w14:paraId="3581B34A" w14:textId="77777777" w:rsidR="009E33A4" w:rsidRDefault="00000000">
      <w:pPr>
        <w:pStyle w:val="BodyText"/>
        <w:spacing w:before="115"/>
        <w:ind w:left="903"/>
      </w:pPr>
      <w:r>
        <w:rPr>
          <w:color w:val="333333"/>
          <w:spacing w:val="-2"/>
        </w:rPr>
        <w:t>https://stackoverflow.com/</w:t>
      </w:r>
    </w:p>
    <w:p w14:paraId="4BC7E30B" w14:textId="77777777" w:rsidR="009E33A4" w:rsidRDefault="00000000">
      <w:pPr>
        <w:pStyle w:val="BodyText"/>
        <w:spacing w:before="116"/>
        <w:ind w:left="903"/>
      </w:pPr>
      <w:r>
        <w:rPr>
          <w:color w:val="333333"/>
        </w:rPr>
        <w:t xml:space="preserve">Community-driven Q&amp;A for programming </w:t>
      </w:r>
      <w:r>
        <w:rPr>
          <w:color w:val="333333"/>
          <w:spacing w:val="-2"/>
        </w:rPr>
        <w:t>problems</w:t>
      </w:r>
    </w:p>
    <w:p w14:paraId="4E5DE992" w14:textId="77777777" w:rsidR="009E33A4" w:rsidRDefault="00000000">
      <w:pPr>
        <w:pStyle w:val="Heading5"/>
        <w:numPr>
          <w:ilvl w:val="0"/>
          <w:numId w:val="3"/>
        </w:numPr>
        <w:tabs>
          <w:tab w:val="left" w:pos="903"/>
        </w:tabs>
        <w:spacing w:before="251"/>
        <w:ind w:left="903" w:hanging="247"/>
      </w:pPr>
      <w:proofErr w:type="spellStart"/>
      <w:r>
        <w:rPr>
          <w:color w:val="333333"/>
          <w:spacing w:val="-2"/>
        </w:rPr>
        <w:t>freeCodeCamp</w:t>
      </w:r>
      <w:proofErr w:type="spellEnd"/>
    </w:p>
    <w:p w14:paraId="03D6784F" w14:textId="77777777" w:rsidR="009E33A4" w:rsidRDefault="00000000">
      <w:pPr>
        <w:pStyle w:val="BodyText"/>
        <w:spacing w:before="116"/>
        <w:ind w:left="903"/>
      </w:pPr>
      <w:hyperlink r:id="rId83">
        <w:r>
          <w:rPr>
            <w:color w:val="333333"/>
            <w:spacing w:val="-2"/>
          </w:rPr>
          <w:t>https://www.freecodecamp.org/</w:t>
        </w:r>
      </w:hyperlink>
    </w:p>
    <w:p w14:paraId="55D22240" w14:textId="77777777" w:rsidR="009E33A4" w:rsidRDefault="00000000">
      <w:pPr>
        <w:pStyle w:val="BodyText"/>
        <w:spacing w:before="116"/>
        <w:ind w:left="903"/>
      </w:pPr>
      <w:r>
        <w:rPr>
          <w:color w:val="333333"/>
        </w:rPr>
        <w:t xml:space="preserve">MERN stack tutorials and learning </w:t>
      </w:r>
      <w:r>
        <w:rPr>
          <w:color w:val="333333"/>
          <w:spacing w:val="-2"/>
        </w:rPr>
        <w:t>resources</w:t>
      </w:r>
    </w:p>
    <w:p w14:paraId="7978C9E3" w14:textId="77777777" w:rsidR="009E33A4" w:rsidRDefault="00000000">
      <w:pPr>
        <w:pStyle w:val="Heading5"/>
        <w:numPr>
          <w:ilvl w:val="0"/>
          <w:numId w:val="3"/>
        </w:numPr>
        <w:tabs>
          <w:tab w:val="left" w:pos="903"/>
        </w:tabs>
        <w:spacing w:before="265"/>
        <w:ind w:left="903" w:hanging="247"/>
      </w:pPr>
      <w:r>
        <w:rPr>
          <w:color w:val="333333"/>
          <w:spacing w:val="-2"/>
        </w:rPr>
        <w:t>YouTube</w:t>
      </w:r>
      <w:r>
        <w:rPr>
          <w:color w:val="333333"/>
          <w:spacing w:val="-10"/>
        </w:rPr>
        <w:t xml:space="preserve"> </w:t>
      </w:r>
      <w:r>
        <w:rPr>
          <w:color w:val="333333"/>
          <w:spacing w:val="-2"/>
        </w:rPr>
        <w:t>-</w:t>
      </w:r>
      <w:r>
        <w:rPr>
          <w:color w:val="333333"/>
          <w:spacing w:val="-9"/>
        </w:rPr>
        <w:t xml:space="preserve"> </w:t>
      </w:r>
      <w:proofErr w:type="spellStart"/>
      <w:r>
        <w:rPr>
          <w:color w:val="333333"/>
          <w:spacing w:val="-2"/>
        </w:rPr>
        <w:t>Traversy</w:t>
      </w:r>
      <w:proofErr w:type="spellEnd"/>
      <w:r>
        <w:rPr>
          <w:color w:val="333333"/>
          <w:spacing w:val="-9"/>
        </w:rPr>
        <w:t xml:space="preserve"> </w:t>
      </w:r>
      <w:r>
        <w:rPr>
          <w:color w:val="333333"/>
          <w:spacing w:val="-2"/>
        </w:rPr>
        <w:t>Media</w:t>
      </w:r>
    </w:p>
    <w:p w14:paraId="29E60519" w14:textId="77777777" w:rsidR="009E33A4" w:rsidRDefault="00000000">
      <w:pPr>
        <w:pStyle w:val="BodyText"/>
        <w:spacing w:before="116"/>
        <w:ind w:left="903"/>
      </w:pPr>
      <w:r>
        <w:rPr>
          <w:color w:val="333333"/>
        </w:rPr>
        <w:t xml:space="preserve">MERN stack crash courses and </w:t>
      </w:r>
      <w:r>
        <w:rPr>
          <w:color w:val="333333"/>
          <w:spacing w:val="-2"/>
        </w:rPr>
        <w:t>tutorials</w:t>
      </w:r>
    </w:p>
    <w:p w14:paraId="785E5ED4" w14:textId="77777777" w:rsidR="009E33A4" w:rsidRDefault="00000000">
      <w:pPr>
        <w:pStyle w:val="Heading5"/>
        <w:numPr>
          <w:ilvl w:val="0"/>
          <w:numId w:val="3"/>
        </w:numPr>
        <w:tabs>
          <w:tab w:val="left" w:pos="903"/>
        </w:tabs>
        <w:spacing w:before="251"/>
        <w:ind w:left="903" w:hanging="247"/>
      </w:pPr>
      <w:r>
        <w:rPr>
          <w:color w:val="333333"/>
          <w:spacing w:val="-2"/>
        </w:rPr>
        <w:t>YouTube</w:t>
      </w:r>
      <w:r>
        <w:rPr>
          <w:color w:val="333333"/>
          <w:spacing w:val="-14"/>
        </w:rPr>
        <w:t xml:space="preserve"> </w:t>
      </w:r>
      <w:r>
        <w:rPr>
          <w:color w:val="333333"/>
          <w:spacing w:val="-2"/>
        </w:rPr>
        <w:t>-</w:t>
      </w:r>
      <w:r>
        <w:rPr>
          <w:color w:val="333333"/>
          <w:spacing w:val="-11"/>
        </w:rPr>
        <w:t xml:space="preserve"> </w:t>
      </w:r>
      <w:proofErr w:type="spellStart"/>
      <w:r>
        <w:rPr>
          <w:color w:val="333333"/>
          <w:spacing w:val="-2"/>
        </w:rPr>
        <w:t>Academind</w:t>
      </w:r>
      <w:proofErr w:type="spellEnd"/>
    </w:p>
    <w:p w14:paraId="5768E78C" w14:textId="77777777" w:rsidR="009E33A4" w:rsidRDefault="00000000">
      <w:pPr>
        <w:pStyle w:val="BodyText"/>
        <w:spacing w:before="116"/>
        <w:ind w:left="903"/>
      </w:pPr>
      <w:r>
        <w:rPr>
          <w:color w:val="333333"/>
        </w:rPr>
        <w:t>React</w:t>
      </w:r>
      <w:r>
        <w:rPr>
          <w:color w:val="333333"/>
          <w:spacing w:val="-2"/>
        </w:rPr>
        <w:t xml:space="preserve"> </w:t>
      </w:r>
      <w:r>
        <w:rPr>
          <w:color w:val="333333"/>
        </w:rPr>
        <w:t>and</w:t>
      </w:r>
      <w:r>
        <w:rPr>
          <w:color w:val="333333"/>
          <w:spacing w:val="-2"/>
        </w:rPr>
        <w:t xml:space="preserve"> </w:t>
      </w:r>
      <w:r>
        <w:rPr>
          <w:color w:val="333333"/>
        </w:rPr>
        <w:t>Node.js</w:t>
      </w:r>
      <w:r>
        <w:rPr>
          <w:color w:val="333333"/>
          <w:spacing w:val="-2"/>
        </w:rPr>
        <w:t xml:space="preserve"> </w:t>
      </w:r>
      <w:r>
        <w:rPr>
          <w:color w:val="333333"/>
        </w:rPr>
        <w:t>in-depth</w:t>
      </w:r>
      <w:r>
        <w:rPr>
          <w:color w:val="333333"/>
          <w:spacing w:val="-2"/>
        </w:rPr>
        <w:t xml:space="preserve"> tutorials</w:t>
      </w:r>
    </w:p>
    <w:p w14:paraId="6E87BB80" w14:textId="77777777" w:rsidR="009E33A4" w:rsidRDefault="009E33A4">
      <w:pPr>
        <w:pStyle w:val="BodyText"/>
        <w:spacing w:before="282"/>
      </w:pPr>
    </w:p>
    <w:p w14:paraId="68310EF0" w14:textId="77777777" w:rsidR="009E33A4" w:rsidRDefault="00000000">
      <w:pPr>
        <w:pStyle w:val="Heading3"/>
        <w:numPr>
          <w:ilvl w:val="1"/>
          <w:numId w:val="12"/>
        </w:numPr>
        <w:tabs>
          <w:tab w:val="left" w:pos="1033"/>
        </w:tabs>
        <w:ind w:left="1033" w:hanging="730"/>
      </w:pPr>
      <w:r>
        <w:rPr>
          <w:color w:val="754AA2"/>
        </w:rPr>
        <w:t>Tools</w:t>
      </w:r>
      <w:r>
        <w:rPr>
          <w:color w:val="754AA2"/>
          <w:spacing w:val="-18"/>
        </w:rPr>
        <w:t xml:space="preserve"> </w:t>
      </w:r>
      <w:r>
        <w:rPr>
          <w:color w:val="754AA2"/>
        </w:rPr>
        <w:t>and</w:t>
      </w:r>
      <w:r>
        <w:rPr>
          <w:color w:val="754AA2"/>
          <w:spacing w:val="-17"/>
        </w:rPr>
        <w:t xml:space="preserve"> </w:t>
      </w:r>
      <w:r>
        <w:rPr>
          <w:color w:val="754AA2"/>
          <w:spacing w:val="-2"/>
        </w:rPr>
        <w:t>Libraries</w:t>
      </w:r>
    </w:p>
    <w:p w14:paraId="3D170DB1" w14:textId="77777777" w:rsidR="009E33A4" w:rsidRDefault="00000000">
      <w:pPr>
        <w:pStyle w:val="Heading5"/>
        <w:numPr>
          <w:ilvl w:val="0"/>
          <w:numId w:val="2"/>
        </w:numPr>
        <w:tabs>
          <w:tab w:val="left" w:pos="903"/>
        </w:tabs>
        <w:spacing w:before="430"/>
        <w:ind w:left="903" w:hanging="247"/>
      </w:pPr>
      <w:r>
        <w:rPr>
          <w:color w:val="333333"/>
        </w:rPr>
        <w:t>VS</w:t>
      </w:r>
      <w:r>
        <w:rPr>
          <w:color w:val="333333"/>
          <w:spacing w:val="-3"/>
        </w:rPr>
        <w:t xml:space="preserve"> </w:t>
      </w:r>
      <w:r>
        <w:rPr>
          <w:color w:val="333333"/>
          <w:spacing w:val="-4"/>
        </w:rPr>
        <w:t>Code</w:t>
      </w:r>
    </w:p>
    <w:p w14:paraId="3875067C" w14:textId="77777777" w:rsidR="009E33A4" w:rsidRDefault="00000000">
      <w:pPr>
        <w:pStyle w:val="BodyText"/>
        <w:spacing w:before="116"/>
        <w:ind w:left="903"/>
      </w:pPr>
      <w:r>
        <w:rPr>
          <w:color w:val="333333"/>
          <w:spacing w:val="-2"/>
        </w:rPr>
        <w:t>https://code.visualstudio.com/</w:t>
      </w:r>
    </w:p>
    <w:p w14:paraId="7C868BF3" w14:textId="77777777" w:rsidR="009E33A4" w:rsidRDefault="00000000">
      <w:pPr>
        <w:pStyle w:val="BodyText"/>
        <w:spacing w:before="116"/>
        <w:ind w:left="903"/>
      </w:pPr>
      <w:r>
        <w:rPr>
          <w:color w:val="333333"/>
        </w:rPr>
        <w:t xml:space="preserve">Code editor used for </w:t>
      </w:r>
      <w:r>
        <w:rPr>
          <w:color w:val="333333"/>
          <w:spacing w:val="-2"/>
        </w:rPr>
        <w:t>development</w:t>
      </w:r>
    </w:p>
    <w:p w14:paraId="50B3DF5D" w14:textId="77777777" w:rsidR="009E33A4" w:rsidRDefault="00000000">
      <w:pPr>
        <w:pStyle w:val="Heading5"/>
        <w:numPr>
          <w:ilvl w:val="0"/>
          <w:numId w:val="2"/>
        </w:numPr>
        <w:tabs>
          <w:tab w:val="left" w:pos="903"/>
        </w:tabs>
        <w:ind w:left="903" w:hanging="247"/>
      </w:pPr>
      <w:r>
        <w:rPr>
          <w:color w:val="333333"/>
          <w:spacing w:val="-2"/>
        </w:rPr>
        <w:t>Postman</w:t>
      </w:r>
    </w:p>
    <w:p w14:paraId="1F8CD6D1" w14:textId="77777777" w:rsidR="009E33A4" w:rsidRDefault="00000000">
      <w:pPr>
        <w:pStyle w:val="BodyText"/>
        <w:spacing w:before="101" w:line="326" w:lineRule="auto"/>
        <w:ind w:left="903" w:right="6570"/>
      </w:pPr>
      <w:hyperlink r:id="rId84">
        <w:r>
          <w:rPr>
            <w:color w:val="333333"/>
            <w:spacing w:val="-2"/>
          </w:rPr>
          <w:t>https://www.postman.com/</w:t>
        </w:r>
      </w:hyperlink>
      <w:r>
        <w:rPr>
          <w:color w:val="333333"/>
          <w:spacing w:val="80"/>
        </w:rPr>
        <w:t xml:space="preserve"> </w:t>
      </w:r>
      <w:r>
        <w:rPr>
          <w:color w:val="333333"/>
        </w:rPr>
        <w:t>API</w:t>
      </w:r>
      <w:r>
        <w:rPr>
          <w:color w:val="333333"/>
          <w:spacing w:val="-13"/>
        </w:rPr>
        <w:t xml:space="preserve"> </w:t>
      </w:r>
      <w:r>
        <w:rPr>
          <w:color w:val="333333"/>
        </w:rPr>
        <w:t>testing</w:t>
      </w:r>
      <w:r>
        <w:rPr>
          <w:color w:val="333333"/>
          <w:spacing w:val="-13"/>
        </w:rPr>
        <w:t xml:space="preserve"> </w:t>
      </w:r>
      <w:r>
        <w:rPr>
          <w:color w:val="333333"/>
        </w:rPr>
        <w:t>and</w:t>
      </w:r>
      <w:r>
        <w:rPr>
          <w:color w:val="333333"/>
          <w:spacing w:val="-13"/>
        </w:rPr>
        <w:t xml:space="preserve"> </w:t>
      </w:r>
      <w:r>
        <w:rPr>
          <w:color w:val="333333"/>
        </w:rPr>
        <w:t>documentation</w:t>
      </w:r>
    </w:p>
    <w:p w14:paraId="7919D635" w14:textId="77777777" w:rsidR="009E33A4" w:rsidRDefault="00000000">
      <w:pPr>
        <w:pStyle w:val="Heading5"/>
        <w:numPr>
          <w:ilvl w:val="0"/>
          <w:numId w:val="2"/>
        </w:numPr>
        <w:tabs>
          <w:tab w:val="left" w:pos="903"/>
        </w:tabs>
        <w:spacing w:before="151"/>
        <w:ind w:left="903" w:hanging="247"/>
      </w:pPr>
      <w:r>
        <w:rPr>
          <w:color w:val="333333"/>
        </w:rPr>
        <w:t xml:space="preserve">MongoDB </w:t>
      </w:r>
      <w:r>
        <w:rPr>
          <w:color w:val="333333"/>
          <w:spacing w:val="-2"/>
        </w:rPr>
        <w:t>Compass</w:t>
      </w:r>
    </w:p>
    <w:p w14:paraId="6F3B97A0" w14:textId="77777777" w:rsidR="009E33A4" w:rsidRDefault="00000000">
      <w:pPr>
        <w:pStyle w:val="BodyText"/>
        <w:spacing w:before="116" w:line="326" w:lineRule="auto"/>
        <w:ind w:left="903" w:right="4327"/>
      </w:pPr>
      <w:hyperlink r:id="rId85">
        <w:r>
          <w:rPr>
            <w:color w:val="333333"/>
            <w:spacing w:val="-2"/>
          </w:rPr>
          <w:t>https://www.mongodb.com/products/compass</w:t>
        </w:r>
      </w:hyperlink>
      <w:r>
        <w:rPr>
          <w:color w:val="333333"/>
          <w:spacing w:val="-2"/>
        </w:rPr>
        <w:t xml:space="preserve"> </w:t>
      </w:r>
      <w:r>
        <w:rPr>
          <w:color w:val="333333"/>
        </w:rPr>
        <w:t>MongoDB GUI for database management</w:t>
      </w:r>
    </w:p>
    <w:p w14:paraId="5C34D660" w14:textId="77777777" w:rsidR="009E33A4" w:rsidRDefault="00000000">
      <w:pPr>
        <w:pStyle w:val="Heading5"/>
        <w:numPr>
          <w:ilvl w:val="0"/>
          <w:numId w:val="2"/>
        </w:numPr>
        <w:tabs>
          <w:tab w:val="left" w:pos="903"/>
        </w:tabs>
        <w:spacing w:before="137"/>
        <w:ind w:left="903" w:hanging="247"/>
      </w:pPr>
      <w:r>
        <w:rPr>
          <w:color w:val="333333"/>
        </w:rPr>
        <w:t xml:space="preserve">Git &amp; </w:t>
      </w:r>
      <w:r>
        <w:rPr>
          <w:color w:val="333333"/>
          <w:spacing w:val="-2"/>
        </w:rPr>
        <w:t>GitHub</w:t>
      </w:r>
    </w:p>
    <w:p w14:paraId="72110773" w14:textId="77777777" w:rsidR="009E33A4" w:rsidRDefault="00000000">
      <w:pPr>
        <w:pStyle w:val="BodyText"/>
        <w:spacing w:before="116"/>
        <w:ind w:left="903"/>
      </w:pPr>
      <w:r>
        <w:rPr>
          <w:color w:val="333333"/>
          <w:spacing w:val="-2"/>
        </w:rPr>
        <w:t>https://github.com/</w:t>
      </w:r>
    </w:p>
    <w:p w14:paraId="1257BA2C" w14:textId="77777777" w:rsidR="009E33A4" w:rsidRDefault="00000000">
      <w:pPr>
        <w:pStyle w:val="BodyText"/>
        <w:spacing w:before="115"/>
        <w:ind w:left="903"/>
      </w:pPr>
      <w:r>
        <w:rPr>
          <w:color w:val="333333"/>
        </w:rPr>
        <w:t>Version</w:t>
      </w:r>
      <w:r>
        <w:rPr>
          <w:color w:val="333333"/>
          <w:spacing w:val="-4"/>
        </w:rPr>
        <w:t xml:space="preserve"> </w:t>
      </w:r>
      <w:r>
        <w:rPr>
          <w:color w:val="333333"/>
        </w:rPr>
        <w:t>control</w:t>
      </w:r>
      <w:r>
        <w:rPr>
          <w:color w:val="333333"/>
          <w:spacing w:val="-4"/>
        </w:rPr>
        <w:t xml:space="preserve"> </w:t>
      </w:r>
      <w:r>
        <w:rPr>
          <w:color w:val="333333"/>
        </w:rPr>
        <w:t>and</w:t>
      </w:r>
      <w:r>
        <w:rPr>
          <w:color w:val="333333"/>
          <w:spacing w:val="-4"/>
        </w:rPr>
        <w:t xml:space="preserve"> </w:t>
      </w:r>
      <w:r>
        <w:rPr>
          <w:color w:val="333333"/>
        </w:rPr>
        <w:t>code</w:t>
      </w:r>
      <w:r>
        <w:rPr>
          <w:color w:val="333333"/>
          <w:spacing w:val="-4"/>
        </w:rPr>
        <w:t xml:space="preserve"> </w:t>
      </w:r>
      <w:r>
        <w:rPr>
          <w:color w:val="333333"/>
          <w:spacing w:val="-2"/>
        </w:rPr>
        <w:t>hosting</w:t>
      </w:r>
    </w:p>
    <w:p w14:paraId="4A8DD2F8" w14:textId="77777777" w:rsidR="009E33A4" w:rsidRDefault="009E33A4">
      <w:pPr>
        <w:pStyle w:val="BodyText"/>
        <w:spacing w:before="282"/>
      </w:pPr>
    </w:p>
    <w:p w14:paraId="3DE35BA5" w14:textId="77777777" w:rsidR="009E33A4" w:rsidRDefault="00000000">
      <w:pPr>
        <w:pStyle w:val="Heading3"/>
        <w:numPr>
          <w:ilvl w:val="1"/>
          <w:numId w:val="12"/>
        </w:numPr>
        <w:tabs>
          <w:tab w:val="left" w:pos="1040"/>
        </w:tabs>
        <w:ind w:left="1040" w:hanging="737"/>
      </w:pPr>
      <w:r>
        <w:rPr>
          <w:color w:val="754AA2"/>
        </w:rPr>
        <w:t>Research</w:t>
      </w:r>
      <w:r>
        <w:rPr>
          <w:color w:val="754AA2"/>
          <w:spacing w:val="-8"/>
        </w:rPr>
        <w:t xml:space="preserve"> </w:t>
      </w:r>
      <w:r>
        <w:rPr>
          <w:color w:val="754AA2"/>
        </w:rPr>
        <w:t>Papers</w:t>
      </w:r>
      <w:r>
        <w:rPr>
          <w:color w:val="754AA2"/>
          <w:spacing w:val="-8"/>
        </w:rPr>
        <w:t xml:space="preserve"> </w:t>
      </w:r>
      <w:r>
        <w:rPr>
          <w:color w:val="754AA2"/>
        </w:rPr>
        <w:t>and</w:t>
      </w:r>
      <w:r>
        <w:rPr>
          <w:color w:val="754AA2"/>
          <w:spacing w:val="-7"/>
        </w:rPr>
        <w:t xml:space="preserve"> </w:t>
      </w:r>
      <w:r>
        <w:rPr>
          <w:color w:val="754AA2"/>
          <w:spacing w:val="-2"/>
        </w:rPr>
        <w:t>Articles</w:t>
      </w:r>
    </w:p>
    <w:p w14:paraId="563FA3D4" w14:textId="77777777" w:rsidR="009E33A4" w:rsidRDefault="00000000">
      <w:pPr>
        <w:pStyle w:val="ListParagraph"/>
        <w:numPr>
          <w:ilvl w:val="0"/>
          <w:numId w:val="1"/>
        </w:numPr>
        <w:tabs>
          <w:tab w:val="left" w:pos="903"/>
        </w:tabs>
        <w:spacing w:before="431"/>
        <w:ind w:left="903" w:hanging="247"/>
        <w:rPr>
          <w:rFonts w:ascii="Segoe UI"/>
          <w:sz w:val="24"/>
        </w:rPr>
      </w:pPr>
      <w:r>
        <w:rPr>
          <w:rFonts w:ascii="Segoe UI"/>
          <w:color w:val="333333"/>
          <w:sz w:val="24"/>
        </w:rPr>
        <w:t>"Secure</w:t>
      </w:r>
      <w:r>
        <w:rPr>
          <w:rFonts w:ascii="Segoe UI"/>
          <w:color w:val="333333"/>
          <w:spacing w:val="-1"/>
          <w:sz w:val="24"/>
        </w:rPr>
        <w:t xml:space="preserve"> </w:t>
      </w:r>
      <w:r>
        <w:rPr>
          <w:rFonts w:ascii="Segoe UI"/>
          <w:color w:val="333333"/>
          <w:sz w:val="24"/>
        </w:rPr>
        <w:t>Document</w:t>
      </w:r>
      <w:r>
        <w:rPr>
          <w:rFonts w:ascii="Segoe UI"/>
          <w:color w:val="333333"/>
          <w:spacing w:val="-1"/>
          <w:sz w:val="24"/>
        </w:rPr>
        <w:t xml:space="preserve"> </w:t>
      </w:r>
      <w:r>
        <w:rPr>
          <w:rFonts w:ascii="Segoe UI"/>
          <w:color w:val="333333"/>
          <w:sz w:val="24"/>
        </w:rPr>
        <w:t>Management</w:t>
      </w:r>
      <w:r>
        <w:rPr>
          <w:rFonts w:ascii="Segoe UI"/>
          <w:color w:val="333333"/>
          <w:spacing w:val="-1"/>
          <w:sz w:val="24"/>
        </w:rPr>
        <w:t xml:space="preserve"> </w:t>
      </w:r>
      <w:r>
        <w:rPr>
          <w:rFonts w:ascii="Segoe UI"/>
          <w:color w:val="333333"/>
          <w:sz w:val="24"/>
        </w:rPr>
        <w:t>Systems</w:t>
      </w:r>
      <w:r>
        <w:rPr>
          <w:rFonts w:ascii="Segoe UI"/>
          <w:color w:val="333333"/>
          <w:spacing w:val="-1"/>
          <w:sz w:val="24"/>
        </w:rPr>
        <w:t xml:space="preserve"> </w:t>
      </w:r>
      <w:r>
        <w:rPr>
          <w:rFonts w:ascii="Segoe UI"/>
          <w:color w:val="333333"/>
          <w:sz w:val="24"/>
        </w:rPr>
        <w:t>in</w:t>
      </w:r>
      <w:r>
        <w:rPr>
          <w:rFonts w:ascii="Segoe UI"/>
          <w:color w:val="333333"/>
          <w:spacing w:val="-1"/>
          <w:sz w:val="24"/>
        </w:rPr>
        <w:t xml:space="preserve"> </w:t>
      </w:r>
      <w:r>
        <w:rPr>
          <w:rFonts w:ascii="Segoe UI"/>
          <w:color w:val="333333"/>
          <w:sz w:val="24"/>
        </w:rPr>
        <w:t>Cloud</w:t>
      </w:r>
      <w:r>
        <w:rPr>
          <w:rFonts w:ascii="Segoe UI"/>
          <w:color w:val="333333"/>
          <w:spacing w:val="-1"/>
          <w:sz w:val="24"/>
        </w:rPr>
        <w:t xml:space="preserve"> </w:t>
      </w:r>
      <w:r>
        <w:rPr>
          <w:rFonts w:ascii="Segoe UI"/>
          <w:color w:val="333333"/>
          <w:sz w:val="24"/>
        </w:rPr>
        <w:t>Computing"</w:t>
      </w:r>
      <w:r>
        <w:rPr>
          <w:rFonts w:ascii="Segoe UI"/>
          <w:color w:val="333333"/>
          <w:spacing w:val="-1"/>
          <w:sz w:val="24"/>
        </w:rPr>
        <w:t xml:space="preserve"> </w:t>
      </w:r>
      <w:r>
        <w:rPr>
          <w:rFonts w:ascii="Segoe UI"/>
          <w:color w:val="333333"/>
          <w:sz w:val="24"/>
        </w:rPr>
        <w:t>-</w:t>
      </w:r>
      <w:r>
        <w:rPr>
          <w:rFonts w:ascii="Segoe UI"/>
          <w:color w:val="333333"/>
          <w:spacing w:val="-1"/>
          <w:sz w:val="24"/>
        </w:rPr>
        <w:t xml:space="preserve"> </w:t>
      </w:r>
      <w:r>
        <w:rPr>
          <w:rFonts w:ascii="Segoe UI"/>
          <w:color w:val="333333"/>
          <w:sz w:val="24"/>
        </w:rPr>
        <w:t xml:space="preserve">IEEE </w:t>
      </w:r>
      <w:r>
        <w:rPr>
          <w:rFonts w:ascii="Segoe UI"/>
          <w:color w:val="333333"/>
          <w:spacing w:val="-2"/>
          <w:sz w:val="24"/>
        </w:rPr>
        <w:t>Xplore</w:t>
      </w:r>
    </w:p>
    <w:p w14:paraId="627CE284" w14:textId="77777777" w:rsidR="009E33A4" w:rsidRDefault="00000000">
      <w:pPr>
        <w:pStyle w:val="ListParagraph"/>
        <w:numPr>
          <w:ilvl w:val="0"/>
          <w:numId w:val="1"/>
        </w:numPr>
        <w:tabs>
          <w:tab w:val="left" w:pos="903"/>
        </w:tabs>
        <w:spacing w:before="266"/>
        <w:ind w:left="903" w:hanging="247"/>
        <w:rPr>
          <w:rFonts w:ascii="Segoe UI"/>
          <w:sz w:val="24"/>
        </w:rPr>
      </w:pPr>
      <w:r>
        <w:rPr>
          <w:rFonts w:ascii="Segoe UI"/>
          <w:color w:val="333333"/>
          <w:sz w:val="24"/>
        </w:rPr>
        <w:t>"Authentication</w:t>
      </w:r>
      <w:r>
        <w:rPr>
          <w:rFonts w:ascii="Segoe UI"/>
          <w:color w:val="333333"/>
          <w:spacing w:val="-2"/>
          <w:sz w:val="24"/>
        </w:rPr>
        <w:t xml:space="preserve"> </w:t>
      </w:r>
      <w:r>
        <w:rPr>
          <w:rFonts w:ascii="Segoe UI"/>
          <w:color w:val="333333"/>
          <w:sz w:val="24"/>
        </w:rPr>
        <w:t>Mechanisms</w:t>
      </w:r>
      <w:r>
        <w:rPr>
          <w:rFonts w:ascii="Segoe UI"/>
          <w:color w:val="333333"/>
          <w:spacing w:val="-2"/>
          <w:sz w:val="24"/>
        </w:rPr>
        <w:t xml:space="preserve"> </w:t>
      </w:r>
      <w:r>
        <w:rPr>
          <w:rFonts w:ascii="Segoe UI"/>
          <w:color w:val="333333"/>
          <w:sz w:val="24"/>
        </w:rPr>
        <w:t>in</w:t>
      </w:r>
      <w:r>
        <w:rPr>
          <w:rFonts w:ascii="Segoe UI"/>
          <w:color w:val="333333"/>
          <w:spacing w:val="-2"/>
          <w:sz w:val="24"/>
        </w:rPr>
        <w:t xml:space="preserve"> </w:t>
      </w:r>
      <w:r>
        <w:rPr>
          <w:rFonts w:ascii="Segoe UI"/>
          <w:color w:val="333333"/>
          <w:sz w:val="24"/>
        </w:rPr>
        <w:t>Web</w:t>
      </w:r>
      <w:r>
        <w:rPr>
          <w:rFonts w:ascii="Segoe UI"/>
          <w:color w:val="333333"/>
          <w:spacing w:val="-2"/>
          <w:sz w:val="24"/>
        </w:rPr>
        <w:t xml:space="preserve"> </w:t>
      </w:r>
      <w:r>
        <w:rPr>
          <w:rFonts w:ascii="Segoe UI"/>
          <w:color w:val="333333"/>
          <w:sz w:val="24"/>
        </w:rPr>
        <w:t>Applications"</w:t>
      </w:r>
      <w:r>
        <w:rPr>
          <w:rFonts w:ascii="Segoe UI"/>
          <w:color w:val="333333"/>
          <w:spacing w:val="-2"/>
          <w:sz w:val="24"/>
        </w:rPr>
        <w:t xml:space="preserve"> </w:t>
      </w:r>
      <w:r>
        <w:rPr>
          <w:rFonts w:ascii="Segoe UI"/>
          <w:color w:val="333333"/>
          <w:sz w:val="24"/>
        </w:rPr>
        <w:t>-</w:t>
      </w:r>
      <w:r>
        <w:rPr>
          <w:rFonts w:ascii="Segoe UI"/>
          <w:color w:val="333333"/>
          <w:spacing w:val="-2"/>
          <w:sz w:val="24"/>
        </w:rPr>
        <w:t xml:space="preserve"> </w:t>
      </w:r>
      <w:r>
        <w:rPr>
          <w:rFonts w:ascii="Segoe UI"/>
          <w:color w:val="333333"/>
          <w:sz w:val="24"/>
        </w:rPr>
        <w:t>ACM</w:t>
      </w:r>
      <w:r>
        <w:rPr>
          <w:rFonts w:ascii="Segoe UI"/>
          <w:color w:val="333333"/>
          <w:spacing w:val="-2"/>
          <w:sz w:val="24"/>
        </w:rPr>
        <w:t xml:space="preserve"> </w:t>
      </w:r>
      <w:r>
        <w:rPr>
          <w:rFonts w:ascii="Segoe UI"/>
          <w:color w:val="333333"/>
          <w:sz w:val="24"/>
        </w:rPr>
        <w:t>Digital</w:t>
      </w:r>
      <w:r>
        <w:rPr>
          <w:rFonts w:ascii="Segoe UI"/>
          <w:color w:val="333333"/>
          <w:spacing w:val="-1"/>
          <w:sz w:val="24"/>
        </w:rPr>
        <w:t xml:space="preserve"> </w:t>
      </w:r>
      <w:r>
        <w:rPr>
          <w:rFonts w:ascii="Segoe UI"/>
          <w:color w:val="333333"/>
          <w:spacing w:val="-2"/>
          <w:sz w:val="24"/>
        </w:rPr>
        <w:t>Library</w:t>
      </w:r>
    </w:p>
    <w:p w14:paraId="6C0ACE5F" w14:textId="77777777" w:rsidR="009E33A4" w:rsidRDefault="00000000">
      <w:pPr>
        <w:pStyle w:val="ListParagraph"/>
        <w:numPr>
          <w:ilvl w:val="0"/>
          <w:numId w:val="1"/>
        </w:numPr>
        <w:tabs>
          <w:tab w:val="left" w:pos="903"/>
        </w:tabs>
        <w:spacing w:before="266"/>
        <w:ind w:left="903" w:hanging="247"/>
        <w:rPr>
          <w:rFonts w:ascii="Segoe UI"/>
          <w:sz w:val="24"/>
        </w:rPr>
      </w:pPr>
      <w:r>
        <w:rPr>
          <w:rFonts w:ascii="Segoe UI"/>
          <w:color w:val="333333"/>
          <w:sz w:val="24"/>
        </w:rPr>
        <w:t>"Best</w:t>
      </w:r>
      <w:r>
        <w:rPr>
          <w:rFonts w:ascii="Segoe UI"/>
          <w:color w:val="333333"/>
          <w:spacing w:val="-4"/>
          <w:sz w:val="24"/>
        </w:rPr>
        <w:t xml:space="preserve"> </w:t>
      </w:r>
      <w:r>
        <w:rPr>
          <w:rFonts w:ascii="Segoe UI"/>
          <w:color w:val="333333"/>
          <w:sz w:val="24"/>
        </w:rPr>
        <w:t>Practices</w:t>
      </w:r>
      <w:r>
        <w:rPr>
          <w:rFonts w:ascii="Segoe UI"/>
          <w:color w:val="333333"/>
          <w:spacing w:val="-3"/>
          <w:sz w:val="24"/>
        </w:rPr>
        <w:t xml:space="preserve"> </w:t>
      </w:r>
      <w:r>
        <w:rPr>
          <w:rFonts w:ascii="Segoe UI"/>
          <w:color w:val="333333"/>
          <w:sz w:val="24"/>
        </w:rPr>
        <w:t>for</w:t>
      </w:r>
      <w:r>
        <w:rPr>
          <w:rFonts w:ascii="Segoe UI"/>
          <w:color w:val="333333"/>
          <w:spacing w:val="-3"/>
          <w:sz w:val="24"/>
        </w:rPr>
        <w:t xml:space="preserve"> </w:t>
      </w:r>
      <w:r>
        <w:rPr>
          <w:rFonts w:ascii="Segoe UI"/>
          <w:color w:val="333333"/>
          <w:sz w:val="24"/>
        </w:rPr>
        <w:t>RESTful</w:t>
      </w:r>
      <w:r>
        <w:rPr>
          <w:rFonts w:ascii="Segoe UI"/>
          <w:color w:val="333333"/>
          <w:spacing w:val="-4"/>
          <w:sz w:val="24"/>
        </w:rPr>
        <w:t xml:space="preserve"> </w:t>
      </w:r>
      <w:r>
        <w:rPr>
          <w:rFonts w:ascii="Segoe UI"/>
          <w:color w:val="333333"/>
          <w:sz w:val="24"/>
        </w:rPr>
        <w:t>API</w:t>
      </w:r>
      <w:r>
        <w:rPr>
          <w:rFonts w:ascii="Segoe UI"/>
          <w:color w:val="333333"/>
          <w:spacing w:val="-3"/>
          <w:sz w:val="24"/>
        </w:rPr>
        <w:t xml:space="preserve"> </w:t>
      </w:r>
      <w:r>
        <w:rPr>
          <w:rFonts w:ascii="Segoe UI"/>
          <w:color w:val="333333"/>
          <w:sz w:val="24"/>
        </w:rPr>
        <w:t>Design"</w:t>
      </w:r>
      <w:r>
        <w:rPr>
          <w:rFonts w:ascii="Segoe UI"/>
          <w:color w:val="333333"/>
          <w:spacing w:val="-3"/>
          <w:sz w:val="24"/>
        </w:rPr>
        <w:t xml:space="preserve"> </w:t>
      </w:r>
      <w:r>
        <w:rPr>
          <w:rFonts w:ascii="Segoe UI"/>
          <w:color w:val="333333"/>
          <w:sz w:val="24"/>
        </w:rPr>
        <w:t>-</w:t>
      </w:r>
      <w:r>
        <w:rPr>
          <w:rFonts w:ascii="Segoe UI"/>
          <w:color w:val="333333"/>
          <w:spacing w:val="-4"/>
          <w:sz w:val="24"/>
        </w:rPr>
        <w:t xml:space="preserve"> </w:t>
      </w:r>
      <w:r>
        <w:rPr>
          <w:rFonts w:ascii="Segoe UI"/>
          <w:color w:val="333333"/>
          <w:sz w:val="24"/>
        </w:rPr>
        <w:t>Various</w:t>
      </w:r>
      <w:r>
        <w:rPr>
          <w:rFonts w:ascii="Segoe UI"/>
          <w:color w:val="333333"/>
          <w:spacing w:val="-3"/>
          <w:sz w:val="24"/>
        </w:rPr>
        <w:t xml:space="preserve"> </w:t>
      </w:r>
      <w:r>
        <w:rPr>
          <w:rFonts w:ascii="Segoe UI"/>
          <w:color w:val="333333"/>
          <w:sz w:val="24"/>
        </w:rPr>
        <w:t>online</w:t>
      </w:r>
      <w:r>
        <w:rPr>
          <w:rFonts w:ascii="Segoe UI"/>
          <w:color w:val="333333"/>
          <w:spacing w:val="-3"/>
          <w:sz w:val="24"/>
        </w:rPr>
        <w:t xml:space="preserve"> </w:t>
      </w:r>
      <w:r>
        <w:rPr>
          <w:rFonts w:ascii="Segoe UI"/>
          <w:color w:val="333333"/>
          <w:spacing w:val="-2"/>
          <w:sz w:val="24"/>
        </w:rPr>
        <w:t>publications</w:t>
      </w:r>
    </w:p>
    <w:p w14:paraId="759C0C58" w14:textId="77777777" w:rsidR="009E33A4" w:rsidRDefault="00000000">
      <w:pPr>
        <w:pStyle w:val="ListParagraph"/>
        <w:numPr>
          <w:ilvl w:val="0"/>
          <w:numId w:val="1"/>
        </w:numPr>
        <w:tabs>
          <w:tab w:val="left" w:pos="903"/>
        </w:tabs>
        <w:spacing w:before="250"/>
        <w:ind w:left="903" w:hanging="247"/>
        <w:rPr>
          <w:rFonts w:ascii="Segoe UI"/>
          <w:sz w:val="24"/>
        </w:rPr>
      </w:pPr>
      <w:r>
        <w:rPr>
          <w:rFonts w:ascii="Segoe UI"/>
          <w:color w:val="333333"/>
          <w:sz w:val="24"/>
        </w:rPr>
        <w:t>"File</w:t>
      </w:r>
      <w:r>
        <w:rPr>
          <w:rFonts w:ascii="Segoe UI"/>
          <w:color w:val="333333"/>
          <w:spacing w:val="-7"/>
          <w:sz w:val="24"/>
        </w:rPr>
        <w:t xml:space="preserve"> </w:t>
      </w:r>
      <w:r>
        <w:rPr>
          <w:rFonts w:ascii="Segoe UI"/>
          <w:color w:val="333333"/>
          <w:sz w:val="24"/>
        </w:rPr>
        <w:t>Storage</w:t>
      </w:r>
      <w:r>
        <w:rPr>
          <w:rFonts w:ascii="Segoe UI"/>
          <w:color w:val="333333"/>
          <w:spacing w:val="-6"/>
          <w:sz w:val="24"/>
        </w:rPr>
        <w:t xml:space="preserve"> </w:t>
      </w:r>
      <w:r>
        <w:rPr>
          <w:rFonts w:ascii="Segoe UI"/>
          <w:color w:val="333333"/>
          <w:sz w:val="24"/>
        </w:rPr>
        <w:t>Strategies</w:t>
      </w:r>
      <w:r>
        <w:rPr>
          <w:rFonts w:ascii="Segoe UI"/>
          <w:color w:val="333333"/>
          <w:spacing w:val="-6"/>
          <w:sz w:val="24"/>
        </w:rPr>
        <w:t xml:space="preserve"> </w:t>
      </w:r>
      <w:r>
        <w:rPr>
          <w:rFonts w:ascii="Segoe UI"/>
          <w:color w:val="333333"/>
          <w:sz w:val="24"/>
        </w:rPr>
        <w:t>in</w:t>
      </w:r>
      <w:r>
        <w:rPr>
          <w:rFonts w:ascii="Segoe UI"/>
          <w:color w:val="333333"/>
          <w:spacing w:val="-6"/>
          <w:sz w:val="24"/>
        </w:rPr>
        <w:t xml:space="preserve"> </w:t>
      </w:r>
      <w:r>
        <w:rPr>
          <w:rFonts w:ascii="Segoe UI"/>
          <w:color w:val="333333"/>
          <w:sz w:val="24"/>
        </w:rPr>
        <w:t>Web</w:t>
      </w:r>
      <w:r>
        <w:rPr>
          <w:rFonts w:ascii="Segoe UI"/>
          <w:color w:val="333333"/>
          <w:spacing w:val="-7"/>
          <w:sz w:val="24"/>
        </w:rPr>
        <w:t xml:space="preserve"> </w:t>
      </w:r>
      <w:r>
        <w:rPr>
          <w:rFonts w:ascii="Segoe UI"/>
          <w:color w:val="333333"/>
          <w:sz w:val="24"/>
        </w:rPr>
        <w:t>Applications"</w:t>
      </w:r>
      <w:r>
        <w:rPr>
          <w:rFonts w:ascii="Segoe UI"/>
          <w:color w:val="333333"/>
          <w:spacing w:val="-6"/>
          <w:sz w:val="24"/>
        </w:rPr>
        <w:t xml:space="preserve"> </w:t>
      </w:r>
      <w:r>
        <w:rPr>
          <w:rFonts w:ascii="Segoe UI"/>
          <w:color w:val="333333"/>
          <w:sz w:val="24"/>
        </w:rPr>
        <w:t>-</w:t>
      </w:r>
      <w:r>
        <w:rPr>
          <w:rFonts w:ascii="Segoe UI"/>
          <w:color w:val="333333"/>
          <w:spacing w:val="-6"/>
          <w:sz w:val="24"/>
        </w:rPr>
        <w:t xml:space="preserve"> </w:t>
      </w:r>
      <w:r>
        <w:rPr>
          <w:rFonts w:ascii="Segoe UI"/>
          <w:color w:val="333333"/>
          <w:sz w:val="24"/>
        </w:rPr>
        <w:t>Technical</w:t>
      </w:r>
      <w:r>
        <w:rPr>
          <w:rFonts w:ascii="Segoe UI"/>
          <w:color w:val="333333"/>
          <w:spacing w:val="-6"/>
          <w:sz w:val="24"/>
        </w:rPr>
        <w:t xml:space="preserve"> </w:t>
      </w:r>
      <w:r>
        <w:rPr>
          <w:rFonts w:ascii="Segoe UI"/>
          <w:color w:val="333333"/>
          <w:spacing w:val="-2"/>
          <w:sz w:val="24"/>
        </w:rPr>
        <w:t>blogs</w:t>
      </w:r>
    </w:p>
    <w:p w14:paraId="7E92734B" w14:textId="77777777" w:rsidR="009E33A4" w:rsidRDefault="009E33A4">
      <w:pPr>
        <w:pStyle w:val="ListParagraph"/>
        <w:rPr>
          <w:rFonts w:ascii="Segoe UI"/>
          <w:sz w:val="24"/>
        </w:rPr>
        <w:sectPr w:rsidR="009E33A4">
          <w:pgSz w:w="11900" w:h="16840"/>
          <w:pgMar w:top="520" w:right="566" w:bottom="460" w:left="566" w:header="284" w:footer="268" w:gutter="0"/>
          <w:cols w:space="720"/>
        </w:sectPr>
      </w:pPr>
    </w:p>
    <w:p w14:paraId="14136EE7" w14:textId="77777777" w:rsidR="003814A2" w:rsidRDefault="003814A2" w:rsidP="003814A2">
      <w:pPr>
        <w:ind w:left="303"/>
        <w:rPr>
          <w:sz w:val="24"/>
        </w:rPr>
      </w:pPr>
      <w:r>
        <w:rPr>
          <w:b/>
          <w:color w:val="666666"/>
          <w:sz w:val="24"/>
        </w:rPr>
        <w:lastRenderedPageBreak/>
        <w:t>Document</w:t>
      </w:r>
      <w:r>
        <w:rPr>
          <w:b/>
          <w:color w:val="666666"/>
          <w:spacing w:val="-8"/>
          <w:sz w:val="24"/>
        </w:rPr>
        <w:t xml:space="preserve"> </w:t>
      </w:r>
      <w:r>
        <w:rPr>
          <w:b/>
          <w:color w:val="666666"/>
          <w:sz w:val="24"/>
        </w:rPr>
        <w:t>Version:</w:t>
      </w:r>
      <w:r>
        <w:rPr>
          <w:b/>
          <w:color w:val="666666"/>
          <w:spacing w:val="-8"/>
          <w:sz w:val="24"/>
        </w:rPr>
        <w:t xml:space="preserve"> </w:t>
      </w:r>
      <w:r>
        <w:rPr>
          <w:color w:val="666666"/>
          <w:spacing w:val="-5"/>
          <w:sz w:val="24"/>
        </w:rPr>
        <w:t>1.0</w:t>
      </w:r>
    </w:p>
    <w:p w14:paraId="489240BA" w14:textId="77777777" w:rsidR="003814A2" w:rsidRDefault="003814A2" w:rsidP="003814A2">
      <w:pPr>
        <w:pStyle w:val="BodyText"/>
        <w:spacing w:before="22"/>
      </w:pPr>
    </w:p>
    <w:p w14:paraId="2DC9EAE0" w14:textId="77777777" w:rsidR="003814A2" w:rsidRDefault="003814A2" w:rsidP="003814A2">
      <w:pPr>
        <w:ind w:left="303"/>
        <w:rPr>
          <w:sz w:val="24"/>
        </w:rPr>
      </w:pPr>
      <w:r>
        <w:rPr>
          <w:b/>
          <w:color w:val="666666"/>
          <w:sz w:val="24"/>
        </w:rPr>
        <w:t>Last</w:t>
      </w:r>
      <w:r>
        <w:rPr>
          <w:b/>
          <w:color w:val="666666"/>
          <w:spacing w:val="-1"/>
          <w:sz w:val="24"/>
        </w:rPr>
        <w:t xml:space="preserve"> </w:t>
      </w:r>
      <w:r>
        <w:rPr>
          <w:b/>
          <w:color w:val="666666"/>
          <w:sz w:val="24"/>
        </w:rPr>
        <w:t>Updated:</w:t>
      </w:r>
      <w:r>
        <w:rPr>
          <w:b/>
          <w:color w:val="666666"/>
          <w:spacing w:val="-1"/>
          <w:sz w:val="24"/>
        </w:rPr>
        <w:t xml:space="preserve"> </w:t>
      </w:r>
      <w:r>
        <w:rPr>
          <w:color w:val="666666"/>
          <w:sz w:val="24"/>
        </w:rPr>
        <w:t xml:space="preserve">December </w:t>
      </w:r>
      <w:r>
        <w:rPr>
          <w:color w:val="666666"/>
          <w:spacing w:val="-4"/>
          <w:sz w:val="24"/>
        </w:rPr>
        <w:t>2024</w:t>
      </w:r>
    </w:p>
    <w:p w14:paraId="36445BE8" w14:textId="77777777" w:rsidR="003814A2" w:rsidRDefault="003814A2" w:rsidP="003814A2">
      <w:pPr>
        <w:pStyle w:val="BodyText"/>
        <w:spacing w:before="21"/>
      </w:pPr>
    </w:p>
    <w:p w14:paraId="7786A686" w14:textId="744A5411" w:rsidR="003814A2" w:rsidRDefault="003814A2" w:rsidP="003814A2">
      <w:pPr>
        <w:ind w:left="303"/>
        <w:rPr>
          <w:color w:val="666666"/>
          <w:sz w:val="24"/>
        </w:rPr>
      </w:pPr>
      <w:r>
        <w:rPr>
          <w:b/>
          <w:color w:val="666666"/>
          <w:sz w:val="24"/>
        </w:rPr>
        <w:t>Author:</w:t>
      </w:r>
      <w:r>
        <w:rPr>
          <w:b/>
          <w:color w:val="666666"/>
          <w:spacing w:val="-8"/>
          <w:sz w:val="24"/>
        </w:rPr>
        <w:t xml:space="preserve"> </w:t>
      </w:r>
      <w:r>
        <w:rPr>
          <w:color w:val="666666"/>
          <w:sz w:val="24"/>
        </w:rPr>
        <w:t>Akash Turkhade</w:t>
      </w:r>
    </w:p>
    <w:p w14:paraId="1564DEDB" w14:textId="77777777" w:rsidR="003814A2" w:rsidRDefault="003814A2" w:rsidP="003814A2">
      <w:pPr>
        <w:ind w:left="303"/>
        <w:rPr>
          <w:color w:val="666666"/>
          <w:sz w:val="24"/>
        </w:rPr>
      </w:pPr>
    </w:p>
    <w:p w14:paraId="2279496D" w14:textId="5BE830DB" w:rsidR="003814A2" w:rsidRDefault="003814A2" w:rsidP="003814A2">
      <w:pPr>
        <w:ind w:left="303"/>
        <w:rPr>
          <w:color w:val="666666"/>
          <w:sz w:val="24"/>
        </w:rPr>
      </w:pPr>
      <w:r>
        <w:rPr>
          <w:b/>
          <w:color w:val="666666"/>
          <w:sz w:val="24"/>
        </w:rPr>
        <w:t>Email</w:t>
      </w:r>
      <w:r>
        <w:rPr>
          <w:b/>
          <w:color w:val="666666"/>
          <w:sz w:val="24"/>
        </w:rPr>
        <w:t>:</w:t>
      </w:r>
      <w:r w:rsidRPr="003814A2">
        <w:rPr>
          <w:color w:val="666666"/>
          <w:sz w:val="24"/>
        </w:rPr>
        <w:t xml:space="preserve"> </w:t>
      </w:r>
      <w:r>
        <w:rPr>
          <w:color w:val="666666"/>
          <w:sz w:val="24"/>
        </w:rPr>
        <w:t>apturkhade@gmail.com</w:t>
      </w:r>
    </w:p>
    <w:p w14:paraId="535DF0AB" w14:textId="77777777" w:rsidR="009E33A4" w:rsidRDefault="009E33A4">
      <w:pPr>
        <w:pStyle w:val="BodyText"/>
        <w:rPr>
          <w:sz w:val="15"/>
        </w:rPr>
      </w:pPr>
    </w:p>
    <w:sectPr w:rsidR="009E33A4">
      <w:pgSz w:w="11900" w:h="16840"/>
      <w:pgMar w:top="520" w:right="566" w:bottom="460" w:left="566"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3BD6" w14:textId="77777777" w:rsidR="007C45DD" w:rsidRDefault="007C45DD">
      <w:r>
        <w:separator/>
      </w:r>
    </w:p>
  </w:endnote>
  <w:endnote w:type="continuationSeparator" w:id="0">
    <w:p w14:paraId="6B3E541F" w14:textId="77777777" w:rsidR="007C45DD" w:rsidRDefault="007C4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altName w:val="Segoe UI"/>
    <w:panose1 w:val="020B0502040204020203"/>
    <w:charset w:val="01"/>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emibold">
    <w:altName w:val="Segoe UI Semibold"/>
    <w:panose1 w:val="020B0702040204020203"/>
    <w:charset w:val="01"/>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5E7F" w14:textId="77777777" w:rsidR="009E33A4" w:rsidRDefault="00000000">
    <w:pPr>
      <w:pStyle w:val="BodyText"/>
      <w:spacing w:line="14" w:lineRule="auto"/>
      <w:rPr>
        <w:sz w:val="20"/>
      </w:rPr>
    </w:pPr>
    <w:r>
      <w:rPr>
        <w:noProof/>
        <w:sz w:val="20"/>
      </w:rPr>
      <mc:AlternateContent>
        <mc:Choice Requires="wps">
          <w:drawing>
            <wp:anchor distT="0" distB="0" distL="0" distR="0" simplePos="0" relativeHeight="486696960" behindDoc="1" locked="0" layoutInCell="1" allowOverlap="1" wp14:anchorId="14C3758F" wp14:editId="29819F3E">
              <wp:simplePos x="0" y="0"/>
              <wp:positionH relativeFrom="page">
                <wp:posOffset>292099</wp:posOffset>
              </wp:positionH>
              <wp:positionV relativeFrom="page">
                <wp:posOffset>10382406</wp:posOffset>
              </wp:positionV>
              <wp:extent cx="293560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5605" cy="139065"/>
                      </a:xfrm>
                      <a:prstGeom prst="rect">
                        <a:avLst/>
                      </a:prstGeom>
                    </wps:spPr>
                    <wps:txbx>
                      <w:txbxContent>
                        <w:p w14:paraId="02211BD8" w14:textId="7735E9F8" w:rsidR="009E33A4" w:rsidRDefault="009E33A4">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14C3758F" id="_x0000_t202" coordsize="21600,21600" o:spt="202" path="m,l,21600r21600,l21600,xe">
              <v:stroke joinstyle="miter"/>
              <v:path gradientshapeok="t" o:connecttype="rect"/>
            </v:shapetype>
            <v:shape id="Textbox 3" o:spid="_x0000_s1123" type="#_x0000_t202" style="position:absolute;margin-left:23pt;margin-top:817.5pt;width:231.15pt;height:10.95pt;z-index:-1661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LygmQEAACIDAAAOAAAAZHJzL2Uyb0RvYy54bWysUsFuGyEQvUfqPyDuNWtHtpqV11HbqFGl&#10;qI2U9AMwC17UhaEM9q7/vgNe21F7q3qBYWZ4vPeG9f3oenbQES34hs9nFWfaK2it3zX8x+uX9x84&#10;wyR9K3vwuuFHjfx+8+5mPYRaL6CDvtWREYjHeggN71IKtRCoOu0kziBoT0UD0clEx7gTbZQDobte&#10;LKpqJQaIbYigNCJlH05Fvin4xmiVvhuDOrG+4cQtlTWWdZtXsVnLehdl6KyaaMh/YOGk9fToBepB&#10;Jsn20f4F5ayKgGDSTIETYIxVumggNfPqDzUvnQy6aCFzMFxswv8Hq74dXsJzZGn8BCMNsIjA8ATq&#10;J5I3YghYTz3ZU6yRurPQ0USXd5LA6CJ5e7z4qcfEFCUXd7fLVbXkTFFtfntXrZbZcHG9HSKmRw2O&#10;5aDhkeZVGMjDE6ZT67llInN6PzNJ43ZktqVnMmjObKE9kpaBxtlw/LWXUXPWf/XkV579OYjnYHsO&#10;Yuo/Q/khWZKHj/sExhYCV9yJAA2iSJg+TZ7023Ppun7tzW8AAAD//wMAUEsDBBQABgAIAAAAIQBq&#10;F1fO4AAAAAwBAAAPAAAAZHJzL2Rvd25yZXYueG1sTI/BTsMwEETvSPyDtUjcqA0lVhviVBWCExIi&#10;DQeOTuwmVuN1iN02/D3bE9x2Z0ezb4rN7Ad2slN0ARXcLwQwi20wDjsFn/Xr3QpYTBqNHgJaBT82&#10;wqa8vip0bsIZK3vapY5RCMZcK+hTGnPOY9tbr+MijBbptg+T14nWqeNm0mcK9wN/EEJyrx3Sh16P&#10;9rm37WF39Aq2X1i9uO/35qPaV66u1wLf5EGp25t5+wQs2Tn9meGCT+hQElMTjmgiGxQ8SqqSSJfL&#10;jCZyZGK1BNZcpEyugZcF/1+i/AUAAP//AwBQSwECLQAUAAYACAAAACEAtoM4kv4AAADhAQAAEwAA&#10;AAAAAAAAAAAAAAAAAAAAW0NvbnRlbnRfVHlwZXNdLnhtbFBLAQItABQABgAIAAAAIQA4/SH/1gAA&#10;AJQBAAALAAAAAAAAAAAAAAAAAC8BAABfcmVscy8ucmVsc1BLAQItABQABgAIAAAAIQBtmLygmQEA&#10;ACIDAAAOAAAAAAAAAAAAAAAAAC4CAABkcnMvZTJvRG9jLnhtbFBLAQItABQABgAIAAAAIQBqF1fO&#10;4AAAAAwBAAAPAAAAAAAAAAAAAAAAAPMDAABkcnMvZG93bnJldi54bWxQSwUGAAAAAAQABADzAAAA&#10;AAUAAAAA&#10;" filled="f" stroked="f">
              <v:textbox inset="0,0,0,0">
                <w:txbxContent>
                  <w:p w14:paraId="02211BD8" w14:textId="7735E9F8" w:rsidR="009E33A4" w:rsidRDefault="009E33A4">
                    <w:pPr>
                      <w:spacing w:before="14"/>
                      <w:ind w:left="20"/>
                      <w:rPr>
                        <w:rFonts w:ascii="Arial MT"/>
                        <w:sz w:val="16"/>
                      </w:rPr>
                    </w:pPr>
                  </w:p>
                </w:txbxContent>
              </v:textbox>
              <w10:wrap anchorx="page" anchory="page"/>
            </v:shape>
          </w:pict>
        </mc:Fallback>
      </mc:AlternateContent>
    </w:r>
    <w:r>
      <w:rPr>
        <w:noProof/>
        <w:sz w:val="20"/>
      </w:rPr>
      <mc:AlternateContent>
        <mc:Choice Requires="wps">
          <w:drawing>
            <wp:anchor distT="0" distB="0" distL="0" distR="0" simplePos="0" relativeHeight="486697472" behindDoc="1" locked="0" layoutInCell="1" allowOverlap="1" wp14:anchorId="6CC6D6C3" wp14:editId="2329F91B">
              <wp:simplePos x="0" y="0"/>
              <wp:positionH relativeFrom="page">
                <wp:posOffset>6987282</wp:posOffset>
              </wp:positionH>
              <wp:positionV relativeFrom="page">
                <wp:posOffset>10382406</wp:posOffset>
              </wp:positionV>
              <wp:extent cx="28003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6A5D141B" w14:textId="6A5DC7CD" w:rsidR="009E33A4" w:rsidRDefault="009E33A4">
                          <w:pPr>
                            <w:spacing w:before="14"/>
                            <w:ind w:left="20"/>
                            <w:rPr>
                              <w:rFonts w:ascii="Arial MT"/>
                              <w:sz w:val="16"/>
                            </w:rPr>
                          </w:pPr>
                        </w:p>
                      </w:txbxContent>
                    </wps:txbx>
                    <wps:bodyPr wrap="square" lIns="0" tIns="0" rIns="0" bIns="0" rtlCol="0">
                      <a:noAutofit/>
                    </wps:bodyPr>
                  </wps:wsp>
                </a:graphicData>
              </a:graphic>
            </wp:anchor>
          </w:drawing>
        </mc:Choice>
        <mc:Fallback>
          <w:pict>
            <v:shape w14:anchorId="6CC6D6C3" id="Textbox 4" o:spid="_x0000_s1124" type="#_x0000_t202" style="position:absolute;margin-left:550.2pt;margin-top:817.5pt;width:22.05pt;height:10.95pt;z-index:-1661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ComAEAACEDAAAOAAAAZHJzL2Uyb0RvYy54bWysUsFuGyEQvVfKPyDuMWtbid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XFxV1XLG84UHc2XH6vbm+y3uFwOEdNXDY7l&#10;pOGRxlUIyP0TpmPrqWXicnw+E0njZmS2bfgyg+bKBtoDSRlomg3H152MmrP+mye78uhPSTwlm1MS&#10;U/8FygfJijx82iUwthC44E4EaA5FwvRn8qD/3peuy89e/wEAAP//AwBQSwMEFAAGAAgAAAAhAJCV&#10;sPbiAAAADwEAAA8AAABkcnMvZG93bnJldi54bWxMj0FPg0AQhe8m/ofNmHizuygQS1maxujJxEjx&#10;0OMCW9iUnUV22+K/dzjpbd7My5vv5dvZDuyiJ28cSohWApjGxrUGOwlf1dvDMzAfFLZqcKgl/GgP&#10;2+L2JldZ665Y6ss+dIxC0GdKQh/CmHHum15b5Vdu1Ei3o5usCiSnjreTulK4HfijECm3yiB96NWo&#10;X3rdnPZnK2F3wPLVfH/Un+WxNFW1FvienqS8v5t3G2BBz+HPDAs+oUNBTLU7Y+vZQDoSIiYvTelT&#10;QrUWTxTHCbB62SXpGniR8/89il8AAAD//wMAUEsBAi0AFAAGAAgAAAAhALaDOJL+AAAA4QEAABMA&#10;AAAAAAAAAAAAAAAAAAAAAFtDb250ZW50X1R5cGVzXS54bWxQSwECLQAUAAYACAAAACEAOP0h/9YA&#10;AACUAQAACwAAAAAAAAAAAAAAAAAvAQAAX3JlbHMvLnJlbHNQSwECLQAUAAYACAAAACEAk12QqJgB&#10;AAAhAwAADgAAAAAAAAAAAAAAAAAuAgAAZHJzL2Uyb0RvYy54bWxQSwECLQAUAAYACAAAACEAkJWw&#10;9uIAAAAPAQAADwAAAAAAAAAAAAAAAADyAwAAZHJzL2Rvd25yZXYueG1sUEsFBgAAAAAEAAQA8wAA&#10;AAEFAAAAAA==&#10;" filled="f" stroked="f">
              <v:textbox inset="0,0,0,0">
                <w:txbxContent>
                  <w:p w14:paraId="6A5D141B" w14:textId="6A5DC7CD" w:rsidR="009E33A4" w:rsidRDefault="009E33A4">
                    <w:pPr>
                      <w:spacing w:before="14"/>
                      <w:ind w:left="20"/>
                      <w:rPr>
                        <w:rFonts w:asci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83E4E" w14:textId="77777777" w:rsidR="007C45DD" w:rsidRDefault="007C45DD">
      <w:r>
        <w:separator/>
      </w:r>
    </w:p>
  </w:footnote>
  <w:footnote w:type="continuationSeparator" w:id="0">
    <w:p w14:paraId="3FA91CB7" w14:textId="77777777" w:rsidR="007C45DD" w:rsidRDefault="007C4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7436" w14:textId="77777777" w:rsidR="009E33A4" w:rsidRDefault="00000000">
    <w:pPr>
      <w:pStyle w:val="BodyText"/>
      <w:spacing w:line="14" w:lineRule="auto"/>
      <w:rPr>
        <w:sz w:val="20"/>
      </w:rPr>
    </w:pPr>
    <w:r>
      <w:rPr>
        <w:noProof/>
        <w:sz w:val="20"/>
      </w:rPr>
      <mc:AlternateContent>
        <mc:Choice Requires="wps">
          <w:drawing>
            <wp:anchor distT="0" distB="0" distL="0" distR="0" simplePos="0" relativeHeight="486695936" behindDoc="1" locked="0" layoutInCell="1" allowOverlap="1" wp14:anchorId="7F29CAD3" wp14:editId="0157062E">
              <wp:simplePos x="0" y="0"/>
              <wp:positionH relativeFrom="page">
                <wp:posOffset>292099</wp:posOffset>
              </wp:positionH>
              <wp:positionV relativeFrom="page">
                <wp:posOffset>181131</wp:posOffset>
              </wp:positionV>
              <wp:extent cx="842644"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2644" cy="139065"/>
                      </a:xfrm>
                      <a:prstGeom prst="rect">
                        <a:avLst/>
                      </a:prstGeom>
                    </wps:spPr>
                    <wps:txbx>
                      <w:txbxContent>
                        <w:p w14:paraId="19ECCFFD" w14:textId="736B5201" w:rsidR="009E33A4" w:rsidRDefault="009E33A4">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7F29CAD3" id="_x0000_t202" coordsize="21600,21600" o:spt="202" path="m,l,21600r21600,l21600,xe">
              <v:stroke joinstyle="miter"/>
              <v:path gradientshapeok="t" o:connecttype="rect"/>
            </v:shapetype>
            <v:shape id="Textbox 1" o:spid="_x0000_s1121" type="#_x0000_t202" style="position:absolute;margin-left:23pt;margin-top:14.25pt;width:66.35pt;height:10.95pt;z-index:-1662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N/alAEAABoDAAAOAAAAZHJzL2Uyb0RvYy54bWysUsGO0zAQvSPtP1i+b5N2S7VETVewKxDS&#10;ClZa+ADXsZuI2GNm3Cb9e8Zu2iK4IS7jsT1+894brx9G14uDQerA13I+K6UwXkPT+V0tv3/7eHsv&#10;BUXlG9WDN7U8GpIPm5s36yFUZgEt9I1BwSCeqiHUso0xVEVBujVO0QyC8XxpAZ2KvMVd0aAaGN31&#10;xaIsV8UA2AQEbYj49Ol0KTcZ31qj41dryUTR15K5xRwxx22KxWatqh2q0HZ6oqH+gYVTneemF6gn&#10;FZXYY/cXlOs0AoGNMw2uAGs7bbIGVjMv/1Dz2qpgshY2h8LFJvp/sPrL4TW8oIjjBxh5gFkEhWfQ&#10;P4i9KYZA1VSTPKWKuDoJHS26tLIEwQ/Z2+PFTzNGofnwfrlYLZdSaL6a370rV2+T38X1cUCKnww4&#10;kZJaIo8rE1CHZ4qn0nPJxOXUPhGJ43bkkpRuoTmyhoHHWEv6uVdopOg/e/Ypzfyc4DnZnhOM/SPk&#10;n5GkeHi/j2C73PmKO3XmAWTu02dJE/59n6uuX3rzCwAA//8DAFBLAwQUAAYACAAAACEA2GSCIt4A&#10;AAAIAQAADwAAAGRycy9kb3ducmV2LnhtbEyPMU/DMBSEdyT+g/WQ2Kjdqk1DGqeqEExIiDQMjE78&#10;mliNn0PstuHf405lPN3p7rt8O9menXH0xpGE+UwAQ2qcNtRK+KrenlJgPijSqneEEn7Rw7a4v8tV&#10;pt2FSjzvQ8tiCflMSehCGDLOfdOhVX7mBqToHdxoVYhybLke1SWW254vhEi4VYbiQqcGfOmwOe5P&#10;VsLum8pX8/NRf5aH0lTVs6D35Cjl48O02wALOIVbGK74ER2KyFS7E2nPegnLJF4JEhbpCtjVX6dr&#10;YLWElVgCL3L+/0DxBwAA//8DAFBLAQItABQABgAIAAAAIQC2gziS/gAAAOEBAAATAAAAAAAAAAAA&#10;AAAAAAAAAABbQ29udGVudF9UeXBlc10ueG1sUEsBAi0AFAAGAAgAAAAhADj9If/WAAAAlAEAAAsA&#10;AAAAAAAAAAAAAAAALwEAAF9yZWxzLy5yZWxzUEsBAi0AFAAGAAgAAAAhAB2Y39qUAQAAGgMAAA4A&#10;AAAAAAAAAAAAAAAALgIAAGRycy9lMm9Eb2MueG1sUEsBAi0AFAAGAAgAAAAhANhkgiLeAAAACAEA&#10;AA8AAAAAAAAAAAAAAAAA7gMAAGRycy9kb3ducmV2LnhtbFBLBQYAAAAABAAEAPMAAAD5BAAAAAA=&#10;" filled="f" stroked="f">
              <v:textbox inset="0,0,0,0">
                <w:txbxContent>
                  <w:p w14:paraId="19ECCFFD" w14:textId="736B5201" w:rsidR="009E33A4" w:rsidRDefault="009E33A4">
                    <w:pPr>
                      <w:spacing w:before="14"/>
                      <w:ind w:left="20"/>
                      <w:rPr>
                        <w:rFonts w:ascii="Arial MT"/>
                        <w:sz w:val="16"/>
                      </w:rPr>
                    </w:pPr>
                  </w:p>
                </w:txbxContent>
              </v:textbox>
              <w10:wrap anchorx="page" anchory="page"/>
            </v:shape>
          </w:pict>
        </mc:Fallback>
      </mc:AlternateContent>
    </w:r>
    <w:r>
      <w:rPr>
        <w:noProof/>
        <w:sz w:val="20"/>
      </w:rPr>
      <mc:AlternateContent>
        <mc:Choice Requires="wps">
          <w:drawing>
            <wp:anchor distT="0" distB="0" distL="0" distR="0" simplePos="0" relativeHeight="486696448" behindDoc="1" locked="0" layoutInCell="1" allowOverlap="1" wp14:anchorId="0294BA34" wp14:editId="1EB805CE">
              <wp:simplePos x="0" y="0"/>
              <wp:positionH relativeFrom="page">
                <wp:posOffset>3059261</wp:posOffset>
              </wp:positionH>
              <wp:positionV relativeFrom="page">
                <wp:posOffset>181131</wp:posOffset>
              </wp:positionV>
              <wp:extent cx="263842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8425" cy="139065"/>
                      </a:xfrm>
                      <a:prstGeom prst="rect">
                        <a:avLst/>
                      </a:prstGeom>
                    </wps:spPr>
                    <wps:txbx>
                      <w:txbxContent>
                        <w:p w14:paraId="21CA696A" w14:textId="1161E3C2" w:rsidR="009E33A4" w:rsidRDefault="009E33A4">
                          <w:pPr>
                            <w:spacing w:before="14"/>
                            <w:ind w:left="20"/>
                            <w:rPr>
                              <w:rFonts w:ascii="Arial MT"/>
                              <w:sz w:val="16"/>
                            </w:rPr>
                          </w:pPr>
                        </w:p>
                      </w:txbxContent>
                    </wps:txbx>
                    <wps:bodyPr wrap="square" lIns="0" tIns="0" rIns="0" bIns="0" rtlCol="0">
                      <a:noAutofit/>
                    </wps:bodyPr>
                  </wps:wsp>
                </a:graphicData>
              </a:graphic>
            </wp:anchor>
          </w:drawing>
        </mc:Choice>
        <mc:Fallback>
          <w:pict>
            <v:shape w14:anchorId="0294BA34" id="Textbox 2" o:spid="_x0000_s1122" type="#_x0000_t202" style="position:absolute;margin-left:240.9pt;margin-top:14.25pt;width:207.75pt;height:10.95pt;z-index:-1662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nRCmQEAACIDAAAOAAAAZHJzL2Uyb0RvYy54bWysUsFuGyEQvVfKPyDuNWunsdKV11GbqFWl&#10;qK2U5AMwC17UhaEM9q7/vgNe21Vyq3qBgRke772Z1d3oerbXES34hs9nFWfaK2it3zb85fnL+1vO&#10;MEnfyh68bvhBI79bX71bDaHWC+igb3VkBOKxHkLDu5RCLQSqTjuJMwjaU9JAdDLRMW5FG+VA6K4X&#10;i6paigFiGyIojUi3D8ckXxd8Y7RKP4xBnVjfcOKWyhrLusmrWK9kvY0ydFZNNOQ/sHDSevr0DPUg&#10;k2S7aN9AOasiIJg0U+AEGGOVLhpIzbx6peapk0EXLWQOhrNN+P9g1ff9U/gZWRo/w0gNLCIwPIL6&#10;heSNGALWU032FGuk6ix0NNHlnSQwekjeHs5+6jExRZeL5fXth8UNZ4py8+uP1fImGy4ur0PE9FWD&#10;YzloeKR+FQZy/4jpWHoqmcgc/89M0rgZmW0zaarMNxtoD6RloHY2HH/vZNSc9d88+ZV7fwriKdic&#10;gpj6eygTkiV5+LRLYGwhcMGdCFAjioRpaHKn/z6Xqstor/8AAAD//wMAUEsDBBQABgAIAAAAIQAv&#10;hdmw4AAAAAkBAAAPAAAAZHJzL2Rvd25yZXYueG1sTI/BTsMwEETvSPyDtUjcqN3SljRkU1UITkiI&#10;NBw4OvE2iRqvQ+y24e8xJziOZjTzJttOthdnGn3nGGE+UyCIa2c6bhA+ype7BIQPmo3uHRPCN3nY&#10;5tdXmU6Nu3BB531oRCxhn2qENoQhldLXLVntZ24gjt7BjVaHKMdGmlFfYrnt5UKptbS647jQ6oGe&#10;WqqP+5NF2H1y8dx9vVXvxaHoynKj+HV9RLy9mXaPIAJN4S8Mv/gRHfLIVLkTGy96hGUyj+gBYZGs&#10;QMRAsnm4B1EhrNQSZJ7J/w/yHwAAAP//AwBQSwECLQAUAAYACAAAACEAtoM4kv4AAADhAQAAEwAA&#10;AAAAAAAAAAAAAAAAAAAAW0NvbnRlbnRfVHlwZXNdLnhtbFBLAQItABQABgAIAAAAIQA4/SH/1gAA&#10;AJQBAAALAAAAAAAAAAAAAAAAAC8BAABfcmVscy8ucmVsc1BLAQItABQABgAIAAAAIQCiQnRCmQEA&#10;ACIDAAAOAAAAAAAAAAAAAAAAAC4CAABkcnMvZTJvRG9jLnhtbFBLAQItABQABgAIAAAAIQAvhdmw&#10;4AAAAAkBAAAPAAAAAAAAAAAAAAAAAPMDAABkcnMvZG93bnJldi54bWxQSwUGAAAAAAQABADzAAAA&#10;AAUAAAAA&#10;" filled="f" stroked="f">
              <v:textbox inset="0,0,0,0">
                <w:txbxContent>
                  <w:p w14:paraId="21CA696A" w14:textId="1161E3C2" w:rsidR="009E33A4" w:rsidRDefault="009E33A4">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29F"/>
    <w:multiLevelType w:val="hybridMultilevel"/>
    <w:tmpl w:val="8FECD9AE"/>
    <w:lvl w:ilvl="0" w:tplc="86B2F548">
      <w:start w:val="1"/>
      <w:numFmt w:val="decimal"/>
      <w:lvlText w:val="%1."/>
      <w:lvlJc w:val="left"/>
      <w:pPr>
        <w:ind w:left="904" w:hanging="248"/>
        <w:jc w:val="left"/>
      </w:pPr>
      <w:rPr>
        <w:rFonts w:ascii="Segoe UI" w:eastAsia="Segoe UI" w:hAnsi="Segoe UI" w:cs="Segoe UI" w:hint="default"/>
        <w:b w:val="0"/>
        <w:bCs w:val="0"/>
        <w:i w:val="0"/>
        <w:iCs w:val="0"/>
        <w:color w:val="333333"/>
        <w:spacing w:val="0"/>
        <w:w w:val="100"/>
        <w:sz w:val="24"/>
        <w:szCs w:val="24"/>
        <w:lang w:val="en-US" w:eastAsia="en-US" w:bidi="ar-SA"/>
      </w:rPr>
    </w:lvl>
    <w:lvl w:ilvl="1" w:tplc="70CA4DDC">
      <w:numFmt w:val="bullet"/>
      <w:lvlText w:val="•"/>
      <w:lvlJc w:val="left"/>
      <w:pPr>
        <w:ind w:left="1886" w:hanging="248"/>
      </w:pPr>
      <w:rPr>
        <w:rFonts w:hint="default"/>
        <w:lang w:val="en-US" w:eastAsia="en-US" w:bidi="ar-SA"/>
      </w:rPr>
    </w:lvl>
    <w:lvl w:ilvl="2" w:tplc="7FB48B26">
      <w:numFmt w:val="bullet"/>
      <w:lvlText w:val="•"/>
      <w:lvlJc w:val="left"/>
      <w:pPr>
        <w:ind w:left="2873" w:hanging="248"/>
      </w:pPr>
      <w:rPr>
        <w:rFonts w:hint="default"/>
        <w:lang w:val="en-US" w:eastAsia="en-US" w:bidi="ar-SA"/>
      </w:rPr>
    </w:lvl>
    <w:lvl w:ilvl="3" w:tplc="9BE05042">
      <w:numFmt w:val="bullet"/>
      <w:lvlText w:val="•"/>
      <w:lvlJc w:val="left"/>
      <w:pPr>
        <w:ind w:left="3860" w:hanging="248"/>
      </w:pPr>
      <w:rPr>
        <w:rFonts w:hint="default"/>
        <w:lang w:val="en-US" w:eastAsia="en-US" w:bidi="ar-SA"/>
      </w:rPr>
    </w:lvl>
    <w:lvl w:ilvl="4" w:tplc="722C60B8">
      <w:numFmt w:val="bullet"/>
      <w:lvlText w:val="•"/>
      <w:lvlJc w:val="left"/>
      <w:pPr>
        <w:ind w:left="4846" w:hanging="248"/>
      </w:pPr>
      <w:rPr>
        <w:rFonts w:hint="default"/>
        <w:lang w:val="en-US" w:eastAsia="en-US" w:bidi="ar-SA"/>
      </w:rPr>
    </w:lvl>
    <w:lvl w:ilvl="5" w:tplc="E94ED92C">
      <w:numFmt w:val="bullet"/>
      <w:lvlText w:val="•"/>
      <w:lvlJc w:val="left"/>
      <w:pPr>
        <w:ind w:left="5833" w:hanging="248"/>
      </w:pPr>
      <w:rPr>
        <w:rFonts w:hint="default"/>
        <w:lang w:val="en-US" w:eastAsia="en-US" w:bidi="ar-SA"/>
      </w:rPr>
    </w:lvl>
    <w:lvl w:ilvl="6" w:tplc="155E3172">
      <w:numFmt w:val="bullet"/>
      <w:lvlText w:val="•"/>
      <w:lvlJc w:val="left"/>
      <w:pPr>
        <w:ind w:left="6820" w:hanging="248"/>
      </w:pPr>
      <w:rPr>
        <w:rFonts w:hint="default"/>
        <w:lang w:val="en-US" w:eastAsia="en-US" w:bidi="ar-SA"/>
      </w:rPr>
    </w:lvl>
    <w:lvl w:ilvl="7" w:tplc="295C0C7A">
      <w:numFmt w:val="bullet"/>
      <w:lvlText w:val="•"/>
      <w:lvlJc w:val="left"/>
      <w:pPr>
        <w:ind w:left="7807" w:hanging="248"/>
      </w:pPr>
      <w:rPr>
        <w:rFonts w:hint="default"/>
        <w:lang w:val="en-US" w:eastAsia="en-US" w:bidi="ar-SA"/>
      </w:rPr>
    </w:lvl>
    <w:lvl w:ilvl="8" w:tplc="07EE7328">
      <w:numFmt w:val="bullet"/>
      <w:lvlText w:val="•"/>
      <w:lvlJc w:val="left"/>
      <w:pPr>
        <w:ind w:left="8793" w:hanging="248"/>
      </w:pPr>
      <w:rPr>
        <w:rFonts w:hint="default"/>
        <w:lang w:val="en-US" w:eastAsia="en-US" w:bidi="ar-SA"/>
      </w:rPr>
    </w:lvl>
  </w:abstractNum>
  <w:abstractNum w:abstractNumId="1" w15:restartNumberingAfterBreak="0">
    <w:nsid w:val="144256D7"/>
    <w:multiLevelType w:val="hybridMultilevel"/>
    <w:tmpl w:val="3F6ECE56"/>
    <w:lvl w:ilvl="0" w:tplc="4A1437FA">
      <w:start w:val="1"/>
      <w:numFmt w:val="decimal"/>
      <w:lvlText w:val="%1."/>
      <w:lvlJc w:val="left"/>
      <w:pPr>
        <w:ind w:left="904" w:hanging="248"/>
        <w:jc w:val="left"/>
      </w:pPr>
      <w:rPr>
        <w:rFonts w:ascii="Segoe UI" w:eastAsia="Segoe UI" w:hAnsi="Segoe UI" w:cs="Segoe UI" w:hint="default"/>
        <w:b w:val="0"/>
        <w:bCs w:val="0"/>
        <w:i w:val="0"/>
        <w:iCs w:val="0"/>
        <w:color w:val="333333"/>
        <w:spacing w:val="0"/>
        <w:w w:val="100"/>
        <w:sz w:val="24"/>
        <w:szCs w:val="24"/>
        <w:lang w:val="en-US" w:eastAsia="en-US" w:bidi="ar-SA"/>
      </w:rPr>
    </w:lvl>
    <w:lvl w:ilvl="1" w:tplc="C81C8038">
      <w:numFmt w:val="bullet"/>
      <w:lvlText w:val="•"/>
      <w:lvlJc w:val="left"/>
      <w:pPr>
        <w:ind w:left="1886" w:hanging="248"/>
      </w:pPr>
      <w:rPr>
        <w:rFonts w:hint="default"/>
        <w:lang w:val="en-US" w:eastAsia="en-US" w:bidi="ar-SA"/>
      </w:rPr>
    </w:lvl>
    <w:lvl w:ilvl="2" w:tplc="66B0DC7C">
      <w:numFmt w:val="bullet"/>
      <w:lvlText w:val="•"/>
      <w:lvlJc w:val="left"/>
      <w:pPr>
        <w:ind w:left="2873" w:hanging="248"/>
      </w:pPr>
      <w:rPr>
        <w:rFonts w:hint="default"/>
        <w:lang w:val="en-US" w:eastAsia="en-US" w:bidi="ar-SA"/>
      </w:rPr>
    </w:lvl>
    <w:lvl w:ilvl="3" w:tplc="0BE6E75A">
      <w:numFmt w:val="bullet"/>
      <w:lvlText w:val="•"/>
      <w:lvlJc w:val="left"/>
      <w:pPr>
        <w:ind w:left="3860" w:hanging="248"/>
      </w:pPr>
      <w:rPr>
        <w:rFonts w:hint="default"/>
        <w:lang w:val="en-US" w:eastAsia="en-US" w:bidi="ar-SA"/>
      </w:rPr>
    </w:lvl>
    <w:lvl w:ilvl="4" w:tplc="F9827E50">
      <w:numFmt w:val="bullet"/>
      <w:lvlText w:val="•"/>
      <w:lvlJc w:val="left"/>
      <w:pPr>
        <w:ind w:left="4846" w:hanging="248"/>
      </w:pPr>
      <w:rPr>
        <w:rFonts w:hint="default"/>
        <w:lang w:val="en-US" w:eastAsia="en-US" w:bidi="ar-SA"/>
      </w:rPr>
    </w:lvl>
    <w:lvl w:ilvl="5" w:tplc="368CFAEA">
      <w:numFmt w:val="bullet"/>
      <w:lvlText w:val="•"/>
      <w:lvlJc w:val="left"/>
      <w:pPr>
        <w:ind w:left="5833" w:hanging="248"/>
      </w:pPr>
      <w:rPr>
        <w:rFonts w:hint="default"/>
        <w:lang w:val="en-US" w:eastAsia="en-US" w:bidi="ar-SA"/>
      </w:rPr>
    </w:lvl>
    <w:lvl w:ilvl="6" w:tplc="8A8EFE84">
      <w:numFmt w:val="bullet"/>
      <w:lvlText w:val="•"/>
      <w:lvlJc w:val="left"/>
      <w:pPr>
        <w:ind w:left="6820" w:hanging="248"/>
      </w:pPr>
      <w:rPr>
        <w:rFonts w:hint="default"/>
        <w:lang w:val="en-US" w:eastAsia="en-US" w:bidi="ar-SA"/>
      </w:rPr>
    </w:lvl>
    <w:lvl w:ilvl="7" w:tplc="94C00628">
      <w:numFmt w:val="bullet"/>
      <w:lvlText w:val="•"/>
      <w:lvlJc w:val="left"/>
      <w:pPr>
        <w:ind w:left="7807" w:hanging="248"/>
      </w:pPr>
      <w:rPr>
        <w:rFonts w:hint="default"/>
        <w:lang w:val="en-US" w:eastAsia="en-US" w:bidi="ar-SA"/>
      </w:rPr>
    </w:lvl>
    <w:lvl w:ilvl="8" w:tplc="6A5A916A">
      <w:numFmt w:val="bullet"/>
      <w:lvlText w:val="•"/>
      <w:lvlJc w:val="left"/>
      <w:pPr>
        <w:ind w:left="8793" w:hanging="248"/>
      </w:pPr>
      <w:rPr>
        <w:rFonts w:hint="default"/>
        <w:lang w:val="en-US" w:eastAsia="en-US" w:bidi="ar-SA"/>
      </w:rPr>
    </w:lvl>
  </w:abstractNum>
  <w:abstractNum w:abstractNumId="2" w15:restartNumberingAfterBreak="0">
    <w:nsid w:val="1EDA3A38"/>
    <w:multiLevelType w:val="multilevel"/>
    <w:tmpl w:val="64F21054"/>
    <w:lvl w:ilvl="0">
      <w:start w:val="1"/>
      <w:numFmt w:val="decimal"/>
      <w:lvlText w:val="%1."/>
      <w:lvlJc w:val="left"/>
      <w:pPr>
        <w:ind w:left="634" w:hanging="331"/>
        <w:jc w:val="left"/>
      </w:pPr>
      <w:rPr>
        <w:rFonts w:ascii="Segoe UI Semibold" w:eastAsia="Segoe UI Semibold" w:hAnsi="Segoe UI Semibold" w:cs="Segoe UI Semibold" w:hint="default"/>
        <w:b w:val="0"/>
        <w:bCs w:val="0"/>
        <w:i w:val="0"/>
        <w:iCs w:val="0"/>
        <w:color w:val="667DE9"/>
        <w:spacing w:val="0"/>
        <w:w w:val="100"/>
        <w:sz w:val="36"/>
        <w:szCs w:val="36"/>
        <w:lang w:val="en-US" w:eastAsia="en-US" w:bidi="ar-SA"/>
      </w:rPr>
    </w:lvl>
    <w:lvl w:ilvl="1">
      <w:start w:val="1"/>
      <w:numFmt w:val="decimal"/>
      <w:lvlText w:val="%1.%2"/>
      <w:lvlJc w:val="left"/>
      <w:pPr>
        <w:ind w:left="834" w:hanging="531"/>
        <w:jc w:val="left"/>
      </w:pPr>
      <w:rPr>
        <w:rFonts w:ascii="Segoe UI Semibold" w:eastAsia="Segoe UI Semibold" w:hAnsi="Segoe UI Semibold" w:cs="Segoe UI Semibold" w:hint="default"/>
        <w:b w:val="0"/>
        <w:bCs w:val="0"/>
        <w:i w:val="0"/>
        <w:iCs w:val="0"/>
        <w:color w:val="754AA2"/>
        <w:spacing w:val="0"/>
        <w:w w:val="100"/>
        <w:sz w:val="36"/>
        <w:szCs w:val="36"/>
        <w:lang w:val="en-US" w:eastAsia="en-US" w:bidi="ar-SA"/>
      </w:rPr>
    </w:lvl>
    <w:lvl w:ilvl="2">
      <w:start w:val="1"/>
      <w:numFmt w:val="decimal"/>
      <w:lvlText w:val="%1.%2.%3"/>
      <w:lvlJc w:val="left"/>
      <w:pPr>
        <w:ind w:left="939" w:hanging="636"/>
        <w:jc w:val="left"/>
      </w:pPr>
      <w:rPr>
        <w:rFonts w:ascii="Segoe UI Semibold" w:eastAsia="Segoe UI Semibold" w:hAnsi="Segoe UI Semibold" w:cs="Segoe UI Semibold" w:hint="default"/>
        <w:b w:val="0"/>
        <w:bCs w:val="0"/>
        <w:i w:val="0"/>
        <w:iCs w:val="0"/>
        <w:color w:val="545454"/>
        <w:spacing w:val="0"/>
        <w:w w:val="100"/>
        <w:sz w:val="30"/>
        <w:szCs w:val="30"/>
        <w:lang w:val="en-US" w:eastAsia="en-US" w:bidi="ar-SA"/>
      </w:rPr>
    </w:lvl>
    <w:lvl w:ilvl="3">
      <w:numFmt w:val="bullet"/>
      <w:lvlText w:val="•"/>
      <w:lvlJc w:val="left"/>
      <w:pPr>
        <w:ind w:left="920" w:hanging="636"/>
      </w:pPr>
      <w:rPr>
        <w:rFonts w:hint="default"/>
        <w:lang w:val="en-US" w:eastAsia="en-US" w:bidi="ar-SA"/>
      </w:rPr>
    </w:lvl>
    <w:lvl w:ilvl="4">
      <w:numFmt w:val="bullet"/>
      <w:lvlText w:val="•"/>
      <w:lvlJc w:val="left"/>
      <w:pPr>
        <w:ind w:left="940" w:hanging="636"/>
      </w:pPr>
      <w:rPr>
        <w:rFonts w:hint="default"/>
        <w:lang w:val="en-US" w:eastAsia="en-US" w:bidi="ar-SA"/>
      </w:rPr>
    </w:lvl>
    <w:lvl w:ilvl="5">
      <w:numFmt w:val="bullet"/>
      <w:lvlText w:val="•"/>
      <w:lvlJc w:val="left"/>
      <w:pPr>
        <w:ind w:left="980" w:hanging="636"/>
      </w:pPr>
      <w:rPr>
        <w:rFonts w:hint="default"/>
        <w:lang w:val="en-US" w:eastAsia="en-US" w:bidi="ar-SA"/>
      </w:rPr>
    </w:lvl>
    <w:lvl w:ilvl="6">
      <w:numFmt w:val="bullet"/>
      <w:lvlText w:val="•"/>
      <w:lvlJc w:val="left"/>
      <w:pPr>
        <w:ind w:left="2937" w:hanging="636"/>
      </w:pPr>
      <w:rPr>
        <w:rFonts w:hint="default"/>
        <w:lang w:val="en-US" w:eastAsia="en-US" w:bidi="ar-SA"/>
      </w:rPr>
    </w:lvl>
    <w:lvl w:ilvl="7">
      <w:numFmt w:val="bullet"/>
      <w:lvlText w:val="•"/>
      <w:lvlJc w:val="left"/>
      <w:pPr>
        <w:ind w:left="4894" w:hanging="636"/>
      </w:pPr>
      <w:rPr>
        <w:rFonts w:hint="default"/>
        <w:lang w:val="en-US" w:eastAsia="en-US" w:bidi="ar-SA"/>
      </w:rPr>
    </w:lvl>
    <w:lvl w:ilvl="8">
      <w:numFmt w:val="bullet"/>
      <w:lvlText w:val="•"/>
      <w:lvlJc w:val="left"/>
      <w:pPr>
        <w:ind w:left="6852" w:hanging="636"/>
      </w:pPr>
      <w:rPr>
        <w:rFonts w:hint="default"/>
        <w:lang w:val="en-US" w:eastAsia="en-US" w:bidi="ar-SA"/>
      </w:rPr>
    </w:lvl>
  </w:abstractNum>
  <w:abstractNum w:abstractNumId="3" w15:restartNumberingAfterBreak="0">
    <w:nsid w:val="25091023"/>
    <w:multiLevelType w:val="hybridMultilevel"/>
    <w:tmpl w:val="644E854C"/>
    <w:lvl w:ilvl="0" w:tplc="21B47A40">
      <w:start w:val="1"/>
      <w:numFmt w:val="decimal"/>
      <w:lvlText w:val="%1."/>
      <w:lvlJc w:val="left"/>
      <w:pPr>
        <w:ind w:left="904" w:hanging="248"/>
        <w:jc w:val="left"/>
      </w:pPr>
      <w:rPr>
        <w:rFonts w:ascii="Segoe UI" w:eastAsia="Segoe UI" w:hAnsi="Segoe UI" w:cs="Segoe UI" w:hint="default"/>
        <w:b w:val="0"/>
        <w:bCs w:val="0"/>
        <w:i w:val="0"/>
        <w:iCs w:val="0"/>
        <w:color w:val="333333"/>
        <w:spacing w:val="0"/>
        <w:w w:val="100"/>
        <w:sz w:val="24"/>
        <w:szCs w:val="24"/>
        <w:lang w:val="en-US" w:eastAsia="en-US" w:bidi="ar-SA"/>
      </w:rPr>
    </w:lvl>
    <w:lvl w:ilvl="1" w:tplc="5F387B04">
      <w:numFmt w:val="bullet"/>
      <w:lvlText w:val="•"/>
      <w:lvlJc w:val="left"/>
      <w:pPr>
        <w:ind w:left="1886" w:hanging="248"/>
      </w:pPr>
      <w:rPr>
        <w:rFonts w:hint="default"/>
        <w:lang w:val="en-US" w:eastAsia="en-US" w:bidi="ar-SA"/>
      </w:rPr>
    </w:lvl>
    <w:lvl w:ilvl="2" w:tplc="A49ECE9E">
      <w:numFmt w:val="bullet"/>
      <w:lvlText w:val="•"/>
      <w:lvlJc w:val="left"/>
      <w:pPr>
        <w:ind w:left="2873" w:hanging="248"/>
      </w:pPr>
      <w:rPr>
        <w:rFonts w:hint="default"/>
        <w:lang w:val="en-US" w:eastAsia="en-US" w:bidi="ar-SA"/>
      </w:rPr>
    </w:lvl>
    <w:lvl w:ilvl="3" w:tplc="215C4F32">
      <w:numFmt w:val="bullet"/>
      <w:lvlText w:val="•"/>
      <w:lvlJc w:val="left"/>
      <w:pPr>
        <w:ind w:left="3860" w:hanging="248"/>
      </w:pPr>
      <w:rPr>
        <w:rFonts w:hint="default"/>
        <w:lang w:val="en-US" w:eastAsia="en-US" w:bidi="ar-SA"/>
      </w:rPr>
    </w:lvl>
    <w:lvl w:ilvl="4" w:tplc="AA1C63F0">
      <w:numFmt w:val="bullet"/>
      <w:lvlText w:val="•"/>
      <w:lvlJc w:val="left"/>
      <w:pPr>
        <w:ind w:left="4846" w:hanging="248"/>
      </w:pPr>
      <w:rPr>
        <w:rFonts w:hint="default"/>
        <w:lang w:val="en-US" w:eastAsia="en-US" w:bidi="ar-SA"/>
      </w:rPr>
    </w:lvl>
    <w:lvl w:ilvl="5" w:tplc="6D24962E">
      <w:numFmt w:val="bullet"/>
      <w:lvlText w:val="•"/>
      <w:lvlJc w:val="left"/>
      <w:pPr>
        <w:ind w:left="5833" w:hanging="248"/>
      </w:pPr>
      <w:rPr>
        <w:rFonts w:hint="default"/>
        <w:lang w:val="en-US" w:eastAsia="en-US" w:bidi="ar-SA"/>
      </w:rPr>
    </w:lvl>
    <w:lvl w:ilvl="6" w:tplc="0C08FF5C">
      <w:numFmt w:val="bullet"/>
      <w:lvlText w:val="•"/>
      <w:lvlJc w:val="left"/>
      <w:pPr>
        <w:ind w:left="6820" w:hanging="248"/>
      </w:pPr>
      <w:rPr>
        <w:rFonts w:hint="default"/>
        <w:lang w:val="en-US" w:eastAsia="en-US" w:bidi="ar-SA"/>
      </w:rPr>
    </w:lvl>
    <w:lvl w:ilvl="7" w:tplc="F4B207AC">
      <w:numFmt w:val="bullet"/>
      <w:lvlText w:val="•"/>
      <w:lvlJc w:val="left"/>
      <w:pPr>
        <w:ind w:left="7807" w:hanging="248"/>
      </w:pPr>
      <w:rPr>
        <w:rFonts w:hint="default"/>
        <w:lang w:val="en-US" w:eastAsia="en-US" w:bidi="ar-SA"/>
      </w:rPr>
    </w:lvl>
    <w:lvl w:ilvl="8" w:tplc="96829740">
      <w:numFmt w:val="bullet"/>
      <w:lvlText w:val="•"/>
      <w:lvlJc w:val="left"/>
      <w:pPr>
        <w:ind w:left="8793" w:hanging="248"/>
      </w:pPr>
      <w:rPr>
        <w:rFonts w:hint="default"/>
        <w:lang w:val="en-US" w:eastAsia="en-US" w:bidi="ar-SA"/>
      </w:rPr>
    </w:lvl>
  </w:abstractNum>
  <w:abstractNum w:abstractNumId="4" w15:restartNumberingAfterBreak="0">
    <w:nsid w:val="2C451FD6"/>
    <w:multiLevelType w:val="hybridMultilevel"/>
    <w:tmpl w:val="FF3AF812"/>
    <w:lvl w:ilvl="0" w:tplc="728612C4">
      <w:start w:val="1"/>
      <w:numFmt w:val="decimal"/>
      <w:lvlText w:val="%1."/>
      <w:lvlJc w:val="left"/>
      <w:pPr>
        <w:ind w:left="904" w:hanging="248"/>
        <w:jc w:val="left"/>
      </w:pPr>
      <w:rPr>
        <w:rFonts w:ascii="Segoe UI" w:eastAsia="Segoe UI" w:hAnsi="Segoe UI" w:cs="Segoe UI" w:hint="default"/>
        <w:b w:val="0"/>
        <w:bCs w:val="0"/>
        <w:i w:val="0"/>
        <w:iCs w:val="0"/>
        <w:color w:val="333333"/>
        <w:spacing w:val="0"/>
        <w:w w:val="100"/>
        <w:sz w:val="24"/>
        <w:szCs w:val="24"/>
        <w:lang w:val="en-US" w:eastAsia="en-US" w:bidi="ar-SA"/>
      </w:rPr>
    </w:lvl>
    <w:lvl w:ilvl="1" w:tplc="6582B3A2">
      <w:numFmt w:val="bullet"/>
      <w:lvlText w:val="•"/>
      <w:lvlJc w:val="left"/>
      <w:pPr>
        <w:ind w:left="1886" w:hanging="248"/>
      </w:pPr>
      <w:rPr>
        <w:rFonts w:hint="default"/>
        <w:lang w:val="en-US" w:eastAsia="en-US" w:bidi="ar-SA"/>
      </w:rPr>
    </w:lvl>
    <w:lvl w:ilvl="2" w:tplc="ECA884B8">
      <w:numFmt w:val="bullet"/>
      <w:lvlText w:val="•"/>
      <w:lvlJc w:val="left"/>
      <w:pPr>
        <w:ind w:left="2873" w:hanging="248"/>
      </w:pPr>
      <w:rPr>
        <w:rFonts w:hint="default"/>
        <w:lang w:val="en-US" w:eastAsia="en-US" w:bidi="ar-SA"/>
      </w:rPr>
    </w:lvl>
    <w:lvl w:ilvl="3" w:tplc="EFD448F6">
      <w:numFmt w:val="bullet"/>
      <w:lvlText w:val="•"/>
      <w:lvlJc w:val="left"/>
      <w:pPr>
        <w:ind w:left="3860" w:hanging="248"/>
      </w:pPr>
      <w:rPr>
        <w:rFonts w:hint="default"/>
        <w:lang w:val="en-US" w:eastAsia="en-US" w:bidi="ar-SA"/>
      </w:rPr>
    </w:lvl>
    <w:lvl w:ilvl="4" w:tplc="96E69592">
      <w:numFmt w:val="bullet"/>
      <w:lvlText w:val="•"/>
      <w:lvlJc w:val="left"/>
      <w:pPr>
        <w:ind w:left="4846" w:hanging="248"/>
      </w:pPr>
      <w:rPr>
        <w:rFonts w:hint="default"/>
        <w:lang w:val="en-US" w:eastAsia="en-US" w:bidi="ar-SA"/>
      </w:rPr>
    </w:lvl>
    <w:lvl w:ilvl="5" w:tplc="A4141568">
      <w:numFmt w:val="bullet"/>
      <w:lvlText w:val="•"/>
      <w:lvlJc w:val="left"/>
      <w:pPr>
        <w:ind w:left="5833" w:hanging="248"/>
      </w:pPr>
      <w:rPr>
        <w:rFonts w:hint="default"/>
        <w:lang w:val="en-US" w:eastAsia="en-US" w:bidi="ar-SA"/>
      </w:rPr>
    </w:lvl>
    <w:lvl w:ilvl="6" w:tplc="AA54DACE">
      <w:numFmt w:val="bullet"/>
      <w:lvlText w:val="•"/>
      <w:lvlJc w:val="left"/>
      <w:pPr>
        <w:ind w:left="6820" w:hanging="248"/>
      </w:pPr>
      <w:rPr>
        <w:rFonts w:hint="default"/>
        <w:lang w:val="en-US" w:eastAsia="en-US" w:bidi="ar-SA"/>
      </w:rPr>
    </w:lvl>
    <w:lvl w:ilvl="7" w:tplc="8F7E4086">
      <w:numFmt w:val="bullet"/>
      <w:lvlText w:val="•"/>
      <w:lvlJc w:val="left"/>
      <w:pPr>
        <w:ind w:left="7807" w:hanging="248"/>
      </w:pPr>
      <w:rPr>
        <w:rFonts w:hint="default"/>
        <w:lang w:val="en-US" w:eastAsia="en-US" w:bidi="ar-SA"/>
      </w:rPr>
    </w:lvl>
    <w:lvl w:ilvl="8" w:tplc="CB0C0EBC">
      <w:numFmt w:val="bullet"/>
      <w:lvlText w:val="•"/>
      <w:lvlJc w:val="left"/>
      <w:pPr>
        <w:ind w:left="8793" w:hanging="248"/>
      </w:pPr>
      <w:rPr>
        <w:rFonts w:hint="default"/>
        <w:lang w:val="en-US" w:eastAsia="en-US" w:bidi="ar-SA"/>
      </w:rPr>
    </w:lvl>
  </w:abstractNum>
  <w:abstractNum w:abstractNumId="5" w15:restartNumberingAfterBreak="0">
    <w:nsid w:val="319A0E56"/>
    <w:multiLevelType w:val="hybridMultilevel"/>
    <w:tmpl w:val="564E4D94"/>
    <w:lvl w:ilvl="0" w:tplc="BFA6F042">
      <w:start w:val="1"/>
      <w:numFmt w:val="decimal"/>
      <w:lvlText w:val="%1."/>
      <w:lvlJc w:val="left"/>
      <w:pPr>
        <w:ind w:left="247" w:hanging="248"/>
        <w:jc w:val="left"/>
      </w:pPr>
      <w:rPr>
        <w:rFonts w:ascii="Segoe UI" w:eastAsia="Segoe UI" w:hAnsi="Segoe UI" w:cs="Segoe UI" w:hint="default"/>
        <w:b w:val="0"/>
        <w:bCs w:val="0"/>
        <w:i w:val="0"/>
        <w:iCs w:val="0"/>
        <w:color w:val="333333"/>
        <w:spacing w:val="0"/>
        <w:w w:val="100"/>
        <w:sz w:val="24"/>
        <w:szCs w:val="24"/>
        <w:lang w:val="en-US" w:eastAsia="en-US" w:bidi="ar-SA"/>
      </w:rPr>
    </w:lvl>
    <w:lvl w:ilvl="1" w:tplc="B010C598">
      <w:numFmt w:val="bullet"/>
      <w:lvlText w:val="•"/>
      <w:lvlJc w:val="left"/>
      <w:pPr>
        <w:ind w:left="508" w:hanging="248"/>
      </w:pPr>
      <w:rPr>
        <w:rFonts w:hint="default"/>
        <w:lang w:val="en-US" w:eastAsia="en-US" w:bidi="ar-SA"/>
      </w:rPr>
    </w:lvl>
    <w:lvl w:ilvl="2" w:tplc="CB88D9DE">
      <w:numFmt w:val="bullet"/>
      <w:lvlText w:val="•"/>
      <w:lvlJc w:val="left"/>
      <w:pPr>
        <w:ind w:left="777" w:hanging="248"/>
      </w:pPr>
      <w:rPr>
        <w:rFonts w:hint="default"/>
        <w:lang w:val="en-US" w:eastAsia="en-US" w:bidi="ar-SA"/>
      </w:rPr>
    </w:lvl>
    <w:lvl w:ilvl="3" w:tplc="CB38B582">
      <w:numFmt w:val="bullet"/>
      <w:lvlText w:val="•"/>
      <w:lvlJc w:val="left"/>
      <w:pPr>
        <w:ind w:left="1046" w:hanging="248"/>
      </w:pPr>
      <w:rPr>
        <w:rFonts w:hint="default"/>
        <w:lang w:val="en-US" w:eastAsia="en-US" w:bidi="ar-SA"/>
      </w:rPr>
    </w:lvl>
    <w:lvl w:ilvl="4" w:tplc="AEB02270">
      <w:numFmt w:val="bullet"/>
      <w:lvlText w:val="•"/>
      <w:lvlJc w:val="left"/>
      <w:pPr>
        <w:ind w:left="1315" w:hanging="248"/>
      </w:pPr>
      <w:rPr>
        <w:rFonts w:hint="default"/>
        <w:lang w:val="en-US" w:eastAsia="en-US" w:bidi="ar-SA"/>
      </w:rPr>
    </w:lvl>
    <w:lvl w:ilvl="5" w:tplc="6C4E7A04">
      <w:numFmt w:val="bullet"/>
      <w:lvlText w:val="•"/>
      <w:lvlJc w:val="left"/>
      <w:pPr>
        <w:ind w:left="1583" w:hanging="248"/>
      </w:pPr>
      <w:rPr>
        <w:rFonts w:hint="default"/>
        <w:lang w:val="en-US" w:eastAsia="en-US" w:bidi="ar-SA"/>
      </w:rPr>
    </w:lvl>
    <w:lvl w:ilvl="6" w:tplc="467C7C3C">
      <w:numFmt w:val="bullet"/>
      <w:lvlText w:val="•"/>
      <w:lvlJc w:val="left"/>
      <w:pPr>
        <w:ind w:left="1852" w:hanging="248"/>
      </w:pPr>
      <w:rPr>
        <w:rFonts w:hint="default"/>
        <w:lang w:val="en-US" w:eastAsia="en-US" w:bidi="ar-SA"/>
      </w:rPr>
    </w:lvl>
    <w:lvl w:ilvl="7" w:tplc="AF0AA7EC">
      <w:numFmt w:val="bullet"/>
      <w:lvlText w:val="•"/>
      <w:lvlJc w:val="left"/>
      <w:pPr>
        <w:ind w:left="2121" w:hanging="248"/>
      </w:pPr>
      <w:rPr>
        <w:rFonts w:hint="default"/>
        <w:lang w:val="en-US" w:eastAsia="en-US" w:bidi="ar-SA"/>
      </w:rPr>
    </w:lvl>
    <w:lvl w:ilvl="8" w:tplc="A56A4552">
      <w:numFmt w:val="bullet"/>
      <w:lvlText w:val="•"/>
      <w:lvlJc w:val="left"/>
      <w:pPr>
        <w:ind w:left="2390" w:hanging="248"/>
      </w:pPr>
      <w:rPr>
        <w:rFonts w:hint="default"/>
        <w:lang w:val="en-US" w:eastAsia="en-US" w:bidi="ar-SA"/>
      </w:rPr>
    </w:lvl>
  </w:abstractNum>
  <w:abstractNum w:abstractNumId="6" w15:restartNumberingAfterBreak="0">
    <w:nsid w:val="3DD2656B"/>
    <w:multiLevelType w:val="hybridMultilevel"/>
    <w:tmpl w:val="0180DA78"/>
    <w:lvl w:ilvl="0" w:tplc="C46C139A">
      <w:start w:val="1"/>
      <w:numFmt w:val="decimal"/>
      <w:lvlText w:val="%1."/>
      <w:lvlJc w:val="left"/>
      <w:pPr>
        <w:ind w:left="904" w:hanging="248"/>
        <w:jc w:val="left"/>
      </w:pPr>
      <w:rPr>
        <w:rFonts w:ascii="Segoe UI" w:eastAsia="Segoe UI" w:hAnsi="Segoe UI" w:cs="Segoe UI" w:hint="default"/>
        <w:b w:val="0"/>
        <w:bCs w:val="0"/>
        <w:i w:val="0"/>
        <w:iCs w:val="0"/>
        <w:color w:val="333333"/>
        <w:spacing w:val="0"/>
        <w:w w:val="100"/>
        <w:sz w:val="24"/>
        <w:szCs w:val="24"/>
        <w:lang w:val="en-US" w:eastAsia="en-US" w:bidi="ar-SA"/>
      </w:rPr>
    </w:lvl>
    <w:lvl w:ilvl="1" w:tplc="7C925030">
      <w:numFmt w:val="bullet"/>
      <w:lvlText w:val="•"/>
      <w:lvlJc w:val="left"/>
      <w:pPr>
        <w:ind w:left="1886" w:hanging="248"/>
      </w:pPr>
      <w:rPr>
        <w:rFonts w:hint="default"/>
        <w:lang w:val="en-US" w:eastAsia="en-US" w:bidi="ar-SA"/>
      </w:rPr>
    </w:lvl>
    <w:lvl w:ilvl="2" w:tplc="A0067E7E">
      <w:numFmt w:val="bullet"/>
      <w:lvlText w:val="•"/>
      <w:lvlJc w:val="left"/>
      <w:pPr>
        <w:ind w:left="2873" w:hanging="248"/>
      </w:pPr>
      <w:rPr>
        <w:rFonts w:hint="default"/>
        <w:lang w:val="en-US" w:eastAsia="en-US" w:bidi="ar-SA"/>
      </w:rPr>
    </w:lvl>
    <w:lvl w:ilvl="3" w:tplc="22346F5A">
      <w:numFmt w:val="bullet"/>
      <w:lvlText w:val="•"/>
      <w:lvlJc w:val="left"/>
      <w:pPr>
        <w:ind w:left="3860" w:hanging="248"/>
      </w:pPr>
      <w:rPr>
        <w:rFonts w:hint="default"/>
        <w:lang w:val="en-US" w:eastAsia="en-US" w:bidi="ar-SA"/>
      </w:rPr>
    </w:lvl>
    <w:lvl w:ilvl="4" w:tplc="63C05700">
      <w:numFmt w:val="bullet"/>
      <w:lvlText w:val="•"/>
      <w:lvlJc w:val="left"/>
      <w:pPr>
        <w:ind w:left="4846" w:hanging="248"/>
      </w:pPr>
      <w:rPr>
        <w:rFonts w:hint="default"/>
        <w:lang w:val="en-US" w:eastAsia="en-US" w:bidi="ar-SA"/>
      </w:rPr>
    </w:lvl>
    <w:lvl w:ilvl="5" w:tplc="1750DAD4">
      <w:numFmt w:val="bullet"/>
      <w:lvlText w:val="•"/>
      <w:lvlJc w:val="left"/>
      <w:pPr>
        <w:ind w:left="5833" w:hanging="248"/>
      </w:pPr>
      <w:rPr>
        <w:rFonts w:hint="default"/>
        <w:lang w:val="en-US" w:eastAsia="en-US" w:bidi="ar-SA"/>
      </w:rPr>
    </w:lvl>
    <w:lvl w:ilvl="6" w:tplc="9FAC1380">
      <w:numFmt w:val="bullet"/>
      <w:lvlText w:val="•"/>
      <w:lvlJc w:val="left"/>
      <w:pPr>
        <w:ind w:left="6820" w:hanging="248"/>
      </w:pPr>
      <w:rPr>
        <w:rFonts w:hint="default"/>
        <w:lang w:val="en-US" w:eastAsia="en-US" w:bidi="ar-SA"/>
      </w:rPr>
    </w:lvl>
    <w:lvl w:ilvl="7" w:tplc="64FA5752">
      <w:numFmt w:val="bullet"/>
      <w:lvlText w:val="•"/>
      <w:lvlJc w:val="left"/>
      <w:pPr>
        <w:ind w:left="7807" w:hanging="248"/>
      </w:pPr>
      <w:rPr>
        <w:rFonts w:hint="default"/>
        <w:lang w:val="en-US" w:eastAsia="en-US" w:bidi="ar-SA"/>
      </w:rPr>
    </w:lvl>
    <w:lvl w:ilvl="8" w:tplc="7BA87DD2">
      <w:numFmt w:val="bullet"/>
      <w:lvlText w:val="•"/>
      <w:lvlJc w:val="left"/>
      <w:pPr>
        <w:ind w:left="8793" w:hanging="248"/>
      </w:pPr>
      <w:rPr>
        <w:rFonts w:hint="default"/>
        <w:lang w:val="en-US" w:eastAsia="en-US" w:bidi="ar-SA"/>
      </w:rPr>
    </w:lvl>
  </w:abstractNum>
  <w:abstractNum w:abstractNumId="7" w15:restartNumberingAfterBreak="0">
    <w:nsid w:val="4EF25070"/>
    <w:multiLevelType w:val="hybridMultilevel"/>
    <w:tmpl w:val="400C9E28"/>
    <w:lvl w:ilvl="0" w:tplc="EC6C6F44">
      <w:start w:val="1"/>
      <w:numFmt w:val="decimal"/>
      <w:lvlText w:val="%1."/>
      <w:lvlJc w:val="left"/>
      <w:pPr>
        <w:ind w:left="904" w:hanging="248"/>
        <w:jc w:val="left"/>
      </w:pPr>
      <w:rPr>
        <w:rFonts w:ascii="Segoe UI" w:eastAsia="Segoe UI" w:hAnsi="Segoe UI" w:cs="Segoe UI" w:hint="default"/>
        <w:b w:val="0"/>
        <w:bCs w:val="0"/>
        <w:i w:val="0"/>
        <w:iCs w:val="0"/>
        <w:color w:val="333333"/>
        <w:spacing w:val="0"/>
        <w:w w:val="100"/>
        <w:sz w:val="24"/>
        <w:szCs w:val="24"/>
        <w:lang w:val="en-US" w:eastAsia="en-US" w:bidi="ar-SA"/>
      </w:rPr>
    </w:lvl>
    <w:lvl w:ilvl="1" w:tplc="1CC054A8">
      <w:numFmt w:val="bullet"/>
      <w:lvlText w:val="•"/>
      <w:lvlJc w:val="left"/>
      <w:pPr>
        <w:ind w:left="1886" w:hanging="248"/>
      </w:pPr>
      <w:rPr>
        <w:rFonts w:hint="default"/>
        <w:lang w:val="en-US" w:eastAsia="en-US" w:bidi="ar-SA"/>
      </w:rPr>
    </w:lvl>
    <w:lvl w:ilvl="2" w:tplc="03D8D29A">
      <w:numFmt w:val="bullet"/>
      <w:lvlText w:val="•"/>
      <w:lvlJc w:val="left"/>
      <w:pPr>
        <w:ind w:left="2873" w:hanging="248"/>
      </w:pPr>
      <w:rPr>
        <w:rFonts w:hint="default"/>
        <w:lang w:val="en-US" w:eastAsia="en-US" w:bidi="ar-SA"/>
      </w:rPr>
    </w:lvl>
    <w:lvl w:ilvl="3" w:tplc="DD12B99E">
      <w:numFmt w:val="bullet"/>
      <w:lvlText w:val="•"/>
      <w:lvlJc w:val="left"/>
      <w:pPr>
        <w:ind w:left="3860" w:hanging="248"/>
      </w:pPr>
      <w:rPr>
        <w:rFonts w:hint="default"/>
        <w:lang w:val="en-US" w:eastAsia="en-US" w:bidi="ar-SA"/>
      </w:rPr>
    </w:lvl>
    <w:lvl w:ilvl="4" w:tplc="533C886A">
      <w:numFmt w:val="bullet"/>
      <w:lvlText w:val="•"/>
      <w:lvlJc w:val="left"/>
      <w:pPr>
        <w:ind w:left="4846" w:hanging="248"/>
      </w:pPr>
      <w:rPr>
        <w:rFonts w:hint="default"/>
        <w:lang w:val="en-US" w:eastAsia="en-US" w:bidi="ar-SA"/>
      </w:rPr>
    </w:lvl>
    <w:lvl w:ilvl="5" w:tplc="E4CE3C30">
      <w:numFmt w:val="bullet"/>
      <w:lvlText w:val="•"/>
      <w:lvlJc w:val="left"/>
      <w:pPr>
        <w:ind w:left="5833" w:hanging="248"/>
      </w:pPr>
      <w:rPr>
        <w:rFonts w:hint="default"/>
        <w:lang w:val="en-US" w:eastAsia="en-US" w:bidi="ar-SA"/>
      </w:rPr>
    </w:lvl>
    <w:lvl w:ilvl="6" w:tplc="4E661C5A">
      <w:numFmt w:val="bullet"/>
      <w:lvlText w:val="•"/>
      <w:lvlJc w:val="left"/>
      <w:pPr>
        <w:ind w:left="6820" w:hanging="248"/>
      </w:pPr>
      <w:rPr>
        <w:rFonts w:hint="default"/>
        <w:lang w:val="en-US" w:eastAsia="en-US" w:bidi="ar-SA"/>
      </w:rPr>
    </w:lvl>
    <w:lvl w:ilvl="7" w:tplc="2E886FF0">
      <w:numFmt w:val="bullet"/>
      <w:lvlText w:val="•"/>
      <w:lvlJc w:val="left"/>
      <w:pPr>
        <w:ind w:left="7807" w:hanging="248"/>
      </w:pPr>
      <w:rPr>
        <w:rFonts w:hint="default"/>
        <w:lang w:val="en-US" w:eastAsia="en-US" w:bidi="ar-SA"/>
      </w:rPr>
    </w:lvl>
    <w:lvl w:ilvl="8" w:tplc="D324C1BA">
      <w:numFmt w:val="bullet"/>
      <w:lvlText w:val="•"/>
      <w:lvlJc w:val="left"/>
      <w:pPr>
        <w:ind w:left="8793" w:hanging="248"/>
      </w:pPr>
      <w:rPr>
        <w:rFonts w:hint="default"/>
        <w:lang w:val="en-US" w:eastAsia="en-US" w:bidi="ar-SA"/>
      </w:rPr>
    </w:lvl>
  </w:abstractNum>
  <w:abstractNum w:abstractNumId="8" w15:restartNumberingAfterBreak="0">
    <w:nsid w:val="54933FD4"/>
    <w:multiLevelType w:val="hybridMultilevel"/>
    <w:tmpl w:val="D67E34F6"/>
    <w:lvl w:ilvl="0" w:tplc="45067C42">
      <w:start w:val="1"/>
      <w:numFmt w:val="decimal"/>
      <w:lvlText w:val="%1."/>
      <w:lvlJc w:val="left"/>
      <w:pPr>
        <w:ind w:left="904" w:hanging="248"/>
        <w:jc w:val="left"/>
      </w:pPr>
      <w:rPr>
        <w:rFonts w:ascii="Segoe UI" w:eastAsia="Segoe UI" w:hAnsi="Segoe UI" w:cs="Segoe UI" w:hint="default"/>
        <w:b w:val="0"/>
        <w:bCs w:val="0"/>
        <w:i w:val="0"/>
        <w:iCs w:val="0"/>
        <w:color w:val="333333"/>
        <w:spacing w:val="0"/>
        <w:w w:val="100"/>
        <w:sz w:val="24"/>
        <w:szCs w:val="24"/>
        <w:lang w:val="en-US" w:eastAsia="en-US" w:bidi="ar-SA"/>
      </w:rPr>
    </w:lvl>
    <w:lvl w:ilvl="1" w:tplc="56766152">
      <w:numFmt w:val="bullet"/>
      <w:lvlText w:val="•"/>
      <w:lvlJc w:val="left"/>
      <w:pPr>
        <w:ind w:left="1886" w:hanging="248"/>
      </w:pPr>
      <w:rPr>
        <w:rFonts w:hint="default"/>
        <w:lang w:val="en-US" w:eastAsia="en-US" w:bidi="ar-SA"/>
      </w:rPr>
    </w:lvl>
    <w:lvl w:ilvl="2" w:tplc="EC8A131A">
      <w:numFmt w:val="bullet"/>
      <w:lvlText w:val="•"/>
      <w:lvlJc w:val="left"/>
      <w:pPr>
        <w:ind w:left="2873" w:hanging="248"/>
      </w:pPr>
      <w:rPr>
        <w:rFonts w:hint="default"/>
        <w:lang w:val="en-US" w:eastAsia="en-US" w:bidi="ar-SA"/>
      </w:rPr>
    </w:lvl>
    <w:lvl w:ilvl="3" w:tplc="23CCA040">
      <w:numFmt w:val="bullet"/>
      <w:lvlText w:val="•"/>
      <w:lvlJc w:val="left"/>
      <w:pPr>
        <w:ind w:left="3860" w:hanging="248"/>
      </w:pPr>
      <w:rPr>
        <w:rFonts w:hint="default"/>
        <w:lang w:val="en-US" w:eastAsia="en-US" w:bidi="ar-SA"/>
      </w:rPr>
    </w:lvl>
    <w:lvl w:ilvl="4" w:tplc="3CA2A68E">
      <w:numFmt w:val="bullet"/>
      <w:lvlText w:val="•"/>
      <w:lvlJc w:val="left"/>
      <w:pPr>
        <w:ind w:left="4846" w:hanging="248"/>
      </w:pPr>
      <w:rPr>
        <w:rFonts w:hint="default"/>
        <w:lang w:val="en-US" w:eastAsia="en-US" w:bidi="ar-SA"/>
      </w:rPr>
    </w:lvl>
    <w:lvl w:ilvl="5" w:tplc="0D6AED2C">
      <w:numFmt w:val="bullet"/>
      <w:lvlText w:val="•"/>
      <w:lvlJc w:val="left"/>
      <w:pPr>
        <w:ind w:left="5833" w:hanging="248"/>
      </w:pPr>
      <w:rPr>
        <w:rFonts w:hint="default"/>
        <w:lang w:val="en-US" w:eastAsia="en-US" w:bidi="ar-SA"/>
      </w:rPr>
    </w:lvl>
    <w:lvl w:ilvl="6" w:tplc="690E9ABE">
      <w:numFmt w:val="bullet"/>
      <w:lvlText w:val="•"/>
      <w:lvlJc w:val="left"/>
      <w:pPr>
        <w:ind w:left="6820" w:hanging="248"/>
      </w:pPr>
      <w:rPr>
        <w:rFonts w:hint="default"/>
        <w:lang w:val="en-US" w:eastAsia="en-US" w:bidi="ar-SA"/>
      </w:rPr>
    </w:lvl>
    <w:lvl w:ilvl="7" w:tplc="07C09B5C">
      <w:numFmt w:val="bullet"/>
      <w:lvlText w:val="•"/>
      <w:lvlJc w:val="left"/>
      <w:pPr>
        <w:ind w:left="7807" w:hanging="248"/>
      </w:pPr>
      <w:rPr>
        <w:rFonts w:hint="default"/>
        <w:lang w:val="en-US" w:eastAsia="en-US" w:bidi="ar-SA"/>
      </w:rPr>
    </w:lvl>
    <w:lvl w:ilvl="8" w:tplc="8FE24C9E">
      <w:numFmt w:val="bullet"/>
      <w:lvlText w:val="•"/>
      <w:lvlJc w:val="left"/>
      <w:pPr>
        <w:ind w:left="8793" w:hanging="248"/>
      </w:pPr>
      <w:rPr>
        <w:rFonts w:hint="default"/>
        <w:lang w:val="en-US" w:eastAsia="en-US" w:bidi="ar-SA"/>
      </w:rPr>
    </w:lvl>
  </w:abstractNum>
  <w:abstractNum w:abstractNumId="9" w15:restartNumberingAfterBreak="0">
    <w:nsid w:val="58131253"/>
    <w:multiLevelType w:val="hybridMultilevel"/>
    <w:tmpl w:val="787EF53C"/>
    <w:lvl w:ilvl="0" w:tplc="C32620D4">
      <w:start w:val="1"/>
      <w:numFmt w:val="decimal"/>
      <w:lvlText w:val="%1."/>
      <w:lvlJc w:val="left"/>
      <w:pPr>
        <w:ind w:left="579" w:hanging="276"/>
        <w:jc w:val="left"/>
      </w:pPr>
      <w:rPr>
        <w:rFonts w:ascii="Segoe UI Semibold" w:eastAsia="Segoe UI Semibold" w:hAnsi="Segoe UI Semibold" w:cs="Segoe UI Semibold" w:hint="default"/>
        <w:b w:val="0"/>
        <w:bCs w:val="0"/>
        <w:i w:val="0"/>
        <w:iCs w:val="0"/>
        <w:color w:val="545454"/>
        <w:spacing w:val="0"/>
        <w:w w:val="100"/>
        <w:sz w:val="30"/>
        <w:szCs w:val="30"/>
        <w:lang w:val="en-US" w:eastAsia="en-US" w:bidi="ar-SA"/>
      </w:rPr>
    </w:lvl>
    <w:lvl w:ilvl="1" w:tplc="B6E880E6">
      <w:numFmt w:val="bullet"/>
      <w:lvlText w:val="•"/>
      <w:lvlJc w:val="left"/>
      <w:pPr>
        <w:ind w:left="1598" w:hanging="276"/>
      </w:pPr>
      <w:rPr>
        <w:rFonts w:hint="default"/>
        <w:lang w:val="en-US" w:eastAsia="en-US" w:bidi="ar-SA"/>
      </w:rPr>
    </w:lvl>
    <w:lvl w:ilvl="2" w:tplc="55A64BA0">
      <w:numFmt w:val="bullet"/>
      <w:lvlText w:val="•"/>
      <w:lvlJc w:val="left"/>
      <w:pPr>
        <w:ind w:left="2617" w:hanging="276"/>
      </w:pPr>
      <w:rPr>
        <w:rFonts w:hint="default"/>
        <w:lang w:val="en-US" w:eastAsia="en-US" w:bidi="ar-SA"/>
      </w:rPr>
    </w:lvl>
    <w:lvl w:ilvl="3" w:tplc="A6B4FAF0">
      <w:numFmt w:val="bullet"/>
      <w:lvlText w:val="•"/>
      <w:lvlJc w:val="left"/>
      <w:pPr>
        <w:ind w:left="3636" w:hanging="276"/>
      </w:pPr>
      <w:rPr>
        <w:rFonts w:hint="default"/>
        <w:lang w:val="en-US" w:eastAsia="en-US" w:bidi="ar-SA"/>
      </w:rPr>
    </w:lvl>
    <w:lvl w:ilvl="4" w:tplc="7BCEFDDA">
      <w:numFmt w:val="bullet"/>
      <w:lvlText w:val="•"/>
      <w:lvlJc w:val="left"/>
      <w:pPr>
        <w:ind w:left="4654" w:hanging="276"/>
      </w:pPr>
      <w:rPr>
        <w:rFonts w:hint="default"/>
        <w:lang w:val="en-US" w:eastAsia="en-US" w:bidi="ar-SA"/>
      </w:rPr>
    </w:lvl>
    <w:lvl w:ilvl="5" w:tplc="2BDAAF78">
      <w:numFmt w:val="bullet"/>
      <w:lvlText w:val="•"/>
      <w:lvlJc w:val="left"/>
      <w:pPr>
        <w:ind w:left="5673" w:hanging="276"/>
      </w:pPr>
      <w:rPr>
        <w:rFonts w:hint="default"/>
        <w:lang w:val="en-US" w:eastAsia="en-US" w:bidi="ar-SA"/>
      </w:rPr>
    </w:lvl>
    <w:lvl w:ilvl="6" w:tplc="451812D0">
      <w:numFmt w:val="bullet"/>
      <w:lvlText w:val="•"/>
      <w:lvlJc w:val="left"/>
      <w:pPr>
        <w:ind w:left="6692" w:hanging="276"/>
      </w:pPr>
      <w:rPr>
        <w:rFonts w:hint="default"/>
        <w:lang w:val="en-US" w:eastAsia="en-US" w:bidi="ar-SA"/>
      </w:rPr>
    </w:lvl>
    <w:lvl w:ilvl="7" w:tplc="2D767C34">
      <w:numFmt w:val="bullet"/>
      <w:lvlText w:val="•"/>
      <w:lvlJc w:val="left"/>
      <w:pPr>
        <w:ind w:left="7711" w:hanging="276"/>
      </w:pPr>
      <w:rPr>
        <w:rFonts w:hint="default"/>
        <w:lang w:val="en-US" w:eastAsia="en-US" w:bidi="ar-SA"/>
      </w:rPr>
    </w:lvl>
    <w:lvl w:ilvl="8" w:tplc="46EE9DA2">
      <w:numFmt w:val="bullet"/>
      <w:lvlText w:val="•"/>
      <w:lvlJc w:val="left"/>
      <w:pPr>
        <w:ind w:left="8729" w:hanging="276"/>
      </w:pPr>
      <w:rPr>
        <w:rFonts w:hint="default"/>
        <w:lang w:val="en-US" w:eastAsia="en-US" w:bidi="ar-SA"/>
      </w:rPr>
    </w:lvl>
  </w:abstractNum>
  <w:abstractNum w:abstractNumId="10" w15:restartNumberingAfterBreak="0">
    <w:nsid w:val="5D914195"/>
    <w:multiLevelType w:val="hybridMultilevel"/>
    <w:tmpl w:val="543E3178"/>
    <w:lvl w:ilvl="0" w:tplc="198A3FE0">
      <w:start w:val="1"/>
      <w:numFmt w:val="decimal"/>
      <w:lvlText w:val="%1."/>
      <w:lvlJc w:val="left"/>
      <w:pPr>
        <w:ind w:left="340" w:hanging="341"/>
        <w:jc w:val="left"/>
      </w:pPr>
      <w:rPr>
        <w:rFonts w:ascii="Segoe UI Semibold" w:eastAsia="Segoe UI Semibold" w:hAnsi="Segoe UI Semibold" w:cs="Segoe UI Semibold" w:hint="default"/>
        <w:b w:val="0"/>
        <w:bCs w:val="0"/>
        <w:i w:val="0"/>
        <w:iCs w:val="0"/>
        <w:color w:val="667DE9"/>
        <w:spacing w:val="0"/>
        <w:w w:val="100"/>
        <w:sz w:val="24"/>
        <w:szCs w:val="24"/>
        <w:lang w:val="en-US" w:eastAsia="en-US" w:bidi="ar-SA"/>
      </w:rPr>
    </w:lvl>
    <w:lvl w:ilvl="1" w:tplc="E44CF2FE">
      <w:numFmt w:val="bullet"/>
      <w:lvlText w:val="•"/>
      <w:lvlJc w:val="left"/>
      <w:pPr>
        <w:ind w:left="623" w:hanging="341"/>
      </w:pPr>
      <w:rPr>
        <w:rFonts w:hint="default"/>
        <w:lang w:val="en-US" w:eastAsia="en-US" w:bidi="ar-SA"/>
      </w:rPr>
    </w:lvl>
    <w:lvl w:ilvl="2" w:tplc="A53A2ED6">
      <w:numFmt w:val="bullet"/>
      <w:lvlText w:val="•"/>
      <w:lvlJc w:val="left"/>
      <w:pPr>
        <w:ind w:left="906" w:hanging="341"/>
      </w:pPr>
      <w:rPr>
        <w:rFonts w:hint="default"/>
        <w:lang w:val="en-US" w:eastAsia="en-US" w:bidi="ar-SA"/>
      </w:rPr>
    </w:lvl>
    <w:lvl w:ilvl="3" w:tplc="207ED40C">
      <w:numFmt w:val="bullet"/>
      <w:lvlText w:val="•"/>
      <w:lvlJc w:val="left"/>
      <w:pPr>
        <w:ind w:left="1189" w:hanging="341"/>
      </w:pPr>
      <w:rPr>
        <w:rFonts w:hint="default"/>
        <w:lang w:val="en-US" w:eastAsia="en-US" w:bidi="ar-SA"/>
      </w:rPr>
    </w:lvl>
    <w:lvl w:ilvl="4" w:tplc="91AE596C">
      <w:numFmt w:val="bullet"/>
      <w:lvlText w:val="•"/>
      <w:lvlJc w:val="left"/>
      <w:pPr>
        <w:ind w:left="1473" w:hanging="341"/>
      </w:pPr>
      <w:rPr>
        <w:rFonts w:hint="default"/>
        <w:lang w:val="en-US" w:eastAsia="en-US" w:bidi="ar-SA"/>
      </w:rPr>
    </w:lvl>
    <w:lvl w:ilvl="5" w:tplc="E25C7854">
      <w:numFmt w:val="bullet"/>
      <w:lvlText w:val="•"/>
      <w:lvlJc w:val="left"/>
      <w:pPr>
        <w:ind w:left="1756" w:hanging="341"/>
      </w:pPr>
      <w:rPr>
        <w:rFonts w:hint="default"/>
        <w:lang w:val="en-US" w:eastAsia="en-US" w:bidi="ar-SA"/>
      </w:rPr>
    </w:lvl>
    <w:lvl w:ilvl="6" w:tplc="CABAF366">
      <w:numFmt w:val="bullet"/>
      <w:lvlText w:val="•"/>
      <w:lvlJc w:val="left"/>
      <w:pPr>
        <w:ind w:left="2039" w:hanging="341"/>
      </w:pPr>
      <w:rPr>
        <w:rFonts w:hint="default"/>
        <w:lang w:val="en-US" w:eastAsia="en-US" w:bidi="ar-SA"/>
      </w:rPr>
    </w:lvl>
    <w:lvl w:ilvl="7" w:tplc="51D4C89E">
      <w:numFmt w:val="bullet"/>
      <w:lvlText w:val="•"/>
      <w:lvlJc w:val="left"/>
      <w:pPr>
        <w:ind w:left="2323" w:hanging="341"/>
      </w:pPr>
      <w:rPr>
        <w:rFonts w:hint="default"/>
        <w:lang w:val="en-US" w:eastAsia="en-US" w:bidi="ar-SA"/>
      </w:rPr>
    </w:lvl>
    <w:lvl w:ilvl="8" w:tplc="06181882">
      <w:numFmt w:val="bullet"/>
      <w:lvlText w:val="•"/>
      <w:lvlJc w:val="left"/>
      <w:pPr>
        <w:ind w:left="2606" w:hanging="341"/>
      </w:pPr>
      <w:rPr>
        <w:rFonts w:hint="default"/>
        <w:lang w:val="en-US" w:eastAsia="en-US" w:bidi="ar-SA"/>
      </w:rPr>
    </w:lvl>
  </w:abstractNum>
  <w:abstractNum w:abstractNumId="11" w15:restartNumberingAfterBreak="0">
    <w:nsid w:val="64ED12D2"/>
    <w:multiLevelType w:val="hybridMultilevel"/>
    <w:tmpl w:val="7ADAA08C"/>
    <w:lvl w:ilvl="0" w:tplc="CA24458C">
      <w:start w:val="1"/>
      <w:numFmt w:val="decimal"/>
      <w:lvlText w:val="%1."/>
      <w:lvlJc w:val="left"/>
      <w:pPr>
        <w:ind w:left="579" w:hanging="276"/>
        <w:jc w:val="left"/>
      </w:pPr>
      <w:rPr>
        <w:rFonts w:ascii="Segoe UI Semibold" w:eastAsia="Segoe UI Semibold" w:hAnsi="Segoe UI Semibold" w:cs="Segoe UI Semibold" w:hint="default"/>
        <w:b w:val="0"/>
        <w:bCs w:val="0"/>
        <w:i w:val="0"/>
        <w:iCs w:val="0"/>
        <w:color w:val="545454"/>
        <w:spacing w:val="0"/>
        <w:w w:val="100"/>
        <w:sz w:val="30"/>
        <w:szCs w:val="30"/>
        <w:lang w:val="en-US" w:eastAsia="en-US" w:bidi="ar-SA"/>
      </w:rPr>
    </w:lvl>
    <w:lvl w:ilvl="1" w:tplc="6DCEEFAC">
      <w:numFmt w:val="bullet"/>
      <w:lvlText w:val="•"/>
      <w:lvlJc w:val="left"/>
      <w:pPr>
        <w:ind w:left="1598" w:hanging="276"/>
      </w:pPr>
      <w:rPr>
        <w:rFonts w:hint="default"/>
        <w:lang w:val="en-US" w:eastAsia="en-US" w:bidi="ar-SA"/>
      </w:rPr>
    </w:lvl>
    <w:lvl w:ilvl="2" w:tplc="23D89D7C">
      <w:numFmt w:val="bullet"/>
      <w:lvlText w:val="•"/>
      <w:lvlJc w:val="left"/>
      <w:pPr>
        <w:ind w:left="2617" w:hanging="276"/>
      </w:pPr>
      <w:rPr>
        <w:rFonts w:hint="default"/>
        <w:lang w:val="en-US" w:eastAsia="en-US" w:bidi="ar-SA"/>
      </w:rPr>
    </w:lvl>
    <w:lvl w:ilvl="3" w:tplc="1A08FFD0">
      <w:numFmt w:val="bullet"/>
      <w:lvlText w:val="•"/>
      <w:lvlJc w:val="left"/>
      <w:pPr>
        <w:ind w:left="3636" w:hanging="276"/>
      </w:pPr>
      <w:rPr>
        <w:rFonts w:hint="default"/>
        <w:lang w:val="en-US" w:eastAsia="en-US" w:bidi="ar-SA"/>
      </w:rPr>
    </w:lvl>
    <w:lvl w:ilvl="4" w:tplc="95045FEA">
      <w:numFmt w:val="bullet"/>
      <w:lvlText w:val="•"/>
      <w:lvlJc w:val="left"/>
      <w:pPr>
        <w:ind w:left="4654" w:hanging="276"/>
      </w:pPr>
      <w:rPr>
        <w:rFonts w:hint="default"/>
        <w:lang w:val="en-US" w:eastAsia="en-US" w:bidi="ar-SA"/>
      </w:rPr>
    </w:lvl>
    <w:lvl w:ilvl="5" w:tplc="04F81D30">
      <w:numFmt w:val="bullet"/>
      <w:lvlText w:val="•"/>
      <w:lvlJc w:val="left"/>
      <w:pPr>
        <w:ind w:left="5673" w:hanging="276"/>
      </w:pPr>
      <w:rPr>
        <w:rFonts w:hint="default"/>
        <w:lang w:val="en-US" w:eastAsia="en-US" w:bidi="ar-SA"/>
      </w:rPr>
    </w:lvl>
    <w:lvl w:ilvl="6" w:tplc="3932A31E">
      <w:numFmt w:val="bullet"/>
      <w:lvlText w:val="•"/>
      <w:lvlJc w:val="left"/>
      <w:pPr>
        <w:ind w:left="6692" w:hanging="276"/>
      </w:pPr>
      <w:rPr>
        <w:rFonts w:hint="default"/>
        <w:lang w:val="en-US" w:eastAsia="en-US" w:bidi="ar-SA"/>
      </w:rPr>
    </w:lvl>
    <w:lvl w:ilvl="7" w:tplc="3A3C9146">
      <w:numFmt w:val="bullet"/>
      <w:lvlText w:val="•"/>
      <w:lvlJc w:val="left"/>
      <w:pPr>
        <w:ind w:left="7711" w:hanging="276"/>
      </w:pPr>
      <w:rPr>
        <w:rFonts w:hint="default"/>
        <w:lang w:val="en-US" w:eastAsia="en-US" w:bidi="ar-SA"/>
      </w:rPr>
    </w:lvl>
    <w:lvl w:ilvl="8" w:tplc="B11630BE">
      <w:numFmt w:val="bullet"/>
      <w:lvlText w:val="•"/>
      <w:lvlJc w:val="left"/>
      <w:pPr>
        <w:ind w:left="8729" w:hanging="276"/>
      </w:pPr>
      <w:rPr>
        <w:rFonts w:hint="default"/>
        <w:lang w:val="en-US" w:eastAsia="en-US" w:bidi="ar-SA"/>
      </w:rPr>
    </w:lvl>
  </w:abstractNum>
  <w:abstractNum w:abstractNumId="12" w15:restartNumberingAfterBreak="0">
    <w:nsid w:val="674936DB"/>
    <w:multiLevelType w:val="hybridMultilevel"/>
    <w:tmpl w:val="42B476F2"/>
    <w:lvl w:ilvl="0" w:tplc="C18CC86A">
      <w:start w:val="1"/>
      <w:numFmt w:val="decimal"/>
      <w:lvlText w:val="%1."/>
      <w:lvlJc w:val="left"/>
      <w:pPr>
        <w:ind w:left="579" w:hanging="276"/>
        <w:jc w:val="left"/>
      </w:pPr>
      <w:rPr>
        <w:rFonts w:ascii="Segoe UI Semibold" w:eastAsia="Segoe UI Semibold" w:hAnsi="Segoe UI Semibold" w:cs="Segoe UI Semibold" w:hint="default"/>
        <w:b w:val="0"/>
        <w:bCs w:val="0"/>
        <w:i w:val="0"/>
        <w:iCs w:val="0"/>
        <w:color w:val="545454"/>
        <w:spacing w:val="0"/>
        <w:w w:val="100"/>
        <w:sz w:val="30"/>
        <w:szCs w:val="30"/>
        <w:lang w:val="en-US" w:eastAsia="en-US" w:bidi="ar-SA"/>
      </w:rPr>
    </w:lvl>
    <w:lvl w:ilvl="1" w:tplc="16066C0A">
      <w:numFmt w:val="bullet"/>
      <w:lvlText w:val="•"/>
      <w:lvlJc w:val="left"/>
      <w:pPr>
        <w:ind w:left="1598" w:hanging="276"/>
      </w:pPr>
      <w:rPr>
        <w:rFonts w:hint="default"/>
        <w:lang w:val="en-US" w:eastAsia="en-US" w:bidi="ar-SA"/>
      </w:rPr>
    </w:lvl>
    <w:lvl w:ilvl="2" w:tplc="4F164FB4">
      <w:numFmt w:val="bullet"/>
      <w:lvlText w:val="•"/>
      <w:lvlJc w:val="left"/>
      <w:pPr>
        <w:ind w:left="2617" w:hanging="276"/>
      </w:pPr>
      <w:rPr>
        <w:rFonts w:hint="default"/>
        <w:lang w:val="en-US" w:eastAsia="en-US" w:bidi="ar-SA"/>
      </w:rPr>
    </w:lvl>
    <w:lvl w:ilvl="3" w:tplc="103A0182">
      <w:numFmt w:val="bullet"/>
      <w:lvlText w:val="•"/>
      <w:lvlJc w:val="left"/>
      <w:pPr>
        <w:ind w:left="3636" w:hanging="276"/>
      </w:pPr>
      <w:rPr>
        <w:rFonts w:hint="default"/>
        <w:lang w:val="en-US" w:eastAsia="en-US" w:bidi="ar-SA"/>
      </w:rPr>
    </w:lvl>
    <w:lvl w:ilvl="4" w:tplc="1EC0F6CA">
      <w:numFmt w:val="bullet"/>
      <w:lvlText w:val="•"/>
      <w:lvlJc w:val="left"/>
      <w:pPr>
        <w:ind w:left="4654" w:hanging="276"/>
      </w:pPr>
      <w:rPr>
        <w:rFonts w:hint="default"/>
        <w:lang w:val="en-US" w:eastAsia="en-US" w:bidi="ar-SA"/>
      </w:rPr>
    </w:lvl>
    <w:lvl w:ilvl="5" w:tplc="2DD8249E">
      <w:numFmt w:val="bullet"/>
      <w:lvlText w:val="•"/>
      <w:lvlJc w:val="left"/>
      <w:pPr>
        <w:ind w:left="5673" w:hanging="276"/>
      </w:pPr>
      <w:rPr>
        <w:rFonts w:hint="default"/>
        <w:lang w:val="en-US" w:eastAsia="en-US" w:bidi="ar-SA"/>
      </w:rPr>
    </w:lvl>
    <w:lvl w:ilvl="6" w:tplc="4EF46BF2">
      <w:numFmt w:val="bullet"/>
      <w:lvlText w:val="•"/>
      <w:lvlJc w:val="left"/>
      <w:pPr>
        <w:ind w:left="6692" w:hanging="276"/>
      </w:pPr>
      <w:rPr>
        <w:rFonts w:hint="default"/>
        <w:lang w:val="en-US" w:eastAsia="en-US" w:bidi="ar-SA"/>
      </w:rPr>
    </w:lvl>
    <w:lvl w:ilvl="7" w:tplc="C5865142">
      <w:numFmt w:val="bullet"/>
      <w:lvlText w:val="•"/>
      <w:lvlJc w:val="left"/>
      <w:pPr>
        <w:ind w:left="7711" w:hanging="276"/>
      </w:pPr>
      <w:rPr>
        <w:rFonts w:hint="default"/>
        <w:lang w:val="en-US" w:eastAsia="en-US" w:bidi="ar-SA"/>
      </w:rPr>
    </w:lvl>
    <w:lvl w:ilvl="8" w:tplc="C0527C00">
      <w:numFmt w:val="bullet"/>
      <w:lvlText w:val="•"/>
      <w:lvlJc w:val="left"/>
      <w:pPr>
        <w:ind w:left="8729" w:hanging="276"/>
      </w:pPr>
      <w:rPr>
        <w:rFonts w:hint="default"/>
        <w:lang w:val="en-US" w:eastAsia="en-US" w:bidi="ar-SA"/>
      </w:rPr>
    </w:lvl>
  </w:abstractNum>
  <w:abstractNum w:abstractNumId="13" w15:restartNumberingAfterBreak="0">
    <w:nsid w:val="7AC3501C"/>
    <w:multiLevelType w:val="hybridMultilevel"/>
    <w:tmpl w:val="FABC7FE6"/>
    <w:lvl w:ilvl="0" w:tplc="2CA2AADC">
      <w:start w:val="10"/>
      <w:numFmt w:val="decimal"/>
      <w:lvlText w:val="%1."/>
      <w:lvlJc w:val="left"/>
      <w:pPr>
        <w:ind w:left="1373" w:hanging="474"/>
        <w:jc w:val="left"/>
      </w:pPr>
      <w:rPr>
        <w:rFonts w:ascii="Segoe UI Semibold" w:eastAsia="Segoe UI Semibold" w:hAnsi="Segoe UI Semibold" w:cs="Segoe UI Semibold" w:hint="default"/>
        <w:b w:val="0"/>
        <w:bCs w:val="0"/>
        <w:i w:val="0"/>
        <w:iCs w:val="0"/>
        <w:color w:val="667DE9"/>
        <w:spacing w:val="0"/>
        <w:w w:val="100"/>
        <w:sz w:val="24"/>
        <w:szCs w:val="24"/>
        <w:lang w:val="en-US" w:eastAsia="en-US" w:bidi="ar-SA"/>
      </w:rPr>
    </w:lvl>
    <w:lvl w:ilvl="1" w:tplc="5760943C">
      <w:numFmt w:val="bullet"/>
      <w:lvlText w:val="•"/>
      <w:lvlJc w:val="left"/>
      <w:pPr>
        <w:ind w:left="2260" w:hanging="474"/>
      </w:pPr>
      <w:rPr>
        <w:rFonts w:hint="default"/>
        <w:lang w:val="en-US" w:eastAsia="en-US" w:bidi="ar-SA"/>
      </w:rPr>
    </w:lvl>
    <w:lvl w:ilvl="2" w:tplc="45068E4A">
      <w:numFmt w:val="bullet"/>
      <w:lvlText w:val="•"/>
      <w:lvlJc w:val="left"/>
      <w:pPr>
        <w:ind w:left="3141" w:hanging="474"/>
      </w:pPr>
      <w:rPr>
        <w:rFonts w:hint="default"/>
        <w:lang w:val="en-US" w:eastAsia="en-US" w:bidi="ar-SA"/>
      </w:rPr>
    </w:lvl>
    <w:lvl w:ilvl="3" w:tplc="28662CF0">
      <w:numFmt w:val="bullet"/>
      <w:lvlText w:val="•"/>
      <w:lvlJc w:val="left"/>
      <w:pPr>
        <w:ind w:left="4021" w:hanging="474"/>
      </w:pPr>
      <w:rPr>
        <w:rFonts w:hint="default"/>
        <w:lang w:val="en-US" w:eastAsia="en-US" w:bidi="ar-SA"/>
      </w:rPr>
    </w:lvl>
    <w:lvl w:ilvl="4" w:tplc="5310F39A">
      <w:numFmt w:val="bullet"/>
      <w:lvlText w:val="•"/>
      <w:lvlJc w:val="left"/>
      <w:pPr>
        <w:ind w:left="4902" w:hanging="474"/>
      </w:pPr>
      <w:rPr>
        <w:rFonts w:hint="default"/>
        <w:lang w:val="en-US" w:eastAsia="en-US" w:bidi="ar-SA"/>
      </w:rPr>
    </w:lvl>
    <w:lvl w:ilvl="5" w:tplc="0D5E54E8">
      <w:numFmt w:val="bullet"/>
      <w:lvlText w:val="•"/>
      <w:lvlJc w:val="left"/>
      <w:pPr>
        <w:ind w:left="5782" w:hanging="474"/>
      </w:pPr>
      <w:rPr>
        <w:rFonts w:hint="default"/>
        <w:lang w:val="en-US" w:eastAsia="en-US" w:bidi="ar-SA"/>
      </w:rPr>
    </w:lvl>
    <w:lvl w:ilvl="6" w:tplc="BC580FB8">
      <w:numFmt w:val="bullet"/>
      <w:lvlText w:val="•"/>
      <w:lvlJc w:val="left"/>
      <w:pPr>
        <w:ind w:left="6663" w:hanging="474"/>
      </w:pPr>
      <w:rPr>
        <w:rFonts w:hint="default"/>
        <w:lang w:val="en-US" w:eastAsia="en-US" w:bidi="ar-SA"/>
      </w:rPr>
    </w:lvl>
    <w:lvl w:ilvl="7" w:tplc="633ED570">
      <w:numFmt w:val="bullet"/>
      <w:lvlText w:val="•"/>
      <w:lvlJc w:val="left"/>
      <w:pPr>
        <w:ind w:left="7543" w:hanging="474"/>
      </w:pPr>
      <w:rPr>
        <w:rFonts w:hint="default"/>
        <w:lang w:val="en-US" w:eastAsia="en-US" w:bidi="ar-SA"/>
      </w:rPr>
    </w:lvl>
    <w:lvl w:ilvl="8" w:tplc="C8F61AFE">
      <w:numFmt w:val="bullet"/>
      <w:lvlText w:val="•"/>
      <w:lvlJc w:val="left"/>
      <w:pPr>
        <w:ind w:left="8424" w:hanging="474"/>
      </w:pPr>
      <w:rPr>
        <w:rFonts w:hint="default"/>
        <w:lang w:val="en-US" w:eastAsia="en-US" w:bidi="ar-SA"/>
      </w:rPr>
    </w:lvl>
  </w:abstractNum>
  <w:num w:numId="1" w16cid:durableId="1288197230">
    <w:abstractNumId w:val="1"/>
  </w:num>
  <w:num w:numId="2" w16cid:durableId="474224482">
    <w:abstractNumId w:val="3"/>
  </w:num>
  <w:num w:numId="3" w16cid:durableId="2014336436">
    <w:abstractNumId w:val="8"/>
  </w:num>
  <w:num w:numId="4" w16cid:durableId="1219240014">
    <w:abstractNumId w:val="0"/>
  </w:num>
  <w:num w:numId="5" w16cid:durableId="1739282290">
    <w:abstractNumId w:val="9"/>
  </w:num>
  <w:num w:numId="6" w16cid:durableId="2145341529">
    <w:abstractNumId w:val="11"/>
  </w:num>
  <w:num w:numId="7" w16cid:durableId="702556784">
    <w:abstractNumId w:val="12"/>
  </w:num>
  <w:num w:numId="8" w16cid:durableId="384640117">
    <w:abstractNumId w:val="5"/>
  </w:num>
  <w:num w:numId="9" w16cid:durableId="2025663511">
    <w:abstractNumId w:val="6"/>
  </w:num>
  <w:num w:numId="10" w16cid:durableId="454449419">
    <w:abstractNumId w:val="4"/>
  </w:num>
  <w:num w:numId="11" w16cid:durableId="1939946091">
    <w:abstractNumId w:val="7"/>
  </w:num>
  <w:num w:numId="12" w16cid:durableId="1937012012">
    <w:abstractNumId w:val="2"/>
  </w:num>
  <w:num w:numId="13" w16cid:durableId="855652080">
    <w:abstractNumId w:val="13"/>
  </w:num>
  <w:num w:numId="14" w16cid:durableId="9646519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33A4"/>
    <w:rsid w:val="000147FA"/>
    <w:rsid w:val="003814A2"/>
    <w:rsid w:val="007C45DD"/>
    <w:rsid w:val="007F6BBD"/>
    <w:rsid w:val="009E33A4"/>
    <w:rsid w:val="00B52F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96D60"/>
  <w15:docId w15:val="{3044DE36-586A-43FE-96DE-284B0A0BB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ind w:left="25" w:right="28"/>
      <w:jc w:val="center"/>
      <w:outlineLvl w:val="0"/>
    </w:pPr>
    <w:rPr>
      <w:b/>
      <w:bCs/>
      <w:sz w:val="42"/>
      <w:szCs w:val="42"/>
    </w:rPr>
  </w:style>
  <w:style w:type="paragraph" w:styleId="Heading2">
    <w:name w:val="heading 2"/>
    <w:basedOn w:val="Normal"/>
    <w:uiPriority w:val="9"/>
    <w:unhideWhenUsed/>
    <w:qFormat/>
    <w:pPr>
      <w:spacing w:before="125"/>
      <w:ind w:left="688" w:hanging="530"/>
      <w:outlineLvl w:val="1"/>
    </w:pPr>
    <w:rPr>
      <w:rFonts w:ascii="Segoe UI Semibold" w:eastAsia="Segoe UI Semibold" w:hAnsi="Segoe UI Semibold" w:cs="Segoe UI Semibold"/>
      <w:sz w:val="36"/>
      <w:szCs w:val="36"/>
    </w:rPr>
  </w:style>
  <w:style w:type="paragraph" w:styleId="Heading3">
    <w:name w:val="heading 3"/>
    <w:basedOn w:val="Normal"/>
    <w:uiPriority w:val="9"/>
    <w:unhideWhenUsed/>
    <w:qFormat/>
    <w:pPr>
      <w:ind w:left="1033" w:hanging="730"/>
      <w:outlineLvl w:val="2"/>
    </w:pPr>
    <w:rPr>
      <w:rFonts w:ascii="Segoe UI Semibold" w:eastAsia="Segoe UI Semibold" w:hAnsi="Segoe UI Semibold" w:cs="Segoe UI Semibold"/>
      <w:sz w:val="36"/>
      <w:szCs w:val="36"/>
    </w:rPr>
  </w:style>
  <w:style w:type="paragraph" w:styleId="Heading4">
    <w:name w:val="heading 4"/>
    <w:basedOn w:val="Normal"/>
    <w:uiPriority w:val="9"/>
    <w:unhideWhenUsed/>
    <w:qFormat/>
    <w:pPr>
      <w:ind w:left="624" w:hanging="321"/>
      <w:outlineLvl w:val="3"/>
    </w:pPr>
    <w:rPr>
      <w:rFonts w:ascii="Segoe UI Semibold" w:eastAsia="Segoe UI Semibold" w:hAnsi="Segoe UI Semibold" w:cs="Segoe UI Semibold"/>
      <w:sz w:val="30"/>
      <w:szCs w:val="30"/>
    </w:rPr>
  </w:style>
  <w:style w:type="paragraph" w:styleId="Heading5">
    <w:name w:val="heading 5"/>
    <w:basedOn w:val="Normal"/>
    <w:uiPriority w:val="9"/>
    <w:unhideWhenUsed/>
    <w:qFormat/>
    <w:pPr>
      <w:spacing w:before="266"/>
      <w:ind w:left="903" w:hanging="24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03" w:hanging="247"/>
    </w:pPr>
    <w:rPr>
      <w:rFonts w:ascii="Segoe UI Semibold" w:eastAsia="Segoe UI Semibold" w:hAnsi="Segoe UI Semibold" w:cs="Segoe UI Semibold"/>
    </w:rPr>
  </w:style>
  <w:style w:type="paragraph" w:customStyle="1" w:styleId="TableParagraph">
    <w:name w:val="Table Paragraph"/>
    <w:basedOn w:val="Normal"/>
    <w:uiPriority w:val="1"/>
    <w:qFormat/>
    <w:pPr>
      <w:spacing w:before="221"/>
      <w:ind w:left="225"/>
    </w:pPr>
  </w:style>
  <w:style w:type="paragraph" w:styleId="Header">
    <w:name w:val="header"/>
    <w:basedOn w:val="Normal"/>
    <w:link w:val="HeaderChar"/>
    <w:uiPriority w:val="99"/>
    <w:unhideWhenUsed/>
    <w:rsid w:val="003814A2"/>
    <w:pPr>
      <w:tabs>
        <w:tab w:val="center" w:pos="4513"/>
        <w:tab w:val="right" w:pos="9026"/>
      </w:tabs>
    </w:pPr>
  </w:style>
  <w:style w:type="character" w:customStyle="1" w:styleId="HeaderChar">
    <w:name w:val="Header Char"/>
    <w:basedOn w:val="DefaultParagraphFont"/>
    <w:link w:val="Header"/>
    <w:uiPriority w:val="99"/>
    <w:rsid w:val="003814A2"/>
    <w:rPr>
      <w:rFonts w:ascii="Segoe UI" w:eastAsia="Segoe UI" w:hAnsi="Segoe UI" w:cs="Segoe UI"/>
    </w:rPr>
  </w:style>
  <w:style w:type="paragraph" w:styleId="Footer">
    <w:name w:val="footer"/>
    <w:basedOn w:val="Normal"/>
    <w:link w:val="FooterChar"/>
    <w:uiPriority w:val="99"/>
    <w:unhideWhenUsed/>
    <w:rsid w:val="003814A2"/>
    <w:pPr>
      <w:tabs>
        <w:tab w:val="center" w:pos="4513"/>
        <w:tab w:val="right" w:pos="9026"/>
      </w:tabs>
    </w:pPr>
  </w:style>
  <w:style w:type="character" w:customStyle="1" w:styleId="FooterChar">
    <w:name w:val="Footer Char"/>
    <w:basedOn w:val="DefaultParagraphFont"/>
    <w:link w:val="Footer"/>
    <w:uiPriority w:val="99"/>
    <w:rsid w:val="003814A2"/>
    <w:rPr>
      <w:rFonts w:ascii="Segoe UI" w:eastAsia="Segoe UI" w:hAnsi="Segoe UI" w:cs="Segoe UI"/>
    </w:rPr>
  </w:style>
  <w:style w:type="character" w:customStyle="1" w:styleId="BodyTextChar">
    <w:name w:val="Body Text Char"/>
    <w:basedOn w:val="DefaultParagraphFont"/>
    <w:link w:val="BodyText"/>
    <w:uiPriority w:val="1"/>
    <w:rsid w:val="003814A2"/>
    <w:rPr>
      <w:rFonts w:ascii="Segoe UI" w:eastAsia="Segoe UI" w:hAnsi="Segoe UI" w:cs="Segoe U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yperlink" Target="http://www.postman.com/"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hyperlink" Target="http://www.mongodb.com/products/compass"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hyperlink" Target="http://www.freecodecamp.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image" Target="media/image1.png"/><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2122</Words>
  <Characters>12099</Characters>
  <Application>Microsoft Office Word</Application>
  <DocSecurity>0</DocSecurity>
  <Lines>100</Lines>
  <Paragraphs>28</Paragraphs>
  <ScaleCrop>false</ScaleCrop>
  <Company/>
  <LinksUpToDate>false</LinksUpToDate>
  <CharactersWithSpaces>14193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Document Locker System - Detailed Project Report</dc:title>
  <cp:lastModifiedBy>Akash Turkhade</cp:lastModifiedBy>
  <cp:revision>7</cp:revision>
  <dcterms:created xsi:type="dcterms:W3CDTF">2025-12-02T05:56:00Z</dcterms:created>
  <dcterms:modified xsi:type="dcterms:W3CDTF">2025-12-02T06:04:00Z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Mozilla/5.0 (Windows NT 10.0; Win64; x64) AppleWebKit/537.36 (KHTML, like Gecko) Chrome/142.0.0.0 Safari/537.36</vt:lpwstr>
  </property>
  <property fmtid="{D5CDD505-2E9C-101B-9397-08002B2CF9AE}" pid="4" name="LastSaved">
    <vt:filetime>2025-12-02T00:00:00Z</vt:filetime>
  </property>
  <property fmtid="{D5CDD505-2E9C-101B-9397-08002B2CF9AE}" pid="5" name="Producer">
    <vt:lpwstr>Skia/PDF m142</vt:lpwstr>
  </property>
</Properties>
</file>