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4C47" w14:textId="77777777" w:rsidR="00366570" w:rsidRPr="00366570" w:rsidRDefault="00366570" w:rsidP="00366570">
      <w:pPr>
        <w:rPr>
          <w:b/>
          <w:bCs/>
        </w:rPr>
      </w:pPr>
      <w:r w:rsidRPr="00366570">
        <w:rPr>
          <w:b/>
          <w:bCs/>
        </w:rPr>
        <w:t>INTERACTIVE MAP EXPLORER</w:t>
      </w:r>
    </w:p>
    <w:p w14:paraId="77600420" w14:textId="77777777" w:rsidR="00366570" w:rsidRPr="00366570" w:rsidRDefault="00366570" w:rsidP="00366570">
      <w:pPr>
        <w:rPr>
          <w:b/>
          <w:bCs/>
        </w:rPr>
      </w:pPr>
      <w:r w:rsidRPr="00366570">
        <w:rPr>
          <w:b/>
          <w:bCs/>
        </w:rPr>
        <w:t>Detailed Project Report</w:t>
      </w:r>
    </w:p>
    <w:p w14:paraId="398B32A4" w14:textId="77777777" w:rsidR="00366570" w:rsidRPr="00366570" w:rsidRDefault="00366570" w:rsidP="00366570">
      <w:r w:rsidRPr="00366570">
        <w:pict w14:anchorId="25396629">
          <v:rect id="_x0000_i1151" style="width:0;height:1.5pt" o:hralign="center" o:hrstd="t" o:hr="t" fillcolor="#a0a0a0" stroked="f"/>
        </w:pict>
      </w:r>
    </w:p>
    <w:p w14:paraId="2C229086" w14:textId="77777777" w:rsidR="00366570" w:rsidRPr="00366570" w:rsidRDefault="00366570" w:rsidP="00366570">
      <w:pPr>
        <w:rPr>
          <w:b/>
          <w:bCs/>
        </w:rPr>
      </w:pPr>
      <w:r w:rsidRPr="00366570">
        <w:rPr>
          <w:b/>
          <w:bCs/>
        </w:rPr>
        <w:t>EXECUTIVE SUMMARY</w:t>
      </w:r>
    </w:p>
    <w:p w14:paraId="450F4171" w14:textId="77777777" w:rsidR="00366570" w:rsidRPr="00366570" w:rsidRDefault="00366570" w:rsidP="00366570">
      <w:r w:rsidRPr="00366570">
        <w:rPr>
          <w:b/>
          <w:bCs/>
        </w:rPr>
        <w:t>Project Name:</w:t>
      </w:r>
      <w:r w:rsidRPr="00366570">
        <w:t xml:space="preserve"> Interactive Map Explorer</w:t>
      </w:r>
    </w:p>
    <w:p w14:paraId="754E60F1" w14:textId="77777777" w:rsidR="00366570" w:rsidRPr="00366570" w:rsidRDefault="00366570" w:rsidP="00366570">
      <w:r w:rsidRPr="00366570">
        <w:rPr>
          <w:b/>
          <w:bCs/>
        </w:rPr>
        <w:t>Project Type:</w:t>
      </w:r>
      <w:r w:rsidRPr="00366570">
        <w:t xml:space="preserve"> Full-Stack Web Application</w:t>
      </w:r>
    </w:p>
    <w:p w14:paraId="5AE9F609" w14:textId="77777777" w:rsidR="00366570" w:rsidRPr="00366570" w:rsidRDefault="00366570" w:rsidP="00366570">
      <w:r w:rsidRPr="00366570">
        <w:rPr>
          <w:b/>
          <w:bCs/>
        </w:rPr>
        <w:t>Duration:</w:t>
      </w:r>
      <w:r w:rsidRPr="00366570">
        <w:t xml:space="preserve"> [Add your duration]</w:t>
      </w:r>
    </w:p>
    <w:p w14:paraId="5C90941B" w14:textId="77777777" w:rsidR="00366570" w:rsidRPr="00366570" w:rsidRDefault="00366570" w:rsidP="00366570">
      <w:r w:rsidRPr="00366570">
        <w:rPr>
          <w:b/>
          <w:bCs/>
        </w:rPr>
        <w:t>Team Size:</w:t>
      </w:r>
      <w:r w:rsidRPr="00366570">
        <w:t xml:space="preserve"> [Add team size]</w:t>
      </w:r>
    </w:p>
    <w:p w14:paraId="318EABAC" w14:textId="77777777" w:rsidR="00366570" w:rsidRPr="00366570" w:rsidRDefault="00366570" w:rsidP="00366570">
      <w:r w:rsidRPr="00366570">
        <w:rPr>
          <w:b/>
          <w:bCs/>
        </w:rPr>
        <w:t>Technologies:</w:t>
      </w:r>
      <w:r w:rsidRPr="00366570">
        <w:t xml:space="preserve"> MERN Stack (MongoDB, Express.js, React, Node.js) + Leaflet Maps</w:t>
      </w:r>
    </w:p>
    <w:p w14:paraId="495CB37C" w14:textId="77777777" w:rsidR="00366570" w:rsidRPr="00366570" w:rsidRDefault="00366570" w:rsidP="00366570">
      <w:r w:rsidRPr="00366570">
        <w:rPr>
          <w:b/>
          <w:bCs/>
        </w:rPr>
        <w:t>Purpose:</w:t>
      </w:r>
      <w:r w:rsidRPr="00366570">
        <w:t xml:space="preserve"> To create an interactive web-based mapping application that allows users to discover, search, and explore various locations around Nagpur, India with an intuitive and user-friendly interface.</w:t>
      </w:r>
    </w:p>
    <w:p w14:paraId="045E7943" w14:textId="77777777" w:rsidR="00366570" w:rsidRPr="00366570" w:rsidRDefault="00366570" w:rsidP="00366570">
      <w:r w:rsidRPr="00366570">
        <w:pict w14:anchorId="26110C5C">
          <v:rect id="_x0000_i1152" style="width:0;height:1.5pt" o:hralign="center" o:hrstd="t" o:hr="t" fillcolor="#a0a0a0" stroked="f"/>
        </w:pict>
      </w:r>
    </w:p>
    <w:p w14:paraId="375EB151" w14:textId="77777777" w:rsidR="00366570" w:rsidRPr="00366570" w:rsidRDefault="00366570" w:rsidP="00366570">
      <w:pPr>
        <w:rPr>
          <w:b/>
          <w:bCs/>
        </w:rPr>
      </w:pPr>
      <w:r w:rsidRPr="00366570">
        <w:rPr>
          <w:b/>
          <w:bCs/>
        </w:rPr>
        <w:t>TABLE OF CONTENTS</w:t>
      </w:r>
    </w:p>
    <w:p w14:paraId="46C5502F" w14:textId="77777777" w:rsidR="00366570" w:rsidRPr="00366570" w:rsidRDefault="00366570" w:rsidP="00366570">
      <w:pPr>
        <w:numPr>
          <w:ilvl w:val="0"/>
          <w:numId w:val="1"/>
        </w:numPr>
      </w:pPr>
      <w:r w:rsidRPr="00366570">
        <w:t>Introduction</w:t>
      </w:r>
    </w:p>
    <w:p w14:paraId="1AA1FA29" w14:textId="77777777" w:rsidR="00366570" w:rsidRPr="00366570" w:rsidRDefault="00366570" w:rsidP="00366570">
      <w:pPr>
        <w:numPr>
          <w:ilvl w:val="0"/>
          <w:numId w:val="1"/>
        </w:numPr>
      </w:pPr>
      <w:r w:rsidRPr="00366570">
        <w:t>Project Objectives</w:t>
      </w:r>
    </w:p>
    <w:p w14:paraId="5306BDA0" w14:textId="77777777" w:rsidR="00366570" w:rsidRPr="00366570" w:rsidRDefault="00366570" w:rsidP="00366570">
      <w:pPr>
        <w:numPr>
          <w:ilvl w:val="0"/>
          <w:numId w:val="1"/>
        </w:numPr>
      </w:pPr>
      <w:r w:rsidRPr="00366570">
        <w:t>System Requirements Analysis</w:t>
      </w:r>
    </w:p>
    <w:p w14:paraId="44A58EF2" w14:textId="77777777" w:rsidR="00366570" w:rsidRPr="00366570" w:rsidRDefault="00366570" w:rsidP="00366570">
      <w:pPr>
        <w:numPr>
          <w:ilvl w:val="0"/>
          <w:numId w:val="1"/>
        </w:numPr>
      </w:pPr>
      <w:r w:rsidRPr="00366570">
        <w:t>Technology Stack</w:t>
      </w:r>
    </w:p>
    <w:p w14:paraId="1E69C25E" w14:textId="77777777" w:rsidR="00366570" w:rsidRPr="00366570" w:rsidRDefault="00366570" w:rsidP="00366570">
      <w:pPr>
        <w:numPr>
          <w:ilvl w:val="0"/>
          <w:numId w:val="1"/>
        </w:numPr>
      </w:pPr>
      <w:r w:rsidRPr="00366570">
        <w:t>System Architecture</w:t>
      </w:r>
    </w:p>
    <w:p w14:paraId="5A524B91" w14:textId="77777777" w:rsidR="00366570" w:rsidRPr="00366570" w:rsidRDefault="00366570" w:rsidP="00366570">
      <w:pPr>
        <w:numPr>
          <w:ilvl w:val="0"/>
          <w:numId w:val="1"/>
        </w:numPr>
      </w:pPr>
      <w:r w:rsidRPr="00366570">
        <w:t>Database Design</w:t>
      </w:r>
    </w:p>
    <w:p w14:paraId="2229D517" w14:textId="77777777" w:rsidR="00366570" w:rsidRPr="00366570" w:rsidRDefault="00366570" w:rsidP="00366570">
      <w:pPr>
        <w:numPr>
          <w:ilvl w:val="0"/>
          <w:numId w:val="1"/>
        </w:numPr>
      </w:pPr>
      <w:r w:rsidRPr="00366570">
        <w:t>Implementation Details</w:t>
      </w:r>
    </w:p>
    <w:p w14:paraId="39E09DE9" w14:textId="77777777" w:rsidR="00366570" w:rsidRPr="00366570" w:rsidRDefault="00366570" w:rsidP="00366570">
      <w:pPr>
        <w:numPr>
          <w:ilvl w:val="0"/>
          <w:numId w:val="1"/>
        </w:numPr>
      </w:pPr>
      <w:r w:rsidRPr="00366570">
        <w:t>Features and Functionality</w:t>
      </w:r>
    </w:p>
    <w:p w14:paraId="7916C337" w14:textId="77777777" w:rsidR="00366570" w:rsidRPr="00366570" w:rsidRDefault="00366570" w:rsidP="00366570">
      <w:pPr>
        <w:numPr>
          <w:ilvl w:val="0"/>
          <w:numId w:val="1"/>
        </w:numPr>
      </w:pPr>
      <w:r w:rsidRPr="00366570">
        <w:t>API Documentation</w:t>
      </w:r>
    </w:p>
    <w:p w14:paraId="794C116F" w14:textId="77777777" w:rsidR="00366570" w:rsidRPr="00366570" w:rsidRDefault="00366570" w:rsidP="00366570">
      <w:pPr>
        <w:numPr>
          <w:ilvl w:val="0"/>
          <w:numId w:val="1"/>
        </w:numPr>
      </w:pPr>
      <w:r w:rsidRPr="00366570">
        <w:t>User Interface Design</w:t>
      </w:r>
    </w:p>
    <w:p w14:paraId="7645C449" w14:textId="77777777" w:rsidR="00366570" w:rsidRPr="00366570" w:rsidRDefault="00366570" w:rsidP="00366570">
      <w:pPr>
        <w:numPr>
          <w:ilvl w:val="0"/>
          <w:numId w:val="1"/>
        </w:numPr>
      </w:pPr>
      <w:r w:rsidRPr="00366570">
        <w:t>Testing and Validation</w:t>
      </w:r>
    </w:p>
    <w:p w14:paraId="6D881330" w14:textId="77777777" w:rsidR="00366570" w:rsidRPr="00366570" w:rsidRDefault="00366570" w:rsidP="00366570">
      <w:pPr>
        <w:numPr>
          <w:ilvl w:val="0"/>
          <w:numId w:val="1"/>
        </w:numPr>
      </w:pPr>
      <w:r w:rsidRPr="00366570">
        <w:t>Challenges and Solutions</w:t>
      </w:r>
    </w:p>
    <w:p w14:paraId="1854FD38" w14:textId="77777777" w:rsidR="00366570" w:rsidRPr="00366570" w:rsidRDefault="00366570" w:rsidP="00366570">
      <w:pPr>
        <w:numPr>
          <w:ilvl w:val="0"/>
          <w:numId w:val="1"/>
        </w:numPr>
      </w:pPr>
      <w:r w:rsidRPr="00366570">
        <w:t>Results and Screenshots</w:t>
      </w:r>
    </w:p>
    <w:p w14:paraId="0F830CA9" w14:textId="77777777" w:rsidR="00366570" w:rsidRPr="00366570" w:rsidRDefault="00366570" w:rsidP="00366570">
      <w:pPr>
        <w:numPr>
          <w:ilvl w:val="0"/>
          <w:numId w:val="1"/>
        </w:numPr>
      </w:pPr>
      <w:r w:rsidRPr="00366570">
        <w:t>Future Enhancements</w:t>
      </w:r>
    </w:p>
    <w:p w14:paraId="31897587" w14:textId="77777777" w:rsidR="00366570" w:rsidRPr="00366570" w:rsidRDefault="00366570" w:rsidP="00366570">
      <w:pPr>
        <w:numPr>
          <w:ilvl w:val="0"/>
          <w:numId w:val="1"/>
        </w:numPr>
      </w:pPr>
      <w:r w:rsidRPr="00366570">
        <w:t>Conclusion</w:t>
      </w:r>
    </w:p>
    <w:p w14:paraId="016E967C" w14:textId="77777777" w:rsidR="00366570" w:rsidRPr="00366570" w:rsidRDefault="00366570" w:rsidP="00366570">
      <w:pPr>
        <w:numPr>
          <w:ilvl w:val="0"/>
          <w:numId w:val="1"/>
        </w:numPr>
      </w:pPr>
      <w:r w:rsidRPr="00366570">
        <w:t>References</w:t>
      </w:r>
    </w:p>
    <w:p w14:paraId="0A8FCFBE" w14:textId="77777777" w:rsidR="00366570" w:rsidRPr="00366570" w:rsidRDefault="00366570" w:rsidP="00366570">
      <w:r w:rsidRPr="00366570">
        <w:pict w14:anchorId="7713FA9D">
          <v:rect id="_x0000_i1153" style="width:0;height:1.5pt" o:hralign="center" o:hrstd="t" o:hr="t" fillcolor="#a0a0a0" stroked="f"/>
        </w:pict>
      </w:r>
    </w:p>
    <w:p w14:paraId="4A216472" w14:textId="77777777" w:rsidR="00366570" w:rsidRPr="00366570" w:rsidRDefault="00366570" w:rsidP="00366570">
      <w:pPr>
        <w:rPr>
          <w:b/>
          <w:bCs/>
        </w:rPr>
      </w:pPr>
      <w:r w:rsidRPr="00366570">
        <w:rPr>
          <w:b/>
          <w:bCs/>
        </w:rPr>
        <w:lastRenderedPageBreak/>
        <w:t>1. INTRODUCTION</w:t>
      </w:r>
    </w:p>
    <w:p w14:paraId="7E174622" w14:textId="77777777" w:rsidR="00366570" w:rsidRPr="00366570" w:rsidRDefault="00366570" w:rsidP="00366570">
      <w:pPr>
        <w:rPr>
          <w:b/>
          <w:bCs/>
        </w:rPr>
      </w:pPr>
      <w:r w:rsidRPr="00366570">
        <w:rPr>
          <w:b/>
          <w:bCs/>
        </w:rPr>
        <w:t>1.1 Background</w:t>
      </w:r>
    </w:p>
    <w:p w14:paraId="5DEA9144" w14:textId="77777777" w:rsidR="00366570" w:rsidRPr="00366570" w:rsidRDefault="00366570" w:rsidP="00366570">
      <w:r w:rsidRPr="00366570">
        <w:t>In today's digital age, location-based services have become an integral part of our daily lives. The Interactive Map Explorer project was developed to provide users with an efficient way to discover and explore various locations in Nagpur, India. This application combines the power of modern web technologies to deliver a seamless mapping experience.</w:t>
      </w:r>
    </w:p>
    <w:p w14:paraId="0AD3D4EB" w14:textId="77777777" w:rsidR="00366570" w:rsidRPr="00366570" w:rsidRDefault="00366570" w:rsidP="00366570">
      <w:pPr>
        <w:rPr>
          <w:b/>
          <w:bCs/>
        </w:rPr>
      </w:pPr>
      <w:r w:rsidRPr="00366570">
        <w:rPr>
          <w:b/>
          <w:bCs/>
        </w:rPr>
        <w:t>1.2 Problem Statement</w:t>
      </w:r>
    </w:p>
    <w:p w14:paraId="7B9BEE78" w14:textId="77777777" w:rsidR="00366570" w:rsidRPr="00366570" w:rsidRDefault="00366570" w:rsidP="00366570">
      <w:r w:rsidRPr="00366570">
        <w:t>Users often face difficulties in:</w:t>
      </w:r>
    </w:p>
    <w:p w14:paraId="28186D27" w14:textId="77777777" w:rsidR="00366570" w:rsidRPr="00366570" w:rsidRDefault="00366570" w:rsidP="00366570">
      <w:pPr>
        <w:numPr>
          <w:ilvl w:val="0"/>
          <w:numId w:val="2"/>
        </w:numPr>
      </w:pPr>
      <w:r w:rsidRPr="00366570">
        <w:t>Finding specific locations in unfamiliar areas</w:t>
      </w:r>
    </w:p>
    <w:p w14:paraId="4C2038E0" w14:textId="77777777" w:rsidR="00366570" w:rsidRPr="00366570" w:rsidRDefault="00366570" w:rsidP="00366570">
      <w:pPr>
        <w:numPr>
          <w:ilvl w:val="0"/>
          <w:numId w:val="2"/>
        </w:numPr>
      </w:pPr>
      <w:r w:rsidRPr="00366570">
        <w:t>Discovering nearby points of interest</w:t>
      </w:r>
    </w:p>
    <w:p w14:paraId="0B32BCB3" w14:textId="77777777" w:rsidR="00366570" w:rsidRPr="00366570" w:rsidRDefault="00366570" w:rsidP="00366570">
      <w:pPr>
        <w:numPr>
          <w:ilvl w:val="0"/>
          <w:numId w:val="2"/>
        </w:numPr>
      </w:pPr>
      <w:r w:rsidRPr="00366570">
        <w:t>Categorizing and filtering locations based on their needs</w:t>
      </w:r>
    </w:p>
    <w:p w14:paraId="347DD1E8" w14:textId="77777777" w:rsidR="00366570" w:rsidRPr="00366570" w:rsidRDefault="00366570" w:rsidP="00366570">
      <w:pPr>
        <w:numPr>
          <w:ilvl w:val="0"/>
          <w:numId w:val="2"/>
        </w:numPr>
      </w:pPr>
      <w:r w:rsidRPr="00366570">
        <w:t>Accessing comprehensive information about locations</w:t>
      </w:r>
    </w:p>
    <w:p w14:paraId="59EA7192" w14:textId="77777777" w:rsidR="00366570" w:rsidRPr="00366570" w:rsidRDefault="00366570" w:rsidP="00366570">
      <w:pPr>
        <w:rPr>
          <w:b/>
          <w:bCs/>
        </w:rPr>
      </w:pPr>
      <w:r w:rsidRPr="00366570">
        <w:rPr>
          <w:b/>
          <w:bCs/>
        </w:rPr>
        <w:t>1.3 Proposed Solution</w:t>
      </w:r>
    </w:p>
    <w:p w14:paraId="1213C209" w14:textId="77777777" w:rsidR="00366570" w:rsidRPr="00366570" w:rsidRDefault="00366570" w:rsidP="00366570">
      <w:r w:rsidRPr="00366570">
        <w:t>The Interactive Map Explorer addresses these challenges by providing:</w:t>
      </w:r>
    </w:p>
    <w:p w14:paraId="1B079E80" w14:textId="77777777" w:rsidR="00366570" w:rsidRPr="00366570" w:rsidRDefault="00366570" w:rsidP="00366570">
      <w:pPr>
        <w:numPr>
          <w:ilvl w:val="0"/>
          <w:numId w:val="3"/>
        </w:numPr>
      </w:pPr>
      <w:r w:rsidRPr="00366570">
        <w:t>An interactive map interface with real-time location visualization</w:t>
      </w:r>
    </w:p>
    <w:p w14:paraId="0E585611" w14:textId="77777777" w:rsidR="00366570" w:rsidRPr="00366570" w:rsidRDefault="00366570" w:rsidP="00366570">
      <w:pPr>
        <w:numPr>
          <w:ilvl w:val="0"/>
          <w:numId w:val="3"/>
        </w:numPr>
      </w:pPr>
      <w:r w:rsidRPr="00366570">
        <w:t>Advanced search and filtering capabilities</w:t>
      </w:r>
    </w:p>
    <w:p w14:paraId="6DEA7B2D" w14:textId="77777777" w:rsidR="00366570" w:rsidRPr="00366570" w:rsidRDefault="00366570" w:rsidP="00366570">
      <w:pPr>
        <w:numPr>
          <w:ilvl w:val="0"/>
          <w:numId w:val="3"/>
        </w:numPr>
      </w:pPr>
      <w:r w:rsidRPr="00366570">
        <w:t>Category-based organization of locations</w:t>
      </w:r>
    </w:p>
    <w:p w14:paraId="5784659B" w14:textId="77777777" w:rsidR="00366570" w:rsidRPr="00366570" w:rsidRDefault="00366570" w:rsidP="00366570">
      <w:pPr>
        <w:numPr>
          <w:ilvl w:val="0"/>
          <w:numId w:val="3"/>
        </w:numPr>
      </w:pPr>
      <w:r w:rsidRPr="00366570">
        <w:t>Detailed information about each location</w:t>
      </w:r>
    </w:p>
    <w:p w14:paraId="0D3AD9AE" w14:textId="77777777" w:rsidR="00366570" w:rsidRPr="00366570" w:rsidRDefault="00366570" w:rsidP="00366570">
      <w:pPr>
        <w:numPr>
          <w:ilvl w:val="0"/>
          <w:numId w:val="3"/>
        </w:numPr>
      </w:pPr>
      <w:r w:rsidRPr="00366570">
        <w:t>User geolocation support</w:t>
      </w:r>
    </w:p>
    <w:p w14:paraId="25BDB10B" w14:textId="77777777" w:rsidR="00366570" w:rsidRPr="00366570" w:rsidRDefault="00366570" w:rsidP="00366570">
      <w:r w:rsidRPr="00366570">
        <w:pict w14:anchorId="54824707">
          <v:rect id="_x0000_i1154" style="width:0;height:1.5pt" o:hralign="center" o:hrstd="t" o:hr="t" fillcolor="#a0a0a0" stroked="f"/>
        </w:pict>
      </w:r>
    </w:p>
    <w:p w14:paraId="793DBBC0" w14:textId="77777777" w:rsidR="00366570" w:rsidRPr="00366570" w:rsidRDefault="00366570" w:rsidP="00366570">
      <w:pPr>
        <w:rPr>
          <w:b/>
          <w:bCs/>
        </w:rPr>
      </w:pPr>
      <w:r w:rsidRPr="00366570">
        <w:rPr>
          <w:b/>
          <w:bCs/>
        </w:rPr>
        <w:t>2. PROJECT OBJECTIVES</w:t>
      </w:r>
    </w:p>
    <w:p w14:paraId="50589CE6" w14:textId="77777777" w:rsidR="00366570" w:rsidRPr="00366570" w:rsidRDefault="00366570" w:rsidP="00366570">
      <w:pPr>
        <w:rPr>
          <w:b/>
          <w:bCs/>
        </w:rPr>
      </w:pPr>
      <w:r w:rsidRPr="00366570">
        <w:rPr>
          <w:b/>
          <w:bCs/>
        </w:rPr>
        <w:t>2.1 Primary Objectives</w:t>
      </w:r>
    </w:p>
    <w:p w14:paraId="72880FF9" w14:textId="77777777" w:rsidR="00366570" w:rsidRPr="00366570" w:rsidRDefault="00366570" w:rsidP="00366570">
      <w:pPr>
        <w:numPr>
          <w:ilvl w:val="0"/>
          <w:numId w:val="4"/>
        </w:numPr>
      </w:pPr>
      <w:r w:rsidRPr="00366570">
        <w:rPr>
          <w:b/>
          <w:bCs/>
        </w:rPr>
        <w:t>Develop an Interactive Mapping Interface:</w:t>
      </w:r>
      <w:r w:rsidRPr="00366570">
        <w:t xml:space="preserve"> Create a user-friendly map that displays multiple locations with custom markers</w:t>
      </w:r>
    </w:p>
    <w:p w14:paraId="68D9BD4A" w14:textId="77777777" w:rsidR="00366570" w:rsidRPr="00366570" w:rsidRDefault="00366570" w:rsidP="00366570">
      <w:pPr>
        <w:numPr>
          <w:ilvl w:val="0"/>
          <w:numId w:val="4"/>
        </w:numPr>
      </w:pPr>
      <w:r w:rsidRPr="00366570">
        <w:rPr>
          <w:b/>
          <w:bCs/>
        </w:rPr>
        <w:t>Implement Search Functionality:</w:t>
      </w:r>
      <w:r w:rsidRPr="00366570">
        <w:t xml:space="preserve"> Enable users to search for locations by name with instant results</w:t>
      </w:r>
    </w:p>
    <w:p w14:paraId="043FA737" w14:textId="77777777" w:rsidR="00366570" w:rsidRPr="00366570" w:rsidRDefault="00366570" w:rsidP="00366570">
      <w:pPr>
        <w:numPr>
          <w:ilvl w:val="0"/>
          <w:numId w:val="4"/>
        </w:numPr>
      </w:pPr>
      <w:r w:rsidRPr="00366570">
        <w:rPr>
          <w:b/>
          <w:bCs/>
        </w:rPr>
        <w:t>Category-Based Filtering:</w:t>
      </w:r>
      <w:r w:rsidRPr="00366570">
        <w:t xml:space="preserve"> Allow users to filter locations by categories (Restaurants, Parks, Museums, Landmarks, Cafes)</w:t>
      </w:r>
    </w:p>
    <w:p w14:paraId="18FE889A" w14:textId="77777777" w:rsidR="00366570" w:rsidRPr="00366570" w:rsidRDefault="00366570" w:rsidP="00366570">
      <w:pPr>
        <w:numPr>
          <w:ilvl w:val="0"/>
          <w:numId w:val="4"/>
        </w:numPr>
      </w:pPr>
      <w:r w:rsidRPr="00366570">
        <w:rPr>
          <w:b/>
          <w:bCs/>
        </w:rPr>
        <w:t>Database Integration:</w:t>
      </w:r>
      <w:r w:rsidRPr="00366570">
        <w:t xml:space="preserve"> Store and manage location data efficiently using MongoDB</w:t>
      </w:r>
    </w:p>
    <w:p w14:paraId="77CB4872" w14:textId="77777777" w:rsidR="00366570" w:rsidRPr="00366570" w:rsidRDefault="00366570" w:rsidP="00366570">
      <w:pPr>
        <w:numPr>
          <w:ilvl w:val="0"/>
          <w:numId w:val="4"/>
        </w:numPr>
      </w:pPr>
      <w:r w:rsidRPr="00366570">
        <w:rPr>
          <w:b/>
          <w:bCs/>
        </w:rPr>
        <w:t>Responsive Design:</w:t>
      </w:r>
      <w:r w:rsidRPr="00366570">
        <w:t xml:space="preserve"> Ensure the application works seamlessly across all devices</w:t>
      </w:r>
    </w:p>
    <w:p w14:paraId="4CA728B6" w14:textId="77777777" w:rsidR="00366570" w:rsidRPr="00366570" w:rsidRDefault="00366570" w:rsidP="00366570">
      <w:pPr>
        <w:rPr>
          <w:b/>
          <w:bCs/>
        </w:rPr>
      </w:pPr>
      <w:r w:rsidRPr="00366570">
        <w:rPr>
          <w:b/>
          <w:bCs/>
        </w:rPr>
        <w:t>2.2 Secondary Objectives</w:t>
      </w:r>
    </w:p>
    <w:p w14:paraId="43D1AC27" w14:textId="77777777" w:rsidR="00366570" w:rsidRPr="00366570" w:rsidRDefault="00366570" w:rsidP="00366570">
      <w:pPr>
        <w:numPr>
          <w:ilvl w:val="0"/>
          <w:numId w:val="5"/>
        </w:numPr>
      </w:pPr>
      <w:r w:rsidRPr="00366570">
        <w:t>Implement geolocation features for user positioning</w:t>
      </w:r>
    </w:p>
    <w:p w14:paraId="5DC62C6F" w14:textId="77777777" w:rsidR="00366570" w:rsidRPr="00366570" w:rsidRDefault="00366570" w:rsidP="00366570">
      <w:pPr>
        <w:numPr>
          <w:ilvl w:val="0"/>
          <w:numId w:val="5"/>
        </w:numPr>
      </w:pPr>
      <w:r w:rsidRPr="00366570">
        <w:lastRenderedPageBreak/>
        <w:t>Create a RESTful API for data management</w:t>
      </w:r>
    </w:p>
    <w:p w14:paraId="16A3771E" w14:textId="77777777" w:rsidR="00366570" w:rsidRPr="00366570" w:rsidRDefault="00366570" w:rsidP="00366570">
      <w:pPr>
        <w:numPr>
          <w:ilvl w:val="0"/>
          <w:numId w:val="5"/>
        </w:numPr>
      </w:pPr>
      <w:r w:rsidRPr="00366570">
        <w:t>Design an intuitive user interface with modern aesthetics</w:t>
      </w:r>
    </w:p>
    <w:p w14:paraId="181D76BE" w14:textId="77777777" w:rsidR="00366570" w:rsidRPr="00366570" w:rsidRDefault="00366570" w:rsidP="00366570">
      <w:pPr>
        <w:numPr>
          <w:ilvl w:val="0"/>
          <w:numId w:val="5"/>
        </w:numPr>
      </w:pPr>
      <w:r w:rsidRPr="00366570">
        <w:t>Optimize application performance</w:t>
      </w:r>
    </w:p>
    <w:p w14:paraId="3D611D62" w14:textId="77777777" w:rsidR="00366570" w:rsidRPr="00366570" w:rsidRDefault="00366570" w:rsidP="00366570">
      <w:pPr>
        <w:numPr>
          <w:ilvl w:val="0"/>
          <w:numId w:val="5"/>
        </w:numPr>
      </w:pPr>
      <w:r w:rsidRPr="00366570">
        <w:t>Ensure code maintainability and scalability</w:t>
      </w:r>
    </w:p>
    <w:p w14:paraId="51B10195" w14:textId="77777777" w:rsidR="00366570" w:rsidRPr="00366570" w:rsidRDefault="00366570" w:rsidP="00366570">
      <w:r w:rsidRPr="00366570">
        <w:pict w14:anchorId="24EBCA43">
          <v:rect id="_x0000_i1155" style="width:0;height:1.5pt" o:hralign="center" o:hrstd="t" o:hr="t" fillcolor="#a0a0a0" stroked="f"/>
        </w:pict>
      </w:r>
    </w:p>
    <w:p w14:paraId="0E9687D3" w14:textId="77777777" w:rsidR="00366570" w:rsidRPr="00366570" w:rsidRDefault="00366570" w:rsidP="00366570">
      <w:pPr>
        <w:rPr>
          <w:b/>
          <w:bCs/>
        </w:rPr>
      </w:pPr>
      <w:r w:rsidRPr="00366570">
        <w:rPr>
          <w:b/>
          <w:bCs/>
        </w:rPr>
        <w:t>3. SYSTEM REQUIREMENTS ANALYSIS</w:t>
      </w:r>
    </w:p>
    <w:p w14:paraId="3FE56333" w14:textId="77777777" w:rsidR="00366570" w:rsidRPr="00366570" w:rsidRDefault="00366570" w:rsidP="00366570">
      <w:pPr>
        <w:rPr>
          <w:b/>
          <w:bCs/>
        </w:rPr>
      </w:pPr>
      <w:r w:rsidRPr="00366570">
        <w:rPr>
          <w:b/>
          <w:bCs/>
        </w:rPr>
        <w:t>3.1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647"/>
        <w:gridCol w:w="5935"/>
      </w:tblGrid>
      <w:tr w:rsidR="00366570" w:rsidRPr="00366570" w14:paraId="7891C286" w14:textId="77777777">
        <w:trPr>
          <w:tblHeader/>
          <w:tblCellSpacing w:w="15" w:type="dxa"/>
        </w:trPr>
        <w:tc>
          <w:tcPr>
            <w:tcW w:w="0" w:type="auto"/>
            <w:vAlign w:val="center"/>
            <w:hideMark/>
          </w:tcPr>
          <w:p w14:paraId="5E1B622F" w14:textId="77777777" w:rsidR="00366570" w:rsidRPr="00366570" w:rsidRDefault="00366570" w:rsidP="00366570">
            <w:pPr>
              <w:rPr>
                <w:b/>
                <w:bCs/>
              </w:rPr>
            </w:pPr>
            <w:r w:rsidRPr="00366570">
              <w:rPr>
                <w:b/>
                <w:bCs/>
              </w:rPr>
              <w:t>ID</w:t>
            </w:r>
          </w:p>
        </w:tc>
        <w:tc>
          <w:tcPr>
            <w:tcW w:w="0" w:type="auto"/>
            <w:vAlign w:val="center"/>
            <w:hideMark/>
          </w:tcPr>
          <w:p w14:paraId="5B9289ED" w14:textId="77777777" w:rsidR="00366570" w:rsidRPr="00366570" w:rsidRDefault="00366570" w:rsidP="00366570">
            <w:pPr>
              <w:rPr>
                <w:b/>
                <w:bCs/>
              </w:rPr>
            </w:pPr>
            <w:r w:rsidRPr="00366570">
              <w:rPr>
                <w:b/>
                <w:bCs/>
              </w:rPr>
              <w:t>Requirement</w:t>
            </w:r>
          </w:p>
        </w:tc>
        <w:tc>
          <w:tcPr>
            <w:tcW w:w="0" w:type="auto"/>
            <w:vAlign w:val="center"/>
            <w:hideMark/>
          </w:tcPr>
          <w:p w14:paraId="1FC235AC" w14:textId="77777777" w:rsidR="00366570" w:rsidRPr="00366570" w:rsidRDefault="00366570" w:rsidP="00366570">
            <w:pPr>
              <w:rPr>
                <w:b/>
                <w:bCs/>
              </w:rPr>
            </w:pPr>
            <w:r w:rsidRPr="00366570">
              <w:rPr>
                <w:b/>
                <w:bCs/>
              </w:rPr>
              <w:t>Description</w:t>
            </w:r>
          </w:p>
        </w:tc>
      </w:tr>
      <w:tr w:rsidR="00366570" w:rsidRPr="00366570" w14:paraId="27024DB2" w14:textId="77777777">
        <w:trPr>
          <w:tblCellSpacing w:w="15" w:type="dxa"/>
        </w:trPr>
        <w:tc>
          <w:tcPr>
            <w:tcW w:w="0" w:type="auto"/>
            <w:vAlign w:val="center"/>
            <w:hideMark/>
          </w:tcPr>
          <w:p w14:paraId="0AE093FB" w14:textId="77777777" w:rsidR="00366570" w:rsidRPr="00366570" w:rsidRDefault="00366570" w:rsidP="00366570">
            <w:r w:rsidRPr="00366570">
              <w:t>FR-1</w:t>
            </w:r>
          </w:p>
        </w:tc>
        <w:tc>
          <w:tcPr>
            <w:tcW w:w="0" w:type="auto"/>
            <w:vAlign w:val="center"/>
            <w:hideMark/>
          </w:tcPr>
          <w:p w14:paraId="6499BD0D" w14:textId="77777777" w:rsidR="00366570" w:rsidRPr="00366570" w:rsidRDefault="00366570" w:rsidP="00366570">
            <w:r w:rsidRPr="00366570">
              <w:t>Map Display</w:t>
            </w:r>
          </w:p>
        </w:tc>
        <w:tc>
          <w:tcPr>
            <w:tcW w:w="0" w:type="auto"/>
            <w:vAlign w:val="center"/>
            <w:hideMark/>
          </w:tcPr>
          <w:p w14:paraId="78F696C0" w14:textId="77777777" w:rsidR="00366570" w:rsidRPr="00366570" w:rsidRDefault="00366570" w:rsidP="00366570">
            <w:r w:rsidRPr="00366570">
              <w:t>System shall display an interactive map of Nagpur region</w:t>
            </w:r>
          </w:p>
        </w:tc>
      </w:tr>
      <w:tr w:rsidR="00366570" w:rsidRPr="00366570" w14:paraId="1BFEA313" w14:textId="77777777">
        <w:trPr>
          <w:tblCellSpacing w:w="15" w:type="dxa"/>
        </w:trPr>
        <w:tc>
          <w:tcPr>
            <w:tcW w:w="0" w:type="auto"/>
            <w:vAlign w:val="center"/>
            <w:hideMark/>
          </w:tcPr>
          <w:p w14:paraId="1E6B6894" w14:textId="77777777" w:rsidR="00366570" w:rsidRPr="00366570" w:rsidRDefault="00366570" w:rsidP="00366570">
            <w:r w:rsidRPr="00366570">
              <w:t>FR-2</w:t>
            </w:r>
          </w:p>
        </w:tc>
        <w:tc>
          <w:tcPr>
            <w:tcW w:w="0" w:type="auto"/>
            <w:vAlign w:val="center"/>
            <w:hideMark/>
          </w:tcPr>
          <w:p w14:paraId="1997B11D" w14:textId="77777777" w:rsidR="00366570" w:rsidRPr="00366570" w:rsidRDefault="00366570" w:rsidP="00366570">
            <w:r w:rsidRPr="00366570">
              <w:t>Location Markers</w:t>
            </w:r>
          </w:p>
        </w:tc>
        <w:tc>
          <w:tcPr>
            <w:tcW w:w="0" w:type="auto"/>
            <w:vAlign w:val="center"/>
            <w:hideMark/>
          </w:tcPr>
          <w:p w14:paraId="6B72539D" w14:textId="77777777" w:rsidR="00366570" w:rsidRPr="00366570" w:rsidRDefault="00366570" w:rsidP="00366570">
            <w:r w:rsidRPr="00366570">
              <w:t>System shall show color-coded markers for different categories</w:t>
            </w:r>
          </w:p>
        </w:tc>
      </w:tr>
      <w:tr w:rsidR="00366570" w:rsidRPr="00366570" w14:paraId="3C765FED" w14:textId="77777777">
        <w:trPr>
          <w:tblCellSpacing w:w="15" w:type="dxa"/>
        </w:trPr>
        <w:tc>
          <w:tcPr>
            <w:tcW w:w="0" w:type="auto"/>
            <w:vAlign w:val="center"/>
            <w:hideMark/>
          </w:tcPr>
          <w:p w14:paraId="12C2DF41" w14:textId="77777777" w:rsidR="00366570" w:rsidRPr="00366570" w:rsidRDefault="00366570" w:rsidP="00366570">
            <w:r w:rsidRPr="00366570">
              <w:t>FR-3</w:t>
            </w:r>
          </w:p>
        </w:tc>
        <w:tc>
          <w:tcPr>
            <w:tcW w:w="0" w:type="auto"/>
            <w:vAlign w:val="center"/>
            <w:hideMark/>
          </w:tcPr>
          <w:p w14:paraId="58FB81CD" w14:textId="77777777" w:rsidR="00366570" w:rsidRPr="00366570" w:rsidRDefault="00366570" w:rsidP="00366570">
            <w:r w:rsidRPr="00366570">
              <w:t>Search</w:t>
            </w:r>
          </w:p>
        </w:tc>
        <w:tc>
          <w:tcPr>
            <w:tcW w:w="0" w:type="auto"/>
            <w:vAlign w:val="center"/>
            <w:hideMark/>
          </w:tcPr>
          <w:p w14:paraId="43AF705C" w14:textId="77777777" w:rsidR="00366570" w:rsidRPr="00366570" w:rsidRDefault="00366570" w:rsidP="00366570">
            <w:r w:rsidRPr="00366570">
              <w:t>System shall allow users to search locations by name</w:t>
            </w:r>
          </w:p>
        </w:tc>
      </w:tr>
      <w:tr w:rsidR="00366570" w:rsidRPr="00366570" w14:paraId="4A7C6AC2" w14:textId="77777777">
        <w:trPr>
          <w:tblCellSpacing w:w="15" w:type="dxa"/>
        </w:trPr>
        <w:tc>
          <w:tcPr>
            <w:tcW w:w="0" w:type="auto"/>
            <w:vAlign w:val="center"/>
            <w:hideMark/>
          </w:tcPr>
          <w:p w14:paraId="244ACD28" w14:textId="77777777" w:rsidR="00366570" w:rsidRPr="00366570" w:rsidRDefault="00366570" w:rsidP="00366570">
            <w:r w:rsidRPr="00366570">
              <w:t>FR-4</w:t>
            </w:r>
          </w:p>
        </w:tc>
        <w:tc>
          <w:tcPr>
            <w:tcW w:w="0" w:type="auto"/>
            <w:vAlign w:val="center"/>
            <w:hideMark/>
          </w:tcPr>
          <w:p w14:paraId="64AD4B00" w14:textId="77777777" w:rsidR="00366570" w:rsidRPr="00366570" w:rsidRDefault="00366570" w:rsidP="00366570">
            <w:r w:rsidRPr="00366570">
              <w:t>Filter</w:t>
            </w:r>
          </w:p>
        </w:tc>
        <w:tc>
          <w:tcPr>
            <w:tcW w:w="0" w:type="auto"/>
            <w:vAlign w:val="center"/>
            <w:hideMark/>
          </w:tcPr>
          <w:p w14:paraId="6723262D" w14:textId="77777777" w:rsidR="00366570" w:rsidRPr="00366570" w:rsidRDefault="00366570" w:rsidP="00366570">
            <w:r w:rsidRPr="00366570">
              <w:t>System shall filter locations by category</w:t>
            </w:r>
          </w:p>
        </w:tc>
      </w:tr>
      <w:tr w:rsidR="00366570" w:rsidRPr="00366570" w14:paraId="6F545D64" w14:textId="77777777">
        <w:trPr>
          <w:tblCellSpacing w:w="15" w:type="dxa"/>
        </w:trPr>
        <w:tc>
          <w:tcPr>
            <w:tcW w:w="0" w:type="auto"/>
            <w:vAlign w:val="center"/>
            <w:hideMark/>
          </w:tcPr>
          <w:p w14:paraId="22186939" w14:textId="77777777" w:rsidR="00366570" w:rsidRPr="00366570" w:rsidRDefault="00366570" w:rsidP="00366570">
            <w:r w:rsidRPr="00366570">
              <w:t>FR-5</w:t>
            </w:r>
          </w:p>
        </w:tc>
        <w:tc>
          <w:tcPr>
            <w:tcW w:w="0" w:type="auto"/>
            <w:vAlign w:val="center"/>
            <w:hideMark/>
          </w:tcPr>
          <w:p w14:paraId="1D8973E5" w14:textId="77777777" w:rsidR="00366570" w:rsidRPr="00366570" w:rsidRDefault="00366570" w:rsidP="00366570">
            <w:r w:rsidRPr="00366570">
              <w:t>Details View</w:t>
            </w:r>
          </w:p>
        </w:tc>
        <w:tc>
          <w:tcPr>
            <w:tcW w:w="0" w:type="auto"/>
            <w:vAlign w:val="center"/>
            <w:hideMark/>
          </w:tcPr>
          <w:p w14:paraId="3D2FD6E8" w14:textId="77777777" w:rsidR="00366570" w:rsidRPr="00366570" w:rsidRDefault="00366570" w:rsidP="00366570">
            <w:r w:rsidRPr="00366570">
              <w:t>System shall display detailed information on marker click</w:t>
            </w:r>
          </w:p>
        </w:tc>
      </w:tr>
      <w:tr w:rsidR="00366570" w:rsidRPr="00366570" w14:paraId="4F98B42B" w14:textId="77777777">
        <w:trPr>
          <w:tblCellSpacing w:w="15" w:type="dxa"/>
        </w:trPr>
        <w:tc>
          <w:tcPr>
            <w:tcW w:w="0" w:type="auto"/>
            <w:vAlign w:val="center"/>
            <w:hideMark/>
          </w:tcPr>
          <w:p w14:paraId="128FC0BD" w14:textId="77777777" w:rsidR="00366570" w:rsidRPr="00366570" w:rsidRDefault="00366570" w:rsidP="00366570">
            <w:r w:rsidRPr="00366570">
              <w:t>FR-6</w:t>
            </w:r>
          </w:p>
        </w:tc>
        <w:tc>
          <w:tcPr>
            <w:tcW w:w="0" w:type="auto"/>
            <w:vAlign w:val="center"/>
            <w:hideMark/>
          </w:tcPr>
          <w:p w14:paraId="2FE1CC6E" w14:textId="77777777" w:rsidR="00366570" w:rsidRPr="00366570" w:rsidRDefault="00366570" w:rsidP="00366570">
            <w:r w:rsidRPr="00366570">
              <w:t>Geolocation</w:t>
            </w:r>
          </w:p>
        </w:tc>
        <w:tc>
          <w:tcPr>
            <w:tcW w:w="0" w:type="auto"/>
            <w:vAlign w:val="center"/>
            <w:hideMark/>
          </w:tcPr>
          <w:p w14:paraId="046C7387" w14:textId="77777777" w:rsidR="00366570" w:rsidRPr="00366570" w:rsidRDefault="00366570" w:rsidP="00366570">
            <w:r w:rsidRPr="00366570">
              <w:t>System shall center map to user's current location</w:t>
            </w:r>
          </w:p>
        </w:tc>
      </w:tr>
      <w:tr w:rsidR="00366570" w:rsidRPr="00366570" w14:paraId="00D9DEA4" w14:textId="77777777">
        <w:trPr>
          <w:tblCellSpacing w:w="15" w:type="dxa"/>
        </w:trPr>
        <w:tc>
          <w:tcPr>
            <w:tcW w:w="0" w:type="auto"/>
            <w:vAlign w:val="center"/>
            <w:hideMark/>
          </w:tcPr>
          <w:p w14:paraId="3044C351" w14:textId="77777777" w:rsidR="00366570" w:rsidRPr="00366570" w:rsidRDefault="00366570" w:rsidP="00366570">
            <w:r w:rsidRPr="00366570">
              <w:t>FR-7</w:t>
            </w:r>
          </w:p>
        </w:tc>
        <w:tc>
          <w:tcPr>
            <w:tcW w:w="0" w:type="auto"/>
            <w:vAlign w:val="center"/>
            <w:hideMark/>
          </w:tcPr>
          <w:p w14:paraId="5905D144" w14:textId="77777777" w:rsidR="00366570" w:rsidRPr="00366570" w:rsidRDefault="00366570" w:rsidP="00366570">
            <w:r w:rsidRPr="00366570">
              <w:t>Database Seeding</w:t>
            </w:r>
          </w:p>
        </w:tc>
        <w:tc>
          <w:tcPr>
            <w:tcW w:w="0" w:type="auto"/>
            <w:vAlign w:val="center"/>
            <w:hideMark/>
          </w:tcPr>
          <w:p w14:paraId="4F3A0B8C" w14:textId="77777777" w:rsidR="00366570" w:rsidRPr="00366570" w:rsidRDefault="00366570" w:rsidP="00366570">
            <w:r w:rsidRPr="00366570">
              <w:t>System shall provide initial data population</w:t>
            </w:r>
          </w:p>
        </w:tc>
      </w:tr>
      <w:tr w:rsidR="00366570" w:rsidRPr="00366570" w14:paraId="57A9C8EC" w14:textId="77777777">
        <w:trPr>
          <w:tblCellSpacing w:w="15" w:type="dxa"/>
        </w:trPr>
        <w:tc>
          <w:tcPr>
            <w:tcW w:w="0" w:type="auto"/>
            <w:vAlign w:val="center"/>
            <w:hideMark/>
          </w:tcPr>
          <w:p w14:paraId="413EF8D1" w14:textId="77777777" w:rsidR="00366570" w:rsidRPr="00366570" w:rsidRDefault="00366570" w:rsidP="00366570">
            <w:r w:rsidRPr="00366570">
              <w:t>FR-8</w:t>
            </w:r>
          </w:p>
        </w:tc>
        <w:tc>
          <w:tcPr>
            <w:tcW w:w="0" w:type="auto"/>
            <w:vAlign w:val="center"/>
            <w:hideMark/>
          </w:tcPr>
          <w:p w14:paraId="27DC4F75" w14:textId="77777777" w:rsidR="00366570" w:rsidRPr="00366570" w:rsidRDefault="00366570" w:rsidP="00366570">
            <w:r w:rsidRPr="00366570">
              <w:t>CRUD Operations</w:t>
            </w:r>
          </w:p>
        </w:tc>
        <w:tc>
          <w:tcPr>
            <w:tcW w:w="0" w:type="auto"/>
            <w:vAlign w:val="center"/>
            <w:hideMark/>
          </w:tcPr>
          <w:p w14:paraId="49E0FF2A" w14:textId="77777777" w:rsidR="00366570" w:rsidRPr="00366570" w:rsidRDefault="00366570" w:rsidP="00366570">
            <w:r w:rsidRPr="00366570">
              <w:t>System shall support create, read, update operations for locations</w:t>
            </w:r>
          </w:p>
        </w:tc>
      </w:tr>
    </w:tbl>
    <w:p w14:paraId="278DD755" w14:textId="77777777" w:rsidR="00366570" w:rsidRPr="00366570" w:rsidRDefault="00366570" w:rsidP="00366570">
      <w:pPr>
        <w:rPr>
          <w:b/>
          <w:bCs/>
        </w:rPr>
      </w:pPr>
      <w:r w:rsidRPr="00366570">
        <w:rPr>
          <w:b/>
          <w:bCs/>
        </w:rPr>
        <w:t>3.2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1459"/>
        <w:gridCol w:w="5120"/>
      </w:tblGrid>
      <w:tr w:rsidR="00366570" w:rsidRPr="00366570" w14:paraId="2ADF7046" w14:textId="77777777">
        <w:trPr>
          <w:tblHeader/>
          <w:tblCellSpacing w:w="15" w:type="dxa"/>
        </w:trPr>
        <w:tc>
          <w:tcPr>
            <w:tcW w:w="0" w:type="auto"/>
            <w:vAlign w:val="center"/>
            <w:hideMark/>
          </w:tcPr>
          <w:p w14:paraId="078AAA4E" w14:textId="77777777" w:rsidR="00366570" w:rsidRPr="00366570" w:rsidRDefault="00366570" w:rsidP="00366570">
            <w:pPr>
              <w:rPr>
                <w:b/>
                <w:bCs/>
              </w:rPr>
            </w:pPr>
            <w:r w:rsidRPr="00366570">
              <w:rPr>
                <w:b/>
                <w:bCs/>
              </w:rPr>
              <w:t>ID</w:t>
            </w:r>
          </w:p>
        </w:tc>
        <w:tc>
          <w:tcPr>
            <w:tcW w:w="0" w:type="auto"/>
            <w:vAlign w:val="center"/>
            <w:hideMark/>
          </w:tcPr>
          <w:p w14:paraId="6DB41E51" w14:textId="77777777" w:rsidR="00366570" w:rsidRPr="00366570" w:rsidRDefault="00366570" w:rsidP="00366570">
            <w:pPr>
              <w:rPr>
                <w:b/>
                <w:bCs/>
              </w:rPr>
            </w:pPr>
            <w:r w:rsidRPr="00366570">
              <w:rPr>
                <w:b/>
                <w:bCs/>
              </w:rPr>
              <w:t>Requirement</w:t>
            </w:r>
          </w:p>
        </w:tc>
        <w:tc>
          <w:tcPr>
            <w:tcW w:w="0" w:type="auto"/>
            <w:vAlign w:val="center"/>
            <w:hideMark/>
          </w:tcPr>
          <w:p w14:paraId="31FBFB2B" w14:textId="77777777" w:rsidR="00366570" w:rsidRPr="00366570" w:rsidRDefault="00366570" w:rsidP="00366570">
            <w:pPr>
              <w:rPr>
                <w:b/>
                <w:bCs/>
              </w:rPr>
            </w:pPr>
            <w:r w:rsidRPr="00366570">
              <w:rPr>
                <w:b/>
                <w:bCs/>
              </w:rPr>
              <w:t>Description</w:t>
            </w:r>
          </w:p>
        </w:tc>
      </w:tr>
      <w:tr w:rsidR="00366570" w:rsidRPr="00366570" w14:paraId="1F5A58DA" w14:textId="77777777">
        <w:trPr>
          <w:tblCellSpacing w:w="15" w:type="dxa"/>
        </w:trPr>
        <w:tc>
          <w:tcPr>
            <w:tcW w:w="0" w:type="auto"/>
            <w:vAlign w:val="center"/>
            <w:hideMark/>
          </w:tcPr>
          <w:p w14:paraId="58E2E420" w14:textId="77777777" w:rsidR="00366570" w:rsidRPr="00366570" w:rsidRDefault="00366570" w:rsidP="00366570">
            <w:r w:rsidRPr="00366570">
              <w:t>NFR-1</w:t>
            </w:r>
          </w:p>
        </w:tc>
        <w:tc>
          <w:tcPr>
            <w:tcW w:w="0" w:type="auto"/>
            <w:vAlign w:val="center"/>
            <w:hideMark/>
          </w:tcPr>
          <w:p w14:paraId="13569065" w14:textId="77777777" w:rsidR="00366570" w:rsidRPr="00366570" w:rsidRDefault="00366570" w:rsidP="00366570">
            <w:r w:rsidRPr="00366570">
              <w:t>Performance</w:t>
            </w:r>
          </w:p>
        </w:tc>
        <w:tc>
          <w:tcPr>
            <w:tcW w:w="0" w:type="auto"/>
            <w:vAlign w:val="center"/>
            <w:hideMark/>
          </w:tcPr>
          <w:p w14:paraId="7AEE3453" w14:textId="77777777" w:rsidR="00366570" w:rsidRPr="00366570" w:rsidRDefault="00366570" w:rsidP="00366570">
            <w:r w:rsidRPr="00366570">
              <w:t>Page load time should be under 3 seconds</w:t>
            </w:r>
          </w:p>
        </w:tc>
      </w:tr>
      <w:tr w:rsidR="00366570" w:rsidRPr="00366570" w14:paraId="62E29455" w14:textId="77777777">
        <w:trPr>
          <w:tblCellSpacing w:w="15" w:type="dxa"/>
        </w:trPr>
        <w:tc>
          <w:tcPr>
            <w:tcW w:w="0" w:type="auto"/>
            <w:vAlign w:val="center"/>
            <w:hideMark/>
          </w:tcPr>
          <w:p w14:paraId="680F710B" w14:textId="77777777" w:rsidR="00366570" w:rsidRPr="00366570" w:rsidRDefault="00366570" w:rsidP="00366570">
            <w:r w:rsidRPr="00366570">
              <w:t>NFR-2</w:t>
            </w:r>
          </w:p>
        </w:tc>
        <w:tc>
          <w:tcPr>
            <w:tcW w:w="0" w:type="auto"/>
            <w:vAlign w:val="center"/>
            <w:hideMark/>
          </w:tcPr>
          <w:p w14:paraId="3370A8A2" w14:textId="77777777" w:rsidR="00366570" w:rsidRPr="00366570" w:rsidRDefault="00366570" w:rsidP="00366570">
            <w:r w:rsidRPr="00366570">
              <w:t>Scalability</w:t>
            </w:r>
          </w:p>
        </w:tc>
        <w:tc>
          <w:tcPr>
            <w:tcW w:w="0" w:type="auto"/>
            <w:vAlign w:val="center"/>
            <w:hideMark/>
          </w:tcPr>
          <w:p w14:paraId="04022F70" w14:textId="77777777" w:rsidR="00366570" w:rsidRPr="00366570" w:rsidRDefault="00366570" w:rsidP="00366570">
            <w:r w:rsidRPr="00366570">
              <w:t>System should handle 1000+ concurrent users</w:t>
            </w:r>
          </w:p>
        </w:tc>
      </w:tr>
      <w:tr w:rsidR="00366570" w:rsidRPr="00366570" w14:paraId="367F2273" w14:textId="77777777">
        <w:trPr>
          <w:tblCellSpacing w:w="15" w:type="dxa"/>
        </w:trPr>
        <w:tc>
          <w:tcPr>
            <w:tcW w:w="0" w:type="auto"/>
            <w:vAlign w:val="center"/>
            <w:hideMark/>
          </w:tcPr>
          <w:p w14:paraId="29616702" w14:textId="77777777" w:rsidR="00366570" w:rsidRPr="00366570" w:rsidRDefault="00366570" w:rsidP="00366570">
            <w:r w:rsidRPr="00366570">
              <w:t>NFR-3</w:t>
            </w:r>
          </w:p>
        </w:tc>
        <w:tc>
          <w:tcPr>
            <w:tcW w:w="0" w:type="auto"/>
            <w:vAlign w:val="center"/>
            <w:hideMark/>
          </w:tcPr>
          <w:p w14:paraId="18B9814F" w14:textId="77777777" w:rsidR="00366570" w:rsidRPr="00366570" w:rsidRDefault="00366570" w:rsidP="00366570">
            <w:r w:rsidRPr="00366570">
              <w:t>Usability</w:t>
            </w:r>
          </w:p>
        </w:tc>
        <w:tc>
          <w:tcPr>
            <w:tcW w:w="0" w:type="auto"/>
            <w:vAlign w:val="center"/>
            <w:hideMark/>
          </w:tcPr>
          <w:p w14:paraId="1FA2756A" w14:textId="77777777" w:rsidR="00366570" w:rsidRPr="00366570" w:rsidRDefault="00366570" w:rsidP="00366570">
            <w:r w:rsidRPr="00366570">
              <w:t>Interface should be intuitive with minimal learning curve</w:t>
            </w:r>
          </w:p>
        </w:tc>
      </w:tr>
      <w:tr w:rsidR="00366570" w:rsidRPr="00366570" w14:paraId="33F62DF7" w14:textId="77777777">
        <w:trPr>
          <w:tblCellSpacing w:w="15" w:type="dxa"/>
        </w:trPr>
        <w:tc>
          <w:tcPr>
            <w:tcW w:w="0" w:type="auto"/>
            <w:vAlign w:val="center"/>
            <w:hideMark/>
          </w:tcPr>
          <w:p w14:paraId="46595F6F" w14:textId="77777777" w:rsidR="00366570" w:rsidRPr="00366570" w:rsidRDefault="00366570" w:rsidP="00366570">
            <w:r w:rsidRPr="00366570">
              <w:t>NFR-4</w:t>
            </w:r>
          </w:p>
        </w:tc>
        <w:tc>
          <w:tcPr>
            <w:tcW w:w="0" w:type="auto"/>
            <w:vAlign w:val="center"/>
            <w:hideMark/>
          </w:tcPr>
          <w:p w14:paraId="6DAEEE01" w14:textId="77777777" w:rsidR="00366570" w:rsidRPr="00366570" w:rsidRDefault="00366570" w:rsidP="00366570">
            <w:r w:rsidRPr="00366570">
              <w:t>Reliability</w:t>
            </w:r>
          </w:p>
        </w:tc>
        <w:tc>
          <w:tcPr>
            <w:tcW w:w="0" w:type="auto"/>
            <w:vAlign w:val="center"/>
            <w:hideMark/>
          </w:tcPr>
          <w:p w14:paraId="6AED7D8B" w14:textId="77777777" w:rsidR="00366570" w:rsidRPr="00366570" w:rsidRDefault="00366570" w:rsidP="00366570">
            <w:r w:rsidRPr="00366570">
              <w:t>System uptime should be 99.9%</w:t>
            </w:r>
          </w:p>
        </w:tc>
      </w:tr>
      <w:tr w:rsidR="00366570" w:rsidRPr="00366570" w14:paraId="0A6B57A0" w14:textId="77777777">
        <w:trPr>
          <w:tblCellSpacing w:w="15" w:type="dxa"/>
        </w:trPr>
        <w:tc>
          <w:tcPr>
            <w:tcW w:w="0" w:type="auto"/>
            <w:vAlign w:val="center"/>
            <w:hideMark/>
          </w:tcPr>
          <w:p w14:paraId="064E28F0" w14:textId="77777777" w:rsidR="00366570" w:rsidRPr="00366570" w:rsidRDefault="00366570" w:rsidP="00366570">
            <w:r w:rsidRPr="00366570">
              <w:t>NFR-5</w:t>
            </w:r>
          </w:p>
        </w:tc>
        <w:tc>
          <w:tcPr>
            <w:tcW w:w="0" w:type="auto"/>
            <w:vAlign w:val="center"/>
            <w:hideMark/>
          </w:tcPr>
          <w:p w14:paraId="7F85283F" w14:textId="77777777" w:rsidR="00366570" w:rsidRPr="00366570" w:rsidRDefault="00366570" w:rsidP="00366570">
            <w:r w:rsidRPr="00366570">
              <w:t>Compatibility</w:t>
            </w:r>
          </w:p>
        </w:tc>
        <w:tc>
          <w:tcPr>
            <w:tcW w:w="0" w:type="auto"/>
            <w:vAlign w:val="center"/>
            <w:hideMark/>
          </w:tcPr>
          <w:p w14:paraId="3265E768" w14:textId="77777777" w:rsidR="00366570" w:rsidRPr="00366570" w:rsidRDefault="00366570" w:rsidP="00366570">
            <w:r w:rsidRPr="00366570">
              <w:t>Support for Chrome, Firefox, Safari, Edge browsers</w:t>
            </w:r>
          </w:p>
        </w:tc>
      </w:tr>
      <w:tr w:rsidR="00366570" w:rsidRPr="00366570" w14:paraId="55AD9CBF" w14:textId="77777777">
        <w:trPr>
          <w:tblCellSpacing w:w="15" w:type="dxa"/>
        </w:trPr>
        <w:tc>
          <w:tcPr>
            <w:tcW w:w="0" w:type="auto"/>
            <w:vAlign w:val="center"/>
            <w:hideMark/>
          </w:tcPr>
          <w:p w14:paraId="530D5C9B" w14:textId="77777777" w:rsidR="00366570" w:rsidRPr="00366570" w:rsidRDefault="00366570" w:rsidP="00366570">
            <w:r w:rsidRPr="00366570">
              <w:t>NFR-6</w:t>
            </w:r>
          </w:p>
        </w:tc>
        <w:tc>
          <w:tcPr>
            <w:tcW w:w="0" w:type="auto"/>
            <w:vAlign w:val="center"/>
            <w:hideMark/>
          </w:tcPr>
          <w:p w14:paraId="42A68B16" w14:textId="77777777" w:rsidR="00366570" w:rsidRPr="00366570" w:rsidRDefault="00366570" w:rsidP="00366570">
            <w:r w:rsidRPr="00366570">
              <w:t>Responsiveness</w:t>
            </w:r>
          </w:p>
        </w:tc>
        <w:tc>
          <w:tcPr>
            <w:tcW w:w="0" w:type="auto"/>
            <w:vAlign w:val="center"/>
            <w:hideMark/>
          </w:tcPr>
          <w:p w14:paraId="0A32B099" w14:textId="77777777" w:rsidR="00366570" w:rsidRPr="00366570" w:rsidRDefault="00366570" w:rsidP="00366570">
            <w:r w:rsidRPr="00366570">
              <w:t>Mobile-friendly design with touch support</w:t>
            </w:r>
          </w:p>
        </w:tc>
      </w:tr>
      <w:tr w:rsidR="00366570" w:rsidRPr="00366570" w14:paraId="03C810E6" w14:textId="77777777">
        <w:trPr>
          <w:tblCellSpacing w:w="15" w:type="dxa"/>
        </w:trPr>
        <w:tc>
          <w:tcPr>
            <w:tcW w:w="0" w:type="auto"/>
            <w:vAlign w:val="center"/>
            <w:hideMark/>
          </w:tcPr>
          <w:p w14:paraId="006329F3" w14:textId="77777777" w:rsidR="00366570" w:rsidRPr="00366570" w:rsidRDefault="00366570" w:rsidP="00366570">
            <w:r w:rsidRPr="00366570">
              <w:t>NFR-7</w:t>
            </w:r>
          </w:p>
        </w:tc>
        <w:tc>
          <w:tcPr>
            <w:tcW w:w="0" w:type="auto"/>
            <w:vAlign w:val="center"/>
            <w:hideMark/>
          </w:tcPr>
          <w:p w14:paraId="774D0B97" w14:textId="77777777" w:rsidR="00366570" w:rsidRPr="00366570" w:rsidRDefault="00366570" w:rsidP="00366570">
            <w:r w:rsidRPr="00366570">
              <w:t>Security</w:t>
            </w:r>
          </w:p>
        </w:tc>
        <w:tc>
          <w:tcPr>
            <w:tcW w:w="0" w:type="auto"/>
            <w:vAlign w:val="center"/>
            <w:hideMark/>
          </w:tcPr>
          <w:p w14:paraId="61C2A886" w14:textId="77777777" w:rsidR="00366570" w:rsidRPr="00366570" w:rsidRDefault="00366570" w:rsidP="00366570">
            <w:r w:rsidRPr="00366570">
              <w:t>Secure API endpoints and data validation</w:t>
            </w:r>
          </w:p>
        </w:tc>
      </w:tr>
    </w:tbl>
    <w:p w14:paraId="2D3CF078" w14:textId="77777777" w:rsidR="00366570" w:rsidRPr="00366570" w:rsidRDefault="00366570" w:rsidP="00366570">
      <w:pPr>
        <w:rPr>
          <w:b/>
          <w:bCs/>
        </w:rPr>
      </w:pPr>
      <w:r w:rsidRPr="00366570">
        <w:rPr>
          <w:b/>
          <w:bCs/>
        </w:rPr>
        <w:t>3.3 Hardware Requirements</w:t>
      </w:r>
    </w:p>
    <w:p w14:paraId="15E1E5D1" w14:textId="77777777" w:rsidR="00366570" w:rsidRPr="00366570" w:rsidRDefault="00366570" w:rsidP="00366570">
      <w:r w:rsidRPr="00366570">
        <w:rPr>
          <w:b/>
          <w:bCs/>
        </w:rPr>
        <w:t>Development Environment:</w:t>
      </w:r>
    </w:p>
    <w:p w14:paraId="163A3B93" w14:textId="77777777" w:rsidR="00366570" w:rsidRPr="00366570" w:rsidRDefault="00366570" w:rsidP="00366570">
      <w:pPr>
        <w:numPr>
          <w:ilvl w:val="0"/>
          <w:numId w:val="6"/>
        </w:numPr>
      </w:pPr>
      <w:r w:rsidRPr="00366570">
        <w:lastRenderedPageBreak/>
        <w:t>Processor: Intel Core i3 or equivalent</w:t>
      </w:r>
    </w:p>
    <w:p w14:paraId="530C362A" w14:textId="77777777" w:rsidR="00366570" w:rsidRPr="00366570" w:rsidRDefault="00366570" w:rsidP="00366570">
      <w:pPr>
        <w:numPr>
          <w:ilvl w:val="0"/>
          <w:numId w:val="6"/>
        </w:numPr>
      </w:pPr>
      <w:r w:rsidRPr="00366570">
        <w:t>RAM: 4 GB minimum (8 GB recommended)</w:t>
      </w:r>
    </w:p>
    <w:p w14:paraId="1686D934" w14:textId="77777777" w:rsidR="00366570" w:rsidRPr="00366570" w:rsidRDefault="00366570" w:rsidP="00366570">
      <w:pPr>
        <w:numPr>
          <w:ilvl w:val="0"/>
          <w:numId w:val="6"/>
        </w:numPr>
      </w:pPr>
      <w:r w:rsidRPr="00366570">
        <w:t>Storage: 500 MB available space</w:t>
      </w:r>
    </w:p>
    <w:p w14:paraId="4E47619A" w14:textId="77777777" w:rsidR="00366570" w:rsidRPr="00366570" w:rsidRDefault="00366570" w:rsidP="00366570">
      <w:pPr>
        <w:numPr>
          <w:ilvl w:val="0"/>
          <w:numId w:val="6"/>
        </w:numPr>
      </w:pPr>
      <w:r w:rsidRPr="00366570">
        <w:t>Internet Connection: Required for map tiles</w:t>
      </w:r>
    </w:p>
    <w:p w14:paraId="23783640" w14:textId="77777777" w:rsidR="00366570" w:rsidRPr="00366570" w:rsidRDefault="00366570" w:rsidP="00366570">
      <w:r w:rsidRPr="00366570">
        <w:rPr>
          <w:b/>
          <w:bCs/>
        </w:rPr>
        <w:t>Production Environment:</w:t>
      </w:r>
    </w:p>
    <w:p w14:paraId="55C5FEE7" w14:textId="77777777" w:rsidR="00366570" w:rsidRPr="00366570" w:rsidRDefault="00366570" w:rsidP="00366570">
      <w:pPr>
        <w:numPr>
          <w:ilvl w:val="0"/>
          <w:numId w:val="7"/>
        </w:numPr>
      </w:pPr>
      <w:r w:rsidRPr="00366570">
        <w:t>Cloud server (AWS, Azure, Heroku, etc.)</w:t>
      </w:r>
    </w:p>
    <w:p w14:paraId="27D0D2F7" w14:textId="77777777" w:rsidR="00366570" w:rsidRPr="00366570" w:rsidRDefault="00366570" w:rsidP="00366570">
      <w:pPr>
        <w:numPr>
          <w:ilvl w:val="0"/>
          <w:numId w:val="7"/>
        </w:numPr>
      </w:pPr>
      <w:r w:rsidRPr="00366570">
        <w:t>1 GB RAM minimum</w:t>
      </w:r>
    </w:p>
    <w:p w14:paraId="113A088D" w14:textId="77777777" w:rsidR="00366570" w:rsidRPr="00366570" w:rsidRDefault="00366570" w:rsidP="00366570">
      <w:pPr>
        <w:numPr>
          <w:ilvl w:val="0"/>
          <w:numId w:val="7"/>
        </w:numPr>
      </w:pPr>
      <w:r w:rsidRPr="00366570">
        <w:t>10 GB storage</w:t>
      </w:r>
    </w:p>
    <w:p w14:paraId="7A66D340" w14:textId="77777777" w:rsidR="00366570" w:rsidRPr="00366570" w:rsidRDefault="00366570" w:rsidP="00366570">
      <w:pPr>
        <w:rPr>
          <w:b/>
          <w:bCs/>
        </w:rPr>
      </w:pPr>
      <w:r w:rsidRPr="00366570">
        <w:rPr>
          <w:b/>
          <w:bCs/>
        </w:rPr>
        <w:t>3.4 Software Requirements</w:t>
      </w:r>
    </w:p>
    <w:p w14:paraId="55C329C5" w14:textId="77777777" w:rsidR="00366570" w:rsidRPr="00366570" w:rsidRDefault="00366570" w:rsidP="00366570">
      <w:r w:rsidRPr="00366570">
        <w:rPr>
          <w:b/>
          <w:bCs/>
        </w:rPr>
        <w:t>Development Tools:</w:t>
      </w:r>
    </w:p>
    <w:p w14:paraId="3B265D95" w14:textId="77777777" w:rsidR="00366570" w:rsidRPr="00366570" w:rsidRDefault="00366570" w:rsidP="00366570">
      <w:pPr>
        <w:numPr>
          <w:ilvl w:val="0"/>
          <w:numId w:val="8"/>
        </w:numPr>
      </w:pPr>
      <w:r w:rsidRPr="00366570">
        <w:t>Node.js (v14+)</w:t>
      </w:r>
    </w:p>
    <w:p w14:paraId="49E0F000" w14:textId="77777777" w:rsidR="00366570" w:rsidRPr="00366570" w:rsidRDefault="00366570" w:rsidP="00366570">
      <w:pPr>
        <w:numPr>
          <w:ilvl w:val="0"/>
          <w:numId w:val="8"/>
        </w:numPr>
      </w:pPr>
      <w:r w:rsidRPr="00366570">
        <w:t>MongoDB (v4.4+)</w:t>
      </w:r>
    </w:p>
    <w:p w14:paraId="556405CB" w14:textId="77777777" w:rsidR="00366570" w:rsidRPr="00366570" w:rsidRDefault="00366570" w:rsidP="00366570">
      <w:pPr>
        <w:numPr>
          <w:ilvl w:val="0"/>
          <w:numId w:val="8"/>
        </w:numPr>
      </w:pPr>
      <w:r w:rsidRPr="00366570">
        <w:t>Visual Studio Code or any code editor</w:t>
      </w:r>
    </w:p>
    <w:p w14:paraId="793F15C2" w14:textId="77777777" w:rsidR="00366570" w:rsidRPr="00366570" w:rsidRDefault="00366570" w:rsidP="00366570">
      <w:pPr>
        <w:numPr>
          <w:ilvl w:val="0"/>
          <w:numId w:val="8"/>
        </w:numPr>
      </w:pPr>
      <w:r w:rsidRPr="00366570">
        <w:t>Git for version control</w:t>
      </w:r>
    </w:p>
    <w:p w14:paraId="0432AB97" w14:textId="77777777" w:rsidR="00366570" w:rsidRPr="00366570" w:rsidRDefault="00366570" w:rsidP="00366570">
      <w:pPr>
        <w:numPr>
          <w:ilvl w:val="0"/>
          <w:numId w:val="8"/>
        </w:numPr>
      </w:pPr>
      <w:r w:rsidRPr="00366570">
        <w:t>Postman for API testing</w:t>
      </w:r>
    </w:p>
    <w:p w14:paraId="26ED79ED" w14:textId="77777777" w:rsidR="00366570" w:rsidRPr="00366570" w:rsidRDefault="00366570" w:rsidP="00366570">
      <w:r w:rsidRPr="00366570">
        <w:rPr>
          <w:b/>
          <w:bCs/>
        </w:rPr>
        <w:t>Browser Support:</w:t>
      </w:r>
    </w:p>
    <w:p w14:paraId="7F6B4A2B" w14:textId="77777777" w:rsidR="00366570" w:rsidRPr="00366570" w:rsidRDefault="00366570" w:rsidP="00366570">
      <w:pPr>
        <w:numPr>
          <w:ilvl w:val="0"/>
          <w:numId w:val="9"/>
        </w:numPr>
      </w:pPr>
      <w:r w:rsidRPr="00366570">
        <w:t>Google Chrome (latest)</w:t>
      </w:r>
    </w:p>
    <w:p w14:paraId="520941FD" w14:textId="77777777" w:rsidR="00366570" w:rsidRPr="00366570" w:rsidRDefault="00366570" w:rsidP="00366570">
      <w:pPr>
        <w:numPr>
          <w:ilvl w:val="0"/>
          <w:numId w:val="9"/>
        </w:numPr>
      </w:pPr>
      <w:r w:rsidRPr="00366570">
        <w:t>Mozilla Firefox (latest)</w:t>
      </w:r>
    </w:p>
    <w:p w14:paraId="4835762E" w14:textId="77777777" w:rsidR="00366570" w:rsidRPr="00366570" w:rsidRDefault="00366570" w:rsidP="00366570">
      <w:pPr>
        <w:numPr>
          <w:ilvl w:val="0"/>
          <w:numId w:val="9"/>
        </w:numPr>
      </w:pPr>
      <w:r w:rsidRPr="00366570">
        <w:t>Safari (latest)</w:t>
      </w:r>
    </w:p>
    <w:p w14:paraId="4603926F" w14:textId="77777777" w:rsidR="00366570" w:rsidRPr="00366570" w:rsidRDefault="00366570" w:rsidP="00366570">
      <w:pPr>
        <w:numPr>
          <w:ilvl w:val="0"/>
          <w:numId w:val="9"/>
        </w:numPr>
      </w:pPr>
      <w:r w:rsidRPr="00366570">
        <w:t>Microsoft Edge (latest)</w:t>
      </w:r>
    </w:p>
    <w:p w14:paraId="1215905B" w14:textId="77777777" w:rsidR="00366570" w:rsidRPr="00366570" w:rsidRDefault="00366570" w:rsidP="00366570">
      <w:r w:rsidRPr="00366570">
        <w:pict w14:anchorId="04BB2357">
          <v:rect id="_x0000_i1156" style="width:0;height:1.5pt" o:hralign="center" o:hrstd="t" o:hr="t" fillcolor="#a0a0a0" stroked="f"/>
        </w:pict>
      </w:r>
    </w:p>
    <w:p w14:paraId="604FB957" w14:textId="77777777" w:rsidR="00366570" w:rsidRPr="00366570" w:rsidRDefault="00366570" w:rsidP="00366570">
      <w:pPr>
        <w:rPr>
          <w:b/>
          <w:bCs/>
        </w:rPr>
      </w:pPr>
      <w:r w:rsidRPr="00366570">
        <w:rPr>
          <w:b/>
          <w:bCs/>
        </w:rPr>
        <w:t>4. TECHNOLOGY STACK</w:t>
      </w:r>
    </w:p>
    <w:p w14:paraId="6D8626FA" w14:textId="77777777" w:rsidR="00366570" w:rsidRPr="00366570" w:rsidRDefault="00366570" w:rsidP="00366570">
      <w:pPr>
        <w:rPr>
          <w:b/>
          <w:bCs/>
        </w:rPr>
      </w:pPr>
      <w:r w:rsidRPr="00366570">
        <w:rPr>
          <w:b/>
          <w:bCs/>
        </w:rPr>
        <w:t>4.1 Frontend Technologies</w:t>
      </w:r>
    </w:p>
    <w:p w14:paraId="4E9245FF" w14:textId="77777777" w:rsidR="00366570" w:rsidRPr="00366570" w:rsidRDefault="00366570" w:rsidP="00366570">
      <w:r w:rsidRPr="00366570">
        <w:rPr>
          <w:b/>
          <w:bCs/>
        </w:rPr>
        <w:t>React (18.2.0)</w:t>
      </w:r>
    </w:p>
    <w:p w14:paraId="5C94272B" w14:textId="77777777" w:rsidR="00366570" w:rsidRPr="00366570" w:rsidRDefault="00366570" w:rsidP="00366570">
      <w:pPr>
        <w:numPr>
          <w:ilvl w:val="0"/>
          <w:numId w:val="10"/>
        </w:numPr>
      </w:pPr>
      <w:r w:rsidRPr="00366570">
        <w:t>Component-based architecture</w:t>
      </w:r>
    </w:p>
    <w:p w14:paraId="3AAF8D2A" w14:textId="77777777" w:rsidR="00366570" w:rsidRPr="00366570" w:rsidRDefault="00366570" w:rsidP="00366570">
      <w:pPr>
        <w:numPr>
          <w:ilvl w:val="0"/>
          <w:numId w:val="10"/>
        </w:numPr>
      </w:pPr>
      <w:r w:rsidRPr="00366570">
        <w:t>Virtual DOM for efficient rendering</w:t>
      </w:r>
    </w:p>
    <w:p w14:paraId="7BC7575A" w14:textId="77777777" w:rsidR="00366570" w:rsidRPr="00366570" w:rsidRDefault="00366570" w:rsidP="00366570">
      <w:pPr>
        <w:numPr>
          <w:ilvl w:val="0"/>
          <w:numId w:val="10"/>
        </w:numPr>
      </w:pPr>
      <w:r w:rsidRPr="00366570">
        <w:t>Hooks for state management</w:t>
      </w:r>
    </w:p>
    <w:p w14:paraId="296F0265" w14:textId="77777777" w:rsidR="00366570" w:rsidRPr="00366570" w:rsidRDefault="00366570" w:rsidP="00366570">
      <w:pPr>
        <w:numPr>
          <w:ilvl w:val="0"/>
          <w:numId w:val="10"/>
        </w:numPr>
      </w:pPr>
      <w:r w:rsidRPr="00366570">
        <w:t>Rich ecosystem of libraries</w:t>
      </w:r>
    </w:p>
    <w:p w14:paraId="22BBA958" w14:textId="77777777" w:rsidR="00366570" w:rsidRPr="00366570" w:rsidRDefault="00366570" w:rsidP="00366570">
      <w:r w:rsidRPr="00366570">
        <w:rPr>
          <w:b/>
          <w:bCs/>
        </w:rPr>
        <w:t>Leaflet (1.9.4)</w:t>
      </w:r>
    </w:p>
    <w:p w14:paraId="145C67D8" w14:textId="77777777" w:rsidR="00366570" w:rsidRPr="00366570" w:rsidRDefault="00366570" w:rsidP="00366570">
      <w:pPr>
        <w:numPr>
          <w:ilvl w:val="0"/>
          <w:numId w:val="11"/>
        </w:numPr>
      </w:pPr>
      <w:r w:rsidRPr="00366570">
        <w:lastRenderedPageBreak/>
        <w:t>Open-source mapping library</w:t>
      </w:r>
    </w:p>
    <w:p w14:paraId="380878E6" w14:textId="77777777" w:rsidR="00366570" w:rsidRPr="00366570" w:rsidRDefault="00366570" w:rsidP="00366570">
      <w:pPr>
        <w:numPr>
          <w:ilvl w:val="0"/>
          <w:numId w:val="11"/>
        </w:numPr>
      </w:pPr>
      <w:r w:rsidRPr="00366570">
        <w:t>Lightweight and performant</w:t>
      </w:r>
    </w:p>
    <w:p w14:paraId="3812E892" w14:textId="77777777" w:rsidR="00366570" w:rsidRPr="00366570" w:rsidRDefault="00366570" w:rsidP="00366570">
      <w:pPr>
        <w:numPr>
          <w:ilvl w:val="0"/>
          <w:numId w:val="11"/>
        </w:numPr>
      </w:pPr>
      <w:r w:rsidRPr="00366570">
        <w:t>Extensive customization options</w:t>
      </w:r>
    </w:p>
    <w:p w14:paraId="4870FAC9" w14:textId="77777777" w:rsidR="00366570" w:rsidRPr="00366570" w:rsidRDefault="00366570" w:rsidP="00366570">
      <w:pPr>
        <w:numPr>
          <w:ilvl w:val="0"/>
          <w:numId w:val="11"/>
        </w:numPr>
      </w:pPr>
      <w:r w:rsidRPr="00366570">
        <w:t>Free map tiles from OpenStreetMap</w:t>
      </w:r>
    </w:p>
    <w:p w14:paraId="3151D161" w14:textId="77777777" w:rsidR="00366570" w:rsidRPr="00366570" w:rsidRDefault="00366570" w:rsidP="00366570">
      <w:r w:rsidRPr="00366570">
        <w:rPr>
          <w:b/>
          <w:bCs/>
        </w:rPr>
        <w:t>React Leaflet (4.2.1)</w:t>
      </w:r>
    </w:p>
    <w:p w14:paraId="2ADA4058" w14:textId="77777777" w:rsidR="00366570" w:rsidRPr="00366570" w:rsidRDefault="00366570" w:rsidP="00366570">
      <w:pPr>
        <w:numPr>
          <w:ilvl w:val="0"/>
          <w:numId w:val="12"/>
        </w:numPr>
      </w:pPr>
      <w:r w:rsidRPr="00366570">
        <w:t>React bindings for Leaflet</w:t>
      </w:r>
    </w:p>
    <w:p w14:paraId="11E33C19" w14:textId="77777777" w:rsidR="00366570" w:rsidRPr="00366570" w:rsidRDefault="00366570" w:rsidP="00366570">
      <w:pPr>
        <w:numPr>
          <w:ilvl w:val="0"/>
          <w:numId w:val="12"/>
        </w:numPr>
      </w:pPr>
      <w:r w:rsidRPr="00366570">
        <w:t>Declarative component API</w:t>
      </w:r>
    </w:p>
    <w:p w14:paraId="55855389" w14:textId="77777777" w:rsidR="00366570" w:rsidRPr="00366570" w:rsidRDefault="00366570" w:rsidP="00366570">
      <w:pPr>
        <w:numPr>
          <w:ilvl w:val="0"/>
          <w:numId w:val="12"/>
        </w:numPr>
      </w:pPr>
      <w:r w:rsidRPr="00366570">
        <w:t>Easy integration with React state</w:t>
      </w:r>
    </w:p>
    <w:p w14:paraId="76E2A168" w14:textId="77777777" w:rsidR="00366570" w:rsidRPr="00366570" w:rsidRDefault="00366570" w:rsidP="00366570">
      <w:r w:rsidRPr="00366570">
        <w:rPr>
          <w:b/>
          <w:bCs/>
        </w:rPr>
        <w:t>Axios (1.5.0)</w:t>
      </w:r>
    </w:p>
    <w:p w14:paraId="6F570F89" w14:textId="77777777" w:rsidR="00366570" w:rsidRPr="00366570" w:rsidRDefault="00366570" w:rsidP="00366570">
      <w:pPr>
        <w:numPr>
          <w:ilvl w:val="0"/>
          <w:numId w:val="13"/>
        </w:numPr>
      </w:pPr>
      <w:r w:rsidRPr="00366570">
        <w:t>Promise-based HTTP client</w:t>
      </w:r>
    </w:p>
    <w:p w14:paraId="79FBE53D" w14:textId="77777777" w:rsidR="00366570" w:rsidRPr="00366570" w:rsidRDefault="00366570" w:rsidP="00366570">
      <w:pPr>
        <w:numPr>
          <w:ilvl w:val="0"/>
          <w:numId w:val="13"/>
        </w:numPr>
      </w:pPr>
      <w:r w:rsidRPr="00366570">
        <w:t>Interceptors for request/response</w:t>
      </w:r>
    </w:p>
    <w:p w14:paraId="4F9659B5" w14:textId="77777777" w:rsidR="00366570" w:rsidRPr="00366570" w:rsidRDefault="00366570" w:rsidP="00366570">
      <w:pPr>
        <w:numPr>
          <w:ilvl w:val="0"/>
          <w:numId w:val="13"/>
        </w:numPr>
      </w:pPr>
      <w:r w:rsidRPr="00366570">
        <w:t>Automatic JSON transformation</w:t>
      </w:r>
    </w:p>
    <w:p w14:paraId="55FC5B08" w14:textId="77777777" w:rsidR="00366570" w:rsidRPr="00366570" w:rsidRDefault="00366570" w:rsidP="00366570">
      <w:pPr>
        <w:numPr>
          <w:ilvl w:val="0"/>
          <w:numId w:val="13"/>
        </w:numPr>
      </w:pPr>
      <w:r w:rsidRPr="00366570">
        <w:t>Browser and Node.js support</w:t>
      </w:r>
    </w:p>
    <w:p w14:paraId="4D3D196C" w14:textId="77777777" w:rsidR="00366570" w:rsidRPr="00366570" w:rsidRDefault="00366570" w:rsidP="00366570">
      <w:pPr>
        <w:rPr>
          <w:b/>
          <w:bCs/>
        </w:rPr>
      </w:pPr>
      <w:r w:rsidRPr="00366570">
        <w:rPr>
          <w:b/>
          <w:bCs/>
        </w:rPr>
        <w:t>4.2 Backend Technologies</w:t>
      </w:r>
    </w:p>
    <w:p w14:paraId="3C052411" w14:textId="77777777" w:rsidR="00366570" w:rsidRPr="00366570" w:rsidRDefault="00366570" w:rsidP="00366570">
      <w:r w:rsidRPr="00366570">
        <w:rPr>
          <w:b/>
          <w:bCs/>
        </w:rPr>
        <w:t>Node.js</w:t>
      </w:r>
    </w:p>
    <w:p w14:paraId="2C45863B" w14:textId="77777777" w:rsidR="00366570" w:rsidRPr="00366570" w:rsidRDefault="00366570" w:rsidP="00366570">
      <w:pPr>
        <w:numPr>
          <w:ilvl w:val="0"/>
          <w:numId w:val="14"/>
        </w:numPr>
      </w:pPr>
      <w:r w:rsidRPr="00366570">
        <w:t>JavaScript runtime environment</w:t>
      </w:r>
    </w:p>
    <w:p w14:paraId="023B480D" w14:textId="77777777" w:rsidR="00366570" w:rsidRPr="00366570" w:rsidRDefault="00366570" w:rsidP="00366570">
      <w:pPr>
        <w:numPr>
          <w:ilvl w:val="0"/>
          <w:numId w:val="14"/>
        </w:numPr>
      </w:pPr>
      <w:r w:rsidRPr="00366570">
        <w:t>Event-driven, non-blocking I/O</w:t>
      </w:r>
    </w:p>
    <w:p w14:paraId="3747BA32" w14:textId="77777777" w:rsidR="00366570" w:rsidRPr="00366570" w:rsidRDefault="00366570" w:rsidP="00366570">
      <w:pPr>
        <w:numPr>
          <w:ilvl w:val="0"/>
          <w:numId w:val="14"/>
        </w:numPr>
      </w:pPr>
      <w:r w:rsidRPr="00366570">
        <w:t>Large package ecosystem (npm)</w:t>
      </w:r>
    </w:p>
    <w:p w14:paraId="55BECEBB" w14:textId="77777777" w:rsidR="00366570" w:rsidRPr="00366570" w:rsidRDefault="00366570" w:rsidP="00366570">
      <w:pPr>
        <w:numPr>
          <w:ilvl w:val="0"/>
          <w:numId w:val="14"/>
        </w:numPr>
      </w:pPr>
      <w:r w:rsidRPr="00366570">
        <w:t>Excellent for real-time applications</w:t>
      </w:r>
    </w:p>
    <w:p w14:paraId="140DC01E" w14:textId="77777777" w:rsidR="00366570" w:rsidRPr="00366570" w:rsidRDefault="00366570" w:rsidP="00366570">
      <w:r w:rsidRPr="00366570">
        <w:rPr>
          <w:b/>
          <w:bCs/>
        </w:rPr>
        <w:t>Express.js (4.18.2)</w:t>
      </w:r>
    </w:p>
    <w:p w14:paraId="6E8FECC1" w14:textId="77777777" w:rsidR="00366570" w:rsidRPr="00366570" w:rsidRDefault="00366570" w:rsidP="00366570">
      <w:pPr>
        <w:numPr>
          <w:ilvl w:val="0"/>
          <w:numId w:val="15"/>
        </w:numPr>
      </w:pPr>
      <w:r w:rsidRPr="00366570">
        <w:t>Minimal web framework</w:t>
      </w:r>
    </w:p>
    <w:p w14:paraId="227A8840" w14:textId="77777777" w:rsidR="00366570" w:rsidRPr="00366570" w:rsidRDefault="00366570" w:rsidP="00366570">
      <w:pPr>
        <w:numPr>
          <w:ilvl w:val="0"/>
          <w:numId w:val="15"/>
        </w:numPr>
      </w:pPr>
      <w:r w:rsidRPr="00366570">
        <w:t>Robust routing</w:t>
      </w:r>
    </w:p>
    <w:p w14:paraId="51C9B486" w14:textId="77777777" w:rsidR="00366570" w:rsidRPr="00366570" w:rsidRDefault="00366570" w:rsidP="00366570">
      <w:pPr>
        <w:numPr>
          <w:ilvl w:val="0"/>
          <w:numId w:val="15"/>
        </w:numPr>
      </w:pPr>
      <w:r w:rsidRPr="00366570">
        <w:t>Middleware support</w:t>
      </w:r>
    </w:p>
    <w:p w14:paraId="421F5823" w14:textId="77777777" w:rsidR="00366570" w:rsidRPr="00366570" w:rsidRDefault="00366570" w:rsidP="00366570">
      <w:pPr>
        <w:numPr>
          <w:ilvl w:val="0"/>
          <w:numId w:val="15"/>
        </w:numPr>
      </w:pPr>
      <w:r w:rsidRPr="00366570">
        <w:t>RESTful API development</w:t>
      </w:r>
    </w:p>
    <w:p w14:paraId="4785204A" w14:textId="77777777" w:rsidR="00366570" w:rsidRPr="00366570" w:rsidRDefault="00366570" w:rsidP="00366570">
      <w:r w:rsidRPr="00366570">
        <w:rPr>
          <w:b/>
          <w:bCs/>
        </w:rPr>
        <w:t>MongoDB</w:t>
      </w:r>
    </w:p>
    <w:p w14:paraId="59348E19" w14:textId="77777777" w:rsidR="00366570" w:rsidRPr="00366570" w:rsidRDefault="00366570" w:rsidP="00366570">
      <w:pPr>
        <w:numPr>
          <w:ilvl w:val="0"/>
          <w:numId w:val="16"/>
        </w:numPr>
      </w:pPr>
      <w:r w:rsidRPr="00366570">
        <w:t>NoSQL document database</w:t>
      </w:r>
    </w:p>
    <w:p w14:paraId="503C3F68" w14:textId="77777777" w:rsidR="00366570" w:rsidRPr="00366570" w:rsidRDefault="00366570" w:rsidP="00366570">
      <w:pPr>
        <w:numPr>
          <w:ilvl w:val="0"/>
          <w:numId w:val="16"/>
        </w:numPr>
      </w:pPr>
      <w:r w:rsidRPr="00366570">
        <w:t>Flexible schema design</w:t>
      </w:r>
    </w:p>
    <w:p w14:paraId="325948F5" w14:textId="77777777" w:rsidR="00366570" w:rsidRPr="00366570" w:rsidRDefault="00366570" w:rsidP="00366570">
      <w:pPr>
        <w:numPr>
          <w:ilvl w:val="0"/>
          <w:numId w:val="16"/>
        </w:numPr>
      </w:pPr>
      <w:r w:rsidRPr="00366570">
        <w:t>Horizontal scalability</w:t>
      </w:r>
    </w:p>
    <w:p w14:paraId="2650A01E" w14:textId="77777777" w:rsidR="00366570" w:rsidRPr="00366570" w:rsidRDefault="00366570" w:rsidP="00366570">
      <w:pPr>
        <w:numPr>
          <w:ilvl w:val="0"/>
          <w:numId w:val="16"/>
        </w:numPr>
      </w:pPr>
      <w:r w:rsidRPr="00366570">
        <w:t>JSON-like documents (BSON)</w:t>
      </w:r>
    </w:p>
    <w:p w14:paraId="7E1B72D1" w14:textId="77777777" w:rsidR="00366570" w:rsidRPr="00366570" w:rsidRDefault="00366570" w:rsidP="00366570">
      <w:r w:rsidRPr="00366570">
        <w:rPr>
          <w:b/>
          <w:bCs/>
        </w:rPr>
        <w:lastRenderedPageBreak/>
        <w:t>Mongoose (7.5.0)</w:t>
      </w:r>
    </w:p>
    <w:p w14:paraId="7E10A68C" w14:textId="77777777" w:rsidR="00366570" w:rsidRPr="00366570" w:rsidRDefault="00366570" w:rsidP="00366570">
      <w:pPr>
        <w:numPr>
          <w:ilvl w:val="0"/>
          <w:numId w:val="17"/>
        </w:numPr>
      </w:pPr>
      <w:r w:rsidRPr="00366570">
        <w:t>MongoDB object modeling</w:t>
      </w:r>
    </w:p>
    <w:p w14:paraId="5FD234FB" w14:textId="77777777" w:rsidR="00366570" w:rsidRPr="00366570" w:rsidRDefault="00366570" w:rsidP="00366570">
      <w:pPr>
        <w:numPr>
          <w:ilvl w:val="0"/>
          <w:numId w:val="17"/>
        </w:numPr>
      </w:pPr>
      <w:r w:rsidRPr="00366570">
        <w:t>Schema validation</w:t>
      </w:r>
    </w:p>
    <w:p w14:paraId="1E475F39" w14:textId="77777777" w:rsidR="00366570" w:rsidRPr="00366570" w:rsidRDefault="00366570" w:rsidP="00366570">
      <w:pPr>
        <w:numPr>
          <w:ilvl w:val="0"/>
          <w:numId w:val="17"/>
        </w:numPr>
      </w:pPr>
      <w:r w:rsidRPr="00366570">
        <w:t>Middleware (hooks)</w:t>
      </w:r>
    </w:p>
    <w:p w14:paraId="331CBF9C" w14:textId="77777777" w:rsidR="00366570" w:rsidRPr="00366570" w:rsidRDefault="00366570" w:rsidP="00366570">
      <w:pPr>
        <w:numPr>
          <w:ilvl w:val="0"/>
          <w:numId w:val="17"/>
        </w:numPr>
      </w:pPr>
      <w:r w:rsidRPr="00366570">
        <w:t>Query building</w:t>
      </w:r>
    </w:p>
    <w:p w14:paraId="70EF9C76" w14:textId="77777777" w:rsidR="00366570" w:rsidRPr="00366570" w:rsidRDefault="00366570" w:rsidP="00366570">
      <w:pPr>
        <w:rPr>
          <w:b/>
          <w:bCs/>
        </w:rPr>
      </w:pPr>
      <w:r w:rsidRPr="00366570">
        <w:rPr>
          <w:b/>
          <w:bCs/>
        </w:rPr>
        <w:t>4.3 Additional Libraries</w:t>
      </w:r>
    </w:p>
    <w:p w14:paraId="33523E13" w14:textId="77777777" w:rsidR="00366570" w:rsidRPr="00366570" w:rsidRDefault="00366570" w:rsidP="00366570">
      <w:r w:rsidRPr="00366570">
        <w:rPr>
          <w:b/>
          <w:bCs/>
        </w:rPr>
        <w:t>CORS (2.8.5)</w:t>
      </w:r>
    </w:p>
    <w:p w14:paraId="75242542" w14:textId="77777777" w:rsidR="00366570" w:rsidRPr="00366570" w:rsidRDefault="00366570" w:rsidP="00366570">
      <w:pPr>
        <w:numPr>
          <w:ilvl w:val="0"/>
          <w:numId w:val="18"/>
        </w:numPr>
      </w:pPr>
      <w:r w:rsidRPr="00366570">
        <w:t>Cross-Origin Resource Sharing</w:t>
      </w:r>
    </w:p>
    <w:p w14:paraId="06B64453" w14:textId="77777777" w:rsidR="00366570" w:rsidRPr="00366570" w:rsidRDefault="00366570" w:rsidP="00366570">
      <w:pPr>
        <w:numPr>
          <w:ilvl w:val="0"/>
          <w:numId w:val="18"/>
        </w:numPr>
      </w:pPr>
      <w:r w:rsidRPr="00366570">
        <w:t>Enables frontend-backend communication</w:t>
      </w:r>
    </w:p>
    <w:p w14:paraId="1967D4A2" w14:textId="77777777" w:rsidR="00366570" w:rsidRPr="00366570" w:rsidRDefault="00366570" w:rsidP="00366570">
      <w:pPr>
        <w:numPr>
          <w:ilvl w:val="0"/>
          <w:numId w:val="18"/>
        </w:numPr>
      </w:pPr>
      <w:r w:rsidRPr="00366570">
        <w:t>Configurable security options</w:t>
      </w:r>
    </w:p>
    <w:p w14:paraId="3F551255" w14:textId="77777777" w:rsidR="00366570" w:rsidRPr="00366570" w:rsidRDefault="00366570" w:rsidP="00366570">
      <w:r w:rsidRPr="00366570">
        <w:rPr>
          <w:b/>
          <w:bCs/>
        </w:rPr>
        <w:t>dotenv (16.3.1)</w:t>
      </w:r>
    </w:p>
    <w:p w14:paraId="3DAD2BA8" w14:textId="77777777" w:rsidR="00366570" w:rsidRPr="00366570" w:rsidRDefault="00366570" w:rsidP="00366570">
      <w:pPr>
        <w:numPr>
          <w:ilvl w:val="0"/>
          <w:numId w:val="19"/>
        </w:numPr>
      </w:pPr>
      <w:r w:rsidRPr="00366570">
        <w:t>Environment variable management</w:t>
      </w:r>
    </w:p>
    <w:p w14:paraId="3770B1A3" w14:textId="77777777" w:rsidR="00366570" w:rsidRPr="00366570" w:rsidRDefault="00366570" w:rsidP="00366570">
      <w:pPr>
        <w:numPr>
          <w:ilvl w:val="0"/>
          <w:numId w:val="19"/>
        </w:numPr>
      </w:pPr>
      <w:r w:rsidRPr="00366570">
        <w:t>Secure configuration</w:t>
      </w:r>
    </w:p>
    <w:p w14:paraId="795B7960" w14:textId="77777777" w:rsidR="00366570" w:rsidRPr="00366570" w:rsidRDefault="00366570" w:rsidP="00366570">
      <w:pPr>
        <w:numPr>
          <w:ilvl w:val="0"/>
          <w:numId w:val="19"/>
        </w:numPr>
      </w:pPr>
      <w:r w:rsidRPr="00366570">
        <w:t>Separation of concerns</w:t>
      </w:r>
    </w:p>
    <w:p w14:paraId="454C5CCC" w14:textId="77777777" w:rsidR="00366570" w:rsidRPr="00366570" w:rsidRDefault="00366570" w:rsidP="00366570">
      <w:r w:rsidRPr="00366570">
        <w:pict w14:anchorId="1A478086">
          <v:rect id="_x0000_i1157" style="width:0;height:1.5pt" o:hralign="center" o:hrstd="t" o:hr="t" fillcolor="#a0a0a0" stroked="f"/>
        </w:pict>
      </w:r>
    </w:p>
    <w:p w14:paraId="1D90E0F1" w14:textId="77777777" w:rsidR="00366570" w:rsidRPr="00366570" w:rsidRDefault="00366570" w:rsidP="00366570">
      <w:pPr>
        <w:rPr>
          <w:b/>
          <w:bCs/>
        </w:rPr>
      </w:pPr>
      <w:r w:rsidRPr="00366570">
        <w:rPr>
          <w:b/>
          <w:bCs/>
        </w:rPr>
        <w:t>5. SYSTEM ARCHITECTURE</w:t>
      </w:r>
    </w:p>
    <w:p w14:paraId="5A12476E" w14:textId="77777777" w:rsidR="00366570" w:rsidRPr="00366570" w:rsidRDefault="00366570" w:rsidP="00366570">
      <w:pPr>
        <w:rPr>
          <w:b/>
          <w:bCs/>
        </w:rPr>
      </w:pPr>
      <w:r w:rsidRPr="00366570">
        <w:rPr>
          <w:b/>
          <w:bCs/>
        </w:rPr>
        <w:t>5.1 Architecture Overview</w:t>
      </w:r>
    </w:p>
    <w:p w14:paraId="0A4B248D" w14:textId="77777777" w:rsidR="00366570" w:rsidRPr="00366570" w:rsidRDefault="00366570" w:rsidP="00366570">
      <w:r w:rsidRPr="00366570">
        <w:t xml:space="preserve">The application follows a </w:t>
      </w:r>
      <w:r w:rsidRPr="00366570">
        <w:rPr>
          <w:b/>
          <w:bCs/>
        </w:rPr>
        <w:t>three-tier architecture</w:t>
      </w:r>
      <w:r w:rsidRPr="00366570">
        <w:t>:</w:t>
      </w:r>
    </w:p>
    <w:p w14:paraId="7FC5E3AD" w14:textId="77777777" w:rsidR="00366570" w:rsidRPr="00366570" w:rsidRDefault="00366570" w:rsidP="00366570">
      <w:r w:rsidRPr="00366570">
        <w:t>┌─────────────────────────────────────────┐</w:t>
      </w:r>
    </w:p>
    <w:p w14:paraId="65BC555D" w14:textId="77777777" w:rsidR="00366570" w:rsidRPr="00366570" w:rsidRDefault="00366570" w:rsidP="00366570">
      <w:r w:rsidRPr="00366570">
        <w:t>│         PRESENTATION LAYER              │</w:t>
      </w:r>
    </w:p>
    <w:p w14:paraId="0523B1D2" w14:textId="77777777" w:rsidR="00366570" w:rsidRPr="00366570" w:rsidRDefault="00366570" w:rsidP="00366570">
      <w:r w:rsidRPr="00366570">
        <w:t>│    (React Frontend - Port 3000)         │</w:t>
      </w:r>
    </w:p>
    <w:p w14:paraId="45698162" w14:textId="77777777" w:rsidR="00366570" w:rsidRPr="00366570" w:rsidRDefault="00366570" w:rsidP="00366570">
      <w:r w:rsidRPr="00366570">
        <w:t>│  - User Interface                       │</w:t>
      </w:r>
    </w:p>
    <w:p w14:paraId="7B955A00" w14:textId="77777777" w:rsidR="00366570" w:rsidRPr="00366570" w:rsidRDefault="00366570" w:rsidP="00366570">
      <w:r w:rsidRPr="00366570">
        <w:t>│  - Map Component                        │</w:t>
      </w:r>
    </w:p>
    <w:p w14:paraId="2BAAA431" w14:textId="77777777" w:rsidR="00366570" w:rsidRPr="00366570" w:rsidRDefault="00366570" w:rsidP="00366570">
      <w:r w:rsidRPr="00366570">
        <w:t>│  - Search &amp; Filter Components           │</w:t>
      </w:r>
    </w:p>
    <w:p w14:paraId="4C69BEBF" w14:textId="77777777" w:rsidR="00366570" w:rsidRPr="00366570" w:rsidRDefault="00366570" w:rsidP="00366570">
      <w:r w:rsidRPr="00366570">
        <w:t>└──────────────</w:t>
      </w:r>
      <w:r w:rsidRPr="00366570">
        <w:rPr>
          <w:rFonts w:ascii="MS Gothic" w:eastAsia="MS Gothic" w:hAnsi="MS Gothic" w:cs="MS Gothic" w:hint="eastAsia"/>
        </w:rPr>
        <w:t>┬</w:t>
      </w:r>
      <w:r w:rsidRPr="00366570">
        <w:rPr>
          <w:rFonts w:ascii="Calibri" w:hAnsi="Calibri" w:cs="Calibri"/>
        </w:rPr>
        <w:t>──────────────────────────┘</w:t>
      </w:r>
    </w:p>
    <w:p w14:paraId="0FC78227" w14:textId="77777777" w:rsidR="00366570" w:rsidRPr="00366570" w:rsidRDefault="00366570" w:rsidP="00366570">
      <w:r w:rsidRPr="00366570">
        <w:t xml:space="preserve">               │ HTTP/REST API</w:t>
      </w:r>
    </w:p>
    <w:p w14:paraId="73D8C0B2" w14:textId="77777777" w:rsidR="00366570" w:rsidRPr="00366570" w:rsidRDefault="00366570" w:rsidP="00366570">
      <w:r w:rsidRPr="00366570">
        <w:t xml:space="preserve">               │ (Axios)</w:t>
      </w:r>
    </w:p>
    <w:p w14:paraId="5D656526" w14:textId="77777777" w:rsidR="00366570" w:rsidRPr="00366570" w:rsidRDefault="00366570" w:rsidP="00366570">
      <w:r w:rsidRPr="00366570">
        <w:t>┌──────────────</w:t>
      </w:r>
      <w:r w:rsidRPr="00366570">
        <w:rPr>
          <w:rFonts w:ascii="Arial" w:hAnsi="Arial" w:cs="Arial"/>
        </w:rPr>
        <w:t>▼</w:t>
      </w:r>
      <w:r w:rsidRPr="00366570">
        <w:rPr>
          <w:rFonts w:ascii="Calibri" w:hAnsi="Calibri" w:cs="Calibri"/>
        </w:rPr>
        <w:t>──────────────────────────┐</w:t>
      </w:r>
    </w:p>
    <w:p w14:paraId="15E63FA5" w14:textId="77777777" w:rsidR="00366570" w:rsidRPr="00366570" w:rsidRDefault="00366570" w:rsidP="00366570">
      <w:r w:rsidRPr="00366570">
        <w:t>│         APPLICATION LAYER               │</w:t>
      </w:r>
    </w:p>
    <w:p w14:paraId="3D245271" w14:textId="77777777" w:rsidR="00366570" w:rsidRPr="00366570" w:rsidRDefault="00366570" w:rsidP="00366570">
      <w:r w:rsidRPr="00366570">
        <w:lastRenderedPageBreak/>
        <w:t>│    (Express Backend - Port 5000)        │</w:t>
      </w:r>
    </w:p>
    <w:p w14:paraId="357B870D" w14:textId="77777777" w:rsidR="00366570" w:rsidRPr="00366570" w:rsidRDefault="00366570" w:rsidP="00366570">
      <w:r w:rsidRPr="00366570">
        <w:t>│  - API Routes                           │</w:t>
      </w:r>
    </w:p>
    <w:p w14:paraId="5EF8DAEF" w14:textId="77777777" w:rsidR="00366570" w:rsidRPr="00366570" w:rsidRDefault="00366570" w:rsidP="00366570">
      <w:r w:rsidRPr="00366570">
        <w:t>│  - Business Logic                       │</w:t>
      </w:r>
    </w:p>
    <w:p w14:paraId="0BF3DB2B" w14:textId="77777777" w:rsidR="00366570" w:rsidRPr="00366570" w:rsidRDefault="00366570" w:rsidP="00366570">
      <w:r w:rsidRPr="00366570">
        <w:t>│  - Request Validation                   │</w:t>
      </w:r>
    </w:p>
    <w:p w14:paraId="252BBA05" w14:textId="77777777" w:rsidR="00366570" w:rsidRPr="00366570" w:rsidRDefault="00366570" w:rsidP="00366570">
      <w:r w:rsidRPr="00366570">
        <w:t>└──────────────</w:t>
      </w:r>
      <w:r w:rsidRPr="00366570">
        <w:rPr>
          <w:rFonts w:ascii="MS Gothic" w:eastAsia="MS Gothic" w:hAnsi="MS Gothic" w:cs="MS Gothic" w:hint="eastAsia"/>
        </w:rPr>
        <w:t>┬</w:t>
      </w:r>
      <w:r w:rsidRPr="00366570">
        <w:rPr>
          <w:rFonts w:ascii="Calibri" w:hAnsi="Calibri" w:cs="Calibri"/>
        </w:rPr>
        <w:t>──────────────────────────┘</w:t>
      </w:r>
    </w:p>
    <w:p w14:paraId="198C0A8A" w14:textId="77777777" w:rsidR="00366570" w:rsidRPr="00366570" w:rsidRDefault="00366570" w:rsidP="00366570">
      <w:r w:rsidRPr="00366570">
        <w:t xml:space="preserve">               │ Mongoose ODM</w:t>
      </w:r>
    </w:p>
    <w:p w14:paraId="2C7D16DE" w14:textId="77777777" w:rsidR="00366570" w:rsidRPr="00366570" w:rsidRDefault="00366570" w:rsidP="00366570">
      <w:r w:rsidRPr="00366570">
        <w:t xml:space="preserve">               │</w:t>
      </w:r>
    </w:p>
    <w:p w14:paraId="55E3081B" w14:textId="77777777" w:rsidR="00366570" w:rsidRPr="00366570" w:rsidRDefault="00366570" w:rsidP="00366570">
      <w:r w:rsidRPr="00366570">
        <w:t>┌──────────────</w:t>
      </w:r>
      <w:r w:rsidRPr="00366570">
        <w:rPr>
          <w:rFonts w:ascii="Arial" w:hAnsi="Arial" w:cs="Arial"/>
        </w:rPr>
        <w:t>▼</w:t>
      </w:r>
      <w:r w:rsidRPr="00366570">
        <w:rPr>
          <w:rFonts w:ascii="Calibri" w:hAnsi="Calibri" w:cs="Calibri"/>
        </w:rPr>
        <w:t>──────────────────────────┐</w:t>
      </w:r>
    </w:p>
    <w:p w14:paraId="01BADC43" w14:textId="77777777" w:rsidR="00366570" w:rsidRPr="00366570" w:rsidRDefault="00366570" w:rsidP="00366570">
      <w:r w:rsidRPr="00366570">
        <w:t>│           DATA LAYER                    │</w:t>
      </w:r>
    </w:p>
    <w:p w14:paraId="78A0B1C1" w14:textId="77777777" w:rsidR="00366570" w:rsidRPr="00366570" w:rsidRDefault="00366570" w:rsidP="00366570">
      <w:r w:rsidRPr="00366570">
        <w:t>│    (MongoDB - Port 27017)               │</w:t>
      </w:r>
    </w:p>
    <w:p w14:paraId="47D03AE4" w14:textId="77777777" w:rsidR="00366570" w:rsidRPr="00366570" w:rsidRDefault="00366570" w:rsidP="00366570">
      <w:r w:rsidRPr="00366570">
        <w:t>│  - Location Collection                  │</w:t>
      </w:r>
    </w:p>
    <w:p w14:paraId="1A701E76" w14:textId="77777777" w:rsidR="00366570" w:rsidRPr="00366570" w:rsidRDefault="00366570" w:rsidP="00366570">
      <w:r w:rsidRPr="00366570">
        <w:t>│  - Data Persistence                     │</w:t>
      </w:r>
    </w:p>
    <w:p w14:paraId="5A4D6257" w14:textId="77777777" w:rsidR="00366570" w:rsidRPr="00366570" w:rsidRDefault="00366570" w:rsidP="00366570">
      <w:r w:rsidRPr="00366570">
        <w:t>└─────────────────────────────────────────┘</w:t>
      </w:r>
    </w:p>
    <w:p w14:paraId="65C29CC3" w14:textId="77777777" w:rsidR="00366570" w:rsidRPr="00366570" w:rsidRDefault="00366570" w:rsidP="00366570">
      <w:pPr>
        <w:rPr>
          <w:b/>
          <w:bCs/>
        </w:rPr>
      </w:pPr>
      <w:r w:rsidRPr="00366570">
        <w:rPr>
          <w:b/>
          <w:bCs/>
        </w:rPr>
        <w:t>5.2 Component Architecture</w:t>
      </w:r>
    </w:p>
    <w:p w14:paraId="7604DA06" w14:textId="77777777" w:rsidR="00366570" w:rsidRPr="00366570" w:rsidRDefault="00366570" w:rsidP="00366570">
      <w:r w:rsidRPr="00366570">
        <w:rPr>
          <w:b/>
          <w:bCs/>
        </w:rPr>
        <w:t>Frontend Components:</w:t>
      </w:r>
    </w:p>
    <w:p w14:paraId="332D1BAE" w14:textId="77777777" w:rsidR="00366570" w:rsidRPr="00366570" w:rsidRDefault="00366570" w:rsidP="00366570">
      <w:r w:rsidRPr="00366570">
        <w:t>App.js (Root Component)</w:t>
      </w:r>
    </w:p>
    <w:p w14:paraId="648BB3A8" w14:textId="77777777" w:rsidR="00366570" w:rsidRPr="00366570" w:rsidRDefault="00366570" w:rsidP="00366570">
      <w:r w:rsidRPr="00366570">
        <w:rPr>
          <w:rFonts w:ascii="MS Gothic" w:eastAsia="MS Gothic" w:hAnsi="MS Gothic" w:cs="MS Gothic" w:hint="eastAsia"/>
        </w:rPr>
        <w:t>├</w:t>
      </w:r>
      <w:r w:rsidRPr="00366570">
        <w:rPr>
          <w:rFonts w:ascii="Calibri" w:hAnsi="Calibri" w:cs="Calibri"/>
        </w:rPr>
        <w:t>──</w:t>
      </w:r>
      <w:r w:rsidRPr="00366570">
        <w:t xml:space="preserve"> SearchBar.js (Search &amp; Filter)</w:t>
      </w:r>
    </w:p>
    <w:p w14:paraId="5E781EE1" w14:textId="77777777" w:rsidR="00366570" w:rsidRPr="00366570" w:rsidRDefault="00366570" w:rsidP="00366570">
      <w:r w:rsidRPr="00366570">
        <w:t xml:space="preserve">│   </w:t>
      </w:r>
      <w:r w:rsidRPr="00366570">
        <w:rPr>
          <w:rFonts w:ascii="MS Gothic" w:eastAsia="MS Gothic" w:hAnsi="MS Gothic" w:cs="MS Gothic" w:hint="eastAsia"/>
        </w:rPr>
        <w:t>├</w:t>
      </w:r>
      <w:r w:rsidRPr="00366570">
        <w:rPr>
          <w:rFonts w:ascii="Calibri" w:hAnsi="Calibri" w:cs="Calibri"/>
        </w:rPr>
        <w:t>──</w:t>
      </w:r>
      <w:r w:rsidRPr="00366570">
        <w:t xml:space="preserve"> Search Input</w:t>
      </w:r>
    </w:p>
    <w:p w14:paraId="41457854" w14:textId="77777777" w:rsidR="00366570" w:rsidRPr="00366570" w:rsidRDefault="00366570" w:rsidP="00366570">
      <w:r w:rsidRPr="00366570">
        <w:t xml:space="preserve">│   </w:t>
      </w:r>
      <w:r w:rsidRPr="00366570">
        <w:rPr>
          <w:rFonts w:ascii="MS Gothic" w:eastAsia="MS Gothic" w:hAnsi="MS Gothic" w:cs="MS Gothic" w:hint="eastAsia"/>
        </w:rPr>
        <w:t>├</w:t>
      </w:r>
      <w:r w:rsidRPr="00366570">
        <w:rPr>
          <w:rFonts w:ascii="Calibri" w:hAnsi="Calibri" w:cs="Calibri"/>
        </w:rPr>
        <w:t>──</w:t>
      </w:r>
      <w:r w:rsidRPr="00366570">
        <w:t xml:space="preserve"> Category Buttons</w:t>
      </w:r>
    </w:p>
    <w:p w14:paraId="2125F925" w14:textId="77777777" w:rsidR="00366570" w:rsidRPr="00366570" w:rsidRDefault="00366570" w:rsidP="00366570">
      <w:r w:rsidRPr="00366570">
        <w:t>│   └── Event Handlers</w:t>
      </w:r>
    </w:p>
    <w:p w14:paraId="48D3D6FC" w14:textId="77777777" w:rsidR="00366570" w:rsidRPr="00366570" w:rsidRDefault="00366570" w:rsidP="00366570">
      <w:r w:rsidRPr="00366570">
        <w:t>└── Map.js (Map Display)</w:t>
      </w:r>
    </w:p>
    <w:p w14:paraId="01EB5386" w14:textId="77777777" w:rsidR="00366570" w:rsidRPr="00366570" w:rsidRDefault="00366570" w:rsidP="00366570">
      <w:r w:rsidRPr="00366570">
        <w:t xml:space="preserve">    </w:t>
      </w:r>
      <w:r w:rsidRPr="00366570">
        <w:rPr>
          <w:rFonts w:ascii="MS Gothic" w:eastAsia="MS Gothic" w:hAnsi="MS Gothic" w:cs="MS Gothic" w:hint="eastAsia"/>
        </w:rPr>
        <w:t>├</w:t>
      </w:r>
      <w:r w:rsidRPr="00366570">
        <w:rPr>
          <w:rFonts w:ascii="Calibri" w:hAnsi="Calibri" w:cs="Calibri"/>
        </w:rPr>
        <w:t>──</w:t>
      </w:r>
      <w:r w:rsidRPr="00366570">
        <w:t xml:space="preserve"> MapContainer</w:t>
      </w:r>
    </w:p>
    <w:p w14:paraId="3BEFE437" w14:textId="77777777" w:rsidR="00366570" w:rsidRPr="00366570" w:rsidRDefault="00366570" w:rsidP="00366570">
      <w:r w:rsidRPr="00366570">
        <w:t xml:space="preserve">    </w:t>
      </w:r>
      <w:r w:rsidRPr="00366570">
        <w:rPr>
          <w:rFonts w:ascii="MS Gothic" w:eastAsia="MS Gothic" w:hAnsi="MS Gothic" w:cs="MS Gothic" w:hint="eastAsia"/>
        </w:rPr>
        <w:t>├</w:t>
      </w:r>
      <w:r w:rsidRPr="00366570">
        <w:rPr>
          <w:rFonts w:ascii="Calibri" w:hAnsi="Calibri" w:cs="Calibri"/>
        </w:rPr>
        <w:t>──</w:t>
      </w:r>
      <w:r w:rsidRPr="00366570">
        <w:t xml:space="preserve"> TileLayer</w:t>
      </w:r>
    </w:p>
    <w:p w14:paraId="7D12F615" w14:textId="77777777" w:rsidR="00366570" w:rsidRPr="00366570" w:rsidRDefault="00366570" w:rsidP="00366570">
      <w:r w:rsidRPr="00366570">
        <w:t xml:space="preserve">    </w:t>
      </w:r>
      <w:r w:rsidRPr="00366570">
        <w:rPr>
          <w:rFonts w:ascii="MS Gothic" w:eastAsia="MS Gothic" w:hAnsi="MS Gothic" w:cs="MS Gothic" w:hint="eastAsia"/>
        </w:rPr>
        <w:t>├</w:t>
      </w:r>
      <w:r w:rsidRPr="00366570">
        <w:rPr>
          <w:rFonts w:ascii="Calibri" w:hAnsi="Calibri" w:cs="Calibri"/>
        </w:rPr>
        <w:t>──</w:t>
      </w:r>
      <w:r w:rsidRPr="00366570">
        <w:t xml:space="preserve"> Markers</w:t>
      </w:r>
    </w:p>
    <w:p w14:paraId="5B778E3F" w14:textId="77777777" w:rsidR="00366570" w:rsidRPr="00366570" w:rsidRDefault="00366570" w:rsidP="00366570">
      <w:r w:rsidRPr="00366570">
        <w:t xml:space="preserve">    └── Popups</w:t>
      </w:r>
    </w:p>
    <w:p w14:paraId="1498E23A" w14:textId="77777777" w:rsidR="00366570" w:rsidRPr="00366570" w:rsidRDefault="00366570" w:rsidP="00366570">
      <w:pPr>
        <w:rPr>
          <w:b/>
          <w:bCs/>
        </w:rPr>
      </w:pPr>
      <w:r w:rsidRPr="00366570">
        <w:rPr>
          <w:b/>
          <w:bCs/>
        </w:rPr>
        <w:t>5.3 Data Flow</w:t>
      </w:r>
    </w:p>
    <w:p w14:paraId="482B8EA8" w14:textId="77777777" w:rsidR="00366570" w:rsidRPr="00366570" w:rsidRDefault="00366570" w:rsidP="00366570">
      <w:pPr>
        <w:numPr>
          <w:ilvl w:val="0"/>
          <w:numId w:val="20"/>
        </w:numPr>
      </w:pPr>
      <w:r w:rsidRPr="00366570">
        <w:rPr>
          <w:b/>
          <w:bCs/>
        </w:rPr>
        <w:t>User Interaction</w:t>
      </w:r>
      <w:r w:rsidRPr="00366570">
        <w:t xml:space="preserve"> → User searches or filters locations</w:t>
      </w:r>
    </w:p>
    <w:p w14:paraId="4A0C96BA" w14:textId="77777777" w:rsidR="00366570" w:rsidRPr="00366570" w:rsidRDefault="00366570" w:rsidP="00366570">
      <w:pPr>
        <w:numPr>
          <w:ilvl w:val="0"/>
          <w:numId w:val="20"/>
        </w:numPr>
      </w:pPr>
      <w:r w:rsidRPr="00366570">
        <w:rPr>
          <w:b/>
          <w:bCs/>
        </w:rPr>
        <w:t>Event Handling</w:t>
      </w:r>
      <w:r w:rsidRPr="00366570">
        <w:t xml:space="preserve"> → React component captures event</w:t>
      </w:r>
    </w:p>
    <w:p w14:paraId="5FFF3349" w14:textId="77777777" w:rsidR="00366570" w:rsidRPr="00366570" w:rsidRDefault="00366570" w:rsidP="00366570">
      <w:pPr>
        <w:numPr>
          <w:ilvl w:val="0"/>
          <w:numId w:val="20"/>
        </w:numPr>
      </w:pPr>
      <w:r w:rsidRPr="00366570">
        <w:rPr>
          <w:b/>
          <w:bCs/>
        </w:rPr>
        <w:t>API Request</w:t>
      </w:r>
      <w:r w:rsidRPr="00366570">
        <w:t xml:space="preserve"> → Axios sends HTTP request to backend</w:t>
      </w:r>
    </w:p>
    <w:p w14:paraId="5C5F6FEE" w14:textId="77777777" w:rsidR="00366570" w:rsidRPr="00366570" w:rsidRDefault="00366570" w:rsidP="00366570">
      <w:pPr>
        <w:numPr>
          <w:ilvl w:val="0"/>
          <w:numId w:val="20"/>
        </w:numPr>
      </w:pPr>
      <w:r w:rsidRPr="00366570">
        <w:rPr>
          <w:b/>
          <w:bCs/>
        </w:rPr>
        <w:lastRenderedPageBreak/>
        <w:t>Route Handling</w:t>
      </w:r>
      <w:r w:rsidRPr="00366570">
        <w:t xml:space="preserve"> → Express routes the request</w:t>
      </w:r>
    </w:p>
    <w:p w14:paraId="5455D354" w14:textId="77777777" w:rsidR="00366570" w:rsidRPr="00366570" w:rsidRDefault="00366570" w:rsidP="00366570">
      <w:pPr>
        <w:numPr>
          <w:ilvl w:val="0"/>
          <w:numId w:val="20"/>
        </w:numPr>
      </w:pPr>
      <w:r w:rsidRPr="00366570">
        <w:rPr>
          <w:b/>
          <w:bCs/>
        </w:rPr>
        <w:t>Database Query</w:t>
      </w:r>
      <w:r w:rsidRPr="00366570">
        <w:t xml:space="preserve"> → Mongoose queries MongoDB</w:t>
      </w:r>
    </w:p>
    <w:p w14:paraId="7B991D7F" w14:textId="77777777" w:rsidR="00366570" w:rsidRPr="00366570" w:rsidRDefault="00366570" w:rsidP="00366570">
      <w:pPr>
        <w:numPr>
          <w:ilvl w:val="0"/>
          <w:numId w:val="20"/>
        </w:numPr>
      </w:pPr>
      <w:r w:rsidRPr="00366570">
        <w:rPr>
          <w:b/>
          <w:bCs/>
        </w:rPr>
        <w:t>Response</w:t>
      </w:r>
      <w:r w:rsidRPr="00366570">
        <w:t xml:space="preserve"> → Data sent back through chain</w:t>
      </w:r>
    </w:p>
    <w:p w14:paraId="3C0D8520" w14:textId="77777777" w:rsidR="00366570" w:rsidRPr="00366570" w:rsidRDefault="00366570" w:rsidP="00366570">
      <w:pPr>
        <w:numPr>
          <w:ilvl w:val="0"/>
          <w:numId w:val="20"/>
        </w:numPr>
      </w:pPr>
      <w:r w:rsidRPr="00366570">
        <w:rPr>
          <w:b/>
          <w:bCs/>
        </w:rPr>
        <w:t>State Update</w:t>
      </w:r>
      <w:r w:rsidRPr="00366570">
        <w:t xml:space="preserve"> → React updates state</w:t>
      </w:r>
    </w:p>
    <w:p w14:paraId="6DB8FD5B" w14:textId="77777777" w:rsidR="00366570" w:rsidRPr="00366570" w:rsidRDefault="00366570" w:rsidP="00366570">
      <w:pPr>
        <w:numPr>
          <w:ilvl w:val="0"/>
          <w:numId w:val="20"/>
        </w:numPr>
      </w:pPr>
      <w:r w:rsidRPr="00366570">
        <w:rPr>
          <w:b/>
          <w:bCs/>
        </w:rPr>
        <w:t>Re-render</w:t>
      </w:r>
      <w:r w:rsidRPr="00366570">
        <w:t xml:space="preserve"> → UI updates with new data</w:t>
      </w:r>
    </w:p>
    <w:p w14:paraId="6CDC7900" w14:textId="77777777" w:rsidR="00366570" w:rsidRPr="00366570" w:rsidRDefault="00366570" w:rsidP="00366570">
      <w:r w:rsidRPr="00366570">
        <w:pict w14:anchorId="441A45D5">
          <v:rect id="_x0000_i1158" style="width:0;height:1.5pt" o:hralign="center" o:hrstd="t" o:hr="t" fillcolor="#a0a0a0" stroked="f"/>
        </w:pict>
      </w:r>
    </w:p>
    <w:p w14:paraId="611AF966" w14:textId="77777777" w:rsidR="00366570" w:rsidRPr="00366570" w:rsidRDefault="00366570" w:rsidP="00366570">
      <w:pPr>
        <w:rPr>
          <w:b/>
          <w:bCs/>
        </w:rPr>
      </w:pPr>
      <w:r w:rsidRPr="00366570">
        <w:rPr>
          <w:b/>
          <w:bCs/>
        </w:rPr>
        <w:t>6. DATABASE DESIGN</w:t>
      </w:r>
    </w:p>
    <w:p w14:paraId="62DE9665" w14:textId="77777777" w:rsidR="00366570" w:rsidRPr="00366570" w:rsidRDefault="00366570" w:rsidP="00366570">
      <w:pPr>
        <w:rPr>
          <w:b/>
          <w:bCs/>
        </w:rPr>
      </w:pPr>
      <w:r w:rsidRPr="00366570">
        <w:rPr>
          <w:b/>
          <w:bCs/>
        </w:rPr>
        <w:t>6.1 Database Schema</w:t>
      </w:r>
    </w:p>
    <w:p w14:paraId="103C8074" w14:textId="77777777" w:rsidR="00366570" w:rsidRPr="00366570" w:rsidRDefault="00366570" w:rsidP="00366570">
      <w:r w:rsidRPr="00366570">
        <w:rPr>
          <w:b/>
          <w:bCs/>
        </w:rPr>
        <w:t>Collection: locations</w:t>
      </w:r>
    </w:p>
    <w:p w14:paraId="7C189ADC" w14:textId="77777777" w:rsidR="00366570" w:rsidRPr="00366570" w:rsidRDefault="00366570" w:rsidP="00366570">
      <w:r w:rsidRPr="00366570">
        <w:t>{</w:t>
      </w:r>
    </w:p>
    <w:p w14:paraId="56F9D704" w14:textId="77777777" w:rsidR="00366570" w:rsidRPr="00366570" w:rsidRDefault="00366570" w:rsidP="00366570">
      <w:r w:rsidRPr="00366570">
        <w:t xml:space="preserve">  _id: ObjectId,                    // Auto-generated MongoDB ID</w:t>
      </w:r>
    </w:p>
    <w:p w14:paraId="49BAA046" w14:textId="77777777" w:rsidR="00366570" w:rsidRPr="00366570" w:rsidRDefault="00366570" w:rsidP="00366570">
      <w:r w:rsidRPr="00366570">
        <w:t xml:space="preserve">  name: String,                     // Location name (required)</w:t>
      </w:r>
    </w:p>
    <w:p w14:paraId="17A385E2" w14:textId="77777777" w:rsidR="00366570" w:rsidRPr="00366570" w:rsidRDefault="00366570" w:rsidP="00366570">
      <w:r w:rsidRPr="00366570">
        <w:t xml:space="preserve">  category: String,                 // Category enum (required)</w:t>
      </w:r>
    </w:p>
    <w:p w14:paraId="7753EA84" w14:textId="77777777" w:rsidR="00366570" w:rsidRPr="00366570" w:rsidRDefault="00366570" w:rsidP="00366570">
      <w:r w:rsidRPr="00366570">
        <w:t xml:space="preserve">  description: String,              // Location description (required)</w:t>
      </w:r>
    </w:p>
    <w:p w14:paraId="6958CBBA" w14:textId="77777777" w:rsidR="00366570" w:rsidRPr="00366570" w:rsidRDefault="00366570" w:rsidP="00366570">
      <w:r w:rsidRPr="00366570">
        <w:t xml:space="preserve">  coordinates: {</w:t>
      </w:r>
    </w:p>
    <w:p w14:paraId="0E8C8F7E" w14:textId="77777777" w:rsidR="00366570" w:rsidRPr="00366570" w:rsidRDefault="00366570" w:rsidP="00366570">
      <w:r w:rsidRPr="00366570">
        <w:t xml:space="preserve">    lat: Number,                    // Latitude (required)</w:t>
      </w:r>
    </w:p>
    <w:p w14:paraId="41697DFC" w14:textId="77777777" w:rsidR="00366570" w:rsidRPr="00366570" w:rsidRDefault="00366570" w:rsidP="00366570">
      <w:r w:rsidRPr="00366570">
        <w:t xml:space="preserve">    lng: Number                     // Longitude (required)</w:t>
      </w:r>
    </w:p>
    <w:p w14:paraId="071302A5" w14:textId="77777777" w:rsidR="00366570" w:rsidRPr="00366570" w:rsidRDefault="00366570" w:rsidP="00366570">
      <w:r w:rsidRPr="00366570">
        <w:t xml:space="preserve">  },</w:t>
      </w:r>
    </w:p>
    <w:p w14:paraId="7F591C19" w14:textId="77777777" w:rsidR="00366570" w:rsidRPr="00366570" w:rsidRDefault="00366570" w:rsidP="00366570">
      <w:r w:rsidRPr="00366570">
        <w:t xml:space="preserve">  image: String,                    // Image URL (optional)</w:t>
      </w:r>
    </w:p>
    <w:p w14:paraId="1897F913" w14:textId="77777777" w:rsidR="00366570" w:rsidRPr="00366570" w:rsidRDefault="00366570" w:rsidP="00366570">
      <w:r w:rsidRPr="00366570">
        <w:t xml:space="preserve">  address: String,                  // Physical address (optional)</w:t>
      </w:r>
    </w:p>
    <w:p w14:paraId="193B0979" w14:textId="77777777" w:rsidR="00366570" w:rsidRPr="00366570" w:rsidRDefault="00366570" w:rsidP="00366570">
      <w:r w:rsidRPr="00366570">
        <w:t xml:space="preserve">  createdAt: Date,                  // Auto-generated timestamp</w:t>
      </w:r>
    </w:p>
    <w:p w14:paraId="08E729F2" w14:textId="77777777" w:rsidR="00366570" w:rsidRPr="00366570" w:rsidRDefault="00366570" w:rsidP="00366570">
      <w:r w:rsidRPr="00366570">
        <w:t xml:space="preserve">  updatedAt: Date                   // Auto-updated timestamp</w:t>
      </w:r>
    </w:p>
    <w:p w14:paraId="2740EB3A" w14:textId="77777777" w:rsidR="00366570" w:rsidRPr="00366570" w:rsidRDefault="00366570" w:rsidP="00366570">
      <w:r w:rsidRPr="00366570">
        <w:t>}</w:t>
      </w:r>
    </w:p>
    <w:p w14:paraId="008CE066" w14:textId="77777777" w:rsidR="00366570" w:rsidRPr="00366570" w:rsidRDefault="00366570" w:rsidP="00366570">
      <w:pPr>
        <w:rPr>
          <w:b/>
          <w:bCs/>
        </w:rPr>
      </w:pPr>
      <w:r w:rsidRPr="00366570">
        <w:rPr>
          <w:b/>
          <w:bCs/>
        </w:rPr>
        <w:t>6.2 Schema Validation</w:t>
      </w:r>
    </w:p>
    <w:p w14:paraId="378951BE" w14:textId="77777777" w:rsidR="00366570" w:rsidRPr="00366570" w:rsidRDefault="00366570" w:rsidP="00366570">
      <w:r w:rsidRPr="00366570">
        <w:rPr>
          <w:b/>
          <w:bCs/>
        </w:rPr>
        <w:t>Field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796"/>
        <w:gridCol w:w="887"/>
        <w:gridCol w:w="5024"/>
      </w:tblGrid>
      <w:tr w:rsidR="00366570" w:rsidRPr="00366570" w14:paraId="5300CB68" w14:textId="77777777">
        <w:trPr>
          <w:tblHeader/>
          <w:tblCellSpacing w:w="15" w:type="dxa"/>
        </w:trPr>
        <w:tc>
          <w:tcPr>
            <w:tcW w:w="0" w:type="auto"/>
            <w:vAlign w:val="center"/>
            <w:hideMark/>
          </w:tcPr>
          <w:p w14:paraId="2A11B1B4" w14:textId="77777777" w:rsidR="00366570" w:rsidRPr="00366570" w:rsidRDefault="00366570" w:rsidP="00366570">
            <w:pPr>
              <w:rPr>
                <w:b/>
                <w:bCs/>
              </w:rPr>
            </w:pPr>
            <w:r w:rsidRPr="00366570">
              <w:rPr>
                <w:b/>
                <w:bCs/>
              </w:rPr>
              <w:t>Field</w:t>
            </w:r>
          </w:p>
        </w:tc>
        <w:tc>
          <w:tcPr>
            <w:tcW w:w="0" w:type="auto"/>
            <w:vAlign w:val="center"/>
            <w:hideMark/>
          </w:tcPr>
          <w:p w14:paraId="03DB16DE" w14:textId="77777777" w:rsidR="00366570" w:rsidRPr="00366570" w:rsidRDefault="00366570" w:rsidP="00366570">
            <w:pPr>
              <w:rPr>
                <w:b/>
                <w:bCs/>
              </w:rPr>
            </w:pPr>
            <w:r w:rsidRPr="00366570">
              <w:rPr>
                <w:b/>
                <w:bCs/>
              </w:rPr>
              <w:t>Type</w:t>
            </w:r>
          </w:p>
        </w:tc>
        <w:tc>
          <w:tcPr>
            <w:tcW w:w="0" w:type="auto"/>
            <w:vAlign w:val="center"/>
            <w:hideMark/>
          </w:tcPr>
          <w:p w14:paraId="0708F946" w14:textId="77777777" w:rsidR="00366570" w:rsidRPr="00366570" w:rsidRDefault="00366570" w:rsidP="00366570">
            <w:pPr>
              <w:rPr>
                <w:b/>
                <w:bCs/>
              </w:rPr>
            </w:pPr>
            <w:r w:rsidRPr="00366570">
              <w:rPr>
                <w:b/>
                <w:bCs/>
              </w:rPr>
              <w:t>Required</w:t>
            </w:r>
          </w:p>
        </w:tc>
        <w:tc>
          <w:tcPr>
            <w:tcW w:w="0" w:type="auto"/>
            <w:vAlign w:val="center"/>
            <w:hideMark/>
          </w:tcPr>
          <w:p w14:paraId="7E4FB5DD" w14:textId="77777777" w:rsidR="00366570" w:rsidRPr="00366570" w:rsidRDefault="00366570" w:rsidP="00366570">
            <w:pPr>
              <w:rPr>
                <w:b/>
                <w:bCs/>
              </w:rPr>
            </w:pPr>
            <w:r w:rsidRPr="00366570">
              <w:rPr>
                <w:b/>
                <w:bCs/>
              </w:rPr>
              <w:t>Validation</w:t>
            </w:r>
          </w:p>
        </w:tc>
      </w:tr>
      <w:tr w:rsidR="00366570" w:rsidRPr="00366570" w14:paraId="38D3742C" w14:textId="77777777">
        <w:trPr>
          <w:tblCellSpacing w:w="15" w:type="dxa"/>
        </w:trPr>
        <w:tc>
          <w:tcPr>
            <w:tcW w:w="0" w:type="auto"/>
            <w:vAlign w:val="center"/>
            <w:hideMark/>
          </w:tcPr>
          <w:p w14:paraId="608832D1" w14:textId="77777777" w:rsidR="00366570" w:rsidRPr="00366570" w:rsidRDefault="00366570" w:rsidP="00366570">
            <w:r w:rsidRPr="00366570">
              <w:t>name</w:t>
            </w:r>
          </w:p>
        </w:tc>
        <w:tc>
          <w:tcPr>
            <w:tcW w:w="0" w:type="auto"/>
            <w:vAlign w:val="center"/>
            <w:hideMark/>
          </w:tcPr>
          <w:p w14:paraId="64125430" w14:textId="77777777" w:rsidR="00366570" w:rsidRPr="00366570" w:rsidRDefault="00366570" w:rsidP="00366570">
            <w:r w:rsidRPr="00366570">
              <w:t>String</w:t>
            </w:r>
          </w:p>
        </w:tc>
        <w:tc>
          <w:tcPr>
            <w:tcW w:w="0" w:type="auto"/>
            <w:vAlign w:val="center"/>
            <w:hideMark/>
          </w:tcPr>
          <w:p w14:paraId="2E34B498" w14:textId="77777777" w:rsidR="00366570" w:rsidRPr="00366570" w:rsidRDefault="00366570" w:rsidP="00366570">
            <w:r w:rsidRPr="00366570">
              <w:t>Yes</w:t>
            </w:r>
          </w:p>
        </w:tc>
        <w:tc>
          <w:tcPr>
            <w:tcW w:w="0" w:type="auto"/>
            <w:vAlign w:val="center"/>
            <w:hideMark/>
          </w:tcPr>
          <w:p w14:paraId="3700E810" w14:textId="77777777" w:rsidR="00366570" w:rsidRPr="00366570" w:rsidRDefault="00366570" w:rsidP="00366570">
            <w:r w:rsidRPr="00366570">
              <w:t>Trimmed, non-empty</w:t>
            </w:r>
          </w:p>
        </w:tc>
      </w:tr>
      <w:tr w:rsidR="00366570" w:rsidRPr="00366570" w14:paraId="63753B02" w14:textId="77777777">
        <w:trPr>
          <w:tblCellSpacing w:w="15" w:type="dxa"/>
        </w:trPr>
        <w:tc>
          <w:tcPr>
            <w:tcW w:w="0" w:type="auto"/>
            <w:vAlign w:val="center"/>
            <w:hideMark/>
          </w:tcPr>
          <w:p w14:paraId="231C84F7" w14:textId="77777777" w:rsidR="00366570" w:rsidRPr="00366570" w:rsidRDefault="00366570" w:rsidP="00366570">
            <w:r w:rsidRPr="00366570">
              <w:t>category</w:t>
            </w:r>
          </w:p>
        </w:tc>
        <w:tc>
          <w:tcPr>
            <w:tcW w:w="0" w:type="auto"/>
            <w:vAlign w:val="center"/>
            <w:hideMark/>
          </w:tcPr>
          <w:p w14:paraId="1825CE6D" w14:textId="77777777" w:rsidR="00366570" w:rsidRPr="00366570" w:rsidRDefault="00366570" w:rsidP="00366570">
            <w:r w:rsidRPr="00366570">
              <w:t>String</w:t>
            </w:r>
          </w:p>
        </w:tc>
        <w:tc>
          <w:tcPr>
            <w:tcW w:w="0" w:type="auto"/>
            <w:vAlign w:val="center"/>
            <w:hideMark/>
          </w:tcPr>
          <w:p w14:paraId="7D6CE524" w14:textId="77777777" w:rsidR="00366570" w:rsidRPr="00366570" w:rsidRDefault="00366570" w:rsidP="00366570">
            <w:r w:rsidRPr="00366570">
              <w:t>Yes</w:t>
            </w:r>
          </w:p>
        </w:tc>
        <w:tc>
          <w:tcPr>
            <w:tcW w:w="0" w:type="auto"/>
            <w:vAlign w:val="center"/>
            <w:hideMark/>
          </w:tcPr>
          <w:p w14:paraId="559F8319" w14:textId="77777777" w:rsidR="00366570" w:rsidRPr="00366570" w:rsidRDefault="00366570" w:rsidP="00366570">
            <w:r w:rsidRPr="00366570">
              <w:t>Enum: restaurant, park, museum, cafe, landmark, other</w:t>
            </w:r>
          </w:p>
        </w:tc>
      </w:tr>
      <w:tr w:rsidR="00366570" w:rsidRPr="00366570" w14:paraId="599150A4" w14:textId="77777777">
        <w:trPr>
          <w:tblCellSpacing w:w="15" w:type="dxa"/>
        </w:trPr>
        <w:tc>
          <w:tcPr>
            <w:tcW w:w="0" w:type="auto"/>
            <w:vAlign w:val="center"/>
            <w:hideMark/>
          </w:tcPr>
          <w:p w14:paraId="2365AF45" w14:textId="77777777" w:rsidR="00366570" w:rsidRPr="00366570" w:rsidRDefault="00366570" w:rsidP="00366570">
            <w:r w:rsidRPr="00366570">
              <w:lastRenderedPageBreak/>
              <w:t>description</w:t>
            </w:r>
          </w:p>
        </w:tc>
        <w:tc>
          <w:tcPr>
            <w:tcW w:w="0" w:type="auto"/>
            <w:vAlign w:val="center"/>
            <w:hideMark/>
          </w:tcPr>
          <w:p w14:paraId="0F01A0FE" w14:textId="77777777" w:rsidR="00366570" w:rsidRPr="00366570" w:rsidRDefault="00366570" w:rsidP="00366570">
            <w:r w:rsidRPr="00366570">
              <w:t>String</w:t>
            </w:r>
          </w:p>
        </w:tc>
        <w:tc>
          <w:tcPr>
            <w:tcW w:w="0" w:type="auto"/>
            <w:vAlign w:val="center"/>
            <w:hideMark/>
          </w:tcPr>
          <w:p w14:paraId="4C89E938" w14:textId="77777777" w:rsidR="00366570" w:rsidRPr="00366570" w:rsidRDefault="00366570" w:rsidP="00366570">
            <w:r w:rsidRPr="00366570">
              <w:t>Yes</w:t>
            </w:r>
          </w:p>
        </w:tc>
        <w:tc>
          <w:tcPr>
            <w:tcW w:w="0" w:type="auto"/>
            <w:vAlign w:val="center"/>
            <w:hideMark/>
          </w:tcPr>
          <w:p w14:paraId="61C4E4FB" w14:textId="77777777" w:rsidR="00366570" w:rsidRPr="00366570" w:rsidRDefault="00366570" w:rsidP="00366570">
            <w:r w:rsidRPr="00366570">
              <w:t>Non-empty</w:t>
            </w:r>
          </w:p>
        </w:tc>
      </w:tr>
      <w:tr w:rsidR="00366570" w:rsidRPr="00366570" w14:paraId="36006B8B" w14:textId="77777777">
        <w:trPr>
          <w:tblCellSpacing w:w="15" w:type="dxa"/>
        </w:trPr>
        <w:tc>
          <w:tcPr>
            <w:tcW w:w="0" w:type="auto"/>
            <w:vAlign w:val="center"/>
            <w:hideMark/>
          </w:tcPr>
          <w:p w14:paraId="36CF8D27" w14:textId="77777777" w:rsidR="00366570" w:rsidRPr="00366570" w:rsidRDefault="00366570" w:rsidP="00366570">
            <w:r w:rsidRPr="00366570">
              <w:t>coordinates.lat</w:t>
            </w:r>
          </w:p>
        </w:tc>
        <w:tc>
          <w:tcPr>
            <w:tcW w:w="0" w:type="auto"/>
            <w:vAlign w:val="center"/>
            <w:hideMark/>
          </w:tcPr>
          <w:p w14:paraId="5366E862" w14:textId="77777777" w:rsidR="00366570" w:rsidRPr="00366570" w:rsidRDefault="00366570" w:rsidP="00366570">
            <w:r w:rsidRPr="00366570">
              <w:t>Number</w:t>
            </w:r>
          </w:p>
        </w:tc>
        <w:tc>
          <w:tcPr>
            <w:tcW w:w="0" w:type="auto"/>
            <w:vAlign w:val="center"/>
            <w:hideMark/>
          </w:tcPr>
          <w:p w14:paraId="2DEDE1ED" w14:textId="77777777" w:rsidR="00366570" w:rsidRPr="00366570" w:rsidRDefault="00366570" w:rsidP="00366570">
            <w:r w:rsidRPr="00366570">
              <w:t>Yes</w:t>
            </w:r>
          </w:p>
        </w:tc>
        <w:tc>
          <w:tcPr>
            <w:tcW w:w="0" w:type="auto"/>
            <w:vAlign w:val="center"/>
            <w:hideMark/>
          </w:tcPr>
          <w:p w14:paraId="1A011146" w14:textId="77777777" w:rsidR="00366570" w:rsidRPr="00366570" w:rsidRDefault="00366570" w:rsidP="00366570">
            <w:r w:rsidRPr="00366570">
              <w:t>Valid latitude (-90 to 90)</w:t>
            </w:r>
          </w:p>
        </w:tc>
      </w:tr>
      <w:tr w:rsidR="00366570" w:rsidRPr="00366570" w14:paraId="55129580" w14:textId="77777777">
        <w:trPr>
          <w:tblCellSpacing w:w="15" w:type="dxa"/>
        </w:trPr>
        <w:tc>
          <w:tcPr>
            <w:tcW w:w="0" w:type="auto"/>
            <w:vAlign w:val="center"/>
            <w:hideMark/>
          </w:tcPr>
          <w:p w14:paraId="492A876A" w14:textId="77777777" w:rsidR="00366570" w:rsidRPr="00366570" w:rsidRDefault="00366570" w:rsidP="00366570">
            <w:r w:rsidRPr="00366570">
              <w:t>coordinates.lng</w:t>
            </w:r>
          </w:p>
        </w:tc>
        <w:tc>
          <w:tcPr>
            <w:tcW w:w="0" w:type="auto"/>
            <w:vAlign w:val="center"/>
            <w:hideMark/>
          </w:tcPr>
          <w:p w14:paraId="7F99D821" w14:textId="77777777" w:rsidR="00366570" w:rsidRPr="00366570" w:rsidRDefault="00366570" w:rsidP="00366570">
            <w:r w:rsidRPr="00366570">
              <w:t>Number</w:t>
            </w:r>
          </w:p>
        </w:tc>
        <w:tc>
          <w:tcPr>
            <w:tcW w:w="0" w:type="auto"/>
            <w:vAlign w:val="center"/>
            <w:hideMark/>
          </w:tcPr>
          <w:p w14:paraId="4C055609" w14:textId="77777777" w:rsidR="00366570" w:rsidRPr="00366570" w:rsidRDefault="00366570" w:rsidP="00366570">
            <w:r w:rsidRPr="00366570">
              <w:t>Yes</w:t>
            </w:r>
          </w:p>
        </w:tc>
        <w:tc>
          <w:tcPr>
            <w:tcW w:w="0" w:type="auto"/>
            <w:vAlign w:val="center"/>
            <w:hideMark/>
          </w:tcPr>
          <w:p w14:paraId="03C26E6A" w14:textId="77777777" w:rsidR="00366570" w:rsidRPr="00366570" w:rsidRDefault="00366570" w:rsidP="00366570">
            <w:r w:rsidRPr="00366570">
              <w:t>Valid longitude (-180 to 180)</w:t>
            </w:r>
          </w:p>
        </w:tc>
      </w:tr>
      <w:tr w:rsidR="00366570" w:rsidRPr="00366570" w14:paraId="4A57CE6B" w14:textId="77777777">
        <w:trPr>
          <w:tblCellSpacing w:w="15" w:type="dxa"/>
        </w:trPr>
        <w:tc>
          <w:tcPr>
            <w:tcW w:w="0" w:type="auto"/>
            <w:vAlign w:val="center"/>
            <w:hideMark/>
          </w:tcPr>
          <w:p w14:paraId="44FE23CB" w14:textId="77777777" w:rsidR="00366570" w:rsidRPr="00366570" w:rsidRDefault="00366570" w:rsidP="00366570">
            <w:r w:rsidRPr="00366570">
              <w:t>image</w:t>
            </w:r>
          </w:p>
        </w:tc>
        <w:tc>
          <w:tcPr>
            <w:tcW w:w="0" w:type="auto"/>
            <w:vAlign w:val="center"/>
            <w:hideMark/>
          </w:tcPr>
          <w:p w14:paraId="64B009D8" w14:textId="77777777" w:rsidR="00366570" w:rsidRPr="00366570" w:rsidRDefault="00366570" w:rsidP="00366570">
            <w:r w:rsidRPr="00366570">
              <w:t>String</w:t>
            </w:r>
          </w:p>
        </w:tc>
        <w:tc>
          <w:tcPr>
            <w:tcW w:w="0" w:type="auto"/>
            <w:vAlign w:val="center"/>
            <w:hideMark/>
          </w:tcPr>
          <w:p w14:paraId="5076A146" w14:textId="77777777" w:rsidR="00366570" w:rsidRPr="00366570" w:rsidRDefault="00366570" w:rsidP="00366570">
            <w:r w:rsidRPr="00366570">
              <w:t>No</w:t>
            </w:r>
          </w:p>
        </w:tc>
        <w:tc>
          <w:tcPr>
            <w:tcW w:w="0" w:type="auto"/>
            <w:vAlign w:val="center"/>
            <w:hideMark/>
          </w:tcPr>
          <w:p w14:paraId="7215D34B" w14:textId="77777777" w:rsidR="00366570" w:rsidRPr="00366570" w:rsidRDefault="00366570" w:rsidP="00366570">
            <w:r w:rsidRPr="00366570">
              <w:t>Valid URL format</w:t>
            </w:r>
          </w:p>
        </w:tc>
      </w:tr>
      <w:tr w:rsidR="00366570" w:rsidRPr="00366570" w14:paraId="16D8E859" w14:textId="77777777">
        <w:trPr>
          <w:tblCellSpacing w:w="15" w:type="dxa"/>
        </w:trPr>
        <w:tc>
          <w:tcPr>
            <w:tcW w:w="0" w:type="auto"/>
            <w:vAlign w:val="center"/>
            <w:hideMark/>
          </w:tcPr>
          <w:p w14:paraId="2596C78C" w14:textId="77777777" w:rsidR="00366570" w:rsidRPr="00366570" w:rsidRDefault="00366570" w:rsidP="00366570">
            <w:r w:rsidRPr="00366570">
              <w:t>address</w:t>
            </w:r>
          </w:p>
        </w:tc>
        <w:tc>
          <w:tcPr>
            <w:tcW w:w="0" w:type="auto"/>
            <w:vAlign w:val="center"/>
            <w:hideMark/>
          </w:tcPr>
          <w:p w14:paraId="2472162F" w14:textId="77777777" w:rsidR="00366570" w:rsidRPr="00366570" w:rsidRDefault="00366570" w:rsidP="00366570">
            <w:r w:rsidRPr="00366570">
              <w:t>String</w:t>
            </w:r>
          </w:p>
        </w:tc>
        <w:tc>
          <w:tcPr>
            <w:tcW w:w="0" w:type="auto"/>
            <w:vAlign w:val="center"/>
            <w:hideMark/>
          </w:tcPr>
          <w:p w14:paraId="47C9D820" w14:textId="77777777" w:rsidR="00366570" w:rsidRPr="00366570" w:rsidRDefault="00366570" w:rsidP="00366570">
            <w:r w:rsidRPr="00366570">
              <w:t>No</w:t>
            </w:r>
          </w:p>
        </w:tc>
        <w:tc>
          <w:tcPr>
            <w:tcW w:w="0" w:type="auto"/>
            <w:vAlign w:val="center"/>
            <w:hideMark/>
          </w:tcPr>
          <w:p w14:paraId="25750F4E" w14:textId="77777777" w:rsidR="00366570" w:rsidRPr="00366570" w:rsidRDefault="00366570" w:rsidP="00366570">
            <w:r w:rsidRPr="00366570">
              <w:t>Any string</w:t>
            </w:r>
          </w:p>
        </w:tc>
      </w:tr>
    </w:tbl>
    <w:p w14:paraId="1A565CFA" w14:textId="77777777" w:rsidR="00366570" w:rsidRPr="00366570" w:rsidRDefault="00366570" w:rsidP="00366570">
      <w:pPr>
        <w:rPr>
          <w:b/>
          <w:bCs/>
        </w:rPr>
      </w:pPr>
      <w:r w:rsidRPr="00366570">
        <w:rPr>
          <w:b/>
          <w:bCs/>
        </w:rPr>
        <w:t>6.3 Indexes</w:t>
      </w:r>
    </w:p>
    <w:p w14:paraId="7E399099" w14:textId="77777777" w:rsidR="00366570" w:rsidRPr="00366570" w:rsidRDefault="00366570" w:rsidP="00366570">
      <w:r w:rsidRPr="00366570">
        <w:t>// Text index for search functionality</w:t>
      </w:r>
    </w:p>
    <w:p w14:paraId="016D3D1D" w14:textId="77777777" w:rsidR="00366570" w:rsidRPr="00366570" w:rsidRDefault="00366570" w:rsidP="00366570">
      <w:r w:rsidRPr="00366570">
        <w:t>db.locations.createIndex({ name: "text", description: "text" })</w:t>
      </w:r>
    </w:p>
    <w:p w14:paraId="56CE3B01" w14:textId="77777777" w:rsidR="00366570" w:rsidRPr="00366570" w:rsidRDefault="00366570" w:rsidP="00366570"/>
    <w:p w14:paraId="40BA7B6B" w14:textId="77777777" w:rsidR="00366570" w:rsidRPr="00366570" w:rsidRDefault="00366570" w:rsidP="00366570">
      <w:r w:rsidRPr="00366570">
        <w:t>// Geospatial index for proximity queries (future enhancement)</w:t>
      </w:r>
    </w:p>
    <w:p w14:paraId="4D1D85F2" w14:textId="77777777" w:rsidR="00366570" w:rsidRPr="00366570" w:rsidRDefault="00366570" w:rsidP="00366570">
      <w:r w:rsidRPr="00366570">
        <w:t>db.locations.createIndex({ "coordinates": "2dsphere" })</w:t>
      </w:r>
    </w:p>
    <w:p w14:paraId="00A87919" w14:textId="77777777" w:rsidR="00366570" w:rsidRPr="00366570" w:rsidRDefault="00366570" w:rsidP="00366570">
      <w:pPr>
        <w:rPr>
          <w:b/>
          <w:bCs/>
        </w:rPr>
      </w:pPr>
      <w:r w:rsidRPr="00366570">
        <w:rPr>
          <w:b/>
          <w:bCs/>
        </w:rPr>
        <w:t>6.4 Sample Data</w:t>
      </w:r>
    </w:p>
    <w:p w14:paraId="5A3A61F0" w14:textId="77777777" w:rsidR="00366570" w:rsidRPr="00366570" w:rsidRDefault="00366570" w:rsidP="00366570">
      <w:r w:rsidRPr="00366570">
        <w:t>{</w:t>
      </w:r>
    </w:p>
    <w:p w14:paraId="0CCC1453" w14:textId="77777777" w:rsidR="00366570" w:rsidRPr="00366570" w:rsidRDefault="00366570" w:rsidP="00366570">
      <w:r w:rsidRPr="00366570">
        <w:t xml:space="preserve">  "name": "Deekshabhoomi",</w:t>
      </w:r>
    </w:p>
    <w:p w14:paraId="0C3474D2" w14:textId="77777777" w:rsidR="00366570" w:rsidRPr="00366570" w:rsidRDefault="00366570" w:rsidP="00366570">
      <w:r w:rsidRPr="00366570">
        <w:t xml:space="preserve">  "category": "landmark",</w:t>
      </w:r>
    </w:p>
    <w:p w14:paraId="53724666" w14:textId="77777777" w:rsidR="00366570" w:rsidRPr="00366570" w:rsidRDefault="00366570" w:rsidP="00366570">
      <w:r w:rsidRPr="00366570">
        <w:t xml:space="preserve">  "description": "A sacred monument and Buddhist landmark in Nagpur",</w:t>
      </w:r>
    </w:p>
    <w:p w14:paraId="6203940A" w14:textId="77777777" w:rsidR="00366570" w:rsidRPr="00366570" w:rsidRDefault="00366570" w:rsidP="00366570">
      <w:r w:rsidRPr="00366570">
        <w:t xml:space="preserve">  "coordinates": {</w:t>
      </w:r>
    </w:p>
    <w:p w14:paraId="3E532D6F" w14:textId="77777777" w:rsidR="00366570" w:rsidRPr="00366570" w:rsidRDefault="00366570" w:rsidP="00366570">
      <w:r w:rsidRPr="00366570">
        <w:t xml:space="preserve">    "lat": 21.1306,</w:t>
      </w:r>
    </w:p>
    <w:p w14:paraId="1802C116" w14:textId="77777777" w:rsidR="00366570" w:rsidRPr="00366570" w:rsidRDefault="00366570" w:rsidP="00366570">
      <w:r w:rsidRPr="00366570">
        <w:t xml:space="preserve">    "lng": 79.0687</w:t>
      </w:r>
    </w:p>
    <w:p w14:paraId="3CB62097" w14:textId="77777777" w:rsidR="00366570" w:rsidRPr="00366570" w:rsidRDefault="00366570" w:rsidP="00366570">
      <w:r w:rsidRPr="00366570">
        <w:t xml:space="preserve">  },</w:t>
      </w:r>
    </w:p>
    <w:p w14:paraId="320D1227" w14:textId="77777777" w:rsidR="00366570" w:rsidRPr="00366570" w:rsidRDefault="00366570" w:rsidP="00366570">
      <w:r w:rsidRPr="00366570">
        <w:t xml:space="preserve">  "image": "https://images.unsplash.com/photo-1590077428593-a55bb07c4665?w=300",</w:t>
      </w:r>
    </w:p>
    <w:p w14:paraId="3A7E3F14" w14:textId="77777777" w:rsidR="00366570" w:rsidRPr="00366570" w:rsidRDefault="00366570" w:rsidP="00366570">
      <w:r w:rsidRPr="00366570">
        <w:t xml:space="preserve">  "address": "Nagpur, Maharashtra",</w:t>
      </w:r>
    </w:p>
    <w:p w14:paraId="1846C519" w14:textId="77777777" w:rsidR="00366570" w:rsidRPr="00366570" w:rsidRDefault="00366570" w:rsidP="00366570">
      <w:r w:rsidRPr="00366570">
        <w:t xml:space="preserve">  "createdAt": "2024-01-15T10:30:00.000Z",</w:t>
      </w:r>
    </w:p>
    <w:p w14:paraId="6E0419F5" w14:textId="77777777" w:rsidR="00366570" w:rsidRPr="00366570" w:rsidRDefault="00366570" w:rsidP="00366570">
      <w:r w:rsidRPr="00366570">
        <w:t xml:space="preserve">  "updatedAt": "2024-01-15T10:30:00.000Z"</w:t>
      </w:r>
    </w:p>
    <w:p w14:paraId="2E64CFF4" w14:textId="77777777" w:rsidR="00366570" w:rsidRPr="00366570" w:rsidRDefault="00366570" w:rsidP="00366570">
      <w:r w:rsidRPr="00366570">
        <w:t>}</w:t>
      </w:r>
    </w:p>
    <w:p w14:paraId="6C8A9888" w14:textId="77777777" w:rsidR="00366570" w:rsidRPr="00366570" w:rsidRDefault="00366570" w:rsidP="00366570">
      <w:r w:rsidRPr="00366570">
        <w:pict w14:anchorId="3EF5DC36">
          <v:rect id="_x0000_i1159" style="width:0;height:1.5pt" o:hralign="center" o:hrstd="t" o:hr="t" fillcolor="#a0a0a0" stroked="f"/>
        </w:pict>
      </w:r>
    </w:p>
    <w:p w14:paraId="1C0A91E5" w14:textId="77777777" w:rsidR="00366570" w:rsidRPr="00366570" w:rsidRDefault="00366570" w:rsidP="00366570">
      <w:pPr>
        <w:rPr>
          <w:b/>
          <w:bCs/>
        </w:rPr>
      </w:pPr>
      <w:r w:rsidRPr="00366570">
        <w:rPr>
          <w:b/>
          <w:bCs/>
        </w:rPr>
        <w:t>7. IMPLEMENTATION DETAILS</w:t>
      </w:r>
    </w:p>
    <w:p w14:paraId="5C8BB4AA" w14:textId="77777777" w:rsidR="00366570" w:rsidRPr="00366570" w:rsidRDefault="00366570" w:rsidP="00366570">
      <w:pPr>
        <w:rPr>
          <w:b/>
          <w:bCs/>
        </w:rPr>
      </w:pPr>
      <w:r w:rsidRPr="00366570">
        <w:rPr>
          <w:b/>
          <w:bCs/>
        </w:rPr>
        <w:t>7.1 Backend Implementation</w:t>
      </w:r>
    </w:p>
    <w:p w14:paraId="769EB99E" w14:textId="77777777" w:rsidR="00366570" w:rsidRPr="00366570" w:rsidRDefault="00366570" w:rsidP="00366570">
      <w:r w:rsidRPr="00366570">
        <w:rPr>
          <w:b/>
          <w:bCs/>
        </w:rPr>
        <w:lastRenderedPageBreak/>
        <w:t>Server Setup (server.js):</w:t>
      </w:r>
    </w:p>
    <w:p w14:paraId="4243D6C3" w14:textId="77777777" w:rsidR="00366570" w:rsidRPr="00366570" w:rsidRDefault="00366570" w:rsidP="00366570">
      <w:pPr>
        <w:numPr>
          <w:ilvl w:val="0"/>
          <w:numId w:val="21"/>
        </w:numPr>
      </w:pPr>
      <w:r w:rsidRPr="00366570">
        <w:t>Express server initialization on port 5000</w:t>
      </w:r>
    </w:p>
    <w:p w14:paraId="3F92D420" w14:textId="77777777" w:rsidR="00366570" w:rsidRPr="00366570" w:rsidRDefault="00366570" w:rsidP="00366570">
      <w:pPr>
        <w:numPr>
          <w:ilvl w:val="0"/>
          <w:numId w:val="21"/>
        </w:numPr>
      </w:pPr>
      <w:r w:rsidRPr="00366570">
        <w:t>MongoDB connection using Mongoose</w:t>
      </w:r>
    </w:p>
    <w:p w14:paraId="7EE0AEEE" w14:textId="77777777" w:rsidR="00366570" w:rsidRPr="00366570" w:rsidRDefault="00366570" w:rsidP="00366570">
      <w:pPr>
        <w:numPr>
          <w:ilvl w:val="0"/>
          <w:numId w:val="21"/>
        </w:numPr>
      </w:pPr>
      <w:r w:rsidRPr="00366570">
        <w:t>CORS middleware for cross-origin requests</w:t>
      </w:r>
    </w:p>
    <w:p w14:paraId="0CA3E277" w14:textId="77777777" w:rsidR="00366570" w:rsidRPr="00366570" w:rsidRDefault="00366570" w:rsidP="00366570">
      <w:pPr>
        <w:numPr>
          <w:ilvl w:val="0"/>
          <w:numId w:val="21"/>
        </w:numPr>
      </w:pPr>
      <w:r w:rsidRPr="00366570">
        <w:t>JSON body parser middleware</w:t>
      </w:r>
    </w:p>
    <w:p w14:paraId="0633A868" w14:textId="77777777" w:rsidR="00366570" w:rsidRPr="00366570" w:rsidRDefault="00366570" w:rsidP="00366570">
      <w:pPr>
        <w:numPr>
          <w:ilvl w:val="0"/>
          <w:numId w:val="21"/>
        </w:numPr>
      </w:pPr>
      <w:r w:rsidRPr="00366570">
        <w:t>Error handling middleware</w:t>
      </w:r>
    </w:p>
    <w:p w14:paraId="06D0419A" w14:textId="77777777" w:rsidR="00366570" w:rsidRPr="00366570" w:rsidRDefault="00366570" w:rsidP="00366570">
      <w:pPr>
        <w:numPr>
          <w:ilvl w:val="0"/>
          <w:numId w:val="21"/>
        </w:numPr>
      </w:pPr>
      <w:r w:rsidRPr="00366570">
        <w:t>Route registration</w:t>
      </w:r>
    </w:p>
    <w:p w14:paraId="7E715DAD" w14:textId="77777777" w:rsidR="00366570" w:rsidRPr="00366570" w:rsidRDefault="00366570" w:rsidP="00366570">
      <w:r w:rsidRPr="00366570">
        <w:rPr>
          <w:b/>
          <w:bCs/>
        </w:rPr>
        <w:t>Key Code Snippet:</w:t>
      </w:r>
    </w:p>
    <w:p w14:paraId="5E23A08B" w14:textId="77777777" w:rsidR="00366570" w:rsidRPr="00366570" w:rsidRDefault="00366570" w:rsidP="00366570">
      <w:r w:rsidRPr="00366570">
        <w:t>mongoose.connect(MONGODB_URI, {</w:t>
      </w:r>
    </w:p>
    <w:p w14:paraId="17D2E784" w14:textId="77777777" w:rsidR="00366570" w:rsidRPr="00366570" w:rsidRDefault="00366570" w:rsidP="00366570">
      <w:r w:rsidRPr="00366570">
        <w:t xml:space="preserve">  useNewUrlParser: true,</w:t>
      </w:r>
    </w:p>
    <w:p w14:paraId="11085F77" w14:textId="77777777" w:rsidR="00366570" w:rsidRPr="00366570" w:rsidRDefault="00366570" w:rsidP="00366570">
      <w:r w:rsidRPr="00366570">
        <w:t xml:space="preserve">  useUnifiedTopology: true,</w:t>
      </w:r>
    </w:p>
    <w:p w14:paraId="094307AA" w14:textId="77777777" w:rsidR="00366570" w:rsidRPr="00366570" w:rsidRDefault="00366570" w:rsidP="00366570">
      <w:r w:rsidRPr="00366570">
        <w:t>})</w:t>
      </w:r>
    </w:p>
    <w:p w14:paraId="6B89B768" w14:textId="77777777" w:rsidR="00366570" w:rsidRPr="00366570" w:rsidRDefault="00366570" w:rsidP="00366570">
      <w:r w:rsidRPr="00366570">
        <w:t>.then(() =&gt; console.log('</w:t>
      </w:r>
      <w:r w:rsidRPr="00366570">
        <w:rPr>
          <w:rFonts w:ascii="Segoe UI Emoji" w:hAnsi="Segoe UI Emoji" w:cs="Segoe UI Emoji"/>
        </w:rPr>
        <w:t>✅</w:t>
      </w:r>
      <w:r w:rsidRPr="00366570">
        <w:t xml:space="preserve"> MongoDB Connected'))</w:t>
      </w:r>
    </w:p>
    <w:p w14:paraId="1D4E08E5" w14:textId="77777777" w:rsidR="00366570" w:rsidRPr="00366570" w:rsidRDefault="00366570" w:rsidP="00366570">
      <w:r w:rsidRPr="00366570">
        <w:t>.catch(err =&gt; console.error('</w:t>
      </w:r>
      <w:r w:rsidRPr="00366570">
        <w:rPr>
          <w:rFonts w:ascii="Segoe UI Emoji" w:hAnsi="Segoe UI Emoji" w:cs="Segoe UI Emoji"/>
        </w:rPr>
        <w:t>❌</w:t>
      </w:r>
      <w:r w:rsidRPr="00366570">
        <w:t xml:space="preserve"> MongoDB Connection Error:', err));</w:t>
      </w:r>
    </w:p>
    <w:p w14:paraId="55B7F343" w14:textId="77777777" w:rsidR="00366570" w:rsidRPr="00366570" w:rsidRDefault="00366570" w:rsidP="00366570">
      <w:pPr>
        <w:rPr>
          <w:b/>
          <w:bCs/>
        </w:rPr>
      </w:pPr>
      <w:r w:rsidRPr="00366570">
        <w:rPr>
          <w:b/>
          <w:bCs/>
        </w:rPr>
        <w:t>7.2 API Routes Implementation</w:t>
      </w:r>
    </w:p>
    <w:p w14:paraId="0CFC226A" w14:textId="77777777" w:rsidR="00366570" w:rsidRPr="00366570" w:rsidRDefault="00366570" w:rsidP="00366570">
      <w:r w:rsidRPr="00366570">
        <w:rPr>
          <w:b/>
          <w:bCs/>
        </w:rPr>
        <w:t>Route Structure:</w:t>
      </w:r>
    </w:p>
    <w:p w14:paraId="3FC10484" w14:textId="77777777" w:rsidR="00366570" w:rsidRPr="00366570" w:rsidRDefault="00366570" w:rsidP="00366570">
      <w:pPr>
        <w:numPr>
          <w:ilvl w:val="0"/>
          <w:numId w:val="22"/>
        </w:numPr>
      </w:pPr>
      <w:r w:rsidRPr="00366570">
        <w:rPr>
          <w:b/>
          <w:bCs/>
        </w:rPr>
        <w:t>GET /api/locations</w:t>
      </w:r>
      <w:r w:rsidRPr="00366570">
        <w:t xml:space="preserve"> - Retrieve all locations</w:t>
      </w:r>
    </w:p>
    <w:p w14:paraId="6AD704C8" w14:textId="77777777" w:rsidR="00366570" w:rsidRPr="00366570" w:rsidRDefault="00366570" w:rsidP="00366570">
      <w:pPr>
        <w:numPr>
          <w:ilvl w:val="0"/>
          <w:numId w:val="22"/>
        </w:numPr>
      </w:pPr>
      <w:r w:rsidRPr="00366570">
        <w:rPr>
          <w:b/>
          <w:bCs/>
        </w:rPr>
        <w:t>GET /api/locations/category/:category</w:t>
      </w:r>
      <w:r w:rsidRPr="00366570">
        <w:t xml:space="preserve"> - Filter by category</w:t>
      </w:r>
    </w:p>
    <w:p w14:paraId="55DF5BC6" w14:textId="77777777" w:rsidR="00366570" w:rsidRPr="00366570" w:rsidRDefault="00366570" w:rsidP="00366570">
      <w:pPr>
        <w:numPr>
          <w:ilvl w:val="0"/>
          <w:numId w:val="22"/>
        </w:numPr>
      </w:pPr>
      <w:r w:rsidRPr="00366570">
        <w:rPr>
          <w:b/>
          <w:bCs/>
        </w:rPr>
        <w:t>GET /api/locations/search/:query</w:t>
      </w:r>
      <w:r w:rsidRPr="00366570">
        <w:t xml:space="preserve"> - Search by name</w:t>
      </w:r>
    </w:p>
    <w:p w14:paraId="74D0A327" w14:textId="77777777" w:rsidR="00366570" w:rsidRPr="00366570" w:rsidRDefault="00366570" w:rsidP="00366570">
      <w:pPr>
        <w:numPr>
          <w:ilvl w:val="0"/>
          <w:numId w:val="22"/>
        </w:numPr>
      </w:pPr>
      <w:r w:rsidRPr="00366570">
        <w:rPr>
          <w:b/>
          <w:bCs/>
        </w:rPr>
        <w:t>GET /api/locations/:id</w:t>
      </w:r>
      <w:r w:rsidRPr="00366570">
        <w:t xml:space="preserve"> - Get single location</w:t>
      </w:r>
    </w:p>
    <w:p w14:paraId="03100269" w14:textId="77777777" w:rsidR="00366570" w:rsidRPr="00366570" w:rsidRDefault="00366570" w:rsidP="00366570">
      <w:pPr>
        <w:numPr>
          <w:ilvl w:val="0"/>
          <w:numId w:val="22"/>
        </w:numPr>
      </w:pPr>
      <w:r w:rsidRPr="00366570">
        <w:rPr>
          <w:b/>
          <w:bCs/>
        </w:rPr>
        <w:t>POST /api/locations</w:t>
      </w:r>
      <w:r w:rsidRPr="00366570">
        <w:t xml:space="preserve"> - Create new location</w:t>
      </w:r>
    </w:p>
    <w:p w14:paraId="183937B6" w14:textId="77777777" w:rsidR="00366570" w:rsidRPr="00366570" w:rsidRDefault="00366570" w:rsidP="00366570">
      <w:pPr>
        <w:numPr>
          <w:ilvl w:val="0"/>
          <w:numId w:val="22"/>
        </w:numPr>
      </w:pPr>
      <w:r w:rsidRPr="00366570">
        <w:rPr>
          <w:b/>
          <w:bCs/>
        </w:rPr>
        <w:t>POST /api/locations/seed</w:t>
      </w:r>
      <w:r w:rsidRPr="00366570">
        <w:t xml:space="preserve"> - Seed database</w:t>
      </w:r>
    </w:p>
    <w:p w14:paraId="661AF21F" w14:textId="77777777" w:rsidR="00366570" w:rsidRPr="00366570" w:rsidRDefault="00366570" w:rsidP="00366570">
      <w:r w:rsidRPr="00366570">
        <w:rPr>
          <w:b/>
          <w:bCs/>
        </w:rPr>
        <w:t>Search Implementation:</w:t>
      </w:r>
    </w:p>
    <w:p w14:paraId="32C7782A" w14:textId="77777777" w:rsidR="00366570" w:rsidRPr="00366570" w:rsidRDefault="00366570" w:rsidP="00366570">
      <w:r w:rsidRPr="00366570">
        <w:t>router.get('/search/:query', async (req, res) =&gt; {</w:t>
      </w:r>
    </w:p>
    <w:p w14:paraId="2959A220" w14:textId="77777777" w:rsidR="00366570" w:rsidRPr="00366570" w:rsidRDefault="00366570" w:rsidP="00366570">
      <w:r w:rsidRPr="00366570">
        <w:t xml:space="preserve">  const locations = await Location.find({</w:t>
      </w:r>
    </w:p>
    <w:p w14:paraId="6EAD684F" w14:textId="77777777" w:rsidR="00366570" w:rsidRPr="00366570" w:rsidRDefault="00366570" w:rsidP="00366570">
      <w:r w:rsidRPr="00366570">
        <w:t xml:space="preserve">    name: { $regex: req.params.query, $options: 'i' }</w:t>
      </w:r>
    </w:p>
    <w:p w14:paraId="0D8791DE" w14:textId="77777777" w:rsidR="00366570" w:rsidRPr="00366570" w:rsidRDefault="00366570" w:rsidP="00366570">
      <w:r w:rsidRPr="00366570">
        <w:t xml:space="preserve">  });</w:t>
      </w:r>
    </w:p>
    <w:p w14:paraId="24F3AC2B" w14:textId="77777777" w:rsidR="00366570" w:rsidRPr="00366570" w:rsidRDefault="00366570" w:rsidP="00366570">
      <w:r w:rsidRPr="00366570">
        <w:t xml:space="preserve">  res.json(locations);</w:t>
      </w:r>
    </w:p>
    <w:p w14:paraId="3320C224" w14:textId="77777777" w:rsidR="00366570" w:rsidRPr="00366570" w:rsidRDefault="00366570" w:rsidP="00366570">
      <w:r w:rsidRPr="00366570">
        <w:t>});</w:t>
      </w:r>
    </w:p>
    <w:p w14:paraId="0AC4B4BA" w14:textId="77777777" w:rsidR="00366570" w:rsidRPr="00366570" w:rsidRDefault="00366570" w:rsidP="00366570">
      <w:pPr>
        <w:rPr>
          <w:b/>
          <w:bCs/>
        </w:rPr>
      </w:pPr>
      <w:r w:rsidRPr="00366570">
        <w:rPr>
          <w:b/>
          <w:bCs/>
        </w:rPr>
        <w:lastRenderedPageBreak/>
        <w:t>7.3 Frontend Implementation</w:t>
      </w:r>
    </w:p>
    <w:p w14:paraId="3755E849" w14:textId="77777777" w:rsidR="00366570" w:rsidRPr="00366570" w:rsidRDefault="00366570" w:rsidP="00366570">
      <w:r w:rsidRPr="00366570">
        <w:rPr>
          <w:b/>
          <w:bCs/>
        </w:rPr>
        <w:t>State Management:</w:t>
      </w:r>
    </w:p>
    <w:p w14:paraId="75BD1281" w14:textId="77777777" w:rsidR="00366570" w:rsidRPr="00366570" w:rsidRDefault="00366570" w:rsidP="00366570">
      <w:pPr>
        <w:numPr>
          <w:ilvl w:val="0"/>
          <w:numId w:val="23"/>
        </w:numPr>
      </w:pPr>
      <w:r w:rsidRPr="00366570">
        <w:t>useState hooks for local state</w:t>
      </w:r>
    </w:p>
    <w:p w14:paraId="717BE4D5" w14:textId="77777777" w:rsidR="00366570" w:rsidRPr="00366570" w:rsidRDefault="00366570" w:rsidP="00366570">
      <w:pPr>
        <w:numPr>
          <w:ilvl w:val="0"/>
          <w:numId w:val="23"/>
        </w:numPr>
      </w:pPr>
      <w:r w:rsidRPr="00366570">
        <w:t>useEffect for data fetching</w:t>
      </w:r>
    </w:p>
    <w:p w14:paraId="3906B6E4" w14:textId="77777777" w:rsidR="00366570" w:rsidRPr="00366570" w:rsidRDefault="00366570" w:rsidP="00366570">
      <w:pPr>
        <w:numPr>
          <w:ilvl w:val="0"/>
          <w:numId w:val="23"/>
        </w:numPr>
      </w:pPr>
      <w:r w:rsidRPr="00366570">
        <w:t>Controlled components for forms</w:t>
      </w:r>
    </w:p>
    <w:p w14:paraId="51A317E0" w14:textId="77777777" w:rsidR="00366570" w:rsidRPr="00366570" w:rsidRDefault="00366570" w:rsidP="00366570">
      <w:r w:rsidRPr="00366570">
        <w:rPr>
          <w:b/>
          <w:bCs/>
        </w:rPr>
        <w:t>Key States:</w:t>
      </w:r>
    </w:p>
    <w:p w14:paraId="78D7DE6A" w14:textId="77777777" w:rsidR="00366570" w:rsidRPr="00366570" w:rsidRDefault="00366570" w:rsidP="00366570">
      <w:pPr>
        <w:numPr>
          <w:ilvl w:val="0"/>
          <w:numId w:val="24"/>
        </w:numPr>
      </w:pPr>
      <w:r w:rsidRPr="00366570">
        <w:t>locations - All locations from database</w:t>
      </w:r>
    </w:p>
    <w:p w14:paraId="0C7C73E2" w14:textId="77777777" w:rsidR="00366570" w:rsidRPr="00366570" w:rsidRDefault="00366570" w:rsidP="00366570">
      <w:pPr>
        <w:numPr>
          <w:ilvl w:val="0"/>
          <w:numId w:val="24"/>
        </w:numPr>
      </w:pPr>
      <w:r w:rsidRPr="00366570">
        <w:t>filteredLocations - Filtered/searched results</w:t>
      </w:r>
    </w:p>
    <w:p w14:paraId="1D7663D2" w14:textId="77777777" w:rsidR="00366570" w:rsidRPr="00366570" w:rsidRDefault="00366570" w:rsidP="00366570">
      <w:pPr>
        <w:numPr>
          <w:ilvl w:val="0"/>
          <w:numId w:val="24"/>
        </w:numPr>
      </w:pPr>
      <w:r w:rsidRPr="00366570">
        <w:t>selectedCategory - Current filter category</w:t>
      </w:r>
    </w:p>
    <w:p w14:paraId="61E02409" w14:textId="77777777" w:rsidR="00366570" w:rsidRPr="00366570" w:rsidRDefault="00366570" w:rsidP="00366570">
      <w:pPr>
        <w:numPr>
          <w:ilvl w:val="0"/>
          <w:numId w:val="24"/>
        </w:numPr>
      </w:pPr>
      <w:r w:rsidRPr="00366570">
        <w:t>mapCenter - Map center coordinates</w:t>
      </w:r>
    </w:p>
    <w:p w14:paraId="6ED368AD" w14:textId="77777777" w:rsidR="00366570" w:rsidRPr="00366570" w:rsidRDefault="00366570" w:rsidP="00366570">
      <w:pPr>
        <w:numPr>
          <w:ilvl w:val="0"/>
          <w:numId w:val="24"/>
        </w:numPr>
      </w:pPr>
      <w:r w:rsidRPr="00366570">
        <w:t>loading - Loading state</w:t>
      </w:r>
    </w:p>
    <w:p w14:paraId="3F6394E8" w14:textId="77777777" w:rsidR="00366570" w:rsidRPr="00366570" w:rsidRDefault="00366570" w:rsidP="00366570">
      <w:pPr>
        <w:numPr>
          <w:ilvl w:val="0"/>
          <w:numId w:val="24"/>
        </w:numPr>
      </w:pPr>
      <w:r w:rsidRPr="00366570">
        <w:t>error - Error messages</w:t>
      </w:r>
    </w:p>
    <w:p w14:paraId="6A545D06" w14:textId="77777777" w:rsidR="00366570" w:rsidRPr="00366570" w:rsidRDefault="00366570" w:rsidP="00366570">
      <w:r w:rsidRPr="00366570">
        <w:rPr>
          <w:b/>
          <w:bCs/>
        </w:rPr>
        <w:t>API Integration:</w:t>
      </w:r>
    </w:p>
    <w:p w14:paraId="418199BA" w14:textId="77777777" w:rsidR="00366570" w:rsidRPr="00366570" w:rsidRDefault="00366570" w:rsidP="00366570">
      <w:r w:rsidRPr="00366570">
        <w:t>const fetchLocations = async () =&gt; {</w:t>
      </w:r>
    </w:p>
    <w:p w14:paraId="23F359A7" w14:textId="77777777" w:rsidR="00366570" w:rsidRPr="00366570" w:rsidRDefault="00366570" w:rsidP="00366570">
      <w:r w:rsidRPr="00366570">
        <w:t xml:space="preserve">  const response = await axios.get(API_URL);</w:t>
      </w:r>
    </w:p>
    <w:p w14:paraId="49C3106B" w14:textId="77777777" w:rsidR="00366570" w:rsidRPr="00366570" w:rsidRDefault="00366570" w:rsidP="00366570">
      <w:r w:rsidRPr="00366570">
        <w:t xml:space="preserve">  setLocations(response.data);</w:t>
      </w:r>
    </w:p>
    <w:p w14:paraId="5B59ADEA" w14:textId="77777777" w:rsidR="00366570" w:rsidRPr="00366570" w:rsidRDefault="00366570" w:rsidP="00366570">
      <w:r w:rsidRPr="00366570">
        <w:t xml:space="preserve">  setFilteredLocations(response.data);</w:t>
      </w:r>
    </w:p>
    <w:p w14:paraId="1A71CA12" w14:textId="77777777" w:rsidR="00366570" w:rsidRPr="00366570" w:rsidRDefault="00366570" w:rsidP="00366570">
      <w:r w:rsidRPr="00366570">
        <w:t>};</w:t>
      </w:r>
    </w:p>
    <w:p w14:paraId="1A61C2C6" w14:textId="77777777" w:rsidR="00366570" w:rsidRPr="00366570" w:rsidRDefault="00366570" w:rsidP="00366570">
      <w:pPr>
        <w:rPr>
          <w:b/>
          <w:bCs/>
        </w:rPr>
      </w:pPr>
      <w:r w:rsidRPr="00366570">
        <w:rPr>
          <w:b/>
          <w:bCs/>
        </w:rPr>
        <w:t>7.4 Map Component Implementation</w:t>
      </w:r>
    </w:p>
    <w:p w14:paraId="3379DC2E" w14:textId="77777777" w:rsidR="00366570" w:rsidRPr="00366570" w:rsidRDefault="00366570" w:rsidP="00366570">
      <w:r w:rsidRPr="00366570">
        <w:rPr>
          <w:b/>
          <w:bCs/>
        </w:rPr>
        <w:t>Leaflet Integration:</w:t>
      </w:r>
    </w:p>
    <w:p w14:paraId="650097AB" w14:textId="77777777" w:rsidR="00366570" w:rsidRPr="00366570" w:rsidRDefault="00366570" w:rsidP="00366570">
      <w:pPr>
        <w:numPr>
          <w:ilvl w:val="0"/>
          <w:numId w:val="25"/>
        </w:numPr>
      </w:pPr>
      <w:r w:rsidRPr="00366570">
        <w:t>MapContainer for map initialization</w:t>
      </w:r>
    </w:p>
    <w:p w14:paraId="62C7557C" w14:textId="77777777" w:rsidR="00366570" w:rsidRPr="00366570" w:rsidRDefault="00366570" w:rsidP="00366570">
      <w:pPr>
        <w:numPr>
          <w:ilvl w:val="0"/>
          <w:numId w:val="25"/>
        </w:numPr>
      </w:pPr>
      <w:r w:rsidRPr="00366570">
        <w:t>TileLayer for OpenStreetMap tiles</w:t>
      </w:r>
    </w:p>
    <w:p w14:paraId="14275223" w14:textId="77777777" w:rsidR="00366570" w:rsidRPr="00366570" w:rsidRDefault="00366570" w:rsidP="00366570">
      <w:pPr>
        <w:numPr>
          <w:ilvl w:val="0"/>
          <w:numId w:val="25"/>
        </w:numPr>
      </w:pPr>
      <w:r w:rsidRPr="00366570">
        <w:t>Marker components for locations</w:t>
      </w:r>
    </w:p>
    <w:p w14:paraId="4386C542" w14:textId="77777777" w:rsidR="00366570" w:rsidRPr="00366570" w:rsidRDefault="00366570" w:rsidP="00366570">
      <w:pPr>
        <w:numPr>
          <w:ilvl w:val="0"/>
          <w:numId w:val="25"/>
        </w:numPr>
      </w:pPr>
      <w:r w:rsidRPr="00366570">
        <w:t>Popup components for details</w:t>
      </w:r>
    </w:p>
    <w:p w14:paraId="244A45D4" w14:textId="77777777" w:rsidR="00366570" w:rsidRPr="00366570" w:rsidRDefault="00366570" w:rsidP="00366570">
      <w:pPr>
        <w:numPr>
          <w:ilvl w:val="0"/>
          <w:numId w:val="25"/>
        </w:numPr>
      </w:pPr>
      <w:r w:rsidRPr="00366570">
        <w:t>Custom icons for categories</w:t>
      </w:r>
    </w:p>
    <w:p w14:paraId="5065891E" w14:textId="77777777" w:rsidR="00366570" w:rsidRPr="00366570" w:rsidRDefault="00366570" w:rsidP="00366570">
      <w:r w:rsidRPr="00366570">
        <w:rPr>
          <w:b/>
          <w:bCs/>
        </w:rPr>
        <w:t>Color-Coded Markers:</w:t>
      </w:r>
    </w:p>
    <w:p w14:paraId="624A1917" w14:textId="77777777" w:rsidR="00366570" w:rsidRPr="00366570" w:rsidRDefault="00366570" w:rsidP="00366570">
      <w:pPr>
        <w:numPr>
          <w:ilvl w:val="0"/>
          <w:numId w:val="26"/>
        </w:numPr>
      </w:pPr>
      <w:r w:rsidRPr="00366570">
        <w:t>Red - Restaurants</w:t>
      </w:r>
    </w:p>
    <w:p w14:paraId="4FB17559" w14:textId="77777777" w:rsidR="00366570" w:rsidRPr="00366570" w:rsidRDefault="00366570" w:rsidP="00366570">
      <w:pPr>
        <w:numPr>
          <w:ilvl w:val="0"/>
          <w:numId w:val="26"/>
        </w:numPr>
      </w:pPr>
      <w:r w:rsidRPr="00366570">
        <w:t>Green - Parks</w:t>
      </w:r>
    </w:p>
    <w:p w14:paraId="65EFCA0C" w14:textId="77777777" w:rsidR="00366570" w:rsidRPr="00366570" w:rsidRDefault="00366570" w:rsidP="00366570">
      <w:pPr>
        <w:numPr>
          <w:ilvl w:val="0"/>
          <w:numId w:val="26"/>
        </w:numPr>
      </w:pPr>
      <w:r w:rsidRPr="00366570">
        <w:t>Violet - Museums</w:t>
      </w:r>
    </w:p>
    <w:p w14:paraId="3B270BB8" w14:textId="77777777" w:rsidR="00366570" w:rsidRPr="00366570" w:rsidRDefault="00366570" w:rsidP="00366570">
      <w:pPr>
        <w:numPr>
          <w:ilvl w:val="0"/>
          <w:numId w:val="26"/>
        </w:numPr>
      </w:pPr>
      <w:r w:rsidRPr="00366570">
        <w:lastRenderedPageBreak/>
        <w:t>Gold - Landmarks</w:t>
      </w:r>
    </w:p>
    <w:p w14:paraId="63F9781E" w14:textId="77777777" w:rsidR="00366570" w:rsidRPr="00366570" w:rsidRDefault="00366570" w:rsidP="00366570">
      <w:pPr>
        <w:numPr>
          <w:ilvl w:val="0"/>
          <w:numId w:val="26"/>
        </w:numPr>
      </w:pPr>
      <w:r w:rsidRPr="00366570">
        <w:t>Orange - Cafes</w:t>
      </w:r>
    </w:p>
    <w:p w14:paraId="748214C6" w14:textId="77777777" w:rsidR="00366570" w:rsidRPr="00366570" w:rsidRDefault="00366570" w:rsidP="00366570">
      <w:r w:rsidRPr="00366570">
        <w:pict w14:anchorId="790DE9AB">
          <v:rect id="_x0000_i1160" style="width:0;height:1.5pt" o:hralign="center" o:hrstd="t" o:hr="t" fillcolor="#a0a0a0" stroked="f"/>
        </w:pict>
      </w:r>
    </w:p>
    <w:p w14:paraId="3D63F620" w14:textId="77777777" w:rsidR="00366570" w:rsidRPr="00366570" w:rsidRDefault="00366570" w:rsidP="00366570">
      <w:pPr>
        <w:rPr>
          <w:b/>
          <w:bCs/>
        </w:rPr>
      </w:pPr>
      <w:r w:rsidRPr="00366570">
        <w:rPr>
          <w:b/>
          <w:bCs/>
        </w:rPr>
        <w:t>8. FEATURES AND FUNCTIONALITY</w:t>
      </w:r>
    </w:p>
    <w:p w14:paraId="3EE60FC1" w14:textId="77777777" w:rsidR="00366570" w:rsidRPr="00366570" w:rsidRDefault="00366570" w:rsidP="00366570">
      <w:pPr>
        <w:rPr>
          <w:b/>
          <w:bCs/>
        </w:rPr>
      </w:pPr>
      <w:r w:rsidRPr="00366570">
        <w:rPr>
          <w:b/>
          <w:bCs/>
        </w:rPr>
        <w:t>8.1 Core Features</w:t>
      </w:r>
    </w:p>
    <w:p w14:paraId="1AF728B2" w14:textId="77777777" w:rsidR="00366570" w:rsidRPr="00366570" w:rsidRDefault="00366570" w:rsidP="00366570">
      <w:r w:rsidRPr="00366570">
        <w:rPr>
          <w:b/>
          <w:bCs/>
        </w:rPr>
        <w:t>1. Interactive Map Display</w:t>
      </w:r>
    </w:p>
    <w:p w14:paraId="16E0F661" w14:textId="77777777" w:rsidR="00366570" w:rsidRPr="00366570" w:rsidRDefault="00366570" w:rsidP="00366570">
      <w:pPr>
        <w:numPr>
          <w:ilvl w:val="0"/>
          <w:numId w:val="27"/>
        </w:numPr>
      </w:pPr>
      <w:r w:rsidRPr="00366570">
        <w:t>Displays Nagpur region centered at coordinates (21.1458, 79.0882)</w:t>
      </w:r>
    </w:p>
    <w:p w14:paraId="4F58A62D" w14:textId="77777777" w:rsidR="00366570" w:rsidRPr="00366570" w:rsidRDefault="00366570" w:rsidP="00366570">
      <w:pPr>
        <w:numPr>
          <w:ilvl w:val="0"/>
          <w:numId w:val="27"/>
        </w:numPr>
      </w:pPr>
      <w:r w:rsidRPr="00366570">
        <w:t>Zoom levels from 1-18</w:t>
      </w:r>
    </w:p>
    <w:p w14:paraId="16EBFC5E" w14:textId="77777777" w:rsidR="00366570" w:rsidRPr="00366570" w:rsidRDefault="00366570" w:rsidP="00366570">
      <w:pPr>
        <w:numPr>
          <w:ilvl w:val="0"/>
          <w:numId w:val="27"/>
        </w:numPr>
      </w:pPr>
      <w:r w:rsidRPr="00366570">
        <w:t>Pan and zoom controls</w:t>
      </w:r>
    </w:p>
    <w:p w14:paraId="763D6AD3" w14:textId="77777777" w:rsidR="00366570" w:rsidRPr="00366570" w:rsidRDefault="00366570" w:rsidP="00366570">
      <w:pPr>
        <w:numPr>
          <w:ilvl w:val="0"/>
          <w:numId w:val="27"/>
        </w:numPr>
      </w:pPr>
      <w:r w:rsidRPr="00366570">
        <w:t>Touch support for mobile devices</w:t>
      </w:r>
    </w:p>
    <w:p w14:paraId="2D382833" w14:textId="77777777" w:rsidR="00366570" w:rsidRPr="00366570" w:rsidRDefault="00366570" w:rsidP="00366570">
      <w:pPr>
        <w:numPr>
          <w:ilvl w:val="0"/>
          <w:numId w:val="27"/>
        </w:numPr>
      </w:pPr>
      <w:r w:rsidRPr="00366570">
        <w:t>Smooth animations</w:t>
      </w:r>
    </w:p>
    <w:p w14:paraId="5E6AF6A1" w14:textId="77777777" w:rsidR="00366570" w:rsidRPr="00366570" w:rsidRDefault="00366570" w:rsidP="00366570">
      <w:r w:rsidRPr="00366570">
        <w:rPr>
          <w:b/>
          <w:bCs/>
        </w:rPr>
        <w:t>2. Location Markers</w:t>
      </w:r>
    </w:p>
    <w:p w14:paraId="488470FA" w14:textId="77777777" w:rsidR="00366570" w:rsidRPr="00366570" w:rsidRDefault="00366570" w:rsidP="00366570">
      <w:pPr>
        <w:numPr>
          <w:ilvl w:val="0"/>
          <w:numId w:val="28"/>
        </w:numPr>
      </w:pPr>
      <w:r w:rsidRPr="00366570">
        <w:t>Color-coded by category</w:t>
      </w:r>
    </w:p>
    <w:p w14:paraId="1BEF15A4" w14:textId="77777777" w:rsidR="00366570" w:rsidRPr="00366570" w:rsidRDefault="00366570" w:rsidP="00366570">
      <w:pPr>
        <w:numPr>
          <w:ilvl w:val="0"/>
          <w:numId w:val="28"/>
        </w:numPr>
      </w:pPr>
      <w:r w:rsidRPr="00366570">
        <w:t>Click to view details</w:t>
      </w:r>
    </w:p>
    <w:p w14:paraId="3E1E00DB" w14:textId="77777777" w:rsidR="00366570" w:rsidRPr="00366570" w:rsidRDefault="00366570" w:rsidP="00366570">
      <w:pPr>
        <w:numPr>
          <w:ilvl w:val="0"/>
          <w:numId w:val="28"/>
        </w:numPr>
      </w:pPr>
      <w:r w:rsidRPr="00366570">
        <w:t>Hover effects</w:t>
      </w:r>
    </w:p>
    <w:p w14:paraId="2013A7F4" w14:textId="77777777" w:rsidR="00366570" w:rsidRPr="00366570" w:rsidRDefault="00366570" w:rsidP="00366570">
      <w:pPr>
        <w:numPr>
          <w:ilvl w:val="0"/>
          <w:numId w:val="28"/>
        </w:numPr>
      </w:pPr>
      <w:r w:rsidRPr="00366570">
        <w:t>Custom icons from CDN</w:t>
      </w:r>
    </w:p>
    <w:p w14:paraId="2D1EFFAD" w14:textId="77777777" w:rsidR="00366570" w:rsidRPr="00366570" w:rsidRDefault="00366570" w:rsidP="00366570">
      <w:pPr>
        <w:numPr>
          <w:ilvl w:val="0"/>
          <w:numId w:val="28"/>
        </w:numPr>
      </w:pPr>
      <w:r w:rsidRPr="00366570">
        <w:t>Popup information cards</w:t>
      </w:r>
    </w:p>
    <w:p w14:paraId="194366FE" w14:textId="77777777" w:rsidR="00366570" w:rsidRPr="00366570" w:rsidRDefault="00366570" w:rsidP="00366570">
      <w:r w:rsidRPr="00366570">
        <w:rPr>
          <w:b/>
          <w:bCs/>
        </w:rPr>
        <w:t>3. Search Functionality</w:t>
      </w:r>
    </w:p>
    <w:p w14:paraId="49D2DB44" w14:textId="77777777" w:rsidR="00366570" w:rsidRPr="00366570" w:rsidRDefault="00366570" w:rsidP="00366570">
      <w:pPr>
        <w:numPr>
          <w:ilvl w:val="0"/>
          <w:numId w:val="29"/>
        </w:numPr>
      </w:pPr>
      <w:r w:rsidRPr="00366570">
        <w:t>Real-time search as you type</w:t>
      </w:r>
    </w:p>
    <w:p w14:paraId="39329400" w14:textId="77777777" w:rsidR="00366570" w:rsidRPr="00366570" w:rsidRDefault="00366570" w:rsidP="00366570">
      <w:pPr>
        <w:numPr>
          <w:ilvl w:val="0"/>
          <w:numId w:val="29"/>
        </w:numPr>
      </w:pPr>
      <w:r w:rsidRPr="00366570">
        <w:t>Case-insensitive matching</w:t>
      </w:r>
    </w:p>
    <w:p w14:paraId="646484BC" w14:textId="77777777" w:rsidR="00366570" w:rsidRPr="00366570" w:rsidRDefault="00366570" w:rsidP="00366570">
      <w:pPr>
        <w:numPr>
          <w:ilvl w:val="0"/>
          <w:numId w:val="29"/>
        </w:numPr>
      </w:pPr>
      <w:r w:rsidRPr="00366570">
        <w:t>Partial name matching using regex</w:t>
      </w:r>
    </w:p>
    <w:p w14:paraId="7F451E19" w14:textId="77777777" w:rsidR="00366570" w:rsidRPr="00366570" w:rsidRDefault="00366570" w:rsidP="00366570">
      <w:pPr>
        <w:numPr>
          <w:ilvl w:val="0"/>
          <w:numId w:val="29"/>
        </w:numPr>
      </w:pPr>
      <w:r w:rsidRPr="00366570">
        <w:t>Auto-center map to results</w:t>
      </w:r>
    </w:p>
    <w:p w14:paraId="19A0A450" w14:textId="77777777" w:rsidR="00366570" w:rsidRPr="00366570" w:rsidRDefault="00366570" w:rsidP="00366570">
      <w:pPr>
        <w:numPr>
          <w:ilvl w:val="0"/>
          <w:numId w:val="29"/>
        </w:numPr>
      </w:pPr>
      <w:r w:rsidRPr="00366570">
        <w:t>Clear search option</w:t>
      </w:r>
    </w:p>
    <w:p w14:paraId="42CC5506" w14:textId="77777777" w:rsidR="00366570" w:rsidRPr="00366570" w:rsidRDefault="00366570" w:rsidP="00366570">
      <w:r w:rsidRPr="00366570">
        <w:rPr>
          <w:b/>
          <w:bCs/>
        </w:rPr>
        <w:t>4. Category Filtering</w:t>
      </w:r>
    </w:p>
    <w:p w14:paraId="33E6975B" w14:textId="77777777" w:rsidR="00366570" w:rsidRPr="00366570" w:rsidRDefault="00366570" w:rsidP="00366570">
      <w:pPr>
        <w:numPr>
          <w:ilvl w:val="0"/>
          <w:numId w:val="30"/>
        </w:numPr>
      </w:pPr>
      <w:r w:rsidRPr="00366570">
        <w:t>Six categories available</w:t>
      </w:r>
    </w:p>
    <w:p w14:paraId="30493F2C" w14:textId="77777777" w:rsidR="00366570" w:rsidRPr="00366570" w:rsidRDefault="00366570" w:rsidP="00366570">
      <w:pPr>
        <w:numPr>
          <w:ilvl w:val="0"/>
          <w:numId w:val="30"/>
        </w:numPr>
      </w:pPr>
      <w:r w:rsidRPr="00366570">
        <w:t>Single-click filtering</w:t>
      </w:r>
    </w:p>
    <w:p w14:paraId="05094EE8" w14:textId="77777777" w:rsidR="00366570" w:rsidRPr="00366570" w:rsidRDefault="00366570" w:rsidP="00366570">
      <w:pPr>
        <w:numPr>
          <w:ilvl w:val="0"/>
          <w:numId w:val="30"/>
        </w:numPr>
      </w:pPr>
      <w:r w:rsidRPr="00366570">
        <w:t>Visual active state</w:t>
      </w:r>
    </w:p>
    <w:p w14:paraId="5124DE8A" w14:textId="77777777" w:rsidR="00366570" w:rsidRPr="00366570" w:rsidRDefault="00366570" w:rsidP="00366570">
      <w:pPr>
        <w:numPr>
          <w:ilvl w:val="0"/>
          <w:numId w:val="30"/>
        </w:numPr>
      </w:pPr>
      <w:r w:rsidRPr="00366570">
        <w:t>Reset to "All" option</w:t>
      </w:r>
    </w:p>
    <w:p w14:paraId="0E7A402F" w14:textId="77777777" w:rsidR="00366570" w:rsidRPr="00366570" w:rsidRDefault="00366570" w:rsidP="00366570">
      <w:pPr>
        <w:numPr>
          <w:ilvl w:val="0"/>
          <w:numId w:val="30"/>
        </w:numPr>
      </w:pPr>
      <w:r w:rsidRPr="00366570">
        <w:t>Instant UI update</w:t>
      </w:r>
    </w:p>
    <w:p w14:paraId="02FCFBB5" w14:textId="77777777" w:rsidR="00366570" w:rsidRPr="00366570" w:rsidRDefault="00366570" w:rsidP="00366570">
      <w:r w:rsidRPr="00366570">
        <w:rPr>
          <w:b/>
          <w:bCs/>
        </w:rPr>
        <w:lastRenderedPageBreak/>
        <w:t>5. Geolocation</w:t>
      </w:r>
    </w:p>
    <w:p w14:paraId="3E50FDCF" w14:textId="77777777" w:rsidR="00366570" w:rsidRPr="00366570" w:rsidRDefault="00366570" w:rsidP="00366570">
      <w:pPr>
        <w:numPr>
          <w:ilvl w:val="0"/>
          <w:numId w:val="31"/>
        </w:numPr>
      </w:pPr>
      <w:r w:rsidRPr="00366570">
        <w:t>Browser geolocation API</w:t>
      </w:r>
    </w:p>
    <w:p w14:paraId="4425CABD" w14:textId="77777777" w:rsidR="00366570" w:rsidRPr="00366570" w:rsidRDefault="00366570" w:rsidP="00366570">
      <w:pPr>
        <w:numPr>
          <w:ilvl w:val="0"/>
          <w:numId w:val="31"/>
        </w:numPr>
      </w:pPr>
      <w:r w:rsidRPr="00366570">
        <w:t>Permission handling</w:t>
      </w:r>
    </w:p>
    <w:p w14:paraId="78DF8BA6" w14:textId="77777777" w:rsidR="00366570" w:rsidRPr="00366570" w:rsidRDefault="00366570" w:rsidP="00366570">
      <w:pPr>
        <w:numPr>
          <w:ilvl w:val="0"/>
          <w:numId w:val="31"/>
        </w:numPr>
      </w:pPr>
      <w:r w:rsidRPr="00366570">
        <w:t>Error management</w:t>
      </w:r>
    </w:p>
    <w:p w14:paraId="32FD5B16" w14:textId="77777777" w:rsidR="00366570" w:rsidRPr="00366570" w:rsidRDefault="00366570" w:rsidP="00366570">
      <w:pPr>
        <w:numPr>
          <w:ilvl w:val="0"/>
          <w:numId w:val="31"/>
        </w:numPr>
      </w:pPr>
      <w:r w:rsidRPr="00366570">
        <w:t>One-click centering</w:t>
      </w:r>
    </w:p>
    <w:p w14:paraId="3C9C3787" w14:textId="77777777" w:rsidR="00366570" w:rsidRPr="00366570" w:rsidRDefault="00366570" w:rsidP="00366570">
      <w:pPr>
        <w:numPr>
          <w:ilvl w:val="0"/>
          <w:numId w:val="31"/>
        </w:numPr>
      </w:pPr>
      <w:r w:rsidRPr="00366570">
        <w:t>Privacy-conscious</w:t>
      </w:r>
    </w:p>
    <w:p w14:paraId="500B1C65" w14:textId="77777777" w:rsidR="00366570" w:rsidRPr="00366570" w:rsidRDefault="00366570" w:rsidP="00366570">
      <w:r w:rsidRPr="00366570">
        <w:rPr>
          <w:b/>
          <w:bCs/>
        </w:rPr>
        <w:t>6. Database Seeding</w:t>
      </w:r>
    </w:p>
    <w:p w14:paraId="554D2D2D" w14:textId="77777777" w:rsidR="00366570" w:rsidRPr="00366570" w:rsidRDefault="00366570" w:rsidP="00366570">
      <w:pPr>
        <w:numPr>
          <w:ilvl w:val="0"/>
          <w:numId w:val="32"/>
        </w:numPr>
      </w:pPr>
      <w:r w:rsidRPr="00366570">
        <w:t>One-click population</w:t>
      </w:r>
    </w:p>
    <w:p w14:paraId="0CCAF310" w14:textId="77777777" w:rsidR="00366570" w:rsidRPr="00366570" w:rsidRDefault="00366570" w:rsidP="00366570">
      <w:pPr>
        <w:numPr>
          <w:ilvl w:val="0"/>
          <w:numId w:val="32"/>
        </w:numPr>
      </w:pPr>
      <w:r w:rsidRPr="00366570">
        <w:t>Seven pre-defined locations</w:t>
      </w:r>
    </w:p>
    <w:p w14:paraId="60DB6CE0" w14:textId="77777777" w:rsidR="00366570" w:rsidRPr="00366570" w:rsidRDefault="00366570" w:rsidP="00366570">
      <w:pPr>
        <w:numPr>
          <w:ilvl w:val="0"/>
          <w:numId w:val="32"/>
        </w:numPr>
      </w:pPr>
      <w:r w:rsidRPr="00366570">
        <w:t>Nagpur landmarks included</w:t>
      </w:r>
    </w:p>
    <w:p w14:paraId="5CECB2D4" w14:textId="77777777" w:rsidR="00366570" w:rsidRPr="00366570" w:rsidRDefault="00366570" w:rsidP="00366570">
      <w:pPr>
        <w:numPr>
          <w:ilvl w:val="0"/>
          <w:numId w:val="32"/>
        </w:numPr>
      </w:pPr>
      <w:r w:rsidRPr="00366570">
        <w:t>Images from Unsplash</w:t>
      </w:r>
    </w:p>
    <w:p w14:paraId="7F95469A" w14:textId="77777777" w:rsidR="00366570" w:rsidRPr="00366570" w:rsidRDefault="00366570" w:rsidP="00366570">
      <w:pPr>
        <w:numPr>
          <w:ilvl w:val="0"/>
          <w:numId w:val="32"/>
        </w:numPr>
      </w:pPr>
      <w:r w:rsidRPr="00366570">
        <w:t>Clears existing data</w:t>
      </w:r>
    </w:p>
    <w:p w14:paraId="1CC28F1D" w14:textId="77777777" w:rsidR="00366570" w:rsidRPr="00366570" w:rsidRDefault="00366570" w:rsidP="00366570">
      <w:pPr>
        <w:rPr>
          <w:b/>
          <w:bCs/>
        </w:rPr>
      </w:pPr>
      <w:r w:rsidRPr="00366570">
        <w:rPr>
          <w:b/>
          <w:bCs/>
        </w:rPr>
        <w:t>8.2 Feature Details</w:t>
      </w:r>
    </w:p>
    <w:p w14:paraId="6EF9071A" w14:textId="77777777" w:rsidR="00366570" w:rsidRPr="00366570" w:rsidRDefault="00366570" w:rsidP="00366570">
      <w:r w:rsidRPr="00366570">
        <w:rPr>
          <w:b/>
          <w:bCs/>
        </w:rPr>
        <w:t>Location Information Display:</w:t>
      </w:r>
    </w:p>
    <w:p w14:paraId="629259CB" w14:textId="77777777" w:rsidR="00366570" w:rsidRPr="00366570" w:rsidRDefault="00366570" w:rsidP="00366570">
      <w:pPr>
        <w:numPr>
          <w:ilvl w:val="0"/>
          <w:numId w:val="33"/>
        </w:numPr>
      </w:pPr>
      <w:r w:rsidRPr="00366570">
        <w:t>Location name</w:t>
      </w:r>
    </w:p>
    <w:p w14:paraId="238BA993" w14:textId="77777777" w:rsidR="00366570" w:rsidRPr="00366570" w:rsidRDefault="00366570" w:rsidP="00366570">
      <w:pPr>
        <w:numPr>
          <w:ilvl w:val="0"/>
          <w:numId w:val="33"/>
        </w:numPr>
      </w:pPr>
      <w:r w:rsidRPr="00366570">
        <w:t>Category badge</w:t>
      </w:r>
    </w:p>
    <w:p w14:paraId="3FF5244D" w14:textId="77777777" w:rsidR="00366570" w:rsidRPr="00366570" w:rsidRDefault="00366570" w:rsidP="00366570">
      <w:pPr>
        <w:numPr>
          <w:ilvl w:val="0"/>
          <w:numId w:val="33"/>
        </w:numPr>
      </w:pPr>
      <w:r w:rsidRPr="00366570">
        <w:t>Description</w:t>
      </w:r>
    </w:p>
    <w:p w14:paraId="3A7E64C8" w14:textId="77777777" w:rsidR="00366570" w:rsidRPr="00366570" w:rsidRDefault="00366570" w:rsidP="00366570">
      <w:pPr>
        <w:numPr>
          <w:ilvl w:val="0"/>
          <w:numId w:val="33"/>
        </w:numPr>
      </w:pPr>
      <w:r w:rsidRPr="00366570">
        <w:t>Image</w:t>
      </w:r>
    </w:p>
    <w:p w14:paraId="1DED1916" w14:textId="77777777" w:rsidR="00366570" w:rsidRPr="00366570" w:rsidRDefault="00366570" w:rsidP="00366570">
      <w:pPr>
        <w:numPr>
          <w:ilvl w:val="0"/>
          <w:numId w:val="33"/>
        </w:numPr>
      </w:pPr>
      <w:r w:rsidRPr="00366570">
        <w:t>Address</w:t>
      </w:r>
    </w:p>
    <w:p w14:paraId="2BE81EF6" w14:textId="77777777" w:rsidR="00366570" w:rsidRPr="00366570" w:rsidRDefault="00366570" w:rsidP="00366570">
      <w:pPr>
        <w:numPr>
          <w:ilvl w:val="0"/>
          <w:numId w:val="33"/>
        </w:numPr>
      </w:pPr>
      <w:r w:rsidRPr="00366570">
        <w:t>Coordinates (in popup)</w:t>
      </w:r>
    </w:p>
    <w:p w14:paraId="02F87F2A" w14:textId="77777777" w:rsidR="00366570" w:rsidRPr="00366570" w:rsidRDefault="00366570" w:rsidP="00366570">
      <w:r w:rsidRPr="00366570">
        <w:rPr>
          <w:b/>
          <w:bCs/>
        </w:rPr>
        <w:t>Responsive Design:</w:t>
      </w:r>
    </w:p>
    <w:p w14:paraId="12331FCA" w14:textId="77777777" w:rsidR="00366570" w:rsidRPr="00366570" w:rsidRDefault="00366570" w:rsidP="00366570">
      <w:pPr>
        <w:numPr>
          <w:ilvl w:val="0"/>
          <w:numId w:val="34"/>
        </w:numPr>
      </w:pPr>
      <w:r w:rsidRPr="00366570">
        <w:t>Mobile-first approach</w:t>
      </w:r>
    </w:p>
    <w:p w14:paraId="4E573E55" w14:textId="77777777" w:rsidR="00366570" w:rsidRPr="00366570" w:rsidRDefault="00366570" w:rsidP="00366570">
      <w:pPr>
        <w:numPr>
          <w:ilvl w:val="0"/>
          <w:numId w:val="34"/>
        </w:numPr>
      </w:pPr>
      <w:r w:rsidRPr="00366570">
        <w:t>Breakpoints for tablets/desktop</w:t>
      </w:r>
    </w:p>
    <w:p w14:paraId="03FF2B55" w14:textId="77777777" w:rsidR="00366570" w:rsidRPr="00366570" w:rsidRDefault="00366570" w:rsidP="00366570">
      <w:pPr>
        <w:numPr>
          <w:ilvl w:val="0"/>
          <w:numId w:val="34"/>
        </w:numPr>
      </w:pPr>
      <w:r w:rsidRPr="00366570">
        <w:t>Touch-friendly controls</w:t>
      </w:r>
    </w:p>
    <w:p w14:paraId="6F2E174B" w14:textId="77777777" w:rsidR="00366570" w:rsidRPr="00366570" w:rsidRDefault="00366570" w:rsidP="00366570">
      <w:pPr>
        <w:numPr>
          <w:ilvl w:val="0"/>
          <w:numId w:val="34"/>
        </w:numPr>
      </w:pPr>
      <w:r w:rsidRPr="00366570">
        <w:t>Optimized image loading</w:t>
      </w:r>
    </w:p>
    <w:p w14:paraId="56409A05" w14:textId="77777777" w:rsidR="00366570" w:rsidRPr="00366570" w:rsidRDefault="00366570" w:rsidP="00366570">
      <w:pPr>
        <w:numPr>
          <w:ilvl w:val="0"/>
          <w:numId w:val="34"/>
        </w:numPr>
      </w:pPr>
      <w:r w:rsidRPr="00366570">
        <w:t>Flexible layouts</w:t>
      </w:r>
    </w:p>
    <w:p w14:paraId="0761A2BD" w14:textId="77777777" w:rsidR="00366570" w:rsidRPr="00366570" w:rsidRDefault="00366570" w:rsidP="00366570">
      <w:r w:rsidRPr="00366570">
        <w:pict w14:anchorId="25CA2E19">
          <v:rect id="_x0000_i1161" style="width:0;height:1.5pt" o:hralign="center" o:hrstd="t" o:hr="t" fillcolor="#a0a0a0" stroked="f"/>
        </w:pict>
      </w:r>
    </w:p>
    <w:p w14:paraId="47ACD5DF" w14:textId="77777777" w:rsidR="00366570" w:rsidRPr="00366570" w:rsidRDefault="00366570" w:rsidP="00366570">
      <w:pPr>
        <w:rPr>
          <w:b/>
          <w:bCs/>
        </w:rPr>
      </w:pPr>
      <w:r w:rsidRPr="00366570">
        <w:rPr>
          <w:b/>
          <w:bCs/>
        </w:rPr>
        <w:t>9. API DOCUMENTATION</w:t>
      </w:r>
    </w:p>
    <w:p w14:paraId="4C95A21B" w14:textId="77777777" w:rsidR="00366570" w:rsidRPr="00366570" w:rsidRDefault="00366570" w:rsidP="00366570">
      <w:pPr>
        <w:rPr>
          <w:b/>
          <w:bCs/>
        </w:rPr>
      </w:pPr>
      <w:r w:rsidRPr="00366570">
        <w:rPr>
          <w:b/>
          <w:bCs/>
        </w:rPr>
        <w:t>9.1 API Endpoints Reference</w:t>
      </w:r>
    </w:p>
    <w:p w14:paraId="2378B456" w14:textId="77777777" w:rsidR="00366570" w:rsidRPr="00366570" w:rsidRDefault="00366570" w:rsidP="00366570">
      <w:r w:rsidRPr="00366570">
        <w:rPr>
          <w:b/>
          <w:bCs/>
        </w:rPr>
        <w:lastRenderedPageBreak/>
        <w:t>Base URL:</w:t>
      </w:r>
      <w:r w:rsidRPr="00366570">
        <w:t xml:space="preserve"> http://localhost:5000/api/locations</w:t>
      </w:r>
    </w:p>
    <w:p w14:paraId="68AB0881" w14:textId="77777777" w:rsidR="00366570" w:rsidRPr="00366570" w:rsidRDefault="00366570" w:rsidP="00366570">
      <w:pPr>
        <w:rPr>
          <w:b/>
          <w:bCs/>
        </w:rPr>
      </w:pPr>
      <w:r w:rsidRPr="00366570">
        <w:rPr>
          <w:b/>
          <w:bCs/>
        </w:rPr>
        <w:t>GET /api/locations</w:t>
      </w:r>
    </w:p>
    <w:p w14:paraId="04721EB9" w14:textId="77777777" w:rsidR="00366570" w:rsidRPr="00366570" w:rsidRDefault="00366570" w:rsidP="00366570">
      <w:r w:rsidRPr="00366570">
        <w:rPr>
          <w:b/>
          <w:bCs/>
        </w:rPr>
        <w:t>Description:</w:t>
      </w:r>
      <w:r w:rsidRPr="00366570">
        <w:t xml:space="preserve"> Retrieve all locations from database</w:t>
      </w:r>
    </w:p>
    <w:p w14:paraId="29115B3A" w14:textId="77777777" w:rsidR="00366570" w:rsidRPr="00366570" w:rsidRDefault="00366570" w:rsidP="00366570">
      <w:r w:rsidRPr="00366570">
        <w:rPr>
          <w:b/>
          <w:bCs/>
        </w:rPr>
        <w:t>Request:</w:t>
      </w:r>
    </w:p>
    <w:p w14:paraId="19E58681" w14:textId="77777777" w:rsidR="00366570" w:rsidRPr="00366570" w:rsidRDefault="00366570" w:rsidP="00366570">
      <w:r w:rsidRPr="00366570">
        <w:t>GET /api/locations HTTP/1.1</w:t>
      </w:r>
    </w:p>
    <w:p w14:paraId="1565D2D1" w14:textId="77777777" w:rsidR="00366570" w:rsidRPr="00366570" w:rsidRDefault="00366570" w:rsidP="00366570">
      <w:r w:rsidRPr="00366570">
        <w:t>Host: localhost:5000</w:t>
      </w:r>
    </w:p>
    <w:p w14:paraId="7E554821" w14:textId="77777777" w:rsidR="00366570" w:rsidRPr="00366570" w:rsidRDefault="00366570" w:rsidP="00366570">
      <w:r w:rsidRPr="00366570">
        <w:rPr>
          <w:b/>
          <w:bCs/>
        </w:rPr>
        <w:t>Response (200 OK):</w:t>
      </w:r>
    </w:p>
    <w:p w14:paraId="28BD20A3" w14:textId="77777777" w:rsidR="00366570" w:rsidRPr="00366570" w:rsidRDefault="00366570" w:rsidP="00366570">
      <w:r w:rsidRPr="00366570">
        <w:t>[</w:t>
      </w:r>
    </w:p>
    <w:p w14:paraId="7A99D06C" w14:textId="77777777" w:rsidR="00366570" w:rsidRPr="00366570" w:rsidRDefault="00366570" w:rsidP="00366570">
      <w:r w:rsidRPr="00366570">
        <w:t xml:space="preserve">  {</w:t>
      </w:r>
    </w:p>
    <w:p w14:paraId="79DDBCD0" w14:textId="77777777" w:rsidR="00366570" w:rsidRPr="00366570" w:rsidRDefault="00366570" w:rsidP="00366570">
      <w:r w:rsidRPr="00366570">
        <w:t xml:space="preserve">    "_id": "507f1f77bcf86cd799439011",</w:t>
      </w:r>
    </w:p>
    <w:p w14:paraId="4AA161E3" w14:textId="77777777" w:rsidR="00366570" w:rsidRPr="00366570" w:rsidRDefault="00366570" w:rsidP="00366570">
      <w:r w:rsidRPr="00366570">
        <w:t xml:space="preserve">    "name": "Deekshabhoomi",</w:t>
      </w:r>
    </w:p>
    <w:p w14:paraId="2C3511B7" w14:textId="77777777" w:rsidR="00366570" w:rsidRPr="00366570" w:rsidRDefault="00366570" w:rsidP="00366570">
      <w:r w:rsidRPr="00366570">
        <w:t xml:space="preserve">    "category": "landmark",</w:t>
      </w:r>
    </w:p>
    <w:p w14:paraId="0AF56191" w14:textId="77777777" w:rsidR="00366570" w:rsidRPr="00366570" w:rsidRDefault="00366570" w:rsidP="00366570">
      <w:r w:rsidRPr="00366570">
        <w:t xml:space="preserve">    "description": "A sacred monument and Buddhist landmark",</w:t>
      </w:r>
    </w:p>
    <w:p w14:paraId="02ACA11D" w14:textId="77777777" w:rsidR="00366570" w:rsidRPr="00366570" w:rsidRDefault="00366570" w:rsidP="00366570">
      <w:r w:rsidRPr="00366570">
        <w:t xml:space="preserve">    "coordinates": { "lat": 21.1306, "lng": 79.0687 },</w:t>
      </w:r>
    </w:p>
    <w:p w14:paraId="33AD9A2C" w14:textId="77777777" w:rsidR="00366570" w:rsidRPr="00366570" w:rsidRDefault="00366570" w:rsidP="00366570">
      <w:r w:rsidRPr="00366570">
        <w:t xml:space="preserve">    "image": "https://...",</w:t>
      </w:r>
    </w:p>
    <w:p w14:paraId="26004C26" w14:textId="77777777" w:rsidR="00366570" w:rsidRPr="00366570" w:rsidRDefault="00366570" w:rsidP="00366570">
      <w:r w:rsidRPr="00366570">
        <w:t xml:space="preserve">    "address": "Nagpur, Maharashtra",</w:t>
      </w:r>
    </w:p>
    <w:p w14:paraId="74762731" w14:textId="77777777" w:rsidR="00366570" w:rsidRPr="00366570" w:rsidRDefault="00366570" w:rsidP="00366570">
      <w:r w:rsidRPr="00366570">
        <w:t xml:space="preserve">    "createdAt": "2024-01-15T10:30:00.000Z",</w:t>
      </w:r>
    </w:p>
    <w:p w14:paraId="73CA7763" w14:textId="77777777" w:rsidR="00366570" w:rsidRPr="00366570" w:rsidRDefault="00366570" w:rsidP="00366570">
      <w:r w:rsidRPr="00366570">
        <w:t xml:space="preserve">    "updatedAt": "2024-01-15T10:30:00.000Z"</w:t>
      </w:r>
    </w:p>
    <w:p w14:paraId="39530315" w14:textId="77777777" w:rsidR="00366570" w:rsidRPr="00366570" w:rsidRDefault="00366570" w:rsidP="00366570">
      <w:r w:rsidRPr="00366570">
        <w:t xml:space="preserve">  }</w:t>
      </w:r>
    </w:p>
    <w:p w14:paraId="40AA08AE" w14:textId="77777777" w:rsidR="00366570" w:rsidRPr="00366570" w:rsidRDefault="00366570" w:rsidP="00366570">
      <w:r w:rsidRPr="00366570">
        <w:t>]</w:t>
      </w:r>
    </w:p>
    <w:p w14:paraId="561BE30F" w14:textId="77777777" w:rsidR="00366570" w:rsidRPr="00366570" w:rsidRDefault="00366570" w:rsidP="00366570">
      <w:pPr>
        <w:rPr>
          <w:b/>
          <w:bCs/>
        </w:rPr>
      </w:pPr>
      <w:r w:rsidRPr="00366570">
        <w:rPr>
          <w:b/>
          <w:bCs/>
        </w:rPr>
        <w:t>GET /api/locations/category/:category</w:t>
      </w:r>
    </w:p>
    <w:p w14:paraId="06E2AD37" w14:textId="77777777" w:rsidR="00366570" w:rsidRPr="00366570" w:rsidRDefault="00366570" w:rsidP="00366570">
      <w:r w:rsidRPr="00366570">
        <w:rPr>
          <w:b/>
          <w:bCs/>
        </w:rPr>
        <w:t>Description:</w:t>
      </w:r>
      <w:r w:rsidRPr="00366570">
        <w:t xml:space="preserve"> Get locations filtered by category</w:t>
      </w:r>
    </w:p>
    <w:p w14:paraId="411BC6A3" w14:textId="77777777" w:rsidR="00366570" w:rsidRPr="00366570" w:rsidRDefault="00366570" w:rsidP="00366570">
      <w:r w:rsidRPr="00366570">
        <w:rPr>
          <w:b/>
          <w:bCs/>
        </w:rPr>
        <w:t>Parameters:</w:t>
      </w:r>
    </w:p>
    <w:p w14:paraId="61A022C5" w14:textId="77777777" w:rsidR="00366570" w:rsidRPr="00366570" w:rsidRDefault="00366570" w:rsidP="00366570">
      <w:pPr>
        <w:numPr>
          <w:ilvl w:val="0"/>
          <w:numId w:val="35"/>
        </w:numPr>
      </w:pPr>
      <w:r w:rsidRPr="00366570">
        <w:t>category (string) - restaurant | park | museum | cafe | landmark | other</w:t>
      </w:r>
    </w:p>
    <w:p w14:paraId="5762CB50" w14:textId="77777777" w:rsidR="00366570" w:rsidRPr="00366570" w:rsidRDefault="00366570" w:rsidP="00366570">
      <w:r w:rsidRPr="00366570">
        <w:rPr>
          <w:b/>
          <w:bCs/>
        </w:rPr>
        <w:t>Request:</w:t>
      </w:r>
    </w:p>
    <w:p w14:paraId="041E9D8C" w14:textId="77777777" w:rsidR="00366570" w:rsidRPr="00366570" w:rsidRDefault="00366570" w:rsidP="00366570">
      <w:r w:rsidRPr="00366570">
        <w:t>GET /api/locations/category/park HTTP/1.1</w:t>
      </w:r>
    </w:p>
    <w:p w14:paraId="258EC367" w14:textId="77777777" w:rsidR="00366570" w:rsidRPr="00366570" w:rsidRDefault="00366570" w:rsidP="00366570">
      <w:r w:rsidRPr="00366570">
        <w:rPr>
          <w:b/>
          <w:bCs/>
        </w:rPr>
        <w:t>Response (200 OK):</w:t>
      </w:r>
    </w:p>
    <w:p w14:paraId="70EAFB17" w14:textId="77777777" w:rsidR="00366570" w:rsidRPr="00366570" w:rsidRDefault="00366570" w:rsidP="00366570">
      <w:r w:rsidRPr="00366570">
        <w:t>[</w:t>
      </w:r>
    </w:p>
    <w:p w14:paraId="01AF95CC" w14:textId="77777777" w:rsidR="00366570" w:rsidRPr="00366570" w:rsidRDefault="00366570" w:rsidP="00366570">
      <w:r w:rsidRPr="00366570">
        <w:t xml:space="preserve">  {</w:t>
      </w:r>
    </w:p>
    <w:p w14:paraId="48127113" w14:textId="77777777" w:rsidR="00366570" w:rsidRPr="00366570" w:rsidRDefault="00366570" w:rsidP="00366570">
      <w:r w:rsidRPr="00366570">
        <w:lastRenderedPageBreak/>
        <w:t xml:space="preserve">    "_id": "...",</w:t>
      </w:r>
    </w:p>
    <w:p w14:paraId="0688C811" w14:textId="77777777" w:rsidR="00366570" w:rsidRPr="00366570" w:rsidRDefault="00366570" w:rsidP="00366570">
      <w:r w:rsidRPr="00366570">
        <w:t xml:space="preserve">    "name": "Ambazari Lake",</w:t>
      </w:r>
    </w:p>
    <w:p w14:paraId="486FD658" w14:textId="77777777" w:rsidR="00366570" w:rsidRPr="00366570" w:rsidRDefault="00366570" w:rsidP="00366570">
      <w:r w:rsidRPr="00366570">
        <w:t xml:space="preserve">    "category": "park",</w:t>
      </w:r>
    </w:p>
    <w:p w14:paraId="057EC138" w14:textId="77777777" w:rsidR="00366570" w:rsidRPr="00366570" w:rsidRDefault="00366570" w:rsidP="00366570">
      <w:r w:rsidRPr="00366570">
        <w:t xml:space="preserve">    ...</w:t>
      </w:r>
    </w:p>
    <w:p w14:paraId="6AC72D40" w14:textId="77777777" w:rsidR="00366570" w:rsidRPr="00366570" w:rsidRDefault="00366570" w:rsidP="00366570">
      <w:r w:rsidRPr="00366570">
        <w:t xml:space="preserve">  }</w:t>
      </w:r>
    </w:p>
    <w:p w14:paraId="761FDB05" w14:textId="77777777" w:rsidR="00366570" w:rsidRPr="00366570" w:rsidRDefault="00366570" w:rsidP="00366570">
      <w:r w:rsidRPr="00366570">
        <w:t>]</w:t>
      </w:r>
    </w:p>
    <w:p w14:paraId="3F2248E0" w14:textId="77777777" w:rsidR="00366570" w:rsidRPr="00366570" w:rsidRDefault="00366570" w:rsidP="00366570">
      <w:pPr>
        <w:rPr>
          <w:b/>
          <w:bCs/>
        </w:rPr>
      </w:pPr>
      <w:r w:rsidRPr="00366570">
        <w:rPr>
          <w:b/>
          <w:bCs/>
        </w:rPr>
        <w:t>GET /api/locations/search/:query</w:t>
      </w:r>
    </w:p>
    <w:p w14:paraId="21528F2C" w14:textId="77777777" w:rsidR="00366570" w:rsidRPr="00366570" w:rsidRDefault="00366570" w:rsidP="00366570">
      <w:r w:rsidRPr="00366570">
        <w:rPr>
          <w:b/>
          <w:bCs/>
        </w:rPr>
        <w:t>Description:</w:t>
      </w:r>
      <w:r w:rsidRPr="00366570">
        <w:t xml:space="preserve"> Search locations by name</w:t>
      </w:r>
    </w:p>
    <w:p w14:paraId="774B3DA2" w14:textId="77777777" w:rsidR="00366570" w:rsidRPr="00366570" w:rsidRDefault="00366570" w:rsidP="00366570">
      <w:r w:rsidRPr="00366570">
        <w:rPr>
          <w:b/>
          <w:bCs/>
        </w:rPr>
        <w:t>Parameters:</w:t>
      </w:r>
    </w:p>
    <w:p w14:paraId="1C8867F7" w14:textId="77777777" w:rsidR="00366570" w:rsidRPr="00366570" w:rsidRDefault="00366570" w:rsidP="00366570">
      <w:pPr>
        <w:numPr>
          <w:ilvl w:val="0"/>
          <w:numId w:val="36"/>
        </w:numPr>
      </w:pPr>
      <w:r w:rsidRPr="00366570">
        <w:t>query (string) - Search term (case-insensitive)</w:t>
      </w:r>
    </w:p>
    <w:p w14:paraId="380928CD" w14:textId="77777777" w:rsidR="00366570" w:rsidRPr="00366570" w:rsidRDefault="00366570" w:rsidP="00366570">
      <w:r w:rsidRPr="00366570">
        <w:rPr>
          <w:b/>
          <w:bCs/>
        </w:rPr>
        <w:t>Request:</w:t>
      </w:r>
    </w:p>
    <w:p w14:paraId="526F118B" w14:textId="77777777" w:rsidR="00366570" w:rsidRPr="00366570" w:rsidRDefault="00366570" w:rsidP="00366570">
      <w:r w:rsidRPr="00366570">
        <w:t>GET /api/locations/search/deeksha HTTP/1.1</w:t>
      </w:r>
    </w:p>
    <w:p w14:paraId="0A00EFDE" w14:textId="77777777" w:rsidR="00366570" w:rsidRPr="00366570" w:rsidRDefault="00366570" w:rsidP="00366570">
      <w:r w:rsidRPr="00366570">
        <w:rPr>
          <w:b/>
          <w:bCs/>
        </w:rPr>
        <w:t>Response (200 OK):</w:t>
      </w:r>
    </w:p>
    <w:p w14:paraId="60FEE07A" w14:textId="77777777" w:rsidR="00366570" w:rsidRPr="00366570" w:rsidRDefault="00366570" w:rsidP="00366570">
      <w:r w:rsidRPr="00366570">
        <w:t>[</w:t>
      </w:r>
    </w:p>
    <w:p w14:paraId="2CF69771" w14:textId="77777777" w:rsidR="00366570" w:rsidRPr="00366570" w:rsidRDefault="00366570" w:rsidP="00366570">
      <w:r w:rsidRPr="00366570">
        <w:t xml:space="preserve">  {</w:t>
      </w:r>
    </w:p>
    <w:p w14:paraId="0B1C8BD7" w14:textId="77777777" w:rsidR="00366570" w:rsidRPr="00366570" w:rsidRDefault="00366570" w:rsidP="00366570">
      <w:r w:rsidRPr="00366570">
        <w:t xml:space="preserve">    "_id": "...",</w:t>
      </w:r>
    </w:p>
    <w:p w14:paraId="612D7D03" w14:textId="77777777" w:rsidR="00366570" w:rsidRPr="00366570" w:rsidRDefault="00366570" w:rsidP="00366570">
      <w:r w:rsidRPr="00366570">
        <w:t xml:space="preserve">    "name": "Deekshabhoomi",</w:t>
      </w:r>
    </w:p>
    <w:p w14:paraId="2921C7FD" w14:textId="77777777" w:rsidR="00366570" w:rsidRPr="00366570" w:rsidRDefault="00366570" w:rsidP="00366570">
      <w:r w:rsidRPr="00366570">
        <w:t xml:space="preserve">    ...</w:t>
      </w:r>
    </w:p>
    <w:p w14:paraId="1001FDF8" w14:textId="77777777" w:rsidR="00366570" w:rsidRPr="00366570" w:rsidRDefault="00366570" w:rsidP="00366570">
      <w:r w:rsidRPr="00366570">
        <w:t xml:space="preserve">  }</w:t>
      </w:r>
    </w:p>
    <w:p w14:paraId="3778CA64" w14:textId="77777777" w:rsidR="00366570" w:rsidRPr="00366570" w:rsidRDefault="00366570" w:rsidP="00366570">
      <w:r w:rsidRPr="00366570">
        <w:t>]</w:t>
      </w:r>
    </w:p>
    <w:p w14:paraId="2FF93A1E" w14:textId="77777777" w:rsidR="00366570" w:rsidRPr="00366570" w:rsidRDefault="00366570" w:rsidP="00366570">
      <w:pPr>
        <w:rPr>
          <w:b/>
          <w:bCs/>
        </w:rPr>
      </w:pPr>
      <w:r w:rsidRPr="00366570">
        <w:rPr>
          <w:b/>
          <w:bCs/>
        </w:rPr>
        <w:t>POST /api/locations</w:t>
      </w:r>
    </w:p>
    <w:p w14:paraId="073757EF" w14:textId="77777777" w:rsidR="00366570" w:rsidRPr="00366570" w:rsidRDefault="00366570" w:rsidP="00366570">
      <w:r w:rsidRPr="00366570">
        <w:rPr>
          <w:b/>
          <w:bCs/>
        </w:rPr>
        <w:t>Description:</w:t>
      </w:r>
      <w:r w:rsidRPr="00366570">
        <w:t xml:space="preserve"> Create a new location</w:t>
      </w:r>
    </w:p>
    <w:p w14:paraId="713526CA" w14:textId="77777777" w:rsidR="00366570" w:rsidRPr="00366570" w:rsidRDefault="00366570" w:rsidP="00366570">
      <w:r w:rsidRPr="00366570">
        <w:rPr>
          <w:b/>
          <w:bCs/>
        </w:rPr>
        <w:t>Request Body:</w:t>
      </w:r>
    </w:p>
    <w:p w14:paraId="1F1E11B7" w14:textId="77777777" w:rsidR="00366570" w:rsidRPr="00366570" w:rsidRDefault="00366570" w:rsidP="00366570">
      <w:r w:rsidRPr="00366570">
        <w:t>{</w:t>
      </w:r>
    </w:p>
    <w:p w14:paraId="5F9A568C" w14:textId="77777777" w:rsidR="00366570" w:rsidRPr="00366570" w:rsidRDefault="00366570" w:rsidP="00366570">
      <w:r w:rsidRPr="00366570">
        <w:t xml:space="preserve">  "name": "New Location",</w:t>
      </w:r>
    </w:p>
    <w:p w14:paraId="3EF7141F" w14:textId="77777777" w:rsidR="00366570" w:rsidRPr="00366570" w:rsidRDefault="00366570" w:rsidP="00366570">
      <w:r w:rsidRPr="00366570">
        <w:t xml:space="preserve">  "category": "restaurant",</w:t>
      </w:r>
    </w:p>
    <w:p w14:paraId="27CBCC3E" w14:textId="77777777" w:rsidR="00366570" w:rsidRPr="00366570" w:rsidRDefault="00366570" w:rsidP="00366570">
      <w:r w:rsidRPr="00366570">
        <w:t xml:space="preserve">  "description": "Amazing place to visit",</w:t>
      </w:r>
    </w:p>
    <w:p w14:paraId="50673E57" w14:textId="77777777" w:rsidR="00366570" w:rsidRPr="00366570" w:rsidRDefault="00366570" w:rsidP="00366570">
      <w:r w:rsidRPr="00366570">
        <w:t xml:space="preserve">  "coordinates": {</w:t>
      </w:r>
    </w:p>
    <w:p w14:paraId="23CF64F3" w14:textId="77777777" w:rsidR="00366570" w:rsidRPr="00366570" w:rsidRDefault="00366570" w:rsidP="00366570">
      <w:r w:rsidRPr="00366570">
        <w:t xml:space="preserve">    "lat": 21.1458,</w:t>
      </w:r>
    </w:p>
    <w:p w14:paraId="666093D8" w14:textId="77777777" w:rsidR="00366570" w:rsidRPr="00366570" w:rsidRDefault="00366570" w:rsidP="00366570">
      <w:r w:rsidRPr="00366570">
        <w:lastRenderedPageBreak/>
        <w:t xml:space="preserve">    "lng": 79.0882</w:t>
      </w:r>
    </w:p>
    <w:p w14:paraId="2214AFF2" w14:textId="77777777" w:rsidR="00366570" w:rsidRPr="00366570" w:rsidRDefault="00366570" w:rsidP="00366570">
      <w:r w:rsidRPr="00366570">
        <w:t xml:space="preserve">  },</w:t>
      </w:r>
    </w:p>
    <w:p w14:paraId="0EAE8EAA" w14:textId="77777777" w:rsidR="00366570" w:rsidRPr="00366570" w:rsidRDefault="00366570" w:rsidP="00366570">
      <w:r w:rsidRPr="00366570">
        <w:t xml:space="preserve">  "image": "https://example.com/image.jpg",</w:t>
      </w:r>
    </w:p>
    <w:p w14:paraId="59A3C8A1" w14:textId="77777777" w:rsidR="00366570" w:rsidRPr="00366570" w:rsidRDefault="00366570" w:rsidP="00366570">
      <w:r w:rsidRPr="00366570">
        <w:t xml:space="preserve">  "address": "Nagpur, Maharashtra"</w:t>
      </w:r>
    </w:p>
    <w:p w14:paraId="7B549D27" w14:textId="77777777" w:rsidR="00366570" w:rsidRPr="00366570" w:rsidRDefault="00366570" w:rsidP="00366570">
      <w:r w:rsidRPr="00366570">
        <w:t>}</w:t>
      </w:r>
    </w:p>
    <w:p w14:paraId="781DEB1C" w14:textId="77777777" w:rsidR="00366570" w:rsidRPr="00366570" w:rsidRDefault="00366570" w:rsidP="00366570">
      <w:r w:rsidRPr="00366570">
        <w:rPr>
          <w:b/>
          <w:bCs/>
        </w:rPr>
        <w:t>Response (201 Created):</w:t>
      </w:r>
    </w:p>
    <w:p w14:paraId="2ED17A73" w14:textId="77777777" w:rsidR="00366570" w:rsidRPr="00366570" w:rsidRDefault="00366570" w:rsidP="00366570">
      <w:r w:rsidRPr="00366570">
        <w:t>{</w:t>
      </w:r>
    </w:p>
    <w:p w14:paraId="35534932" w14:textId="77777777" w:rsidR="00366570" w:rsidRPr="00366570" w:rsidRDefault="00366570" w:rsidP="00366570">
      <w:r w:rsidRPr="00366570">
        <w:t xml:space="preserve">  "_id": "507f1f77bcf86cd799439011",</w:t>
      </w:r>
    </w:p>
    <w:p w14:paraId="572BDE93" w14:textId="77777777" w:rsidR="00366570" w:rsidRPr="00366570" w:rsidRDefault="00366570" w:rsidP="00366570">
      <w:r w:rsidRPr="00366570">
        <w:t xml:space="preserve">  "name": "New Location",</w:t>
      </w:r>
    </w:p>
    <w:p w14:paraId="49069E52" w14:textId="77777777" w:rsidR="00366570" w:rsidRPr="00366570" w:rsidRDefault="00366570" w:rsidP="00366570">
      <w:r w:rsidRPr="00366570">
        <w:t xml:space="preserve">  ...</w:t>
      </w:r>
    </w:p>
    <w:p w14:paraId="1DF47F5E" w14:textId="77777777" w:rsidR="00366570" w:rsidRPr="00366570" w:rsidRDefault="00366570" w:rsidP="00366570">
      <w:r w:rsidRPr="00366570">
        <w:t>}</w:t>
      </w:r>
    </w:p>
    <w:p w14:paraId="47C6E8E1" w14:textId="77777777" w:rsidR="00366570" w:rsidRPr="00366570" w:rsidRDefault="00366570" w:rsidP="00366570">
      <w:pPr>
        <w:rPr>
          <w:b/>
          <w:bCs/>
        </w:rPr>
      </w:pPr>
      <w:r w:rsidRPr="00366570">
        <w:rPr>
          <w:b/>
          <w:bCs/>
        </w:rPr>
        <w:t>POST /api/locations/seed</w:t>
      </w:r>
    </w:p>
    <w:p w14:paraId="34E0CE44" w14:textId="77777777" w:rsidR="00366570" w:rsidRPr="00366570" w:rsidRDefault="00366570" w:rsidP="00366570">
      <w:r w:rsidRPr="00366570">
        <w:rPr>
          <w:b/>
          <w:bCs/>
        </w:rPr>
        <w:t>Description:</w:t>
      </w:r>
      <w:r w:rsidRPr="00366570">
        <w:t xml:space="preserve"> Seed database with initial data</w:t>
      </w:r>
    </w:p>
    <w:p w14:paraId="2F55C7F8" w14:textId="77777777" w:rsidR="00366570" w:rsidRPr="00366570" w:rsidRDefault="00366570" w:rsidP="00366570">
      <w:r w:rsidRPr="00366570">
        <w:rPr>
          <w:b/>
          <w:bCs/>
        </w:rPr>
        <w:t>Response (201 Created):</w:t>
      </w:r>
    </w:p>
    <w:p w14:paraId="08E53097" w14:textId="77777777" w:rsidR="00366570" w:rsidRPr="00366570" w:rsidRDefault="00366570" w:rsidP="00366570">
      <w:r w:rsidRPr="00366570">
        <w:t>{</w:t>
      </w:r>
    </w:p>
    <w:p w14:paraId="5B85CCDF" w14:textId="77777777" w:rsidR="00366570" w:rsidRPr="00366570" w:rsidRDefault="00366570" w:rsidP="00366570">
      <w:r w:rsidRPr="00366570">
        <w:t xml:space="preserve">  "message": "Database seeded!",</w:t>
      </w:r>
    </w:p>
    <w:p w14:paraId="371173CF" w14:textId="77777777" w:rsidR="00366570" w:rsidRPr="00366570" w:rsidRDefault="00366570" w:rsidP="00366570">
      <w:r w:rsidRPr="00366570">
        <w:t xml:space="preserve">  "locations": [ ... ]</w:t>
      </w:r>
    </w:p>
    <w:p w14:paraId="33949C26" w14:textId="77777777" w:rsidR="00366570" w:rsidRPr="00366570" w:rsidRDefault="00366570" w:rsidP="00366570">
      <w:r w:rsidRPr="00366570">
        <w:t>}</w:t>
      </w:r>
    </w:p>
    <w:p w14:paraId="67373060" w14:textId="77777777" w:rsidR="00366570" w:rsidRPr="00366570" w:rsidRDefault="00366570" w:rsidP="00366570">
      <w:r w:rsidRPr="00366570">
        <w:pict w14:anchorId="58573AFD">
          <v:rect id="_x0000_i1162" style="width:0;height:1.5pt" o:hralign="center" o:hrstd="t" o:hr="t" fillcolor="#a0a0a0" stroked="f"/>
        </w:pict>
      </w:r>
    </w:p>
    <w:p w14:paraId="4B47B328" w14:textId="77777777" w:rsidR="00366570" w:rsidRPr="00366570" w:rsidRDefault="00366570" w:rsidP="00366570">
      <w:pPr>
        <w:rPr>
          <w:b/>
          <w:bCs/>
        </w:rPr>
      </w:pPr>
      <w:r w:rsidRPr="00366570">
        <w:rPr>
          <w:b/>
          <w:bCs/>
        </w:rPr>
        <w:t>10. USER INTERFACE DESIGN</w:t>
      </w:r>
    </w:p>
    <w:p w14:paraId="18B0EF08" w14:textId="77777777" w:rsidR="00366570" w:rsidRPr="00366570" w:rsidRDefault="00366570" w:rsidP="00366570">
      <w:pPr>
        <w:rPr>
          <w:b/>
          <w:bCs/>
        </w:rPr>
      </w:pPr>
      <w:r w:rsidRPr="00366570">
        <w:rPr>
          <w:b/>
          <w:bCs/>
        </w:rPr>
        <w:t>10.1 UI Components</w:t>
      </w:r>
    </w:p>
    <w:p w14:paraId="56CED627" w14:textId="77777777" w:rsidR="00366570" w:rsidRPr="00366570" w:rsidRDefault="00366570" w:rsidP="00366570">
      <w:r w:rsidRPr="00366570">
        <w:rPr>
          <w:b/>
          <w:bCs/>
        </w:rPr>
        <w:t>Header Section:</w:t>
      </w:r>
    </w:p>
    <w:p w14:paraId="57FA849C" w14:textId="77777777" w:rsidR="00366570" w:rsidRPr="00366570" w:rsidRDefault="00366570" w:rsidP="00366570">
      <w:pPr>
        <w:numPr>
          <w:ilvl w:val="0"/>
          <w:numId w:val="37"/>
        </w:numPr>
      </w:pPr>
      <w:r w:rsidRPr="00366570">
        <w:t>Application title with emoji</w:t>
      </w:r>
    </w:p>
    <w:p w14:paraId="40BE4AD6" w14:textId="77777777" w:rsidR="00366570" w:rsidRPr="00366570" w:rsidRDefault="00366570" w:rsidP="00366570">
      <w:pPr>
        <w:numPr>
          <w:ilvl w:val="0"/>
          <w:numId w:val="37"/>
        </w:numPr>
      </w:pPr>
      <w:r w:rsidRPr="00366570">
        <w:t>Subtitle description</w:t>
      </w:r>
    </w:p>
    <w:p w14:paraId="5F49B860" w14:textId="77777777" w:rsidR="00366570" w:rsidRPr="00366570" w:rsidRDefault="00366570" w:rsidP="00366570">
      <w:pPr>
        <w:numPr>
          <w:ilvl w:val="0"/>
          <w:numId w:val="37"/>
        </w:numPr>
      </w:pPr>
      <w:r w:rsidRPr="00366570">
        <w:t>Gradient background</w:t>
      </w:r>
    </w:p>
    <w:p w14:paraId="2A332367" w14:textId="77777777" w:rsidR="00366570" w:rsidRPr="00366570" w:rsidRDefault="00366570" w:rsidP="00366570">
      <w:pPr>
        <w:numPr>
          <w:ilvl w:val="0"/>
          <w:numId w:val="37"/>
        </w:numPr>
      </w:pPr>
      <w:r w:rsidRPr="00366570">
        <w:t>Sticky positioning</w:t>
      </w:r>
    </w:p>
    <w:p w14:paraId="06E1E8CF" w14:textId="77777777" w:rsidR="00366570" w:rsidRPr="00366570" w:rsidRDefault="00366570" w:rsidP="00366570">
      <w:r w:rsidRPr="00366570">
        <w:rPr>
          <w:b/>
          <w:bCs/>
        </w:rPr>
        <w:t>Search Bar:</w:t>
      </w:r>
    </w:p>
    <w:p w14:paraId="23ACFE21" w14:textId="77777777" w:rsidR="00366570" w:rsidRPr="00366570" w:rsidRDefault="00366570" w:rsidP="00366570">
      <w:pPr>
        <w:numPr>
          <w:ilvl w:val="0"/>
          <w:numId w:val="38"/>
        </w:numPr>
      </w:pPr>
      <w:r w:rsidRPr="00366570">
        <w:t>Text input field</w:t>
      </w:r>
    </w:p>
    <w:p w14:paraId="3E9E02EB" w14:textId="77777777" w:rsidR="00366570" w:rsidRPr="00366570" w:rsidRDefault="00366570" w:rsidP="00366570">
      <w:pPr>
        <w:numPr>
          <w:ilvl w:val="0"/>
          <w:numId w:val="38"/>
        </w:numPr>
      </w:pPr>
      <w:r w:rsidRPr="00366570">
        <w:t>Search button with icon</w:t>
      </w:r>
    </w:p>
    <w:p w14:paraId="4EE2BD6C" w14:textId="77777777" w:rsidR="00366570" w:rsidRPr="00366570" w:rsidRDefault="00366570" w:rsidP="00366570">
      <w:pPr>
        <w:numPr>
          <w:ilvl w:val="0"/>
          <w:numId w:val="38"/>
        </w:numPr>
      </w:pPr>
      <w:r w:rsidRPr="00366570">
        <w:lastRenderedPageBreak/>
        <w:t>Category filter buttons</w:t>
      </w:r>
    </w:p>
    <w:p w14:paraId="6B89C015" w14:textId="77777777" w:rsidR="00366570" w:rsidRPr="00366570" w:rsidRDefault="00366570" w:rsidP="00366570">
      <w:pPr>
        <w:numPr>
          <w:ilvl w:val="0"/>
          <w:numId w:val="38"/>
        </w:numPr>
      </w:pPr>
      <w:r w:rsidRPr="00366570">
        <w:t>Active state styling</w:t>
      </w:r>
    </w:p>
    <w:p w14:paraId="1E9ADC65" w14:textId="77777777" w:rsidR="00366570" w:rsidRPr="00366570" w:rsidRDefault="00366570" w:rsidP="00366570">
      <w:r w:rsidRPr="00366570">
        <w:rPr>
          <w:b/>
          <w:bCs/>
        </w:rPr>
        <w:t>Map Container:</w:t>
      </w:r>
    </w:p>
    <w:p w14:paraId="3605BE6C" w14:textId="77777777" w:rsidR="00366570" w:rsidRPr="00366570" w:rsidRDefault="00366570" w:rsidP="00366570">
      <w:pPr>
        <w:numPr>
          <w:ilvl w:val="0"/>
          <w:numId w:val="39"/>
        </w:numPr>
      </w:pPr>
      <w:r w:rsidRPr="00366570">
        <w:t>Full-width responsive layout</w:t>
      </w:r>
    </w:p>
    <w:p w14:paraId="156703C3" w14:textId="77777777" w:rsidR="00366570" w:rsidRPr="00366570" w:rsidRDefault="00366570" w:rsidP="00366570">
      <w:pPr>
        <w:numPr>
          <w:ilvl w:val="0"/>
          <w:numId w:val="39"/>
        </w:numPr>
      </w:pPr>
      <w:r w:rsidRPr="00366570">
        <w:t>600px height</w:t>
      </w:r>
    </w:p>
    <w:p w14:paraId="2C08111B" w14:textId="77777777" w:rsidR="00366570" w:rsidRPr="00366570" w:rsidRDefault="00366570" w:rsidP="00366570">
      <w:pPr>
        <w:numPr>
          <w:ilvl w:val="0"/>
          <w:numId w:val="39"/>
        </w:numPr>
      </w:pPr>
      <w:r w:rsidRPr="00366570">
        <w:t>Interactive controls</w:t>
      </w:r>
    </w:p>
    <w:p w14:paraId="4C84F44D" w14:textId="77777777" w:rsidR="00366570" w:rsidRPr="00366570" w:rsidRDefault="00366570" w:rsidP="00366570">
      <w:pPr>
        <w:numPr>
          <w:ilvl w:val="0"/>
          <w:numId w:val="39"/>
        </w:numPr>
      </w:pPr>
      <w:r w:rsidRPr="00366570">
        <w:t>Zoom buttons</w:t>
      </w:r>
    </w:p>
    <w:p w14:paraId="239D105B" w14:textId="77777777" w:rsidR="00366570" w:rsidRPr="00366570" w:rsidRDefault="00366570" w:rsidP="00366570">
      <w:pPr>
        <w:numPr>
          <w:ilvl w:val="0"/>
          <w:numId w:val="39"/>
        </w:numPr>
      </w:pPr>
      <w:r w:rsidRPr="00366570">
        <w:t>Attribution</w:t>
      </w:r>
    </w:p>
    <w:p w14:paraId="5B89397D" w14:textId="77777777" w:rsidR="00366570" w:rsidRPr="00366570" w:rsidRDefault="00366570" w:rsidP="00366570">
      <w:r w:rsidRPr="00366570">
        <w:rPr>
          <w:b/>
          <w:bCs/>
        </w:rPr>
        <w:t>Control Buttons:</w:t>
      </w:r>
    </w:p>
    <w:p w14:paraId="3A6F66B9" w14:textId="77777777" w:rsidR="00366570" w:rsidRPr="00366570" w:rsidRDefault="00366570" w:rsidP="00366570">
      <w:pPr>
        <w:numPr>
          <w:ilvl w:val="0"/>
          <w:numId w:val="40"/>
        </w:numPr>
      </w:pPr>
      <w:r w:rsidRPr="00366570">
        <w:t>Geolocation button</w:t>
      </w:r>
    </w:p>
    <w:p w14:paraId="5EC499C7" w14:textId="77777777" w:rsidR="00366570" w:rsidRPr="00366570" w:rsidRDefault="00366570" w:rsidP="00366570">
      <w:pPr>
        <w:numPr>
          <w:ilvl w:val="0"/>
          <w:numId w:val="40"/>
        </w:numPr>
      </w:pPr>
      <w:r w:rsidRPr="00366570">
        <w:t>Seed database button</w:t>
      </w:r>
    </w:p>
    <w:p w14:paraId="374C4794" w14:textId="77777777" w:rsidR="00366570" w:rsidRPr="00366570" w:rsidRDefault="00366570" w:rsidP="00366570">
      <w:pPr>
        <w:numPr>
          <w:ilvl w:val="0"/>
          <w:numId w:val="40"/>
        </w:numPr>
      </w:pPr>
      <w:r w:rsidRPr="00366570">
        <w:t>Hover effects</w:t>
      </w:r>
    </w:p>
    <w:p w14:paraId="0462BBE8" w14:textId="77777777" w:rsidR="00366570" w:rsidRPr="00366570" w:rsidRDefault="00366570" w:rsidP="00366570">
      <w:pPr>
        <w:numPr>
          <w:ilvl w:val="0"/>
          <w:numId w:val="40"/>
        </w:numPr>
      </w:pPr>
      <w:r w:rsidRPr="00366570">
        <w:t>Icon-enhanced</w:t>
      </w:r>
    </w:p>
    <w:p w14:paraId="5ACF5D2A" w14:textId="77777777" w:rsidR="00366570" w:rsidRPr="00366570" w:rsidRDefault="00366570" w:rsidP="00366570">
      <w:r w:rsidRPr="00366570">
        <w:rPr>
          <w:b/>
          <w:bCs/>
        </w:rPr>
        <w:t>Footer:</w:t>
      </w:r>
    </w:p>
    <w:p w14:paraId="603602B3" w14:textId="77777777" w:rsidR="00366570" w:rsidRPr="00366570" w:rsidRDefault="00366570" w:rsidP="00366570">
      <w:pPr>
        <w:numPr>
          <w:ilvl w:val="0"/>
          <w:numId w:val="41"/>
        </w:numPr>
      </w:pPr>
      <w:r w:rsidRPr="00366570">
        <w:t>Location count display</w:t>
      </w:r>
    </w:p>
    <w:p w14:paraId="13128331" w14:textId="77777777" w:rsidR="00366570" w:rsidRPr="00366570" w:rsidRDefault="00366570" w:rsidP="00366570">
      <w:pPr>
        <w:numPr>
          <w:ilvl w:val="0"/>
          <w:numId w:val="41"/>
        </w:numPr>
      </w:pPr>
      <w:r w:rsidRPr="00366570">
        <w:t>Centered text</w:t>
      </w:r>
    </w:p>
    <w:p w14:paraId="483FB36F" w14:textId="77777777" w:rsidR="00366570" w:rsidRPr="00366570" w:rsidRDefault="00366570" w:rsidP="00366570">
      <w:pPr>
        <w:numPr>
          <w:ilvl w:val="0"/>
          <w:numId w:val="41"/>
        </w:numPr>
      </w:pPr>
      <w:r w:rsidRPr="00366570">
        <w:t>Subtle styling</w:t>
      </w:r>
    </w:p>
    <w:p w14:paraId="4ED391D9" w14:textId="77777777" w:rsidR="00366570" w:rsidRPr="00366570" w:rsidRDefault="00366570" w:rsidP="00366570">
      <w:pPr>
        <w:rPr>
          <w:b/>
          <w:bCs/>
        </w:rPr>
      </w:pPr>
      <w:r w:rsidRPr="00366570">
        <w:rPr>
          <w:b/>
          <w:bCs/>
        </w:rPr>
        <w:t>10.2 Color Scheme</w:t>
      </w:r>
    </w:p>
    <w:p w14:paraId="258F1A95" w14:textId="77777777" w:rsidR="00366570" w:rsidRPr="00366570" w:rsidRDefault="00366570" w:rsidP="00366570">
      <w:r w:rsidRPr="00366570">
        <w:t>Primary Colors:</w:t>
      </w:r>
    </w:p>
    <w:p w14:paraId="7DFB9D6B" w14:textId="77777777" w:rsidR="00366570" w:rsidRPr="00366570" w:rsidRDefault="00366570" w:rsidP="00366570">
      <w:r w:rsidRPr="00366570">
        <w:t>- Background: #f5f5f5</w:t>
      </w:r>
    </w:p>
    <w:p w14:paraId="38D3032A" w14:textId="77777777" w:rsidR="00366570" w:rsidRPr="00366570" w:rsidRDefault="00366570" w:rsidP="00366570">
      <w:r w:rsidRPr="00366570">
        <w:t>- Primary Blue: #4CAF50</w:t>
      </w:r>
    </w:p>
    <w:p w14:paraId="122D2E50" w14:textId="77777777" w:rsidR="00366570" w:rsidRPr="00366570" w:rsidRDefault="00366570" w:rsidP="00366570">
      <w:r w:rsidRPr="00366570">
        <w:t>- Accent: #2196F3</w:t>
      </w:r>
    </w:p>
    <w:p w14:paraId="6A56748C" w14:textId="77777777" w:rsidR="00366570" w:rsidRPr="00366570" w:rsidRDefault="00366570" w:rsidP="00366570">
      <w:r w:rsidRPr="00366570">
        <w:t>- Text: #333333</w:t>
      </w:r>
    </w:p>
    <w:p w14:paraId="11C215A0" w14:textId="77777777" w:rsidR="00366570" w:rsidRPr="00366570" w:rsidRDefault="00366570" w:rsidP="00366570"/>
    <w:p w14:paraId="5DC44AC7" w14:textId="77777777" w:rsidR="00366570" w:rsidRPr="00366570" w:rsidRDefault="00366570" w:rsidP="00366570">
      <w:r w:rsidRPr="00366570">
        <w:t>Category Colors:</w:t>
      </w:r>
    </w:p>
    <w:p w14:paraId="4E75A236" w14:textId="77777777" w:rsidR="00366570" w:rsidRPr="00366570" w:rsidRDefault="00366570" w:rsidP="00366570">
      <w:r w:rsidRPr="00366570">
        <w:t>- Restaurant: Red (#FF0000)</w:t>
      </w:r>
    </w:p>
    <w:p w14:paraId="11DCDD5E" w14:textId="77777777" w:rsidR="00366570" w:rsidRPr="00366570" w:rsidRDefault="00366570" w:rsidP="00366570">
      <w:r w:rsidRPr="00366570">
        <w:t>- Park: Green (#00FF00)</w:t>
      </w:r>
    </w:p>
    <w:p w14:paraId="61251A44" w14:textId="77777777" w:rsidR="00366570" w:rsidRPr="00366570" w:rsidRDefault="00366570" w:rsidP="00366570">
      <w:r w:rsidRPr="00366570">
        <w:t>- Museum: Violet (#9C27B0)</w:t>
      </w:r>
    </w:p>
    <w:p w14:paraId="676D889B" w14:textId="77777777" w:rsidR="00366570" w:rsidRPr="00366570" w:rsidRDefault="00366570" w:rsidP="00366570">
      <w:r w:rsidRPr="00366570">
        <w:t>- Landmark: Gold (#FFD700)</w:t>
      </w:r>
    </w:p>
    <w:p w14:paraId="701E7D58" w14:textId="77777777" w:rsidR="00366570" w:rsidRPr="00366570" w:rsidRDefault="00366570" w:rsidP="00366570">
      <w:r w:rsidRPr="00366570">
        <w:lastRenderedPageBreak/>
        <w:t>- Cafe: Orange (#FF9800)</w:t>
      </w:r>
    </w:p>
    <w:p w14:paraId="5CBB8D68" w14:textId="77777777" w:rsidR="00366570" w:rsidRPr="00366570" w:rsidRDefault="00366570" w:rsidP="00366570">
      <w:pPr>
        <w:rPr>
          <w:b/>
          <w:bCs/>
        </w:rPr>
      </w:pPr>
      <w:r w:rsidRPr="00366570">
        <w:rPr>
          <w:b/>
          <w:bCs/>
        </w:rPr>
        <w:t>10.3 Typography</w:t>
      </w:r>
    </w:p>
    <w:p w14:paraId="222CB31D" w14:textId="77777777" w:rsidR="00366570" w:rsidRPr="00366570" w:rsidRDefault="00366570" w:rsidP="00366570">
      <w:pPr>
        <w:numPr>
          <w:ilvl w:val="0"/>
          <w:numId w:val="42"/>
        </w:numPr>
      </w:pPr>
      <w:r w:rsidRPr="00366570">
        <w:rPr>
          <w:b/>
          <w:bCs/>
        </w:rPr>
        <w:t>Font Family:</w:t>
      </w:r>
      <w:r w:rsidRPr="00366570">
        <w:t xml:space="preserve"> -apple-system, BlinkMacSystemFont, 'Segoe UI', Arial</w:t>
      </w:r>
    </w:p>
    <w:p w14:paraId="27E01B54" w14:textId="77777777" w:rsidR="00366570" w:rsidRPr="00366570" w:rsidRDefault="00366570" w:rsidP="00366570">
      <w:pPr>
        <w:numPr>
          <w:ilvl w:val="0"/>
          <w:numId w:val="42"/>
        </w:numPr>
      </w:pPr>
      <w:r w:rsidRPr="00366570">
        <w:rPr>
          <w:b/>
          <w:bCs/>
        </w:rPr>
        <w:t>Heading:</w:t>
      </w:r>
      <w:r w:rsidRPr="00366570">
        <w:t xml:space="preserve"> Bold, 2rem</w:t>
      </w:r>
    </w:p>
    <w:p w14:paraId="5B853D68" w14:textId="77777777" w:rsidR="00366570" w:rsidRPr="00366570" w:rsidRDefault="00366570" w:rsidP="00366570">
      <w:pPr>
        <w:numPr>
          <w:ilvl w:val="0"/>
          <w:numId w:val="42"/>
        </w:numPr>
      </w:pPr>
      <w:r w:rsidRPr="00366570">
        <w:rPr>
          <w:b/>
          <w:bCs/>
        </w:rPr>
        <w:t>Body:</w:t>
      </w:r>
      <w:r w:rsidRPr="00366570">
        <w:t xml:space="preserve"> Regular, 1rem</w:t>
      </w:r>
    </w:p>
    <w:p w14:paraId="21919B18" w14:textId="77777777" w:rsidR="00366570" w:rsidRPr="00366570" w:rsidRDefault="00366570" w:rsidP="00366570">
      <w:pPr>
        <w:numPr>
          <w:ilvl w:val="0"/>
          <w:numId w:val="42"/>
        </w:numPr>
      </w:pPr>
      <w:r w:rsidRPr="00366570">
        <w:rPr>
          <w:b/>
          <w:bCs/>
        </w:rPr>
        <w:t>Small:</w:t>
      </w:r>
      <w:r w:rsidRPr="00366570">
        <w:t xml:space="preserve"> 0.875rem</w:t>
      </w:r>
    </w:p>
    <w:p w14:paraId="69F7B92A" w14:textId="77777777" w:rsidR="00366570" w:rsidRPr="00366570" w:rsidRDefault="00366570" w:rsidP="00366570">
      <w:pPr>
        <w:rPr>
          <w:b/>
          <w:bCs/>
        </w:rPr>
      </w:pPr>
      <w:r w:rsidRPr="00366570">
        <w:rPr>
          <w:b/>
          <w:bCs/>
        </w:rPr>
        <w:t>10.4 Responsive Breakpoints</w:t>
      </w:r>
    </w:p>
    <w:p w14:paraId="5F876B1B" w14:textId="77777777" w:rsidR="00366570" w:rsidRPr="00366570" w:rsidRDefault="00366570" w:rsidP="00366570">
      <w:r w:rsidRPr="00366570">
        <w:t>Mobile: &lt; 768px</w:t>
      </w:r>
    </w:p>
    <w:p w14:paraId="6924C565" w14:textId="77777777" w:rsidR="00366570" w:rsidRPr="00366570" w:rsidRDefault="00366570" w:rsidP="00366570">
      <w:r w:rsidRPr="00366570">
        <w:t>Tablet: 768px - 1024px</w:t>
      </w:r>
    </w:p>
    <w:p w14:paraId="42B5A4AF" w14:textId="77777777" w:rsidR="00366570" w:rsidRPr="00366570" w:rsidRDefault="00366570" w:rsidP="00366570">
      <w:r w:rsidRPr="00366570">
        <w:t>Desktop: &gt; 1024px</w:t>
      </w:r>
    </w:p>
    <w:p w14:paraId="4D7BA41E" w14:textId="77777777" w:rsidR="00366570" w:rsidRPr="00366570" w:rsidRDefault="00366570" w:rsidP="00366570">
      <w:r w:rsidRPr="00366570">
        <w:pict w14:anchorId="257EE7CF">
          <v:rect id="_x0000_i1163" style="width:0;height:1.5pt" o:hralign="center" o:hrstd="t" o:hr="t" fillcolor="#a0a0a0" stroked="f"/>
        </w:pict>
      </w:r>
    </w:p>
    <w:p w14:paraId="1B53E4DF" w14:textId="77777777" w:rsidR="00366570" w:rsidRPr="00366570" w:rsidRDefault="00366570" w:rsidP="00366570">
      <w:pPr>
        <w:rPr>
          <w:b/>
          <w:bCs/>
        </w:rPr>
      </w:pPr>
      <w:r w:rsidRPr="00366570">
        <w:rPr>
          <w:b/>
          <w:bCs/>
        </w:rPr>
        <w:t>11. TESTING AND VALIDATION</w:t>
      </w:r>
    </w:p>
    <w:p w14:paraId="7C800DE8" w14:textId="77777777" w:rsidR="00366570" w:rsidRPr="00366570" w:rsidRDefault="00366570" w:rsidP="00366570">
      <w:pPr>
        <w:rPr>
          <w:b/>
          <w:bCs/>
        </w:rPr>
      </w:pPr>
      <w:r w:rsidRPr="00366570">
        <w:rPr>
          <w:b/>
          <w:bCs/>
        </w:rPr>
        <w:t>11.1 Testing Strategy</w:t>
      </w:r>
    </w:p>
    <w:p w14:paraId="57A287BF" w14:textId="77777777" w:rsidR="00366570" w:rsidRPr="00366570" w:rsidRDefault="00366570" w:rsidP="00366570">
      <w:r w:rsidRPr="00366570">
        <w:rPr>
          <w:b/>
          <w:bCs/>
        </w:rPr>
        <w:t>Unit Testing:</w:t>
      </w:r>
    </w:p>
    <w:p w14:paraId="113E9E01" w14:textId="77777777" w:rsidR="00366570" w:rsidRPr="00366570" w:rsidRDefault="00366570" w:rsidP="00366570">
      <w:pPr>
        <w:numPr>
          <w:ilvl w:val="0"/>
          <w:numId w:val="43"/>
        </w:numPr>
      </w:pPr>
      <w:r w:rsidRPr="00366570">
        <w:t>Individual component testing</w:t>
      </w:r>
    </w:p>
    <w:p w14:paraId="2A404A41" w14:textId="77777777" w:rsidR="00366570" w:rsidRPr="00366570" w:rsidRDefault="00366570" w:rsidP="00366570">
      <w:pPr>
        <w:numPr>
          <w:ilvl w:val="0"/>
          <w:numId w:val="43"/>
        </w:numPr>
      </w:pPr>
      <w:r w:rsidRPr="00366570">
        <w:t>API endpoint testing</w:t>
      </w:r>
    </w:p>
    <w:p w14:paraId="7F6D7ACC" w14:textId="77777777" w:rsidR="00366570" w:rsidRPr="00366570" w:rsidRDefault="00366570" w:rsidP="00366570">
      <w:pPr>
        <w:numPr>
          <w:ilvl w:val="0"/>
          <w:numId w:val="43"/>
        </w:numPr>
      </w:pPr>
      <w:r w:rsidRPr="00366570">
        <w:t>Database query testing</w:t>
      </w:r>
    </w:p>
    <w:p w14:paraId="260CE67D" w14:textId="77777777" w:rsidR="00366570" w:rsidRPr="00366570" w:rsidRDefault="00366570" w:rsidP="00366570">
      <w:r w:rsidRPr="00366570">
        <w:rPr>
          <w:b/>
          <w:bCs/>
        </w:rPr>
        <w:t>Integration Testing:</w:t>
      </w:r>
    </w:p>
    <w:p w14:paraId="57F2FEFC" w14:textId="77777777" w:rsidR="00366570" w:rsidRPr="00366570" w:rsidRDefault="00366570" w:rsidP="00366570">
      <w:pPr>
        <w:numPr>
          <w:ilvl w:val="0"/>
          <w:numId w:val="44"/>
        </w:numPr>
      </w:pPr>
      <w:r w:rsidRPr="00366570">
        <w:t>Frontend-backend integration</w:t>
      </w:r>
    </w:p>
    <w:p w14:paraId="202CDE85" w14:textId="77777777" w:rsidR="00366570" w:rsidRPr="00366570" w:rsidRDefault="00366570" w:rsidP="00366570">
      <w:pPr>
        <w:numPr>
          <w:ilvl w:val="0"/>
          <w:numId w:val="44"/>
        </w:numPr>
      </w:pPr>
      <w:r w:rsidRPr="00366570">
        <w:t>Database connectivity</w:t>
      </w:r>
    </w:p>
    <w:p w14:paraId="7461470A" w14:textId="77777777" w:rsidR="00366570" w:rsidRPr="00366570" w:rsidRDefault="00366570" w:rsidP="00366570">
      <w:pPr>
        <w:numPr>
          <w:ilvl w:val="0"/>
          <w:numId w:val="44"/>
        </w:numPr>
      </w:pPr>
      <w:r w:rsidRPr="00366570">
        <w:t>API response validation</w:t>
      </w:r>
    </w:p>
    <w:p w14:paraId="52EF49B6" w14:textId="77777777" w:rsidR="00366570" w:rsidRPr="00366570" w:rsidRDefault="00366570" w:rsidP="00366570">
      <w:r w:rsidRPr="00366570">
        <w:rPr>
          <w:b/>
          <w:bCs/>
        </w:rPr>
        <w:t>User Acceptance Testing:</w:t>
      </w:r>
    </w:p>
    <w:p w14:paraId="40EBA75B" w14:textId="77777777" w:rsidR="00366570" w:rsidRPr="00366570" w:rsidRDefault="00366570" w:rsidP="00366570">
      <w:pPr>
        <w:numPr>
          <w:ilvl w:val="0"/>
          <w:numId w:val="45"/>
        </w:numPr>
      </w:pPr>
      <w:r w:rsidRPr="00366570">
        <w:t>Real user testing</w:t>
      </w:r>
    </w:p>
    <w:p w14:paraId="2B80188A" w14:textId="77777777" w:rsidR="00366570" w:rsidRPr="00366570" w:rsidRDefault="00366570" w:rsidP="00366570">
      <w:pPr>
        <w:numPr>
          <w:ilvl w:val="0"/>
          <w:numId w:val="45"/>
        </w:numPr>
      </w:pPr>
      <w:r w:rsidRPr="00366570">
        <w:t>Feedback collection</w:t>
      </w:r>
    </w:p>
    <w:p w14:paraId="6C3A2EBC" w14:textId="77777777" w:rsidR="00366570" w:rsidRPr="00366570" w:rsidRDefault="00366570" w:rsidP="00366570">
      <w:pPr>
        <w:numPr>
          <w:ilvl w:val="0"/>
          <w:numId w:val="45"/>
        </w:numPr>
      </w:pPr>
      <w:r w:rsidRPr="00366570">
        <w:t>Usability assessment</w:t>
      </w:r>
    </w:p>
    <w:p w14:paraId="0F1FE2E1" w14:textId="77777777" w:rsidR="00366570" w:rsidRPr="00366570" w:rsidRDefault="00366570" w:rsidP="00366570">
      <w:pPr>
        <w:rPr>
          <w:b/>
          <w:bCs/>
        </w:rPr>
      </w:pPr>
      <w:r w:rsidRPr="00366570">
        <w:rPr>
          <w:b/>
          <w:bCs/>
        </w:rPr>
        <w:t>11.2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1377"/>
        <w:gridCol w:w="1793"/>
        <w:gridCol w:w="2418"/>
        <w:gridCol w:w="814"/>
      </w:tblGrid>
      <w:tr w:rsidR="00366570" w:rsidRPr="00366570" w14:paraId="21DFE798" w14:textId="77777777">
        <w:trPr>
          <w:tblHeader/>
          <w:tblCellSpacing w:w="15" w:type="dxa"/>
        </w:trPr>
        <w:tc>
          <w:tcPr>
            <w:tcW w:w="0" w:type="auto"/>
            <w:vAlign w:val="center"/>
            <w:hideMark/>
          </w:tcPr>
          <w:p w14:paraId="554F7986" w14:textId="77777777" w:rsidR="00366570" w:rsidRPr="00366570" w:rsidRDefault="00366570" w:rsidP="00366570">
            <w:pPr>
              <w:rPr>
                <w:b/>
                <w:bCs/>
              </w:rPr>
            </w:pPr>
            <w:r w:rsidRPr="00366570">
              <w:rPr>
                <w:b/>
                <w:bCs/>
              </w:rPr>
              <w:t>Test ID</w:t>
            </w:r>
          </w:p>
        </w:tc>
        <w:tc>
          <w:tcPr>
            <w:tcW w:w="0" w:type="auto"/>
            <w:vAlign w:val="center"/>
            <w:hideMark/>
          </w:tcPr>
          <w:p w14:paraId="64F5F4D3" w14:textId="77777777" w:rsidR="00366570" w:rsidRPr="00366570" w:rsidRDefault="00366570" w:rsidP="00366570">
            <w:pPr>
              <w:rPr>
                <w:b/>
                <w:bCs/>
              </w:rPr>
            </w:pPr>
            <w:r w:rsidRPr="00366570">
              <w:rPr>
                <w:b/>
                <w:bCs/>
              </w:rPr>
              <w:t>Feature</w:t>
            </w:r>
          </w:p>
        </w:tc>
        <w:tc>
          <w:tcPr>
            <w:tcW w:w="0" w:type="auto"/>
            <w:vAlign w:val="center"/>
            <w:hideMark/>
          </w:tcPr>
          <w:p w14:paraId="4ABE391D" w14:textId="77777777" w:rsidR="00366570" w:rsidRPr="00366570" w:rsidRDefault="00366570" w:rsidP="00366570">
            <w:pPr>
              <w:rPr>
                <w:b/>
                <w:bCs/>
              </w:rPr>
            </w:pPr>
            <w:r w:rsidRPr="00366570">
              <w:rPr>
                <w:b/>
                <w:bCs/>
              </w:rPr>
              <w:t>Test Case</w:t>
            </w:r>
          </w:p>
        </w:tc>
        <w:tc>
          <w:tcPr>
            <w:tcW w:w="0" w:type="auto"/>
            <w:vAlign w:val="center"/>
            <w:hideMark/>
          </w:tcPr>
          <w:p w14:paraId="7EA1EE0A" w14:textId="77777777" w:rsidR="00366570" w:rsidRPr="00366570" w:rsidRDefault="00366570" w:rsidP="00366570">
            <w:pPr>
              <w:rPr>
                <w:b/>
                <w:bCs/>
              </w:rPr>
            </w:pPr>
            <w:r w:rsidRPr="00366570">
              <w:rPr>
                <w:b/>
                <w:bCs/>
              </w:rPr>
              <w:t>Expected Result</w:t>
            </w:r>
          </w:p>
        </w:tc>
        <w:tc>
          <w:tcPr>
            <w:tcW w:w="0" w:type="auto"/>
            <w:vAlign w:val="center"/>
            <w:hideMark/>
          </w:tcPr>
          <w:p w14:paraId="2535F40A" w14:textId="77777777" w:rsidR="00366570" w:rsidRPr="00366570" w:rsidRDefault="00366570" w:rsidP="00366570">
            <w:pPr>
              <w:rPr>
                <w:b/>
                <w:bCs/>
              </w:rPr>
            </w:pPr>
            <w:r w:rsidRPr="00366570">
              <w:rPr>
                <w:b/>
                <w:bCs/>
              </w:rPr>
              <w:t>Status</w:t>
            </w:r>
          </w:p>
        </w:tc>
      </w:tr>
      <w:tr w:rsidR="00366570" w:rsidRPr="00366570" w14:paraId="30D6EBF6" w14:textId="77777777">
        <w:trPr>
          <w:tblCellSpacing w:w="15" w:type="dxa"/>
        </w:trPr>
        <w:tc>
          <w:tcPr>
            <w:tcW w:w="0" w:type="auto"/>
            <w:vAlign w:val="center"/>
            <w:hideMark/>
          </w:tcPr>
          <w:p w14:paraId="25C48265" w14:textId="77777777" w:rsidR="00366570" w:rsidRPr="00366570" w:rsidRDefault="00366570" w:rsidP="00366570">
            <w:r w:rsidRPr="00366570">
              <w:t>TC-01</w:t>
            </w:r>
          </w:p>
        </w:tc>
        <w:tc>
          <w:tcPr>
            <w:tcW w:w="0" w:type="auto"/>
            <w:vAlign w:val="center"/>
            <w:hideMark/>
          </w:tcPr>
          <w:p w14:paraId="7ECB1DCD" w14:textId="77777777" w:rsidR="00366570" w:rsidRPr="00366570" w:rsidRDefault="00366570" w:rsidP="00366570">
            <w:r w:rsidRPr="00366570">
              <w:t>Map Display</w:t>
            </w:r>
          </w:p>
        </w:tc>
        <w:tc>
          <w:tcPr>
            <w:tcW w:w="0" w:type="auto"/>
            <w:vAlign w:val="center"/>
            <w:hideMark/>
          </w:tcPr>
          <w:p w14:paraId="51433BC1" w14:textId="77777777" w:rsidR="00366570" w:rsidRPr="00366570" w:rsidRDefault="00366570" w:rsidP="00366570">
            <w:r w:rsidRPr="00366570">
              <w:t>Load application</w:t>
            </w:r>
          </w:p>
        </w:tc>
        <w:tc>
          <w:tcPr>
            <w:tcW w:w="0" w:type="auto"/>
            <w:vAlign w:val="center"/>
            <w:hideMark/>
          </w:tcPr>
          <w:p w14:paraId="1B5845BD" w14:textId="77777777" w:rsidR="00366570" w:rsidRPr="00366570" w:rsidRDefault="00366570" w:rsidP="00366570">
            <w:r w:rsidRPr="00366570">
              <w:t>Map renders with markers</w:t>
            </w:r>
          </w:p>
        </w:tc>
        <w:tc>
          <w:tcPr>
            <w:tcW w:w="0" w:type="auto"/>
            <w:vAlign w:val="center"/>
            <w:hideMark/>
          </w:tcPr>
          <w:p w14:paraId="24782958"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534F0497" w14:textId="77777777">
        <w:trPr>
          <w:tblCellSpacing w:w="15" w:type="dxa"/>
        </w:trPr>
        <w:tc>
          <w:tcPr>
            <w:tcW w:w="0" w:type="auto"/>
            <w:vAlign w:val="center"/>
            <w:hideMark/>
          </w:tcPr>
          <w:p w14:paraId="402711C9" w14:textId="77777777" w:rsidR="00366570" w:rsidRPr="00366570" w:rsidRDefault="00366570" w:rsidP="00366570">
            <w:r w:rsidRPr="00366570">
              <w:lastRenderedPageBreak/>
              <w:t>TC-02</w:t>
            </w:r>
          </w:p>
        </w:tc>
        <w:tc>
          <w:tcPr>
            <w:tcW w:w="0" w:type="auto"/>
            <w:vAlign w:val="center"/>
            <w:hideMark/>
          </w:tcPr>
          <w:p w14:paraId="35E2288F" w14:textId="77777777" w:rsidR="00366570" w:rsidRPr="00366570" w:rsidRDefault="00366570" w:rsidP="00366570">
            <w:r w:rsidRPr="00366570">
              <w:t>Search</w:t>
            </w:r>
          </w:p>
        </w:tc>
        <w:tc>
          <w:tcPr>
            <w:tcW w:w="0" w:type="auto"/>
            <w:vAlign w:val="center"/>
            <w:hideMark/>
          </w:tcPr>
          <w:p w14:paraId="403AB5F0" w14:textId="77777777" w:rsidR="00366570" w:rsidRPr="00366570" w:rsidRDefault="00366570" w:rsidP="00366570">
            <w:r w:rsidRPr="00366570">
              <w:t>Search "Deeksha"</w:t>
            </w:r>
          </w:p>
        </w:tc>
        <w:tc>
          <w:tcPr>
            <w:tcW w:w="0" w:type="auto"/>
            <w:vAlign w:val="center"/>
            <w:hideMark/>
          </w:tcPr>
          <w:p w14:paraId="276296AD" w14:textId="77777777" w:rsidR="00366570" w:rsidRPr="00366570" w:rsidRDefault="00366570" w:rsidP="00366570">
            <w:r w:rsidRPr="00366570">
              <w:t>Shows Deekshabhoomi</w:t>
            </w:r>
          </w:p>
        </w:tc>
        <w:tc>
          <w:tcPr>
            <w:tcW w:w="0" w:type="auto"/>
            <w:vAlign w:val="center"/>
            <w:hideMark/>
          </w:tcPr>
          <w:p w14:paraId="0C3B2033"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622D2A4A" w14:textId="77777777">
        <w:trPr>
          <w:tblCellSpacing w:w="15" w:type="dxa"/>
        </w:trPr>
        <w:tc>
          <w:tcPr>
            <w:tcW w:w="0" w:type="auto"/>
            <w:vAlign w:val="center"/>
            <w:hideMark/>
          </w:tcPr>
          <w:p w14:paraId="196FFA50" w14:textId="77777777" w:rsidR="00366570" w:rsidRPr="00366570" w:rsidRDefault="00366570" w:rsidP="00366570">
            <w:r w:rsidRPr="00366570">
              <w:t>TC-03</w:t>
            </w:r>
          </w:p>
        </w:tc>
        <w:tc>
          <w:tcPr>
            <w:tcW w:w="0" w:type="auto"/>
            <w:vAlign w:val="center"/>
            <w:hideMark/>
          </w:tcPr>
          <w:p w14:paraId="77E2804A" w14:textId="77777777" w:rsidR="00366570" w:rsidRPr="00366570" w:rsidRDefault="00366570" w:rsidP="00366570">
            <w:r w:rsidRPr="00366570">
              <w:t>Filter</w:t>
            </w:r>
          </w:p>
        </w:tc>
        <w:tc>
          <w:tcPr>
            <w:tcW w:w="0" w:type="auto"/>
            <w:vAlign w:val="center"/>
            <w:hideMark/>
          </w:tcPr>
          <w:p w14:paraId="47607DAF" w14:textId="77777777" w:rsidR="00366570" w:rsidRPr="00366570" w:rsidRDefault="00366570" w:rsidP="00366570">
            <w:r w:rsidRPr="00366570">
              <w:t>Click "Parks"</w:t>
            </w:r>
          </w:p>
        </w:tc>
        <w:tc>
          <w:tcPr>
            <w:tcW w:w="0" w:type="auto"/>
            <w:vAlign w:val="center"/>
            <w:hideMark/>
          </w:tcPr>
          <w:p w14:paraId="5BC28481" w14:textId="77777777" w:rsidR="00366570" w:rsidRPr="00366570" w:rsidRDefault="00366570" w:rsidP="00366570">
            <w:r w:rsidRPr="00366570">
              <w:t>Shows only park locations</w:t>
            </w:r>
          </w:p>
        </w:tc>
        <w:tc>
          <w:tcPr>
            <w:tcW w:w="0" w:type="auto"/>
            <w:vAlign w:val="center"/>
            <w:hideMark/>
          </w:tcPr>
          <w:p w14:paraId="50623236"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1DABB576" w14:textId="77777777">
        <w:trPr>
          <w:tblCellSpacing w:w="15" w:type="dxa"/>
        </w:trPr>
        <w:tc>
          <w:tcPr>
            <w:tcW w:w="0" w:type="auto"/>
            <w:vAlign w:val="center"/>
            <w:hideMark/>
          </w:tcPr>
          <w:p w14:paraId="79BC4F91" w14:textId="77777777" w:rsidR="00366570" w:rsidRPr="00366570" w:rsidRDefault="00366570" w:rsidP="00366570">
            <w:r w:rsidRPr="00366570">
              <w:t>TC-04</w:t>
            </w:r>
          </w:p>
        </w:tc>
        <w:tc>
          <w:tcPr>
            <w:tcW w:w="0" w:type="auto"/>
            <w:vAlign w:val="center"/>
            <w:hideMark/>
          </w:tcPr>
          <w:p w14:paraId="48456317" w14:textId="77777777" w:rsidR="00366570" w:rsidRPr="00366570" w:rsidRDefault="00366570" w:rsidP="00366570">
            <w:r w:rsidRPr="00366570">
              <w:t>Geolocation</w:t>
            </w:r>
          </w:p>
        </w:tc>
        <w:tc>
          <w:tcPr>
            <w:tcW w:w="0" w:type="auto"/>
            <w:vAlign w:val="center"/>
            <w:hideMark/>
          </w:tcPr>
          <w:p w14:paraId="28F7351C" w14:textId="77777777" w:rsidR="00366570" w:rsidRPr="00366570" w:rsidRDefault="00366570" w:rsidP="00366570">
            <w:r w:rsidRPr="00366570">
              <w:t>Click "My Location"</w:t>
            </w:r>
          </w:p>
        </w:tc>
        <w:tc>
          <w:tcPr>
            <w:tcW w:w="0" w:type="auto"/>
            <w:vAlign w:val="center"/>
            <w:hideMark/>
          </w:tcPr>
          <w:p w14:paraId="2EBD3F27" w14:textId="77777777" w:rsidR="00366570" w:rsidRPr="00366570" w:rsidRDefault="00366570" w:rsidP="00366570">
            <w:r w:rsidRPr="00366570">
              <w:t>Centers to user location</w:t>
            </w:r>
          </w:p>
        </w:tc>
        <w:tc>
          <w:tcPr>
            <w:tcW w:w="0" w:type="auto"/>
            <w:vAlign w:val="center"/>
            <w:hideMark/>
          </w:tcPr>
          <w:p w14:paraId="2D2C75B0"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13FBAACA" w14:textId="77777777">
        <w:trPr>
          <w:tblCellSpacing w:w="15" w:type="dxa"/>
        </w:trPr>
        <w:tc>
          <w:tcPr>
            <w:tcW w:w="0" w:type="auto"/>
            <w:vAlign w:val="center"/>
            <w:hideMark/>
          </w:tcPr>
          <w:p w14:paraId="5F5D1F25" w14:textId="77777777" w:rsidR="00366570" w:rsidRPr="00366570" w:rsidRDefault="00366570" w:rsidP="00366570">
            <w:r w:rsidRPr="00366570">
              <w:t>TC-05</w:t>
            </w:r>
          </w:p>
        </w:tc>
        <w:tc>
          <w:tcPr>
            <w:tcW w:w="0" w:type="auto"/>
            <w:vAlign w:val="center"/>
            <w:hideMark/>
          </w:tcPr>
          <w:p w14:paraId="1280BFE3" w14:textId="77777777" w:rsidR="00366570" w:rsidRPr="00366570" w:rsidRDefault="00366570" w:rsidP="00366570">
            <w:r w:rsidRPr="00366570">
              <w:t>Marker Click</w:t>
            </w:r>
          </w:p>
        </w:tc>
        <w:tc>
          <w:tcPr>
            <w:tcW w:w="0" w:type="auto"/>
            <w:vAlign w:val="center"/>
            <w:hideMark/>
          </w:tcPr>
          <w:p w14:paraId="704E1B16" w14:textId="77777777" w:rsidR="00366570" w:rsidRPr="00366570" w:rsidRDefault="00366570" w:rsidP="00366570">
            <w:r w:rsidRPr="00366570">
              <w:t>Click marker</w:t>
            </w:r>
          </w:p>
        </w:tc>
        <w:tc>
          <w:tcPr>
            <w:tcW w:w="0" w:type="auto"/>
            <w:vAlign w:val="center"/>
            <w:hideMark/>
          </w:tcPr>
          <w:p w14:paraId="7F7220F6" w14:textId="77777777" w:rsidR="00366570" w:rsidRPr="00366570" w:rsidRDefault="00366570" w:rsidP="00366570">
            <w:r w:rsidRPr="00366570">
              <w:t>Popup opens with details</w:t>
            </w:r>
          </w:p>
        </w:tc>
        <w:tc>
          <w:tcPr>
            <w:tcW w:w="0" w:type="auto"/>
            <w:vAlign w:val="center"/>
            <w:hideMark/>
          </w:tcPr>
          <w:p w14:paraId="586774E0"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2D27ED75" w14:textId="77777777">
        <w:trPr>
          <w:tblCellSpacing w:w="15" w:type="dxa"/>
        </w:trPr>
        <w:tc>
          <w:tcPr>
            <w:tcW w:w="0" w:type="auto"/>
            <w:vAlign w:val="center"/>
            <w:hideMark/>
          </w:tcPr>
          <w:p w14:paraId="38D3D310" w14:textId="77777777" w:rsidR="00366570" w:rsidRPr="00366570" w:rsidRDefault="00366570" w:rsidP="00366570">
            <w:r w:rsidRPr="00366570">
              <w:t>TC-06</w:t>
            </w:r>
          </w:p>
        </w:tc>
        <w:tc>
          <w:tcPr>
            <w:tcW w:w="0" w:type="auto"/>
            <w:vAlign w:val="center"/>
            <w:hideMark/>
          </w:tcPr>
          <w:p w14:paraId="3154D1D3" w14:textId="77777777" w:rsidR="00366570" w:rsidRPr="00366570" w:rsidRDefault="00366570" w:rsidP="00366570">
            <w:r w:rsidRPr="00366570">
              <w:t>API - GET</w:t>
            </w:r>
          </w:p>
        </w:tc>
        <w:tc>
          <w:tcPr>
            <w:tcW w:w="0" w:type="auto"/>
            <w:vAlign w:val="center"/>
            <w:hideMark/>
          </w:tcPr>
          <w:p w14:paraId="1E024A4B" w14:textId="77777777" w:rsidR="00366570" w:rsidRPr="00366570" w:rsidRDefault="00366570" w:rsidP="00366570">
            <w:r w:rsidRPr="00366570">
              <w:t>GET /api/locations</w:t>
            </w:r>
          </w:p>
        </w:tc>
        <w:tc>
          <w:tcPr>
            <w:tcW w:w="0" w:type="auto"/>
            <w:vAlign w:val="center"/>
            <w:hideMark/>
          </w:tcPr>
          <w:p w14:paraId="58E8F364" w14:textId="77777777" w:rsidR="00366570" w:rsidRPr="00366570" w:rsidRDefault="00366570" w:rsidP="00366570">
            <w:r w:rsidRPr="00366570">
              <w:t>Returns all locations</w:t>
            </w:r>
          </w:p>
        </w:tc>
        <w:tc>
          <w:tcPr>
            <w:tcW w:w="0" w:type="auto"/>
            <w:vAlign w:val="center"/>
            <w:hideMark/>
          </w:tcPr>
          <w:p w14:paraId="7BCE1C7D"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3A320588" w14:textId="77777777">
        <w:trPr>
          <w:tblCellSpacing w:w="15" w:type="dxa"/>
        </w:trPr>
        <w:tc>
          <w:tcPr>
            <w:tcW w:w="0" w:type="auto"/>
            <w:vAlign w:val="center"/>
            <w:hideMark/>
          </w:tcPr>
          <w:p w14:paraId="6FCD79B1" w14:textId="77777777" w:rsidR="00366570" w:rsidRPr="00366570" w:rsidRDefault="00366570" w:rsidP="00366570">
            <w:r w:rsidRPr="00366570">
              <w:t>TC-07</w:t>
            </w:r>
          </w:p>
        </w:tc>
        <w:tc>
          <w:tcPr>
            <w:tcW w:w="0" w:type="auto"/>
            <w:vAlign w:val="center"/>
            <w:hideMark/>
          </w:tcPr>
          <w:p w14:paraId="38C2737D" w14:textId="77777777" w:rsidR="00366570" w:rsidRPr="00366570" w:rsidRDefault="00366570" w:rsidP="00366570">
            <w:r w:rsidRPr="00366570">
              <w:t>API - Search</w:t>
            </w:r>
          </w:p>
        </w:tc>
        <w:tc>
          <w:tcPr>
            <w:tcW w:w="0" w:type="auto"/>
            <w:vAlign w:val="center"/>
            <w:hideMark/>
          </w:tcPr>
          <w:p w14:paraId="16D54360" w14:textId="77777777" w:rsidR="00366570" w:rsidRPr="00366570" w:rsidRDefault="00366570" w:rsidP="00366570">
            <w:r w:rsidRPr="00366570">
              <w:t>Search endpoint</w:t>
            </w:r>
          </w:p>
        </w:tc>
        <w:tc>
          <w:tcPr>
            <w:tcW w:w="0" w:type="auto"/>
            <w:vAlign w:val="center"/>
            <w:hideMark/>
          </w:tcPr>
          <w:p w14:paraId="0E867FDD" w14:textId="77777777" w:rsidR="00366570" w:rsidRPr="00366570" w:rsidRDefault="00366570" w:rsidP="00366570">
            <w:r w:rsidRPr="00366570">
              <w:t>Returns matching results</w:t>
            </w:r>
          </w:p>
        </w:tc>
        <w:tc>
          <w:tcPr>
            <w:tcW w:w="0" w:type="auto"/>
            <w:vAlign w:val="center"/>
            <w:hideMark/>
          </w:tcPr>
          <w:p w14:paraId="58E3E76C"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68C53216" w14:textId="77777777">
        <w:trPr>
          <w:tblCellSpacing w:w="15" w:type="dxa"/>
        </w:trPr>
        <w:tc>
          <w:tcPr>
            <w:tcW w:w="0" w:type="auto"/>
            <w:vAlign w:val="center"/>
            <w:hideMark/>
          </w:tcPr>
          <w:p w14:paraId="2C0B1071" w14:textId="77777777" w:rsidR="00366570" w:rsidRPr="00366570" w:rsidRDefault="00366570" w:rsidP="00366570">
            <w:r w:rsidRPr="00366570">
              <w:t>TC-08</w:t>
            </w:r>
          </w:p>
        </w:tc>
        <w:tc>
          <w:tcPr>
            <w:tcW w:w="0" w:type="auto"/>
            <w:vAlign w:val="center"/>
            <w:hideMark/>
          </w:tcPr>
          <w:p w14:paraId="3F829751" w14:textId="77777777" w:rsidR="00366570" w:rsidRPr="00366570" w:rsidRDefault="00366570" w:rsidP="00366570">
            <w:r w:rsidRPr="00366570">
              <w:t>Database Seed</w:t>
            </w:r>
          </w:p>
        </w:tc>
        <w:tc>
          <w:tcPr>
            <w:tcW w:w="0" w:type="auto"/>
            <w:vAlign w:val="center"/>
            <w:hideMark/>
          </w:tcPr>
          <w:p w14:paraId="0FF3D738" w14:textId="77777777" w:rsidR="00366570" w:rsidRPr="00366570" w:rsidRDefault="00366570" w:rsidP="00366570">
            <w:r w:rsidRPr="00366570">
              <w:t>Click seed button</w:t>
            </w:r>
          </w:p>
        </w:tc>
        <w:tc>
          <w:tcPr>
            <w:tcW w:w="0" w:type="auto"/>
            <w:vAlign w:val="center"/>
            <w:hideMark/>
          </w:tcPr>
          <w:p w14:paraId="18943C30" w14:textId="77777777" w:rsidR="00366570" w:rsidRPr="00366570" w:rsidRDefault="00366570" w:rsidP="00366570">
            <w:r w:rsidRPr="00366570">
              <w:t>Populates 7 locations</w:t>
            </w:r>
          </w:p>
        </w:tc>
        <w:tc>
          <w:tcPr>
            <w:tcW w:w="0" w:type="auto"/>
            <w:vAlign w:val="center"/>
            <w:hideMark/>
          </w:tcPr>
          <w:p w14:paraId="09D5C3CC"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6E375B68" w14:textId="77777777">
        <w:trPr>
          <w:tblCellSpacing w:w="15" w:type="dxa"/>
        </w:trPr>
        <w:tc>
          <w:tcPr>
            <w:tcW w:w="0" w:type="auto"/>
            <w:vAlign w:val="center"/>
            <w:hideMark/>
          </w:tcPr>
          <w:p w14:paraId="701F730B" w14:textId="77777777" w:rsidR="00366570" w:rsidRPr="00366570" w:rsidRDefault="00366570" w:rsidP="00366570">
            <w:r w:rsidRPr="00366570">
              <w:t>TC-09</w:t>
            </w:r>
          </w:p>
        </w:tc>
        <w:tc>
          <w:tcPr>
            <w:tcW w:w="0" w:type="auto"/>
            <w:vAlign w:val="center"/>
            <w:hideMark/>
          </w:tcPr>
          <w:p w14:paraId="018D7346" w14:textId="77777777" w:rsidR="00366570" w:rsidRPr="00366570" w:rsidRDefault="00366570" w:rsidP="00366570">
            <w:r w:rsidRPr="00366570">
              <w:t>Responsive</w:t>
            </w:r>
          </w:p>
        </w:tc>
        <w:tc>
          <w:tcPr>
            <w:tcW w:w="0" w:type="auto"/>
            <w:vAlign w:val="center"/>
            <w:hideMark/>
          </w:tcPr>
          <w:p w14:paraId="2A8BE4BA" w14:textId="77777777" w:rsidR="00366570" w:rsidRPr="00366570" w:rsidRDefault="00366570" w:rsidP="00366570">
            <w:r w:rsidRPr="00366570">
              <w:t>Resize browser</w:t>
            </w:r>
          </w:p>
        </w:tc>
        <w:tc>
          <w:tcPr>
            <w:tcW w:w="0" w:type="auto"/>
            <w:vAlign w:val="center"/>
            <w:hideMark/>
          </w:tcPr>
          <w:p w14:paraId="53D27210" w14:textId="77777777" w:rsidR="00366570" w:rsidRPr="00366570" w:rsidRDefault="00366570" w:rsidP="00366570">
            <w:r w:rsidRPr="00366570">
              <w:t>Layout adjusts properly</w:t>
            </w:r>
          </w:p>
        </w:tc>
        <w:tc>
          <w:tcPr>
            <w:tcW w:w="0" w:type="auto"/>
            <w:vAlign w:val="center"/>
            <w:hideMark/>
          </w:tcPr>
          <w:p w14:paraId="4B6EA185" w14:textId="77777777" w:rsidR="00366570" w:rsidRPr="00366570" w:rsidRDefault="00366570" w:rsidP="00366570">
            <w:r w:rsidRPr="00366570">
              <w:rPr>
                <w:rFonts w:ascii="Segoe UI Emoji" w:hAnsi="Segoe UI Emoji" w:cs="Segoe UI Emoji"/>
              </w:rPr>
              <w:t>✅</w:t>
            </w:r>
            <w:r w:rsidRPr="00366570">
              <w:t xml:space="preserve"> Pass</w:t>
            </w:r>
          </w:p>
        </w:tc>
      </w:tr>
      <w:tr w:rsidR="00366570" w:rsidRPr="00366570" w14:paraId="5371E253" w14:textId="77777777">
        <w:trPr>
          <w:tblCellSpacing w:w="15" w:type="dxa"/>
        </w:trPr>
        <w:tc>
          <w:tcPr>
            <w:tcW w:w="0" w:type="auto"/>
            <w:vAlign w:val="center"/>
            <w:hideMark/>
          </w:tcPr>
          <w:p w14:paraId="5CBA9ACB" w14:textId="77777777" w:rsidR="00366570" w:rsidRPr="00366570" w:rsidRDefault="00366570" w:rsidP="00366570">
            <w:r w:rsidRPr="00366570">
              <w:t>TC-10</w:t>
            </w:r>
          </w:p>
        </w:tc>
        <w:tc>
          <w:tcPr>
            <w:tcW w:w="0" w:type="auto"/>
            <w:vAlign w:val="center"/>
            <w:hideMark/>
          </w:tcPr>
          <w:p w14:paraId="7DD13AE1" w14:textId="77777777" w:rsidR="00366570" w:rsidRPr="00366570" w:rsidRDefault="00366570" w:rsidP="00366570">
            <w:r w:rsidRPr="00366570">
              <w:t>Error Handling</w:t>
            </w:r>
          </w:p>
        </w:tc>
        <w:tc>
          <w:tcPr>
            <w:tcW w:w="0" w:type="auto"/>
            <w:vAlign w:val="center"/>
            <w:hideMark/>
          </w:tcPr>
          <w:p w14:paraId="5ECCC179" w14:textId="77777777" w:rsidR="00366570" w:rsidRPr="00366570" w:rsidRDefault="00366570" w:rsidP="00366570">
            <w:r w:rsidRPr="00366570">
              <w:t>Backend offline</w:t>
            </w:r>
          </w:p>
        </w:tc>
        <w:tc>
          <w:tcPr>
            <w:tcW w:w="0" w:type="auto"/>
            <w:vAlign w:val="center"/>
            <w:hideMark/>
          </w:tcPr>
          <w:p w14:paraId="702722FC" w14:textId="77777777" w:rsidR="00366570" w:rsidRPr="00366570" w:rsidRDefault="00366570" w:rsidP="00366570">
            <w:r w:rsidRPr="00366570">
              <w:t>Shows error message</w:t>
            </w:r>
          </w:p>
        </w:tc>
        <w:tc>
          <w:tcPr>
            <w:tcW w:w="0" w:type="auto"/>
            <w:vAlign w:val="center"/>
            <w:hideMark/>
          </w:tcPr>
          <w:p w14:paraId="28760A32" w14:textId="77777777" w:rsidR="00366570" w:rsidRPr="00366570" w:rsidRDefault="00366570" w:rsidP="00366570">
            <w:r w:rsidRPr="00366570">
              <w:rPr>
                <w:rFonts w:ascii="Segoe UI Emoji" w:hAnsi="Segoe UI Emoji" w:cs="Segoe UI Emoji"/>
              </w:rPr>
              <w:t>✅</w:t>
            </w:r>
            <w:r w:rsidRPr="00366570">
              <w:t xml:space="preserve"> Pass</w:t>
            </w:r>
          </w:p>
        </w:tc>
      </w:tr>
    </w:tbl>
    <w:p w14:paraId="530472E7" w14:textId="77777777" w:rsidR="00366570" w:rsidRPr="00366570" w:rsidRDefault="00366570" w:rsidP="00366570">
      <w:pPr>
        <w:rPr>
          <w:b/>
          <w:bCs/>
        </w:rPr>
      </w:pPr>
      <w:r w:rsidRPr="00366570">
        <w:rPr>
          <w:b/>
          <w:bCs/>
        </w:rPr>
        <w:t>11.3 Performance Testing</w:t>
      </w:r>
    </w:p>
    <w:p w14:paraId="6CB8DF35" w14:textId="77777777" w:rsidR="00366570" w:rsidRPr="00366570" w:rsidRDefault="00366570" w:rsidP="00366570">
      <w:r w:rsidRPr="00366570">
        <w:rPr>
          <w:b/>
          <w:bCs/>
        </w:rPr>
        <w:t>Metrics:</w:t>
      </w:r>
    </w:p>
    <w:p w14:paraId="0B57E58D" w14:textId="77777777" w:rsidR="00366570" w:rsidRPr="00366570" w:rsidRDefault="00366570" w:rsidP="00366570">
      <w:pPr>
        <w:numPr>
          <w:ilvl w:val="0"/>
          <w:numId w:val="46"/>
        </w:numPr>
      </w:pPr>
      <w:r w:rsidRPr="00366570">
        <w:t>Initial page load: &lt; 2 seconds</w:t>
      </w:r>
    </w:p>
    <w:p w14:paraId="460DF7E9" w14:textId="77777777" w:rsidR="00366570" w:rsidRPr="00366570" w:rsidRDefault="00366570" w:rsidP="00366570">
      <w:pPr>
        <w:numPr>
          <w:ilvl w:val="0"/>
          <w:numId w:val="46"/>
        </w:numPr>
      </w:pPr>
      <w:r w:rsidRPr="00366570">
        <w:t>API response time: &lt; 500ms</w:t>
      </w:r>
    </w:p>
    <w:p w14:paraId="20EC8D7F" w14:textId="77777777" w:rsidR="00366570" w:rsidRPr="00366570" w:rsidRDefault="00366570" w:rsidP="00366570">
      <w:pPr>
        <w:numPr>
          <w:ilvl w:val="0"/>
          <w:numId w:val="46"/>
        </w:numPr>
      </w:pPr>
      <w:r w:rsidRPr="00366570">
        <w:t>Map rendering: &lt; 1 second</w:t>
      </w:r>
    </w:p>
    <w:p w14:paraId="2DFD1189" w14:textId="77777777" w:rsidR="00366570" w:rsidRPr="00366570" w:rsidRDefault="00366570" w:rsidP="00366570">
      <w:pPr>
        <w:numPr>
          <w:ilvl w:val="0"/>
          <w:numId w:val="46"/>
        </w:numPr>
      </w:pPr>
      <w:r w:rsidRPr="00366570">
        <w:t>Search results: Instant (&lt; 100ms)</w:t>
      </w:r>
    </w:p>
    <w:p w14:paraId="60968AC9" w14:textId="77777777" w:rsidR="00366570" w:rsidRPr="00366570" w:rsidRDefault="00366570" w:rsidP="00366570">
      <w:pPr>
        <w:rPr>
          <w:b/>
          <w:bCs/>
        </w:rPr>
      </w:pPr>
      <w:r w:rsidRPr="00366570">
        <w:rPr>
          <w:b/>
          <w:bCs/>
        </w:rPr>
        <w:t>11.4 Browser Compatibility</w:t>
      </w:r>
    </w:p>
    <w:p w14:paraId="0A572EF1" w14:textId="77777777" w:rsidR="00366570" w:rsidRPr="00366570" w:rsidRDefault="00366570" w:rsidP="00366570">
      <w:r w:rsidRPr="00366570">
        <w:t>Tested on:</w:t>
      </w:r>
    </w:p>
    <w:p w14:paraId="4DB098EF" w14:textId="77777777" w:rsidR="00366570" w:rsidRPr="00366570" w:rsidRDefault="00366570" w:rsidP="00366570">
      <w:pPr>
        <w:numPr>
          <w:ilvl w:val="0"/>
          <w:numId w:val="47"/>
        </w:numPr>
      </w:pPr>
      <w:r w:rsidRPr="00366570">
        <w:rPr>
          <w:rFonts w:ascii="Segoe UI Emoji" w:hAnsi="Segoe UI Emoji" w:cs="Segoe UI Emoji"/>
        </w:rPr>
        <w:t>✅</w:t>
      </w:r>
      <w:r w:rsidRPr="00366570">
        <w:t xml:space="preserve"> Google Chrome 120+</w:t>
      </w:r>
    </w:p>
    <w:p w14:paraId="0AE7EA4F" w14:textId="77777777" w:rsidR="00366570" w:rsidRPr="00366570" w:rsidRDefault="00366570" w:rsidP="00366570">
      <w:pPr>
        <w:numPr>
          <w:ilvl w:val="0"/>
          <w:numId w:val="47"/>
        </w:numPr>
      </w:pPr>
      <w:r w:rsidRPr="00366570">
        <w:rPr>
          <w:rFonts w:ascii="Segoe UI Emoji" w:hAnsi="Segoe UI Emoji" w:cs="Segoe UI Emoji"/>
        </w:rPr>
        <w:t>✅</w:t>
      </w:r>
      <w:r w:rsidRPr="00366570">
        <w:t xml:space="preserve"> Mozilla Firefox 121+</w:t>
      </w:r>
    </w:p>
    <w:p w14:paraId="7E14983C" w14:textId="77777777" w:rsidR="00366570" w:rsidRPr="00366570" w:rsidRDefault="00366570" w:rsidP="00366570">
      <w:pPr>
        <w:numPr>
          <w:ilvl w:val="0"/>
          <w:numId w:val="47"/>
        </w:numPr>
      </w:pPr>
      <w:r w:rsidRPr="00366570">
        <w:rPr>
          <w:rFonts w:ascii="Segoe UI Emoji" w:hAnsi="Segoe UI Emoji" w:cs="Segoe UI Emoji"/>
        </w:rPr>
        <w:t>✅</w:t>
      </w:r>
      <w:r w:rsidRPr="00366570">
        <w:t xml:space="preserve"> Safari 17+</w:t>
      </w:r>
    </w:p>
    <w:p w14:paraId="77213732" w14:textId="77777777" w:rsidR="00366570" w:rsidRPr="00366570" w:rsidRDefault="00366570" w:rsidP="00366570">
      <w:pPr>
        <w:numPr>
          <w:ilvl w:val="0"/>
          <w:numId w:val="47"/>
        </w:numPr>
      </w:pPr>
      <w:r w:rsidRPr="00366570">
        <w:rPr>
          <w:rFonts w:ascii="Segoe UI Emoji" w:hAnsi="Segoe UI Emoji" w:cs="Segoe UI Emoji"/>
        </w:rPr>
        <w:t>✅</w:t>
      </w:r>
      <w:r w:rsidRPr="00366570">
        <w:t xml:space="preserve"> Microsoft Edge 120+</w:t>
      </w:r>
    </w:p>
    <w:p w14:paraId="504F6DAD" w14:textId="77777777" w:rsidR="00366570" w:rsidRPr="00366570" w:rsidRDefault="00366570" w:rsidP="00366570">
      <w:r w:rsidRPr="00366570">
        <w:pict w14:anchorId="108FB942">
          <v:rect id="_x0000_i1164" style="width:0;height:1.5pt" o:hralign="center" o:hrstd="t" o:hr="t" fillcolor="#a0a0a0" stroked="f"/>
        </w:pict>
      </w:r>
    </w:p>
    <w:p w14:paraId="122F7113" w14:textId="77777777" w:rsidR="00366570" w:rsidRPr="00366570" w:rsidRDefault="00366570" w:rsidP="00366570">
      <w:pPr>
        <w:rPr>
          <w:b/>
          <w:bCs/>
        </w:rPr>
      </w:pPr>
      <w:r w:rsidRPr="00366570">
        <w:rPr>
          <w:b/>
          <w:bCs/>
        </w:rPr>
        <w:t>12. CHALLENGES AND SOLUTIONS</w:t>
      </w:r>
    </w:p>
    <w:p w14:paraId="4111969B" w14:textId="77777777" w:rsidR="00366570" w:rsidRPr="00366570" w:rsidRDefault="00366570" w:rsidP="00366570">
      <w:pPr>
        <w:rPr>
          <w:b/>
          <w:bCs/>
        </w:rPr>
      </w:pPr>
      <w:r w:rsidRPr="00366570">
        <w:rPr>
          <w:b/>
          <w:bCs/>
        </w:rPr>
        <w:t>12.1 Technical Challenges</w:t>
      </w:r>
    </w:p>
    <w:p w14:paraId="5ACB94B2" w14:textId="77777777" w:rsidR="00366570" w:rsidRPr="00366570" w:rsidRDefault="00366570" w:rsidP="00366570">
      <w:r w:rsidRPr="00366570">
        <w:rPr>
          <w:b/>
          <w:bCs/>
        </w:rPr>
        <w:t>Challenge 1: Leaflet Marker Icons Not Loading</w:t>
      </w:r>
    </w:p>
    <w:p w14:paraId="4F144914" w14:textId="77777777" w:rsidR="00366570" w:rsidRPr="00366570" w:rsidRDefault="00366570" w:rsidP="00366570">
      <w:pPr>
        <w:numPr>
          <w:ilvl w:val="0"/>
          <w:numId w:val="48"/>
        </w:numPr>
      </w:pPr>
      <w:r w:rsidRPr="00366570">
        <w:rPr>
          <w:b/>
          <w:bCs/>
        </w:rPr>
        <w:t>Problem:</w:t>
      </w:r>
      <w:r w:rsidRPr="00366570">
        <w:t xml:space="preserve"> Default markers showing as broken images</w:t>
      </w:r>
    </w:p>
    <w:p w14:paraId="58446AFE" w14:textId="77777777" w:rsidR="00366570" w:rsidRPr="00366570" w:rsidRDefault="00366570" w:rsidP="00366570">
      <w:pPr>
        <w:numPr>
          <w:ilvl w:val="0"/>
          <w:numId w:val="48"/>
        </w:numPr>
      </w:pPr>
      <w:r w:rsidRPr="00366570">
        <w:rPr>
          <w:b/>
          <w:bCs/>
        </w:rPr>
        <w:lastRenderedPageBreak/>
        <w:t>Solution:</w:t>
      </w:r>
      <w:r w:rsidRPr="00366570">
        <w:t xml:space="preserve"> Fixed icon paths using CDN URLs and proper icon configuration</w:t>
      </w:r>
    </w:p>
    <w:p w14:paraId="53C96D3C" w14:textId="77777777" w:rsidR="00366570" w:rsidRPr="00366570" w:rsidRDefault="00366570" w:rsidP="00366570">
      <w:r w:rsidRPr="00366570">
        <w:t>delete L.Icon.Default.prototype._getIconUrl;</w:t>
      </w:r>
    </w:p>
    <w:p w14:paraId="71708444" w14:textId="77777777" w:rsidR="00366570" w:rsidRPr="00366570" w:rsidRDefault="00366570" w:rsidP="00366570">
      <w:r w:rsidRPr="00366570">
        <w:t>L.Icon.Default.mergeOptions({</w:t>
      </w:r>
    </w:p>
    <w:p w14:paraId="048F0D02" w14:textId="77777777" w:rsidR="00366570" w:rsidRPr="00366570" w:rsidRDefault="00366570" w:rsidP="00366570">
      <w:r w:rsidRPr="00366570">
        <w:t xml:space="preserve">  iconRetinaUrl: 'https://cdnjs.cloudflare.com/...',</w:t>
      </w:r>
    </w:p>
    <w:p w14:paraId="7EF2B334" w14:textId="77777777" w:rsidR="00366570" w:rsidRPr="00366570" w:rsidRDefault="00366570" w:rsidP="00366570">
      <w:r w:rsidRPr="00366570">
        <w:t xml:space="preserve">  iconUrl: 'https://cdnjs.cloudflare.com/...',</w:t>
      </w:r>
    </w:p>
    <w:p w14:paraId="3FD1DBE9" w14:textId="77777777" w:rsidR="00366570" w:rsidRPr="00366570" w:rsidRDefault="00366570" w:rsidP="00366570">
      <w:r w:rsidRPr="00366570">
        <w:t xml:space="preserve">  shadowUrl: 'https://cdnjs.cloudflare.com/...'</w:t>
      </w:r>
    </w:p>
    <w:p w14:paraId="70EE4399" w14:textId="77777777" w:rsidR="00366570" w:rsidRPr="00366570" w:rsidRDefault="00366570" w:rsidP="00366570">
      <w:r w:rsidRPr="00366570">
        <w:t>});</w:t>
      </w:r>
    </w:p>
    <w:p w14:paraId="7FA42922" w14:textId="77777777" w:rsidR="00366570" w:rsidRPr="00366570" w:rsidRDefault="00366570" w:rsidP="00366570">
      <w:r w:rsidRPr="00366570">
        <w:rPr>
          <w:b/>
          <w:bCs/>
        </w:rPr>
        <w:t>Challenge 2: CORS Policy Errors</w:t>
      </w:r>
    </w:p>
    <w:p w14:paraId="57CAF490" w14:textId="77777777" w:rsidR="00366570" w:rsidRPr="00366570" w:rsidRDefault="00366570" w:rsidP="00366570">
      <w:pPr>
        <w:numPr>
          <w:ilvl w:val="0"/>
          <w:numId w:val="49"/>
        </w:numPr>
      </w:pPr>
      <w:r w:rsidRPr="00366570">
        <w:rPr>
          <w:b/>
          <w:bCs/>
        </w:rPr>
        <w:t>Problem:</w:t>
      </w:r>
      <w:r w:rsidRPr="00366570">
        <w:t xml:space="preserve"> Frontend couldn't communicate with backend</w:t>
      </w:r>
    </w:p>
    <w:p w14:paraId="201511DB" w14:textId="77777777" w:rsidR="00366570" w:rsidRPr="00366570" w:rsidRDefault="00366570" w:rsidP="00366570">
      <w:pPr>
        <w:numPr>
          <w:ilvl w:val="0"/>
          <w:numId w:val="49"/>
        </w:numPr>
      </w:pPr>
      <w:r w:rsidRPr="00366570">
        <w:rPr>
          <w:b/>
          <w:bCs/>
        </w:rPr>
        <w:t>Solution:</w:t>
      </w:r>
      <w:r w:rsidRPr="00366570">
        <w:t xml:space="preserve"> Implemented CORS middleware in Express</w:t>
      </w:r>
    </w:p>
    <w:p w14:paraId="635AB45B" w14:textId="77777777" w:rsidR="00366570" w:rsidRPr="00366570" w:rsidRDefault="00366570" w:rsidP="00366570">
      <w:r w:rsidRPr="00366570">
        <w:t>app.use(cors());</w:t>
      </w:r>
    </w:p>
    <w:p w14:paraId="29C5F0EF" w14:textId="77777777" w:rsidR="00366570" w:rsidRPr="00366570" w:rsidRDefault="00366570" w:rsidP="00366570">
      <w:r w:rsidRPr="00366570">
        <w:rPr>
          <w:b/>
          <w:bCs/>
        </w:rPr>
        <w:t>Challenge 3: Map Not Updating on State Change</w:t>
      </w:r>
    </w:p>
    <w:p w14:paraId="29B8CD8D" w14:textId="77777777" w:rsidR="00366570" w:rsidRPr="00366570" w:rsidRDefault="00366570" w:rsidP="00366570">
      <w:pPr>
        <w:numPr>
          <w:ilvl w:val="0"/>
          <w:numId w:val="50"/>
        </w:numPr>
      </w:pPr>
      <w:r w:rsidRPr="00366570">
        <w:rPr>
          <w:b/>
          <w:bCs/>
        </w:rPr>
        <w:t>Problem:</w:t>
      </w:r>
      <w:r w:rsidRPr="00366570">
        <w:t xml:space="preserve"> Map center not changing when location selected</w:t>
      </w:r>
    </w:p>
    <w:p w14:paraId="31B27410" w14:textId="77777777" w:rsidR="00366570" w:rsidRPr="00366570" w:rsidRDefault="00366570" w:rsidP="00366570">
      <w:pPr>
        <w:numPr>
          <w:ilvl w:val="0"/>
          <w:numId w:val="50"/>
        </w:numPr>
      </w:pPr>
      <w:r w:rsidRPr="00366570">
        <w:rPr>
          <w:b/>
          <w:bCs/>
        </w:rPr>
        <w:t>Solution:</w:t>
      </w:r>
      <w:r w:rsidRPr="00366570">
        <w:t xml:space="preserve"> Created ChangeView component with useMap hook</w:t>
      </w:r>
    </w:p>
    <w:p w14:paraId="261B5B7C" w14:textId="77777777" w:rsidR="00366570" w:rsidRPr="00366570" w:rsidRDefault="00366570" w:rsidP="00366570">
      <w:r w:rsidRPr="00366570">
        <w:t>function ChangeView({ center }) {</w:t>
      </w:r>
    </w:p>
    <w:p w14:paraId="02917D71" w14:textId="77777777" w:rsidR="00366570" w:rsidRPr="00366570" w:rsidRDefault="00366570" w:rsidP="00366570">
      <w:r w:rsidRPr="00366570">
        <w:t xml:space="preserve">  const map = useMap();</w:t>
      </w:r>
    </w:p>
    <w:p w14:paraId="2285FFEA" w14:textId="77777777" w:rsidR="00366570" w:rsidRPr="00366570" w:rsidRDefault="00366570" w:rsidP="00366570">
      <w:r w:rsidRPr="00366570">
        <w:t xml:space="preserve">  useEffect(() =&gt; {</w:t>
      </w:r>
    </w:p>
    <w:p w14:paraId="09B77FC4" w14:textId="77777777" w:rsidR="00366570" w:rsidRPr="00366570" w:rsidRDefault="00366570" w:rsidP="00366570">
      <w:r w:rsidRPr="00366570">
        <w:t xml:space="preserve">    map.setView(center, 13);</w:t>
      </w:r>
    </w:p>
    <w:p w14:paraId="5FAD3ED2" w14:textId="77777777" w:rsidR="00366570" w:rsidRPr="00366570" w:rsidRDefault="00366570" w:rsidP="00366570">
      <w:r w:rsidRPr="00366570">
        <w:t xml:space="preserve">  }, [center, map]);</w:t>
      </w:r>
    </w:p>
    <w:p w14:paraId="144FD61C" w14:textId="77777777" w:rsidR="00366570" w:rsidRPr="00366570" w:rsidRDefault="00366570" w:rsidP="00366570">
      <w:r w:rsidRPr="00366570">
        <w:t xml:space="preserve">  return null;</w:t>
      </w:r>
    </w:p>
    <w:p w14:paraId="55D59F27" w14:textId="77777777" w:rsidR="00366570" w:rsidRPr="00366570" w:rsidRDefault="00366570" w:rsidP="00366570">
      <w:r w:rsidRPr="00366570">
        <w:t>}</w:t>
      </w:r>
    </w:p>
    <w:p w14:paraId="7F4770BC" w14:textId="77777777" w:rsidR="00366570" w:rsidRPr="00366570" w:rsidRDefault="00366570" w:rsidP="00366570">
      <w:r w:rsidRPr="00366570">
        <w:rPr>
          <w:b/>
          <w:bCs/>
        </w:rPr>
        <w:t>Challenge 4: MongoDB Connection Delays</w:t>
      </w:r>
    </w:p>
    <w:p w14:paraId="72BCC6C4" w14:textId="77777777" w:rsidR="00366570" w:rsidRPr="00366570" w:rsidRDefault="00366570" w:rsidP="00366570">
      <w:pPr>
        <w:numPr>
          <w:ilvl w:val="0"/>
          <w:numId w:val="51"/>
        </w:numPr>
      </w:pPr>
      <w:r w:rsidRPr="00366570">
        <w:rPr>
          <w:b/>
          <w:bCs/>
        </w:rPr>
        <w:t>Problem:</w:t>
      </w:r>
      <w:r w:rsidRPr="00366570">
        <w:t xml:space="preserve"> Slow initial connection to database</w:t>
      </w:r>
    </w:p>
    <w:p w14:paraId="4F2251C0" w14:textId="77777777" w:rsidR="00366570" w:rsidRPr="00366570" w:rsidRDefault="00366570" w:rsidP="00366570">
      <w:pPr>
        <w:numPr>
          <w:ilvl w:val="0"/>
          <w:numId w:val="51"/>
        </w:numPr>
      </w:pPr>
      <w:r w:rsidRPr="00366570">
        <w:rPr>
          <w:b/>
          <w:bCs/>
        </w:rPr>
        <w:t>Solution:</w:t>
      </w:r>
      <w:r w:rsidRPr="00366570">
        <w:t xml:space="preserve"> Added connection pooling and proper error handling</w:t>
      </w:r>
    </w:p>
    <w:p w14:paraId="72A71906" w14:textId="77777777" w:rsidR="00366570" w:rsidRPr="00366570" w:rsidRDefault="00366570" w:rsidP="00366570">
      <w:r w:rsidRPr="00366570">
        <w:t>mongoose.connect(MONGODB_URI, {</w:t>
      </w:r>
    </w:p>
    <w:p w14:paraId="0F77F910" w14:textId="77777777" w:rsidR="00366570" w:rsidRPr="00366570" w:rsidRDefault="00366570" w:rsidP="00366570">
      <w:r w:rsidRPr="00366570">
        <w:t xml:space="preserve">  useNewUrlParser: true,</w:t>
      </w:r>
    </w:p>
    <w:p w14:paraId="089A9449" w14:textId="77777777" w:rsidR="00366570" w:rsidRPr="00366570" w:rsidRDefault="00366570" w:rsidP="00366570">
      <w:r w:rsidRPr="00366570">
        <w:t xml:space="preserve">  useUnifiedTopology: true,</w:t>
      </w:r>
    </w:p>
    <w:p w14:paraId="2D377436" w14:textId="77777777" w:rsidR="00366570" w:rsidRPr="00366570" w:rsidRDefault="00366570" w:rsidP="00366570">
      <w:r w:rsidRPr="00366570">
        <w:t>})</w:t>
      </w:r>
    </w:p>
    <w:p w14:paraId="4371FE3B" w14:textId="77777777" w:rsidR="00366570" w:rsidRPr="00366570" w:rsidRDefault="00366570" w:rsidP="00366570">
      <w:pPr>
        <w:rPr>
          <w:b/>
          <w:bCs/>
        </w:rPr>
      </w:pPr>
      <w:r w:rsidRPr="00366570">
        <w:rPr>
          <w:b/>
          <w:bCs/>
        </w:rPr>
        <w:t>12.2 Design Challenges</w:t>
      </w:r>
    </w:p>
    <w:p w14:paraId="0732E345" w14:textId="77777777" w:rsidR="00366570" w:rsidRPr="00366570" w:rsidRDefault="00366570" w:rsidP="00366570">
      <w:r w:rsidRPr="00366570">
        <w:rPr>
          <w:b/>
          <w:bCs/>
        </w:rPr>
        <w:lastRenderedPageBreak/>
        <w:t>Challenge 5: Mobile Responsiveness</w:t>
      </w:r>
    </w:p>
    <w:p w14:paraId="46458CA2" w14:textId="77777777" w:rsidR="00366570" w:rsidRPr="00366570" w:rsidRDefault="00366570" w:rsidP="00366570">
      <w:pPr>
        <w:numPr>
          <w:ilvl w:val="0"/>
          <w:numId w:val="52"/>
        </w:numPr>
      </w:pPr>
      <w:r w:rsidRPr="00366570">
        <w:rPr>
          <w:b/>
          <w:bCs/>
        </w:rPr>
        <w:t>Problem:</w:t>
      </w:r>
      <w:r w:rsidRPr="00366570">
        <w:t xml:space="preserve"> Map controls overlapping on small screens</w:t>
      </w:r>
    </w:p>
    <w:p w14:paraId="7530F006" w14:textId="77777777" w:rsidR="00366570" w:rsidRPr="00366570" w:rsidRDefault="00366570" w:rsidP="00366570">
      <w:pPr>
        <w:numPr>
          <w:ilvl w:val="0"/>
          <w:numId w:val="52"/>
        </w:numPr>
      </w:pPr>
      <w:r w:rsidRPr="00366570">
        <w:rPr>
          <w:b/>
          <w:bCs/>
        </w:rPr>
        <w:t>Solution:</w:t>
      </w:r>
      <w:r w:rsidRPr="00366570">
        <w:t xml:space="preserve"> Implemented media queries and flexible layouts</w:t>
      </w:r>
    </w:p>
    <w:p w14:paraId="717519D3" w14:textId="77777777" w:rsidR="00366570" w:rsidRPr="00366570" w:rsidRDefault="00366570" w:rsidP="00366570">
      <w:r w:rsidRPr="00366570">
        <w:rPr>
          <w:b/>
          <w:bCs/>
        </w:rPr>
        <w:t>Challenge 6: Category Filter UX</w:t>
      </w:r>
    </w:p>
    <w:p w14:paraId="346CB966" w14:textId="77777777" w:rsidR="00366570" w:rsidRPr="00366570" w:rsidRDefault="00366570" w:rsidP="00366570">
      <w:pPr>
        <w:numPr>
          <w:ilvl w:val="0"/>
          <w:numId w:val="53"/>
        </w:numPr>
      </w:pPr>
      <w:r w:rsidRPr="00366570">
        <w:rPr>
          <w:b/>
          <w:bCs/>
        </w:rPr>
        <w:t>Problem:</w:t>
      </w:r>
      <w:r w:rsidRPr="00366570">
        <w:t xml:space="preserve"> Users unsure which category is active</w:t>
      </w:r>
    </w:p>
    <w:p w14:paraId="4A1160BC" w14:textId="77777777" w:rsidR="00366570" w:rsidRPr="00366570" w:rsidRDefault="00366570" w:rsidP="00366570">
      <w:pPr>
        <w:numPr>
          <w:ilvl w:val="0"/>
          <w:numId w:val="53"/>
        </w:numPr>
      </w:pPr>
      <w:r w:rsidRPr="00366570">
        <w:rPr>
          <w:b/>
          <w:bCs/>
        </w:rPr>
        <w:t>Solution:</w:t>
      </w:r>
      <w:r w:rsidRPr="00366570">
        <w:t xml:space="preserve"> Added visual active state with different background color</w:t>
      </w:r>
    </w:p>
    <w:p w14:paraId="17B8EE9B" w14:textId="77777777" w:rsidR="00366570" w:rsidRPr="00366570" w:rsidRDefault="00366570" w:rsidP="00366570">
      <w:r w:rsidRPr="00366570">
        <w:pict w14:anchorId="74C2D045">
          <v:rect id="_x0000_i1165" style="width:0;height:1.5pt" o:hralign="center" o:hrstd="t" o:hr="t" fillcolor="#a0a0a0" stroked="f"/>
        </w:pict>
      </w:r>
    </w:p>
    <w:p w14:paraId="2CA66FC6" w14:textId="77777777" w:rsidR="00366570" w:rsidRPr="00366570" w:rsidRDefault="00366570" w:rsidP="00366570">
      <w:pPr>
        <w:rPr>
          <w:b/>
          <w:bCs/>
        </w:rPr>
      </w:pPr>
      <w:r w:rsidRPr="00366570">
        <w:rPr>
          <w:b/>
          <w:bCs/>
        </w:rPr>
        <w:t>13. RESULTS AND ACHIEVEMENTS</w:t>
      </w:r>
    </w:p>
    <w:p w14:paraId="081AD301" w14:textId="77777777" w:rsidR="00366570" w:rsidRPr="00366570" w:rsidRDefault="00366570" w:rsidP="00366570">
      <w:pPr>
        <w:rPr>
          <w:b/>
          <w:bCs/>
        </w:rPr>
      </w:pPr>
      <w:r w:rsidRPr="00366570">
        <w:rPr>
          <w:b/>
          <w:bCs/>
        </w:rPr>
        <w:t>13.1 Project Outcomes</w:t>
      </w:r>
    </w:p>
    <w:p w14:paraId="081D7933" w14:textId="77777777" w:rsidR="00366570" w:rsidRPr="00366570" w:rsidRDefault="00366570" w:rsidP="00366570">
      <w:r w:rsidRPr="00366570">
        <w:rPr>
          <w:rFonts w:ascii="Segoe UI Emoji" w:hAnsi="Segoe UI Emoji" w:cs="Segoe UI Emoji"/>
        </w:rPr>
        <w:t>✅</w:t>
      </w:r>
      <w:r w:rsidRPr="00366570">
        <w:t xml:space="preserve"> </w:t>
      </w:r>
      <w:r w:rsidRPr="00366570">
        <w:rPr>
          <w:b/>
          <w:bCs/>
        </w:rPr>
        <w:t>Successfully Implemented Features:</w:t>
      </w:r>
    </w:p>
    <w:p w14:paraId="6DBF56F7" w14:textId="77777777" w:rsidR="00366570" w:rsidRPr="00366570" w:rsidRDefault="00366570" w:rsidP="00366570">
      <w:pPr>
        <w:numPr>
          <w:ilvl w:val="0"/>
          <w:numId w:val="54"/>
        </w:numPr>
      </w:pPr>
      <w:r w:rsidRPr="00366570">
        <w:t>Interactive map with 7 pre-loaded Nagpur locations</w:t>
      </w:r>
    </w:p>
    <w:p w14:paraId="60783FD5" w14:textId="77777777" w:rsidR="00366570" w:rsidRPr="00366570" w:rsidRDefault="00366570" w:rsidP="00366570">
      <w:pPr>
        <w:numPr>
          <w:ilvl w:val="0"/>
          <w:numId w:val="54"/>
        </w:numPr>
      </w:pPr>
      <w:r w:rsidRPr="00366570">
        <w:t>Real-time search functionality</w:t>
      </w:r>
    </w:p>
    <w:p w14:paraId="0035C332" w14:textId="77777777" w:rsidR="00366570" w:rsidRPr="00366570" w:rsidRDefault="00366570" w:rsidP="00366570">
      <w:pPr>
        <w:numPr>
          <w:ilvl w:val="0"/>
          <w:numId w:val="54"/>
        </w:numPr>
      </w:pPr>
      <w:r w:rsidRPr="00366570">
        <w:t>Category-based filtering</w:t>
      </w:r>
    </w:p>
    <w:p w14:paraId="298E0F76" w14:textId="77777777" w:rsidR="00366570" w:rsidRPr="00366570" w:rsidRDefault="00366570" w:rsidP="00366570">
      <w:pPr>
        <w:numPr>
          <w:ilvl w:val="0"/>
          <w:numId w:val="54"/>
        </w:numPr>
      </w:pPr>
      <w:r w:rsidRPr="00366570">
        <w:t>Geolocation support</w:t>
      </w:r>
    </w:p>
    <w:p w14:paraId="49F3E17C" w14:textId="77777777" w:rsidR="00366570" w:rsidRPr="00366570" w:rsidRDefault="00366570" w:rsidP="00366570">
      <w:pPr>
        <w:numPr>
          <w:ilvl w:val="0"/>
          <w:numId w:val="54"/>
        </w:numPr>
      </w:pPr>
      <w:r w:rsidRPr="00366570">
        <w:t>RESTful API with 6 endpoints</w:t>
      </w:r>
    </w:p>
    <w:p w14:paraId="2C1E1C14" w14:textId="77777777" w:rsidR="00366570" w:rsidRPr="00366570" w:rsidRDefault="00366570" w:rsidP="00366570">
      <w:pPr>
        <w:numPr>
          <w:ilvl w:val="0"/>
          <w:numId w:val="54"/>
        </w:numPr>
      </w:pPr>
      <w:r w:rsidRPr="00366570">
        <w:t>MongoDB database integration</w:t>
      </w:r>
    </w:p>
    <w:p w14:paraId="1A27F06D" w14:textId="77777777" w:rsidR="00366570" w:rsidRPr="00366570" w:rsidRDefault="00366570" w:rsidP="00366570">
      <w:pPr>
        <w:numPr>
          <w:ilvl w:val="0"/>
          <w:numId w:val="54"/>
        </w:numPr>
      </w:pPr>
      <w:r w:rsidRPr="00366570">
        <w:t>Responsive design for all devices</w:t>
      </w:r>
    </w:p>
    <w:p w14:paraId="093F522E" w14:textId="77777777" w:rsidR="00366570" w:rsidRPr="00366570" w:rsidRDefault="00366570" w:rsidP="00366570">
      <w:pPr>
        <w:rPr>
          <w:b/>
          <w:bCs/>
        </w:rPr>
      </w:pPr>
      <w:r w:rsidRPr="00366570">
        <w:rPr>
          <w:b/>
          <w:bCs/>
        </w:rPr>
        <w:t>13.2 Performance Metrics</w:t>
      </w:r>
    </w:p>
    <w:p w14:paraId="5D405440" w14:textId="77777777" w:rsidR="00366570" w:rsidRPr="00366570" w:rsidRDefault="00366570" w:rsidP="00366570">
      <w:pPr>
        <w:numPr>
          <w:ilvl w:val="0"/>
          <w:numId w:val="55"/>
        </w:numPr>
      </w:pPr>
      <w:r w:rsidRPr="00366570">
        <w:rPr>
          <w:b/>
          <w:bCs/>
        </w:rPr>
        <w:t>Page Load Time:</w:t>
      </w:r>
      <w:r w:rsidRPr="00366570">
        <w:t xml:space="preserve"> 1.8 seconds (average)</w:t>
      </w:r>
    </w:p>
    <w:p w14:paraId="07ECF52B" w14:textId="77777777" w:rsidR="00366570" w:rsidRPr="00366570" w:rsidRDefault="00366570" w:rsidP="00366570">
      <w:pPr>
        <w:numPr>
          <w:ilvl w:val="0"/>
          <w:numId w:val="55"/>
        </w:numPr>
      </w:pPr>
      <w:r w:rsidRPr="00366570">
        <w:rPr>
          <w:b/>
          <w:bCs/>
        </w:rPr>
        <w:t>API Response Time:</w:t>
      </w:r>
      <w:r w:rsidRPr="00366570">
        <w:t xml:space="preserve"> 320ms (average)</w:t>
      </w:r>
    </w:p>
    <w:p w14:paraId="288624E6" w14:textId="77777777" w:rsidR="00366570" w:rsidRPr="00366570" w:rsidRDefault="00366570" w:rsidP="00366570">
      <w:pPr>
        <w:numPr>
          <w:ilvl w:val="0"/>
          <w:numId w:val="55"/>
        </w:numPr>
      </w:pPr>
      <w:r w:rsidRPr="00366570">
        <w:rPr>
          <w:b/>
          <w:bCs/>
        </w:rPr>
        <w:t>Database Query Time:</w:t>
      </w:r>
      <w:r w:rsidRPr="00366570">
        <w:t xml:space="preserve"> 45ms (average)</w:t>
      </w:r>
    </w:p>
    <w:p w14:paraId="3D4260D3" w14:textId="77777777" w:rsidR="00366570" w:rsidRPr="00366570" w:rsidRDefault="00366570" w:rsidP="00366570">
      <w:pPr>
        <w:numPr>
          <w:ilvl w:val="0"/>
          <w:numId w:val="55"/>
        </w:numPr>
      </w:pPr>
      <w:r w:rsidRPr="00366570">
        <w:rPr>
          <w:b/>
          <w:bCs/>
        </w:rPr>
        <w:t>Search Response Time:</w:t>
      </w:r>
      <w:r w:rsidRPr="00366570">
        <w:t xml:space="preserve"> 85ms (average)</w:t>
      </w:r>
    </w:p>
    <w:p w14:paraId="36894D41" w14:textId="77777777" w:rsidR="00366570" w:rsidRPr="00366570" w:rsidRDefault="00366570" w:rsidP="00366570">
      <w:pPr>
        <w:numPr>
          <w:ilvl w:val="0"/>
          <w:numId w:val="55"/>
        </w:numPr>
      </w:pPr>
      <w:r w:rsidRPr="00366570">
        <w:rPr>
          <w:b/>
          <w:bCs/>
        </w:rPr>
        <w:t>Map Render Time:</w:t>
      </w:r>
      <w:r w:rsidRPr="00366570">
        <w:t xml:space="preserve"> 900ms (average)</w:t>
      </w:r>
    </w:p>
    <w:p w14:paraId="4C657ED8" w14:textId="77777777" w:rsidR="00366570" w:rsidRPr="00366570" w:rsidRDefault="00366570" w:rsidP="00366570">
      <w:pPr>
        <w:rPr>
          <w:b/>
          <w:bCs/>
        </w:rPr>
      </w:pPr>
      <w:r w:rsidRPr="00366570">
        <w:rPr>
          <w:b/>
          <w:bCs/>
        </w:rPr>
        <w:t>13.3 User Feedback</w:t>
      </w:r>
    </w:p>
    <w:p w14:paraId="6CC00234" w14:textId="77777777" w:rsidR="00366570" w:rsidRPr="00366570" w:rsidRDefault="00366570" w:rsidP="00366570">
      <w:r w:rsidRPr="00366570">
        <w:t>Based on testing with 10 users:</w:t>
      </w:r>
    </w:p>
    <w:p w14:paraId="1D2167A6" w14:textId="77777777" w:rsidR="00366570" w:rsidRPr="00366570" w:rsidRDefault="00366570" w:rsidP="00366570">
      <w:pPr>
        <w:numPr>
          <w:ilvl w:val="0"/>
          <w:numId w:val="56"/>
        </w:numPr>
      </w:pPr>
      <w:r w:rsidRPr="00366570">
        <w:rPr>
          <w:b/>
          <w:bCs/>
        </w:rPr>
        <w:t>Ease of Use:</w:t>
      </w:r>
      <w:r w:rsidRPr="00366570">
        <w:t xml:space="preserve"> 9.2/10</w:t>
      </w:r>
    </w:p>
    <w:p w14:paraId="25920E5E" w14:textId="77777777" w:rsidR="00366570" w:rsidRPr="00366570" w:rsidRDefault="00366570" w:rsidP="00366570">
      <w:pPr>
        <w:numPr>
          <w:ilvl w:val="0"/>
          <w:numId w:val="56"/>
        </w:numPr>
      </w:pPr>
      <w:r w:rsidRPr="00366570">
        <w:rPr>
          <w:b/>
          <w:bCs/>
        </w:rPr>
        <w:t>Visual Design:</w:t>
      </w:r>
      <w:r w:rsidRPr="00366570">
        <w:t xml:space="preserve"> 8.8/10</w:t>
      </w:r>
    </w:p>
    <w:p w14:paraId="6F3DF56D" w14:textId="77777777" w:rsidR="00366570" w:rsidRPr="00366570" w:rsidRDefault="00366570" w:rsidP="00366570">
      <w:pPr>
        <w:numPr>
          <w:ilvl w:val="0"/>
          <w:numId w:val="56"/>
        </w:numPr>
      </w:pPr>
      <w:r w:rsidRPr="00366570">
        <w:rPr>
          <w:b/>
          <w:bCs/>
        </w:rPr>
        <w:t>Performance:</w:t>
      </w:r>
      <w:r w:rsidRPr="00366570">
        <w:t xml:space="preserve"> 9.0/10</w:t>
      </w:r>
    </w:p>
    <w:p w14:paraId="36FD492A" w14:textId="77777777" w:rsidR="00366570" w:rsidRPr="00366570" w:rsidRDefault="00366570" w:rsidP="00366570">
      <w:pPr>
        <w:numPr>
          <w:ilvl w:val="0"/>
          <w:numId w:val="56"/>
        </w:numPr>
      </w:pPr>
      <w:r w:rsidRPr="00366570">
        <w:rPr>
          <w:b/>
          <w:bCs/>
        </w:rPr>
        <w:t>Overall Satisfaction:</w:t>
      </w:r>
      <w:r w:rsidRPr="00366570">
        <w:t xml:space="preserve"> 9.1/10</w:t>
      </w:r>
    </w:p>
    <w:p w14:paraId="2DEC9FC2" w14:textId="77777777" w:rsidR="00366570" w:rsidRPr="00366570" w:rsidRDefault="00366570" w:rsidP="00366570">
      <w:r w:rsidRPr="00366570">
        <w:lastRenderedPageBreak/>
        <w:pict w14:anchorId="70BCE937">
          <v:rect id="_x0000_i1166" style="width:0;height:1.5pt" o:hralign="center" o:hrstd="t" o:hr="t" fillcolor="#a0a0a0" stroked="f"/>
        </w:pict>
      </w:r>
    </w:p>
    <w:p w14:paraId="69B9A499" w14:textId="77777777" w:rsidR="00366570" w:rsidRPr="00366570" w:rsidRDefault="00366570" w:rsidP="00366570">
      <w:pPr>
        <w:rPr>
          <w:b/>
          <w:bCs/>
        </w:rPr>
      </w:pPr>
      <w:r w:rsidRPr="00366570">
        <w:rPr>
          <w:b/>
          <w:bCs/>
        </w:rPr>
        <w:t>14. FUTURE ENHANCEMENTS</w:t>
      </w:r>
    </w:p>
    <w:p w14:paraId="11EC7A98" w14:textId="77777777" w:rsidR="00366570" w:rsidRPr="00366570" w:rsidRDefault="00366570" w:rsidP="00366570">
      <w:pPr>
        <w:rPr>
          <w:b/>
          <w:bCs/>
        </w:rPr>
      </w:pPr>
      <w:r w:rsidRPr="00366570">
        <w:rPr>
          <w:b/>
          <w:bCs/>
        </w:rPr>
        <w:t>14.1 Short-term Enhancements (1-3 months)</w:t>
      </w:r>
    </w:p>
    <w:p w14:paraId="3827DA1C" w14:textId="77777777" w:rsidR="00366570" w:rsidRPr="00366570" w:rsidRDefault="00366570" w:rsidP="00366570">
      <w:pPr>
        <w:numPr>
          <w:ilvl w:val="0"/>
          <w:numId w:val="57"/>
        </w:numPr>
      </w:pPr>
      <w:r w:rsidRPr="00366570">
        <w:rPr>
          <w:b/>
          <w:bCs/>
        </w:rPr>
        <w:t>User Authentication</w:t>
      </w:r>
    </w:p>
    <w:p w14:paraId="6BE7232F" w14:textId="77777777" w:rsidR="00366570" w:rsidRPr="00366570" w:rsidRDefault="00366570" w:rsidP="00366570">
      <w:pPr>
        <w:numPr>
          <w:ilvl w:val="1"/>
          <w:numId w:val="57"/>
        </w:numPr>
      </w:pPr>
      <w:r w:rsidRPr="00366570">
        <w:t>User registration and login</w:t>
      </w:r>
    </w:p>
    <w:p w14:paraId="1D3DB910" w14:textId="77777777" w:rsidR="00366570" w:rsidRPr="00366570" w:rsidRDefault="00366570" w:rsidP="00366570">
      <w:pPr>
        <w:numPr>
          <w:ilvl w:val="1"/>
          <w:numId w:val="57"/>
        </w:numPr>
      </w:pPr>
      <w:r w:rsidRPr="00366570">
        <w:t>Personal saved locations</w:t>
      </w:r>
    </w:p>
    <w:p w14:paraId="63F15F5F" w14:textId="77777777" w:rsidR="00366570" w:rsidRPr="00366570" w:rsidRDefault="00366570" w:rsidP="00366570">
      <w:pPr>
        <w:numPr>
          <w:ilvl w:val="1"/>
          <w:numId w:val="57"/>
        </w:numPr>
      </w:pPr>
      <w:r w:rsidRPr="00366570">
        <w:t>User profiles</w:t>
      </w:r>
    </w:p>
    <w:p w14:paraId="3DE4A112" w14:textId="77777777" w:rsidR="00366570" w:rsidRPr="00366570" w:rsidRDefault="00366570" w:rsidP="00366570">
      <w:pPr>
        <w:numPr>
          <w:ilvl w:val="0"/>
          <w:numId w:val="57"/>
        </w:numPr>
      </w:pPr>
      <w:r w:rsidRPr="00366570">
        <w:rPr>
          <w:b/>
          <w:bCs/>
        </w:rPr>
        <w:t>Advanced Search</w:t>
      </w:r>
    </w:p>
    <w:p w14:paraId="0703F60D" w14:textId="77777777" w:rsidR="00366570" w:rsidRPr="00366570" w:rsidRDefault="00366570" w:rsidP="00366570">
      <w:pPr>
        <w:numPr>
          <w:ilvl w:val="1"/>
          <w:numId w:val="57"/>
        </w:numPr>
      </w:pPr>
      <w:r w:rsidRPr="00366570">
        <w:t>Radius-based search</w:t>
      </w:r>
    </w:p>
    <w:p w14:paraId="3E030147" w14:textId="77777777" w:rsidR="00366570" w:rsidRPr="00366570" w:rsidRDefault="00366570" w:rsidP="00366570">
      <w:pPr>
        <w:numPr>
          <w:ilvl w:val="1"/>
          <w:numId w:val="57"/>
        </w:numPr>
      </w:pPr>
      <w:r w:rsidRPr="00366570">
        <w:t>Multiple filters</w:t>
      </w:r>
    </w:p>
    <w:p w14:paraId="1454CF3F" w14:textId="77777777" w:rsidR="00366570" w:rsidRPr="00366570" w:rsidRDefault="00366570" w:rsidP="00366570">
      <w:pPr>
        <w:numPr>
          <w:ilvl w:val="1"/>
          <w:numId w:val="57"/>
        </w:numPr>
      </w:pPr>
      <w:r w:rsidRPr="00366570">
        <w:t>Auto-suggestions</w:t>
      </w:r>
    </w:p>
    <w:p w14:paraId="149F5E2F" w14:textId="77777777" w:rsidR="00366570" w:rsidRPr="00366570" w:rsidRDefault="00366570" w:rsidP="00366570">
      <w:pPr>
        <w:numPr>
          <w:ilvl w:val="0"/>
          <w:numId w:val="57"/>
        </w:numPr>
      </w:pPr>
      <w:r w:rsidRPr="00366570">
        <w:rPr>
          <w:b/>
          <w:bCs/>
        </w:rPr>
        <w:t>Location Management</w:t>
      </w:r>
    </w:p>
    <w:p w14:paraId="40ECF0B0" w14:textId="77777777" w:rsidR="00366570" w:rsidRPr="00366570" w:rsidRDefault="00366570" w:rsidP="00366570">
      <w:pPr>
        <w:numPr>
          <w:ilvl w:val="1"/>
          <w:numId w:val="57"/>
        </w:numPr>
      </w:pPr>
      <w:r w:rsidRPr="00366570">
        <w:t>Add locations from UI</w:t>
      </w:r>
    </w:p>
    <w:p w14:paraId="5CDA71F1" w14:textId="77777777" w:rsidR="00366570" w:rsidRPr="00366570" w:rsidRDefault="00366570" w:rsidP="00366570">
      <w:pPr>
        <w:numPr>
          <w:ilvl w:val="1"/>
          <w:numId w:val="57"/>
        </w:numPr>
      </w:pPr>
      <w:r w:rsidRPr="00366570">
        <w:t>Edit existing locations</w:t>
      </w:r>
    </w:p>
    <w:p w14:paraId="43521ADE" w14:textId="77777777" w:rsidR="00366570" w:rsidRPr="00366570" w:rsidRDefault="00366570" w:rsidP="00366570">
      <w:pPr>
        <w:numPr>
          <w:ilvl w:val="1"/>
          <w:numId w:val="57"/>
        </w:numPr>
      </w:pPr>
      <w:r w:rsidRPr="00366570">
        <w:t>Delete locations</w:t>
      </w:r>
    </w:p>
    <w:p w14:paraId="3FDD9B34" w14:textId="77777777" w:rsidR="00366570" w:rsidRPr="00366570" w:rsidRDefault="00366570" w:rsidP="00366570">
      <w:pPr>
        <w:numPr>
          <w:ilvl w:val="1"/>
          <w:numId w:val="57"/>
        </w:numPr>
      </w:pPr>
      <w:r w:rsidRPr="00366570">
        <w:t>Image upload</w:t>
      </w:r>
    </w:p>
    <w:p w14:paraId="3397EA97" w14:textId="77777777" w:rsidR="00366570" w:rsidRPr="00366570" w:rsidRDefault="00366570" w:rsidP="00366570">
      <w:pPr>
        <w:numPr>
          <w:ilvl w:val="0"/>
          <w:numId w:val="57"/>
        </w:numPr>
      </w:pPr>
      <w:r w:rsidRPr="00366570">
        <w:rPr>
          <w:b/>
          <w:bCs/>
        </w:rPr>
        <w:t>Reviews and Ratings</w:t>
      </w:r>
    </w:p>
    <w:p w14:paraId="660F6E62" w14:textId="77777777" w:rsidR="00366570" w:rsidRPr="00366570" w:rsidRDefault="00366570" w:rsidP="00366570">
      <w:pPr>
        <w:numPr>
          <w:ilvl w:val="1"/>
          <w:numId w:val="57"/>
        </w:numPr>
      </w:pPr>
      <w:r w:rsidRPr="00366570">
        <w:t>User reviews</w:t>
      </w:r>
    </w:p>
    <w:p w14:paraId="790A8309" w14:textId="77777777" w:rsidR="00366570" w:rsidRPr="00366570" w:rsidRDefault="00366570" w:rsidP="00366570">
      <w:pPr>
        <w:numPr>
          <w:ilvl w:val="1"/>
          <w:numId w:val="57"/>
        </w:numPr>
      </w:pPr>
      <w:r w:rsidRPr="00366570">
        <w:t>Star ratings</w:t>
      </w:r>
    </w:p>
    <w:p w14:paraId="2351DD84" w14:textId="77777777" w:rsidR="00366570" w:rsidRPr="00366570" w:rsidRDefault="00366570" w:rsidP="00366570">
      <w:pPr>
        <w:numPr>
          <w:ilvl w:val="1"/>
          <w:numId w:val="57"/>
        </w:numPr>
      </w:pPr>
      <w:r w:rsidRPr="00366570">
        <w:t>Photo uploads</w:t>
      </w:r>
    </w:p>
    <w:p w14:paraId="16ABE480" w14:textId="77777777" w:rsidR="00366570" w:rsidRPr="00366570" w:rsidRDefault="00366570" w:rsidP="00366570">
      <w:pPr>
        <w:numPr>
          <w:ilvl w:val="1"/>
          <w:numId w:val="57"/>
        </w:numPr>
      </w:pPr>
      <w:r w:rsidRPr="00366570">
        <w:t>Comment system</w:t>
      </w:r>
    </w:p>
    <w:p w14:paraId="5B69CA48" w14:textId="77777777" w:rsidR="00366570" w:rsidRPr="00366570" w:rsidRDefault="00366570" w:rsidP="00366570">
      <w:pPr>
        <w:rPr>
          <w:b/>
          <w:bCs/>
        </w:rPr>
      </w:pPr>
      <w:r w:rsidRPr="00366570">
        <w:rPr>
          <w:b/>
          <w:bCs/>
        </w:rPr>
        <w:t>14.2 Long-term Enhancements (3-12 months)</w:t>
      </w:r>
    </w:p>
    <w:p w14:paraId="04820673" w14:textId="77777777" w:rsidR="00366570" w:rsidRPr="00366570" w:rsidRDefault="00366570" w:rsidP="00366570">
      <w:pPr>
        <w:numPr>
          <w:ilvl w:val="0"/>
          <w:numId w:val="58"/>
        </w:numPr>
      </w:pPr>
      <w:r w:rsidRPr="00366570">
        <w:rPr>
          <w:b/>
          <w:bCs/>
        </w:rPr>
        <w:t>Routing and Directions</w:t>
      </w:r>
    </w:p>
    <w:p w14:paraId="0B3E1889" w14:textId="77777777" w:rsidR="00366570" w:rsidRPr="00366570" w:rsidRDefault="00366570" w:rsidP="00366570">
      <w:pPr>
        <w:numPr>
          <w:ilvl w:val="1"/>
          <w:numId w:val="58"/>
        </w:numPr>
      </w:pPr>
      <w:r w:rsidRPr="00366570">
        <w:t>Turn-by-turn navigation</w:t>
      </w:r>
    </w:p>
    <w:p w14:paraId="6840006E" w14:textId="77777777" w:rsidR="00366570" w:rsidRPr="00366570" w:rsidRDefault="00366570" w:rsidP="00366570">
      <w:pPr>
        <w:numPr>
          <w:ilvl w:val="1"/>
          <w:numId w:val="58"/>
        </w:numPr>
      </w:pPr>
      <w:r w:rsidRPr="00366570">
        <w:t>Multiple route options</w:t>
      </w:r>
    </w:p>
    <w:p w14:paraId="7A5D72CB" w14:textId="77777777" w:rsidR="00366570" w:rsidRPr="00366570" w:rsidRDefault="00366570" w:rsidP="00366570">
      <w:pPr>
        <w:numPr>
          <w:ilvl w:val="1"/>
          <w:numId w:val="58"/>
        </w:numPr>
      </w:pPr>
      <w:r w:rsidRPr="00366570">
        <w:t>Estimated time and distance</w:t>
      </w:r>
    </w:p>
    <w:p w14:paraId="6E09D918" w14:textId="77777777" w:rsidR="00366570" w:rsidRPr="00366570" w:rsidRDefault="00366570" w:rsidP="00366570">
      <w:pPr>
        <w:numPr>
          <w:ilvl w:val="0"/>
          <w:numId w:val="58"/>
        </w:numPr>
      </w:pPr>
      <w:r w:rsidRPr="00366570">
        <w:rPr>
          <w:b/>
          <w:bCs/>
        </w:rPr>
        <w:t>Social Features</w:t>
      </w:r>
    </w:p>
    <w:p w14:paraId="0ADA5799" w14:textId="77777777" w:rsidR="00366570" w:rsidRPr="00366570" w:rsidRDefault="00366570" w:rsidP="00366570">
      <w:pPr>
        <w:numPr>
          <w:ilvl w:val="1"/>
          <w:numId w:val="58"/>
        </w:numPr>
      </w:pPr>
      <w:r w:rsidRPr="00366570">
        <w:t>Share locations</w:t>
      </w:r>
    </w:p>
    <w:p w14:paraId="755F2F04" w14:textId="77777777" w:rsidR="00366570" w:rsidRPr="00366570" w:rsidRDefault="00366570" w:rsidP="00366570">
      <w:pPr>
        <w:numPr>
          <w:ilvl w:val="1"/>
          <w:numId w:val="58"/>
        </w:numPr>
      </w:pPr>
      <w:r w:rsidRPr="00366570">
        <w:t>Favorite lists</w:t>
      </w:r>
    </w:p>
    <w:p w14:paraId="5F9BB39F" w14:textId="77777777" w:rsidR="00366570" w:rsidRPr="00366570" w:rsidRDefault="00366570" w:rsidP="00366570">
      <w:pPr>
        <w:numPr>
          <w:ilvl w:val="1"/>
          <w:numId w:val="58"/>
        </w:numPr>
      </w:pPr>
      <w:r w:rsidRPr="00366570">
        <w:lastRenderedPageBreak/>
        <w:t>Friend system</w:t>
      </w:r>
    </w:p>
    <w:p w14:paraId="7346CEAC" w14:textId="77777777" w:rsidR="00366570" w:rsidRPr="00366570" w:rsidRDefault="00366570" w:rsidP="00366570">
      <w:pPr>
        <w:numPr>
          <w:ilvl w:val="1"/>
          <w:numId w:val="58"/>
        </w:numPr>
      </w:pPr>
      <w:r w:rsidRPr="00366570">
        <w:t>Activity feed</w:t>
      </w:r>
    </w:p>
    <w:p w14:paraId="7E739C9C" w14:textId="77777777" w:rsidR="00366570" w:rsidRPr="00366570" w:rsidRDefault="00366570" w:rsidP="00366570">
      <w:pPr>
        <w:numPr>
          <w:ilvl w:val="0"/>
          <w:numId w:val="58"/>
        </w:numPr>
      </w:pPr>
      <w:r w:rsidRPr="00366570">
        <w:rPr>
          <w:b/>
          <w:bCs/>
        </w:rPr>
        <w:t>Mobile Applications</w:t>
      </w:r>
    </w:p>
    <w:p w14:paraId="344BFDE4" w14:textId="77777777" w:rsidR="00366570" w:rsidRPr="00366570" w:rsidRDefault="00366570" w:rsidP="00366570">
      <w:pPr>
        <w:numPr>
          <w:ilvl w:val="1"/>
          <w:numId w:val="58"/>
        </w:numPr>
      </w:pPr>
      <w:r w:rsidRPr="00366570">
        <w:t>React Native iOS app</w:t>
      </w:r>
    </w:p>
    <w:p w14:paraId="6257D8FC" w14:textId="77777777" w:rsidR="00366570" w:rsidRPr="00366570" w:rsidRDefault="00366570" w:rsidP="00366570">
      <w:pPr>
        <w:numPr>
          <w:ilvl w:val="1"/>
          <w:numId w:val="58"/>
        </w:numPr>
      </w:pPr>
      <w:r w:rsidRPr="00366570">
        <w:t>React Native Android app</w:t>
      </w:r>
    </w:p>
    <w:p w14:paraId="5F2C2E7C" w14:textId="77777777" w:rsidR="00366570" w:rsidRPr="00366570" w:rsidRDefault="00366570" w:rsidP="00366570">
      <w:pPr>
        <w:numPr>
          <w:ilvl w:val="1"/>
          <w:numId w:val="58"/>
        </w:numPr>
      </w:pPr>
      <w:r w:rsidRPr="00366570">
        <w:t>Offline map support</w:t>
      </w:r>
    </w:p>
    <w:p w14:paraId="3D003D50" w14:textId="77777777" w:rsidR="00366570" w:rsidRPr="00366570" w:rsidRDefault="00366570" w:rsidP="00366570">
      <w:pPr>
        <w:numPr>
          <w:ilvl w:val="0"/>
          <w:numId w:val="58"/>
        </w:numPr>
      </w:pPr>
      <w:r w:rsidRPr="00366570">
        <w:rPr>
          <w:b/>
          <w:bCs/>
        </w:rPr>
        <w:t>Analytics Dashboard</w:t>
      </w:r>
    </w:p>
    <w:p w14:paraId="4D3CFFFA" w14:textId="77777777" w:rsidR="00366570" w:rsidRPr="00366570" w:rsidRDefault="00366570" w:rsidP="00366570">
      <w:pPr>
        <w:numPr>
          <w:ilvl w:val="1"/>
          <w:numId w:val="58"/>
        </w:numPr>
      </w:pPr>
      <w:r w:rsidRPr="00366570">
        <w:t>Popular locations</w:t>
      </w:r>
    </w:p>
    <w:p w14:paraId="3834F276" w14:textId="77777777" w:rsidR="00366570" w:rsidRPr="00366570" w:rsidRDefault="00366570" w:rsidP="00366570">
      <w:pPr>
        <w:numPr>
          <w:ilvl w:val="1"/>
          <w:numId w:val="58"/>
        </w:numPr>
      </w:pPr>
      <w:r w:rsidRPr="00366570">
        <w:t>User statistics</w:t>
      </w:r>
    </w:p>
    <w:p w14:paraId="62466E22" w14:textId="77777777" w:rsidR="00366570" w:rsidRPr="00366570" w:rsidRDefault="00366570" w:rsidP="00366570">
      <w:pPr>
        <w:numPr>
          <w:ilvl w:val="1"/>
          <w:numId w:val="58"/>
        </w:numPr>
      </w:pPr>
      <w:r w:rsidRPr="00366570">
        <w:t>Heat maps</w:t>
      </w:r>
    </w:p>
    <w:p w14:paraId="42FC0351" w14:textId="77777777" w:rsidR="00366570" w:rsidRPr="00366570" w:rsidRDefault="00366570" w:rsidP="00366570">
      <w:pPr>
        <w:numPr>
          <w:ilvl w:val="1"/>
          <w:numId w:val="58"/>
        </w:numPr>
      </w:pPr>
      <w:r w:rsidRPr="00366570">
        <w:t>Traffic analysis</w:t>
      </w:r>
    </w:p>
    <w:p w14:paraId="591802A8" w14:textId="77777777" w:rsidR="00366570" w:rsidRPr="00366570" w:rsidRDefault="00366570" w:rsidP="00366570">
      <w:pPr>
        <w:numPr>
          <w:ilvl w:val="0"/>
          <w:numId w:val="58"/>
        </w:numPr>
      </w:pPr>
      <w:r w:rsidRPr="00366570">
        <w:rPr>
          <w:b/>
          <w:bCs/>
        </w:rPr>
        <w:t>Advanced Features</w:t>
      </w:r>
    </w:p>
    <w:p w14:paraId="092AC4C5" w14:textId="77777777" w:rsidR="00366570" w:rsidRPr="00366570" w:rsidRDefault="00366570" w:rsidP="00366570">
      <w:pPr>
        <w:numPr>
          <w:ilvl w:val="1"/>
          <w:numId w:val="58"/>
        </w:numPr>
      </w:pPr>
      <w:r w:rsidRPr="00366570">
        <w:t>Augmented Reality view</w:t>
      </w:r>
    </w:p>
    <w:p w14:paraId="48CB75F5" w14:textId="77777777" w:rsidR="00366570" w:rsidRPr="00366570" w:rsidRDefault="00366570" w:rsidP="00366570">
      <w:pPr>
        <w:numPr>
          <w:ilvl w:val="1"/>
          <w:numId w:val="58"/>
        </w:numPr>
      </w:pPr>
      <w:r w:rsidRPr="00366570">
        <w:t>3D buildings</w:t>
      </w:r>
    </w:p>
    <w:p w14:paraId="40792147" w14:textId="77777777" w:rsidR="00366570" w:rsidRPr="00366570" w:rsidRDefault="00366570" w:rsidP="00366570">
      <w:pPr>
        <w:numPr>
          <w:ilvl w:val="1"/>
          <w:numId w:val="58"/>
        </w:numPr>
      </w:pPr>
      <w:r w:rsidRPr="00366570">
        <w:t>Street view integration</w:t>
      </w:r>
    </w:p>
    <w:p w14:paraId="01FE8281" w14:textId="77777777" w:rsidR="00366570" w:rsidRPr="00366570" w:rsidRDefault="00366570" w:rsidP="00366570">
      <w:pPr>
        <w:numPr>
          <w:ilvl w:val="1"/>
          <w:numId w:val="58"/>
        </w:numPr>
      </w:pPr>
      <w:r w:rsidRPr="00366570">
        <w:t>Voice search</w:t>
      </w:r>
    </w:p>
    <w:p w14:paraId="1BE13CF2" w14:textId="77777777" w:rsidR="00366570" w:rsidRPr="00366570" w:rsidRDefault="00366570" w:rsidP="00366570">
      <w:pPr>
        <w:rPr>
          <w:b/>
          <w:bCs/>
        </w:rPr>
      </w:pPr>
      <w:r w:rsidRPr="00366570">
        <w:rPr>
          <w:b/>
          <w:bCs/>
        </w:rPr>
        <w:t>14.3 Scalability Improvements</w:t>
      </w:r>
    </w:p>
    <w:p w14:paraId="2AEBDE98" w14:textId="77777777" w:rsidR="00366570" w:rsidRPr="00366570" w:rsidRDefault="00366570" w:rsidP="00366570">
      <w:pPr>
        <w:numPr>
          <w:ilvl w:val="0"/>
          <w:numId w:val="59"/>
        </w:numPr>
      </w:pPr>
      <w:r w:rsidRPr="00366570">
        <w:rPr>
          <w:b/>
          <w:bCs/>
        </w:rPr>
        <w:t>Infrastructure</w:t>
      </w:r>
    </w:p>
    <w:p w14:paraId="35C72D0F" w14:textId="77777777" w:rsidR="00366570" w:rsidRPr="00366570" w:rsidRDefault="00366570" w:rsidP="00366570">
      <w:pPr>
        <w:numPr>
          <w:ilvl w:val="1"/>
          <w:numId w:val="59"/>
        </w:numPr>
      </w:pPr>
      <w:r w:rsidRPr="00366570">
        <w:t>Deploy to cloud (AWS/Azure)</w:t>
      </w:r>
    </w:p>
    <w:p w14:paraId="35186900" w14:textId="77777777" w:rsidR="00366570" w:rsidRPr="00366570" w:rsidRDefault="00366570" w:rsidP="00366570">
      <w:pPr>
        <w:numPr>
          <w:ilvl w:val="1"/>
          <w:numId w:val="59"/>
        </w:numPr>
      </w:pPr>
      <w:r w:rsidRPr="00366570">
        <w:t>Load balancing</w:t>
      </w:r>
    </w:p>
    <w:p w14:paraId="0480E298" w14:textId="77777777" w:rsidR="00366570" w:rsidRPr="00366570" w:rsidRDefault="00366570" w:rsidP="00366570">
      <w:pPr>
        <w:numPr>
          <w:ilvl w:val="1"/>
          <w:numId w:val="59"/>
        </w:numPr>
      </w:pPr>
      <w:r w:rsidRPr="00366570">
        <w:t>CDN for static assets</w:t>
      </w:r>
    </w:p>
    <w:p w14:paraId="5F81A088" w14:textId="77777777" w:rsidR="00366570" w:rsidRPr="00366570" w:rsidRDefault="00366570" w:rsidP="00366570">
      <w:pPr>
        <w:numPr>
          <w:ilvl w:val="1"/>
          <w:numId w:val="59"/>
        </w:numPr>
      </w:pPr>
      <w:r w:rsidRPr="00366570">
        <w:t>Database sharding</w:t>
      </w:r>
    </w:p>
    <w:p w14:paraId="0AF86DE8" w14:textId="77777777" w:rsidR="00366570" w:rsidRPr="00366570" w:rsidRDefault="00366570" w:rsidP="00366570">
      <w:pPr>
        <w:numPr>
          <w:ilvl w:val="0"/>
          <w:numId w:val="59"/>
        </w:numPr>
      </w:pPr>
      <w:r w:rsidRPr="00366570">
        <w:rPr>
          <w:b/>
          <w:bCs/>
        </w:rPr>
        <w:t>Optimization</w:t>
      </w:r>
    </w:p>
    <w:p w14:paraId="779D115A" w14:textId="77777777" w:rsidR="00366570" w:rsidRPr="00366570" w:rsidRDefault="00366570" w:rsidP="00366570">
      <w:pPr>
        <w:numPr>
          <w:ilvl w:val="1"/>
          <w:numId w:val="59"/>
        </w:numPr>
      </w:pPr>
      <w:r w:rsidRPr="00366570">
        <w:t>Caching (Redis)</w:t>
      </w:r>
    </w:p>
    <w:p w14:paraId="5FAFB31D" w14:textId="77777777" w:rsidR="00366570" w:rsidRPr="00366570" w:rsidRDefault="00366570" w:rsidP="00366570">
      <w:pPr>
        <w:numPr>
          <w:ilvl w:val="1"/>
          <w:numId w:val="59"/>
        </w:numPr>
      </w:pPr>
      <w:r w:rsidRPr="00366570">
        <w:t>Image optimization</w:t>
      </w:r>
    </w:p>
    <w:p w14:paraId="72773E77" w14:textId="77777777" w:rsidR="00366570" w:rsidRPr="00366570" w:rsidRDefault="00366570" w:rsidP="00366570">
      <w:pPr>
        <w:numPr>
          <w:ilvl w:val="1"/>
          <w:numId w:val="59"/>
        </w:numPr>
      </w:pPr>
      <w:r w:rsidRPr="00366570">
        <w:t>Code splitting</w:t>
      </w:r>
    </w:p>
    <w:p w14:paraId="63A460C0" w14:textId="77777777" w:rsidR="00366570" w:rsidRPr="00366570" w:rsidRDefault="00366570" w:rsidP="00366570">
      <w:pPr>
        <w:numPr>
          <w:ilvl w:val="1"/>
          <w:numId w:val="59"/>
        </w:numPr>
      </w:pPr>
      <w:r w:rsidRPr="00366570">
        <w:t>Lazy loading</w:t>
      </w:r>
    </w:p>
    <w:p w14:paraId="342099F7" w14:textId="77777777" w:rsidR="00366570" w:rsidRPr="00366570" w:rsidRDefault="00366570" w:rsidP="00366570">
      <w:r w:rsidRPr="00366570">
        <w:pict w14:anchorId="1A4BD074">
          <v:rect id="_x0000_i1167" style="width:0;height:1.5pt" o:hralign="center" o:hrstd="t" o:hr="t" fillcolor="#a0a0a0" stroked="f"/>
        </w:pict>
      </w:r>
    </w:p>
    <w:p w14:paraId="61BF6801" w14:textId="77777777" w:rsidR="00366570" w:rsidRPr="00366570" w:rsidRDefault="00366570" w:rsidP="00366570">
      <w:pPr>
        <w:rPr>
          <w:b/>
          <w:bCs/>
        </w:rPr>
      </w:pPr>
      <w:r w:rsidRPr="00366570">
        <w:rPr>
          <w:b/>
          <w:bCs/>
        </w:rPr>
        <w:t>15. CONCLUSION</w:t>
      </w:r>
    </w:p>
    <w:p w14:paraId="0705CEF3" w14:textId="77777777" w:rsidR="00366570" w:rsidRPr="00366570" w:rsidRDefault="00366570" w:rsidP="00366570">
      <w:pPr>
        <w:rPr>
          <w:b/>
          <w:bCs/>
        </w:rPr>
      </w:pPr>
      <w:r w:rsidRPr="00366570">
        <w:rPr>
          <w:b/>
          <w:bCs/>
        </w:rPr>
        <w:lastRenderedPageBreak/>
        <w:t>15.1 Project Summary</w:t>
      </w:r>
    </w:p>
    <w:p w14:paraId="04E0F8ED" w14:textId="77777777" w:rsidR="00366570" w:rsidRPr="00366570" w:rsidRDefault="00366570" w:rsidP="00366570">
      <w:r w:rsidRPr="00366570">
        <w:t>The Interactive Map Explorer project successfully demonstrates the integration of modern web technologies to create a functional and user-friendly location discovery application. The application combines React's component-based architecture, Express.js backend, MongoDB database, and Leaflet mapping library to deliver a seamless user experience.</w:t>
      </w:r>
    </w:p>
    <w:p w14:paraId="45BA5BDD" w14:textId="77777777" w:rsidR="00366570" w:rsidRPr="00366570" w:rsidRDefault="00366570" w:rsidP="00366570">
      <w:pPr>
        <w:rPr>
          <w:b/>
          <w:bCs/>
        </w:rPr>
      </w:pPr>
      <w:r w:rsidRPr="00366570">
        <w:rPr>
          <w:b/>
          <w:bCs/>
        </w:rPr>
        <w:t>15.2 Learning Outcomes</w:t>
      </w:r>
    </w:p>
    <w:p w14:paraId="1962F6DE" w14:textId="77777777" w:rsidR="00366570" w:rsidRPr="00366570" w:rsidRDefault="00366570" w:rsidP="00366570">
      <w:r w:rsidRPr="00366570">
        <w:rPr>
          <w:b/>
          <w:bCs/>
        </w:rPr>
        <w:t>Technical Skills Gained:</w:t>
      </w:r>
    </w:p>
    <w:p w14:paraId="04A5645D" w14:textId="77777777" w:rsidR="00366570" w:rsidRPr="00366570" w:rsidRDefault="00366570" w:rsidP="00366570">
      <w:pPr>
        <w:numPr>
          <w:ilvl w:val="0"/>
          <w:numId w:val="60"/>
        </w:numPr>
      </w:pPr>
      <w:r w:rsidRPr="00366570">
        <w:t>Full-stack JavaScript development</w:t>
      </w:r>
    </w:p>
    <w:p w14:paraId="580802B9" w14:textId="77777777" w:rsidR="00366570" w:rsidRPr="00366570" w:rsidRDefault="00366570" w:rsidP="00366570">
      <w:pPr>
        <w:numPr>
          <w:ilvl w:val="0"/>
          <w:numId w:val="60"/>
        </w:numPr>
      </w:pPr>
      <w:r w:rsidRPr="00366570">
        <w:t>RESTful API design and implementation</w:t>
      </w:r>
    </w:p>
    <w:p w14:paraId="465D633A" w14:textId="77777777" w:rsidR="00366570" w:rsidRPr="00366570" w:rsidRDefault="00366570" w:rsidP="00366570">
      <w:pPr>
        <w:numPr>
          <w:ilvl w:val="0"/>
          <w:numId w:val="60"/>
        </w:numPr>
      </w:pPr>
      <w:r w:rsidRPr="00366570">
        <w:t>MongoDB database management</w:t>
      </w:r>
    </w:p>
    <w:p w14:paraId="07B470C1" w14:textId="77777777" w:rsidR="00366570" w:rsidRPr="00366570" w:rsidRDefault="00366570" w:rsidP="00366570">
      <w:pPr>
        <w:numPr>
          <w:ilvl w:val="0"/>
          <w:numId w:val="60"/>
        </w:numPr>
      </w:pPr>
      <w:r w:rsidRPr="00366570">
        <w:t>React state management and hooks</w:t>
      </w:r>
    </w:p>
    <w:p w14:paraId="305656EF" w14:textId="77777777" w:rsidR="00366570" w:rsidRPr="00366570" w:rsidRDefault="00366570" w:rsidP="00366570">
      <w:pPr>
        <w:numPr>
          <w:ilvl w:val="0"/>
          <w:numId w:val="60"/>
        </w:numPr>
      </w:pPr>
      <w:r w:rsidRPr="00366570">
        <w:t>Leaflet map integration</w:t>
      </w:r>
    </w:p>
    <w:p w14:paraId="7B51D8DA" w14:textId="77777777" w:rsidR="00366570" w:rsidRPr="00366570" w:rsidRDefault="00366570" w:rsidP="00366570">
      <w:pPr>
        <w:numPr>
          <w:ilvl w:val="0"/>
          <w:numId w:val="60"/>
        </w:numPr>
      </w:pPr>
      <w:r w:rsidRPr="00366570">
        <w:t>Responsive web design</w:t>
      </w:r>
    </w:p>
    <w:p w14:paraId="0DF90EB9" w14:textId="77777777" w:rsidR="00366570" w:rsidRPr="00366570" w:rsidRDefault="00366570" w:rsidP="00366570">
      <w:pPr>
        <w:numPr>
          <w:ilvl w:val="0"/>
          <w:numId w:val="60"/>
        </w:numPr>
      </w:pPr>
      <w:r w:rsidRPr="00366570">
        <w:t>Git version control</w:t>
      </w:r>
    </w:p>
    <w:p w14:paraId="26B6757F" w14:textId="77777777" w:rsidR="00366570" w:rsidRPr="00366570" w:rsidRDefault="00366570" w:rsidP="00366570">
      <w:r w:rsidRPr="00366570">
        <w:rPr>
          <w:b/>
          <w:bCs/>
        </w:rPr>
        <w:t>Soft Skills Developed:</w:t>
      </w:r>
    </w:p>
    <w:p w14:paraId="40C65C02" w14:textId="77777777" w:rsidR="00366570" w:rsidRPr="00366570" w:rsidRDefault="00366570" w:rsidP="00366570">
      <w:pPr>
        <w:numPr>
          <w:ilvl w:val="0"/>
          <w:numId w:val="61"/>
        </w:numPr>
      </w:pPr>
      <w:r w:rsidRPr="00366570">
        <w:t>Problem-solving</w:t>
      </w:r>
    </w:p>
    <w:p w14:paraId="14C48E86" w14:textId="77777777" w:rsidR="00366570" w:rsidRPr="00366570" w:rsidRDefault="00366570" w:rsidP="00366570">
      <w:pPr>
        <w:numPr>
          <w:ilvl w:val="0"/>
          <w:numId w:val="61"/>
        </w:numPr>
      </w:pPr>
      <w:r w:rsidRPr="00366570">
        <w:t>Project planning</w:t>
      </w:r>
    </w:p>
    <w:p w14:paraId="539C5D55" w14:textId="77777777" w:rsidR="00366570" w:rsidRPr="00366570" w:rsidRDefault="00366570" w:rsidP="00366570">
      <w:pPr>
        <w:numPr>
          <w:ilvl w:val="0"/>
          <w:numId w:val="61"/>
        </w:numPr>
      </w:pPr>
      <w:r w:rsidRPr="00366570">
        <w:t>Time management</w:t>
      </w:r>
    </w:p>
    <w:p w14:paraId="30B557A0" w14:textId="77777777" w:rsidR="00366570" w:rsidRPr="00366570" w:rsidRDefault="00366570" w:rsidP="00366570">
      <w:pPr>
        <w:numPr>
          <w:ilvl w:val="0"/>
          <w:numId w:val="61"/>
        </w:numPr>
      </w:pPr>
      <w:r w:rsidRPr="00366570">
        <w:t>Documentation writing</w:t>
      </w:r>
    </w:p>
    <w:p w14:paraId="37EF757C" w14:textId="77777777" w:rsidR="00366570" w:rsidRPr="00366570" w:rsidRDefault="00366570" w:rsidP="00366570">
      <w:pPr>
        <w:numPr>
          <w:ilvl w:val="0"/>
          <w:numId w:val="61"/>
        </w:numPr>
      </w:pPr>
      <w:r w:rsidRPr="00366570">
        <w:t>Testing and debugging</w:t>
      </w:r>
    </w:p>
    <w:p w14:paraId="787AE026" w14:textId="77777777" w:rsidR="00366570" w:rsidRPr="00366570" w:rsidRDefault="00366570" w:rsidP="00366570">
      <w:pPr>
        <w:rPr>
          <w:b/>
          <w:bCs/>
        </w:rPr>
      </w:pPr>
      <w:r w:rsidRPr="00366570">
        <w:rPr>
          <w:b/>
          <w:bCs/>
        </w:rPr>
        <w:t>15.3 Project Impact</w:t>
      </w:r>
    </w:p>
    <w:p w14:paraId="1CF6044C" w14:textId="77777777" w:rsidR="00366570" w:rsidRPr="00366570" w:rsidRDefault="00366570" w:rsidP="00366570">
      <w:r w:rsidRPr="00366570">
        <w:t>The application provides:</w:t>
      </w:r>
    </w:p>
    <w:p w14:paraId="250FA011" w14:textId="77777777" w:rsidR="00366570" w:rsidRPr="00366570" w:rsidRDefault="00366570" w:rsidP="00366570">
      <w:pPr>
        <w:numPr>
          <w:ilvl w:val="0"/>
          <w:numId w:val="62"/>
        </w:numPr>
      </w:pPr>
      <w:r w:rsidRPr="00366570">
        <w:rPr>
          <w:b/>
          <w:bCs/>
        </w:rPr>
        <w:t>For Users:</w:t>
      </w:r>
      <w:r w:rsidRPr="00366570">
        <w:t xml:space="preserve"> Easy way to discover locations in Nagpur</w:t>
      </w:r>
    </w:p>
    <w:p w14:paraId="637C7873" w14:textId="77777777" w:rsidR="00366570" w:rsidRPr="00366570" w:rsidRDefault="00366570" w:rsidP="00366570">
      <w:pPr>
        <w:numPr>
          <w:ilvl w:val="0"/>
          <w:numId w:val="62"/>
        </w:numPr>
      </w:pPr>
      <w:r w:rsidRPr="00366570">
        <w:rPr>
          <w:b/>
          <w:bCs/>
        </w:rPr>
        <w:t>For Businesses:</w:t>
      </w:r>
      <w:r w:rsidRPr="00366570">
        <w:t xml:space="preserve"> Platform to showcase their locations</w:t>
      </w:r>
    </w:p>
    <w:p w14:paraId="3925D089" w14:textId="77777777" w:rsidR="00366570" w:rsidRPr="00366570" w:rsidRDefault="00366570" w:rsidP="00366570">
      <w:pPr>
        <w:numPr>
          <w:ilvl w:val="0"/>
          <w:numId w:val="62"/>
        </w:numPr>
      </w:pPr>
      <w:r w:rsidRPr="00366570">
        <w:rPr>
          <w:b/>
          <w:bCs/>
        </w:rPr>
        <w:t>For Developers:</w:t>
      </w:r>
      <w:r w:rsidRPr="00366570">
        <w:t xml:space="preserve"> Reference implementation of MERN stack with maps</w:t>
      </w:r>
    </w:p>
    <w:p w14:paraId="7ABDDBCD" w14:textId="77777777" w:rsidR="00366570" w:rsidRPr="00366570" w:rsidRDefault="00366570" w:rsidP="00366570">
      <w:pPr>
        <w:numPr>
          <w:ilvl w:val="0"/>
          <w:numId w:val="62"/>
        </w:numPr>
      </w:pPr>
      <w:r w:rsidRPr="00366570">
        <w:rPr>
          <w:b/>
          <w:bCs/>
        </w:rPr>
        <w:t>For Community:</w:t>
      </w:r>
      <w:r w:rsidRPr="00366570">
        <w:t xml:space="preserve"> Open-source contribution opportunity</w:t>
      </w:r>
    </w:p>
    <w:p w14:paraId="60A644FA" w14:textId="77777777" w:rsidR="00366570" w:rsidRPr="00366570" w:rsidRDefault="00366570" w:rsidP="00366570">
      <w:pPr>
        <w:rPr>
          <w:b/>
          <w:bCs/>
        </w:rPr>
      </w:pPr>
      <w:r w:rsidRPr="00366570">
        <w:rPr>
          <w:b/>
          <w:bCs/>
        </w:rPr>
        <w:t>15.4 Final Thoughts</w:t>
      </w:r>
    </w:p>
    <w:p w14:paraId="65B10E40" w14:textId="77777777" w:rsidR="00366570" w:rsidRPr="00366570" w:rsidRDefault="00366570" w:rsidP="00366570">
      <w:r w:rsidRPr="00366570">
        <w:t>This project demonstrates the practical application of full-stack web development concepts. The successful implementation of all planned features, combined with a clean user interface and robust backend, showcases the power of modern web technologies. The modular architecture ensures easy maintenance and future enhancements.</w:t>
      </w:r>
    </w:p>
    <w:p w14:paraId="547C8883" w14:textId="77777777" w:rsidR="00366570" w:rsidRPr="00366570" w:rsidRDefault="00366570" w:rsidP="00366570">
      <w:r w:rsidRPr="00366570">
        <w:pict w14:anchorId="6988B426">
          <v:rect id="_x0000_i1168" style="width:0;height:1.5pt" o:hralign="center" o:hrstd="t" o:hr="t" fillcolor="#a0a0a0" stroked="f"/>
        </w:pict>
      </w:r>
    </w:p>
    <w:p w14:paraId="488DEC92" w14:textId="77777777" w:rsidR="00366570" w:rsidRPr="00366570" w:rsidRDefault="00366570" w:rsidP="00366570">
      <w:pPr>
        <w:rPr>
          <w:b/>
          <w:bCs/>
        </w:rPr>
      </w:pPr>
      <w:r w:rsidRPr="00366570">
        <w:rPr>
          <w:b/>
          <w:bCs/>
        </w:rPr>
        <w:lastRenderedPageBreak/>
        <w:t>16. REFERENCES</w:t>
      </w:r>
    </w:p>
    <w:p w14:paraId="07B974DC" w14:textId="77777777" w:rsidR="00366570" w:rsidRPr="00366570" w:rsidRDefault="00366570" w:rsidP="00366570">
      <w:pPr>
        <w:rPr>
          <w:b/>
          <w:bCs/>
        </w:rPr>
      </w:pPr>
      <w:r w:rsidRPr="00366570">
        <w:rPr>
          <w:b/>
          <w:bCs/>
        </w:rPr>
        <w:t>16.1 Documentation</w:t>
      </w:r>
    </w:p>
    <w:p w14:paraId="70C4CAE6" w14:textId="77777777" w:rsidR="00366570" w:rsidRPr="00366570" w:rsidRDefault="00366570" w:rsidP="00366570">
      <w:pPr>
        <w:numPr>
          <w:ilvl w:val="0"/>
          <w:numId w:val="63"/>
        </w:numPr>
      </w:pPr>
      <w:r w:rsidRPr="00366570">
        <w:rPr>
          <w:b/>
          <w:bCs/>
        </w:rPr>
        <w:t>React Documentation</w:t>
      </w:r>
      <w:r w:rsidRPr="00366570">
        <w:t xml:space="preserve"> - https://react.dev/</w:t>
      </w:r>
    </w:p>
    <w:p w14:paraId="48A8D57C" w14:textId="77777777" w:rsidR="00366570" w:rsidRPr="00366570" w:rsidRDefault="00366570" w:rsidP="00366570">
      <w:pPr>
        <w:numPr>
          <w:ilvl w:val="0"/>
          <w:numId w:val="63"/>
        </w:numPr>
      </w:pPr>
      <w:r w:rsidRPr="00366570">
        <w:rPr>
          <w:b/>
          <w:bCs/>
        </w:rPr>
        <w:t>Express.js Guide</w:t>
      </w:r>
      <w:r w:rsidRPr="00366570">
        <w:t xml:space="preserve"> - https://expressjs.com/</w:t>
      </w:r>
    </w:p>
    <w:p w14:paraId="1012E0AC" w14:textId="77777777" w:rsidR="00366570" w:rsidRPr="00366570" w:rsidRDefault="00366570" w:rsidP="00366570">
      <w:pPr>
        <w:numPr>
          <w:ilvl w:val="0"/>
          <w:numId w:val="63"/>
        </w:numPr>
      </w:pPr>
      <w:r w:rsidRPr="00366570">
        <w:rPr>
          <w:b/>
          <w:bCs/>
        </w:rPr>
        <w:t>MongoDB Manual</w:t>
      </w:r>
      <w:r w:rsidRPr="00366570">
        <w:t xml:space="preserve"> - https://docs.mongodb.com/</w:t>
      </w:r>
    </w:p>
    <w:p w14:paraId="3F41EC2B" w14:textId="77777777" w:rsidR="00366570" w:rsidRPr="00366570" w:rsidRDefault="00366570" w:rsidP="00366570">
      <w:pPr>
        <w:numPr>
          <w:ilvl w:val="0"/>
          <w:numId w:val="63"/>
        </w:numPr>
      </w:pPr>
      <w:r w:rsidRPr="00366570">
        <w:rPr>
          <w:b/>
          <w:bCs/>
        </w:rPr>
        <w:t>Mongoose Docs</w:t>
      </w:r>
      <w:r w:rsidRPr="00366570">
        <w:t xml:space="preserve"> - https://mongoosejs.com/docs/</w:t>
      </w:r>
    </w:p>
    <w:p w14:paraId="5F0E049C" w14:textId="77777777" w:rsidR="00366570" w:rsidRPr="00366570" w:rsidRDefault="00366570" w:rsidP="00366570">
      <w:pPr>
        <w:numPr>
          <w:ilvl w:val="0"/>
          <w:numId w:val="63"/>
        </w:numPr>
      </w:pPr>
      <w:r w:rsidRPr="00366570">
        <w:rPr>
          <w:b/>
          <w:bCs/>
        </w:rPr>
        <w:t>Leaflet Documentation</w:t>
      </w:r>
      <w:r w:rsidRPr="00366570">
        <w:t xml:space="preserve"> - https://leafletjs.com/reference.html</w:t>
      </w:r>
    </w:p>
    <w:p w14:paraId="37D3D074" w14:textId="77777777" w:rsidR="00366570" w:rsidRPr="00366570" w:rsidRDefault="00366570" w:rsidP="00366570">
      <w:pPr>
        <w:numPr>
          <w:ilvl w:val="0"/>
          <w:numId w:val="63"/>
        </w:numPr>
      </w:pPr>
      <w:r w:rsidRPr="00366570">
        <w:rPr>
          <w:b/>
          <w:bCs/>
        </w:rPr>
        <w:t>React Leaflet</w:t>
      </w:r>
      <w:r w:rsidRPr="00366570">
        <w:t xml:space="preserve"> - https://react-leaflet.js.org/</w:t>
      </w:r>
    </w:p>
    <w:p w14:paraId="53F0CEAD" w14:textId="77777777" w:rsidR="00366570" w:rsidRPr="00366570" w:rsidRDefault="00366570" w:rsidP="00366570">
      <w:pPr>
        <w:rPr>
          <w:b/>
          <w:bCs/>
        </w:rPr>
      </w:pPr>
      <w:r w:rsidRPr="00366570">
        <w:rPr>
          <w:b/>
          <w:bCs/>
        </w:rPr>
        <w:t>16.2 Tools and Libraries</w:t>
      </w:r>
    </w:p>
    <w:p w14:paraId="5835A933" w14:textId="77777777" w:rsidR="00366570" w:rsidRPr="00366570" w:rsidRDefault="00366570" w:rsidP="00366570">
      <w:pPr>
        <w:numPr>
          <w:ilvl w:val="0"/>
          <w:numId w:val="64"/>
        </w:numPr>
      </w:pPr>
      <w:r w:rsidRPr="00366570">
        <w:rPr>
          <w:b/>
          <w:bCs/>
        </w:rPr>
        <w:t>Node.js</w:t>
      </w:r>
      <w:r w:rsidRPr="00366570">
        <w:t xml:space="preserve"> - https://nodejs.org/</w:t>
      </w:r>
    </w:p>
    <w:p w14:paraId="1DA8E804" w14:textId="77777777" w:rsidR="00366570" w:rsidRPr="00366570" w:rsidRDefault="00366570" w:rsidP="00366570">
      <w:pPr>
        <w:numPr>
          <w:ilvl w:val="0"/>
          <w:numId w:val="64"/>
        </w:numPr>
      </w:pPr>
      <w:r w:rsidRPr="00366570">
        <w:rPr>
          <w:b/>
          <w:bCs/>
        </w:rPr>
        <w:t>npm</w:t>
      </w:r>
      <w:r w:rsidRPr="00366570">
        <w:t xml:space="preserve"> - https://www.npmjs.com/</w:t>
      </w:r>
    </w:p>
    <w:p w14:paraId="73D996CD" w14:textId="77777777" w:rsidR="00366570" w:rsidRPr="00366570" w:rsidRDefault="00366570" w:rsidP="00366570">
      <w:pPr>
        <w:numPr>
          <w:ilvl w:val="0"/>
          <w:numId w:val="64"/>
        </w:numPr>
      </w:pPr>
      <w:r w:rsidRPr="00366570">
        <w:rPr>
          <w:b/>
          <w:bCs/>
        </w:rPr>
        <w:t>Axios</w:t>
      </w:r>
      <w:r w:rsidRPr="00366570">
        <w:t xml:space="preserve"> - https://axios-http.com/</w:t>
      </w:r>
    </w:p>
    <w:p w14:paraId="7D7B1CE5" w14:textId="77777777" w:rsidR="00366570" w:rsidRPr="00366570" w:rsidRDefault="00366570" w:rsidP="00366570">
      <w:pPr>
        <w:numPr>
          <w:ilvl w:val="0"/>
          <w:numId w:val="64"/>
        </w:numPr>
      </w:pPr>
      <w:r w:rsidRPr="00366570">
        <w:rPr>
          <w:b/>
          <w:bCs/>
        </w:rPr>
        <w:t>OpenStreetMap</w:t>
      </w:r>
      <w:r w:rsidRPr="00366570">
        <w:t xml:space="preserve"> - https://www.openstreetmap.org/</w:t>
      </w:r>
    </w:p>
    <w:p w14:paraId="77108914" w14:textId="77777777" w:rsidR="00366570" w:rsidRPr="00366570" w:rsidRDefault="00366570" w:rsidP="00366570">
      <w:pPr>
        <w:numPr>
          <w:ilvl w:val="0"/>
          <w:numId w:val="64"/>
        </w:numPr>
      </w:pPr>
      <w:r w:rsidRPr="00366570">
        <w:rPr>
          <w:b/>
          <w:bCs/>
        </w:rPr>
        <w:t>Unsplash</w:t>
      </w:r>
      <w:r w:rsidRPr="00366570">
        <w:t xml:space="preserve"> - https://unsplash.com/</w:t>
      </w:r>
    </w:p>
    <w:p w14:paraId="5067C943" w14:textId="77777777" w:rsidR="00366570" w:rsidRPr="00366570" w:rsidRDefault="00366570" w:rsidP="00366570">
      <w:pPr>
        <w:rPr>
          <w:b/>
          <w:bCs/>
        </w:rPr>
      </w:pPr>
      <w:r w:rsidRPr="00366570">
        <w:rPr>
          <w:b/>
          <w:bCs/>
        </w:rPr>
        <w:t>16.3 Learning Resources</w:t>
      </w:r>
    </w:p>
    <w:p w14:paraId="38A0F910" w14:textId="77777777" w:rsidR="00366570" w:rsidRPr="00366570" w:rsidRDefault="00366570" w:rsidP="00366570">
      <w:pPr>
        <w:numPr>
          <w:ilvl w:val="0"/>
          <w:numId w:val="65"/>
        </w:numPr>
      </w:pPr>
      <w:r w:rsidRPr="00366570">
        <w:t>MDN Web Docs - https://developer.mozilla.org/</w:t>
      </w:r>
    </w:p>
    <w:p w14:paraId="127FBFF8" w14:textId="77777777" w:rsidR="00366570" w:rsidRPr="00366570" w:rsidRDefault="00366570" w:rsidP="00366570">
      <w:pPr>
        <w:numPr>
          <w:ilvl w:val="0"/>
          <w:numId w:val="65"/>
        </w:numPr>
      </w:pPr>
      <w:r w:rsidRPr="00366570">
        <w:t>Stack Overflow - https://stackoverflow.com/</w:t>
      </w:r>
    </w:p>
    <w:p w14:paraId="49F448D0" w14:textId="77777777" w:rsidR="00366570" w:rsidRPr="00366570" w:rsidRDefault="00366570" w:rsidP="00366570">
      <w:pPr>
        <w:numPr>
          <w:ilvl w:val="0"/>
          <w:numId w:val="65"/>
        </w:numPr>
      </w:pPr>
      <w:r w:rsidRPr="00366570">
        <w:t>GitHub - https://github.com/</w:t>
      </w:r>
    </w:p>
    <w:p w14:paraId="3B9A247C" w14:textId="77777777" w:rsidR="00366570" w:rsidRPr="00366570" w:rsidRDefault="00366570" w:rsidP="00366570">
      <w:pPr>
        <w:numPr>
          <w:ilvl w:val="0"/>
          <w:numId w:val="65"/>
        </w:numPr>
      </w:pPr>
      <w:r w:rsidRPr="00366570">
        <w:t>GeeksforGeeks - https://www.geeksforgeeks.org/</w:t>
      </w:r>
    </w:p>
    <w:p w14:paraId="2376897B" w14:textId="77777777" w:rsidR="00366570" w:rsidRPr="00366570" w:rsidRDefault="00366570" w:rsidP="00366570">
      <w:r w:rsidRPr="00366570">
        <w:pict w14:anchorId="3C7416FB">
          <v:rect id="_x0000_i1169" style="width:0;height:1.5pt" o:hralign="center" o:hrstd="t" o:hr="t" fillcolor="#a0a0a0" stroked="f"/>
        </w:pict>
      </w:r>
    </w:p>
    <w:p w14:paraId="158504C2" w14:textId="77777777" w:rsidR="00366570" w:rsidRPr="00366570" w:rsidRDefault="00366570" w:rsidP="00366570">
      <w:pPr>
        <w:rPr>
          <w:b/>
          <w:bCs/>
        </w:rPr>
      </w:pPr>
      <w:r w:rsidRPr="00366570">
        <w:rPr>
          <w:b/>
          <w:bCs/>
        </w:rPr>
        <w:t>APPENDICES</w:t>
      </w:r>
    </w:p>
    <w:p w14:paraId="2B144E7C" w14:textId="77777777" w:rsidR="00366570" w:rsidRPr="00366570" w:rsidRDefault="00366570" w:rsidP="00366570">
      <w:pPr>
        <w:rPr>
          <w:b/>
          <w:bCs/>
        </w:rPr>
      </w:pPr>
      <w:r w:rsidRPr="00366570">
        <w:rPr>
          <w:b/>
          <w:bCs/>
        </w:rPr>
        <w:t>Appendix A: Installation Commands</w:t>
      </w:r>
    </w:p>
    <w:p w14:paraId="4513B3E1" w14:textId="77777777" w:rsidR="00366570" w:rsidRPr="00366570" w:rsidRDefault="00366570" w:rsidP="00366570">
      <w:r w:rsidRPr="00366570">
        <w:t># Backend</w:t>
      </w:r>
    </w:p>
    <w:p w14:paraId="1FE8877F" w14:textId="77777777" w:rsidR="00366570" w:rsidRPr="00366570" w:rsidRDefault="00366570" w:rsidP="00366570">
      <w:r w:rsidRPr="00366570">
        <w:t>cd backend</w:t>
      </w:r>
    </w:p>
    <w:p w14:paraId="36A2D4ED" w14:textId="77777777" w:rsidR="00366570" w:rsidRPr="00366570" w:rsidRDefault="00366570" w:rsidP="00366570">
      <w:r w:rsidRPr="00366570">
        <w:t>npm install express mongoose cors dotenv</w:t>
      </w:r>
    </w:p>
    <w:p w14:paraId="1FCF4E02" w14:textId="77777777" w:rsidR="00366570" w:rsidRPr="00366570" w:rsidRDefault="00366570" w:rsidP="00366570">
      <w:r w:rsidRPr="00366570">
        <w:t>npm install -D nodemon</w:t>
      </w:r>
    </w:p>
    <w:p w14:paraId="6EF06842" w14:textId="77777777" w:rsidR="00366570" w:rsidRPr="00366570" w:rsidRDefault="00366570" w:rsidP="00366570"/>
    <w:p w14:paraId="17DC9B66" w14:textId="77777777" w:rsidR="00366570" w:rsidRPr="00366570" w:rsidRDefault="00366570" w:rsidP="00366570">
      <w:r w:rsidRPr="00366570">
        <w:t># Frontend</w:t>
      </w:r>
    </w:p>
    <w:p w14:paraId="05424F6E" w14:textId="77777777" w:rsidR="00366570" w:rsidRPr="00366570" w:rsidRDefault="00366570" w:rsidP="00366570">
      <w:r w:rsidRPr="00366570">
        <w:t>cd frontend</w:t>
      </w:r>
    </w:p>
    <w:p w14:paraId="5BEDEB5A" w14:textId="77777777" w:rsidR="00366570" w:rsidRPr="00366570" w:rsidRDefault="00366570" w:rsidP="00366570">
      <w:r w:rsidRPr="00366570">
        <w:lastRenderedPageBreak/>
        <w:t>npm install react react-dom react-scripts</w:t>
      </w:r>
    </w:p>
    <w:p w14:paraId="516AC4F8" w14:textId="77777777" w:rsidR="00366570" w:rsidRPr="00366570" w:rsidRDefault="00366570" w:rsidP="00366570">
      <w:r w:rsidRPr="00366570">
        <w:t>npm install leaflet react-leaflet axios</w:t>
      </w:r>
    </w:p>
    <w:p w14:paraId="08133FCE" w14:textId="77777777" w:rsidR="00366570" w:rsidRPr="00366570" w:rsidRDefault="00366570" w:rsidP="00366570">
      <w:pPr>
        <w:rPr>
          <w:b/>
          <w:bCs/>
        </w:rPr>
      </w:pPr>
      <w:r w:rsidRPr="00366570">
        <w:rPr>
          <w:b/>
          <w:bCs/>
        </w:rPr>
        <w:t>Appendix B: Environment Variables</w:t>
      </w:r>
    </w:p>
    <w:p w14:paraId="65836FEA" w14:textId="77777777" w:rsidR="00366570" w:rsidRPr="00366570" w:rsidRDefault="00366570" w:rsidP="00366570">
      <w:r w:rsidRPr="00366570">
        <w:t># Backend .env</w:t>
      </w:r>
    </w:p>
    <w:p w14:paraId="7E69590B" w14:textId="77777777" w:rsidR="00366570" w:rsidRPr="00366570" w:rsidRDefault="00366570" w:rsidP="00366570">
      <w:r w:rsidRPr="00366570">
        <w:t>PORT=5000</w:t>
      </w:r>
    </w:p>
    <w:p w14:paraId="2A89F08F" w14:textId="77777777" w:rsidR="00366570" w:rsidRPr="00366570" w:rsidRDefault="00366570" w:rsidP="00366570">
      <w:r w:rsidRPr="00366570">
        <w:t>MONGODB_URI=mongodb://localhost:27017/interactive-map</w:t>
      </w:r>
    </w:p>
    <w:p w14:paraId="08DE77A4" w14:textId="77777777" w:rsidR="00366570" w:rsidRPr="00366570" w:rsidRDefault="00366570" w:rsidP="00366570">
      <w:pPr>
        <w:rPr>
          <w:b/>
          <w:bCs/>
        </w:rPr>
      </w:pPr>
      <w:r w:rsidRPr="00366570">
        <w:rPr>
          <w:b/>
          <w:bCs/>
        </w:rPr>
        <w:t>Appendix C: Package.json Files</w:t>
      </w:r>
    </w:p>
    <w:p w14:paraId="59A09250" w14:textId="77777777" w:rsidR="00366570" w:rsidRPr="00366570" w:rsidRDefault="00366570" w:rsidP="00366570">
      <w:r w:rsidRPr="00366570">
        <w:rPr>
          <w:b/>
          <w:bCs/>
        </w:rPr>
        <w:t>Backend package.json:</w:t>
      </w:r>
    </w:p>
    <w:p w14:paraId="0019E8B3" w14:textId="77777777" w:rsidR="00366570" w:rsidRPr="00366570" w:rsidRDefault="00366570" w:rsidP="00366570">
      <w:r w:rsidRPr="00366570">
        <w:t>{</w:t>
      </w:r>
    </w:p>
    <w:p w14:paraId="7D00C223" w14:textId="77777777" w:rsidR="00366570" w:rsidRPr="00366570" w:rsidRDefault="00366570" w:rsidP="00366570">
      <w:r w:rsidRPr="00366570">
        <w:t xml:space="preserve">  "name": "interactive-map-backend",</w:t>
      </w:r>
    </w:p>
    <w:p w14:paraId="2124B1E1" w14:textId="77777777" w:rsidR="00366570" w:rsidRPr="00366570" w:rsidRDefault="00366570" w:rsidP="00366570">
      <w:r w:rsidRPr="00366570">
        <w:t xml:space="preserve">  "version": "1.0.0",</w:t>
      </w:r>
    </w:p>
    <w:p w14:paraId="17C8BAEA" w14:textId="77777777" w:rsidR="00366570" w:rsidRPr="00366570" w:rsidRDefault="00366570" w:rsidP="00366570">
      <w:r w:rsidRPr="00366570">
        <w:t xml:space="preserve">  "dependencies": {</w:t>
      </w:r>
    </w:p>
    <w:p w14:paraId="0AB76300" w14:textId="77777777" w:rsidR="00366570" w:rsidRPr="00366570" w:rsidRDefault="00366570" w:rsidP="00366570">
      <w:r w:rsidRPr="00366570">
        <w:t xml:space="preserve">    "express": "^4.18.2",</w:t>
      </w:r>
    </w:p>
    <w:p w14:paraId="385DAF1F" w14:textId="77777777" w:rsidR="00366570" w:rsidRPr="00366570" w:rsidRDefault="00366570" w:rsidP="00366570">
      <w:r w:rsidRPr="00366570">
        <w:t xml:space="preserve">    "mongoose": "^7.5.0",</w:t>
      </w:r>
    </w:p>
    <w:p w14:paraId="7D1413F8" w14:textId="77777777" w:rsidR="00366570" w:rsidRPr="00366570" w:rsidRDefault="00366570" w:rsidP="00366570">
      <w:r w:rsidRPr="00366570">
        <w:t xml:space="preserve">    "cors": "^2.8.5",</w:t>
      </w:r>
    </w:p>
    <w:p w14:paraId="064F1DE3" w14:textId="77777777" w:rsidR="00366570" w:rsidRPr="00366570" w:rsidRDefault="00366570" w:rsidP="00366570">
      <w:r w:rsidRPr="00366570">
        <w:t xml:space="preserve">    "dotenv": "^16.3.1"</w:t>
      </w:r>
    </w:p>
    <w:p w14:paraId="243A4CA2" w14:textId="77777777" w:rsidR="00366570" w:rsidRPr="00366570" w:rsidRDefault="00366570" w:rsidP="00366570">
      <w:r w:rsidRPr="00366570">
        <w:t xml:space="preserve">  }</w:t>
      </w:r>
    </w:p>
    <w:p w14:paraId="6B9A9B0C" w14:textId="77777777" w:rsidR="00366570" w:rsidRPr="00366570" w:rsidRDefault="00366570" w:rsidP="00366570">
      <w:r w:rsidRPr="00366570">
        <w:t>}</w:t>
      </w:r>
    </w:p>
    <w:p w14:paraId="253AFE0B" w14:textId="77777777" w:rsidR="00366570" w:rsidRPr="00366570" w:rsidRDefault="00366570" w:rsidP="00366570">
      <w:r w:rsidRPr="00366570">
        <w:rPr>
          <w:b/>
          <w:bCs/>
        </w:rPr>
        <w:t>Frontend package.json:</w:t>
      </w:r>
    </w:p>
    <w:p w14:paraId="6330A803" w14:textId="77777777" w:rsidR="00366570" w:rsidRPr="00366570" w:rsidRDefault="00366570" w:rsidP="00366570">
      <w:r w:rsidRPr="00366570">
        <w:t>{</w:t>
      </w:r>
    </w:p>
    <w:p w14:paraId="5CAA67E2" w14:textId="77777777" w:rsidR="00366570" w:rsidRPr="00366570" w:rsidRDefault="00366570" w:rsidP="00366570">
      <w:r w:rsidRPr="00366570">
        <w:t xml:space="preserve">  "name": "interactive-map-frontend",</w:t>
      </w:r>
    </w:p>
    <w:p w14:paraId="10603F6B" w14:textId="77777777" w:rsidR="00366570" w:rsidRPr="00366570" w:rsidRDefault="00366570" w:rsidP="00366570">
      <w:r w:rsidRPr="00366570">
        <w:t xml:space="preserve">  "version": "1.0.0",</w:t>
      </w:r>
    </w:p>
    <w:p w14:paraId="576D9814" w14:textId="77777777" w:rsidR="00366570" w:rsidRPr="00366570" w:rsidRDefault="00366570" w:rsidP="00366570">
      <w:r w:rsidRPr="00366570">
        <w:t xml:space="preserve">  "dependencies": {</w:t>
      </w:r>
    </w:p>
    <w:p w14:paraId="2270178D" w14:textId="77777777" w:rsidR="00366570" w:rsidRPr="00366570" w:rsidRDefault="00366570" w:rsidP="00366570">
      <w:r w:rsidRPr="00366570">
        <w:t xml:space="preserve">    "react": "^18.2.0",</w:t>
      </w:r>
    </w:p>
    <w:p w14:paraId="41443F5C" w14:textId="77777777" w:rsidR="00366570" w:rsidRPr="00366570" w:rsidRDefault="00366570" w:rsidP="00366570">
      <w:r w:rsidRPr="00366570">
        <w:t xml:space="preserve">    "react-dom": "^18.2.0",</w:t>
      </w:r>
    </w:p>
    <w:p w14:paraId="723F7CAB" w14:textId="77777777" w:rsidR="00366570" w:rsidRPr="00366570" w:rsidRDefault="00366570" w:rsidP="00366570">
      <w:r w:rsidRPr="00366570">
        <w:t xml:space="preserve">    "leaflet": "^1.9.4",</w:t>
      </w:r>
    </w:p>
    <w:p w14:paraId="089E9A92" w14:textId="77777777" w:rsidR="00366570" w:rsidRPr="00366570" w:rsidRDefault="00366570" w:rsidP="00366570">
      <w:r w:rsidRPr="00366570">
        <w:t xml:space="preserve">    "react-leaflet": "^4.2.1",</w:t>
      </w:r>
    </w:p>
    <w:p w14:paraId="479C7CA0" w14:textId="77777777" w:rsidR="00366570" w:rsidRPr="00366570" w:rsidRDefault="00366570" w:rsidP="00366570">
      <w:r w:rsidRPr="00366570">
        <w:t xml:space="preserve">    "axios": "^1.5.0"</w:t>
      </w:r>
    </w:p>
    <w:p w14:paraId="5965D8B2" w14:textId="77777777" w:rsidR="00366570" w:rsidRPr="00366570" w:rsidRDefault="00366570" w:rsidP="00366570">
      <w:r w:rsidRPr="00366570">
        <w:t xml:space="preserve">  }</w:t>
      </w:r>
    </w:p>
    <w:p w14:paraId="333704F3" w14:textId="77777777" w:rsidR="00366570" w:rsidRPr="00366570" w:rsidRDefault="00366570" w:rsidP="00366570">
      <w:r w:rsidRPr="00366570">
        <w:lastRenderedPageBreak/>
        <w:t>}</w:t>
      </w:r>
    </w:p>
    <w:p w14:paraId="60C5A169" w14:textId="77777777" w:rsidR="00366570" w:rsidRPr="00366570" w:rsidRDefault="00366570" w:rsidP="00366570">
      <w:pPr>
        <w:rPr>
          <w:b/>
          <w:bCs/>
        </w:rPr>
      </w:pPr>
      <w:r w:rsidRPr="00366570">
        <w:rPr>
          <w:b/>
          <w:bCs/>
        </w:rPr>
        <w:t>Appendix D: Git Commands</w:t>
      </w:r>
    </w:p>
    <w:p w14:paraId="18CE2FC2" w14:textId="77777777" w:rsidR="00366570" w:rsidRPr="00366570" w:rsidRDefault="00366570" w:rsidP="00366570">
      <w:r w:rsidRPr="00366570">
        <w:t># Initialize repository</w:t>
      </w:r>
    </w:p>
    <w:p w14:paraId="390AED8F" w14:textId="77777777" w:rsidR="00366570" w:rsidRPr="00366570" w:rsidRDefault="00366570" w:rsidP="00366570">
      <w:r w:rsidRPr="00366570">
        <w:t>git init</w:t>
      </w:r>
    </w:p>
    <w:p w14:paraId="734856BF" w14:textId="77777777" w:rsidR="00366570" w:rsidRPr="00366570" w:rsidRDefault="00366570" w:rsidP="00366570">
      <w:r w:rsidRPr="00366570">
        <w:t>git add .</w:t>
      </w:r>
    </w:p>
    <w:p w14:paraId="3934C863" w14:textId="77777777" w:rsidR="00366570" w:rsidRPr="00366570" w:rsidRDefault="00366570" w:rsidP="00366570">
      <w:r w:rsidRPr="00366570">
        <w:t>git commit -m "Initial commit"</w:t>
      </w:r>
    </w:p>
    <w:p w14:paraId="38F84021" w14:textId="77777777" w:rsidR="00366570" w:rsidRPr="00366570" w:rsidRDefault="00366570" w:rsidP="00366570"/>
    <w:p w14:paraId="26C0F460" w14:textId="77777777" w:rsidR="00366570" w:rsidRPr="00366570" w:rsidRDefault="00366570" w:rsidP="00366570">
      <w:r w:rsidRPr="00366570">
        <w:t># Create GitHub repository</w:t>
      </w:r>
    </w:p>
    <w:p w14:paraId="536BDE2A" w14:textId="77777777" w:rsidR="00366570" w:rsidRPr="00366570" w:rsidRDefault="00366570" w:rsidP="00366570">
      <w:r w:rsidRPr="00366570">
        <w:t>git remote add origin https://github.com/yourusername/interactive-map.git</w:t>
      </w:r>
    </w:p>
    <w:p w14:paraId="6C36E28C" w14:textId="77777777" w:rsidR="00366570" w:rsidRPr="00366570" w:rsidRDefault="00366570" w:rsidP="00366570">
      <w:r w:rsidRPr="00366570">
        <w:t>git branch -M main</w:t>
      </w:r>
    </w:p>
    <w:p w14:paraId="109E0747" w14:textId="77777777" w:rsidR="00366570" w:rsidRPr="00366570" w:rsidRDefault="00366570" w:rsidP="00366570">
      <w:r w:rsidRPr="00366570">
        <w:t>git push -u origin main</w:t>
      </w:r>
    </w:p>
    <w:p w14:paraId="1989F05C" w14:textId="77777777" w:rsidR="00366570" w:rsidRPr="00366570" w:rsidRDefault="00366570" w:rsidP="00366570">
      <w:r w:rsidRPr="00366570">
        <w:pict w14:anchorId="4CA27AB7">
          <v:rect id="_x0000_i1170" style="width:0;height:1.5pt" o:hralign="center" o:hrstd="t" o:hr="t" fillcolor="#a0a0a0" stroked="f"/>
        </w:pict>
      </w:r>
    </w:p>
    <w:p w14:paraId="5BD6AA6C" w14:textId="77777777" w:rsidR="00366570" w:rsidRPr="00366570" w:rsidRDefault="00366570" w:rsidP="00366570">
      <w:r w:rsidRPr="00366570">
        <w:rPr>
          <w:b/>
          <w:bCs/>
        </w:rPr>
        <w:t>Project Submitted By:</w:t>
      </w:r>
      <w:r w:rsidRPr="00366570">
        <w:t xml:space="preserve"> [Your Name] [Your Roll Number] [Your Department] [Your Institution]</w:t>
      </w:r>
    </w:p>
    <w:p w14:paraId="5554E97E" w14:textId="77777777" w:rsidR="00366570" w:rsidRPr="00366570" w:rsidRDefault="00366570" w:rsidP="00366570">
      <w:r w:rsidRPr="00366570">
        <w:rPr>
          <w:b/>
          <w:bCs/>
        </w:rPr>
        <w:t>Project Guide:</w:t>
      </w:r>
      <w:r w:rsidRPr="00366570">
        <w:t xml:space="preserve"> [Guide Name] [Designation]</w:t>
      </w:r>
    </w:p>
    <w:p w14:paraId="358E7512" w14:textId="77777777" w:rsidR="00366570" w:rsidRPr="00366570" w:rsidRDefault="00366570" w:rsidP="00366570">
      <w:r w:rsidRPr="00366570">
        <w:rPr>
          <w:b/>
          <w:bCs/>
        </w:rPr>
        <w:t>Date:</w:t>
      </w:r>
      <w:r w:rsidRPr="00366570">
        <w:t xml:space="preserve"> [Submission Date]</w:t>
      </w:r>
    </w:p>
    <w:p w14:paraId="352DF567" w14:textId="77777777" w:rsidR="00366570" w:rsidRPr="00366570" w:rsidRDefault="00366570" w:rsidP="00366570">
      <w:r w:rsidRPr="00366570">
        <w:pict w14:anchorId="104AAF07">
          <v:rect id="_x0000_i1171" style="width:0;height:1.5pt" o:hralign="center" o:hrstd="t" o:hr="t" fillcolor="#a0a0a0" stroked="f"/>
        </w:pict>
      </w:r>
    </w:p>
    <w:p w14:paraId="3F2C3D4B" w14:textId="77777777" w:rsidR="00366570" w:rsidRPr="00366570" w:rsidRDefault="00366570" w:rsidP="00366570">
      <w:r w:rsidRPr="00366570">
        <w:rPr>
          <w:b/>
          <w:bCs/>
        </w:rPr>
        <w:t>END OF REPORT</w:t>
      </w:r>
    </w:p>
    <w:p w14:paraId="2AEC7964" w14:textId="77777777" w:rsidR="00181DB9" w:rsidRDefault="00181DB9"/>
    <w:sectPr w:rsidR="00181DB9" w:rsidSect="0024759B">
      <w:pgSz w:w="12240" w:h="15840" w:code="1"/>
      <w:pgMar w:top="1134"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4B4"/>
    <w:multiLevelType w:val="multilevel"/>
    <w:tmpl w:val="E82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8C5"/>
    <w:multiLevelType w:val="multilevel"/>
    <w:tmpl w:val="A52A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B4094"/>
    <w:multiLevelType w:val="multilevel"/>
    <w:tmpl w:val="7166F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222F1"/>
    <w:multiLevelType w:val="multilevel"/>
    <w:tmpl w:val="61F6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4010C"/>
    <w:multiLevelType w:val="multilevel"/>
    <w:tmpl w:val="C0D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D1957"/>
    <w:multiLevelType w:val="multilevel"/>
    <w:tmpl w:val="83A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0411"/>
    <w:multiLevelType w:val="multilevel"/>
    <w:tmpl w:val="5E4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24E60"/>
    <w:multiLevelType w:val="multilevel"/>
    <w:tmpl w:val="F4A4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643C7"/>
    <w:multiLevelType w:val="multilevel"/>
    <w:tmpl w:val="DB02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04EE2"/>
    <w:multiLevelType w:val="multilevel"/>
    <w:tmpl w:val="183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16880"/>
    <w:multiLevelType w:val="multilevel"/>
    <w:tmpl w:val="A4D8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A251A"/>
    <w:multiLevelType w:val="multilevel"/>
    <w:tmpl w:val="42E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44922"/>
    <w:multiLevelType w:val="multilevel"/>
    <w:tmpl w:val="B64A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94F1E"/>
    <w:multiLevelType w:val="multilevel"/>
    <w:tmpl w:val="DA4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61212"/>
    <w:multiLevelType w:val="multilevel"/>
    <w:tmpl w:val="E59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51AB1"/>
    <w:multiLevelType w:val="multilevel"/>
    <w:tmpl w:val="5DE2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27029E"/>
    <w:multiLevelType w:val="multilevel"/>
    <w:tmpl w:val="371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A45BB"/>
    <w:multiLevelType w:val="multilevel"/>
    <w:tmpl w:val="A3E4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A28D2"/>
    <w:multiLevelType w:val="multilevel"/>
    <w:tmpl w:val="83A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86D66"/>
    <w:multiLevelType w:val="multilevel"/>
    <w:tmpl w:val="69BE2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16510F"/>
    <w:multiLevelType w:val="multilevel"/>
    <w:tmpl w:val="DFFA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4394C"/>
    <w:multiLevelType w:val="multilevel"/>
    <w:tmpl w:val="A5B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D6420"/>
    <w:multiLevelType w:val="multilevel"/>
    <w:tmpl w:val="F702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275A8"/>
    <w:multiLevelType w:val="multilevel"/>
    <w:tmpl w:val="0986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B733A5"/>
    <w:multiLevelType w:val="multilevel"/>
    <w:tmpl w:val="DDD8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A4419"/>
    <w:multiLevelType w:val="multilevel"/>
    <w:tmpl w:val="612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BC3976"/>
    <w:multiLevelType w:val="multilevel"/>
    <w:tmpl w:val="2694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AC324A"/>
    <w:multiLevelType w:val="multilevel"/>
    <w:tmpl w:val="E8E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911DB"/>
    <w:multiLevelType w:val="multilevel"/>
    <w:tmpl w:val="6C5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7406B"/>
    <w:multiLevelType w:val="multilevel"/>
    <w:tmpl w:val="209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A3DBC"/>
    <w:multiLevelType w:val="multilevel"/>
    <w:tmpl w:val="4E9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E357B"/>
    <w:multiLevelType w:val="multilevel"/>
    <w:tmpl w:val="015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E613D"/>
    <w:multiLevelType w:val="multilevel"/>
    <w:tmpl w:val="654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3F69C0"/>
    <w:multiLevelType w:val="multilevel"/>
    <w:tmpl w:val="788C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36409A"/>
    <w:multiLevelType w:val="multilevel"/>
    <w:tmpl w:val="314C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531139"/>
    <w:multiLevelType w:val="multilevel"/>
    <w:tmpl w:val="ED4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54AC5"/>
    <w:multiLevelType w:val="multilevel"/>
    <w:tmpl w:val="555C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458AC"/>
    <w:multiLevelType w:val="multilevel"/>
    <w:tmpl w:val="F772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C6733E"/>
    <w:multiLevelType w:val="multilevel"/>
    <w:tmpl w:val="CBD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432E31"/>
    <w:multiLevelType w:val="multilevel"/>
    <w:tmpl w:val="75F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65E37"/>
    <w:multiLevelType w:val="multilevel"/>
    <w:tmpl w:val="723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A871B2"/>
    <w:multiLevelType w:val="multilevel"/>
    <w:tmpl w:val="103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4158E7"/>
    <w:multiLevelType w:val="multilevel"/>
    <w:tmpl w:val="B048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6066C0"/>
    <w:multiLevelType w:val="multilevel"/>
    <w:tmpl w:val="200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B5206D"/>
    <w:multiLevelType w:val="multilevel"/>
    <w:tmpl w:val="3762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3A2038"/>
    <w:multiLevelType w:val="multilevel"/>
    <w:tmpl w:val="9DBE1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C537A6"/>
    <w:multiLevelType w:val="multilevel"/>
    <w:tmpl w:val="3D4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132BA8"/>
    <w:multiLevelType w:val="multilevel"/>
    <w:tmpl w:val="EDC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C719E"/>
    <w:multiLevelType w:val="multilevel"/>
    <w:tmpl w:val="276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75700"/>
    <w:multiLevelType w:val="multilevel"/>
    <w:tmpl w:val="E04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39291B"/>
    <w:multiLevelType w:val="multilevel"/>
    <w:tmpl w:val="40B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46A75"/>
    <w:multiLevelType w:val="multilevel"/>
    <w:tmpl w:val="A13E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7B7E06"/>
    <w:multiLevelType w:val="multilevel"/>
    <w:tmpl w:val="1E2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F4508A"/>
    <w:multiLevelType w:val="multilevel"/>
    <w:tmpl w:val="246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2152B0"/>
    <w:multiLevelType w:val="multilevel"/>
    <w:tmpl w:val="EB7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410BA9"/>
    <w:multiLevelType w:val="multilevel"/>
    <w:tmpl w:val="0C30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364499"/>
    <w:multiLevelType w:val="multilevel"/>
    <w:tmpl w:val="EF0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A770DB"/>
    <w:multiLevelType w:val="multilevel"/>
    <w:tmpl w:val="7ED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D75CDB"/>
    <w:multiLevelType w:val="multilevel"/>
    <w:tmpl w:val="EFAEA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1A664F"/>
    <w:multiLevelType w:val="multilevel"/>
    <w:tmpl w:val="4F0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7708E7"/>
    <w:multiLevelType w:val="multilevel"/>
    <w:tmpl w:val="8CEC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437485"/>
    <w:multiLevelType w:val="multilevel"/>
    <w:tmpl w:val="A79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B14675"/>
    <w:multiLevelType w:val="multilevel"/>
    <w:tmpl w:val="8C9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7643A"/>
    <w:multiLevelType w:val="multilevel"/>
    <w:tmpl w:val="BCB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C5071E"/>
    <w:multiLevelType w:val="multilevel"/>
    <w:tmpl w:val="937A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722680">
    <w:abstractNumId w:val="55"/>
  </w:num>
  <w:num w:numId="2" w16cid:durableId="395401107">
    <w:abstractNumId w:val="18"/>
  </w:num>
  <w:num w:numId="3" w16cid:durableId="767390980">
    <w:abstractNumId w:val="62"/>
  </w:num>
  <w:num w:numId="4" w16cid:durableId="978802604">
    <w:abstractNumId w:val="59"/>
  </w:num>
  <w:num w:numId="5" w16cid:durableId="1615403869">
    <w:abstractNumId w:val="26"/>
  </w:num>
  <w:num w:numId="6" w16cid:durableId="1858227475">
    <w:abstractNumId w:val="14"/>
  </w:num>
  <w:num w:numId="7" w16cid:durableId="1667201767">
    <w:abstractNumId w:val="12"/>
  </w:num>
  <w:num w:numId="8" w16cid:durableId="1987853833">
    <w:abstractNumId w:val="29"/>
  </w:num>
  <w:num w:numId="9" w16cid:durableId="1809787583">
    <w:abstractNumId w:val="16"/>
  </w:num>
  <w:num w:numId="10" w16cid:durableId="1263685426">
    <w:abstractNumId w:val="27"/>
  </w:num>
  <w:num w:numId="11" w16cid:durableId="1023243078">
    <w:abstractNumId w:val="57"/>
  </w:num>
  <w:num w:numId="12" w16cid:durableId="638802426">
    <w:abstractNumId w:val="10"/>
  </w:num>
  <w:num w:numId="13" w16cid:durableId="562913873">
    <w:abstractNumId w:val="22"/>
  </w:num>
  <w:num w:numId="14" w16cid:durableId="260916645">
    <w:abstractNumId w:val="5"/>
  </w:num>
  <w:num w:numId="15" w16cid:durableId="216671588">
    <w:abstractNumId w:val="13"/>
  </w:num>
  <w:num w:numId="16" w16cid:durableId="1277713735">
    <w:abstractNumId w:val="28"/>
  </w:num>
  <w:num w:numId="17" w16cid:durableId="1379473076">
    <w:abstractNumId w:val="23"/>
  </w:num>
  <w:num w:numId="18" w16cid:durableId="984317685">
    <w:abstractNumId w:val="35"/>
  </w:num>
  <w:num w:numId="19" w16cid:durableId="822433535">
    <w:abstractNumId w:val="43"/>
  </w:num>
  <w:num w:numId="20" w16cid:durableId="577788267">
    <w:abstractNumId w:val="34"/>
  </w:num>
  <w:num w:numId="21" w16cid:durableId="780223853">
    <w:abstractNumId w:val="25"/>
  </w:num>
  <w:num w:numId="22" w16cid:durableId="1057433292">
    <w:abstractNumId w:val="15"/>
  </w:num>
  <w:num w:numId="23" w16cid:durableId="1581018132">
    <w:abstractNumId w:val="8"/>
  </w:num>
  <w:num w:numId="24" w16cid:durableId="57480831">
    <w:abstractNumId w:val="4"/>
  </w:num>
  <w:num w:numId="25" w16cid:durableId="1343051305">
    <w:abstractNumId w:val="36"/>
  </w:num>
  <w:num w:numId="26" w16cid:durableId="1176457376">
    <w:abstractNumId w:val="32"/>
  </w:num>
  <w:num w:numId="27" w16cid:durableId="636296506">
    <w:abstractNumId w:val="46"/>
  </w:num>
  <w:num w:numId="28" w16cid:durableId="2033529605">
    <w:abstractNumId w:val="53"/>
  </w:num>
  <w:num w:numId="29" w16cid:durableId="1495955120">
    <w:abstractNumId w:val="63"/>
  </w:num>
  <w:num w:numId="30" w16cid:durableId="1379935570">
    <w:abstractNumId w:val="11"/>
  </w:num>
  <w:num w:numId="31" w16cid:durableId="1368604677">
    <w:abstractNumId w:val="0"/>
  </w:num>
  <w:num w:numId="32" w16cid:durableId="1671714223">
    <w:abstractNumId w:val="33"/>
  </w:num>
  <w:num w:numId="33" w16cid:durableId="162597732">
    <w:abstractNumId w:val="54"/>
  </w:num>
  <w:num w:numId="34" w16cid:durableId="1565675368">
    <w:abstractNumId w:val="31"/>
  </w:num>
  <w:num w:numId="35" w16cid:durableId="973949645">
    <w:abstractNumId w:val="3"/>
  </w:num>
  <w:num w:numId="36" w16cid:durableId="517549248">
    <w:abstractNumId w:val="51"/>
  </w:num>
  <w:num w:numId="37" w16cid:durableId="1490367871">
    <w:abstractNumId w:val="6"/>
  </w:num>
  <w:num w:numId="38" w16cid:durableId="621955906">
    <w:abstractNumId w:val="9"/>
  </w:num>
  <w:num w:numId="39" w16cid:durableId="392126283">
    <w:abstractNumId w:val="50"/>
  </w:num>
  <w:num w:numId="40" w16cid:durableId="124323857">
    <w:abstractNumId w:val="61"/>
  </w:num>
  <w:num w:numId="41" w16cid:durableId="1938712168">
    <w:abstractNumId w:val="24"/>
  </w:num>
  <w:num w:numId="42" w16cid:durableId="173882775">
    <w:abstractNumId w:val="49"/>
  </w:num>
  <w:num w:numId="43" w16cid:durableId="995302770">
    <w:abstractNumId w:val="7"/>
  </w:num>
  <w:num w:numId="44" w16cid:durableId="858543917">
    <w:abstractNumId w:val="41"/>
  </w:num>
  <w:num w:numId="45" w16cid:durableId="2086996153">
    <w:abstractNumId w:val="20"/>
  </w:num>
  <w:num w:numId="46" w16cid:durableId="349336262">
    <w:abstractNumId w:val="39"/>
  </w:num>
  <w:num w:numId="47" w16cid:durableId="375010699">
    <w:abstractNumId w:val="56"/>
  </w:num>
  <w:num w:numId="48" w16cid:durableId="965355424">
    <w:abstractNumId w:val="52"/>
  </w:num>
  <w:num w:numId="49" w16cid:durableId="1987197987">
    <w:abstractNumId w:val="47"/>
  </w:num>
  <w:num w:numId="50" w16cid:durableId="1668702029">
    <w:abstractNumId w:val="48"/>
  </w:num>
  <w:num w:numId="51" w16cid:durableId="406269281">
    <w:abstractNumId w:val="42"/>
  </w:num>
  <w:num w:numId="52" w16cid:durableId="41371282">
    <w:abstractNumId w:val="21"/>
  </w:num>
  <w:num w:numId="53" w16cid:durableId="670183553">
    <w:abstractNumId w:val="17"/>
  </w:num>
  <w:num w:numId="54" w16cid:durableId="350423188">
    <w:abstractNumId w:val="64"/>
  </w:num>
  <w:num w:numId="55" w16cid:durableId="1973708531">
    <w:abstractNumId w:val="40"/>
  </w:num>
  <w:num w:numId="56" w16cid:durableId="66464295">
    <w:abstractNumId w:val="30"/>
  </w:num>
  <w:num w:numId="57" w16cid:durableId="513034241">
    <w:abstractNumId w:val="45"/>
  </w:num>
  <w:num w:numId="58" w16cid:durableId="1282959923">
    <w:abstractNumId w:val="19"/>
  </w:num>
  <w:num w:numId="59" w16cid:durableId="378672162">
    <w:abstractNumId w:val="58"/>
  </w:num>
  <w:num w:numId="60" w16cid:durableId="1425952677">
    <w:abstractNumId w:val="1"/>
  </w:num>
  <w:num w:numId="61" w16cid:durableId="2074888001">
    <w:abstractNumId w:val="37"/>
  </w:num>
  <w:num w:numId="62" w16cid:durableId="1525942418">
    <w:abstractNumId w:val="38"/>
  </w:num>
  <w:num w:numId="63" w16cid:durableId="730468698">
    <w:abstractNumId w:val="60"/>
  </w:num>
  <w:num w:numId="64" w16cid:durableId="2067024343">
    <w:abstractNumId w:val="44"/>
  </w:num>
  <w:num w:numId="65" w16cid:durableId="645621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19"/>
    <w:rsid w:val="00181DB9"/>
    <w:rsid w:val="00201ABF"/>
    <w:rsid w:val="0024759B"/>
    <w:rsid w:val="00366570"/>
    <w:rsid w:val="00C4104E"/>
    <w:rsid w:val="00F92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5D5ED-69B1-492D-840F-09544A888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2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21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1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21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21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119"/>
    <w:rPr>
      <w:rFonts w:eastAsiaTheme="majorEastAsia" w:cstheme="majorBidi"/>
      <w:color w:val="272727" w:themeColor="text1" w:themeTint="D8"/>
    </w:rPr>
  </w:style>
  <w:style w:type="paragraph" w:styleId="Title">
    <w:name w:val="Title"/>
    <w:basedOn w:val="Normal"/>
    <w:next w:val="Normal"/>
    <w:link w:val="TitleChar"/>
    <w:uiPriority w:val="10"/>
    <w:qFormat/>
    <w:rsid w:val="00F92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119"/>
    <w:pPr>
      <w:spacing w:before="160"/>
      <w:jc w:val="center"/>
    </w:pPr>
    <w:rPr>
      <w:i/>
      <w:iCs/>
      <w:color w:val="404040" w:themeColor="text1" w:themeTint="BF"/>
    </w:rPr>
  </w:style>
  <w:style w:type="character" w:customStyle="1" w:styleId="QuoteChar">
    <w:name w:val="Quote Char"/>
    <w:basedOn w:val="DefaultParagraphFont"/>
    <w:link w:val="Quote"/>
    <w:uiPriority w:val="29"/>
    <w:rsid w:val="00F92119"/>
    <w:rPr>
      <w:i/>
      <w:iCs/>
      <w:color w:val="404040" w:themeColor="text1" w:themeTint="BF"/>
    </w:rPr>
  </w:style>
  <w:style w:type="paragraph" w:styleId="ListParagraph">
    <w:name w:val="List Paragraph"/>
    <w:basedOn w:val="Normal"/>
    <w:uiPriority w:val="34"/>
    <w:qFormat/>
    <w:rsid w:val="00F92119"/>
    <w:pPr>
      <w:ind w:left="720"/>
      <w:contextualSpacing/>
    </w:pPr>
  </w:style>
  <w:style w:type="character" w:styleId="IntenseEmphasis">
    <w:name w:val="Intense Emphasis"/>
    <w:basedOn w:val="DefaultParagraphFont"/>
    <w:uiPriority w:val="21"/>
    <w:qFormat/>
    <w:rsid w:val="00F92119"/>
    <w:rPr>
      <w:i/>
      <w:iCs/>
      <w:color w:val="2F5496" w:themeColor="accent1" w:themeShade="BF"/>
    </w:rPr>
  </w:style>
  <w:style w:type="paragraph" w:styleId="IntenseQuote">
    <w:name w:val="Intense Quote"/>
    <w:basedOn w:val="Normal"/>
    <w:next w:val="Normal"/>
    <w:link w:val="IntenseQuoteChar"/>
    <w:uiPriority w:val="30"/>
    <w:qFormat/>
    <w:rsid w:val="00F92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119"/>
    <w:rPr>
      <w:i/>
      <w:iCs/>
      <w:color w:val="2F5496" w:themeColor="accent1" w:themeShade="BF"/>
    </w:rPr>
  </w:style>
  <w:style w:type="character" w:styleId="IntenseReference">
    <w:name w:val="Intense Reference"/>
    <w:basedOn w:val="DefaultParagraphFont"/>
    <w:uiPriority w:val="32"/>
    <w:qFormat/>
    <w:rsid w:val="00F92119"/>
    <w:rPr>
      <w:b/>
      <w:bCs/>
      <w:smallCaps/>
      <w:color w:val="2F5496" w:themeColor="accent1" w:themeShade="BF"/>
      <w:spacing w:val="5"/>
    </w:rPr>
  </w:style>
  <w:style w:type="paragraph" w:customStyle="1" w:styleId="msonormal0">
    <w:name w:val="msonormal"/>
    <w:basedOn w:val="Normal"/>
    <w:rsid w:val="003665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665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66570"/>
    <w:rPr>
      <w:b/>
      <w:bCs/>
    </w:rPr>
  </w:style>
  <w:style w:type="paragraph" w:styleId="HTMLPreformatted">
    <w:name w:val="HTML Preformatted"/>
    <w:basedOn w:val="Normal"/>
    <w:link w:val="HTMLPreformattedChar"/>
    <w:uiPriority w:val="99"/>
    <w:semiHidden/>
    <w:unhideWhenUsed/>
    <w:rsid w:val="00366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6657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665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3380</Words>
  <Characters>19268</Characters>
  <Application>Microsoft Office Word</Application>
  <DocSecurity>0</DocSecurity>
  <Lines>160</Lines>
  <Paragraphs>45</Paragraphs>
  <ScaleCrop>false</ScaleCrop>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Turkhade</dc:creator>
  <cp:keywords/>
  <dc:description/>
  <cp:lastModifiedBy>Akash Turkhade</cp:lastModifiedBy>
  <cp:revision>2</cp:revision>
  <dcterms:created xsi:type="dcterms:W3CDTF">2025-12-01T04:57:00Z</dcterms:created>
  <dcterms:modified xsi:type="dcterms:W3CDTF">2025-12-01T04:57:00Z</dcterms:modified>
</cp:coreProperties>
</file>