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05E69B" w14:paraId="729D9DEE" wp14:textId="5D9B0886">
      <w:pPr>
        <w:pStyle w:val="Normal"/>
      </w:pPr>
      <w:r w:rsidR="7905E69B">
        <w:rPr/>
        <w:t>package Regex;</w:t>
      </w:r>
    </w:p>
    <w:p xmlns:wp14="http://schemas.microsoft.com/office/word/2010/wordml" w:rsidP="7905E69B" w14:paraId="4A26DFB7" wp14:textId="6B2C2B53">
      <w:pPr>
        <w:pStyle w:val="Normal"/>
      </w:pPr>
      <w:r w:rsidR="7905E69B">
        <w:rPr/>
        <w:t>import java.util.regex.*;</w:t>
      </w:r>
    </w:p>
    <w:p xmlns:wp14="http://schemas.microsoft.com/office/word/2010/wordml" w:rsidP="7905E69B" w14:paraId="2AA38112" wp14:textId="5612A6AF">
      <w:pPr>
        <w:pStyle w:val="Normal"/>
      </w:pPr>
      <w:r w:rsidR="7905E69B">
        <w:rPr/>
        <w:t>public class RegularExpression {</w:t>
      </w:r>
    </w:p>
    <w:p xmlns:wp14="http://schemas.microsoft.com/office/word/2010/wordml" w:rsidP="7905E69B" w14:paraId="1D2ACE70" wp14:textId="6117B4E9">
      <w:pPr>
        <w:pStyle w:val="Normal"/>
      </w:pPr>
      <w:r w:rsidR="7905E69B">
        <w:rPr/>
        <w:t xml:space="preserve">public static void </w:t>
      </w:r>
      <w:r w:rsidR="7905E69B">
        <w:rPr/>
        <w:t>main(</w:t>
      </w:r>
      <w:r w:rsidR="7905E69B">
        <w:rPr/>
        <w:t>String[</w:t>
      </w:r>
      <w:r w:rsidR="7905E69B">
        <w:rPr/>
        <w:t xml:space="preserve">] </w:t>
      </w:r>
      <w:r w:rsidR="7905E69B">
        <w:rPr/>
        <w:t>args</w:t>
      </w:r>
      <w:r w:rsidR="7905E69B">
        <w:rPr/>
        <w:t>) {</w:t>
      </w:r>
    </w:p>
    <w:p xmlns:wp14="http://schemas.microsoft.com/office/word/2010/wordml" w:rsidP="7905E69B" w14:paraId="7CC71236" wp14:textId="0FA24541">
      <w:pPr>
        <w:pStyle w:val="Normal"/>
      </w:pPr>
      <w:r w:rsidR="7905E69B">
        <w:rPr/>
        <w:t xml:space="preserve">                   //1</w:t>
      </w:r>
      <w:r w:rsidRPr="7905E69B" w:rsidR="7905E69B">
        <w:rPr>
          <w:vertAlign w:val="superscript"/>
        </w:rPr>
        <w:t>st</w:t>
      </w:r>
      <w:r w:rsidR="7905E69B">
        <w:rPr/>
        <w:t xml:space="preserve"> way</w:t>
      </w:r>
    </w:p>
    <w:p xmlns:wp14="http://schemas.microsoft.com/office/word/2010/wordml" w:rsidP="7905E69B" w14:paraId="4C46B42B" wp14:textId="3E5CA96C">
      <w:pPr>
        <w:pStyle w:val="Normal"/>
      </w:pPr>
      <w:r w:rsidR="7905E69B">
        <w:rPr/>
        <w:t xml:space="preserve">Pattern p = </w:t>
      </w:r>
      <w:r w:rsidR="7905E69B">
        <w:rPr/>
        <w:t>Pattern.compile</w:t>
      </w:r>
      <w:r w:rsidR="7905E69B">
        <w:rPr/>
        <w:t>(".s");</w:t>
      </w:r>
    </w:p>
    <w:p xmlns:wp14="http://schemas.microsoft.com/office/word/2010/wordml" w:rsidP="7905E69B" w14:paraId="2A50EDD5" wp14:textId="634C506F">
      <w:pPr>
        <w:pStyle w:val="Normal"/>
      </w:pPr>
      <w:r w:rsidR="7905E69B">
        <w:rPr/>
        <w:t xml:space="preserve">Matcher m = </w:t>
      </w:r>
      <w:r w:rsidR="7905E69B">
        <w:rPr/>
        <w:t>p.matcher</w:t>
      </w:r>
      <w:r w:rsidR="7905E69B">
        <w:rPr/>
        <w:t>(".as");</w:t>
      </w:r>
    </w:p>
    <w:p xmlns:wp14="http://schemas.microsoft.com/office/word/2010/wordml" w:rsidP="7905E69B" w14:paraId="24AEC387" wp14:textId="4A874E2D">
      <w:pPr>
        <w:pStyle w:val="Normal"/>
      </w:pPr>
      <w:r w:rsidR="7905E69B">
        <w:rPr/>
        <w:t>boolean b=</w:t>
      </w:r>
      <w:r w:rsidR="7905E69B">
        <w:rPr/>
        <w:t>m.matches</w:t>
      </w:r>
      <w:r w:rsidR="7905E69B">
        <w:rPr/>
        <w:t>();</w:t>
      </w:r>
    </w:p>
    <w:p xmlns:wp14="http://schemas.microsoft.com/office/word/2010/wordml" w:rsidP="7905E69B" w14:paraId="392F8E1A" wp14:textId="65C8D6EA">
      <w:pPr>
        <w:pStyle w:val="Normal"/>
      </w:pPr>
      <w:r w:rsidR="7905E69B">
        <w:rPr/>
        <w:t xml:space="preserve">                   //2</w:t>
      </w:r>
      <w:r w:rsidRPr="7905E69B" w:rsidR="7905E69B">
        <w:rPr>
          <w:vertAlign w:val="superscript"/>
        </w:rPr>
        <w:t>nd</w:t>
      </w:r>
      <w:r w:rsidR="7905E69B">
        <w:rPr/>
        <w:t xml:space="preserve"> way</w:t>
      </w:r>
    </w:p>
    <w:p xmlns:wp14="http://schemas.microsoft.com/office/word/2010/wordml" w:rsidP="7905E69B" w14:paraId="28134ABE" wp14:textId="46BB9B52">
      <w:pPr>
        <w:pStyle w:val="Normal"/>
      </w:pPr>
      <w:r w:rsidR="7905E69B">
        <w:rPr/>
        <w:t>boolean b2=</w:t>
      </w:r>
      <w:r w:rsidR="7905E69B">
        <w:rPr/>
        <w:t>Pattern.compile</w:t>
      </w:r>
      <w:r w:rsidR="7905E69B">
        <w:rPr/>
        <w:t>(</w:t>
      </w:r>
      <w:r w:rsidR="7905E69B">
        <w:rPr/>
        <w:t>".s</w:t>
      </w:r>
      <w:r w:rsidR="7905E69B">
        <w:rPr/>
        <w:t>"</w:t>
      </w:r>
      <w:r w:rsidR="7905E69B">
        <w:rPr/>
        <w:t>).matcher</w:t>
      </w:r>
      <w:r w:rsidR="7905E69B">
        <w:rPr/>
        <w:t>(".as"</w:t>
      </w:r>
      <w:r w:rsidR="7905E69B">
        <w:rPr/>
        <w:t>).matches</w:t>
      </w:r>
      <w:r w:rsidR="7905E69B">
        <w:rPr/>
        <w:t>();</w:t>
      </w:r>
    </w:p>
    <w:p xmlns:wp14="http://schemas.microsoft.com/office/word/2010/wordml" w:rsidP="7905E69B" w14:paraId="37B2E33A" wp14:textId="65316A62">
      <w:pPr>
        <w:pStyle w:val="Normal"/>
      </w:pPr>
      <w:r w:rsidR="7905E69B">
        <w:rPr/>
        <w:t xml:space="preserve">                 //3</w:t>
      </w:r>
      <w:r w:rsidRPr="7905E69B" w:rsidR="7905E69B">
        <w:rPr>
          <w:vertAlign w:val="superscript"/>
        </w:rPr>
        <w:t>rd</w:t>
      </w:r>
      <w:r w:rsidR="7905E69B">
        <w:rPr/>
        <w:t xml:space="preserve"> way</w:t>
      </w:r>
    </w:p>
    <w:p xmlns:wp14="http://schemas.microsoft.com/office/word/2010/wordml" w:rsidP="7905E69B" w14:paraId="53BA3446" wp14:textId="6BA9095E">
      <w:pPr>
        <w:pStyle w:val="Normal"/>
      </w:pPr>
      <w:r w:rsidR="7905E69B">
        <w:rPr/>
        <w:t>boolean b3=</w:t>
      </w:r>
      <w:r w:rsidR="7905E69B">
        <w:rPr/>
        <w:t>Pattern.matches</w:t>
      </w:r>
      <w:r w:rsidR="7905E69B">
        <w:rPr/>
        <w:t>(</w:t>
      </w:r>
      <w:r w:rsidR="7905E69B">
        <w:rPr/>
        <w:t>".s</w:t>
      </w:r>
      <w:r w:rsidR="7905E69B">
        <w:rPr/>
        <w:t>,".as");</w:t>
      </w:r>
    </w:p>
    <w:p xmlns:wp14="http://schemas.microsoft.com/office/word/2010/wordml" w:rsidP="7905E69B" w14:paraId="2A1C41FE" wp14:textId="07B3CD3E">
      <w:pPr>
        <w:pStyle w:val="Normal"/>
      </w:pPr>
      <w:r w:rsidR="7905E69B">
        <w:rPr/>
        <w:t>System.out.println(b+"  "+b2+"  "+b3);</w:t>
      </w:r>
    </w:p>
    <w:p xmlns:wp14="http://schemas.microsoft.com/office/word/2010/wordml" w:rsidP="7905E69B" w14:paraId="34D2F65B" wp14:textId="21BC9EFC">
      <w:pPr>
        <w:pStyle w:val="Normal"/>
      </w:pPr>
      <w:r w:rsidR="7905E69B">
        <w:rPr/>
        <w:t>}</w:t>
      </w:r>
    </w:p>
    <w:p xmlns:wp14="http://schemas.microsoft.com/office/word/2010/wordml" w:rsidP="7905E69B" w14:paraId="65807541" wp14:textId="5FB7FAC2">
      <w:pPr>
        <w:pStyle w:val="Normal"/>
      </w:pPr>
      <w:r w:rsidR="7905E69B">
        <w:rPr/>
        <w:t xml:space="preserve"> </w:t>
      </w:r>
    </w:p>
    <w:p xmlns:wp14="http://schemas.microsoft.com/office/word/2010/wordml" w:rsidP="7905E69B" w14:paraId="736A8F9D" wp14:textId="7D137E20">
      <w:pPr>
        <w:pStyle w:val="Normal"/>
      </w:pPr>
      <w:r w:rsidR="7905E69B">
        <w:rPr/>
        <w:t>}</w:t>
      </w:r>
    </w:p>
    <w:p xmlns:wp14="http://schemas.microsoft.com/office/word/2010/wordml" w:rsidP="7905E69B" w14:paraId="2C078E63" wp14:textId="05AD0EB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c0ad3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11cff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10112"/>
    <w:rsid w:val="6A410112"/>
    <w:rsid w:val="7905E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0112"/>
  <w15:chartTrackingRefBased/>
  <w15:docId w15:val="{E3934F5F-DEF2-4D3F-8E2B-A4C5631910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b2a2eabf9b49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2023-05-09T07:35:19.6362334Z</dcterms:created>
  <dcterms:modified xsi:type="dcterms:W3CDTF">2023-05-09T07:40:41.7430435Z</dcterms:modified>
  <dc:creator>akash pendyala</dc:creator>
  <lastModifiedBy>akash pendyala</lastModifiedBy>
</coreProperties>
</file>