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FE4FBE" w14:paraId="7B649FFA" wp14:textId="0F87DC9C">
      <w:pPr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</w:pPr>
      <w:r w:rsidRPr="04FE4FBE" w:rsidR="04FE4FBE">
        <w:rPr>
          <w:rFonts w:ascii="Courier New" w:hAnsi="Courier New" w:eastAsia="Courier New" w:cs="Courier New"/>
          <w:b w:val="1"/>
          <w:bCs w:val="1"/>
          <w:noProof w:val="0"/>
          <w:color w:val="FF0000"/>
          <w:sz w:val="40"/>
          <w:szCs w:val="40"/>
          <w:lang w:val="en-US"/>
        </w:rPr>
        <w:t>Non static methods</w:t>
      </w:r>
    </w:p>
    <w:p xmlns:wp14="http://schemas.microsoft.com/office/word/2010/wordml" w14:paraId="0DA19FF5" wp14:textId="56270944">
      <w:r w:rsidRPr="04FE4FBE" w:rsidR="04FE4FB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4FE4FBE" w:rsidR="04FE4FB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4FE4FBE" w:rsidR="04FE4FB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04FE4FBE" w:rsidR="04FE4FB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methods {</w:t>
      </w:r>
    </w:p>
    <w:p xmlns:wp14="http://schemas.microsoft.com/office/word/2010/wordml" w14:paraId="692178B6" wp14:textId="21EFDDCA">
      <w:r w:rsidRPr="04FE4FBE" w:rsidR="04FE4FB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04FE4FBE" w:rsidR="04FE4FB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mymethod() {</w:t>
      </w:r>
    </w:p>
    <w:p xmlns:wp14="http://schemas.microsoft.com/office/word/2010/wordml" w14:paraId="63C62FDD" wp14:textId="4320CA6A">
      <w:r w:rsidRPr="04FE4FBE" w:rsidR="04FE4FB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04FE4FBE" w:rsidR="04FE4FBE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04FE4FBE" w:rsidR="04FE4FB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04FE4FBE" w:rsidR="04FE4FBE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 this the way to implement method "</w:t>
      </w:r>
      <w:r w:rsidRPr="04FE4FBE" w:rsidR="04FE4FB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77B787A3" wp14:textId="42D16740">
      <w:r w:rsidRPr="04FE4FBE" w:rsidR="04FE4FB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14:paraId="6680015E" wp14:textId="68B8B5D2">
      <w:r>
        <w:br/>
      </w:r>
    </w:p>
    <w:p xmlns:wp14="http://schemas.microsoft.com/office/word/2010/wordml" w14:paraId="19464CC7" wp14:textId="6766C79A">
      <w:r w:rsidRPr="04FE4FBE" w:rsidR="04FE4FB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4FE4FBE" w:rsidR="04FE4FB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4FE4FBE" w:rsidR="04FE4FB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04FE4FBE" w:rsidR="04FE4FB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4FE4FBE" w:rsidR="04FE4FB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04FE4FBE" w:rsidR="04FE4FB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04FE4FBE" w:rsidR="04FE4FB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args</w:t>
      </w:r>
      <w:r w:rsidRPr="04FE4FBE" w:rsidR="04FE4FB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14:paraId="37D2887E" wp14:textId="7E137AE3">
      <w:r w:rsidRPr="04FE4FBE" w:rsidR="04FE4FBE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// </w:t>
      </w:r>
      <w:r w:rsidRPr="04FE4FBE" w:rsidR="04FE4FBE">
        <w:rPr>
          <w:rFonts w:ascii="Courier New" w:hAnsi="Courier New" w:eastAsia="Courier New" w:cs="Courier New"/>
          <w:b w:val="1"/>
          <w:bCs w:val="1"/>
          <w:noProof w:val="0"/>
          <w:color w:val="7F9FBF"/>
          <w:sz w:val="20"/>
          <w:szCs w:val="20"/>
          <w:lang w:val="en-US"/>
        </w:rPr>
        <w:t>TODO</w:t>
      </w:r>
      <w:r w:rsidRPr="04FE4FBE" w:rsidR="04FE4FBE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 Auto-generated method stub</w:t>
      </w:r>
    </w:p>
    <w:p xmlns:wp14="http://schemas.microsoft.com/office/word/2010/wordml" w14:paraId="2347A89A" wp14:textId="7FE1C6CD">
      <w:r w:rsidRPr="04FE4FBE" w:rsidR="04FE4FBE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// we call non static methods as this </w:t>
      </w:r>
    </w:p>
    <w:p xmlns:wp14="http://schemas.microsoft.com/office/word/2010/wordml" w14:paraId="5DC4BF8C" wp14:textId="2DB42E59">
      <w:r w:rsidRPr="04FE4FBE" w:rsidR="04FE4FB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04FE4FBE" w:rsidR="04FE4FB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methods().mymethod();</w:t>
      </w:r>
    </w:p>
    <w:p xmlns:wp14="http://schemas.microsoft.com/office/word/2010/wordml" w14:paraId="05221F7F" wp14:textId="287ECCF5"/>
    <w:p xmlns:wp14="http://schemas.microsoft.com/office/word/2010/wordml" w14:paraId="69B28C0A" wp14:textId="1715B017">
      <w:r w:rsidRPr="04FE4FBE" w:rsidR="04FE4FB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14:paraId="02313D30" wp14:textId="1E066DF7">
      <w:r>
        <w:br/>
      </w:r>
    </w:p>
    <w:p xmlns:wp14="http://schemas.microsoft.com/office/word/2010/wordml" w14:paraId="7E34FFED" wp14:textId="4A03EF86">
      <w:r w:rsidRPr="04FE4FBE" w:rsidR="04FE4FB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14:paraId="5E7DAD37" wp14:textId="4E8874A7">
      <w:r w:rsidRPr="04FE4FBE" w:rsidR="04FE4FBE">
        <w:rPr>
          <w:color w:val="FF0000"/>
          <w:sz w:val="40"/>
          <w:szCs w:val="40"/>
        </w:rPr>
        <w:t>Static method</w:t>
      </w:r>
    </w:p>
    <w:p xmlns:wp14="http://schemas.microsoft.com/office/word/2010/wordml" w14:paraId="69EA6511" wp14:textId="1F9FBA09">
      <w:r w:rsidRPr="04FE4FBE" w:rsidR="04FE4FB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4FE4FBE" w:rsidR="04FE4FB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4FE4FBE" w:rsidR="04FE4FB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04FE4FBE" w:rsidR="04FE4FB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methods {</w:t>
      </w:r>
    </w:p>
    <w:p xmlns:wp14="http://schemas.microsoft.com/office/word/2010/wordml" w14:paraId="6E11D1B7" wp14:textId="2A4DA1DC">
      <w:r w:rsidRPr="04FE4FBE" w:rsidR="04FE4FB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4FE4FBE" w:rsidR="04FE4FB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04FE4FBE" w:rsidR="04FE4FB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4FE4FBE" w:rsidR="04FE4FB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04FE4FBE" w:rsidR="04FE4FB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mymethod() {</w:t>
      </w:r>
    </w:p>
    <w:p xmlns:wp14="http://schemas.microsoft.com/office/word/2010/wordml" w14:paraId="5F02B857" wp14:textId="7837CDB9">
      <w:r w:rsidRPr="04FE4FBE" w:rsidR="04FE4FB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04FE4FBE" w:rsidR="04FE4FBE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04FE4FBE" w:rsidR="04FE4FB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04FE4FBE" w:rsidR="04FE4FBE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 this the way to implement method "</w:t>
      </w:r>
      <w:r w:rsidRPr="04FE4FBE" w:rsidR="04FE4FB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28D4D0A6" wp14:textId="1BEB2BD6">
      <w:r w:rsidRPr="04FE4FBE" w:rsidR="04FE4FB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14:paraId="547F08AC" wp14:textId="4378B0CC">
      <w:r>
        <w:br/>
      </w:r>
    </w:p>
    <w:p xmlns:wp14="http://schemas.microsoft.com/office/word/2010/wordml" w14:paraId="102762E9" wp14:textId="184579D7">
      <w:r w:rsidRPr="04FE4FBE" w:rsidR="04FE4FB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4FE4FBE" w:rsidR="04FE4FB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4FE4FBE" w:rsidR="04FE4FB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04FE4FBE" w:rsidR="04FE4FB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4FE4FBE" w:rsidR="04FE4FB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04FE4FBE" w:rsidR="04FE4FB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04FE4FBE" w:rsidR="04FE4FB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args</w:t>
      </w:r>
      <w:r w:rsidRPr="04FE4FBE" w:rsidR="04FE4FB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14:paraId="7FD083BC" wp14:textId="6488BB00">
      <w:r w:rsidRPr="04FE4FBE" w:rsidR="04FE4FBE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// </w:t>
      </w:r>
      <w:r w:rsidRPr="04FE4FBE" w:rsidR="04FE4FBE">
        <w:rPr>
          <w:rFonts w:ascii="Courier New" w:hAnsi="Courier New" w:eastAsia="Courier New" w:cs="Courier New"/>
          <w:b w:val="1"/>
          <w:bCs w:val="1"/>
          <w:noProof w:val="0"/>
          <w:color w:val="7F9FBF"/>
          <w:sz w:val="20"/>
          <w:szCs w:val="20"/>
          <w:lang w:val="en-US"/>
        </w:rPr>
        <w:t>TODO</w:t>
      </w:r>
      <w:r w:rsidRPr="04FE4FBE" w:rsidR="04FE4FBE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 Auto-generated method stub</w:t>
      </w:r>
    </w:p>
    <w:p xmlns:wp14="http://schemas.microsoft.com/office/word/2010/wordml" w14:paraId="2EB0EF04" wp14:textId="53654FD1">
      <w:r w:rsidRPr="04FE4FBE" w:rsidR="04FE4FBE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// we call static methods as this </w:t>
      </w:r>
    </w:p>
    <w:p xmlns:wp14="http://schemas.microsoft.com/office/word/2010/wordml" w14:paraId="4246B03B" wp14:textId="69FCEDE6">
      <w:r w:rsidRPr="04FE4FBE" w:rsidR="04FE4FBE">
        <w:rPr>
          <w:rFonts w:ascii="Courier New" w:hAnsi="Courier New" w:eastAsia="Courier New" w:cs="Courier New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mymethod</w:t>
      </w:r>
      <w:r w:rsidRPr="04FE4FBE" w:rsidR="04FE4FB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xmlns:wp14="http://schemas.microsoft.com/office/word/2010/wordml" w14:paraId="3D47B739" wp14:textId="6B988C3E"/>
    <w:p xmlns:wp14="http://schemas.microsoft.com/office/word/2010/wordml" w14:paraId="3D7D3CC5" wp14:textId="34EC2491">
      <w:r w:rsidRPr="04FE4FBE" w:rsidR="04FE4FB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14:paraId="3A93AE5C" wp14:textId="742597C7">
      <w:r>
        <w:br/>
      </w:r>
    </w:p>
    <w:p xmlns:wp14="http://schemas.microsoft.com/office/word/2010/wordml" w14:paraId="63C7287E" wp14:textId="345BCB5A">
      <w:r w:rsidRPr="04FE4FBE" w:rsidR="04FE4FB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14:paraId="033FA2BD" wp14:textId="7184F090">
      <w:r>
        <w:br/>
      </w:r>
    </w:p>
    <w:p xmlns:wp14="http://schemas.microsoft.com/office/word/2010/wordml" w14:paraId="6F5F5DCD" wp14:textId="1E19D781">
      <w:r>
        <w:br/>
      </w:r>
    </w:p>
    <w:p xmlns:wp14="http://schemas.microsoft.com/office/word/2010/wordml" w:rsidP="04FE4FBE" w14:paraId="2C078E63" wp14:textId="7C6B9F1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6688D6"/>
    <w:rsid w:val="04FE4FBE"/>
    <w:rsid w:val="21668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88D6"/>
  <w15:chartTrackingRefBased/>
  <w15:docId w15:val="{4727B7C0-F200-426A-A913-9528578B0D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2023-05-08T05:51:21.2838535Z</dcterms:created>
  <dcterms:modified xsi:type="dcterms:W3CDTF">2023-05-08T05:53:28.6042167Z</dcterms:modified>
  <dc:creator>akash pendyala</dc:creator>
  <lastModifiedBy>akash pendyala</lastModifiedBy>
</coreProperties>
</file>